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&lt;!DOCTYPE html&gt;</w:t>
      </w:r>
    </w:p>
    <w:p>
      <w:pPr>
        <w:pStyle w:val="Body"/>
        <w:bidi w:val="0"/>
      </w:pPr>
      <w:r>
        <w:rPr>
          <w:rtl w:val="0"/>
          <w:lang w:val="en-US"/>
        </w:rPr>
        <w:t>&lt;html&gt;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&lt;head&gt;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&lt;title&gt;PHP Form&lt;/title&gt;</w:t>
      </w:r>
    </w:p>
    <w:p>
      <w:pPr>
        <w:pStyle w:val="Body"/>
        <w:bidi w:val="0"/>
      </w:pPr>
      <w:r>
        <w:rPr>
          <w:rtl w:val="0"/>
          <w:lang w:val="en-US"/>
        </w:rPr>
        <w:t>&lt;/head&gt;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&lt;body&gt;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&lt;h2&gt;Student Form&lt;/h2&gt;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&lt;form method="post" action=""&gt;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    Name: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&lt;input type="text" name="name"&gt;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&lt;br&gt;&lt;br&gt;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    Email: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&lt;input type="email" name="email"&gt;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&lt;br&gt;&lt;br&gt;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Age: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&lt;input type="number" name="age"&gt;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&lt;br&gt;&lt;br&gt;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&lt;input type="submit" value="Submit"&gt;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&lt;/form&gt;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&lt;?php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if($_SERVER["REQUEST_METHOD"] == "POST")</w:t>
      </w:r>
    </w:p>
    <w:p>
      <w:pPr>
        <w:pStyle w:val="Body"/>
        <w:bidi w:val="0"/>
      </w:pPr>
      <w:r>
        <w:rPr>
          <w:rtl w:val="0"/>
        </w:rPr>
        <w:t xml:space="preserve">   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$name  = $_POST['name'];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$email = $_POST['email'];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$age   = $_POST['age'];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echo "&lt;h2&gt;Student Details&lt;/h2&gt;";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echo "Name: " . htmlspecialchars($name) . "&lt;br&gt;";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echo "Email: " . htmlspecialchars($email) . "&lt;br&gt;";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echo "Age: " . htmlspecialchars($age) . "&lt;br&gt;";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?&gt;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&lt;/body&gt;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&lt;/html&gt;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