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&lt;title&gt;Inner HTML Example&lt;/title&gt;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&lt;script&gt;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function changeText()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document.getElementById("demo").innerHTML = "WELCOME TO JAVASCRIPT";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function showDateTime()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var today = new Date();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document.getElementById("result").innerHTML =</w:t>
      </w:r>
    </w:p>
    <w:p>
      <w:pPr>
        <w:pStyle w:val="Body"/>
        <w:bidi w:val="0"/>
      </w:pPr>
      <w:r>
        <w:rPr>
          <w:rtl w:val="0"/>
        </w:rPr>
        <w:t xml:space="preserve">            "Current Date and Time: " + today;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&lt;/script&gt;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&lt;p id="demo"&gt;Hello Student&lt;/p&gt;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&lt;button onclick="changeText()"&gt;Click Me&lt;/button&gt;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&lt;h2&gt;JavaScript DOM Example&lt;/h2&gt;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&lt;p id="result"&gt;Click button to show date and time&lt;/p&gt;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&lt;button onclick="showDateTime()"&gt;Show Date &amp; Time&lt;/button&gt;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