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F1A9C" w14:textId="77777777" w:rsidR="00A52B68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</w:rPr>
        <w:t xml:space="preserve">You need to prepare the list of the dataset source names, volume in GBs, and total of articles in each source as a table </w:t>
      </w:r>
      <w:r>
        <w:rPr>
          <w:rFonts w:ascii="Calibri" w:eastAsia="Calibri" w:hAnsi="Calibri" w:cs="Calibri"/>
          <w:b/>
        </w:rPr>
        <w:t>[5 pts]</w:t>
      </w:r>
      <w:r>
        <w:rPr>
          <w:rFonts w:ascii="Calibri" w:eastAsia="Calibri" w:hAnsi="Calibri" w:cs="Calibri"/>
        </w:rPr>
        <w:t>.</w:t>
      </w:r>
    </w:p>
    <w:p w14:paraId="52AC8792" w14:textId="77777777" w:rsidR="00A52B68" w:rsidRDefault="00A52B68">
      <w:pPr>
        <w:ind w:left="720"/>
        <w:jc w:val="both"/>
        <w:rPr>
          <w:rFonts w:ascii="Calibri" w:eastAsia="Calibri" w:hAnsi="Calibri" w:cs="Calibri"/>
        </w:rPr>
      </w:pPr>
    </w:p>
    <w:tbl>
      <w:tblPr>
        <w:tblStyle w:val="a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3435"/>
        <w:gridCol w:w="2160"/>
        <w:gridCol w:w="2160"/>
      </w:tblGrid>
      <w:tr w:rsidR="00A52B68" w14:paraId="4D030568" w14:textId="77777777" w:rsidTr="00982A27">
        <w:trPr>
          <w:trHeight w:val="573"/>
        </w:trPr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9CF05" w14:textId="77777777" w:rsidR="00A52B68" w:rsidRPr="00982A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982A27">
              <w:rPr>
                <w:rFonts w:ascii="Calibri" w:eastAsia="Calibri" w:hAnsi="Calibri" w:cs="Calibri"/>
                <w:b/>
                <w:sz w:val="32"/>
                <w:szCs w:val="32"/>
              </w:rPr>
              <w:t>Sno.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7CAA2" w14:textId="77777777" w:rsidR="00A52B68" w:rsidRPr="00982A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982A27">
              <w:rPr>
                <w:rFonts w:ascii="Calibri" w:eastAsia="Calibri" w:hAnsi="Calibri" w:cs="Calibri"/>
                <w:b/>
                <w:sz w:val="32"/>
                <w:szCs w:val="32"/>
              </w:rPr>
              <w:t>Source name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57E32" w14:textId="77777777" w:rsidR="00A52B68" w:rsidRPr="00982A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982A27">
              <w:rPr>
                <w:rFonts w:ascii="Calibri" w:eastAsia="Calibri" w:hAnsi="Calibri" w:cs="Calibri"/>
                <w:b/>
                <w:sz w:val="32"/>
                <w:szCs w:val="32"/>
              </w:rPr>
              <w:t>Volume in GBs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719BB" w14:textId="77777777" w:rsidR="00A52B68" w:rsidRPr="00982A2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982A27"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Total </w:t>
            </w:r>
            <w:proofErr w:type="spellStart"/>
            <w:proofErr w:type="gramStart"/>
            <w:r w:rsidRPr="00982A27">
              <w:rPr>
                <w:rFonts w:ascii="Calibri" w:eastAsia="Calibri" w:hAnsi="Calibri" w:cs="Calibri"/>
                <w:b/>
                <w:sz w:val="32"/>
                <w:szCs w:val="32"/>
              </w:rPr>
              <w:t>no.of</w:t>
            </w:r>
            <w:proofErr w:type="spellEnd"/>
            <w:proofErr w:type="gramEnd"/>
            <w:r w:rsidRPr="00982A27"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articles</w:t>
            </w:r>
          </w:p>
        </w:tc>
      </w:tr>
      <w:tr w:rsidR="00A52B68" w14:paraId="1CF3C463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344F8" w14:textId="77777777" w:rsidR="00A52B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99DEF" w14:textId="77777777" w:rsidR="00A52B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Kaggle</w:t>
            </w:r>
          </w:p>
          <w:p w14:paraId="781CAA5E" w14:textId="77777777" w:rsidR="00A52B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hyperlink r:id="rId5">
              <w:r>
                <w:rPr>
                  <w:rFonts w:ascii="Calibri" w:eastAsia="Calibri" w:hAnsi="Calibri" w:cs="Calibri"/>
                  <w:color w:val="1155CC"/>
                  <w:u w:val="single"/>
                </w:rPr>
                <w:t>https://www.kaggle.com/datasets/rushikeshdarge/hindi-text-corpus?select=hi_part_1.txt.gz</w:t>
              </w:r>
            </w:hyperlink>
          </w:p>
          <w:p w14:paraId="7EC0E276" w14:textId="77777777" w:rsidR="00A52B68" w:rsidRDefault="00A52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CD50F" w14:textId="77777777" w:rsidR="00A52B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8.87 GB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67499" w14:textId="77777777" w:rsidR="00A52B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A52B68" w14:paraId="41FE3488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1C349" w14:textId="77777777" w:rsidR="00A52B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D9FA2" w14:textId="77777777" w:rsidR="00A52B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Lindat</w:t>
            </w:r>
            <w:proofErr w:type="spellEnd"/>
            <w:r>
              <w:rPr>
                <w:rFonts w:ascii="Calibri" w:eastAsia="Calibri" w:hAnsi="Calibri" w:cs="Calibri"/>
              </w:rPr>
              <w:t xml:space="preserve"> Repository</w:t>
            </w:r>
          </w:p>
          <w:p w14:paraId="5A91FB11" w14:textId="77777777" w:rsidR="00A52B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hyperlink r:id="rId6">
              <w:r>
                <w:rPr>
                  <w:rFonts w:ascii="Calibri" w:eastAsia="Calibri" w:hAnsi="Calibri" w:cs="Calibri"/>
                  <w:color w:val="1155CC"/>
                  <w:u w:val="single"/>
                </w:rPr>
                <w:t>https://lindat.mff.cuni.cz/repository/xmlui/handle/11858/00-097C-0000-0023-6260-A</w:t>
              </w:r>
            </w:hyperlink>
          </w:p>
          <w:p w14:paraId="2D59A6B3" w14:textId="77777777" w:rsidR="00A52B68" w:rsidRDefault="00A52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ED9A" w14:textId="77777777" w:rsidR="00A52B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41.49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41F35" w14:textId="77777777" w:rsidR="00A52B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A52B68" w14:paraId="788A42EC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21E0C" w14:textId="77777777" w:rsidR="00A52B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787A1" w14:textId="77777777" w:rsidR="00A52B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Github</w:t>
            </w:r>
            <w:proofErr w:type="spellEnd"/>
          </w:p>
          <w:p w14:paraId="74DAFA16" w14:textId="77777777" w:rsidR="00A52B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hyperlink r:id="rId7">
              <w:r>
                <w:rPr>
                  <w:rFonts w:ascii="Calibri" w:eastAsia="Calibri" w:hAnsi="Calibri" w:cs="Calibri"/>
                  <w:color w:val="1155CC"/>
                  <w:u w:val="single"/>
                </w:rPr>
                <w:t>https://github.com/cltk/hindi_text_ltrc</w:t>
              </w:r>
            </w:hyperlink>
          </w:p>
          <w:p w14:paraId="0FB90C97" w14:textId="77777777" w:rsidR="00A52B68" w:rsidRDefault="00A52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B43A" w14:textId="77777777" w:rsidR="00A52B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MB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F7D4" w14:textId="77777777" w:rsidR="00A52B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170</w:t>
            </w:r>
          </w:p>
        </w:tc>
      </w:tr>
      <w:tr w:rsidR="00A52B68" w14:paraId="3D6B2624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65FCD" w14:textId="77777777" w:rsidR="00A52B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3648" w14:textId="77777777" w:rsidR="00A52B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Github</w:t>
            </w:r>
            <w:proofErr w:type="spellEnd"/>
          </w:p>
          <w:p w14:paraId="295D36E8" w14:textId="77777777" w:rsidR="00A52B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hyperlink r:id="rId8">
              <w:r>
                <w:rPr>
                  <w:rFonts w:ascii="Calibri" w:eastAsia="Calibri" w:hAnsi="Calibri" w:cs="Calibri"/>
                  <w:color w:val="1155CC"/>
                  <w:u w:val="single"/>
                </w:rPr>
                <w:t>https://github.com/gayatrivenugopal/Hindi-Aesthetics-Corpus</w:t>
              </w:r>
            </w:hyperlink>
          </w:p>
          <w:p w14:paraId="78103872" w14:textId="77777777" w:rsidR="00A52B68" w:rsidRDefault="00A52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26946" w14:textId="77777777" w:rsidR="00A52B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93 MB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D5FA5" w14:textId="77777777" w:rsidR="00A52B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1047</w:t>
            </w:r>
          </w:p>
        </w:tc>
      </w:tr>
      <w:tr w:rsidR="00A52B68" w14:paraId="774E3D0C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30DD1" w14:textId="77777777" w:rsidR="00A52B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5E37D" w14:textId="77777777" w:rsidR="00A52B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Cfilt</w:t>
            </w:r>
            <w:proofErr w:type="spellEnd"/>
          </w:p>
          <w:p w14:paraId="7E052712" w14:textId="77777777" w:rsidR="00A52B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hyperlink r:id="rId9">
              <w:r>
                <w:rPr>
                  <w:rFonts w:ascii="Calibri" w:eastAsia="Calibri" w:hAnsi="Calibri" w:cs="Calibri"/>
                  <w:color w:val="1155CC"/>
                  <w:u w:val="single"/>
                </w:rPr>
                <w:t>https://www.cfilt.iitb.ac.in/iitb_parallel/</w:t>
              </w:r>
            </w:hyperlink>
          </w:p>
          <w:p w14:paraId="26B8D6A0" w14:textId="77777777" w:rsidR="00A52B68" w:rsidRDefault="00A52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E7FFC" w14:textId="77777777" w:rsidR="00A52B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296 MB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0A170" w14:textId="77777777" w:rsidR="00A52B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A52B68" w14:paraId="6B3452FC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8DCD7" w14:textId="77777777" w:rsidR="00A52B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CD1BD" w14:textId="77777777" w:rsidR="00A52B6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Wortschatz</w:t>
            </w:r>
            <w:proofErr w:type="spellEnd"/>
          </w:p>
          <w:p w14:paraId="05570AE4" w14:textId="77777777" w:rsidR="00A52B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hyperlink r:id="rId10">
              <w:r>
                <w:rPr>
                  <w:rFonts w:ascii="Calibri" w:eastAsia="Calibri" w:hAnsi="Calibri" w:cs="Calibri"/>
                  <w:color w:val="1155CC"/>
                  <w:u w:val="single"/>
                </w:rPr>
                <w:t>https://wortschatz.uni-leipzig.de/en/download/Hindi</w:t>
              </w:r>
            </w:hyperlink>
          </w:p>
          <w:p w14:paraId="77498E63" w14:textId="77777777" w:rsidR="00A52B68" w:rsidRDefault="00A52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869B1" w14:textId="77777777" w:rsidR="00A52B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1.6 GB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A3B5" w14:textId="77777777" w:rsidR="00A52B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</w:tr>
      <w:tr w:rsidR="00A52B68" w14:paraId="3E7A8146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06DAE" w14:textId="77777777" w:rsidR="00A52B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C87D8" w14:textId="77777777" w:rsidR="00A52B6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Kaggle</w:t>
            </w:r>
          </w:p>
          <w:p w14:paraId="27D46F4B" w14:textId="77777777" w:rsidR="00A52B6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hyperlink r:id="rId11">
              <w:r>
                <w:rPr>
                  <w:rFonts w:ascii="Calibri" w:eastAsia="Calibri" w:hAnsi="Calibri" w:cs="Calibri"/>
                  <w:color w:val="1155CC"/>
                  <w:u w:val="single"/>
                </w:rPr>
                <w:t>https://www.kaggle.com/datasets/abhishek/hindi-oscar-corpus/data</w:t>
              </w:r>
            </w:hyperlink>
          </w:p>
          <w:p w14:paraId="1BBE539C" w14:textId="77777777" w:rsidR="00A52B68" w:rsidRDefault="00A52B6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A4676" w14:textId="77777777" w:rsidR="00A52B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8.87GB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DFEF4" w14:textId="77777777" w:rsidR="00A52B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A52B68" w14:paraId="3FC36DB6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E41D4" w14:textId="77777777" w:rsidR="00A52B6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05555" w14:textId="77777777" w:rsidR="00A52B68" w:rsidRDefault="00A52B6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66657" w14:textId="77777777" w:rsidR="00A52B68" w:rsidRDefault="00A52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0BD86" w14:textId="77777777" w:rsidR="00A52B68" w:rsidRDefault="00A52B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754A327" w14:textId="77777777" w:rsidR="00A52B68" w:rsidRDefault="00A52B68">
      <w:pPr>
        <w:ind w:left="720"/>
        <w:jc w:val="both"/>
        <w:rPr>
          <w:rFonts w:ascii="Calibri" w:eastAsia="Calibri" w:hAnsi="Calibri" w:cs="Calibri"/>
        </w:rPr>
      </w:pPr>
    </w:p>
    <w:sectPr w:rsidR="00A52B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F65E7D"/>
    <w:multiLevelType w:val="multilevel"/>
    <w:tmpl w:val="577480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26452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B68"/>
    <w:rsid w:val="00556814"/>
    <w:rsid w:val="00925DB4"/>
    <w:rsid w:val="00982A27"/>
    <w:rsid w:val="00A52B68"/>
    <w:rsid w:val="00EE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841562"/>
  <w15:docId w15:val="{1621FA07-C388-4A72-8046-81B2CC3C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yatrivenugopal/Hindi-Aesthetics-Corpu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ltk/hindi_text_ltr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dat.mff.cuni.cz/repository/xmlui/handle/11858/00-097C-0000-0023-6260-A" TargetMode="External"/><Relationship Id="rId11" Type="http://schemas.openxmlformats.org/officeDocument/2006/relationships/hyperlink" Target="https://www.kaggle.com/datasets/abhishek/hindi-oscar-corpus/data" TargetMode="External"/><Relationship Id="rId5" Type="http://schemas.openxmlformats.org/officeDocument/2006/relationships/hyperlink" Target="https://www.kaggle.com/datasets/rushikeshdarge/hindi-text-corpus?select=hi_part_1.txt.gz" TargetMode="External"/><Relationship Id="rId10" Type="http://schemas.openxmlformats.org/officeDocument/2006/relationships/hyperlink" Target="https://wortschatz.uni-leipzig.de/en/download/Hind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filt.iitb.ac.in/iitb_parall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1211</Characters>
  <Application>Microsoft Office Word</Application>
  <DocSecurity>0</DocSecurity>
  <Lines>110</Lines>
  <Paragraphs>79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Vaishnav Koka 24310069</cp:lastModifiedBy>
  <cp:revision>4</cp:revision>
  <dcterms:created xsi:type="dcterms:W3CDTF">2024-09-18T14:16:00Z</dcterms:created>
  <dcterms:modified xsi:type="dcterms:W3CDTF">2024-09-18T14:19:00Z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9fe00eaeb98b9a7e1503ccf5739926396e1f2b2aa42bf74abf51a4e33a7c1502</vt:lpwstr>
  </property>
</Properties>
</file>