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color w:val="e8eaed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Registration:</w:t>
      </w:r>
      <w:hyperlink r:id="rId7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shd w:fill="202124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https://www.besanttechnologies.com/free-training-and-placements?YnJhbmNoaWQ9TWFydWRoYW1iaWth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Placement Details:</w:t>
      </w:r>
      <w:hyperlink r:id="rId9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shd w:fill="202124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https://drive.google.com/drive/folders/1mEscBMZUdchPtR3JauCflEU1bbzdSQLS?usp=sharing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Java: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Payment: Free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Batch: 237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Teams: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https://teams.microsoft.com/l/meetup-join/19%3ameeting_MjEzMzE4MTktNDE4ZC00OWIxLTkzZjctOGM3YTk4NTU5MjU1%40thread.v2/0?context=%7b%22Tid%22%3a%22447ad74d-e0de-4beb-9400-dff3110dd134%22%2c%22Oid%22%3a%22bf7d8f96-9b47-4b0d-b413-215e3882145e%22%7d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Trainer: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Co-ordinator: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Status: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Drive Links: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1:</w:t>
      </w:r>
      <w:hyperlink r:id="rId12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shd w:fill="202124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https://drive.google.com/file/d/10BHYHb2sQXvGQ_m9zRQvoeD7fsAFKsD2/view?usp=sharing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https://drive.google.com/file/d/15IfbTeNYecC5QKUDb_iuad12qj9uOA5h/view?usp=sharing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3: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https://drive.google.com/file/d/175b4cp1OPey39TVpP6JgFRkDtL05iPqo/view?usp=sharinghttps://drive.google.com/file/d/15IfbTeNYecC5QKUDb_iuad12qj9uOA5h/view?usp=sharing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4: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https://drive.google.com/file/d/1LdR5YXutObnvVKrkgduFOGl3z_fPphGG/view?usp=sharing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5: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https://drive.google.com/file/d/1_vt8r1mInHEWpimbrrW6EfsvPD6OR7dd/view?usp=sharing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6: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https://drive.google.com/file/d/1xj9lm8fOe-QLFfBTcCbt0zbu3pLrFYBA/view?usp=sharing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7: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https://drive.google.com/file/d/10_SOxNg86whaCqJGFO8xy72C2eKAK0Yu/view?usp=sharing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8: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https://drive.google.com/file/d/1P4qvXlTIMr0tjccVmH7Ooe13HVp6m7Ck/view?usp=sharing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9: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https://drive.google.com/file/d/1sQ1qaQB3bpZVr_9GtC6gr6s2jAsTRgk3/view?usp=sharing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10: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https://drive.google.com/file/d/1dgsoGYOxEtmBIlUoVETH7Cze9kq5JSGK/view?usp=sharing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11: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https://drive.google.com/drive/folders/18ctnjscdhK6KiUBzs1XbWUseML8W5MR-?usp=sharing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12: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https://drive.google.com/file/d/12CsvAsANKNMdjnmUAxMp4wY022jsUHUQ/view?usp=sharing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13: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https://drive.google.com/file/d/1IMBSdERoZvm_eU8iGaZkwrMlk9VrQeU2/view?usp=sharing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14: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https://drive.google.com/file/d/1hu5lMoH4ND2gRtEGdfnnar7jclyRW52O/view?usp=sharing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15: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https://drive.google.com/file/d/1OwJ73QTJk3bMosJWyuxFQ5x9kjL0-0xF/view?usp=sharing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16: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https://drive.google.com/file/d/1UIyWKdu8F38qPHAxAduxzxnh0pPYeBnS/view?usp=sharing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17: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https://drive.google.com/file/d/1ajhztbI8gI5SP-DgjnekGTPQa13t5gt3/view?usp=sharing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18: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https://drive.google.com/file/d/1CTj-4MRwqE-9jGsB8QnVjAeBfdRXbFPQ/view?usp=sharing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19: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https://drive.google.com/file/d/14y7UM2R8DyoztGGv-Yp4y8QvpHs8cx5w/view?usp=sharing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20: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https://drive.google.com/file/d/1OlAF5DPw7C_34EcDiLd86qBB3lb_j8aW/view?usp=sharing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21: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https://drive.google.com/file/d/1zyLWGHevowFuRqnem6HCKSCXn1bnbRTu/view?usp=sharing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22: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4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https://drive.google.com/file/d/1oL7LFacimKT5wxoPRjoE_lFI-zqw4Vev/view?usp=sharing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23: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https://drive.google.com/file/d/1M5qFItIFakaU7joUIl_C1RE8fKufVgKZ/view?pli=1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24: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https://drive.google.com/file/d/10t2-zI9C_DwyqwwTLXRbl_xrzatKgnl7/view?usp=sharing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25: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https://drive.google.com/file/d/10_DqTzYPO1nADMtBhVDaqZCBl3nP1p6G/view?usp=sharing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26: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https://drive.google.com/file/d/1zfQB1u0dR1Xt7BRYbcPBEWsz21XIgCWB/view?usp=sharing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27: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https://drive.google.com/file/d/14p6PiqzGEHS4JREIdco5XHmMVKR-WRS9/view?usp=sharing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28: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u w:val="single"/>
          <w:shd w:fill="202124" w:val="clear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https://drive.google.com/file/d/1hDqSSWy4-1kDYGB_luVKv6krLdiwlfOA/view?usp=sharing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Roboto" w:cs="Roboto" w:eastAsia="Roboto" w:hAnsi="Roboto"/>
          <w:color w:val="e8eaed"/>
          <w:sz w:val="24"/>
          <w:szCs w:val="24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4"/>
          <w:szCs w:val="24"/>
          <w:shd w:fill="202124" w:val="clear"/>
          <w:rtl w:val="0"/>
        </w:rPr>
        <w:t xml:space="preserve">Day 29: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e8eaed"/>
          <w:shd w:fill="202124" w:val="clear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e8eaed"/>
            <w:sz w:val="24"/>
            <w:szCs w:val="24"/>
            <w:u w:val="single"/>
            <w:shd w:fill="202124" w:val="clear"/>
            <w:rtl w:val="0"/>
          </w:rPr>
          <w:t xml:space="preserve">https://drive.google.com/file/d/1w6lwxK2PGENmxIawBLmnjYRY3e62dvZ-/view?usp=sharing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541864"/>
    <w:rPr>
      <w:color w:val="0000ff"/>
      <w:u w:val="single"/>
    </w:rPr>
  </w:style>
  <w:style w:type="paragraph" w:styleId="NoSpacing">
    <w:name w:val="No Spacing"/>
    <w:uiPriority w:val="1"/>
    <w:qFormat w:val="1"/>
    <w:rsid w:val="0054186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hDqSSWy4-1kDYGB_luVKv6krLdiwlfOA/view?usp=sharing&amp;authuser=0" TargetMode="External"/><Relationship Id="rId20" Type="http://schemas.openxmlformats.org/officeDocument/2006/relationships/hyperlink" Target="https://drive.google.com/file/d/1P4qvXlTIMr0tjccVmH7Ooe13HVp6m7Ck/view?usp=sharing&amp;authuser=0" TargetMode="External"/><Relationship Id="rId41" Type="http://schemas.openxmlformats.org/officeDocument/2006/relationships/hyperlink" Target="https://drive.google.com/file/d/1w6lwxK2PGENmxIawBLmnjYRY3e62dvZ-/view?usp=sharing&amp;authuser=0" TargetMode="External"/><Relationship Id="rId22" Type="http://schemas.openxmlformats.org/officeDocument/2006/relationships/hyperlink" Target="https://drive.google.com/file/d/1dgsoGYOxEtmBIlUoVETH7Cze9kq5JSGK/view?usp=sharing&amp;authuser=0" TargetMode="External"/><Relationship Id="rId21" Type="http://schemas.openxmlformats.org/officeDocument/2006/relationships/hyperlink" Target="https://drive.google.com/file/d/1sQ1qaQB3bpZVr_9GtC6gr6s2jAsTRgk3/view?usp=sharing&amp;authuser=0" TargetMode="External"/><Relationship Id="rId24" Type="http://schemas.openxmlformats.org/officeDocument/2006/relationships/hyperlink" Target="https://drive.google.com/file/d/12CsvAsANKNMdjnmUAxMp4wY022jsUHUQ/view?usp=sharing&amp;authuser=0" TargetMode="External"/><Relationship Id="rId23" Type="http://schemas.openxmlformats.org/officeDocument/2006/relationships/hyperlink" Target="https://drive.google.com/drive/folders/18ctnjscdhK6KiUBzs1XbWUseML8W5MR-?usp=sharing&amp;authuser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mEscBMZUdchPtR3JauCflEU1bbzdSQLS?usp=sharing&amp;authuser=0" TargetMode="External"/><Relationship Id="rId26" Type="http://schemas.openxmlformats.org/officeDocument/2006/relationships/hyperlink" Target="https://drive.google.com/file/d/1hu5lMoH4ND2gRtEGdfnnar7jclyRW52O/view?usp=sharing&amp;authuser=0" TargetMode="External"/><Relationship Id="rId25" Type="http://schemas.openxmlformats.org/officeDocument/2006/relationships/hyperlink" Target="https://drive.google.com/file/d/1IMBSdERoZvm_eU8iGaZkwrMlk9VrQeU2/view?usp=sharing&amp;authuser=0" TargetMode="External"/><Relationship Id="rId28" Type="http://schemas.openxmlformats.org/officeDocument/2006/relationships/hyperlink" Target="https://drive.google.com/file/d/1UIyWKdu8F38qPHAxAduxzxnh0pPYeBnS/view?usp=sharing&amp;authuser=0" TargetMode="External"/><Relationship Id="rId27" Type="http://schemas.openxmlformats.org/officeDocument/2006/relationships/hyperlink" Target="https://drive.google.com/file/d/1OwJ73QTJk3bMosJWyuxFQ5x9kjL0-0xF/view?usp=sharing&amp;authuser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rive.google.com/file/d/1ajhztbI8gI5SP-DgjnekGTPQa13t5gt3/view?usp=sharing&amp;authuser=0" TargetMode="External"/><Relationship Id="rId7" Type="http://schemas.openxmlformats.org/officeDocument/2006/relationships/hyperlink" Target="https://www.besanttechnologies.com/free-training-and-placements?YnJhbmNoaWQ9TWFydWRoYW1iaWth" TargetMode="External"/><Relationship Id="rId8" Type="http://schemas.openxmlformats.org/officeDocument/2006/relationships/hyperlink" Target="https://www.besanttechnologies.com/free-training-and-placements?YnJhbmNoaWQ9TWFydWRoYW1iaWth" TargetMode="External"/><Relationship Id="rId31" Type="http://schemas.openxmlformats.org/officeDocument/2006/relationships/hyperlink" Target="https://drive.google.com/file/d/14y7UM2R8DyoztGGv-Yp4y8QvpHs8cx5w/view?usp=sharing&amp;authuser=0" TargetMode="External"/><Relationship Id="rId30" Type="http://schemas.openxmlformats.org/officeDocument/2006/relationships/hyperlink" Target="https://drive.google.com/file/d/1CTj-4MRwqE-9jGsB8QnVjAeBfdRXbFPQ/view?usp=sharing&amp;authuser=0" TargetMode="External"/><Relationship Id="rId11" Type="http://schemas.openxmlformats.org/officeDocument/2006/relationships/hyperlink" Target="https://teams.microsoft.com/l/meetup-join/19%3ameeting_MjEzMzE4MTktNDE4ZC00OWIxLTkzZjctOGM3YTk4NTU5MjU1%40thread.v2/0?context=%7b%22Tid%22%3a%22447ad74d-e0de-4beb-9400-dff3110dd134%22%2c%22Oid%22%3a%22bf7d8f96-9b47-4b0d-b413-215e3882145e%22%7d" TargetMode="External"/><Relationship Id="rId33" Type="http://schemas.openxmlformats.org/officeDocument/2006/relationships/hyperlink" Target="https://drive.google.com/file/d/1zyLWGHevowFuRqnem6HCKSCXn1bnbRTu/view?usp=sharing&amp;authuser=0" TargetMode="External"/><Relationship Id="rId10" Type="http://schemas.openxmlformats.org/officeDocument/2006/relationships/hyperlink" Target="https://drive.google.com/drive/folders/1mEscBMZUdchPtR3JauCflEU1bbzdSQLS?usp=sharing&amp;authuser=0" TargetMode="External"/><Relationship Id="rId32" Type="http://schemas.openxmlformats.org/officeDocument/2006/relationships/hyperlink" Target="https://drive.google.com/file/d/1OlAF5DPw7C_34EcDiLd86qBB3lb_j8aW/view?usp=sharing&amp;authuser=0" TargetMode="External"/><Relationship Id="rId13" Type="http://schemas.openxmlformats.org/officeDocument/2006/relationships/hyperlink" Target="https://drive.google.com/file/d/10BHYHb2sQXvGQ_m9zRQvoeD7fsAFKsD2/view?usp=sharing&amp;authuser=0" TargetMode="External"/><Relationship Id="rId35" Type="http://schemas.openxmlformats.org/officeDocument/2006/relationships/hyperlink" Target="https://drive.google.com/file/d/1M5qFItIFakaU7joUIl_C1RE8fKufVgKZ/view?pli=1&amp;authuser=0" TargetMode="External"/><Relationship Id="rId12" Type="http://schemas.openxmlformats.org/officeDocument/2006/relationships/hyperlink" Target="https://drive.google.com/file/d/10BHYHb2sQXvGQ_m9zRQvoeD7fsAFKsD2/view?usp=sharing&amp;authuser=0" TargetMode="External"/><Relationship Id="rId34" Type="http://schemas.openxmlformats.org/officeDocument/2006/relationships/hyperlink" Target="https://drive.google.com/file/d/1oL7LFacimKT5wxoPRjoE_lFI-zqw4Vev/view?usp=sharing&amp;authuser=0" TargetMode="External"/><Relationship Id="rId15" Type="http://schemas.openxmlformats.org/officeDocument/2006/relationships/hyperlink" Target="https://drive.google.com/file/d/175b4cp1OPey39TVpP6JgFRkDtL05iPqo/view?usp=sharinghttps%3A%2F%2Fdrive.google.com%2Ffile%2Fd%2F15IfbTeNYecC5QKUDb_iuad12qj9uOA5h%2Fview%3Fusp%3Dsharing&amp;authuser=0" TargetMode="External"/><Relationship Id="rId37" Type="http://schemas.openxmlformats.org/officeDocument/2006/relationships/hyperlink" Target="https://drive.google.com/file/d/10_DqTzYPO1nADMtBhVDaqZCBl3nP1p6G/view?usp=sharing&amp;authuser=0" TargetMode="External"/><Relationship Id="rId14" Type="http://schemas.openxmlformats.org/officeDocument/2006/relationships/hyperlink" Target="https://drive.google.com/file/d/15IfbTeNYecC5QKUDb_iuad12qj9uOA5h/view?usp=sharing&amp;authuser=0" TargetMode="External"/><Relationship Id="rId36" Type="http://schemas.openxmlformats.org/officeDocument/2006/relationships/hyperlink" Target="https://drive.google.com/file/d/10t2-zI9C_DwyqwwTLXRbl_xrzatKgnl7/view?usp=sharing&amp;authuser=0" TargetMode="External"/><Relationship Id="rId17" Type="http://schemas.openxmlformats.org/officeDocument/2006/relationships/hyperlink" Target="https://drive.google.com/file/d/1_vt8r1mInHEWpimbrrW6EfsvPD6OR7dd/view?usp=sharing&amp;authuser=0" TargetMode="External"/><Relationship Id="rId39" Type="http://schemas.openxmlformats.org/officeDocument/2006/relationships/hyperlink" Target="https://drive.google.com/file/d/14p6PiqzGEHS4JREIdco5XHmMVKR-WRS9/view?usp=sharing&amp;authuser=0" TargetMode="External"/><Relationship Id="rId16" Type="http://schemas.openxmlformats.org/officeDocument/2006/relationships/hyperlink" Target="https://drive.google.com/file/d/1LdR5YXutObnvVKrkgduFOGl3z_fPphGG/view?usp=sharing&amp;authuser=0" TargetMode="External"/><Relationship Id="rId38" Type="http://schemas.openxmlformats.org/officeDocument/2006/relationships/hyperlink" Target="https://drive.google.com/file/d/1zfQB1u0dR1Xt7BRYbcPBEWsz21XIgCWB/view?usp=sharing&amp;authuser=0" TargetMode="External"/><Relationship Id="rId19" Type="http://schemas.openxmlformats.org/officeDocument/2006/relationships/hyperlink" Target="https://drive.google.com/file/d/10_SOxNg86whaCqJGFO8xy72C2eKAK0Yu/view?usp=sharing&amp;authuser=0" TargetMode="External"/><Relationship Id="rId18" Type="http://schemas.openxmlformats.org/officeDocument/2006/relationships/hyperlink" Target="https://drive.google.com/file/d/1xj9lm8fOe-QLFfBTcCbt0zbu3pLrFYBA/view?usp=sharing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aw5AkGE0hvTLFBuFiVwCmZSRg==">CgMxLjA4AHIhMTRNNjFmY2piMjJ2V2NPZ3BGSHp5c0ZscGN4SnJLdjEz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2023-09-29T07:22:00Z</dcterms:created>
  <dc:creator>Vaishnav Nishanth AV</dc:creator>
</cp:coreProperties>
</file>