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5D41" w14:textId="3BBCA29C" w:rsidR="00D0346A" w:rsidRPr="00FD489C" w:rsidRDefault="00A61D5F" w:rsidP="000F6CDA">
      <w:pPr>
        <w:spacing w:after="0" w:line="276" w:lineRule="auto"/>
        <w:jc w:val="center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Hit Trax Statistics Definitions</w:t>
      </w:r>
    </w:p>
    <w:p w14:paraId="3721C8FF" w14:textId="24346203" w:rsidR="00DF255F" w:rsidRPr="00FD489C" w:rsidRDefault="00DF255F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</w:p>
    <w:p w14:paraId="08BC8710" w14:textId="0FA7E3AA" w:rsidR="00E830CE" w:rsidRPr="00FD489C" w:rsidRDefault="00785C9A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Pitch</w:t>
      </w:r>
      <w:r w:rsidR="00AE3D00" w:rsidRPr="00FD489C">
        <w:rPr>
          <w:rFonts w:asciiTheme="majorHAnsi" w:hAnsiTheme="majorHAnsi"/>
          <w:b/>
          <w:bCs/>
          <w:sz w:val="22"/>
          <w:szCs w:val="22"/>
        </w:rPr>
        <w:t>:</w:t>
      </w:r>
      <w:r w:rsidR="00E830CE" w:rsidRPr="00FD489C">
        <w:rPr>
          <w:rFonts w:asciiTheme="majorHAnsi" w:hAnsiTheme="majorHAnsi"/>
          <w:b/>
          <w:bCs/>
          <w:sz w:val="22"/>
          <w:szCs w:val="22"/>
        </w:rPr>
        <w:t xml:space="preserve"> Speed of Incoming Pitch </w:t>
      </w:r>
    </w:p>
    <w:p w14:paraId="5459E597" w14:textId="0E793CC1" w:rsidR="00B133ED" w:rsidRPr="00FD489C" w:rsidRDefault="00F95902" w:rsidP="00545BF3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3E950C68" wp14:editId="3C052B69">
            <wp:simplePos x="0" y="0"/>
            <wp:positionH relativeFrom="column">
              <wp:posOffset>4175140</wp:posOffset>
            </wp:positionH>
            <wp:positionV relativeFrom="paragraph">
              <wp:posOffset>183471</wp:posOffset>
            </wp:positionV>
            <wp:extent cx="1470496" cy="1520308"/>
            <wp:effectExtent l="0" t="0" r="0" b="3810"/>
            <wp:wrapTight wrapText="bothSides">
              <wp:wrapPolygon edited="0">
                <wp:start x="0" y="0"/>
                <wp:lineTo x="0" y="21383"/>
                <wp:lineTo x="21273" y="21383"/>
                <wp:lineTo x="21273" y="0"/>
                <wp:lineTo x="0" y="0"/>
              </wp:wrapPolygon>
            </wp:wrapTight>
            <wp:docPr id="970430274" name="Picture 1" descr="A white square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30274" name="Picture 1" descr="A white square with black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496" cy="152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D00" w:rsidRPr="00FD489C">
        <w:rPr>
          <w:rFonts w:asciiTheme="majorHAnsi" w:hAnsiTheme="majorHAnsi"/>
          <w:sz w:val="22"/>
          <w:szCs w:val="22"/>
        </w:rPr>
        <w:t>Incoming pitch speed. If this value is less than 25-28 mph, then it is from front toss and if it is higher than 50 mph, this is off a pitching machine.</w:t>
      </w:r>
    </w:p>
    <w:p w14:paraId="51561683" w14:textId="69AC34FA" w:rsidR="00785C9A" w:rsidRPr="00FD489C" w:rsidRDefault="00785C9A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Strike Zone</w:t>
      </w:r>
      <w:r w:rsidR="00AE3D00" w:rsidRPr="00FD489C">
        <w:rPr>
          <w:rFonts w:asciiTheme="majorHAnsi" w:hAnsiTheme="majorHAnsi"/>
          <w:b/>
          <w:bCs/>
          <w:sz w:val="22"/>
          <w:szCs w:val="22"/>
        </w:rPr>
        <w:t xml:space="preserve">: </w:t>
      </w:r>
    </w:p>
    <w:p w14:paraId="7F47EDFB" w14:textId="0D8CCB0F" w:rsidR="00F95902" w:rsidRPr="00FD489C" w:rsidRDefault="008637D1" w:rsidP="00545BF3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The </w:t>
      </w:r>
      <w:r w:rsidR="000501D6" w:rsidRPr="00FD489C">
        <w:rPr>
          <w:rFonts w:asciiTheme="majorHAnsi" w:hAnsiTheme="majorHAnsi"/>
          <w:sz w:val="22"/>
          <w:szCs w:val="22"/>
        </w:rPr>
        <w:t>specified area that the pitch was made contact at. There are 13, here is a photo of where each zone is</w:t>
      </w:r>
      <w:r w:rsidR="00484699" w:rsidRPr="00FD489C">
        <w:rPr>
          <w:rFonts w:asciiTheme="majorHAnsi" w:hAnsiTheme="majorHAnsi"/>
          <w:sz w:val="22"/>
          <w:szCs w:val="22"/>
        </w:rPr>
        <w:t xml:space="preserve">; 9 boxes inside the zone, 4 outside the zone. </w:t>
      </w:r>
    </w:p>
    <w:p w14:paraId="3157AED1" w14:textId="50AF80B9" w:rsidR="00785C9A" w:rsidRPr="00FD489C" w:rsidRDefault="00785C9A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P. Type</w:t>
      </w:r>
      <w:r w:rsidR="00F95902" w:rsidRPr="00FD489C">
        <w:rPr>
          <w:rFonts w:asciiTheme="majorHAnsi" w:hAnsiTheme="majorHAnsi"/>
          <w:b/>
          <w:bCs/>
          <w:sz w:val="22"/>
          <w:szCs w:val="22"/>
        </w:rPr>
        <w:t xml:space="preserve">: </w:t>
      </w:r>
      <w:r w:rsidR="00727E78" w:rsidRPr="00FD489C">
        <w:rPr>
          <w:rFonts w:asciiTheme="majorHAnsi" w:hAnsiTheme="majorHAnsi"/>
          <w:b/>
          <w:bCs/>
          <w:sz w:val="22"/>
          <w:szCs w:val="22"/>
        </w:rPr>
        <w:t>Pitch Type</w:t>
      </w:r>
    </w:p>
    <w:p w14:paraId="68FDCFA2" w14:textId="28244322" w:rsidR="00727E78" w:rsidRPr="00FD489C" w:rsidRDefault="00727E78" w:rsidP="00545BF3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>This will always be logged as O</w:t>
      </w:r>
      <w:r w:rsidR="00586301" w:rsidRPr="00FD489C">
        <w:rPr>
          <w:rFonts w:asciiTheme="majorHAnsi" w:hAnsiTheme="majorHAnsi"/>
          <w:sz w:val="22"/>
          <w:szCs w:val="22"/>
        </w:rPr>
        <w:t xml:space="preserve">T, for overhand throw. </w:t>
      </w:r>
    </w:p>
    <w:p w14:paraId="7C90097F" w14:textId="0BAEBD96" w:rsidR="00785C9A" w:rsidRPr="00FD489C" w:rsidRDefault="00785C9A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Velo</w:t>
      </w:r>
      <w:r w:rsidR="0053338D" w:rsidRPr="00FD489C">
        <w:rPr>
          <w:rFonts w:asciiTheme="majorHAnsi" w:hAnsiTheme="majorHAnsi"/>
          <w:b/>
          <w:bCs/>
          <w:sz w:val="22"/>
          <w:szCs w:val="22"/>
        </w:rPr>
        <w:t>: Exit Velocity</w:t>
      </w:r>
    </w:p>
    <w:p w14:paraId="6398D4C7" w14:textId="134931F0" w:rsidR="0053338D" w:rsidRPr="00FD489C" w:rsidRDefault="0053338D" w:rsidP="00545BF3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How fast the ball is coming off the bat; </w:t>
      </w:r>
      <w:r w:rsidR="00FC4F35" w:rsidRPr="00FD489C">
        <w:rPr>
          <w:rFonts w:asciiTheme="majorHAnsi" w:hAnsiTheme="majorHAnsi"/>
          <w:sz w:val="22"/>
          <w:szCs w:val="22"/>
        </w:rPr>
        <w:t>generally,</w:t>
      </w:r>
      <w:r w:rsidRPr="00FD489C">
        <w:rPr>
          <w:rFonts w:asciiTheme="majorHAnsi" w:hAnsiTheme="majorHAnsi"/>
          <w:sz w:val="22"/>
          <w:szCs w:val="22"/>
        </w:rPr>
        <w:t xml:space="preserve"> the harder the better. </w:t>
      </w:r>
    </w:p>
    <w:p w14:paraId="5C01C798" w14:textId="73BB663D" w:rsidR="00785C9A" w:rsidRPr="00FD489C" w:rsidRDefault="00785C9A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LA</w:t>
      </w:r>
      <w:r w:rsidR="00E830CE" w:rsidRPr="00FD489C">
        <w:rPr>
          <w:rFonts w:asciiTheme="majorHAnsi" w:hAnsiTheme="majorHAnsi"/>
          <w:b/>
          <w:bCs/>
          <w:sz w:val="22"/>
          <w:szCs w:val="22"/>
        </w:rPr>
        <w:t>: Launch Angle</w:t>
      </w:r>
    </w:p>
    <w:p w14:paraId="4EE27783" w14:textId="0D9E2A3A" w:rsidR="00E830CE" w:rsidRPr="00FD489C" w:rsidRDefault="0008017B" w:rsidP="00545BF3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Launch angle of ball after contact. Maximizing exit velocity at an optimal launch angle is </w:t>
      </w:r>
      <w:r w:rsidR="007F76C0" w:rsidRPr="00FD489C">
        <w:rPr>
          <w:rFonts w:asciiTheme="majorHAnsi" w:hAnsiTheme="majorHAnsi"/>
          <w:sz w:val="22"/>
          <w:szCs w:val="22"/>
        </w:rPr>
        <w:t>a key</w:t>
      </w:r>
      <w:r w:rsidRPr="00FD489C">
        <w:rPr>
          <w:rFonts w:asciiTheme="majorHAnsi" w:hAnsiTheme="majorHAnsi"/>
          <w:sz w:val="22"/>
          <w:szCs w:val="22"/>
        </w:rPr>
        <w:t xml:space="preserve"> component. </w:t>
      </w:r>
      <w:r w:rsidR="007F6E81" w:rsidRPr="00FD489C">
        <w:rPr>
          <w:rFonts w:asciiTheme="majorHAnsi" w:hAnsiTheme="majorHAnsi"/>
          <w:sz w:val="22"/>
          <w:szCs w:val="22"/>
        </w:rPr>
        <w:t>This</w:t>
      </w:r>
      <w:r w:rsidR="004819B6" w:rsidRPr="00FD489C">
        <w:rPr>
          <w:rFonts w:asciiTheme="majorHAnsi" w:hAnsiTheme="majorHAnsi"/>
          <w:sz w:val="22"/>
          <w:szCs w:val="22"/>
        </w:rPr>
        <w:t xml:space="preserve"> is essentially a by-product of the swing, bat path, and timing. Generally, the optimal trajectory to maximize production sits somewhere between 10-25 degrees depending on bat speed. </w:t>
      </w:r>
    </w:p>
    <w:p w14:paraId="5F811801" w14:textId="140343A6" w:rsidR="00785C9A" w:rsidRPr="00FD489C" w:rsidRDefault="00E91A56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Dist</w:t>
      </w:r>
      <w:r w:rsidR="00727E78" w:rsidRPr="00FD489C">
        <w:rPr>
          <w:rFonts w:asciiTheme="majorHAnsi" w:hAnsiTheme="majorHAnsi"/>
          <w:b/>
          <w:bCs/>
          <w:sz w:val="22"/>
          <w:szCs w:val="22"/>
        </w:rPr>
        <w:t>: Distance</w:t>
      </w:r>
    </w:p>
    <w:p w14:paraId="2B7E003B" w14:textId="667238D4" w:rsidR="00727E78" w:rsidRPr="00FD489C" w:rsidRDefault="00727E78" w:rsidP="00545BF3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Distance that the ball is hit. </w:t>
      </w:r>
    </w:p>
    <w:p w14:paraId="0C378309" w14:textId="3CA02D48" w:rsidR="00E91A56" w:rsidRPr="00FD489C" w:rsidRDefault="00E91A56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Res</w:t>
      </w:r>
      <w:r w:rsidR="00727E78" w:rsidRPr="00FD489C">
        <w:rPr>
          <w:rFonts w:asciiTheme="majorHAnsi" w:hAnsiTheme="majorHAnsi"/>
          <w:b/>
          <w:bCs/>
          <w:sz w:val="22"/>
          <w:szCs w:val="22"/>
        </w:rPr>
        <w:t>: Result</w:t>
      </w:r>
    </w:p>
    <w:p w14:paraId="6DA58272" w14:textId="7AC218C5" w:rsidR="00FD489C" w:rsidRPr="00FD489C" w:rsidRDefault="0020385C" w:rsidP="00FD489C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646CE48D" wp14:editId="735D3B13">
            <wp:simplePos x="0" y="0"/>
            <wp:positionH relativeFrom="column">
              <wp:posOffset>296486</wp:posOffset>
            </wp:positionH>
            <wp:positionV relativeFrom="paragraph">
              <wp:posOffset>520803</wp:posOffset>
            </wp:positionV>
            <wp:extent cx="5347970" cy="1674495"/>
            <wp:effectExtent l="0" t="0" r="5080" b="1905"/>
            <wp:wrapTight wrapText="bothSides">
              <wp:wrapPolygon edited="0">
                <wp:start x="0" y="0"/>
                <wp:lineTo x="0" y="21379"/>
                <wp:lineTo x="21544" y="21379"/>
                <wp:lineTo x="21544" y="0"/>
                <wp:lineTo x="0" y="0"/>
              </wp:wrapPolygon>
            </wp:wrapTight>
            <wp:docPr id="1959535212" name="Picture 1" descr="A baseball diamond with a baseball ba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35212" name="Picture 1" descr="A baseball diamond with a baseball bat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3CE2" w:rsidRPr="00FD489C">
        <w:rPr>
          <w:rFonts w:asciiTheme="majorHAnsi" w:hAnsiTheme="majorHAnsi"/>
          <w:sz w:val="22"/>
          <w:szCs w:val="22"/>
        </w:rPr>
        <w:t>Result of the hit ball</w:t>
      </w:r>
      <w:r w:rsidR="009F5355" w:rsidRPr="00FD489C">
        <w:rPr>
          <w:rFonts w:asciiTheme="majorHAnsi" w:hAnsiTheme="majorHAnsi"/>
          <w:sz w:val="22"/>
          <w:szCs w:val="22"/>
        </w:rPr>
        <w:t xml:space="preserve">; consists of two </w:t>
      </w:r>
      <w:r w:rsidR="00916125" w:rsidRPr="00FD489C">
        <w:rPr>
          <w:rFonts w:asciiTheme="majorHAnsi" w:hAnsiTheme="majorHAnsi"/>
          <w:sz w:val="22"/>
          <w:szCs w:val="22"/>
        </w:rPr>
        <w:t xml:space="preserve">parts. The first is the outcome, second is where the ball is hit to. </w:t>
      </w:r>
      <w:r w:rsidR="001E308D" w:rsidRPr="00FD489C">
        <w:rPr>
          <w:rFonts w:asciiTheme="majorHAnsi" w:hAnsiTheme="majorHAnsi"/>
          <w:sz w:val="22"/>
          <w:szCs w:val="22"/>
        </w:rPr>
        <w:t xml:space="preserve">Here is what each letter and number mean. </w:t>
      </w:r>
    </w:p>
    <w:p w14:paraId="57718557" w14:textId="77777777" w:rsidR="00545BF3" w:rsidRPr="00FD489C" w:rsidRDefault="00545BF3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</w:p>
    <w:p w14:paraId="09633009" w14:textId="43DEDA82" w:rsidR="001E308D" w:rsidRPr="00FD489C" w:rsidRDefault="00E91A56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Type</w:t>
      </w:r>
      <w:r w:rsidR="001E308D" w:rsidRPr="00FD489C">
        <w:rPr>
          <w:rFonts w:asciiTheme="majorHAnsi" w:hAnsiTheme="majorHAnsi"/>
          <w:b/>
          <w:bCs/>
          <w:sz w:val="22"/>
          <w:szCs w:val="22"/>
        </w:rPr>
        <w:t>: Type of Hit</w:t>
      </w:r>
    </w:p>
    <w:p w14:paraId="49E0DA4C" w14:textId="2D0AC5F3" w:rsidR="001E308D" w:rsidRPr="00FD489C" w:rsidRDefault="00341460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>FB = Flyball</w:t>
      </w:r>
    </w:p>
    <w:p w14:paraId="13F83F7C" w14:textId="65DAB24E" w:rsidR="00341460" w:rsidRPr="00FD489C" w:rsidRDefault="00341460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>LD = Linedrive</w:t>
      </w:r>
    </w:p>
    <w:p w14:paraId="484AD79A" w14:textId="633FDC6C" w:rsidR="00341460" w:rsidRPr="00FD489C" w:rsidRDefault="00341460" w:rsidP="00545BF3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>GB = Groundball</w:t>
      </w:r>
    </w:p>
    <w:p w14:paraId="5BDCC9E6" w14:textId="77777777" w:rsidR="00FD489C" w:rsidRDefault="00FD489C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</w:p>
    <w:p w14:paraId="1DDCB226" w14:textId="77777777" w:rsidR="00FD489C" w:rsidRDefault="00FD489C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</w:p>
    <w:p w14:paraId="6DD373E6" w14:textId="403A7664" w:rsidR="00E91A56" w:rsidRPr="00FD489C" w:rsidRDefault="00E91A56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lastRenderedPageBreak/>
        <w:t>Horiz. Angle</w:t>
      </w:r>
      <w:r w:rsidR="006C79B3" w:rsidRPr="00FD489C">
        <w:rPr>
          <w:rFonts w:asciiTheme="majorHAnsi" w:hAnsiTheme="majorHAnsi"/>
          <w:b/>
          <w:bCs/>
          <w:sz w:val="22"/>
          <w:szCs w:val="22"/>
        </w:rPr>
        <w:t>: Horizontal Angle</w:t>
      </w:r>
    </w:p>
    <w:p w14:paraId="65FBF4AA" w14:textId="094C6278" w:rsidR="002F4246" w:rsidRPr="00FD489C" w:rsidRDefault="002F4246" w:rsidP="00545BF3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>Angle between the</w:t>
      </w:r>
      <w:r w:rsidR="00BF49ED" w:rsidRPr="00FD489C">
        <w:rPr>
          <w:rFonts w:asciiTheme="majorHAnsi" w:hAnsiTheme="majorHAnsi"/>
          <w:sz w:val="22"/>
          <w:szCs w:val="22"/>
        </w:rPr>
        <w:t xml:space="preserve"> resulted batted ball </w:t>
      </w:r>
      <w:r w:rsidR="00207557" w:rsidRPr="00FD489C">
        <w:rPr>
          <w:rFonts w:asciiTheme="majorHAnsi" w:hAnsiTheme="majorHAnsi"/>
          <w:sz w:val="22"/>
          <w:szCs w:val="22"/>
        </w:rPr>
        <w:t xml:space="preserve">angle and the plane at which the pitch came in. </w:t>
      </w:r>
    </w:p>
    <w:p w14:paraId="09B6EFD0" w14:textId="005F5555" w:rsidR="00E91A56" w:rsidRPr="00FD489C" w:rsidRDefault="00E91A56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Strike Zone Bottom</w:t>
      </w:r>
      <w:r w:rsidR="00E14AAB" w:rsidRPr="00FD489C">
        <w:rPr>
          <w:rFonts w:asciiTheme="majorHAnsi" w:hAnsiTheme="majorHAnsi"/>
          <w:b/>
          <w:bCs/>
          <w:sz w:val="22"/>
          <w:szCs w:val="22"/>
        </w:rPr>
        <w:t xml:space="preserve">: </w:t>
      </w:r>
    </w:p>
    <w:p w14:paraId="4F53FB99" w14:textId="0E37D5A0" w:rsidR="00E14AAB" w:rsidRPr="00FD489C" w:rsidRDefault="00E14AAB" w:rsidP="00545BF3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Bottom of strike zone measurement. This will </w:t>
      </w:r>
      <w:r w:rsidR="00DD0C68" w:rsidRPr="00FD489C">
        <w:rPr>
          <w:rFonts w:asciiTheme="majorHAnsi" w:hAnsiTheme="majorHAnsi"/>
          <w:sz w:val="22"/>
          <w:szCs w:val="22"/>
        </w:rPr>
        <w:t xml:space="preserve">always be 20.3. </w:t>
      </w:r>
    </w:p>
    <w:p w14:paraId="4582F646" w14:textId="0F0B11C0" w:rsidR="00E91A56" w:rsidRPr="00FD489C" w:rsidRDefault="00E91A56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Strike Zone Top</w:t>
      </w:r>
      <w:r w:rsidR="00DD0C68" w:rsidRPr="00FD489C">
        <w:rPr>
          <w:rFonts w:asciiTheme="majorHAnsi" w:hAnsiTheme="majorHAnsi"/>
          <w:b/>
          <w:bCs/>
          <w:sz w:val="22"/>
          <w:szCs w:val="22"/>
        </w:rPr>
        <w:t>:</w:t>
      </w:r>
    </w:p>
    <w:p w14:paraId="4DBE1532" w14:textId="786DA1FF" w:rsidR="00DD0C68" w:rsidRPr="00FD489C" w:rsidRDefault="00DD0C68" w:rsidP="00545BF3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>Top of strike zone measurement. This will always be 39.4.</w:t>
      </w:r>
    </w:p>
    <w:p w14:paraId="7692A872" w14:textId="20ECA8C0" w:rsidR="00E91A56" w:rsidRPr="00FD489C" w:rsidRDefault="00E91A56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Strike Zone Width</w:t>
      </w:r>
      <w:r w:rsidR="00DD0C68" w:rsidRPr="00FD489C">
        <w:rPr>
          <w:rFonts w:asciiTheme="majorHAnsi" w:hAnsiTheme="majorHAnsi"/>
          <w:b/>
          <w:bCs/>
          <w:sz w:val="22"/>
          <w:szCs w:val="22"/>
        </w:rPr>
        <w:t>:</w:t>
      </w:r>
    </w:p>
    <w:p w14:paraId="102A23BD" w14:textId="46ADCD41" w:rsidR="00DD0C68" w:rsidRPr="00FD489C" w:rsidRDefault="00DD0C68" w:rsidP="00D80E3F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The width of the strike zone. This will always be 17. </w:t>
      </w:r>
    </w:p>
    <w:p w14:paraId="0DE45B3B" w14:textId="0986665F" w:rsidR="00E91A56" w:rsidRPr="00FD489C" w:rsidRDefault="00E91A56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Vertical Distance</w:t>
      </w:r>
      <w:r w:rsidR="00207557" w:rsidRPr="00FD489C">
        <w:rPr>
          <w:rFonts w:asciiTheme="majorHAnsi" w:hAnsiTheme="majorHAnsi"/>
          <w:b/>
          <w:bCs/>
          <w:sz w:val="22"/>
          <w:szCs w:val="22"/>
        </w:rPr>
        <w:t xml:space="preserve">: </w:t>
      </w:r>
    </w:p>
    <w:p w14:paraId="3FEDD43B" w14:textId="101B07FE" w:rsidR="00207557" w:rsidRPr="00FD489C" w:rsidRDefault="00207557" w:rsidP="00D80E3F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How high into the air (Y-Axis) the ball </w:t>
      </w:r>
      <w:r w:rsidR="00B928EB" w:rsidRPr="00FD489C">
        <w:rPr>
          <w:rFonts w:asciiTheme="majorHAnsi" w:hAnsiTheme="majorHAnsi"/>
          <w:sz w:val="22"/>
          <w:szCs w:val="22"/>
        </w:rPr>
        <w:t xml:space="preserve">traveled </w:t>
      </w:r>
      <w:r w:rsidRPr="00FD489C">
        <w:rPr>
          <w:rFonts w:asciiTheme="majorHAnsi" w:hAnsiTheme="majorHAnsi"/>
          <w:sz w:val="22"/>
          <w:szCs w:val="22"/>
        </w:rPr>
        <w:t xml:space="preserve">post contact. </w:t>
      </w:r>
    </w:p>
    <w:p w14:paraId="13CEA16E" w14:textId="696BF503" w:rsidR="00E91A56" w:rsidRPr="00FD489C" w:rsidRDefault="00E91A56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Horizontal Distance</w:t>
      </w:r>
      <w:r w:rsidR="00B928EB" w:rsidRPr="00FD489C">
        <w:rPr>
          <w:rFonts w:asciiTheme="majorHAnsi" w:hAnsiTheme="majorHAnsi"/>
          <w:b/>
          <w:bCs/>
          <w:sz w:val="22"/>
          <w:szCs w:val="22"/>
        </w:rPr>
        <w:t>:</w:t>
      </w:r>
    </w:p>
    <w:p w14:paraId="2F447A5D" w14:textId="2D4312E7" w:rsidR="00B928EB" w:rsidRPr="00FD489C" w:rsidRDefault="00B928EB" w:rsidP="00D80E3F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How far the ball travelled </w:t>
      </w:r>
      <w:r w:rsidR="005F3BA1" w:rsidRPr="00FD489C">
        <w:rPr>
          <w:rFonts w:asciiTheme="majorHAnsi" w:hAnsiTheme="majorHAnsi"/>
          <w:sz w:val="22"/>
          <w:szCs w:val="22"/>
        </w:rPr>
        <w:t>horizontally</w:t>
      </w:r>
      <w:r w:rsidRPr="00FD489C">
        <w:rPr>
          <w:rFonts w:asciiTheme="majorHAnsi" w:hAnsiTheme="majorHAnsi"/>
          <w:sz w:val="22"/>
          <w:szCs w:val="22"/>
        </w:rPr>
        <w:t xml:space="preserve"> (X-Axis) the ball traveled post contact. </w:t>
      </w:r>
    </w:p>
    <w:p w14:paraId="0A2E8718" w14:textId="77777777" w:rsidR="005F3BA1" w:rsidRPr="00FD489C" w:rsidRDefault="00E91A56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POI X</w:t>
      </w:r>
      <w:r w:rsidR="002B152E" w:rsidRPr="00FD489C">
        <w:rPr>
          <w:rFonts w:asciiTheme="majorHAnsi" w:hAnsiTheme="majorHAnsi"/>
          <w:b/>
          <w:bCs/>
          <w:sz w:val="22"/>
          <w:szCs w:val="22"/>
        </w:rPr>
        <w:t xml:space="preserve">: </w:t>
      </w:r>
      <w:r w:rsidR="005F3BA1" w:rsidRPr="00FD489C">
        <w:rPr>
          <w:rFonts w:asciiTheme="majorHAnsi" w:hAnsiTheme="majorHAnsi"/>
          <w:b/>
          <w:bCs/>
          <w:sz w:val="22"/>
          <w:szCs w:val="22"/>
        </w:rPr>
        <w:t>Point of Impact in X- Axis</w:t>
      </w:r>
    </w:p>
    <w:p w14:paraId="4DDF2B7C" w14:textId="57E2F3FE" w:rsidR="00E91A56" w:rsidRPr="00FD489C" w:rsidRDefault="00F7310C" w:rsidP="00D80E3F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Illustrates where along </w:t>
      </w:r>
      <w:r w:rsidR="00E830CE" w:rsidRPr="00FD489C">
        <w:rPr>
          <w:rFonts w:asciiTheme="majorHAnsi" w:hAnsiTheme="majorHAnsi"/>
          <w:sz w:val="22"/>
          <w:szCs w:val="22"/>
        </w:rPr>
        <w:t>the swing path the bat/ball impact is made</w:t>
      </w:r>
      <w:r w:rsidR="005F3BA1" w:rsidRPr="00FD489C">
        <w:rPr>
          <w:rFonts w:asciiTheme="majorHAnsi" w:hAnsiTheme="majorHAnsi"/>
          <w:sz w:val="22"/>
          <w:szCs w:val="22"/>
        </w:rPr>
        <w:t xml:space="preserve"> on horizontal plane. </w:t>
      </w:r>
    </w:p>
    <w:p w14:paraId="53800DB3" w14:textId="19D65F78" w:rsidR="00E91A56" w:rsidRPr="00FD489C" w:rsidRDefault="00E91A56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POI Y</w:t>
      </w:r>
      <w:r w:rsidR="005F3BA1" w:rsidRPr="00FD489C">
        <w:rPr>
          <w:rFonts w:asciiTheme="majorHAnsi" w:hAnsiTheme="majorHAnsi"/>
          <w:b/>
          <w:bCs/>
          <w:sz w:val="22"/>
          <w:szCs w:val="22"/>
        </w:rPr>
        <w:t>: Point of Impact in Y-Axis</w:t>
      </w:r>
    </w:p>
    <w:p w14:paraId="73CD7540" w14:textId="28EBA492" w:rsidR="005F3BA1" w:rsidRPr="00FD489C" w:rsidRDefault="005F3BA1" w:rsidP="00D80E3F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Where along the swing path the bat/ball impact is made in vertical plane. </w:t>
      </w:r>
    </w:p>
    <w:p w14:paraId="3AC6FD4F" w14:textId="639DEB20" w:rsidR="00E91A56" w:rsidRPr="00FD489C" w:rsidRDefault="00E91A56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POI Z</w:t>
      </w:r>
      <w:r w:rsidR="005F3BA1" w:rsidRPr="00FD489C">
        <w:rPr>
          <w:rFonts w:asciiTheme="majorHAnsi" w:hAnsiTheme="majorHAnsi"/>
          <w:b/>
          <w:bCs/>
          <w:sz w:val="22"/>
          <w:szCs w:val="22"/>
        </w:rPr>
        <w:t>: Point of Impact in Z-Axis</w:t>
      </w:r>
    </w:p>
    <w:p w14:paraId="337EE403" w14:textId="32ADFF81" w:rsidR="005F3BA1" w:rsidRPr="00FD489C" w:rsidRDefault="005F3BA1" w:rsidP="00D80E3F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Where </w:t>
      </w:r>
      <w:r w:rsidR="008E5D3B" w:rsidRPr="00FD489C">
        <w:rPr>
          <w:rFonts w:asciiTheme="majorHAnsi" w:hAnsiTheme="majorHAnsi"/>
          <w:sz w:val="22"/>
          <w:szCs w:val="22"/>
        </w:rPr>
        <w:t xml:space="preserve">along the swing path the bat/ball impact is made on z-plane. </w:t>
      </w:r>
    </w:p>
    <w:p w14:paraId="312F6738" w14:textId="7754DA9D" w:rsidR="00E91A56" w:rsidRPr="00FD489C" w:rsidRDefault="00E91A56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Spray Chart X</w:t>
      </w:r>
      <w:r w:rsidR="0068581F" w:rsidRPr="00FD489C">
        <w:rPr>
          <w:rFonts w:asciiTheme="majorHAnsi" w:hAnsiTheme="majorHAnsi"/>
          <w:b/>
          <w:bCs/>
          <w:sz w:val="22"/>
          <w:szCs w:val="22"/>
        </w:rPr>
        <w:t xml:space="preserve">: </w:t>
      </w:r>
    </w:p>
    <w:p w14:paraId="5CA07164" w14:textId="12217D9D" w:rsidR="00192D63" w:rsidRPr="00FD489C" w:rsidRDefault="009C5827" w:rsidP="00D80E3F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A spray chart is a visualization tool to see the spread of where a player is hitting balls to. This is the x value of the location on the field from a hit. </w:t>
      </w:r>
    </w:p>
    <w:p w14:paraId="48C141E6" w14:textId="48527F62" w:rsidR="00E91A56" w:rsidRPr="00FD489C" w:rsidRDefault="00E91A56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Spray Chart Z</w:t>
      </w:r>
      <w:r w:rsidR="0068581F" w:rsidRPr="00FD489C">
        <w:rPr>
          <w:rFonts w:asciiTheme="majorHAnsi" w:hAnsiTheme="majorHAnsi"/>
          <w:b/>
          <w:bCs/>
          <w:sz w:val="22"/>
          <w:szCs w:val="22"/>
        </w:rPr>
        <w:t>:</w:t>
      </w:r>
    </w:p>
    <w:p w14:paraId="6417BB80" w14:textId="56B860AB" w:rsidR="009C5827" w:rsidRPr="00FD489C" w:rsidRDefault="009C5827" w:rsidP="00D80E3F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Measurement on the z-plane that corresponds to a location on the field from a hit. </w:t>
      </w:r>
    </w:p>
    <w:p w14:paraId="2782A89B" w14:textId="77BDCC6C" w:rsidR="00E91A56" w:rsidRPr="00FD489C" w:rsidRDefault="00AB2FDC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Fielded X</w:t>
      </w:r>
      <w:r w:rsidR="0068581F" w:rsidRPr="00FD489C">
        <w:rPr>
          <w:rFonts w:asciiTheme="majorHAnsi" w:hAnsiTheme="majorHAnsi"/>
          <w:b/>
          <w:bCs/>
          <w:sz w:val="22"/>
          <w:szCs w:val="22"/>
        </w:rPr>
        <w:t>:</w:t>
      </w:r>
      <w:r w:rsidR="00E74CC2" w:rsidRPr="00FD489C">
        <w:rPr>
          <w:rFonts w:asciiTheme="majorHAnsi" w:hAnsiTheme="majorHAnsi"/>
          <w:b/>
          <w:bCs/>
          <w:sz w:val="22"/>
          <w:szCs w:val="22"/>
        </w:rPr>
        <w:t xml:space="preserve"> </w:t>
      </w:r>
    </w:p>
    <w:p w14:paraId="336CA954" w14:textId="02A2E2F8" w:rsidR="00D80E3F" w:rsidRPr="00FD489C" w:rsidRDefault="00E74CC2" w:rsidP="00D80E3F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Measurement of where </w:t>
      </w:r>
      <w:r w:rsidR="00DB7323" w:rsidRPr="00FD489C">
        <w:rPr>
          <w:rFonts w:asciiTheme="majorHAnsi" w:hAnsiTheme="majorHAnsi"/>
          <w:sz w:val="22"/>
          <w:szCs w:val="22"/>
        </w:rPr>
        <w:t xml:space="preserve">the ball is fielded by a computerized person on hittrax software in the x-direction. </w:t>
      </w:r>
    </w:p>
    <w:p w14:paraId="687D1FE8" w14:textId="7D3F2E3C" w:rsidR="00AB2FDC" w:rsidRPr="00FD489C" w:rsidRDefault="00AB2FDC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Fielded Z</w:t>
      </w:r>
      <w:r w:rsidR="0068581F" w:rsidRPr="00FD489C">
        <w:rPr>
          <w:rFonts w:asciiTheme="majorHAnsi" w:hAnsiTheme="majorHAnsi"/>
          <w:b/>
          <w:bCs/>
          <w:sz w:val="22"/>
          <w:szCs w:val="22"/>
        </w:rPr>
        <w:t>:</w:t>
      </w:r>
    </w:p>
    <w:p w14:paraId="7E1C3493" w14:textId="6D875097" w:rsidR="00DB7323" w:rsidRPr="00FD489C" w:rsidRDefault="00DB7323" w:rsidP="00D80E3F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Measurement of where the ball is fielded by a computerized person on hittrax software in the z-direction. </w:t>
      </w:r>
    </w:p>
    <w:p w14:paraId="25DC81D7" w14:textId="41F68DDD" w:rsidR="00AB2FDC" w:rsidRPr="00FD489C" w:rsidRDefault="00AB2FDC" w:rsidP="00D80E3F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Tag</w:t>
      </w:r>
      <w:r w:rsidR="00A649A9" w:rsidRPr="00FD489C">
        <w:rPr>
          <w:rFonts w:asciiTheme="majorHAnsi" w:hAnsiTheme="majorHAnsi"/>
          <w:b/>
          <w:bCs/>
          <w:sz w:val="22"/>
          <w:szCs w:val="22"/>
        </w:rPr>
        <w:t xml:space="preserve">: </w:t>
      </w:r>
      <w:r w:rsidR="00A649A9" w:rsidRPr="00FD489C">
        <w:rPr>
          <w:rFonts w:asciiTheme="majorHAnsi" w:hAnsiTheme="majorHAnsi"/>
          <w:sz w:val="22"/>
          <w:szCs w:val="22"/>
        </w:rPr>
        <w:t xml:space="preserve">User can input a tag to identify session. Usually this will either be blank, say front toss/ft, or machine. </w:t>
      </w:r>
    </w:p>
    <w:p w14:paraId="590B2448" w14:textId="6481013F" w:rsidR="0026678C" w:rsidRPr="00FD489C" w:rsidRDefault="0026678C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AVG</w:t>
      </w:r>
      <w:r w:rsidR="00DB7323" w:rsidRPr="00FD489C">
        <w:rPr>
          <w:rFonts w:asciiTheme="majorHAnsi" w:hAnsiTheme="majorHAnsi"/>
          <w:b/>
          <w:bCs/>
          <w:sz w:val="22"/>
          <w:szCs w:val="22"/>
        </w:rPr>
        <w:t>: Batting Average</w:t>
      </w:r>
    </w:p>
    <w:p w14:paraId="507948DB" w14:textId="3A0B9AB1" w:rsidR="00DB7323" w:rsidRPr="00FD489C" w:rsidRDefault="00191A10" w:rsidP="00D80E3F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Number of hits divided by number of at bats. </w:t>
      </w:r>
    </w:p>
    <w:p w14:paraId="6DA957FA" w14:textId="77777777" w:rsidR="002B6E5A" w:rsidRPr="00FD489C" w:rsidRDefault="008F79DC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SLG</w:t>
      </w:r>
      <w:r w:rsidR="00DB7323" w:rsidRPr="00FD489C">
        <w:rPr>
          <w:rFonts w:asciiTheme="majorHAnsi" w:hAnsiTheme="majorHAnsi"/>
          <w:b/>
          <w:bCs/>
          <w:sz w:val="22"/>
          <w:szCs w:val="22"/>
        </w:rPr>
        <w:t>: Slugging Average</w:t>
      </w:r>
    </w:p>
    <w:p w14:paraId="72741B5B" w14:textId="77777777" w:rsidR="00FD489C" w:rsidRDefault="00F515B2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This measures how many bases a batter averages per at bat. The number of total bases reached divided by the total number </w:t>
      </w:r>
      <w:r w:rsidR="00F66759" w:rsidRPr="00FD489C">
        <w:rPr>
          <w:rFonts w:asciiTheme="majorHAnsi" w:hAnsiTheme="majorHAnsi"/>
          <w:sz w:val="22"/>
          <w:szCs w:val="22"/>
        </w:rPr>
        <w:t xml:space="preserve">of at bats. </w:t>
      </w:r>
    </w:p>
    <w:p w14:paraId="66850AF7" w14:textId="79EF754E" w:rsidR="0026678C" w:rsidRPr="00FD489C" w:rsidRDefault="008F79DC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lastRenderedPageBreak/>
        <w:br/>
        <w:t>AvgLA</w:t>
      </w:r>
      <w:r w:rsidR="00DB7323" w:rsidRPr="00FD489C">
        <w:rPr>
          <w:rFonts w:asciiTheme="majorHAnsi" w:hAnsiTheme="majorHAnsi"/>
          <w:b/>
          <w:bCs/>
          <w:sz w:val="22"/>
          <w:szCs w:val="22"/>
        </w:rPr>
        <w:t>: Average Launch Angle</w:t>
      </w:r>
    </w:p>
    <w:p w14:paraId="02030283" w14:textId="4435B0C6" w:rsidR="00F66759" w:rsidRPr="00FD489C" w:rsidRDefault="00F66759" w:rsidP="00D80E3F">
      <w:pPr>
        <w:spacing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Average value of launch angles from a session. </w:t>
      </w:r>
    </w:p>
    <w:p w14:paraId="372ACFE3" w14:textId="77777777" w:rsidR="002B6E5A" w:rsidRPr="00FD489C" w:rsidRDefault="008F79DC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HHA</w:t>
      </w:r>
      <w:r w:rsidR="004819B6" w:rsidRPr="00FD489C">
        <w:rPr>
          <w:rFonts w:asciiTheme="majorHAnsi" w:hAnsiTheme="majorHAnsi"/>
          <w:b/>
          <w:bCs/>
          <w:sz w:val="22"/>
          <w:szCs w:val="22"/>
        </w:rPr>
        <w:t>: Hard Hit Average</w:t>
      </w:r>
    </w:p>
    <w:p w14:paraId="1D58C3D4" w14:textId="77777777" w:rsidR="00D80E3F" w:rsidRPr="00FD489C" w:rsidRDefault="00E40588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Hit Trax </w:t>
      </w:r>
      <w:r w:rsidR="00FB75B2" w:rsidRPr="00FD489C">
        <w:rPr>
          <w:rFonts w:asciiTheme="majorHAnsi" w:hAnsiTheme="majorHAnsi"/>
          <w:sz w:val="22"/>
          <w:szCs w:val="22"/>
        </w:rPr>
        <w:t xml:space="preserve">identifies hard hit balls as any ball hit within 90% of the player’s maximum exit velocity. </w:t>
      </w:r>
      <w:r w:rsidR="00484699" w:rsidRPr="00FD489C">
        <w:rPr>
          <w:rFonts w:asciiTheme="majorHAnsi" w:hAnsiTheme="majorHAnsi"/>
          <w:sz w:val="22"/>
          <w:szCs w:val="22"/>
        </w:rPr>
        <w:t xml:space="preserve">This is then the total number of hard hit balls divided by total number of balls hit. </w:t>
      </w:r>
    </w:p>
    <w:p w14:paraId="4C6321DD" w14:textId="7834D192" w:rsidR="00F66759" w:rsidRPr="00FD489C" w:rsidRDefault="008F79DC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br/>
        <w:t>LHP</w:t>
      </w:r>
      <w:r w:rsidR="00DB7323" w:rsidRPr="00FD489C">
        <w:rPr>
          <w:rFonts w:asciiTheme="majorHAnsi" w:hAnsiTheme="majorHAnsi"/>
          <w:b/>
          <w:bCs/>
          <w:sz w:val="22"/>
          <w:szCs w:val="22"/>
        </w:rPr>
        <w:t>: Line Drive + Hard Hit Percentage</w:t>
      </w:r>
    </w:p>
    <w:p w14:paraId="4C83B0A1" w14:textId="77777777" w:rsidR="00D80E3F" w:rsidRPr="00FD489C" w:rsidRDefault="00545BF3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>The value</w:t>
      </w:r>
      <w:r w:rsidR="0040022B" w:rsidRPr="00FD489C">
        <w:rPr>
          <w:rFonts w:asciiTheme="majorHAnsi" w:hAnsiTheme="majorHAnsi"/>
          <w:sz w:val="22"/>
          <w:szCs w:val="22"/>
        </w:rPr>
        <w:t xml:space="preserve"> of the total number of line drives and hits that were categorized as a hard hit divided by the total number of at bats. </w:t>
      </w:r>
    </w:p>
    <w:p w14:paraId="4D8B88AC" w14:textId="1737A362" w:rsidR="008F79DC" w:rsidRPr="00FD489C" w:rsidRDefault="008F79DC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br/>
        <w:t>LD%</w:t>
      </w:r>
      <w:r w:rsidR="00DB7323" w:rsidRPr="00FD489C">
        <w:rPr>
          <w:rFonts w:asciiTheme="majorHAnsi" w:hAnsiTheme="majorHAnsi"/>
          <w:b/>
          <w:bCs/>
          <w:sz w:val="22"/>
          <w:szCs w:val="22"/>
        </w:rPr>
        <w:t>: Line Drive Percentage</w:t>
      </w:r>
    </w:p>
    <w:p w14:paraId="4D0F88AC" w14:textId="2567C53D" w:rsidR="002B6E5A" w:rsidRPr="00FD489C" w:rsidRDefault="002B6E5A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The number of line drives an individual hits as a percentage value. </w:t>
      </w:r>
      <w:r w:rsidR="00AB3061" w:rsidRPr="00FD489C">
        <w:rPr>
          <w:rFonts w:asciiTheme="majorHAnsi" w:hAnsiTheme="majorHAnsi"/>
          <w:sz w:val="22"/>
          <w:szCs w:val="22"/>
        </w:rPr>
        <w:t xml:space="preserve">Line drives are categorized by having a launch angle between 10-25 degrees. </w:t>
      </w:r>
    </w:p>
    <w:p w14:paraId="139FCBAB" w14:textId="77777777" w:rsidR="00D80E3F" w:rsidRPr="00FD489C" w:rsidRDefault="00D80E3F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</w:p>
    <w:p w14:paraId="049CF808" w14:textId="1D25D007" w:rsidR="008F79DC" w:rsidRPr="00FD489C" w:rsidRDefault="008F79DC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GB%</w:t>
      </w:r>
      <w:r w:rsidR="00DB7323" w:rsidRPr="00FD489C">
        <w:rPr>
          <w:rFonts w:asciiTheme="majorHAnsi" w:hAnsiTheme="majorHAnsi"/>
          <w:b/>
          <w:bCs/>
          <w:sz w:val="22"/>
          <w:szCs w:val="22"/>
        </w:rPr>
        <w:t>: Ground Ball Percentage</w:t>
      </w:r>
    </w:p>
    <w:p w14:paraId="71B0CC90" w14:textId="2D969210" w:rsidR="002B6E5A" w:rsidRPr="00FD489C" w:rsidRDefault="002B6E5A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>The number of ground balls</w:t>
      </w:r>
      <w:r w:rsidR="00AB3061" w:rsidRPr="00FD489C">
        <w:rPr>
          <w:rFonts w:asciiTheme="majorHAnsi" w:hAnsiTheme="majorHAnsi"/>
          <w:sz w:val="22"/>
          <w:szCs w:val="22"/>
        </w:rPr>
        <w:t xml:space="preserve"> an individual hits as a percentage value. Ground balls are </w:t>
      </w:r>
      <w:r w:rsidR="0029606D" w:rsidRPr="00FD489C">
        <w:rPr>
          <w:rFonts w:asciiTheme="majorHAnsi" w:hAnsiTheme="majorHAnsi"/>
          <w:sz w:val="22"/>
          <w:szCs w:val="22"/>
        </w:rPr>
        <w:t xml:space="preserve">categorized by a launch angle below 10 degrees. </w:t>
      </w:r>
    </w:p>
    <w:p w14:paraId="2684E86D" w14:textId="77777777" w:rsidR="00D80E3F" w:rsidRPr="00FD489C" w:rsidRDefault="00D80E3F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</w:p>
    <w:p w14:paraId="239477A9" w14:textId="17ECA9D9" w:rsidR="008F79DC" w:rsidRPr="00FD489C" w:rsidRDefault="008F79DC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FB%</w:t>
      </w:r>
      <w:r w:rsidR="00DB7323" w:rsidRPr="00FD489C">
        <w:rPr>
          <w:rFonts w:asciiTheme="majorHAnsi" w:hAnsiTheme="majorHAnsi"/>
          <w:b/>
          <w:bCs/>
          <w:sz w:val="22"/>
          <w:szCs w:val="22"/>
        </w:rPr>
        <w:t>: Fly Ball Percentage</w:t>
      </w:r>
    </w:p>
    <w:p w14:paraId="11B3EF64" w14:textId="557C97E4" w:rsidR="0029606D" w:rsidRPr="00FD489C" w:rsidRDefault="0029606D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The number of flyballs an individual hits as a percentage value. </w:t>
      </w:r>
    </w:p>
    <w:p w14:paraId="3B040705" w14:textId="77777777" w:rsidR="00D80E3F" w:rsidRPr="00FD489C" w:rsidRDefault="00D80E3F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</w:p>
    <w:p w14:paraId="1AA15B2E" w14:textId="1207DD8F" w:rsidR="008F79DC" w:rsidRPr="00FD489C" w:rsidRDefault="008F79DC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AvgVel</w:t>
      </w:r>
      <w:r w:rsidR="00073272" w:rsidRPr="00FD489C">
        <w:rPr>
          <w:rFonts w:asciiTheme="majorHAnsi" w:hAnsiTheme="majorHAnsi"/>
          <w:b/>
          <w:bCs/>
          <w:sz w:val="22"/>
          <w:szCs w:val="22"/>
        </w:rPr>
        <w:t>: Average Exit Velocity</w:t>
      </w:r>
    </w:p>
    <w:p w14:paraId="61D85C98" w14:textId="17CCC9C4" w:rsidR="00073272" w:rsidRPr="00FD489C" w:rsidRDefault="00073272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Evaluates how </w:t>
      </w:r>
      <w:r w:rsidR="00463087" w:rsidRPr="00FD489C">
        <w:rPr>
          <w:rFonts w:asciiTheme="majorHAnsi" w:hAnsiTheme="majorHAnsi"/>
          <w:sz w:val="22"/>
          <w:szCs w:val="22"/>
        </w:rPr>
        <w:t>consistently</w:t>
      </w:r>
      <w:r w:rsidRPr="00FD489C">
        <w:rPr>
          <w:rFonts w:asciiTheme="majorHAnsi" w:hAnsiTheme="majorHAnsi"/>
          <w:sz w:val="22"/>
          <w:szCs w:val="22"/>
        </w:rPr>
        <w:t xml:space="preserve"> the athlete hits the ball hard.</w:t>
      </w:r>
      <w:r w:rsidR="00463087" w:rsidRPr="00FD489C">
        <w:rPr>
          <w:rFonts w:asciiTheme="majorHAnsi" w:hAnsiTheme="majorHAnsi"/>
          <w:sz w:val="22"/>
          <w:szCs w:val="22"/>
        </w:rPr>
        <w:t xml:space="preserve"> Simply, this is the average exit velocity of the athlete. </w:t>
      </w:r>
      <w:r w:rsidR="002273A8" w:rsidRPr="00FD489C">
        <w:rPr>
          <w:rFonts w:asciiTheme="majorHAnsi" w:hAnsiTheme="majorHAnsi"/>
          <w:sz w:val="22"/>
          <w:szCs w:val="22"/>
        </w:rPr>
        <w:t xml:space="preserve">In an ideal world, the average should be as close to maximum velocity as possible. </w:t>
      </w:r>
    </w:p>
    <w:p w14:paraId="7D7FC2EC" w14:textId="77777777" w:rsidR="00D80E3F" w:rsidRPr="00FD489C" w:rsidRDefault="00D80E3F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</w:p>
    <w:p w14:paraId="43E2952B" w14:textId="7DA9BBE0" w:rsidR="008F79DC" w:rsidRPr="00FD489C" w:rsidRDefault="008F79DC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MaxVel</w:t>
      </w:r>
      <w:r w:rsidR="00463087" w:rsidRPr="00FD489C">
        <w:rPr>
          <w:rFonts w:asciiTheme="majorHAnsi" w:hAnsiTheme="majorHAnsi"/>
          <w:b/>
          <w:bCs/>
          <w:sz w:val="22"/>
          <w:szCs w:val="22"/>
        </w:rPr>
        <w:t>: Maximum Exit Velocity</w:t>
      </w:r>
    </w:p>
    <w:p w14:paraId="609EF9B0" w14:textId="5ABECBE4" w:rsidR="00463087" w:rsidRPr="00FD489C" w:rsidRDefault="00463087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The hardest hit ball that the athlete achieves. Can symbolize raw power and the ability </w:t>
      </w:r>
      <w:r w:rsidR="002273A8" w:rsidRPr="00FD489C">
        <w:rPr>
          <w:rFonts w:asciiTheme="majorHAnsi" w:hAnsiTheme="majorHAnsi"/>
          <w:sz w:val="22"/>
          <w:szCs w:val="22"/>
        </w:rPr>
        <w:t xml:space="preserve">when hitting the ball without any regard for the ball’s trajectory. </w:t>
      </w:r>
    </w:p>
    <w:p w14:paraId="426D6BB2" w14:textId="77777777" w:rsidR="00D80E3F" w:rsidRPr="00FD489C" w:rsidRDefault="00D80E3F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</w:p>
    <w:p w14:paraId="598B2FA4" w14:textId="6ED0B4D3" w:rsidR="008F79DC" w:rsidRPr="00FD489C" w:rsidRDefault="008F79DC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MaxDist</w:t>
      </w:r>
      <w:r w:rsidR="00DB7323" w:rsidRPr="00FD489C">
        <w:rPr>
          <w:rFonts w:asciiTheme="majorHAnsi" w:hAnsiTheme="majorHAnsi"/>
          <w:b/>
          <w:bCs/>
          <w:sz w:val="22"/>
          <w:szCs w:val="22"/>
        </w:rPr>
        <w:t>: Maximum Distance</w:t>
      </w:r>
    </w:p>
    <w:p w14:paraId="3AA76335" w14:textId="5C9D768C" w:rsidR="0029606D" w:rsidRPr="00FD489C" w:rsidRDefault="0029606D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The farthest hit ball that an individual produces in a swing. </w:t>
      </w:r>
    </w:p>
    <w:p w14:paraId="19119104" w14:textId="77777777" w:rsidR="00D80E3F" w:rsidRPr="00FD489C" w:rsidRDefault="00D80E3F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</w:p>
    <w:p w14:paraId="23CA6CEF" w14:textId="73986647" w:rsidR="008F79DC" w:rsidRPr="00FD489C" w:rsidRDefault="00C80B10" w:rsidP="00545BF3">
      <w:pPr>
        <w:spacing w:after="0" w:line="276" w:lineRule="auto"/>
        <w:rPr>
          <w:rFonts w:asciiTheme="majorHAnsi" w:hAnsiTheme="majorHAnsi"/>
          <w:b/>
          <w:bCs/>
          <w:sz w:val="22"/>
          <w:szCs w:val="22"/>
        </w:rPr>
      </w:pPr>
      <w:r w:rsidRPr="00FD489C">
        <w:rPr>
          <w:rFonts w:asciiTheme="majorHAnsi" w:hAnsiTheme="majorHAnsi"/>
          <w:b/>
          <w:bCs/>
          <w:sz w:val="22"/>
          <w:szCs w:val="22"/>
        </w:rPr>
        <w:t>EBH</w:t>
      </w:r>
      <w:r w:rsidR="00DB7323" w:rsidRPr="00FD489C">
        <w:rPr>
          <w:rFonts w:asciiTheme="majorHAnsi" w:hAnsiTheme="majorHAnsi"/>
          <w:b/>
          <w:bCs/>
          <w:sz w:val="22"/>
          <w:szCs w:val="22"/>
        </w:rPr>
        <w:t>: Extra Base Hits</w:t>
      </w:r>
    </w:p>
    <w:p w14:paraId="6287EE3C" w14:textId="5C16C590" w:rsidR="001123B5" w:rsidRPr="00FD489C" w:rsidRDefault="001123B5" w:rsidP="00545BF3">
      <w:pPr>
        <w:spacing w:after="0" w:line="276" w:lineRule="auto"/>
        <w:rPr>
          <w:rFonts w:asciiTheme="majorHAnsi" w:hAnsiTheme="majorHAnsi"/>
          <w:sz w:val="22"/>
          <w:szCs w:val="22"/>
        </w:rPr>
      </w:pPr>
      <w:r w:rsidRPr="00FD489C">
        <w:rPr>
          <w:rFonts w:asciiTheme="majorHAnsi" w:hAnsiTheme="majorHAnsi"/>
          <w:sz w:val="22"/>
          <w:szCs w:val="22"/>
        </w:rPr>
        <w:t xml:space="preserve">The number of extra base hits. An extra base hit is </w:t>
      </w:r>
      <w:r w:rsidR="002A413D" w:rsidRPr="00FD489C">
        <w:rPr>
          <w:rFonts w:asciiTheme="majorHAnsi" w:hAnsiTheme="majorHAnsi"/>
          <w:sz w:val="22"/>
          <w:szCs w:val="22"/>
        </w:rPr>
        <w:t xml:space="preserve">any hit logged that is not a single so a double, triple, or home run. </w:t>
      </w:r>
    </w:p>
    <w:p w14:paraId="3F1709B5" w14:textId="77777777" w:rsidR="00C80B10" w:rsidRPr="00FD489C" w:rsidRDefault="00C80B10" w:rsidP="00785C9A">
      <w:pPr>
        <w:rPr>
          <w:b/>
          <w:bCs/>
          <w:sz w:val="22"/>
          <w:szCs w:val="22"/>
        </w:rPr>
      </w:pPr>
    </w:p>
    <w:sectPr w:rsidR="00C80B10" w:rsidRPr="00FD489C" w:rsidSect="00D0346A">
      <w:headerReference w:type="default" r:id="rId9"/>
      <w:footerReference w:type="default" r:id="rId10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818D7" w14:textId="77777777" w:rsidR="00965730" w:rsidRDefault="00965730" w:rsidP="00D0346A">
      <w:pPr>
        <w:spacing w:after="0" w:line="240" w:lineRule="auto"/>
      </w:pPr>
      <w:r>
        <w:separator/>
      </w:r>
    </w:p>
  </w:endnote>
  <w:endnote w:type="continuationSeparator" w:id="0">
    <w:p w14:paraId="349990D1" w14:textId="77777777" w:rsidR="00965730" w:rsidRDefault="00965730" w:rsidP="00D03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2C17D" w14:textId="20123947" w:rsidR="00D0346A" w:rsidRDefault="00D0346A">
    <w:pPr>
      <w:pStyle w:val="Footer"/>
    </w:pPr>
    <w:r>
      <w:rPr>
        <w:noProof/>
      </w:rPr>
      <w:drawing>
        <wp:inline distT="0" distB="0" distL="0" distR="0" wp14:anchorId="762C103D" wp14:editId="1377DDE3">
          <wp:extent cx="876300" cy="468121"/>
          <wp:effectExtent l="0" t="0" r="0" b="8255"/>
          <wp:docPr id="495703316" name="Picture 2" descr="Purdue Boilermakers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urdue Boilermakers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124" cy="4749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01DAE" w14:textId="77777777" w:rsidR="00965730" w:rsidRDefault="00965730" w:rsidP="00D0346A">
      <w:pPr>
        <w:spacing w:after="0" w:line="240" w:lineRule="auto"/>
      </w:pPr>
      <w:r>
        <w:separator/>
      </w:r>
    </w:p>
  </w:footnote>
  <w:footnote w:type="continuationSeparator" w:id="0">
    <w:p w14:paraId="77D91CA5" w14:textId="77777777" w:rsidR="00965730" w:rsidRDefault="00965730" w:rsidP="00D034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8DF06" w14:textId="490F7288" w:rsidR="00D0346A" w:rsidRDefault="00D0346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0A99967" wp14:editId="39D10BB6">
          <wp:simplePos x="0" y="0"/>
          <wp:positionH relativeFrom="margin">
            <wp:posOffset>2073349</wp:posOffset>
          </wp:positionH>
          <wp:positionV relativeFrom="paragraph">
            <wp:posOffset>-223062</wp:posOffset>
          </wp:positionV>
          <wp:extent cx="1771650" cy="599016"/>
          <wp:effectExtent l="0" t="0" r="0" b="0"/>
          <wp:wrapTight wrapText="bothSides">
            <wp:wrapPolygon edited="0">
              <wp:start x="0" y="0"/>
              <wp:lineTo x="0" y="20615"/>
              <wp:lineTo x="21368" y="20615"/>
              <wp:lineTo x="21368" y="0"/>
              <wp:lineTo x="0" y="0"/>
            </wp:wrapPolygon>
          </wp:wrapTight>
          <wp:docPr id="2" name="Picture 1" descr="A black text on a white background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E84D5958-300B-486E-A970-0599BD205F82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ack text on a white background&#10;&#10;Description automatically generated">
                    <a:extLst>
                      <a:ext uri="{FF2B5EF4-FFF2-40B4-BE49-F238E27FC236}">
                        <a16:creationId xmlns:a16="http://schemas.microsoft.com/office/drawing/2014/main" id="{E84D5958-300B-486E-A970-0599BD205F82}"/>
                      </a:ext>
                    </a:extLst>
                  </pic:cNvPr>
                  <pic:cNvPicPr/>
                </pic:nvPicPr>
                <pic:blipFill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599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E6A60"/>
    <w:multiLevelType w:val="hybridMultilevel"/>
    <w:tmpl w:val="453A4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55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6A"/>
    <w:rsid w:val="00000EA9"/>
    <w:rsid w:val="00001AA8"/>
    <w:rsid w:val="00044E4C"/>
    <w:rsid w:val="000501D6"/>
    <w:rsid w:val="00057F0E"/>
    <w:rsid w:val="00070DEE"/>
    <w:rsid w:val="00073272"/>
    <w:rsid w:val="0008017B"/>
    <w:rsid w:val="000B3426"/>
    <w:rsid w:val="000D3344"/>
    <w:rsid w:val="000F6CDA"/>
    <w:rsid w:val="001062DF"/>
    <w:rsid w:val="00106CA8"/>
    <w:rsid w:val="001123B5"/>
    <w:rsid w:val="00140BB7"/>
    <w:rsid w:val="00153B7E"/>
    <w:rsid w:val="00165738"/>
    <w:rsid w:val="00191A10"/>
    <w:rsid w:val="00192D63"/>
    <w:rsid w:val="001E308D"/>
    <w:rsid w:val="0020385C"/>
    <w:rsid w:val="00207557"/>
    <w:rsid w:val="002273A8"/>
    <w:rsid w:val="0026678C"/>
    <w:rsid w:val="002725A5"/>
    <w:rsid w:val="00287D1F"/>
    <w:rsid w:val="0029606D"/>
    <w:rsid w:val="002A413D"/>
    <w:rsid w:val="002B152E"/>
    <w:rsid w:val="002B6E5A"/>
    <w:rsid w:val="002C471C"/>
    <w:rsid w:val="002F4246"/>
    <w:rsid w:val="00341460"/>
    <w:rsid w:val="0034688D"/>
    <w:rsid w:val="00347557"/>
    <w:rsid w:val="00350884"/>
    <w:rsid w:val="003A79BF"/>
    <w:rsid w:val="003F3CA4"/>
    <w:rsid w:val="0040022B"/>
    <w:rsid w:val="00444ACF"/>
    <w:rsid w:val="00463087"/>
    <w:rsid w:val="004819B6"/>
    <w:rsid w:val="00484699"/>
    <w:rsid w:val="004A2740"/>
    <w:rsid w:val="00501C77"/>
    <w:rsid w:val="00531A5E"/>
    <w:rsid w:val="0053338D"/>
    <w:rsid w:val="00545BF3"/>
    <w:rsid w:val="00586301"/>
    <w:rsid w:val="005A7E29"/>
    <w:rsid w:val="005C2650"/>
    <w:rsid w:val="005F3BA1"/>
    <w:rsid w:val="006079B0"/>
    <w:rsid w:val="00635BAF"/>
    <w:rsid w:val="006645A8"/>
    <w:rsid w:val="0068581F"/>
    <w:rsid w:val="006A3D41"/>
    <w:rsid w:val="006B0FE2"/>
    <w:rsid w:val="006C79B3"/>
    <w:rsid w:val="00727E78"/>
    <w:rsid w:val="007400BF"/>
    <w:rsid w:val="00752A8D"/>
    <w:rsid w:val="00777F16"/>
    <w:rsid w:val="00785C9A"/>
    <w:rsid w:val="007F2F3A"/>
    <w:rsid w:val="007F6E81"/>
    <w:rsid w:val="007F76C0"/>
    <w:rsid w:val="008473AD"/>
    <w:rsid w:val="00851EEE"/>
    <w:rsid w:val="008637D1"/>
    <w:rsid w:val="0089028F"/>
    <w:rsid w:val="008A5A87"/>
    <w:rsid w:val="008E5D3B"/>
    <w:rsid w:val="008F79DC"/>
    <w:rsid w:val="00910E86"/>
    <w:rsid w:val="00916125"/>
    <w:rsid w:val="00943FB4"/>
    <w:rsid w:val="00956773"/>
    <w:rsid w:val="009578EE"/>
    <w:rsid w:val="00963CE2"/>
    <w:rsid w:val="00965730"/>
    <w:rsid w:val="009C5827"/>
    <w:rsid w:val="009F5355"/>
    <w:rsid w:val="00A178EF"/>
    <w:rsid w:val="00A279B4"/>
    <w:rsid w:val="00A61D5F"/>
    <w:rsid w:val="00A649A9"/>
    <w:rsid w:val="00A93EC6"/>
    <w:rsid w:val="00AB2FDC"/>
    <w:rsid w:val="00AB3061"/>
    <w:rsid w:val="00AB3A91"/>
    <w:rsid w:val="00AE3D00"/>
    <w:rsid w:val="00B133ED"/>
    <w:rsid w:val="00B210DB"/>
    <w:rsid w:val="00B325AD"/>
    <w:rsid w:val="00B36A16"/>
    <w:rsid w:val="00B37E3E"/>
    <w:rsid w:val="00B66137"/>
    <w:rsid w:val="00B837A4"/>
    <w:rsid w:val="00B928EB"/>
    <w:rsid w:val="00BA6CDD"/>
    <w:rsid w:val="00BA7635"/>
    <w:rsid w:val="00BC6A95"/>
    <w:rsid w:val="00BE772F"/>
    <w:rsid w:val="00BF49ED"/>
    <w:rsid w:val="00C436C1"/>
    <w:rsid w:val="00C65522"/>
    <w:rsid w:val="00C80B10"/>
    <w:rsid w:val="00C95322"/>
    <w:rsid w:val="00D0346A"/>
    <w:rsid w:val="00D13F9B"/>
    <w:rsid w:val="00D51604"/>
    <w:rsid w:val="00D80E3F"/>
    <w:rsid w:val="00DB7323"/>
    <w:rsid w:val="00DD0C68"/>
    <w:rsid w:val="00DF255F"/>
    <w:rsid w:val="00E04874"/>
    <w:rsid w:val="00E14AAB"/>
    <w:rsid w:val="00E40588"/>
    <w:rsid w:val="00E74CC2"/>
    <w:rsid w:val="00E830CE"/>
    <w:rsid w:val="00E91A56"/>
    <w:rsid w:val="00E95817"/>
    <w:rsid w:val="00EB67D4"/>
    <w:rsid w:val="00EE5703"/>
    <w:rsid w:val="00F126E7"/>
    <w:rsid w:val="00F2042B"/>
    <w:rsid w:val="00F24534"/>
    <w:rsid w:val="00F429B3"/>
    <w:rsid w:val="00F5107F"/>
    <w:rsid w:val="00F515B2"/>
    <w:rsid w:val="00F5462F"/>
    <w:rsid w:val="00F61CFD"/>
    <w:rsid w:val="00F66759"/>
    <w:rsid w:val="00F7310C"/>
    <w:rsid w:val="00F87A31"/>
    <w:rsid w:val="00F95902"/>
    <w:rsid w:val="00FA41BE"/>
    <w:rsid w:val="00FB75B2"/>
    <w:rsid w:val="00FB7F0A"/>
    <w:rsid w:val="00FC4F35"/>
    <w:rsid w:val="00FD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A07C3"/>
  <w15:chartTrackingRefBased/>
  <w15:docId w15:val="{6E3E7701-0BDC-4DB4-B920-A2D1FA21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4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46A"/>
  </w:style>
  <w:style w:type="paragraph" w:styleId="Footer">
    <w:name w:val="footer"/>
    <w:basedOn w:val="Normal"/>
    <w:link w:val="FooterChar"/>
    <w:uiPriority w:val="99"/>
    <w:unhideWhenUsed/>
    <w:rsid w:val="00D03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AC9A8.AEAD90B0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Claypool, Katherine Templeton</dc:creator>
  <cp:keywords/>
  <dc:description/>
  <cp:lastModifiedBy>Katherine Templeton Claypool</cp:lastModifiedBy>
  <cp:revision>2</cp:revision>
  <cp:lastPrinted>2024-08-22T17:02:00Z</cp:lastPrinted>
  <dcterms:created xsi:type="dcterms:W3CDTF">2026-01-29T16:23:00Z</dcterms:created>
  <dcterms:modified xsi:type="dcterms:W3CDTF">2026-01-29T16:23:00Z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2024-08-16T16:30:44Z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0610cb69-c8b4-4074-a896-501e2f847696</vt:lpwstr>
  </property>
  <property fmtid="{D5CDD505-2E9C-101B-9397-08002B2CF9AE}" pid="8" name="MSIP_Label_4044bd30-2ed7-4c9d-9d12-46200872a97b_ContentBits">
    <vt:lpwstr>0</vt:lpwstr>
  </property>
</Properties>
</file>