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3b3b3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Absence Report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  <w:tab/>
      </w:r>
      <w:r w:rsidDel="00000000" w:rsidR="00000000" w:rsidRPr="00000000">
        <w:rPr>
          <w:rtl w:val="0"/>
        </w:rPr>
        <w:t xml:space="preserve">&lt;&lt;NAME&gt;&gt;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SSN#: </w:t>
      </w:r>
      <w:r w:rsidDel="00000000" w:rsidR="00000000" w:rsidRPr="00000000">
        <w:rPr>
          <w:rtl w:val="0"/>
        </w:rPr>
        <w:t xml:space="preserve">&lt;&lt;SSN_NUMBER&gt;&gt;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Position:  </w:t>
      </w:r>
      <w:r w:rsidDel="00000000" w:rsidR="00000000" w:rsidRPr="00000000">
        <w:rPr>
          <w:rtl w:val="0"/>
        </w:rPr>
        <w:t xml:space="preserve">&lt;&lt;POSITION&gt;&gt;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Location: </w:t>
      </w:r>
      <w:r w:rsidDel="00000000" w:rsidR="00000000" w:rsidRPr="00000000">
        <w:rPr>
          <w:rtl w:val="0"/>
        </w:rPr>
        <w:t xml:space="preserve">&lt;&lt;LOCATION&gt;&gt;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Date(s) of Absence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&lt;&lt;DATES_OF_ABSENCE&gt;&gt;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 Days Absent (with pay)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&lt;&lt;WITH_PAY_ABSENT_DAYS&gt;&gt;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 Days Absent (without pay)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&lt;&lt;WITHOUT_PAY_ABSENT_DAYS&gt;&gt;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by: </w:t>
      </w:r>
      <w:r w:rsidDel="00000000" w:rsidR="00000000" w:rsidRPr="00000000">
        <w:rPr>
          <w:rtl w:val="0"/>
        </w:rPr>
        <w:t xml:space="preserve">&lt;&lt;APPROVER&gt;&gt;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Date: </w:t>
      </w:r>
      <w:r w:rsidDel="00000000" w:rsidR="00000000" w:rsidRPr="00000000">
        <w:rPr>
          <w:rtl w:val="0"/>
        </w:rPr>
        <w:t xml:space="preserve">&lt;&lt;DATE_SIGNED&gt;&gt;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67607C"/>
    <w:pPr>
      <w:overflowPunct w:val="0"/>
      <w:autoSpaceDE w:val="0"/>
      <w:autoSpaceDN w:val="0"/>
      <w:adjustRightInd w:val="0"/>
      <w:spacing w:after="100" w:before="100"/>
      <w:textAlignment w:val="baseline"/>
    </w:pPr>
    <w:rPr>
      <w:color w:val="000000"/>
      <w:szCs w:val="20"/>
    </w:rPr>
  </w:style>
  <w:style w:type="character" w:styleId="Strong">
    <w:name w:val="Strong"/>
    <w:basedOn w:val="DefaultParagraphFont"/>
    <w:uiPriority w:val="22"/>
    <w:qFormat w:val="1"/>
    <w:rsid w:val="0067607C"/>
    <w:rPr>
      <w:rFonts w:cs="Times New Roman"/>
      <w:b w:val="1"/>
    </w:rPr>
  </w:style>
  <w:style w:type="paragraph" w:styleId="Header">
    <w:name w:val="header"/>
    <w:basedOn w:val="Normal"/>
    <w:link w:val="HeaderChar"/>
    <w:uiPriority w:val="99"/>
    <w:rsid w:val="0067607C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locked w:val="1"/>
    <w:rsid w:val="0067607C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7607C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locked w:val="1"/>
    <w:rsid w:val="0067607C"/>
    <w:rPr>
      <w:rFonts w:cs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iEyxd3mrh9DksLNb4k2YS7apw==">AMUW2mVnE3MWpr1nLjiN6Ra1qnNIqfmYe/zi5/+cZ01gB0fIdO4dM07euYsqZf6xk0AxYfuJs2jrCyA0y1f7T3v5Y1kAhsIj+Du47mZFyiG8d5gdYGF9b+7gQMF8lN4Zh6olq25/RVe8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2016-02-11T02:40:00Z</dcterms:created>
</cp:coreProperties>
</file>