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000000"/>
          <w:sz w:val="48"/>
          <w:szCs w:val="4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48"/>
          <w:szCs w:val="48"/>
          <w:rtl w:val="0"/>
        </w:rPr>
        <w:t xml:space="preserve">Acknowledgement Of Application</w:t>
      </w:r>
    </w:p>
    <w:p w:rsidR="00000000" w:rsidDel="00000000" w:rsidP="00000000" w:rsidRDefault="00000000" w:rsidRPr="00000000" w14:paraId="0000000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Date: </w:t>
      </w:r>
      <w:r w:rsidDel="00000000" w:rsidR="00000000" w:rsidRPr="00000000">
        <w:rPr>
          <w:rFonts w:ascii="Times New Roman" w:cs="Times New Roman" w:eastAsia="Times New Roman" w:hAnsi="Times New Roman"/>
          <w:sz w:val="27"/>
          <w:szCs w:val="27"/>
          <w:rtl w:val="0"/>
        </w:rPr>
        <w:t xml:space="preserve">&lt;&lt;DATE&gt;&gt;</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To:  </w:t>
      </w:r>
      <w:r w:rsidDel="00000000" w:rsidR="00000000" w:rsidRPr="00000000">
        <w:rPr>
          <w:rFonts w:ascii="Times New Roman" w:cs="Times New Roman" w:eastAsia="Times New Roman" w:hAnsi="Times New Roman"/>
          <w:sz w:val="27"/>
          <w:szCs w:val="27"/>
          <w:rtl w:val="0"/>
        </w:rPr>
        <w:t xml:space="preserve">&lt;&lt;APPLICANT_NAME&gt;&gt;</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We appreciate your interest in being employed by our firm. We regret to inform you, however, that the available position has been filled, and we cannot give your application further consideration at the present time. Your application will be kept on file for future reference should a suitable opening arise.</w:t>
      </w:r>
    </w:p>
    <w:p w:rsidR="00000000" w:rsidDel="00000000" w:rsidP="00000000" w:rsidRDefault="00000000" w:rsidRPr="00000000" w14:paraId="00000006">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07">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Yours very truly,</w:t>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&lt;&lt;RECRUITER_NAME&gt;&gt;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10676"/>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10676"/>
    <w:rPr>
      <w:rFonts w:ascii="Times New Roman" w:cs="Times New Roman" w:eastAsia="Times New Roman" w:hAnsi="Times New Roman"/>
      <w:b w:val="1"/>
      <w:bCs w:val="1"/>
      <w:kern w:val="36"/>
      <w:sz w:val="48"/>
      <w:szCs w:val="48"/>
    </w:rPr>
  </w:style>
  <w:style w:type="paragraph" w:styleId="form-right-small" w:customStyle="1">
    <w:name w:val="form-right-small"/>
    <w:basedOn w:val="Normal"/>
    <w:rsid w:val="0001067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JmkCPIhEGoMEb6ODq40j0kgEWA==">AMUW2mVi5N77/FWGtkkfkaeoNamEMvQ+8xGAyGWPSgpy2Z3weIRqf4kG37drNAWDoo/qcz6raRLBulPeBd7fOB30utmxgbZbM5sHNh36RbCZQEhSKuNmAcLcfP9ai9d0a8UCV+T4qRuK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2016-02-26T00:04:00Z</dcterms:created>
  <dc:creator>Kyle</dc:creator>
</cp:coreProperties>
</file>