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Authorization And Consent For Release Of Information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Date: &lt;&lt;DATE&gt;&gt;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To: &lt;&lt;H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&gt;&gt;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I, the undersigned employee, acknowledge that you have received a request from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&lt;&lt;ORGANISATION&gt;&gt;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certain information relating to my employment.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 hereby grant you my full permission provide the information, described as: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&lt;&lt;INFORMATION&gt;&gt;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Employee: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&lt;&lt;EMPLOYEE_NAME&gt;&gt;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06C7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06C7D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form-right-small" w:customStyle="1">
    <w:name w:val="form-right-small"/>
    <w:basedOn w:val="Normal"/>
    <w:rsid w:val="00E06C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5LTntBGLBypM9ffJj5XZZCo47g==">AMUW2mVqPVtW8VpyfoewSu5NCbntjscLKUeFRx/fDQ8uYRlUJCCB/rfZQdBpl1/ELMRazK4vOkALLqpZufeoYui4wzr5y9hV6bmVXiMGHX2vlkZQhWaL/fLm7pFQC5eUYya468skJIML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2016-02-26T00:05:00Z</dcterms:created>
  <dc:creator>Kyle</dc:creator>
</cp:coreProperties>
</file>