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am currently in week 23, which is the planning week for the second project. This week’s tasks is to select a project topic, prepare the figma design for the project, prepare the API documentation and divide the project into modules and prepare an estimated timeline to complete the project. I took the topic Job searching portal as my second project. Then, I started the Figma design. Completed the Job seeker, Job provider and Admin part of the project. Then, I started with the API documentation and completed it. Then, I divided the project into 10 modules and gave a proper timeline for each module based on complexity and available time frame. I also practiced typing this week. I completed all the mentioned tasks properly.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