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25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currently in week 25, which is the second week of my project implementation. I completed the pending from the first week. First I completed the home page of my project with proper statistics. Then I added black listing of tokens for enhanced security. Then I added dummy profile picture. Also added filter and sort functionalities. Then implemented pagination. Added db indexes for improving performance. Then I moved to candidate shortlisting where employer can shortlist application or reject them. Also user can save job posts. Job Providers can schedule interviews for shortlisted candidates. I learned more about serialiser and rest framework this week. Also I implemented Pagination which is a new knowledge for 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