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1E11" w14:textId="5914E658" w:rsidR="00F370F2" w:rsidRDefault="00461C02">
      <w:r>
        <w:t>ASSIGNMENT-4</w:t>
      </w:r>
    </w:p>
    <w:p w14:paraId="6D4EEA82" w14:textId="77777777" w:rsidR="00231A09" w:rsidRDefault="00461C02">
      <w:r>
        <w:t>Name-</w:t>
      </w:r>
      <w:proofErr w:type="spellStart"/>
      <w:r>
        <w:t>vaishnav</w:t>
      </w:r>
      <w:proofErr w:type="spellEnd"/>
      <w:r>
        <w:t xml:space="preserve"> </w:t>
      </w:r>
      <w:proofErr w:type="spellStart"/>
      <w:r>
        <w:t>eega</w:t>
      </w:r>
      <w:proofErr w:type="spellEnd"/>
    </w:p>
    <w:p w14:paraId="0BD1E36F" w14:textId="36EAEB3A" w:rsidR="00461C02" w:rsidRDefault="00461C02">
      <w:r>
        <w:t xml:space="preserve">Roll No </w:t>
      </w:r>
      <w:r w:rsidR="00231A09">
        <w:t>–</w:t>
      </w:r>
      <w:r>
        <w:t xml:space="preserve"> BT</w:t>
      </w:r>
      <w:r w:rsidR="00231A09">
        <w:t>22CSH019</w:t>
      </w:r>
    </w:p>
    <w:p w14:paraId="0A38E43B" w14:textId="77777777" w:rsidR="00461C02" w:rsidRDefault="00461C02"/>
    <w:p w14:paraId="5C0B435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#include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&gt;</w:t>
      </w:r>
    </w:p>
    <w:p w14:paraId="3722632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#include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&gt;</w:t>
      </w:r>
    </w:p>
    <w:p w14:paraId="3D438CA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63773A8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</w:p>
    <w:p w14:paraId="700C594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24C9E0A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FBBEA7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71FA15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];</w:t>
      </w:r>
    </w:p>
    <w:p w14:paraId="337E529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}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034251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3B804F0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4463BD2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415CF25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(struct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));</w:t>
      </w:r>
    </w:p>
    <w:p w14:paraId="25CAA82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AA2069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4E36C3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3BBCEB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56F59CD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278FC37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void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149BB3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14A0F04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7D2F64F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))</w:t>
      </w:r>
    </w:p>
    <w:p w14:paraId="1E41D51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5E97A59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AB8AFC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1A3D47C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else</w:t>
      </w:r>
    </w:p>
    <w:p w14:paraId="3BF7845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219C0E4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ADBFD5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649242F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5A1F506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E5C370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32B765C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0C753B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9E43D1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408ADD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5C01EF1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513D307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33796ED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reverse_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49F1D7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773AC18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4208EE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016E27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Enter the data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58FA27E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scanf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lld</w:t>
      </w:r>
      <w:proofErr w:type="spell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FD97F6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25F8FB3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BC954C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&gt;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 xml:space="preserve"> // stores the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 xml:space="preserve"> in reverse order in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4 digit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 xml:space="preserve"> blocks</w:t>
      </w:r>
    </w:p>
    <w:p w14:paraId="55C719A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523126E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42AEBEC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44D9444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node not created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5E1D919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2F681FD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%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89AFD0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CE9178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1537B1A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14A6AB2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590006E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7116883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8738E5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5427EDC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1AD9CD2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30A00D3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0726B0E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725C2AF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4E8F1F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079664A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2F9EF8D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not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0BCF1C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B931B9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0595EBE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38730D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count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46A807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14CF9B4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7B845C7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else</w:t>
      </w:r>
    </w:p>
    <w:p w14:paraId="1FDC162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59499BD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free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77EBAB1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270F8F7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AFF705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5484B41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01FD6F9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void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display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2AF6F5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4F4E406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0808C4C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head is null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53728DB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CB47E5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6361063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1C39123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47CFA2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5995CE7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]);</w:t>
      </w:r>
    </w:p>
    <w:p w14:paraId="631F51D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4393D3C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192FC93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9461F1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72246BD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7A4AA5F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1CCE0D3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proofErr w:type="spellStart"/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27DD9CA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7BD033F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D66A7D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head1 not present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64252A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proofErr w:type="gramEnd"/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19699F4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head2 not present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40FE24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0695B5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4E221B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2349FA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7DCD32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D9C8B8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9A2961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)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&amp;&amp;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))</w:t>
      </w:r>
    </w:p>
    <w:p w14:paraId="5D64993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7755C66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30A9B3A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795D5A0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D542C1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12B5A8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%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73C920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9BC191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 xml:space="preserve">            //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printf(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"sum = %d\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n",node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-&gt;data[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]);</w:t>
      </w:r>
    </w:p>
    <w:p w14:paraId="201BB12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6167A2D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5FDF207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createNode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DED79E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A6B6D3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64A857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63EF0AE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6483517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1CD8DF2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6F5B95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BD497E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05D4231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3653806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    {</w:t>
      </w:r>
    </w:p>
    <w:p w14:paraId="3C71AEB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049286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1A0DE6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%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380D22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00C3AD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    }</w:t>
      </w:r>
    </w:p>
    <w:p w14:paraId="4039A41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7E59E93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A54C66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14C857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6FA9A9A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ADD7F8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7E72FF3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CB4D2C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60068CA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764DFE1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&lt;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4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291A818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    {</w:t>
      </w:r>
    </w:p>
    <w:p w14:paraId="78E77CD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+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3AD46C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/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981381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%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D52284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sum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3E09FD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    }</w:t>
      </w:r>
    </w:p>
    <w:p w14:paraId="2B609F5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insert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&amp;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4CED60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7DF6A90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7AC0735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4416018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1B44D2E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3A5B0F3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carry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263155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3E3636B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0DF0132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3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]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463DC3C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4A8BFF8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else</w:t>
      </w:r>
    </w:p>
    <w:p w14:paraId="77D7E41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3057449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free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1EEE3749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33CB9F5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return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25ADCDA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17B7B78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7E091F9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void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3F0DEAB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13F2B99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head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1C77FE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3D8349F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70B867C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next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6D725D9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577C4B8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while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566A81B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{</w:t>
      </w:r>
    </w:p>
    <w:p w14:paraId="4F0007A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for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3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&gt;=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--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4F31686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{</w:t>
      </w:r>
    </w:p>
    <w:p w14:paraId="357F2B1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data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]);</w:t>
      </w:r>
    </w:p>
    <w:p w14:paraId="6AA5960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    }</w:t>
      </w:r>
    </w:p>
    <w:p w14:paraId="6D7987F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-&gt;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6A6237D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temp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7FDBCA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550531F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    }</w:t>
      </w:r>
    </w:p>
    <w:p w14:paraId="435A71B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FC8B6D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521C507E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main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2348D6B4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{</w:t>
      </w:r>
    </w:p>
    <w:p w14:paraId="3C61849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int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n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8DEC95"/>
          <w:kern w:val="0"/>
          <w:sz w:val="21"/>
          <w:szCs w:val="21"/>
          <w:lang w:eastAsia="en-IN"/>
          <w14:ligatures w14:val="none"/>
        </w:rPr>
        <w:t>0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4278BF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7C313BA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07CB377D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NULL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;</w:t>
      </w:r>
    </w:p>
    <w:p w14:paraId="1A1C6F95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reverse_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FF1714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reverse_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7C94B6CB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7035747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display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DC10611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01128D20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display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FBCBB0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65FAA1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5F0C787C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struct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color w:val="D29FFC"/>
          <w:kern w:val="0"/>
          <w:sz w:val="21"/>
          <w:szCs w:val="21"/>
          <w:lang w:eastAsia="en-IN"/>
          <w14:ligatures w14:val="none"/>
        </w:rPr>
        <w:t>Node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*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=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addnumbers</w:t>
      </w:r>
      <w:proofErr w:type="spell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head1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, 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head2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7C77283A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if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00BFF9"/>
          <w:kern w:val="0"/>
          <w:sz w:val="21"/>
          <w:szCs w:val="21"/>
          <w:lang w:eastAsia="en-IN"/>
          <w14:ligatures w14:val="none"/>
        </w:rPr>
        <w:t>!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proofErr w:type="gramEnd"/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</w:t>
      </w:r>
    </w:p>
    <w:p w14:paraId="024F2A9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>result not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2219D8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4EA5002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i/>
          <w:iCs/>
          <w:color w:val="999999"/>
          <w:kern w:val="0"/>
          <w:sz w:val="21"/>
          <w:szCs w:val="21"/>
          <w:lang w:eastAsia="en-IN"/>
          <w14:ligatures w14:val="none"/>
        </w:rPr>
        <w:t>    // prints the reversed list in the correct order.</w:t>
      </w:r>
    </w:p>
    <w:p w14:paraId="2B03231F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display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32671F06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</w:p>
    <w:p w14:paraId="391DFCF3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printf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\n</w:t>
      </w:r>
      <w:r w:rsidRPr="00461C02">
        <w:rPr>
          <w:rFonts w:ascii="Consolas" w:eastAsia="Times New Roman" w:hAnsi="Consolas" w:cs="Times New Roman"/>
          <w:color w:val="BCF0C0"/>
          <w:kern w:val="0"/>
          <w:sz w:val="21"/>
          <w:szCs w:val="21"/>
          <w:lang w:eastAsia="en-IN"/>
          <w14:ligatures w14:val="none"/>
        </w:rPr>
        <w:t xml:space="preserve"> resultant = </w:t>
      </w:r>
      <w:r w:rsidRPr="00461C02">
        <w:rPr>
          <w:rFonts w:ascii="Consolas" w:eastAsia="Times New Roman" w:hAnsi="Consolas" w:cs="Times New Roman"/>
          <w:color w:val="6BFF81"/>
          <w:kern w:val="0"/>
          <w:sz w:val="21"/>
          <w:szCs w:val="21"/>
          <w:lang w:eastAsia="en-IN"/>
          <w14:ligatures w14:val="none"/>
        </w:rPr>
        <w:t>"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E7DD2F7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 xml:space="preserve">    </w:t>
      </w:r>
      <w:r w:rsidRPr="00461C02">
        <w:rPr>
          <w:rFonts w:ascii="Consolas" w:eastAsia="Times New Roman" w:hAnsi="Consolas" w:cs="Times New Roman"/>
          <w:i/>
          <w:iCs/>
          <w:color w:val="87AFF4"/>
          <w:kern w:val="0"/>
          <w:sz w:val="21"/>
          <w:szCs w:val="21"/>
          <w:lang w:eastAsia="en-IN"/>
          <w14:ligatures w14:val="none"/>
        </w:rPr>
        <w:t>reverse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(</w:t>
      </w:r>
      <w:r w:rsidRPr="00461C02">
        <w:rPr>
          <w:rFonts w:ascii="Consolas" w:eastAsia="Times New Roman" w:hAnsi="Consolas" w:cs="Times New Roman"/>
          <w:i/>
          <w:iCs/>
          <w:color w:val="A4CEEE"/>
          <w:kern w:val="0"/>
          <w:sz w:val="21"/>
          <w:szCs w:val="21"/>
          <w:lang w:eastAsia="en-IN"/>
          <w14:ligatures w14:val="none"/>
        </w:rPr>
        <w:t>result</w:t>
      </w: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);</w:t>
      </w:r>
    </w:p>
    <w:p w14:paraId="4C131BA8" w14:textId="77777777" w:rsidR="00461C02" w:rsidRPr="00461C02" w:rsidRDefault="00461C02" w:rsidP="00461C0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</w:pPr>
      <w:r w:rsidRPr="00461C02">
        <w:rPr>
          <w:rFonts w:ascii="Consolas" w:eastAsia="Times New Roman" w:hAnsi="Consolas" w:cs="Times New Roman"/>
          <w:color w:val="A7DBF7"/>
          <w:kern w:val="0"/>
          <w:sz w:val="21"/>
          <w:szCs w:val="21"/>
          <w:lang w:eastAsia="en-IN"/>
          <w14:ligatures w14:val="none"/>
        </w:rPr>
        <w:t>}</w:t>
      </w:r>
    </w:p>
    <w:p w14:paraId="4AB9BD12" w14:textId="77777777" w:rsidR="00461C02" w:rsidRDefault="00461C02"/>
    <w:p w14:paraId="161372C9" w14:textId="77777777" w:rsidR="00F370F2" w:rsidRDefault="00F370F2"/>
    <w:p w14:paraId="124E9110" w14:textId="77777777" w:rsidR="00F370F2" w:rsidRDefault="00F370F2"/>
    <w:p w14:paraId="3EF27771" w14:textId="4D11C5DA" w:rsidR="00F370F2" w:rsidRDefault="00F370F2">
      <w:proofErr w:type="gramStart"/>
      <w:r>
        <w:t>OUTPUT :</w:t>
      </w:r>
      <w:proofErr w:type="gramEnd"/>
    </w:p>
    <w:p w14:paraId="688A4E45" w14:textId="6B1FD31A" w:rsidR="00E3794B" w:rsidRDefault="00CD0B3F">
      <w:r w:rsidRPr="00CD0B3F">
        <w:drawing>
          <wp:inline distT="0" distB="0" distL="0" distR="0" wp14:anchorId="21BF3F17" wp14:editId="40E420E2">
            <wp:extent cx="3193057" cy="1463167"/>
            <wp:effectExtent l="0" t="0" r="7620" b="3810"/>
            <wp:docPr id="112845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55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2F90" w14:textId="77777777" w:rsidR="00F370F2" w:rsidRDefault="00F370F2"/>
    <w:p w14:paraId="355832CC" w14:textId="77777777" w:rsidR="00E83911" w:rsidRDefault="00E83911" w:rsidP="00E83911">
      <w:r w:rsidRPr="00E83911">
        <w:rPr>
          <w:sz w:val="30"/>
          <w:szCs w:val="30"/>
        </w:rPr>
        <w:t>Time Complexity</w:t>
      </w:r>
      <w:r>
        <w:t xml:space="preserve">: </w:t>
      </w:r>
    </w:p>
    <w:p w14:paraId="6E46B1ED" w14:textId="476629A3" w:rsidR="00E83911" w:rsidRDefault="00E83911" w:rsidP="00E83911">
      <w:r>
        <w:t>The time complexity of creating the linked lists is O(N), where N is the number of digits in the input numbers. The time complexity of adding the linked lists is also O(N), as it involves iterating through the linked lists once.</w:t>
      </w:r>
    </w:p>
    <w:p w14:paraId="39C8B407" w14:textId="77777777" w:rsidR="00E83911" w:rsidRDefault="00E83911" w:rsidP="00E83911">
      <w:r w:rsidRPr="00E83911">
        <w:rPr>
          <w:sz w:val="30"/>
          <w:szCs w:val="30"/>
        </w:rPr>
        <w:lastRenderedPageBreak/>
        <w:t>Space Complexity</w:t>
      </w:r>
      <w:r>
        <w:t xml:space="preserve">: </w:t>
      </w:r>
    </w:p>
    <w:p w14:paraId="6B19939F" w14:textId="13A19B1F" w:rsidR="00E83911" w:rsidRDefault="00E83911" w:rsidP="00E83911">
      <w:r>
        <w:t>The space complexity is also O(N), as we are creating new nodes for each 4-digit chunk of the input numbers, and the space required for the result linked list is proportional to the number of digits in the sum of the two input numbers.</w:t>
      </w:r>
    </w:p>
    <w:sectPr w:rsidR="00E83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B40"/>
    <w:rsid w:val="00231A09"/>
    <w:rsid w:val="00461C02"/>
    <w:rsid w:val="0064325A"/>
    <w:rsid w:val="00CD0B3F"/>
    <w:rsid w:val="00E3794B"/>
    <w:rsid w:val="00E83911"/>
    <w:rsid w:val="00E94B40"/>
    <w:rsid w:val="00F3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3DC0"/>
  <w15:chartTrackingRefBased/>
  <w15:docId w15:val="{FEB36D13-BF59-46E4-A136-7CDE127D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1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Eega</dc:creator>
  <cp:keywords/>
  <dc:description/>
  <cp:lastModifiedBy>Vaishnav Eega</cp:lastModifiedBy>
  <cp:revision>7</cp:revision>
  <dcterms:created xsi:type="dcterms:W3CDTF">2023-09-11T16:24:00Z</dcterms:created>
  <dcterms:modified xsi:type="dcterms:W3CDTF">2023-09-11T16:31:00Z</dcterms:modified>
</cp:coreProperties>
</file>