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D6A4" w14:textId="77777777" w:rsidR="00AF58B2" w:rsidRDefault="00000000">
      <w:pPr>
        <w:pStyle w:val="BodyText"/>
        <w:spacing w:before="53"/>
        <w:rPr>
          <w:sz w:val="28"/>
        </w:rPr>
      </w:pPr>
      <w:r>
        <w:rPr>
          <w:noProof/>
          <w:sz w:val="28"/>
        </w:rPr>
        <mc:AlternateContent>
          <mc:Choice Requires="wpg">
            <w:drawing>
              <wp:anchor distT="0" distB="0" distL="0" distR="0" simplePos="0" relativeHeight="486514176" behindDoc="1" locked="0" layoutInCell="1" allowOverlap="1" wp14:anchorId="3DF0EF0A" wp14:editId="5F0F1DDC">
                <wp:simplePos x="0" y="0"/>
                <wp:positionH relativeFrom="page">
                  <wp:posOffset>1036624</wp:posOffset>
                </wp:positionH>
                <wp:positionV relativeFrom="page">
                  <wp:posOffset>670559</wp:posOffset>
                </wp:positionV>
                <wp:extent cx="5855970" cy="93541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970" cy="9354185"/>
                          <a:chOff x="0" y="0"/>
                          <a:chExt cx="5855970" cy="9354185"/>
                        </a:xfrm>
                      </wpg:grpSpPr>
                      <wps:wsp>
                        <wps:cNvPr id="2" name="Graphic 2"/>
                        <wps:cNvSpPr/>
                        <wps:spPr>
                          <a:xfrm>
                            <a:off x="0" y="9232392"/>
                            <a:ext cx="5759450" cy="6350"/>
                          </a:xfrm>
                          <a:custGeom>
                            <a:avLst/>
                            <a:gdLst/>
                            <a:ahLst/>
                            <a:cxnLst/>
                            <a:rect l="l" t="t" r="r" b="b"/>
                            <a:pathLst>
                              <a:path w="5759450" h="6350">
                                <a:moveTo>
                                  <a:pt x="5758941" y="0"/>
                                </a:moveTo>
                                <a:lnTo>
                                  <a:pt x="0" y="0"/>
                                </a:lnTo>
                                <a:lnTo>
                                  <a:pt x="0" y="6095"/>
                                </a:lnTo>
                                <a:lnTo>
                                  <a:pt x="5758941" y="6095"/>
                                </a:lnTo>
                                <a:lnTo>
                                  <a:pt x="5758941" y="0"/>
                                </a:lnTo>
                                <a:close/>
                              </a:path>
                            </a:pathLst>
                          </a:custGeom>
                          <a:solidFill>
                            <a:srgbClr val="D9D9D9"/>
                          </a:solidFill>
                        </wps:spPr>
                        <wps:bodyPr wrap="square" lIns="0" tIns="0" rIns="0" bIns="0" rtlCol="0">
                          <a:prstTxWarp prst="textNoShape">
                            <a:avLst/>
                          </a:prstTxWarp>
                          <a:noAutofit/>
                        </wps:bodyPr>
                      </wps:wsp>
                      <wps:wsp>
                        <wps:cNvPr id="3" name="Graphic 3"/>
                        <wps:cNvSpPr/>
                        <wps:spPr>
                          <a:xfrm>
                            <a:off x="91135"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2282647" y="6675872"/>
                            <a:ext cx="1373508" cy="1017279"/>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2457907" y="1879092"/>
                            <a:ext cx="1057656" cy="845820"/>
                          </a:xfrm>
                          <a:prstGeom prst="rect">
                            <a:avLst/>
                          </a:prstGeom>
                        </pic:spPr>
                      </pic:pic>
                    </wpg:wgp>
                  </a:graphicData>
                </a:graphic>
              </wp:anchor>
            </w:drawing>
          </mc:Choice>
          <mc:Fallback>
            <w:pict>
              <v:group w14:anchorId="3079FBC7" id="Group 1" o:spid="_x0000_s1026" style="position:absolute;margin-left:81.6pt;margin-top:52.8pt;width:461.1pt;height:736.55pt;z-index:-16802304;mso-wrap-distance-left:0;mso-wrap-distance-right:0;mso-position-horizontal-relative:page;mso-position-vertical-relative:page" coordsize="58559,935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nLxeowFAADYGAAADgAAAGRycy9lMm9Eb2MueG1s1Flr&#10;b9s2FP0+YP9B0PfGelEvxCmGZg0CFF2wZthnWpZtoZKokbSd/PtdkroW4wcsdw6wtqhJhUfUvYfn&#10;Xkentx9fmtrZlFxUrJ26/o3nOmVbsHnVLqfuX8+fP6SuIyRt57RmbTl1X0vhfrz79ZfbbZeXAVux&#10;el5yBzZpRb7tpu5Kyi6fTESxKhsqblhXtrC4YLyhEi75cjLndAu7N/Uk8Lx4smV83nFWlELAT+/N&#10;onun918sykL+sViIUjr11IXYpP7k+nOmPid3tzRfctqtqqIPg/5AFA2tWnjobqt7Kqmz5tXBVk1V&#10;cCbYQt4UrJmwxaIqSp0DZON7e9k8cLbudC7LfLvsdjQBtXs8/fC2xdfNA+++dU/cRA/TL6z4LoCX&#10;ybZb5va6ul4O4JcFb9RNkITzohl93TFavkingB+SlJAsAeILWMtCEvkpMZwXKziYg/uK1e9n7pzQ&#10;3DxYh7cLZ9uBfsRAkfhvFH1b0a7UzAtFwRN3qvnUDVynpQ2o+KEXTKByUY8GjOKwvxI9nUcZyoIw&#10;CDN9J813PCUki0jPUxzCTB0ApkrzYi3kQ8k033TzRUhYBrHNcUZXOCteWpxyUL/Sfa11L10HdM9d&#10;B3Q/M2fQUanuU1upqbOFA8NAVlNXx6EWG7Ypn5mGSXVkAEqzyHcdPHCIdMDUrY2FnCwUruHY6f0M&#10;JvYyrQ3YDJdxNDD7sReBkU3crqiZKA3BKm/N9I4LeLzNtmB1Nf9c1bVKX/Dl7FPNnQ0FWu8z9bc/&#10;KAsGwhS5kYCazdj8FfSzBclMXfHPmvLSderHFhQKeUuccJzMcMJl/YnptqWZ50I+v/xNeed0MJ26&#10;ErTzlaFQaY6ygPgVwGDVnS37bS3ZolKa0bGZiPoLKBoj4XevnnC/ekLF3ejqyXw/JIOY7NqJiR/D&#10;0l6PASKwAO0DRZ7eqXz6WKB8sN2pMxiqo5dyGPqRTiYiWRr3IhpQqFSDjkgSmBqx0YjBcR9LQugp&#10;/c6IwXE/ikuwx2I4qCi7o4ymJEg0JSRMAn80JTYa08Nxn5Is9NIwTM+R0sdxGfpYHNegJQHd+4YY&#10;CMhLwnPUkDCMjFre4pEUHHcaGNDnyXkbzaV4K3qM4soU2eI8VU4DQTYaA8Jxn54RJWKRcxn6WBxX&#10;JoZ4KPtTtBjNDDgkAkdDiEGFabzbD9dxtHEkTCN8Lq7jaOOy0CcZGYckkXcGSayDUF34Mvz5SMLU&#10;97DCLkGfZ2PY+TzDdpaXoQ/P+DpiS7NwfAdX4UeR+RI81jvfysRGj+rLib+L5lL8sWiuQ1DmEfNb&#10;s13wp+rRTtnGIzE49o3qDZ1nv/kTfxfLqFa1Qx+L5CrkxFFMUD1D0zhNThDHKapnwCMpOCI5A3pM&#10;q7Gpvxw/puEM2Y5rUDb+fMshyYA/1nSufGD4fnX6sIZSRyweEI54UAPS9ELzmoYoHBE9HOtl6DGa&#10;tyk8X08Dej/DA7LVGxq+eY9+2/T0n/4315/7bbOrihz+9XYWzA68mvO2H9wl1+pN2liHzag9Gsq/&#10;r7sP4LwB/9Wsqiv5ql1EcHpUUO3mqSqUE6YuBtsHuoyxfR4buiwd/U6FCIVXEj24fVZXHdoGat4H&#10;ChbMnnV3JFdjC96zYt2UrTQ+Jy9riJm1YlV1AqycvGxmJXhS/HEOXykFeKwSjKmOV61UIgGvQvJS&#10;FmBu0HwB9sWfYAaZWtot6KCHOFUKJ5yrIEiDODLdOY7B/Un2/Cs/TMC0Aq9XvYP7np8ECToj+A6u&#10;TAllYfX2hTKngPYD38K4XDo0E4yeQmzmVGDy0+gGLAlbN9rcUiQrZf0fdAN25nvrBpyLzDO68VOY&#10;7vuevgdfVSQ2ukkjkoLPYVR6Pdlooxjsc23z9Va/8ufta22GDf8hcfcvAAAA//8DAFBLAwQKAAAA&#10;AAAAACEAn+QQ871LAAC9SwAAFQAAAGRycy9tZWRpYS9pbWFnZTEuanBlZ//Y/+AAEEpGSUYAAQEB&#10;AGAAYAAA/9sAQwADAgIDAgIDAwMDBAMDBAUIBQUEBAUKBwcGCAwKDAwLCgsLDQ4SEA0OEQ4LCxAW&#10;EBETFBUVFQwPFxgWFBgSFBUU/9sAQwEDBAQFBAUJBQUJFA0LDRQUFBQUFBQUFBQUFBQUFBQUFBQU&#10;FBQUFBQUFBQUFBQUFBQUFBQUFBQUFBQUFBQUFBQU/8AAEQgA8wF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QMD0pvnJnBbHpnv8AT1oAfSFgOvFVb/VbPS4TNeXUNpEOrzOEH5mv&#10;IvGn7XPws8C+YL3xbaTTL/yxs2Mx/wDHQRVxpzl8KuK57MCaAwPr+VfHN1/wUz+HsOqpBFpGrTWf&#10;e58tR+hOf0r1LwX+2f8ACfxwqrB4mgsJ26Raghi/U4H61f1atBXcWF0e7UVn6V4g0zXLdZ9Pv7e9&#10;hbpJBIGH5irnnIDgsAfQ9fyrJprcZJRTQ4PT+VOpAFFFFABRRRQAUUUUAFFFFABRRRQAUUUUAFFF&#10;FABRRRQAUUUUAFFFFABRRRQAUUUUAFFFFABRRRQAUUwzIO/Pp3oMqAZLAD1zQA+imGVASNwyO3en&#10;FgBzQBm62NR/s2Y6UIPtu392bnOwH8K+FP2lvir8dvh9dQWN74l0bRBqT+XZW+jJvmmPHXf93qOe&#10;BX31uGzqK/Ln4m/8Jb8W/wBs3TpL3RtQOn2erxWdqJIH8qOBXX5s4xywLV14Rx5vfA8i+Lug/Fuw&#10;uj/wm0/iDUZTjzGuTNLEmQD1YFO4715LIrLMVcbJD13/AOs/UV9R/tefEDxn4D/aM8TJp+s6jp1q&#10;5RoYjMTCV2qMqjAqeh6V5fH+0JrV2gi8QaLoniCMnGL7TkVv++lwa+rw0lKF4xRk9DysgNlQynH5&#10;0ir5rYGSV6OCDXqkvxG8BTP583w1t/ta/wAEWozC2P8AwDP9aa3x+vtPwugeHPD+grjKvBYrJMP+&#10;Byb/AOVd95S91xI2M34f23xHivI5fBcXiSOdvuS6QJlzzj7yALX2j8Fm/a2RYPtscH2BRkjxIQrn&#10;8vm/SvmL4Q/Fjxz42+MvhGC917ULtG1KLfbxybUKbstlUAAFfsLEm2NTnBxjjg/qa+Zx9WNN2UUa&#10;xMjwiNe/sWEeI4rGPVD/AK0aczGE/wDfXNdDTCMU+vn7lhRTd4yBnk9sUnmp/eBHqKYD6Kj89PU9&#10;M9DUlABRRRQAUUUUAFFFFABRRRQAUUUUAFFFFABRRRQAUUUUAFFFFABRRRQAUUUUAFFJkU3epJ56&#10;DkUroDwT9s34hat8Nvgve6rol9Jp2p+eiR3EQBZc/WvnPwJ+1j8YtC0iwutWtNH8WWc8W8I8ptbk&#10;5Gfv/wD1q9f/AOCizlPgHIPly15FXyr8OvBGmfEL4k/CrQtZgNxpdxayGaCNzGGwnHIOazrT9nGN&#10;j0sLShOEpTR9SaL+314ejCReJ/Cmv+Hpx94eT9pT8xzXc2H7Zvwj1GMufE0Vmw/huYHQ/qBXM6l+&#10;xH4P2sdC1zxH4ez/AMsYtQNxF/3xKH/nXnviv9kaXw2qST/EDT2hlfYg1PRonZj/AMB2Vy08T7R8&#10;qWpjVeFhHmm7I+g4/wBq34TSx7l8caVj3mx/MVmXX7V3wcs5RI3i/SpJQcBkBL4xnqF65rwCx/Y2&#10;13VU8+z17wfdR7tu9NJJAPp96tWy/Yf8SK2ZPE/h+xHraaIGb/x5qcsUqd0wjHDTV4yuanxc+Pv7&#10;PvxKtGttZ0+TxTKoKp9jsHMigdMNtzXyJ458B+DNeeU+CfBHiDRY3bKz6tqEcSf98bS3/j9faWkf&#10;sUxrxqvjvV5h/c0+3gtB+aoTXWaR+x58NNO2vdaRca7KP+Wmr3s1z/44XCf+O1pDNp0lyplqGHW+&#10;p+YafCVCnlnxRoi3bdIFl3fqMj9a7bwJ8NvC+lSq3izwnruvw5x5+hapGyY/3Nm7/wAer9R4PhJ4&#10;NtNNNhD4Z0pLJvvQC0Tb/LP6155r37G3wu1mV5oNFl0OdgT5ukXclvjH+yCRU/2ziP5iksNLeLPI&#10;vhH8av2efhg0baV4f1Dw3eKuDd6lYyPIo9A3I/WvedP/AGv/AISagFC+NLGEn/nsWT+YrzfU/wBi&#10;i32sdK8fa1En/PO+SC8X/wAeQVy99+xJ4hbLL4s0W7UcA3OiKAPrhuKHi5VHzvUPYUHs7H0C/wC1&#10;J8KYlyfHWjke1yDWJqH7Zfwi01Cz+LLedh/DDEzH9BXh0f7DviXP/Ia8Kjr8y6Me3/Aq1dP/AGI9&#10;chceZ4u0uyU9Tp+hxI365rP65G9rC+r0e50+rft6+DY90Ph7QNf8QS9khtPIj/76avLvFv7XPxa8&#10;VQXEHh/RNJ8HxIu7feXBuLjHrtr1jS/2JfDTRka74n8Rayn8UEV0LSI/8BiC/wA6+ePir8MNA+E/&#10;7QM+jeG7VrGwuNAMiwNKz/MCRnJJ9DSljE/egddGjhqk+Vpn0N+wp8Rtf+I/w91i98RanLqupR37&#10;I0suBwe3FfUORXxH/wAE0jMPDnjQFgYBf8J6GvtksB14r03qeRWjyz5USUUUVJmFFFFABRRRQAUU&#10;UUAFFFFABRRRQAUUUUAFFFFABRRRQAUUUUAFIWApa5/xf4hXw34b1LUSQGtraWVQe+3pj1oWoGiN&#10;YsWe4QXkDPb8zKsgJj4z8w7fjXl2ifG8eLfilD4W0PRpbvTEiknuNYkO1FAOF2DqQT3IxXzh4O1+&#10;Wy8S+KNKv76VDqCw6prN4XwTCUDLCvpliBx/KvVvgD4ye++IV5pdlooRbm1+13upsQBHGPlhhiX0&#10;71pKnYDP/wCCisCN8ALhu63kVfOPwHYp8cPhIvb7JKP/AByvpX/goaAf2froHveRV80/Bj918dPh&#10;IB1NtIPzSuHE/ZPYwn8CR+kVfHP7WFzfX/xD0+xnleKwht98PzYDH1zX2NXkP7RXwhm+JHhlJtMR&#10;V1qw+e35GHH/ADzPP865spq0qOJvVPhuIcJiMXg5Rw7szyT9m7xneeGdX1HTp2M+nMvnFWbkN/eG&#10;f5V9XadrNtqUfmQSrKmCcj+vpX5sp4v1v4c+LY49VguNJkVvKnWVNoP4ng/hXbeEv2hdZt0vLfT9&#10;TaC5m3JbyFPMQE/3tua5+Ia3scap00uSW508H4WviMtqRqu84n3Vd6xYaeC91ex269f3rhf51Jpe&#10;t2GrwedZXcV1ETgPEwYGvgPwvafEPx1e3Emro99Osm14EZm/PsK+jvh54w8feHILfSZ/hzJLaINo&#10;l0y5ijwPU72FFahhpQUqUr+hph8TjqmIdPEw5Uj3vaff8jWfruqLoeiXmoOu9LaJ5yvsBnFVdE1y&#10;+1V9t14fvNL2dHuZIXz+COaq/ER1PgPXeefsMoweo+SuTD0pe1iprQ9+Ek3a5+aHxa/aZ8b/ABG1&#10;25J1y803Sw5EVlZTmJcf7RAya5Lw18ZPG/g/UEvdJ8SX8MqtkK9wzK3+8pyDXJXgP2qb/eaoq/bK&#10;GBpfV/gR7vs4cmx+rv7NvxWuPjF8M7PW7yBYNQVzDcbPus6/xfjXqtfNX7Af/JFH9r+UV9K1+N5n&#10;TVLFTjA8aXxgvGa+EP2mtzftTrk/LH4dbn6u3+Ir7vHPSvhL9pj/AJOevB2Hh0YP1c/4GuOh8Mjr&#10;wn8Q6j/gmvchtD8bxEgOt+HI9jX0F49+Mr/Djx1pWlalo08ujX8RK6rBljEw4IZe+PavnP8A4Jn2&#10;ijSPG82/cTeqpFew/tH+KJdGu9DsZdHkkt5y01tqEPzNb3CjgMv8SsvDAZJr6xHl1/4sj3FfEOnP&#10;ZwXYvrf7NOVEU3mDa5PQA9ye1aIdSRg9c18J+O/E8Wu6P4a0K2lKaJrOopc2qxSYaxu1+8gI/gDf&#10;Mo7V9afCDxS3izwFpl3cP5l4qGGY9y6HB/XvVThYxO6ooorMAooooAKKKKACiiigAooooAKKKKAC&#10;iiigAooooAKKKKACvkT9sDUNVh8XaO1vfTW+m2Fq0lzaxsQkiyN5Zz9BzX1yXUDJPGM14P8AG7w1&#10;a+KPFdnYXG17XWtNuLASjkLIvzrz61dPSWoHzNq3wwvPEPxcvvEF9dXln4PNjb3ly6YWO4VIlAhD&#10;dyWBGK+rf2c9OsLvwvdeI7WaKe51aYhzCPlt0T5ViX/d6+hr5o8I6x4r8Qada+A9RRYdK0VZJJ7w&#10;MCfKQkYYZ+9kV9U/s7+G08N/CnSLeGAQwzGW6VVP3dzZX9KqpK+wHl//AAUOcD4ATc9byLFfMXws&#10;kNv8bfgzKeFcNHn3KV9T/t/2bXf7POpOq7vJnjc+3OK+RPAt75Pjz4Kahu4+2iPPbJXivOxO0We1&#10;hNaEj9P6Zd3cFlC088iW8SjLysQFH4mn9fyzWL448Gaf8QPDd1o2q+abO5XDiFyjfmK8FO1XU8yo&#10;m46HgXxz8YaV8S7BNB8NaZZeILq4JRtRMQkeNB/zxPdvc8Vl/Dj4Pap4YsorfTPCcVk23DSXsioT&#10;78Zr0rw98JfA/wCzvot/rdjazPcRxM8l/dzGWbb6A/w/gK8C8Wfta+J9RvZP7Ghg021BwhZN7Efi&#10;azr5VPMJc7n7p9lw/gsbioShg6aV92e9eHPgX9r1uHVfEF2s8kJ3R2NoSkK/7xBBb8azvjz8ZL3w&#10;LcxaJoqRwXUqhnuHH3Afxrx7wf8AtceJNOv4k1yOHUbFm+copR1FT/tAa5beJfFFlqlpiS3urNXT&#10;NfYcOZRThiY0qt2j4fj/AAWZ5LhZVKis31RzD/FPxdJP5x8Q32/2nOP5V6V4N+N+q+IvDmt6Bre2&#10;5eSwmMN0B8xIT+KvDMGuk8AE/wBqXftYz/8AoB/wNfrONyzCey5oU0j8EyPNMYswhT9o2vM+T7z/&#10;AI+pv95qgqe75uZiP7zVBWVPSlY/qKnJyhdn6O/sBjHwUkHrqEtfStfNf7AhH/ClXPpqEtfSlfiO&#10;b/75I8ip8YJXwh+0pLu/aX1okcx+HUx+LOa+704r8/v2g7wXH7S/jchsi20KJM+nDH+RFedQ+GTO&#10;rBfxTuP+CZKOfCfi+Uj5XvwM/TrX018adLtLrwDqN9c3CWT6Yv22K5kGQjp835HpXg//AATbsY4f&#10;hHqtyv359RcH8K+j/iZoY8TeAPEGltEspurKVQjdM7OlfWv4jyq2k5Hw9ffDqbxP498G+JvDT3En&#10;hu8vVvJ7OAbo7OZRmTPoG9eld7+zfqeqQ/GMytfynSblriyjtN37vIPmFsfXiufudW1T4PeH7S28&#10;OxCXTtesvKQSSYWJtuGB969O+DHgz/hG/F/hWxcrvsdOl1G9kI6STnCgn6UNvvcysfUlFMWVXAKt&#10;kHoR0PGafWYgooooAKKKKACiiigAooooAKKKKACiiigAooooAKKKKAILmFp4JUHyl1xn0r4rsYda&#10;8C3eraLf3c90lprT3lhNK5ZoJwfM8sk9EkTp27da+268N+MXheCy1z+17qJpNC1SNbTUSgy0Lj/V&#10;T8fkcUAebePdM0zw14V1q68MKZNT8UK2oXjSsSI4lALAemSMY65OOte7fAzxmPHfwv0LVjaCxmlg&#10;8qS2UYWN14YY9q+ZNM8H6p4Gt/FlpqutR6hBczWlvao/3ltmnyWU9NpHX0bk8V7l+z54s0hbTVNF&#10;F/bpftfzTxWe7DGMyEAqPTINHK3HcBn7YejPrf7PPi2CMfNHbiYf8BOT+lfnr4Z1IR+FPhjqo6We&#10;tQqf9n95j+VfqZ8UdEXxL8O/EOmOpYXVhKuAO+2vyc0aKU/CHW7UAi50XUfO29xtkyP0rjxX8KJ7&#10;GX6qUEfrtazCW3iYHO5B09xkVYyNlct8NtZTX/AmgamhyLmxhlyOc5TiuowduK+eq/xJHI9HZnln&#10;7SBU/CTXARyYduT6V+f2RX6B/tGQtN8KNcVFLsIckKMnFfn1jPcY9c8Gvo8t/hn7r4fygsPKL35h&#10;2RXqXiQH+yPDmcf8g5OR9cV5Xj5tv8X93v8AlXrfiq1mg0Xwz5kTpv09Qu5SNxDZ49a+1yWSjidW&#10;fEeNSTymKX8xzeRXR+ACP7Vvv+vGf/0B65r8q6v4cWkt3rF7HDE8shsbjCqpJPysOn4iv0HHTiqE&#10;rs/iTI0/7RifJNww+0Sj/aaoKmvI2jvpY2GH3t8vfmocYz2wcE+leRFp07o/rWlpSP0c/YE4+Cso&#10;PX+0JTX0vg182/sF2ssXwV3uhVZb6YoT0YDuPb3r6TyK/D84d8XJo8uo7z0Gk4H4Zr81virqw1D4&#10;xfGfVd+6K3Edoh+keCPzr9Iru4W0s5pn4SNNxJ9MZr8qPFGqeb4I8e+IDkya7rMrRA9dvm7V/SuX&#10;Dp2UTswW7kfa3/BPrSDp/wCz5Y3LEl7y4llIx74r3/xXrsfhjwzqmqPhxaWzzbW6HavT8civPv2V&#10;/Dh8K/APwbZGLy5HskmdSecuc/yp/wC0P4l0zTvAF/ps99FFqN4geC2ZsPMqOpfA7jaCa+oSbkeL&#10;UfPM8W+HFpbfErwWtj4yT7NDLM2uWRjG0whXLPF7YwRis/xzfX3jLQNZi0m5ls7jWLmFZLqJijxw&#10;B9kUAI7svOB074qr4vsb7xRpJ0Pw/fxWt6NbZYVBJkkhkiDOoI4wMmvVvhZ4Jsr7WbGyslNxonh9&#10;vOubphlby+xtJHqF68celQ1yyKPdPD9hJp2g2Fq7FnhgWNi5ySQuOta1NVdox2p1BkFFFFABRRRQ&#10;AUUUUAFFFFABRRRQAUUUUAFFFFABRRRQAV5h+0F4W1HxX8KtXs9Lu5LS9UCaMr0kw2Qje1en1DLD&#10;5gIOCpGCCOCKAPhjXrZNR8J6T/at5JaDSSLuC6QlvLRRnYf78RPX+73xXRaR4QW01XQda0xQuqSe&#10;G11C0uYxlpZVlDyqOxVlJNeifEv4cWugXE8rwO3hq4cHzYlDSaZM3VgveNv4lPFc1rHi2Dwxqvgy&#10;HVbe1sPsrtYQX1ugW1vrWVcYQ5wD7dfak5X20LPozwtr0HizwvY6mgKw3kAd0PbjDD86/NXxr4RX&#10;4f8Ax88d+DZVMdprKSTWgYcHf0I+lfVfwK+Ntlofim++Huq2U2nvHcTPZ3rn91MGkxtBPTB9cVg/&#10;ty/Be91/S7D4heHYPM17QCPNRPvSwDr9azqQ5qfKdmEq+xrXN79hzxsfEPwct9EuXxqnh2ZtPnRj&#10;820HCE+xHevow8AZ4zX5o/Cz4uv8NvGFv8RtIRrrw9qYS18RWEQJaEj7shXqNv05r9F/DXirSvF+&#10;gWer6RdxX2nXih45Ym3qwPTGP5da+frw6muJp8s+dbFrUtNg1W1kt50V4pE2sjDINfNvxD/ZI0sx&#10;XWp6VPdWxRdzWkSiUEf7G7FfTTSBfyzSqd235ccY69BWNOtUhG0WdGFzDF4D38POx+etnpvhnwtc&#10;ljY3uq30Bx5V8RbxKfeNc/zq+/j6fWA8WuWyalaOfkiU7Xtx6RkdK+nvjB8CbHx3FJqGnIllrQGQ&#10;wGFlP+1XybrPhbUPDuoT2WpiGzuo+qTXEcbD3ILdPeuX6/jaVbnhI+K4gxmY5rLkxUnKJqJH4TJ8&#10;z7dqsY/54fZ4z+ucU/8A4T5NCge28NWp05HK+bdStunlA6rn+FT6Cub+xNjPn2np/wAfcX/xVS2O&#10;h3GqXcVrZm3u7mU7UhguYndj6ABs134jPM2r0+Vs+Jo5e6U+anC0u9ip4n8KeEvHlw1zfWd5oWrz&#10;NmS404LLDK/97ymxj8DXp/wk/YT8P6vDb6vrupanLa/fSzeBIDIP9raTXrPwZ/Z3g8P+TrHiGJLj&#10;UcZitSdyQn37GvekUKoXkADAA6CtqOb46nT5HM/SMDLExh+9Zn+HPDdh4V0e10rSbWOysbVFjhij&#10;GFCjrn3NaJ460qOo6nHsar399b2FrLc3MyQQRKXeSQ7VVR1JJrhk51pc0z0lrKyPLP2n/iGvw2+C&#10;/iLUkdTfzwtaWUecM08i4XH41+f0vhq5126+HXw6iV3u7mWOW6VR82Sctn8a9O+PHxii+MXjlNWe&#10;Yw/Drwq5ktmkGF1C4H8a55YD6Yr0D9iL4S3viPxDqPxa1+1MclyHi0iKbqkecFwOwHbPXtmvYw1L&#10;3os9Jf7LQlzbn2PYxWvhjw5DHlY7awtgg7ABFwa+b7nQYfG/i+y1zV8G8v7S+uYlm58m2EW0KAfu&#10;+uRXRftD/tAad4VMvg3T7abVdYv4/LneD7lsrHBLHpnPbOawNF8YWreObmz02FNV1Sx02PTYrY8w&#10;QB1xJJK38K+x5r1XzRlc8WKTPMfCrQWOl32q6Veve3+q20dss8QyYkRNpjhP/ob9u5r6B/ZO8F6p&#10;4V+HTzardvPNf3klzHESdsUZ6ACuZ8DfDy28T6q1nptuF0aIj+0tUij8tLk9re2A4EXqy/e719JW&#10;lmlnBHDFGI4oxhEX+EVpIJFqiiisiAoooqgCiiigAooooAKKKKACiiigAooooAKKKKACiiigAooo&#10;oA4X4reCr3xt4E1TSNOvpdLv5Iyba4gbZhx90HrlfrXyzpNrqsGgSaTrmnpq2lbxDdWzLt+z3I+7&#10;jqYmPYjg19vMoavNvHXw7ubm9bXvD4ig1Qr5dzaTf6m/j/uuOgYfwt1FRIuJ856ZpMOvXWuMllem&#10;HR5Y7gG6jPm+Q64kIb+IqedwyK95+GPjlb6C50DxDcRSXlvF+6upCAl5bscAjPBPt19q5DT7yFLy&#10;eDRp20PVHQpdeHdTyYZs/eXYedzf3lJ+leQ+L4R4j03UfCGq6fd6Tq2mZutNldiyyQBssiuMdP8A&#10;9VRCpzPlZqoX2If2hv2VtY8Aa1f+NvhvapqOlT/NqvhvHG3+8i9/p1ryr4MfGLVvhVqM114OL32l&#10;M4Oo+Db99ktux6mAHoBX1V8J/iXqXhLRorO8efUtMslWK5hcFp7FiMh0PWWE9ure1XPir+yt4G+N&#10;8MfiXQ7n/hH9dkTfb6zpJAD/AO8o60VKMJbnVCvyrkqK6O1+FHx48I/GDTkfSL8Q6gv+v0u8by7m&#10;Bv7pU4J+o4r0Q+xxzjHrX5t+P/hJ4++Et+JvE+i3GoRQcW/irwwxWZB6uByfxFdn8Lv2uvGejQpb&#10;SXtl8QNOUfNHORaaii/3fSQ/XFeNLDcsro0dC7vQd12PvJ5AoBLAfWvF/wBoT9mzwp8f9CaK/Edh&#10;rcK/6LqkIw6t6Ng/Mvsao+E/2p/hz4wuFtdRnl8MaoxwbTWl8oA+zn5T+Br2C1sbC9t0nt5lmhcZ&#10;WSNwyt9COtZxpRjK8kcNSjUXxxPxy8Q/sn/ELQfiUvgxdHa6upX/AHF7EP3Lx/3t3QfQkGv0T/Zf&#10;/ZI8N/AbT49Rvnh1nxXLHtlvJBlIB/cjBPH+91r38aHbeaHO7zAMLnG5R+PNN/sqyiV2diioMsWO&#10;No9/T8a6KlWlKNooiMF/KjR3LKflfcy+hz/KkQnnPAAyT2H1rxzxt+0r8NvAF01nJqTa1qy8Cx0t&#10;PtUv47eB+JrwL4k/tieMdZt5E0m3sfh9pXa81Jxc3xH+wg4T9a5Fh+aWiOuNGrL3bWPqz4mfGLwr&#10;8JdKa88Q6vFasy4itIzvnmb0VBlj+VfFfxw/aC1j4rWjLrUkvhLwUWzDo6P/AKdqQ7B9uSFPoK5P&#10;wb4B8cfF7W2vfCuiX2r3kp/e+LfErs0cZ/vxq2APoK+q/hT+xp4Y8BTr4i8a3/8Awl/iKNRKbrUD&#10;i3gx12KegHc9q9Ong7bm6lTwy11keI/BH9mvXPjhqGmaz4tsW8O+ALNhJY6Pt2SXYHdh2Q19jeNP&#10;Fdr4L8N2+k+G/szajIRaWNpCQViAXG4gdFUcnNcR8Q/irNrOh3EeiPLYaQ7C2S4iGLi+c9EgU/dU&#10;/wDPTr7V4d4ZJ8CaVHYW8d1qPiTXrhlhW2cytBbFsyPuPQE8Zz+legnBe7E5akpV9za1TRLXTNLO&#10;rTRXd+dQ1BbH7ZDC0jz7W3zTcAnaTxVtmistH1CDRbH+zrOeUvcSdZbqU/c3yLncx/uLmu7eZNO0&#10;nT7LX7oRWsMapZ+HNMyWbHVWI+ZyfXiu38FfDqe/1G21vXraK0it8HT9JiA8uEjpJJjhpPcUudyl&#10;Z7GDioFv4C+AtR8CeBUi1a+lu9SvZnupUcgRw7v+WaKOAo9q9QqPYfTJzjnsKkrQxCiiigAooooA&#10;KKKKACiiigAooooAKKKKACiiigAooooAKKKTIpXsAtFMEyEZDZXGcjoaPNXON3Pp3pgPppIbgjij&#10;eKYJFIyM4xnOKmwrni/x0+GPiDxXHZXuiT2c62g2z6dd2sbiYf3lfAZW/wB0rXl9jf3AZrSdL2yv&#10;YAUa3jkErAHqDFcZb/vmQ19aswzksV9x0Nc94q8DaT4wtvL1GxjuWQZjkOUkjP8AsuvzL+tRJJ6I&#10;3p1bbnzVpOmWWjaHBIdSvbfxBp5kW3vJtNIiltSdwt5hHuyo6K3Ud6l+GnxetNK1W6m0VZZLAyf8&#10;TPQ0Q7oJP+e9uCP/ABwUeItc0Dwt4nutEe/8V2c0BwhvNNSSNh/sSsRv/Kql7eWt2zyWv9u38o6S&#10;3HkWsf4kF2P5VyTc6crs9SEIVY6H1NpGv6T4t0qK8sbqK+sbhOGUhg3synv7da8w+Iv7J3w4+JMj&#10;XF5oUWmameU1HS2NvKG9cLxXkvh++m8B2t29hqFr4aW9k8y6e3kMplb1Z5d2T9AK27C88T+KiqaT&#10;d+J9akb/AJbpcvBAP99hsH/fJNKOLjKVoxuS8HOl7ymkeb+PP2M/H3hqCVvDusWvjjSVP/IO1qMJ&#10;OF/urIB/WvKvC3xD8VfBHXv7OgutV8CX4fJ0PWlaawnPojtkj8K+ytM+FXxL2ecvjGTSpD0j+1Nd&#10;hf8Av4pFc58RfB/jq/0KbT/G/hnSPiNoLZ3SWaeVdoB1Kr1/75JrrdKNbpYwde3xanIw/tua3Foz&#10;Wlx4DuZfEBTEUltcBtPf/b8zrivDvHHxk8T/ABT1P+zdV1y/1y8mfCeGPDAZLZW9DIBub+VZ958N&#10;9CttTFpa+OtT03wnJNtbRZoz9u3/APPFH+7j8a+lvhf4G8XeHtKSy+G/gzTPBenuP3mrauS91cD+&#10;9kjcfxAqI4BRleTN3UpxjzKOp5p8PP2QPiB4sgibUXs/hvornJtrWEPesP8AaJJ/nX0R8Pf2Ofhz&#10;4AnivptLfxDqqcnUNblM77vXYflqO8+FvxVmQyzeOxqEhXBhidrNT+MYrk9S03xV4Tdn1K48U2AH&#10;/L1DevPC/wCROPxqqko0fhRkufEbTsfSkl3Y6Dp8kk8tvYWdumXdyERPqeAPpivm74rfGzTvERij&#10;u557Pwq04EMKgibV2H6iIdvXvWXrOrSeOdJSw1DVYfElhG29IrwABW9RJEVI/EGorOS1tIk+0Sat&#10;bPH8oezlhuwB6Zkw4H1LVwvFQq/Dc6oYBwd5u5bnhstd0S/u5L+6/tye2Ntp62VgzwaXGfvFA4UF&#10;2X5c/wAPao2vxptnaWoi1G5uxEIIIWdLMuANu1Uh3y4PX71Ni8TaBNf21gdW8V308r+Wlrp2lIW/&#10;HacD8cV9GeD/AIc6F4UiE9hYn7XIMyXV0TJM5/2mb+mK6Iqr2OatUp0/hR5j8Fvhn4n07xBceINV&#10;ktdJ0+aPEOl29sDKzf35JWJc/TcK992n0J7c9hUIYKCRjBOCd2T+ZqcTIQCGyD0x3+nrXWtTzJT5&#10;h9FN8xfWjzF9efTvVE3HUUzzkGMsBnpnv9KdkYpXV7DFooopgFFFFABRRRQAUUUUAFFFFABRRRQA&#10;UUUUAFUr3U7TTo0kurhLdHdY1aQ4yzHCge5NXa+bv20b/wAS6D4S8K67oWmzarbaJrUV/fW0Qy0k&#10;UYyBjqcnsKFFSAi/aE/bY8JfAq+k0eOJvEHidUybK1cBIfaV+x9gM18W+Of+ChPxU8VSzLp93aeH&#10;7VukFjHuYf8AAjzWl8SvDfwi+O3i3UfFmj/EN/CeqalL593pWvWz/JL6qyk5H1rkZPgR8MNDXfrP&#10;xksLgL1g0exkuZH/ADIr6PDYfDQhzVFdmN2cffftLfFHVZfMl8batnGdyTkAfXA4r1T4RfEH9ofx&#10;Pi90nxJd2uioMy6trEgW1iX/AHmwD+FQ+E/DPhWG9T/hXfw61Xxrfrhk1XxV+6tUJ/j8leCPqa77&#10;U/h7qWu6e2s/FTxRPqllZlW/4R/w/wDJbWwJx8xXAUDucEDviumrOi9opDPVtP8A2z18I6SuixTX&#10;PxX8XqNjz6PZ+Taxt7yenvjFRS/FX9pTx4hFhoeh+CrWT7jXRLSL+Gc1i6R470rwC1rp3g/wrbaX&#10;bREwTfug0kTyJ+6kDrkPGW75wO+K9E8I6zrmqeGJZbyPUTrjwbZLR41Eccn95WVVrx06TldILHBa&#10;j8Ofjv4ljP8AbHxM0shvvRCz8yMewXHB9ga5C5/Zv+LVjP59l4t0m+KYzHJHJCnPTOM4/GvSbvwj&#10;4/1X4Y65oGqOLnW4XZNK1VLvyvMQ/dZ8dGUfLzjNReJ/Cfja11US+GmMEWn6WVt1e48xZLt3XexG&#10;ctsVflz60/i3hc0hOpD4WcroniT4s/C2YS6n8J9B8Uxp/wAvFi5MrdemSc9D0FelaT+3t4c05Vt/&#10;FvgnxH4Ul6MWtBLEP+BcH9K57W734j6SmvHQXulggsYpbEaoDI1zLFuMxPTarAhMcevSvR/Dc7eK&#10;/C0Gqarp0CNeR+elrcwjdCv9185qfZUWrzhb0FOpVl8UrnR+G/2wPhJ4nCrD4ysbeRukd6TCT/30&#10;BU3xO+IN7r/hRR8Otb0bUL6aRYncXqBwjdWU5xXzBBH4P8dXEEeq/DzR75NSv5LGwnsx5ZuPLzvk&#10;YkDAGD9e2a5O88B/BMXFwItP13RZYRKXk0+9YxsY22ny8ls4PpWbpUOjsTGR9H2H7KWjXnh25utV&#10;1sSeKrk+a99HKDEsn90j+If7XBrrvg/r+u+ELDU7Dx5rOkLaWkhjsZzeq0kiDqeTwvsea+X2+Bfg&#10;QT2MS+NfFqG+RntoPtf+twu47TtweOnr2zXNW3gj4N38DXXleJ/FHlvFHKby+YRwiRtoLc8c+vTv&#10;S9lT/mNZVJdj7a8SftVfCfwsrfbPHGlFlODFbziVvyTNeZ6z/wAFAvAys8Hh3Q9f8UXBzgWlnsR8&#10;dcFufxxzXjfhqL4YaD4hNpbfD5bOK1n8m4u7uN52jf0YgkD69K9S+J2r3vwztNEvPDOk2Uel3NyL&#10;K4+zWqCWJmT924P9wN1odKgt9TK8nscP4i+JvxH+KkrSaP8ABTTdID8fb9aBWUfjlefwrl4P2d/i&#10;/rFybq98QaRoqyZzDEZJsY69QK9Ol17xja+KVnt5b3XdAdHDCG3W3mtHZdnAUKJkB55w3tR/whni&#10;e++GOo6JfRzJ4plsJLc6kLwKk8g+5Jgn5c//AK60jBL4aaNfb1Ph5mYWm/Cn44+HrcDR/ifYW8aj&#10;7qWXlIeM/MQDz7ZzWmnjL9pzwODK76B4ytY+saqY3f6ZxU8ngzxi2k+F7YRMJbPVLe+1GdLxd0yK&#10;uGTbu6V0Fzr/AIhPxFtru7tb/TvDtpZMTBAN7TTl/l+7n7q/nVOXeJi21u7mDB+3Rcw21xovjfw5&#10;qXw41x12JqhtzcWqv/ewR0rxL4q+Of2gEtZdX0vxr/wlHhlzuGoeG2DLGv8AtqPmT8q9l0/xq3xF&#10;uNaGu6Bp8nh+JmFvb3cI+0PEOuASTn26159pXwk0bUrWHxN8L/E974DvrgZNhcy/6Mx3bduP4Tns&#10;Aa1oujGV2gPl1P2hviXZ3Jk/4TTWVlDbdr3JHP0ru/B37dfxa8LToW8Q/wBsQL/yw1CIS5/Hg12v&#10;jzwnN55PxS+G0k7k4PibwdJ5LOP7zxDMbf8AfIriYvgz8IPFGW0f4rvpU5OBaeINPaORP++WxXsL&#10;6tP7IH1n8Cv+Ch2g+PdUs9D8XWQ8N6nORGl3E4NrK57EnlPr0r7Eg1C2uZJIopleSMgOinlMjcMj&#10;tkV+S+kfBD4S+Fb2G+8T/F6zv7SEqxstFtpHkfH8IyeK+0/2WfG+ofE/4gePPFdtpl1pfhC4htLS&#10;xS+VleZog4MmT6jb+deBi6EIPmgVE+n6KKK80sKKKKACiiigAooooAKKKKACiiigAooooAKrXFql&#10;xC0ckayI33lPIP4GrNIaS0A8I8f/AAG8G3t21zqPhfSr6OV/9ZLaK0g/lXm1/onw8+HnivSNGh8E&#10;QefqJ2xXNppolijPu+Dj8a+rfEFl9v0q4jADPjK+xr5D8WftX+GPCF9Pp9/pHiUXtu+DbnTnQ7vY&#10;sf5V6VKrKW7JN74qeH/E0aQzaBcTSaSFMU2lWJWGRCf+WqHAyR/dPFcj4M+ELeB9MvL7xB4iXTNP&#10;uo2+2WJYJCo3Z3DOVQt3G0isUftC/Ej4lE23w7+GeoEP/q7zU18sD8SQK2/D/wCxb47+Kd7Dqfxe&#10;8XNJbhtw0TTGxGvsSDgfgWrWVo/FIizOVuv2ifDfhyZvDfwq8JXHirUAQubeFmjUj7uTgnA9Olc3&#10;4r8V/Fa5Uy+MfiDoPw6hcZXTbeUS3ij3SPcw/KvuLw/8BPB3hLwZdeG9D0lNHtLiHypJrI+XcE/3&#10;hL96vzk/af8A2MPFHwnvbzXNL8/xF4ZdsvdZLzW59HBJOPfOK3w1WjKfLawcsjE1bxH4LklJ1f4r&#10;+MfEEn8X2SJo1P4SOa93+EX7KvgD4zeHRqnhn4p+IjKo3S2zyKJrc+jL1x79K+BlGXf5cNnGFAzX&#10;X/DP4peIfhH4nh17w3evZXcS/MP+Wcq/3XH8Q+tepXwjlD90I+uPif8ACyT9nu+jtv8AhoW506/d&#10;N8dhfiSSTZjJyFLYB9TU/g7xp8c7zRjqPh+bQvihoijDmzYJMo9HUkMPyr57+LXxG8J/HTxJL4p1&#10;SbUvDeu3ESLdxQW4urZyq4yh3qyk+hGK+kv+Cb3wp17TNd1vxcjXVt4Ynh8i3E8Yia7f/nptB6fh&#10;XBUh9XoXqbjIZ/2loNISOy8e/CzVvDrwZw6WjBEzjdtOBgnJ6VtW/wAb/gN4ogjtria1sgkDwJDd&#10;WzRtGjnLKMD179a+5b3SbTU4vLvLOG6T+7OgcH881wuufs7fDjxKd2oeDdIlf++tsqN+leUsRCW8&#10;S+U+Yta8WfBDXorVrnxXZItm0bWxiuCjwCMYQJgccda5qbx5+zx4ZilSK+j1DziTKkJmlaUsc9Mg&#10;HafWvqL/AIY8+D+/f/wgmnf7vzf/ABVb2i/s6fDfw6UbT/BWjQPH9x/sqs361p7en2FZ9z4/i/aT&#10;8OXKC28E/DLUfEEituhaKyAXPqSFP65qfX/Gnx91TSLjUbnw9pHw80KEAyX+tygFQRkfK3cenWvv&#10;LTtFtNKQJaWkFsg6CGNV/kBXzJ/wUB+F2vfED4Q28+iJJcDR5zcXNojEGSErgkLnDMPeqp4lOfK0&#10;rDPnnwXp178Zdej0m+/aMW2vZztFtYLLFuPojfuwTu969D8a/sW+GfAHhu61zxb8WdfhtbZd7ySy&#10;bdzf3QN2SfpXxh4PufBPhLVtO1u91DV9SvLOZblNOt7QQnzFbOGmLsRn0Aq78df2hvFHx71tLrWZ&#10;vI0yA/6JpsZPlRD1I/ib3NewsFOdT3HoZ3R1UHiTwDbXbR6V8Q/HOjlX+W4KlwR9FkBr0rwd4k8d&#10;XZH/AAhPxk0rxRMGyNL11vJmY/3R53WvjpF6Jg7z0Hc17J+z7+y/4v8AjvrEZ0yA6ZosLfvtUlyk&#10;YHqgHJb3Ga6q8KVGNpkrXY+k4P2ktR8H6tBp/wAW/Ak2g3G4hdThg3oxPVgehH0rvvCHg/wnq1xD&#10;4l8Hy2GuadFbuLfT2mLJE5OWdf8AaY/3sYr3XwJ+z/oPhX4dw+EdW8zxTY4zK+rOZSx9ADnav0Ne&#10;F+Ov2DJ9B1SXXvhJ4km8Lalnd9ilY+TJ7Ajp+VfPyrUpystEbFr4XaB4uGpalPq9w9hbvPgaQVMk&#10;UcX/ADz56/UVNqln8NvGPj+48K6j4Ut73VIo/NeebTwYgP8ArpgA/nXnk3xW+NfwhkFl498BT63a&#10;Rnb9v0n95vHrlSa6Pwp+1z4Y8TXwtofDniOLUJflMKaaZGJ9Mqxq2nD4ZEWZ6l4M/Z38ArqYltPC&#10;ek2xi6ym2Vv517zYaVBpVnFa2kKQQRLtRI1Cge4HSszwZaGLRYZXhkhlnHmtHKBuB9K6ICvNrVZT&#10;lYsdRRRXOUFFFFUAUUUUAFFFFABRSEgda4y8+MXgvTtWl0u68T6bb6lECz2kk4EqgZ5K9ccHmqjF&#10;y+FXA7SkyK4+9+Lng3TtEi1i58UaXDpUrFEvWul8otnGN2cZ9qm0n4oeEtd1GPT9P8Radd30qeZH&#10;bRXCmSRcZyq9W/CnySte2gro6uiuNufi74Os9ZfSZvEmnx6qgybIzDzgPXZ1x74qST4r+EItEn1i&#10;TxJpselQSmCa8e4URRSAAlWY8KeRwaOSXYLo66kyK47Tvi94M1a7sraz8UaXcT3ozaolyuZ+M/Jz&#10;834datz/ABI8LW3iOHw/Nr9hFrc2fK095wJpOcfKp5P4daThJboLo6UjrxnPUVQn0a0mk817O3kl&#10;HAaSNSfruIJqmvjPRX1t9HXU7c6oiGRrQP8AvFX+8R2Hv3q3Lr2nwahDYS3sEd7MpeO3ZwJHUDJI&#10;XrgDqaj3lsF0WYoRDHsjRY17ADp+AwKnA46YqMTIWxu5zjH4ZrC1f4geHdBvo7LUNasrS8kUulvJ&#10;MPMYDuF64pR5p6hdHQlQKq3VjHdwSQzQpPC6bGjk5Ur6FTwfxrP0/wAY6LqlpcXVnq1ld29v/rpY&#10;J1dYv94g/L+NZtn8V/CGoXFvDbeJNNme5YpDsuFIlYEDCnoTyMAde1VyyUroLo+WP2hf+CeGl+N7&#10;qfXPAt3FoWpuMvp0y/6NIf8AYI/1f4Zr4o8VfsufFDwfftaX/hC/kKnCyWcRljYfVc1+wXiL4oeF&#10;fCd1b2us69Y6bcXOPIjuZQjS5xgID97qOlbEuo2aaebt5V+x7PM83kptxndn0969Wjj61DSWqJsj&#10;8uf2Z/2H/FPxA8VWuo+L9KuNC8MWjebJFONkl1/0zAzn8cYr9RtI0ez0LTbbT9PtUtLK3Ty44IuF&#10;VfQVi+F/iH4W8dGZPD+t2OtC2JWT7FKJlQjscHGfapPEPxK8K+Ery3tNZ1+w0u5uP9RFdTBGl5xh&#10;QfvH2Fc2IrVcRU1XyCLR0+RS1z2jeO/D3iHUZLDTdYtby9jTzHt4pMyKucZK9etR3nxK8K6ffT2d&#10;xr9hHdQZE0XngmLHUPj7v44rksyro6TIpa5TUfil4Q0nSV1S88SabBprMUF21wvlFgcEbs4z7UWH&#10;xQ8K6pfWtnaeILCe6u/+PeJJgWl/3fX8KfLK17aBdHVZFQSxCVGR18xHDAqcEY9CKbPfW9tG0k0q&#10;xRKCWkc4VQOuSeB+Nc1b/FjwbdPCsXibTH86QxRsLldrvxwGzg9R35pLXYZ8P/ti/sQ38mtTeL/h&#10;7pn2mC6ZnvdJhwpjkP8AGnI49hXynpP7OnxL1u9WztvBurtOO8tuUH5tgV+yHif4jeGPBZg/t7Xr&#10;DShNjymvLgRhs5xgng5wafpvxB8Matqkem2Ws2UuoyoZEtlkHmOoxkgZyRyK9Wlj61GFuhlyRPhX&#10;4Ef8E3L2a4g1T4jXiQ20b7/7Hsmy0ns75I/I197+GfC2m+D9HttL0ezi0/T7ZNkVvAMKPc+tSav4&#10;h0vw/ZveapqEGnWyYDT3cgjQEnAGTxn2qlp/xD8M6pPDBa67YzTzgNDEJgHlBGQUU8t+Ga8+tiKt&#10;eV5FRSjsdFhaNorm9T+I/hfRr6Szvddsra7jTzJIHlG+NfVh1X8cVMfHfh8aI2sDWrJ9KVSxvEnV&#10;owB1JIPFYcsuxV0bDwB9wZQwP945/TpVddLt45N8cESMTneIxkH6gg1Q8M+N9C8aae19oOr2er2a&#10;uY2ns5hIqsBkgkdDWfb/ABY8HXerXOl2/iTTp9Rts+daxThpI8DJ3KORV8lS9gujqymR0JJGCe5q&#10;SuY8MfEjwx41nu4NB1/T9XntG2zxWlwsjxH/AGgDkVFe/FLwnp3iFNBuvEWnwa04DLp7zgTkH/Y6&#10;/wCFHLLsFzrKTIrjE+MfgqTUbqwTxPpr31qMz2yTgyRDjllHI6jrUl38WvBljocOs3HibTINKmcp&#10;HePcKImYHGA3TNNwknZoLo7CiuU0v4n+FNa1GLT7LxDp9xfSrvjtknHmOvHIXqeo6Vf13xlovhlI&#10;W1bVbTThMwWL7TKEMhP90Hr+FJxa3QXRt5FLXLt8S/CqWtxct4g08Q26eZOxnGYl5+Zx1UcHk1Qt&#10;fjR4HvbOO7t/FelzWkjbEuI7lTGzZxgN0JzQoyaukF0dvRTFlR1DK2VIBBHfNFSMazq3Q5x6V8O+&#10;KPBvijVf2818RWOk61p+gNoTae+tnQp5bZZju4BK4J5HJ496+x/E2oarpNikumaaNVn3cxmfZgev&#10;PFcyvi3xkG58Gg85x9vXH5//AFq2pVHS95AfKf7RH7Ly/C79mLxL4W8F2eu+K9Z1zUkvpFt7R7hn&#10;fdliqxqFiHsCKyp/BHjVviJ8LNc8ZeEtY8QeFtJs4orVtH064jvbCfbhhdQEF3X6A19gnxZ4yGQv&#10;gwDIyWN8mSfwxSDxV4yAAHg1RznIvlH6d/xNdtPFyjDlaRNj5I8X+DfFGv8A7a974n0/TPE2i6DP&#10;oP2ZNej0G5dUm/u7TDnPvjHvXp/x1SbxP+zh8QdD0Lwx4huNWubQWquNHuI5NRuCqguqFA2eD8+2&#10;vaf+Er8ZAY/4Q0EYx/x/x5x9NuKT/hKvGBJLeDMkjGVvlyB6Z7fhWUq83y7aD5T4ab4YeP7jwF8F&#10;o/E/g7WvEPg/QBEbrStN06e21SyuUXCl1bLyoP8AYxmvor4nfBnwp+0n4guLDWdK1jTryDTIZdL1&#10;1tMubSaxmDOcpMyJnb8vBPOeM165/wAJZ4xx/wAibz0JF+ucfT1/Gmjxd4yAwfBQPH/QQQDPrjni&#10;ipXnPsg5GeU/Amy+KHw/1XxPD8TY5fEEOi2EUGl6/psEksupwh3b5o0BYyL8ox0OeM15X+0H4K+I&#10;t/qvhn40eGdG1afxRpV4PL0iKC6NxJZE4MBg2ZBx94kc9q+qh4s8YbRnwV82ev25G59e2PwoHirx&#10;kAwHg1fwvUGf6/rRGo4y5kkLl6Gv4P8AEdz4z8F22o/2df6Je3Fvza6haPDNBJtxgq4BP1r5j/ZU&#10;8E+J/gn42+IS/ELQdTv9X1jU2urTxNZ2cl8t3D/dLxKzIfbaor6HHivxgDn/AIQ1D65vkyfx5oPi&#10;rxmP+ZPB9/t68fhwKxUpJSjGwWPDv2tPgx4g+K3wqu0+H2m3Vhdz6hFeahp7qIG1JF/hwx+XPviq&#10;Px80O9+JH7MaeB/DvgfWP+Elnit7e1sp9KkgjsJEZTu8108rAweVYk+9e/jxb4yJ58FjOcZN+nT6&#10;4zSN4s8ZFsjwZweDm+Q/jjOKqNSa6BY+Ofj18KPHFrpP7O+kXGla14u1XwzeRy61f2WnTXSoo25Y&#10;yKhz0PAJr7Bm+JME+o2+mW2g65NG9s8txdvotzHFCu3CrlowWb/ZVTUv/CV+Ms4/4Q0YPcXqD8wM&#10;Clbxb4y6/wDCHdOi/bIyB78nrVTqyny7BY+Yf2CdP1n4UeEfiAnivwr4l0q7u9fnvbWGXQLt2miP&#10;3Cu2HgH0ODVD9sjSvFHxZ1b4K6po3g7xGGs9a+33qwaPNNJYW+7O9yI8bv8AY/Svq0+KfGDHLeCV&#10;AByG+3Rls/lSDxZ4vYceCwdw3lxfIRn1+6M/jVRrT9r7WyCxwFtaalqOgaz4c09tauvFN/bXJh8T&#10;6ho89ksKuMojO6pk59K80/Zp0nxZ8CvgxrWhav4Q1Kbx5DPPKZ206e8h1Mn7h82ENgH/AGyK+iX8&#10;W+MFIVvBfzHJ/wCQggGQMk454pf+Ev8AGG0L/wAIcuedqi9Qjj8qz9tL3tEPlPkb4zeHPHnjr9jb&#10;V9PuPhhPoPiXVNQ+1ReHtCs5bojLZkkJVSEB9Mg+1ey/BZbjwvonh2DWdP8AEWvXkkFtHBa3egTx&#10;jSyibX+cwqo9eWr1VvFXjEZCeDQCV6tern8Txn8KD4t8YsoX/hDgxCH5Pt6MMjt7/jVe3n7PkshW&#10;R55+238LPGfxZ+CF9ongu5ePUVnjlezSUw/aoR96MvkdfrXC/FzRrnxp+ydJ4C0fwFrDeJbmyhsb&#10;bSpNKeJLaYbfnaYosIC4PzK2T2zXvi+LvGJUFfBW3ggf6YnB+mKSTxd4x+YHwaCMbTi9U5HoAe9Z&#10;xlOMdEi7M+Lv2ovg38QU/ZZ+FHgubTNa8ZeMdJvraS/l02wluzHGqsD+8CEHaCFwTz1Ga+x/hv4M&#10;u7WS61nU9Qn1yS4mE+nzX1q0E9ohRVMXlkKQvBPNWx4p8YEkjwaFJ/u3qD88Ypx8V+MX6+CwcnBD&#10;X8Z4+uM1pKrOcOVWItc8F/aj+F3jfXfj58MfGNrplz4q8A6FITqWiWvzvHIWz53lZ/egAjjBPydK&#10;92vxpnjmKzW30PUUvIFMttfXemS2n2WULhT+8CN+CgipG8V+NCcjwcPYfb0OPxwDSf8ACX+M9uP+&#10;EKB/3r9P/r1nzytHYOU+ev2UvBPiP4FXnjqz8e6Jql9q2o6lJdQ63Z2El+t7G3bMSMUx/dYAVlfA&#10;n4T+M/A+pfGHxRrOk6jpXhTxFJI2leGxA80uW6uIEDlN393AAr6b/wCEu8Zldv8AwhgA9Pt6Ef0p&#10;f+Ew8ZgYHgtfwvkx+X/1609vK97BY+XPAfwe8Z/Br42FvAenXA+HPja0+06hHJBJF/ZVwq4kYRsA&#10;V3HtiofgB4M1Xwb+1Z8VdauPC2vWPhy9gjjsb6TRLhVuGC4bB8sk5+lfU3/CVeMBn/iiVbJ5zfJz&#10;nqfcfWhvFPjAoAPBQAHTN/GT+W3A/CtJ4qSXLZX7hY+U9U+EfjLwF8UvCfxV+FWh3slxq0n9l+JN&#10;Du7SWzUqfu3DoyrhV9elGsfDzXNK/bv8H+JI/Dmu3eiWujPBqWuRaTO0LXbb93ziM5zu6jjjrX1W&#10;fFPjE5/4ovJwvP8AaCHPqc9T9DxT18WeMs8eDMDGcC+UDP1/+tUrFS7Iux8e+H/A3iz/AIa6+K2v&#10;LZ+KfDeiapbW6WWrQ6DdTRXBXbuUL5ZI6HnAruf2vtNvviJ+zF4j0Xwl4M8QNfXOoQrBp8eiXCS3&#10;LLKjtKY9oIX7w5219EHxb4yAwPBi4Hf7fHn8BjFM/wCEs8ZbQP8AhC+B0Avoxx6Yx0/GrlXm3GTS&#10;0IsmfINx4G8aL8RPhRr/AIu8Jat4h8JaRZxRWUmj6fLBeafcbF3C5h2M5XcD90Cu18G+AfFngv8A&#10;a18TeO/FWjaj4i8N6xbKmj6ra2j3L6aB/wAsmhAaRP8AewK+iv8AhK/GAZiPBe3PBIvUBPvnqfxp&#10;3/CV+MMgjwaOOub5CT+WM/jUyxEp7pD5Gc38TrPT9a8E+MdR07wzqf8Aa13o89lHOumTLLcbkbag&#10;jA8zO4jlkA96+d/2PfC+vfDn4M6Hb+LtH8V5so7iObwrJ4cun3u0mVkWTyyN2Pevq7/hLvGSgAeD&#10;RgdMX6fy/wDr0z/hK/GO7d/whK7sZyL2MnP4iojWnGHIkK3U7bTbgTadbTGFrcsinyn4KCiuc0HX&#10;/EuoakkGo+HRp9sRk3Aug5B9MDmiuRlHYsuRjkD2p20e/wCdLRSATaPf86No9/zpA6noc/Sk81MZ&#10;zkdcik2luG4uOO/51GSB1OPqaq32s2mmwmW5uY4Ih1d2wPzrzTxP+0n4D8NMyTa9BM69Utj5v6gE&#10;VhUrQh1R00sLWr6U4tnqgdT0OfoaNw/vfrXy9q/7cvh20kdNP068vj2ZwqD9a5W5/bvu2fFt4b2r&#10;/tT5/pXBPM8NT3Z7VHhzMa/w0/xPszdnufzppYA9cf8AAq+Lf+G7NXGSfD8Ax3MxH9K19O/bsi3B&#10;b7w9JGPWKbP8xWKznCreR2y4RzeK5vY3+Z9elwP735UvPqPzrwDw1+2J4I1khbiWfTnP/P1Dx+a5&#10;Fet+HviF4e8VQq+l6raXgPQQShj+Q5rup42jV0jJfeeFiMtxuE/jU2vkdPtHv+dLtHv+dQrcK33X&#10;DY7Kc1J5gHqPwrsjNS1R5j03HbR7/nRtHv8AnTTKo6nH1p24Y61YDWXI6H86+c/F2pfEbwv4o8Re&#10;IvDVy/i3w9bT+TeeG5BtnjTykbzraUdWzu+U8cV9GeauDzVZoo4hvwquTndxljjHPTtTjKwro8D8&#10;X+NvGlz8KdMi8ILcL4mksRqE0l4nKKDu2c9z0xWPq/xm8X+MtD+HV7pmnXmj6VqN2IfELRQsZrNh&#10;/ByMhD/eHNfSUsttaq0rhEAG1pCAOPr6V514l+OngbwdHItzrdr0x5MGJP0UHJ+tS8TTpfEdEaFS&#10;t8COF8S+P737L8RrLQZtfS60fSt1vNMga3MvrARy30Ncno5+L+rfCYeKLbxBMkh0BnbTyDNcyXnZ&#10;l4Hl/hmr+vfts+GbNWi03TbnUAOmyNEjJ9eefzriNR/bj1gg/YtCt4lHAEkxb8eAOK4J5xQp7o93&#10;D8P5hiNkj23wD4l1LxF8P/B891qV1/aZtWfUyxKyK+zo2enzeteG+Afih8Ubi98Jtqk+q2unS67c&#10;W1/qtxbNNG1vv/dwPDjKAr/H27msdv20vGTNui03TFzuJ8tGyfQcNz+NXdO/bY8RRlUudDsJoD1V&#10;fvfXHQn61yriDCR+JHrPgvMuXmjBN+p9zRPvGVbep7q2RUgbJwCT9DXyjoP7c2l3G1dY0m6tD3aI&#10;rIv5ZBr2Hwp+0P4I8XJGLXXII5T1huW8pv1xWtPMsLWdoyPDxWR5jhFetSdvJHqW36/nRgep/Oqk&#10;Gp29ym6OdGX1zxVnePXP0r1Lo8OUXHSSsP2j3/OjaPf86aZUHVgKPMXOM0yR20e/50mB6n86as6M&#10;cBgfpSI6yLuVgw9RzQJNMfgep/OoyM9WYfTNKzqo5NYHiDx7oXhaIy6pqVvYoOpuJQv6Goc4x3Zr&#10;GnObtFXN3A/vN+dKGz0JP418/eKP2y/A2hM8djNLqco6C1jyPzbArzrVv26rjcRYeH229mmnx/IV&#10;51TH0YdbnsUMlx+I2jb1PsYnbnk0gIIz8wr4am/bf8UuzbNJtF+rGiL9uHxSjHfo9kyjuC1cTzvD&#10;Lc9lcH5lKOkF959yMyqeWxzjrUmRjr0r4+8MftvXN5qlraX2gbWnlSEtFP0ycZ5FfW1jeC9tklAz&#10;uANenh8dRxX8NngZhleKyx8uKjYuBSevPuDRTgQelFdx5ItFFFAGJrOuHTV8uGzub25f7kMK7c/8&#10;COAPxNcbqFh4+8SybY7my8OWmcfKPtE2P/Qf1r0racfXrg0MGPTispR5ioy5djxa4/Zq0nXbgXHi&#10;TVdU8QT9xdXJ8v8A75GBWxY/s2/D+wRVj8N2hx13LkmvThGQelPwfSsnh4P4joWLrrZ29Dz0/Abw&#10;Ltx/wjen59fIFULz9nD4f3y7ZPDtoP8Adj2/yNen7P8AZ/Wl2H0olhKMt4o0jmGLh8NV/ez511/9&#10;i/wbqO57RJtPkPaB9y/ka8j8U/sR+IdODvol/DfL2inBib8xkV9zeWP7tJ5Zx0x+NcFTKMNU2R7W&#10;G4mzPDPSpf1Py38R/B/xj4RkYaloF3HGOkiRiWP81JrlrW9vNLufMt7ia1lX+45Dfpiv1pmsUmVg&#10;8KuD/eO79DxXJ6/8HfCniPcb/Q7O4Y/xtEu7+leFV4fnzc1GpY+0w/HSnHkxtBSPgvwt+0n478NI&#10;iJqz30S/8srxDLn/AIFwa9S0T9uXVLZVXU9CSbH8Vs5/ka9suv2R/h9dtuOjRxH0jJH9arj9jj4f&#10;qcjT3Pt5pqoYHM6XuqehjiM54dxWtShb0Rwtt+3TpBT/AEjQbyJvRSD/ADqcftwaVOQltoeozt6I&#10;oNekab+yt8PdOfK+H7dz/eky38zXaaL8MPDvh4KLDR7O2I7xQqv+NenSw+P+3I+Yr4nJF/u9B/Nn&#10;kuifHTx54ulH9i/D+7jib/l51Cby41/PFei6LZ+N9SRX1S/sdN3fejsIy+Pxau4W0VVwsSr7Y4/L&#10;OKsBcLgYFenTw/L8UmfPVcRCfwQSOB1X4Sad4hLf2vcX2pq33op7kiM/gMVBZ/AbwPYSCSHw1pwc&#10;9WkgDt+pr0bBpNp9K2dKL+JHPGvUj8Dscinwt8LQJsj0KxRfQW6VVuvg54QuBhvD9gx/694x/wCy&#10;12zR56Kfzp+2h4ajLeCNFjMTD4aj/E8f1z9l/wAAa0jhtEihZv4oWKY/KvLvE/7DWlXaO2jarPZt&#10;2juB5yfmcGvq8R4ppiO3oc/WuOrluGn9k9TD57mWG/h1X8z87vFX7J3jvw4ryW1omrwL1a1l5/Js&#10;GvKNX8L6zoUri/0m5sHX/nvAyr+fWv1mMJYfdYe2cA1nah4ZsNWiKXljDOD1EiB/514lXIIc3NRl&#10;Y+ywnHeKhHlxdNTR+YXhb4oeK/BkiDS9ZuoEX/lkHJU/99Zr1jQP2zvGOmhVvbe1v0X+LlWNfV2q&#10;/s5+BdYO6fw9Z7/7yR7f5GsGb9kj4fTPuOkBfZZGFZRyzMKP8Orf1OurxHkWNV6+Gs/JHlOm/t2L&#10;0vfDcyn+9FNn+YrYX9ujRWAC6LfM57LtNeiWf7J/w8tG3f2FDJ7OSf610+j/AAR8G6EFFn4fsY2/&#10;vGAN/OvQp0cwfxSPmcTisilrSoP7zxyy/a11XXyE0XwTq2pu3QIDj8wK7rw94m+KXigrJJoGn+Hr&#10;dujXlx58n5LxXrFpodpZRhIbeOMDptUD+WKt+QATgHn3r1adGtH4pHz1bFUX/Cp2OLbwTquqQbNX&#10;8Q3ZDfei08CBB+PJrIX9nbwVJMJrvRo7+4PWa8kaZ/8Avpj/AEr08Lx0oKkiuh0k/iOCNacNY6HF&#10;Wvwi8I2SBYfD2nRgelsuTVt/hl4ZkGG0KwP/AG7rXUBTnpTtvtUfVqL3iafWq/So/wATzrVPgL4G&#10;1hGW48OWIz3SIL/KvO/Ef7GPg3VizWccunSH/njISv5GvoYREdv1pTGT2rKeBw8/so7KObY7D606&#10;z+bPim4/Yr17RtcsbvSL+C8t4LmOQpP+6baGyTkZr7K022+y2scR4KquRVsRlRjk/jTliA5xSoYO&#10;nhf4YY7NcXmXK67vYcgIop1FegeUFFFFABRRRQAUUUUAFFFFABRRRQAUUUUAMp9FFABRRRQAUUUU&#10;AFFFFABRRRQAUUUUAFFFFABTKKKACiiigB9FFFABRRRQAUUUUAFFFFABRRRQAUUUUAf/2VBLAwQK&#10;AAAAAAAAACEAhdf2zWtHAABrRwAAFAAAAGRycy9tZWRpYS9pbWFnZTIucG5niVBORw0KGgoAAAAN&#10;SUhEUgAAAJYAAAB4CAYAAAAQTwsQAAAABmJLR0QA/wD/AP+gvaeTAAAACXBIWXMAAA7EAAAOxAGV&#10;Kw4bAAAgAElEQVR4nOx9d5xU1d3+8719etveK9uApSMoIEVEUOy9Roz5JWpMTDTFvMaoMb2Y1xhj&#10;1MQUS2KLXQkqioUmvbNsYXubmd2dfu89vz9mZpldZhtFwLyPnwty57Q789xzvufbDjHG8H84diCi&#10;lKzl13wz9bQFV0t2e4bqdje3fbTyqeY3nv1fxlj3iR7f5wXhRA/gZAYREQAp9s8wG+EtJCJL3lVf&#10;fSDt9MU38pIkcgCE1MzCvGVX3i2abC4i+i5jzD9MfdmWVz7e4MqvJKZpnfW7t0XcjbsYY+oxfKzP&#10;Bf9HrCFAJsrA4gVXo7J8LogjYdf+j8ho/Dvz+5uGqmObNONs1+mLruNEUUy8z4mimHH64hu6t294&#10;C8AbSfsjc3rVBd+8O3vKkitkoz2FEWMhb1dL3ScvPk5Ev2aM9RzjRzyu+D9iJQEZjVn46s2PYVL1&#10;OeBEjhgPuXrKMmNF5TwyGL7CAoGDyeqZxk04Q5BkA5LMa6LBZHGMmzAHSYhFRErVRd++t+j0i79C&#10;nEAAgQPI6EjPHrfoxu8zputE9GPGmHbMH/Y4gTvRAzgpsWDWtZhcdQ544gAGBgadI06ZNOkcy9nn&#10;3BxbIg8DJ0jKcM1ygpj0c3vB+JnZUxdfTjxPABBvnDGAEyQxd8byFZIzY9xRPdPnjP8j1iAQkRET&#10;xi0Ex3EAQ/zSYpdUVjEHgDlZXX9z/U6mqUnlME2LqL7G2q3JPrPlVEyRTTZHlFKDOctgsKVlObMr&#10;xx/FY33u+D9iHQ4CRzzoEKlAgAZAAwMTOBGH//oAgO5PP/53b+3etck+69mz7YOOrR+9nbRDnuOT&#10;DyXKUV0HMcIQZQAiEsjpzJMtmZVEpkwiOuG/63+NjEVEBgAGAMHhdmaMMR9dvnQdxpcviN0BwKAT&#10;gwYgXFOzDkBf0roBd70pv+RWffkV91pLqudwkqCwYCTg2bPp3fp//vke5vc3J6vX07R/SyTg65UU&#10;i+XQOOIXQ7ivu62vdc/OZHUlR051yZJbb7XlVM3hRMkc9vV0dx/Y+BYp9kdY0FM3um/n2OMLTywi&#10;4lGdtwR3XXAT0u1F6OxrpNnj/oZP9r3IGAsnrbRqzV9QWTYfpcUzQQBYVM4K1B7YpL7/7hOMMX2o&#10;/nz1+zcS0dVK0biJstWVEepubw421GxjjPUOVad7/8ZPWrZ/+Gr+tKVXDfyEgWkaa9r89rO+9qbD&#10;iGXMKJpRfendfzal5Ffqug6m65CMjmyjM3eCKaVgGin2FSzoqR3td3Us8YUnFqYULcctS/4AhyUd&#10;IKCQJqIybw6UlRYAf0pWhXX27CGX60acO/8WlJXMBuMJ++vXqivfeYS1tm8fqcuYamDNaIfIGOsj&#10;xX43AOSMn3++oBhNAEPI7/U0bXjjH3tef/hng3VZRGSuvPD73zGn5lfqenR6Y0wH0xmYrsOaM35+&#10;5uRzvkZE3xnuRTheoC+y5p2cZMPtl72IiYULEu4CjAP2t2zCj/68jPlYy5D1iQQAztg/u4+3opKI&#10;zM7CSafZcsurdU3Xelq2b3Af2LmeMRYaXNaeVTK18vL73pQM9tTobKWBaTp0XYOu6dB0Hb7O+p27&#10;nvvR2Yz5G4/nuJPhiz1jCXIq0h3Fh3/AAJc1B+npuQCGJFaMSO3Hb4CH9dcH4D+xa1iQ4sgSRIOZ&#10;MQbEZyoWXQ51pgO6Dl4wOkWbIwXA506sE757OK7whfrgD3kH3mQAMSAU8aHH701e8eQHBXvcWkQN&#10;M8ZipIr+reuH/q1Ggv5IsC/pRuN444tNLD/a8cnuF6Hph2usN+55DV29B07AqI4J3C17d/W2H9gG&#10;piM+a+mxKz5z+Vr3fYJQT1IrwfHGF3opZIzpRPS/MBvsmFN1FUySHYFIL9bt/TeeWfUTxljkRI/x&#10;SMEY67IXT/+Nsvi2MtFoTtV1HbquA7EZy9fdtK9l85u/SyaffR74QgvvcRCRjLyUKrgs2XD721HX&#10;tm04XdapAiLibYUzL8iZvvxOxZk9QddJ0iOhQE/Lno9bNrzwYLCz7sPBHhlEZJdSxs0SzOlVABDy&#10;Nm/X3DWfMMaOqVhwShOLiCQAGFIfdQIRU8iaAPQxxoLHua80U1rFBN5odoV9Xc3BDvc2xroPIwqZ&#10;0ialTTzvfiWlZCETJAPTdURCgUC4s2aVe+ubP2Dh9i3HbEynIrGIyMwtKLtEn1JwNsABG2rfwvu7&#10;n2eM+U702ABAzCyelr/s4m8ZMnPK/Y312w++8c+fh9sObktWNmbQNgDQjueyRYqtOHP2DX9X7Pmn&#10;aYwhvnRGhX4dwe66Tz1r/3oNY8GaY9HfKSdjEZHovO60u+ULp97hE0WpjxH000ouQKa9hIjuO55y&#10;ExGZkJ8/ERKJ2Fe3lTHmObyMKbP8znt+ayudcDoRYMkrnaRYnRlEdCVjrHNQe66iRdd+ObV45kI9&#10;HPJnTTr7ny1b3nn+WBOMiMhWsWSF7Cg4TYsTKoFUTGcQbXmnyYWzrgdwz7Ho85QjlrE4ZWLqoorr&#10;dUmQeAaAGHplQWGLJ9yIj3e9CGDT8eiXiCy45uIfY84Z1xFJgrR1x1tkNH59sP3POK6k2phbXJ14&#10;z1xUPtNcUF4FYHVCe2LF+bfdXTTvqtt5EjkCkFI6bQHxggjgL8d4+A4lpXiurrPYLKVDTyCVHttZ&#10;SvaC+URkT/bCjBWnnLqBc5ryjBbFqRCDgRisAMzEAIvsRJq94Lh1PLHsTCyYtQImgw0G2SRMnXah&#10;fNppFw8upocjfl1TB86aqhrW1FAg8ZbkzCjJnLjgYp4T+n8DQTGac6adfTURWXBsoZAo23Wm9eu7&#10;4jNWnFS6zsBE2Y6oXHjUOOWIpXr97Vwo4pMRJZYxRi5jOOxDd6D1uHVss6VBFJV+xz+eOM7hyBhc&#10;LFi3a5N3y6evMV3XAYDput65ec1LgcbaATZGXjKaeNlgjHnlRMEAQTZbAciJZSmKdMmePYnImDN2&#10;txhbIBL0u+OEistWuh6dueIzmRbyuzGE58ZYccothcG9HZs9n+x7KW1x1ZdAPAcCmK7pvR/tfxE1&#10;R76rISITog587qS7zB37P0Fr2z5kZZcBDBG3u1XdsuUw0wtjrJeIvt1bt3+jJaegqq/+wJaOD998&#10;brB6I9B6oLa3uWa7oTTlzGg9AGDort36CYD+aB4iElKr5l+VM+382wWjPTvs83S1bV35JBE9OvrN&#10;itcT7Kz5QHbkn3GIVLGLHVoe1e66946V2uGUIxZjzEdE3w+1+Q7aZhScozLAva7ujZ7nNjx6pLop&#10;SrWOwzfO/RHyUsdjS8MqIrqfMdY1oFB39y489rcvY96cGyDKirpmw3OoqflgiDG2A3iIiGioyB7G&#10;WJcjb+I9woXKz+055ZPUSDjSsfujt3av/MtvE70RHPmTFpee9eVfC7LFpes6RMWSnn3aZfeH/D1e&#10;AI+P5vkYY4zI/oTkKl4k2XJmxGcoPe4RwXRE3A0fRw6u+8tov7ORcEqqGwCAiDg4EJVF3Og9UtcQ&#10;IhLx5cUP45zJNwMEqEzDn1d9i72x/qEhyvOIfm/HxNOByJTpKiqr1BEKuQ+0DNA/ERFfes5tf8ya&#10;tGSFrmnQNQ26qkJVVbhrP3t7/xu/uGgsLxOZUiebSxf/SHDkzwcnmpjOoEYCPtVdtyq07z/3sLA7&#10;qev0keCUm7HiiBHpWEzbMtItebFWAYF4pMb/nbTfYxopw5ivBUN7WPCiYrKyuHpA16DrGpiugwTZ&#10;hjH+fszXsYmIroE1d6ZgyayCrjPV374D3oZ1xzq87JQl1rECY6yPFk98FeW5Z8Aom9HpbcKmmjdP&#10;9LiAqEUhe9oFa51Fp13MmM7pCTooX2vNOgBjVgjHCLQydiUFEaXDUjATBkcJmBaBv2sHfE0bxkK+&#10;/3piAQBWbnsS3f5m5KeMx7aG1djX8tGJHlIczRtXPm3JGDfTXjT1AsYgRtSI1te444PmzSt/nzh7&#10;EpECKKlAUAXQeSSKYiISYCs8n6+46i4ypVUTL8g6Y4xpEZ/urV9NRtcDzN/16ajaOhllLCLiYUIK&#10;AMCHrlMxxPxYgohc9pLZSwz27Iqgt73evW/dG4wdisiW7PlTbaVz7hBs2TN0XVODLbvf6dn98a8Y&#10;624YUz/O0quEgsUPcZIxpT9GKYEfzN+1V6955frRkOukm7GIKHXuzdV3FE3PXaKBqHZd4ztkpl+x&#10;PtZ2FG1KKHROgiIp2NW68fOwKcZ0TTKA0NH6nMd2qP9I2o+cUp55+g1/kuxZkzVNg67rMBW5yqFY&#10;8ojopsN2t0OO117Ejb/g+yQZU+KDHTzpkNE1jrJm30lE18e8XYfESUUsIuLnf3XSt2ZdVnUnCQKn&#10;MyCjxDmRE3iBiO46kpmLiMi8pGqFfN3p93sFQVH/vfl3RHTvsfCIiJGHH7zsEJE145xLb3dUTF7o&#10;2b7pLSJ6OPGHICIZsi0TIW/P0WagseZXX5RIqqjfuw7BWbKEd5adCeCFUTWUkreIU1zlg2epAc8F&#10;Am/JO1NVUicC+Hi45k4uzbsBGZWzc5ZLIsfxxMATIAqg0lnZ58CAw7Tco4Q55YySi1w2g8tplEzc&#10;7OILkURjPlYQkRPnnXM3ffnGJ6msbGHiZ9bJs5ZmLb3i+7by6nl5517xP/YJMxYm1LOUL7vl/kV3&#10;/fX9WV999AVjZtn0oxgDL5pTy/qNyjFS6boOkKDwJmfpqBszpUwEz/HJSEUAOFDUQsBLVhhTRwz3&#10;P6lmLEUBJ/DgeWIgxkBEIBBEngSHcsQvQVBvcu8zTslfxAAE27y1PXAfvZpi/uzLcfHSezheEZTM&#10;nDIiOo+x6HItmSxWXhSj6Y9EQeJlgzVezVE6c07RnEu/Jshmk9GRnV869/JbiOjLRyJsM8Y0a/mS&#10;ZiWBUHHvBU0Lq2qwJ2mA7GAQESFv/mGkotifdKgciHgC2JBR2XGcVMQKutFyYH3LyswC2zgNgA5A&#10;YwyNm1tWu904IhmLMRYhA/0k4gm06wbR3PP6lj+z7tGbLYaUlRTBCJEEnTEwRTTBYOj/Ljs3fviG&#10;vXLKC5aiitl9e7eu7tqwvn9rz3G8QJzAE6JWR04QZMR+QyLiDekF0wyOvLLelv1bI97mrSPJZ70N&#10;m1+SM8dfwSuOAi2BXBFP00a9o/n9UX5HjFIn74pq6CmWmGQQoQAQAQzhPoS6R/TZOqmIxRhTjUb6&#10;qShzhrKZmYt1EO1Z17pq5WObHzgaHyUWYAcB3DvWekQkYF7ltZhZcSE2175GRH/un1k+3fYv5OZO&#10;ZBlZ4/wrVz+CQKBfycn8/kYiugk2Wwq83vZE+aprz8cfNW58+7mM8XOW+btaD9Z9/K9H4/Kes2j6&#10;8tIltzwsGC2Z/s7WugPvPnozRgoFC7Std2/799fNhWfeTQZnmaprWtjbuD5c8/4Px7Qr9O5bheCU&#10;OjI4CuOUSiRUPF2J2te6Hr7giDbZk1XdYHBmSAUAqLs1XMsYC4xU57iMI8VSjgeveRuptjx0+Jrx&#10;P/9Ywtq6+z1BiUhGdDbrG8vOj4jMxpTicX6tuxNu98HYTCFXXPCdv6eWnXGJGolAi0TQuPG1hxs/&#10;+utto2iPAKRBySwB6REE2vbEjcmxGdeKqJeqeyg3aSIipEy6Tcif+xNOkI2JhOIoOoOxYE+j78Ab&#10;X2Ke+hHjHk+qGSuOGJF2nehxQI0E4Qv2INUGhEJ90NUBP0psFh3zTBqbwT4b3FvY5+mI2wQ1TYMa&#10;7BuVw13M0N0Wu/pBRKnInHET5yg+H7xkZQHPPrLmP4behrcH77Bj5H5MJZ0JWTO+ISjWAh4CRwRA&#10;V8O6r32Lv/7De9HbsGo0YzopZ6yTBUREKMueh8kFZ2HHwfewreHd45kHQXKmTyied9PPZWtmVU/L&#10;nk9rP/jbXSzoqSMiEaa0CkE0OlRP3a6Y98RIY7dQwVm/5VMmXE88x8fVCCzs69LrV93Kuvc+O0Q9&#10;DrCUcq78M3mjqxSkq1pv+1bdved9xtioNgPAF4xYGeNsM8YvLbu2o8a9Y+tr+/86Jss/kQGFrvFw&#10;+9qZO1B/PMc5/DicNkh8OsKdLTHfLtFSPO92S+n8bxEJVn9X7SfuTS/ezsLdO4Ztx1q4XCg772nw&#10;smnwb6z3NH7Edj93IWOs43g9x0m5FB4JyEm2a+5Z+GDhtOyFPl+4t7vZWwsgaaKzZLCdP+lr/GUz&#10;v+9udO8mu/1a5vEcdZT0cP5YQyHmNnNo12pMrbSWzPsGJxkzNE2D5ChcqOTPvJmIvjFs2+as6YNJ&#10;FRXACaQ4y1UxJRfAqIlFRGaYMycbLNlTOcno0sP+zoi7aYMabNmU7AX+whALbpDEQxA5HTLPOF7k&#10;R9S1xEFEYuF3z5kt2xWnLrmqPVmmQgCjJlZCCFc4LrsYisbNyb3s5kuMOYVP+xtr10bLmTJFhzMl&#10;4m7cM1rNPy8aneAEqxaXu3QNkE1ZAEQAQ7fBVDVOqkR9FBGBgamAOmr3H5Ic1daKi35gcBQtEkTF&#10;xnEcAWC6GvAEu2reJsn5wOAZ9IQTy+kkG2+Q0jubw12jtWslA2PMk1fp+J+py0uvbz3g3VG/tjWp&#10;d+cQdSPWyTlPpFslB1/TtQXNzYMF6+GRnToRl1/2oLBl99tE9DAAKrzp219LnzH/ClEymoloHWBK&#10;m3Hzg3+2Z1dO2f7Kr+8E8NRomta89bsC3Q2bREfBXFXVEA4FfOHOPW+OSMze+g9YeEoXJ5ldcULF&#10;d3jM37EZkdFl+yMpbVLq+IueUOw5Uw6pHwgEEMkmh5JdfYVschaR5FzBwt39fv0nlFjl0+zzv/zj&#10;2Xen55tLu1sDTZPmpf9iywft/z5SAblhp/tDAB8eSd3ezU1v9m5u+hBRReiwPxoRiYiqGXyMMYbM&#10;zBKML1vEhXUfVq16lDEWdsya/5biSM1179iwkjHGZGu23ZJRXKlYnKnWtOIqACCDIz+9bOa5fZ0H&#10;d/madr6f7LkZY60kOW81Fs7+GkRjRrBj9+t6+/anY+OQAKhJvy9f28esfdsfKWPqNzlRNnAEcETQ&#10;A517Iw0f/WQ0vu1EZHFWXfpDoyN3CsVUDvG/OYoTjGB15s9g5Yt+QEQr4gb+Eya82+1UeOcf5r1U&#10;UO6ojo+gvclX/8tvfHRR837f2GaMzxl0dvVXMblkCf7w+h3MG6whIismVy1Cc/Me1hpdEohIgMNh&#10;gtvdxxjTiEjMnnrOlZb0oqoDHz73eLi3s6b0nNsey5iwaEVv28HaHc/fvzzc1zpktsBYEjiBMRYk&#10;IjtSJl3H2XLn6uG+JrRueiKZWzERGWEdd56QUrKcFxWHHujaFWnZ/HcW9owq9lKw5y/Kmnjl86Js&#10;sBEROBwiE8WIFesHasjX3bDubxcEehs+BE7gjFUyIa06s9BSBrB+GSAlw5hXMSVlNg7X8RxzKHal&#10;wJFryW/d3vkZGyY/aFKkWPOQ7SyDxWAG+r0yX0wsEpO1vAn/jhDR32L/z4hI5HjJqKkqdCIDBE4C&#10;+gmkDRbMY+2pRCRQzhnfETKnf4txvEiMQTdnziZSrhgcHh8Tqp8johdUgAcQGctqYLLnzVQUo20w&#10;mWL2p8RlEbzB4jS6cqchtmKcMGIFQ5EA0zQ1GpuAePCkFg6on4evVNqVv1r4WGZV2uw1f932YwA/&#10;GaE8AZD6zUpPr/kZXl//R3hDY8o9lUgWxlhEMmc82NfVfLC3Zd9nEW/LDjm98gLHpMvOD7Tt/A8R&#10;PZfcTUjOIce4ixnHi/HmOHPmVC1l3EIASW14CaTkSUqbZHDlzRckc0ok0Lkn2LFjFWMs6TEuomRK&#10;4TkuZnxOTqjEfwuKJS1e94QRa8d698Yd67ven3Zm5rmx8aF2R/f6DWua3z3efcs2GFMyDHlWs2By&#10;pCu5RMQN9yYLha5p4vIpt1Gm5SespXcXi4agH3UYemzp+w4AkGIrcU284Be8wV7C2fIWBjubtgJI&#10;lkiEBzGOMdavPuA4Io3RsLtgIhIMGVNuthbO+Z4oW7N5jiPGNDXcM2OdaMz4ZsTfum5wHaaF3P3E&#10;ijaSYD8cRCwALOLv9y07YcRijHXa7XRb07VlO/JKrOPbmoK17zyz+48BNzvuysmQFw2v/+bTb+ZV&#10;pU3/7I2ap0daHgRFNDicxvSAxBuO47CYpkZ0PRJBJBKOO3ckQahBdx94Xciw38pzAscRoPe1b0PX&#10;gfeHa5y3FixwFS+4T1TMLooJ8gReUFyFs8Wqpb8gosvibj9xBN0N66Grfbwom+NC++AZK04uPez3&#10;+r1N/SLMCde8x5cZjHH9/zxBRDwcMB9N/OIo+uB4R9E5cmrZeaHO/e9o3ftWArAB6BpshCeiVC7j&#10;tK/yttw5FOltDrdseoT5W5OeiBEff2r5eY/ZcqfdGBXCE+QlIjAtEjy46dmre9t3vTiwnt1RNOPi&#10;Z+wZ5WcfNlMBA2asruatr+5b+9Q18UieI5qxYhZzNlatcjLE2jjqtD2xQNJjHvdH8TwJbvSM5Xlj&#10;9aLHD4yCjLEyrxPRGwCclL/ol2TNW6B7DrxJRPewhAwwjLEOInpAb/3UAECDZC4SnAVLtb6eg4i4&#10;k51vaJKMrnyB46MzVQKpCADxiiIaXYWHj8njNliz7zOZnPlGW0Y5+pe/BH8tIvR5mnfU7nr7fpYQ&#10;HiaYJPtUPcIpiAZlcEH4W4FQzVBfIhHlZCmTvhPSfXVE9Pth3DAkEcbxPGTDobbdBxmLLnXRL14q&#10;U2ByITrtcxrCPRH4diZ+MUQkiDBV8hBtQfg7gfAeFs0tSgCybVLeLAPZpuYYpmcBQLoyvsmvejb2&#10;aU2fAGgejgyxMYxTYEzVEO6LwL+DMRaOklQqcwq5C7OVqRM5Ekwai/S4xNJd3WrHq4wlN/cQkVWG&#10;a6pZck3PUqYU8yRadKb60uSymp5w1/oQujayEVIEMcYYWfNncamV14ATjbxQdb3Wve9lAO8OKqcT&#10;kWrMmvF1c+5pt0uyOZ1p/rae+k8fIqLBuUeDUANdAh+Vl7hBuzxdi0SY6k9q2A70NH1ssGavyB9/&#10;7g/taYVn8IJijBNLU0N+b2fN6totr/8o0tOyPrGekGuY9YxgVFIo+kh8UPNsrfG9fwWApJbsNKl8&#10;RZqh7NaIFvYEwp7tGMIeZ4JzXp5l1hMcJ5oJjIGR0Bk+8CQR3RH7sXNKTHOfknlLKZGuMxBpWqh9&#10;d98HlyJBaBVhrCoyz/mnwCnpYd1Xv69v9RVEVO8QCq5NVUq/qgjWCo4EKbFvnanhoNqzoyO05w9E&#10;9AwbOqIkq8R0xpMyb63UWMRb2/vJCiL62CWVfi1NLr1F4s35cY/KOCyhxgVEdDUbGBwhGpGyqMB0&#10;+tdNfOoskZdtgzvKUCK9PrVzrUVIf7hPax9ec672dSAS8nKyZIQe8WjhvqQBF7I1f76jaP7dsmyw&#10;cRyBIyXbWLrg7pCvfTuA/qBbxljYmln9mitnwnKBl5RDS1qUXP5e9z5PZ82QwRGBnqaPiexX2NMy&#10;5lhTCmcKoskRifi6PO11n/Z27v4o2csihDV/rUGy9Tvdc3BON/OZMwG8NLgwkVxeZl1wNQCIvGR3&#10;KcU3EdEaNiiciogoU65eIgvm3EMPp+mq5tt1aAYx2UTemCvykr2/HiNJgehMbIuHZBc5U47AC0aB&#10;E8anyyXX8KS4UpTCLw0mVP8zkCAZRefkXGHG/xqCKdOI6AfJLfmSWeAM2SIv20TItjRD4VURlrMs&#10;VSm9hSdBPLw8oLOIH0C/fzoRmdOk8m+lGspvFznZkawOAPC8aLHymYsMgnN6R2jfI0T0syG134Hu&#10;jVrNW1+DI/90zVP/HiLepAc0GV0Fp5mMJhtHBC62e+NEi83mzJ+JBGIBQG/r1pe6anMnpRef8TVB&#10;PESuoN99sHnvf+5lQe+w7saMedwAXoldI0Jwh5pesYipZ8Z/JJ4XFYuYvpCIBphWiIhLk6uuN/CH&#10;SGiXss7ujKQvAPDqoHZTTWL6vMQbIS3Q2Bk5mGi/G6280l+OiOdS5bLbiRNkjrgR5UOOeDlVKbqJ&#10;AxERfSuJIjQelwkAsIn5V3Acx3HEJyWVqoV9neH6p+PLDBEpaXLV3RmG8juGIvlgiLxsSzdU3skR&#10;byCiu5N5BsREgZeJ7KuVrLIVclb1FXJKyQvhrprXEmVIXQ14RJ4YxwnEJchMTA0fNoMwxvqI6J5e&#10;b926tMyJy3jR4Aj1de5va1j7TKCnbf3g8skQnb0N2Sk5ZXOsjtyJvKBYw+G+Dm9nw0ZP246PE229&#10;gkc9+G66VnbQIFj6jwYxC6lzAGQgYTkUYZzglAquTOyI50VLulTyFSJanSi4GZE6ycCZyhLLBiLd&#10;64HwUZ9EJfDSgIxzmhYJqizcCTAmkJzK8wNPMSXiOadScH2f6tkK4OHh2xYHqBNULRLQWdgNjhNF&#10;UlL8atcnAa2t3xZp53IvT5PH3TaYVIwxprJQt65HejlONAskOon4/igjnjghVSr5fyHVuwfAo0ON&#10;x5BRfGVq2eKfSIIoaKnFc2vX/rkWQL/pxtu++7X03tOuszhzJnNRgQm+7oOfdbZsfT1Ze7GV5Tki&#10;+heiO3E1uRL2cBCRmJY3+fL8yiXfNtnSKwRelOJSgqaGA+7OA5/aU4of8HYdeI8xxgQgXONXO9cm&#10;EkvhzEVGpFQjRiwi4jOUiTcogjl/cIdmMe1Mczh7MYDn4/cscuo8npf6TyFlTNN71LZV7BgmbWVM&#10;03si7f/pCNb8qU/r2AGAmXlXRYpUtMIiZ53NJ8xoHAlSmqHkK0T0OmNsRHJrWiToiTS+3BWo/4cf&#10;ffUCeMXM2Sr7dG9cOQoiKhhnPuubg4keVPsaOkP7/+gJN69SEe4SIDtsUsb8VLn4K4pgLYqX43lR&#10;STWU3UqkrBwqU7HB5My1KAaB4zjovC1FtjjSEj9nQe9+yZS6Irt4zs2KNa0s0Nu2s7nm48dYqGff&#10;UM9GRILZXjA7Lb/6fKPJVVB52jV9nrb9a1rq1r48lOMfEfG54+bdUjzxvB9JsjEWysYQl1OX3MYA&#10;ACAASURBVD45UTKkZZbPN1vSSneue/oWAK8IjLGwU8p/38nyroi/VTwvma1yxnzE1mkB1qlOKe/y&#10;ZJ0KvGRKk4tuJqJ3GWPdROQqMS2Yn1gmogfb+tTWYSNnx4ruUMMzBwPr7mAD3XR3E9HqHDb1py6l&#10;cEXiLCHz1gq7ULwUwO+Ha5cxxjpCe3/XGtr+o0HL1IDlwiHkL5EF+4DjdANqz/663nU3h9D1/qDd&#10;6HoDOT/Ot8x4zCDYK+I3Dby1wiHlnA/g18nG0tO87aWUrMqzDSZnfk/brtdC3bWH2VDD0dRE3zRY&#10;MyaIgtkeiQSCRCSyJHGKRCTnlC64tWjC4u/KBksKENWHZBXNvDqtYNJyUmzfSCZrWVNLFhaPX/p9&#10;WTFaB2mxBsBkduWUTb7gAcmcXisAgDvS9XGGFmyWBVNOvJBZyDiTiFIBuLOUKSsk3pSZ7OEBwCSk&#10;zrFzecsA/E2Ga4LMWysTP/dH3Bsj8A/5Fo0VYS3Q1hLY/VuWxPc7Ru4fGwXnNKPonBy/zxPHW6W0&#10;BUT0xFAqEgDQdC3gDrW8lUz2iYOI5HzjrCU8HTpyV9UigTbf9vuDrPO9ZHUCrHuNmc++t8g884n4&#10;bE7Ec3Yx+2wi+uPgDRAARPyt64jslziy8qf3eVr2IIkZiYgshVVL78wqnvUlUTLY1LDf3bD3g0eI&#10;6LeDV4iMvKnLSyctvUeSjdZDtCBwPMdn5k46l0VCvUR086AdrzLxjBtXGEzW1GRkGnzsus2ZPb6k&#10;4sybY2+0ryagdQ14Iw28tVyGa7wAyzR79K3qR1+4c11Q7enX5fC8qDiNRTcSkcsqp52ZuN1mjLGe&#10;SNuq4X6osYIxLawiOGRSCsZYvSd88OXB9w28tQLAkDu3MSBd4W0DZMig5tnq0Q++MVwln978jk9z&#10;D5h1FM48DpCTvrRExGeXVJ9XMfWiB2cs/NrzWUWzb6ZBiW2z8mdcWjJ+8Z0Wa0qOYjBZzLbUvLJJ&#10;S3+QklV9/qC2DFmF0681KGYrz3Hg+i+KXkRIz5m41OYqHhDyL0mWXGdq4QzqV6wOvA4fM0+pOeOX&#10;cADAGAt6wu2rGNP6d4E8L1rsctaydGXclyXekB6/H9FD7mbf1h92h2r/mtigWUiZ5ZCKrzeLqWck&#10;3o/owfZetXnU3pxjQNIDv+PoC7s/05k6QFfEQbICJudQdUYLEUYHR4fUJAAQ0LzbALhHqOr1a+7N&#10;A8bEiRYBkitZYUlyjisev+gbNntGkdWeWVwyYcm3IFv7NeREJKTkTjhblBUlTg6OCKJkNGfkTzwn&#10;5oIThSynm20ZZcN9a4IkW20p2RMGjMHqyhJlS9pQdZLBYLDl9HfsU1vWRPSKtsQlz6UUXMsxfsAu&#10;qyfc/IYfHe/5wz377HL+ZUbBXglEt/aZSsW3CYIxsXxA694cgX/vWAZ2LKBB9TOd6YlnvxMxTsTQ&#10;p8GPATwNOlVeg+rHkIbjKBhjLF0ZP2jmJk6AMJTqhIjjOeLiUvIhu28cHM/TEFPHoJsKsfi0MyQO&#10;/4xnPA05PQ0BRvyhaTUCf41fcw8InZY4Y5rAy/0JLVQ92N0eqHmCMRZiLFjTFar9a+IsJ/GmzMFa&#10;575I+/vDaL6PGxTRXABuoD6KMT0UwdH7e0Wg+nRdG0AQmTPmI7qFHxJEJMrcwJ01Y2pQQyjp9xMO&#10;d++t3/P+wxG/uyHs766v27nqIYR6ag/VZWpH4/aVULUQRxyiF0GPhHztTTsGBqWGvG3+nva9MX17&#10;0v/UcLjX624dEBQR6G1vjgR9HcPVG/xfKOBpFBIG2Zcij1tll3KWDPXFeMON/w6hq3931xXe+6xL&#10;yr/SKDqrk5WP6MEud7glqTB7PEFESq5h5qJE4RoAwnqgEQgdg1i6cLuqB5qBQyQx8inTRBirMKz3&#10;q1RqFlyzEu+oergtAn/S5LaMMVVR7P+K9HbUur3tNf5okpABRvammo+fs9rTi/LGnXGDJCqWUNjn&#10;ObDz/cfa6ze+PKgtf0bulL+nZZXNlSSjJZqSZCA6m3a85W3fO8AvKxzubfB0122w2FLyR6PRZkxj&#10;HU073xkwBXvDbavTDYEOiTOkDq4Q1nwtLYG9jyXuNBhj9S6x9M/Zgv2XfBJNeEDzbFXR+7mHypv5&#10;7HOtYtY5g+/71a71AMbmhpwcHp/a9YlZSu0niSwYszMM479JRLcmM9UQkTlbmXKHLFgKEu/3qh2f&#10;AEganWRLyZt21vnf/r3ZllpYf2DjK5+s+tO3MWhnyBjrIaL7GmvXvSxLVldPX1tduK97XzJ1Q1vj&#10;ppf2bUrNL5+y7DuyYnbEziyAqul6e9OOlTvWPvs/g60TjLFgamblExlZ5WfKBmtMFkxIHzmgMOB1&#10;t+6s277yjwPIoKJndzDi2SLJhkWDB+UON72sonfj4Pvd6v4XnGrRtWbRMXXwZz3h1nfZMU7zDAA8&#10;iTankHc2EXkBdLCoPzkBsNi5vPNzTdX3Jdoggegy3h1qevVYufoYyPGKSym4QeCU/s2AXc69XGdq&#10;iEj+BRCuYYypUU8JuTBTmXyHSym6JrGdiBb29ATrXxrK1ae0bPZFWbkVMwCgtOKMy2t2rXkGwIDc&#10;CWZn+oRpc669yWbPLPd2H9yxe8vbj4eGyLXFGAsR0a/dnXUbcgqnnm+ypxVGQoHezubda2r3fvDC&#10;YEe/ODpbd63cu/XNn1VNveCHoqiY4rIYS/gTAAI+d8vODa/80Odr3zKAWIyx3jR53LtWOXMAsUKq&#10;r7EzuOfxZG8BY6zRKRY/YRAmT0w03Ea0sKcv3HY8doMQeNmaY67+WYpWdFNA9WzJUCa2ZCgTeZNg&#10;n2jgXDMHa8MBwBNufj2E0WX8HQ2C8HzaHTr4fJqh9Ob4PZ4EMUUpudEsZpzpUzs+ylQmtOYYpqWZ&#10;xJTTFc5cnKiwBQBvpPEVH7rXDNVHqM/dwmlhjXiJ14J+d9jfM+BYOrvdXrTgnLseT8ssncEYA4qn&#10;Lk7LrjhdUWxXBYcwKsdewne72veuQZQVkZFettgL8rtwoK+zfNLSb1ltmWWcEF2hGCNE1FDQ3V6/&#10;Yfumlx5wt+x5B0ji6Ncb7vxANQS7E9/E7nD9sxH4Nw8uG4dbPfCCM5J/lUVK61c1hDTvziA8w+YX&#10;OBpwJEhGwVFlFBxVI5UNqJ5dbYEdvx7siXk0iL798q+MvGOSWUqZEb9PRGQQLMWJJrJk8EfcmxsD&#10;O38x3Ji2b33nH5IkW1JSC6v37fvoXx5P04DwsKzC087NzC6dHs/4yRhDVva46UUVs84FcNjJGkRk&#10;yMmfsuS0BTedq0hmp8fbsrd25wfPEdGmUZArRER/aWza+V5uTsVcZ2peNccbLeGgt7Ors2ZDa/3W&#10;NYkK68OIFYR7h1/1brdKylwACKm9tW2hA38dzguSMdZu5wueNImu6RzxMgD0qG2r2VFENh8rBNTe&#10;moO9n30zzHzJXozR76GTgLHQXpGsXy+gGQ+bxZRpo63ni3RvPdi3/uuM9SWNIyQioSSrfMn8qctn&#10;1TbtXf3Zhld/mcx/yyhbXTw4YhQNootKAxwpsvkwJTARmaaccdX/VE1acpsoyMbo+BmKy06/bO17&#10;f7kDSdykDn9exgDUxa5hcRixGGOedLniXauUPhcAusN1TwO+EWcer17/ap9aeJ1VTD9T0yK93lDL&#10;CNE2EZ2gDzwIG6QDdExcizWmqz61Y01z35b/CbAhlxuNMOgwbug6QRu1X3uE9awlkq/LNUz6gV3M&#10;Xp5ofB8MVVP9PZHm1xsCW+9nrC/pUb4AkGHNmHzl9CsfNTnSstsLZ1715JsPnY8Er4Y4Wlt3rY34&#10;e3pkg9nKiMAABIOB3raWfRsGly0qnbW8evLSrwuibABikhFjsDsyCqbPueJHimLfHAx6hjTQEzlt&#10;Gdk5s1Myi2fIsskZCvZ1tjXvWdvRsvvTZHJ0UsVcT7htpUvuWxFhwba20P6nRumz3WkRMh9WeEtl&#10;UPVsCaF7hGjbcENbcM+vFc5SrIPpHIiL6P7WINwj7iIjerCrO1j3lMxbSmXeVMKR7ODAKyDGdD3s&#10;Ceg9u73hhpfckYZ/J7MnJoyhuS2093eGiHVcfAxhFmgLwjOmnSxjoV1E9JWuQPozLkPORQYhZbrA&#10;SWnEeJmRFlL1UIdfdX/mCde/2Ke1r0riFzYALsmc7oDoEIIhuEhwWk3mw3bpANBUv/3dTete/vnk&#10;yUtuU4zWlL5gX+fmz978XXPD1gEZ94hImr/09uWSbIiSKhY6Fld62l255VkFVbMBJCWWy1U4c+F5&#10;K+7JyK6aJ0pKv/waDvr7mht3vJeaWvKjjo79AzZ2SYkVhHv9/t73zotA6wPCo8660qe1vrLPu6om&#10;Ar93pGUw5nj2qyT3R9y16brqbwnt+hMQrgGQLsLkZOAVALqKkAcINY/GNsmiR9T99kjGkKROH4DX&#10;iOgtAGkijGkMgkRQwxH4OwC0jdb3aUfn/k+3HNjw3LiMcQu2dOx909vedZhuLLYLpo0bX/llTc2n&#10;r9psuUUeT0ud19u8I8kmSzEabanEWFIjnyiIosmQPEW5y1U4c97SW55wpuZXxZ4z+rwAZIPJXFg6&#10;4zyLLS3Pbs+60eM5lEwlKbFiAxvzoZKxekMK+UnKH83Wn2L9NcauI8JoxhAz/JoQzTU64g4KUT+2&#10;UWe/i/VBE+WcxVMd45ZNthT856ltL35D2aY4ggh2DH5JiMg1Z/ziL+dllc31+DxNn+1Z/Whd3YbD&#10;jO4J8Ps9rQf5vPFgjMBioTYs2hjUSCTY422rSzIm++ILvndPSlpBVcLNqGqVASxG0NT0wuopp1/+&#10;A4qeWNELnGwHCHxOICJu3ml01l0r6Dv5+VQ0UvnZFTj9lZ8bnqnMR1ILw7GADbbC/2ee95sLLJNv&#10;uyn77N9mwJwTYIH6JKQSz5t0/veXVi97YEJW5Tmzy8646fwzrnvcKqeUDdU2Y0zdu+/jf4V8PW6O&#10;6Th0MRDT0dG6b0ND7c7D/OUyc6pmZuVVzuUSw+yJwNGhaJ+4v312/sT5rvSy/g3MCc+PdSKQYUfu&#10;I3dzD1WVsIrcLJZLRF8fTo4MqQj39FFvODRMorOjhIQgJ/pJEgQViqyK/BCGaRtsuZMzKpcbNfAa&#10;VGgch1xbRvW4vLL5APYM1X5T/faV6z557t5p0y74rsliywAnUERV1faO2s8+ee8v342dmzgA6dnl&#10;M2TJGPMdO7R8stjhDnEQAIPBYs/ILp4K4D3gv5RYvREEWzr0lsIcFDa3oQUjBHZs3If119zn/xJi&#10;gbVEZHU4YHe70Tiajc1QyCRLxQKUX1mDjs0dCL3+l8Ca78/SSy/4TG94p2nIDUSQCWEVUiQCTeeh&#10;8RwYx8Dr+khLdISIHmmq2/1xQWn1IkkyO93upr27d69/m7FA0uQmBtnk5BhLjGYBQxLHiXh5xdrv&#10;/vNfSay+PtaWl0Y3F+WjcPUGrBuF3KQD6Pc6vedC253nV1suvPKRxquQRA0wHIiieUmJSPxO6vy7&#10;F4Qqrm7r6Wtuxb9r17DafxLRS4gGOSQdkxehg1sbt758lmHuNzhJEjidQ6O3efOuxh1DqneiZqVo&#10;GqNOb8MGAIepI5IhGOjp4pjeL4tFd5PUTzSWOGsRIRjw9hv4/yuJBQAN7awGQ6T9GQmtHrX9YId2&#10;0BdAAIgamM8qMczf2xrYV9fLdsfu8QCMiGb904lIWJKVdclXx42vSiPlLwDqdEEL8zKD7tMjqhbN&#10;CZrMbJbQHs8YC9vJ/qAn1NNanlI8tyvsa36/5sM/9SQJoCAiQ3n2xHMuOOO682SD2dnmbtnpNKc/&#10;3d3XNqQObcBztu5bFwr09SgGk/UQqaLLIANA7NBUHwz6PK0ttf0qh1OBWEelHR9TR0QmRBPUDntg&#10;0mPv+R597D3fU4h5SiwrNZz11KV5T7+6q+ffRHQdYyy8vDDtisvLilb8ZWfdIwCez5Kk4jsnT/5Z&#10;mmTL4xkn/u/eLd+1k3J/jaV7e43Wtb1pGCV0Jlkqbkyd//9sBlPGXFfVm154n11Z9/GviOj3GCKE&#10;i4ikRROWfm/O+LPukBSDSScOWv7k5VX5k87PSiu+ubm9ZkgbZRwtB3d82nxwx/slJdOXR7X7UU0F&#10;Y7GkFLGTKxiApoYtqzpbd59KxCKVMND6z2LnNw0uOWMCzbruAly7Yz92PPos/pIsQGEoLJhGi99+&#10;SPn25j1sCxH9mA2TYyFGvH7y1bjV+o/rAx9uaPSvQyzB2UPzJ5w7Ozttfn1PoJaIXjAC3lpfz16J&#10;JHNDwLsXADwsWIshInT6n54o7QHHBQ9PtBQu0BUeU2wlSxFdnZ4aLiikwF4w68yS079q5EWTrmnQ&#10;iIFjhCxbZsWCSUu/R0RXjuR5whjrSU0tuc9mduanpRdWAwRGBEYMCfMXOlprNq7/8Ln7Ex06T3pi&#10;BeHe2RTc+kORJKcOxjgQF9T76oDwAIGTiOwrn8ADi2ZhQY8PvfvqUAPgrdH0QUTiPx+Ub148XTlr&#10;VgVmv7Ym9CYGJeEYDrs7I5uW/6PhYgDBuDA/M8P+mDeoe57b3fC3mLzU6iL6ktNoTN3v9ycNmU+G&#10;KqRXlWmp07iADgJgkQXzdEvxubGcFEPuUsvSiuc6BEOKpqrQOQ4cx6AxDjox5DlzpthNaQUYhXzY&#10;0bF/o92edePc06/4YU5OxZmyEjMfEUMw4PfWN2z9z5qPn7mvz902oK2TnliMMTeA34ymLBdN/QQC&#10;iONHv4QyxiJ3Xi2vWzwZZ+06wHbXtmBMZynHiDPATLO21fNeLEK8f9fYxdiYlbl9CHoCobDPxCtW&#10;HVEJvCfQ1wpgWC2+BE4WVA3EGHSOQeMYiGfQiYPEOFEQ+FH/9h5P82dEdG1W1rjpmeml0xTF7Ozz&#10;93a2ttasb2vbsyGZ6/lJT6zRgjHmmTWJfnBdLa7dXoOdKz/CmHzBfvl0+OHVn4U/bGtB20EPO+pT&#10;KWJjGrMqgogsNthSvfC2McZ89fBufzW0/XcXoPoOgy5bdgfb173l3vzYSG3Xeuo3RAIBv6QoRj1O&#10;qhjJut0tezu9LWMieGzZXIVBjoZDPscxcKj8woKIaGqRMHtxpXnhe9v7Vn9ap35wLDxQh0ImWSq/&#10;osz5aX7QNWEn2j55HB9+z80C9UQkFSNlggGi8wBatvkYax3F2K03jr/of2fnTL2GSTyn8zx0juCN&#10;BLr/+dnzX994cHPyw8uJOFm2FpZnV8x1ObLGqdAibR0NW/c0bP5wKA/TZPjCzFjHAxkK8h69IeOR&#10;idnKxMumWHaf99uD5wHYfzz6IiL+tpTTb5kjFZyndhEyQ7aCJnTvBRA/GP0wt/DhEPOFv7PT332g&#10;OqNyuSQZzB2B7gPv1n7y2Pb23a8NMQZ5aunpN8ydsPgOhzmtiCRB0IkQVtVQc1fdxrysinsbmnet&#10;TFZ3ME5KYhGRcUIxymUFyoYd2HOiHAZlEwwOhXMwjWBTeJtJwYBsNBQ9GUIEEBjLskdEpiLRVNQS&#10;8XUFgJbYLCi6JEM6JzNwRoIWAey6IWUMbaYUCOnFOmmRhkjnPsZYL2OsnYjuf+XA+w874DC54e4c&#10;zutjVskZK5ZOvfBnsmw060TQNT1qC+R5uSC9ZPaF8254LCej5EuNrfvfH2k8Jx2xTCbKfOw+/HjZ&#10;PFomSUzcuhObp1XS9zbsZEMmbz1eqO/C/p++4n3gvEmGi17f5H91T/shW5zLSDkPL0v/YXGKPO6x&#10;tV1/IKJ/soH5xMwOwOmOJqftV3vYiRw/nDz1Z/PSc85r7gsc/M2O9XcAWMMYCy60Fz03Xsk8w240&#10;pzf7exo+CtUMzjt2GGJeEWc/mHP5D7JMqeUqD21vsGVtiSnrR/t9zRtjY+rCEJFA/c8juyr+36Kv&#10;ftPMS2Zd00FcLPEtEYgRiCOkml0FZ1af910i56bYKWVD4qQiFhFxD9yOr3/pQtwg8FHnjgWzMP+B&#10;b+I+Irp8ON3ScEgxUtaKS4XrzTKZn3gt8re65qh2fCTEgggef3yN9x+IqhL6dWdXVNsuvW6qYwVP&#10;HDkV3vnB7toPEHOVcRFl/2Ze9c+npLlmf9rUtdpMdFdfzOGwOj39jPML86+RSDKkSOaMC3MrvkpE&#10;axljkXe9tS+1+vpa8iV7xZ5Q26YD6BnxaJJiMWXKrZYFv88QXEUMUTlqprXkPCuvuIxEl/ujO9ER&#10;UZlVvijd5CgmTQNxDMSieR30uFcDi5IsPzVvZk6KrRoYfnN0UhHLZoNt8SwsEuKqgpjCYGoVpk4o&#10;RhGO4CgUIhIeukP83tcvM94KnTCpKDKRojlERxWWFnvjD1O0BsMspDPSeQIf1lkomKCwXViaufTc&#10;kszLeUh8hsGU80Fj+0oA/wAABk0HF3WJIi56GkdCXyqANbFrVJiN4ouymb2IhfRohmAW9YQqlTOn&#10;T7ZUnAng7yO1QUR0+YQLKyUdpEMHMQYiBsYIxB1ykdGJYBAkS6olrQSnErG8Xqi9fvQN1kCFwwj5&#10;w0ecsttQmS9UQOcAjVCSJZZm2OEAcFTxjk9+1vNcllXMLHYq4576rPNJH9DvAh3QNJ+mMZXnwUeg&#10;RUKa2h+J82Fb54fP7d3/2OLcvEsavP66p+t2PDKSCWkoEBF/h7AghyJRGwuHGLkASBInpomW3JHa&#10;AKJ6uCsnnK/zmg5iiC19LKqOZgzEcdElkQgCi7FuBJxUxGKM9X75MnpmxiTMMBvQn1zk1ffwWs3B&#10;I96N9b38fuTfU0rlqTJH8strQq+0epA0pH2MY+0ionsRMwwnfvbRgfbX/2A78PPZmakLVje2v/2f&#10;po6VCfV6iOj7T+ze/UhnOOwB0IkjBGNMu5ym7UMkIbseGHToiOiRYHO4e9Q5yQ56m7YirOqcyHPE&#10;OBAj6LElkVhUsUocwR/y97a6W0ZM8nJSEQsAHv8X/gqAu3wJLlVkKKvX44MH/4TBectHjZiLyh83&#10;7vB8Jht5w+rN2trhTCFjbFtDEptlN2NeIvrRQ5v2/QyDZLNYvQCAY5KI7gPseXFuqOSSIkqtjnJL&#10;BwcOW3oP/Gdd38i7tzi2Hdy3qj2/dU+mPbNCZ3FCEXQ6NIPpjENt297VLe6GEd3WT0oFaTxcHlHi&#10;ewf/MP9tsBM5xqPgrBzYy9rga1iHfW8nKkkLyTXzCm7at0vl9Kkaz9TP9IZVz/i3/MIzxEEHQ2FW&#10;ZvV1V1ee+xuTweLUOUDnODCOwIiDzhFafJ37n/r0HzfUd9d/NFJbJyWxPm8QkbxovLSoKtNQ+cFe&#10;35pN9erao/EMPZYwE6XfZln429O1kouEgCBFmKpuRvO7v8Q7X/MmJMUlIoMNckYIITUYjQga86xM&#10;RMK09KpLlhXPvSvbmjGeFyRR5wgBTfXv7a5d88bu9+6v6R7Z3QY4CZfCE4EVc8w3/OQK1y9ssmip&#10;a7M33PRE65cwBu+G44lFlqorF9qLL2N+jtMjDGJEEKYjb/HlmHorRXPX60D/8npU6c5ju9JnjUQf&#10;lqWWzcqwpJWomh452NO6fY+7Zu1Y1D3/9cQiItPL30g/36aIFqYR8p1S3tIJpmU4CYhFRNI92WfN&#10;5kWO02SADIh6pulAGdJnAjBjjLtbIjKXKxlTc5XUKsYTq/O179wfbN2Y6KHgjx6M+fwwzYyIU5ZY&#10;MTksvnP0H4VxONzUpTaBEaADqsr0gx5tSKUiHeNTxsxEaUV2e5mqaeFdvb07B0VJa3492EsiA6cC&#10;TAEoDLAgwQ+1F0k2DsMhhxwT70w794eT7AWLZMlgAc+YT1f7tvTVv51JlntbWO+o/cRGwilJLAtR&#10;yl3XcV9eNls+Bwx4Y432hoXo8V7Gxrx1Z4xFClLoVw5ZcJSlSxWr9wZWP7Xa+49kyeCnpoun/WZp&#10;6vUyxysLC+R/vlsffudoCDbBap318Lz5P6uwuqaoEURWt7S86ST6bjdjDbGxabOM2S/PNRddaBYN&#10;jji5AhE1+JG298WxeMg6yJD/Ped5f6gw5sxmOgemMTAisnCydbaj7FKraEx3kvPabtY9Jl+0oXDK&#10;EYuIjI98R3zgpgukm0QSeDDCrCrMzk0T8il6stiYUxXVdbLdRHSDETD7AXcy1UaBhcqfv67gico0&#10;QyUYYVGJ+azrn6+7Ckk00ESUckVJ7iVlLuv4HZ3ezStrGl/wRB0WE8s4/zR3zv0z0tLm6BoHcBzO&#10;zS28ssMfaCGiO+Oy06eB5rf+0P7JXRdbx99mJ3OWh8Ldb7JdT76NPUndXobCUnniiio+czbCDDqL&#10;q1EB8Do4ECaYcufOT6u4AcB9Y2l3KJxyxJpWhkmXLBAvEUngoRPACCIRf9k8+ZInX/U/BeCIkqvF&#10;ZIwhk/DOKTKfPi5FKY/bmbJtUvaiYttiDCIWEZl/NmfCzy8szb1OIIFXI7palWqfEhO0+0k/IcVW&#10;WOG0V8dOwwWjaPTLJFfq6dgHB2JG41g84JPve/e+kQFXdjf6OrwIHRzLTGkncnzPcOGZnAYw6CBw&#10;AMXIxQDoDBCAanPeQifRQ91DnUo2BpxyIfaZ6XyG2SCY46SCToDOwShz5pwUfsjTM44WHT6tI6Rq&#10;/cELGmOs06cdlih3Sop58uLCtAtEjucBQBA4YVlB9qVVVsOA41G8PYFASI2ZeigW9kIMQab6gIER&#10;14wx3c9Y8wHWud7DgnVjXX7DgMGqK06oDKQBXEQHF2bRvyM6ODX6/xZOdgajG4KjxilHrIOt2kGP&#10;F55EUjGdg6eXeRo93DGRD5Lh7ZrA+3/f1PNUT1DtDYT14Bu7e155bofnhcHlDLJolnheSoytlnhO&#10;VsSB6SsbwuH9KxubX9b7c4QxBNSI/82mA8+wEdIcjRUBIOhTgx6oDHFyUUQHhfXo36oO0hiCkaA3&#10;kMTgfiQ45ZbCzXux5W+vh/52+6Wm22WBE5nOIRjSw399K/TXz3ZHRhWIeSSI2fju+te2rmd5jpfW&#10;NIQ+Y4wddvLprib31j3dvdsnp8gz4/e2dXo2bOzy7hjUXpiI7u8OhjpmpmUsCEZYfnhHlQAABvNJ&#10;REFU4M36un+91lz/zHEYvnu73rJmvJZ9OkN0dqT+iMA4dGzvaVh9pK5Jg3FKat6JyHrTMvGKxdOl&#10;s5nOsbfXh99+8s3Qs8f6TT9STHRZT/vKxNI7S+yWst3unh0Pb97z030eX1LfqpjaxIzo6nrMzhsa&#10;jFSSS3/ALX96nJgxDQIAgQCBwDiAiYTdatv6n7a/eHUHCx0TG+YpSaw4iEgBornIT/RYBoOIjDiU&#10;U+uYJdUdoi9XBVKqzDC5OtDbXIfuwfowAEAx2abdwM19YIKYfaYsiDJEQojU0Ba16b0ne1ffXc88&#10;Y/Z3G3JMpzKxRgsiksrSUJaTIme3u0Pt21qw63j/2J8HiIifxucuu5yfcmdRJHWSwAQ5hIhvB1o/&#10;ehYfP7ibdR+W84qInNOQe0YhlzIBHLFa1rFtg3bwo2TL+lGN7YtOLLudHHcutn/3qlnWaxwGwdHr&#10;13pf2uB78fvPdN7bN4ZwppMRM+W8879lm/9Hu2pKZz4CCx/ykGxA1+6f4z/X7GcdY4ruOVY45YT3&#10;sYCI6DvnWm+5fYntDokTBWiAwcIbbjpd/EooyEJE9O1kCTVOBRCR89eZ592RIpjStRAAOWZHjCki&#10;8uAqPx8Tbyeim46V/9lYcMqpG8YCE5B28QzLxRInCNCjpyhAB3iOaNlEy/JsCwpHbuXkxDghtaLE&#10;5JoIgYH7/+1dXWxTZRh+3vb0tGt71vbU6thq5/jdxoITBowBhkSJhvgzE4mKydCgxDuu9EITNBj1&#10;wqAXEPFnIcv0AowRiNwA0RDD0BG3hUz5kQUY+wHceljZevqzc87rRX82Sld+Z0nluWnSN19O0z49&#10;73u+73nfRwDIApCFr5nNU42ShmJYb0qefLdR0MTyFENy2U0epGbwGEi8MiCJJD3gEu6G22peIFss&#10;skUwWckMQEiQikQA5onSxgbR4YRNysfnK+hUGDZj6Pwl7dwjHms5G5QmFTNhYEQf6AtqA7nWJ5UM&#10;Kf/FaVeyEpG91u1ePNftXaAxayeVoc6To6Nd2VLZCMUHYxgP28yWogS5CCQCpCVTIgNjiF1REMpL&#10;s29BE0tROPTsQvv2qhJx/oOS6EuQChhTtXBz28hXQZWnJFZFMc37ZLXvrYZy+woAaO+L/D5bpi97&#10;FJ4WfyCZKLBl0ZItT5aWvSAJRcWaDg5F48q+3rOtRPQxZyg3TqnDp7vVi0dWOmc1pu9aOoNEAjQG&#10;xwkd6D0QBXL+eaYLBU0sANjfFdlraBe1N1Z4NlZ4xZkDitH/7W9XWnd3qd83T7HGX0xzWtaW72wo&#10;tzek0mhdmaNuWcC+bI5ETWdGOaduiYicVbI0v8QmPvTPmHrxr6uRE7kkLkTk+Ghx3YeNFRVNrBPY&#10;YAhkItlm866rqNykGcY4Eb03+UGDmccqi+RPAxZPVUCQ58EASKBEnWUlHB/v/3U3d2zPl8S64ImV&#10;TF/7iOiQA3CGARWJuaBT7rNsqPO+1lBub8h8f2GpfdHr9b4Nk2UtmZjrcTz6xROPvV9f4ltlNVuK&#10;IpqmHhkYOlRqtX4wGItl7cBe7PXWr/b7GwEg7fqcHPBpEUymNTNmvrrn/JnvAFxzZHUqohwtF93r&#10;XpZrN9VYS5fbDIvzKkeVY+MXDu7irm2TNfH/NQqeWCkkj0tueGRCRI79Tf76xKLr40v8jqXAkANZ&#10;nFq9RP4dzyzdtnSGbyUbBAahSDDbnpv18EsuUZQdRE3ZRhBVy+5ayWopTkzUpvR8z5SkxmcrKpnn&#10;kquRQSwA6I2PdBLRmy5Yy5wQpCDCV6LAYL47m/43xLoFsMGp3aDMoYAETZ/6B1tT7W+sK3Etv56Q&#10;jGUzvKtWzyx9GkBLZtSYcB8BpyQ0TEkjpaT9TY5Z9Mni/o4aKe42Cnq74XbAzOrhc+phXZ/kRpQO&#10;Am0X1COYQhBYKUs1gsmc9Tu1mAVLlexZkC12IjjcGYrHRoBJVE70ugNgXI6rg6dDyrSZik4H7hMr&#10;C1o6lNZfesIHdWOiDtOZ+eee0UPN7UNfT1WfxQ09lumslQYBmqFl3QHvCIbaD/QO/EDp+moiprGh&#10;/dTf09I3Hr6pCTn3Cu6nwiwIqtzvJdqwfrm7aWVAetxEoKO94bZvOpQWJcJZ7UEA4I9BpW1dpb7R&#10;ajLZMmPhcS187NJw1g5iZo44iDZrrOtP+QNr3aJdNsA8HIlc/vHc2Z07znR/lu+a6VZR8IfQd4Kk&#10;VsqKxD0kdqNHd5nI9c6Kmq0vzg6sF8xmgZOVkaYZ2q7Tvc2b27vfzjZheNL1bJWSVFvl8dRozNrJ&#10;YPB4j6r+ebvTaPKJ+3esHEimvJvWeinMISfRu6GoNvL8rLJXZJvNN6RGL+/p6Wvd2vX357lIlbxe&#10;FIlmkNtqCLmX8C+5W1PT5Uo5FAAAAABJRU5ErkJgglBLAwQUAAYACAAAACEAy/DK6eIAAAANAQAA&#10;DwAAAGRycy9kb3ducmV2LnhtbEyPwWrDMBBE74X+g9hCb43kpHaMYzmE0PYUCk0KJTfF2tgmlmQs&#10;xXb+vptTe5thH7Mz+XoyLRuw942zEqKZAIa2dLqxlYTvw/tLCswHZbVqnUUJN/SwLh4fcpVpN9ov&#10;HPahYhRifaYk1CF0Gee+rNEoP3MdWrqdXW9UINtXXPdqpHDT8rkQCTeqsfShVh1uaywv+6uR8DGq&#10;cbOI3obd5by9HQ/x588uQimfn6bNCljAKfzBcK9P1aGgTid3tdqzlnyymBNKQsQJsDsh0vgV2IlU&#10;vEyXwIuc/19R/AI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A2cvF6jAUAANgYAAAOAAAAAAAAAAAAAAAAAEQCAABkcnMvZTJvRG9jLnhtbFBL&#10;AQItAAoAAAAAAAAAIQCf5BDzvUsAAL1LAAAVAAAAAAAAAAAAAAAAAPwHAABkcnMvbWVkaWEvaW1h&#10;Z2UxLmpwZWdQSwECLQAKAAAAAAAAACEAhdf2zWtHAABrRwAAFAAAAAAAAAAAAAAAAADsUwAAZHJz&#10;L21lZGlhL2ltYWdlMi5wbmdQSwECLQAUAAYACAAAACEAy/DK6eIAAAANAQAADwAAAAAAAAAAAAAA&#10;AACJmwAAZHJzL2Rvd25yZXYueG1sUEsBAi0AFAAGAAgAAAAhACvZ2PHIAAAApgEAABkAAAAAAAAA&#10;AAAAAAAAmJwAAGRycy9fcmVscy9lMm9Eb2MueG1sLnJlbHNQSwUGAAAAAAcABwC/AQAAl50AAAAA&#10;">
                <v:shape id="Graphic 2" o:spid="_x0000_s1027" style="position:absolute;top:92323;width:57594;height:64;visibility:visible;mso-wrap-style:square;v-text-anchor:top" coordsize="5759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5wgAAANoAAAAPAAAAZHJzL2Rvd25yZXYueG1sRI9BawIx&#10;FITvBf9DeIK3mlVLkdUoIhY9lXZV9PjYPDerm5ftJur23zcFweMwM98w03lrK3GjxpeOFQz6CQji&#10;3OmSCwW77cfrGIQPyBorx6TglzzMZ52XKaba3fmbblkoRISwT1GBCaFOpfS5IYu+72ri6J1cYzFE&#10;2RRSN3iPcFvJYZK8S4slxwWDNS0N5ZfsahVk2wN9jvx5/zVa/ezM8W1d4pKV6nXbxQREoDY8w4/2&#10;RisYwv+VeAPk7A8AAP//AwBQSwECLQAUAAYACAAAACEA2+H2y+4AAACFAQAAEwAAAAAAAAAAAAAA&#10;AAAAAAAAW0NvbnRlbnRfVHlwZXNdLnhtbFBLAQItABQABgAIAAAAIQBa9CxbvwAAABUBAAALAAAA&#10;AAAAAAAAAAAAAB8BAABfcmVscy8ucmVsc1BLAQItABQABgAIAAAAIQAmHl+5wgAAANoAAAAPAAAA&#10;AAAAAAAAAAAAAAcCAABkcnMvZG93bnJldi54bWxQSwUGAAAAAAMAAwC3AAAA9gIAAAAA&#10;" path="m5758941,l,,,6095r5758941,l5758941,xe" fillcolor="#d9d9d9" stroked="f">
                  <v:path arrowok="t"/>
                </v:shape>
                <v:shape id="Graphic 3" o:spid="_x0000_s1028" style="position:absolute;left:911;width:57652;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7HMwAAAANoAAAAPAAAAZHJzL2Rvd25yZXYueG1sRI9Bi8Iw&#10;FITvgv8hvAVvmq6CStcoRVixN616fzTPtmvz0m2i1n9vBMHjMDPfMItVZ2pxo9ZVlhV8jyIQxLnV&#10;FRcKjoff4RyE88gaa8uk4EEOVst+b4Gxtnfe0y3zhQgQdjEqKL1vYildXpJBN7INcfDOtjXog2wL&#10;qVu8B7ip5TiKptJgxWGhxIbWJeWX7GoUpFEqeXbepX//+WV/ytxmliQbpQZfXfIDwlPnP+F3e6sV&#10;TOB1JdwAuXwCAAD//wMAUEsBAi0AFAAGAAgAAAAhANvh9svuAAAAhQEAABMAAAAAAAAAAAAAAAAA&#10;AAAAAFtDb250ZW50X1R5cGVzXS54bWxQSwECLQAUAAYACAAAACEAWvQsW78AAAAVAQAACwAAAAAA&#10;AAAAAAAAAAAfAQAAX3JlbHMvLnJlbHNQSwECLQAUAAYACAAAACEAZEuxzMAAAADaAAAADwAAAAAA&#10;AAAAAAAAAAAHAgAAZHJzL2Rvd25yZXYueG1sUEsFBgAAAAADAAMAtwAAAPQC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2826;top:66758;width:13735;height:10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S42xQAAANoAAAAPAAAAZHJzL2Rvd25yZXYueG1sRI9Ba8JA&#10;FITvBf/D8gQvRTemIhJdRQSt2Eujgnh7ZJ9JMPs2ZLcm9dd3C4Ueh5n5hlmsOlOJBzWutKxgPIpA&#10;EGdWl5wrOJ+2wxkI55E1VpZJwTc5WC17LwtMtG05pcfR5yJA2CWooPC+TqR0WUEG3cjWxMG72cag&#10;D7LJpW6wDXBTyTiKptJgyWGhwJo2BWX345dRUN/2kzTWr7u36cezTT/LS3w9vCs16HfrOQhPnf8P&#10;/7X3WsEEfq+EGyCXPwAAAP//AwBQSwECLQAUAAYACAAAACEA2+H2y+4AAACFAQAAEwAAAAAAAAAA&#10;AAAAAAAAAAAAW0NvbnRlbnRfVHlwZXNdLnhtbFBLAQItABQABgAIAAAAIQBa9CxbvwAAABUBAAAL&#10;AAAAAAAAAAAAAAAAAB8BAABfcmVscy8ucmVsc1BLAQItABQABgAIAAAAIQBBZS42xQAAANoAAAAP&#10;AAAAAAAAAAAAAAAAAAcCAABkcnMvZG93bnJldi54bWxQSwUGAAAAAAMAAwC3AAAA+QIAAAAA&#10;">
                  <v:imagedata r:id="rId9" o:title=""/>
                </v:shape>
                <v:shape id="Image 5" o:spid="_x0000_s1030" type="#_x0000_t75" style="position:absolute;left:24579;top:18790;width:10576;height:8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lswwAAANoAAAAPAAAAZHJzL2Rvd25yZXYueG1sRI9BawIx&#10;FITvBf9DeII3zVpQdGsUEQoqeujW0utj87pZ3bysm6irv94UCj0OM/MNM1u0thJXanzpWMFwkIAg&#10;zp0uuVBw+HzvT0D4gKyxckwK7uRhMe+8zDDV7sYfdM1CISKEfYoKTAh1KqXPDVn0A1cTR+/HNRZD&#10;lE0hdYO3CLeVfE2SsbRYclwwWNPKUH7KLlZBMjWh4tPXLtvXx+/N47IdF/ezUr1uu3wDEagN/+G/&#10;9lorGMHvlXgD5PwJAAD//wMAUEsBAi0AFAAGAAgAAAAhANvh9svuAAAAhQEAABMAAAAAAAAAAAAA&#10;AAAAAAAAAFtDb250ZW50X1R5cGVzXS54bWxQSwECLQAUAAYACAAAACEAWvQsW78AAAAVAQAACwAA&#10;AAAAAAAAAAAAAAAfAQAAX3JlbHMvLnJlbHNQSwECLQAUAAYACAAAACEA3wH5bMMAAADaAAAADwAA&#10;AAAAAAAAAAAAAAAHAgAAZHJzL2Rvd25yZXYueG1sUEsFBgAAAAADAAMAtwAAAPcCAAAAAA==&#10;">
                  <v:imagedata r:id="rId10" o:title=""/>
                </v:shape>
                <w10:wrap anchorx="page" anchory="page"/>
              </v:group>
            </w:pict>
          </mc:Fallback>
        </mc:AlternateContent>
      </w:r>
    </w:p>
    <w:p w14:paraId="0E361E15" w14:textId="77777777" w:rsidR="00AF58B2" w:rsidRDefault="00000000">
      <w:pPr>
        <w:spacing w:line="424" w:lineRule="auto"/>
        <w:ind w:left="3343" w:right="3058" w:firstLine="1171"/>
        <w:rPr>
          <w:b/>
          <w:sz w:val="28"/>
        </w:rPr>
      </w:pPr>
      <w:r>
        <w:rPr>
          <w:b/>
          <w:spacing w:val="-10"/>
          <w:sz w:val="28"/>
        </w:rPr>
        <w:t xml:space="preserve">A </w:t>
      </w:r>
      <w:r>
        <w:rPr>
          <w:b/>
          <w:sz w:val="28"/>
        </w:rPr>
        <w:t>PROJECT</w:t>
      </w:r>
      <w:r>
        <w:rPr>
          <w:b/>
          <w:spacing w:val="-20"/>
          <w:sz w:val="28"/>
        </w:rPr>
        <w:t xml:space="preserve"> </w:t>
      </w:r>
      <w:r>
        <w:rPr>
          <w:b/>
          <w:sz w:val="28"/>
        </w:rPr>
        <w:t>REPORT</w:t>
      </w:r>
    </w:p>
    <w:p w14:paraId="4D2CD090" w14:textId="77777777" w:rsidR="00AF58B2" w:rsidRDefault="00000000">
      <w:pPr>
        <w:ind w:left="4409"/>
        <w:rPr>
          <w:b/>
          <w:sz w:val="28"/>
        </w:rPr>
      </w:pPr>
      <w:r>
        <w:rPr>
          <w:b/>
          <w:spacing w:val="-5"/>
          <w:sz w:val="28"/>
        </w:rPr>
        <w:t>ON</w:t>
      </w:r>
    </w:p>
    <w:p w14:paraId="4B4A0259" w14:textId="77777777" w:rsidR="00AF58B2" w:rsidRDefault="00000000">
      <w:pPr>
        <w:pStyle w:val="Heading2"/>
        <w:spacing w:before="252" w:line="276" w:lineRule="auto"/>
        <w:ind w:right="0"/>
      </w:pPr>
      <w:r>
        <w:rPr>
          <w:w w:val="115"/>
        </w:rPr>
        <w:t>“A</w:t>
      </w:r>
      <w:r>
        <w:rPr>
          <w:spacing w:val="-7"/>
          <w:w w:val="115"/>
        </w:rPr>
        <w:t xml:space="preserve"> </w:t>
      </w:r>
      <w:r>
        <w:rPr>
          <w:w w:val="115"/>
        </w:rPr>
        <w:t>STUDY</w:t>
      </w:r>
      <w:r>
        <w:rPr>
          <w:spacing w:val="-7"/>
          <w:w w:val="115"/>
        </w:rPr>
        <w:t xml:space="preserve"> </w:t>
      </w:r>
      <w:r>
        <w:rPr>
          <w:w w:val="115"/>
        </w:rPr>
        <w:t>ON</w:t>
      </w:r>
      <w:r>
        <w:rPr>
          <w:spacing w:val="-8"/>
          <w:w w:val="115"/>
        </w:rPr>
        <w:t xml:space="preserve"> </w:t>
      </w:r>
      <w:r>
        <w:rPr>
          <w:w w:val="115"/>
        </w:rPr>
        <w:t>HUMAN</w:t>
      </w:r>
      <w:r>
        <w:rPr>
          <w:spacing w:val="-7"/>
          <w:w w:val="115"/>
        </w:rPr>
        <w:t xml:space="preserve"> </w:t>
      </w:r>
      <w:r>
        <w:rPr>
          <w:w w:val="115"/>
        </w:rPr>
        <w:t>RESOUCE</w:t>
      </w:r>
      <w:r>
        <w:rPr>
          <w:spacing w:val="-7"/>
          <w:w w:val="115"/>
        </w:rPr>
        <w:t xml:space="preserve"> </w:t>
      </w:r>
      <w:r>
        <w:rPr>
          <w:w w:val="115"/>
        </w:rPr>
        <w:t>INFORMATION SYSTEM IN WIPRO PVT. LTD. NAGPUR”</w:t>
      </w:r>
    </w:p>
    <w:p w14:paraId="7148E898" w14:textId="77777777" w:rsidR="00AF58B2" w:rsidRDefault="00AF58B2">
      <w:pPr>
        <w:pStyle w:val="BodyText"/>
        <w:rPr>
          <w:rFonts w:ascii="Cambria"/>
          <w:b/>
          <w:sz w:val="32"/>
        </w:rPr>
      </w:pPr>
    </w:p>
    <w:p w14:paraId="15100E60" w14:textId="77777777" w:rsidR="00AF58B2" w:rsidRDefault="00AF58B2">
      <w:pPr>
        <w:pStyle w:val="BodyText"/>
        <w:rPr>
          <w:rFonts w:ascii="Cambria"/>
          <w:b/>
          <w:sz w:val="32"/>
        </w:rPr>
      </w:pPr>
    </w:p>
    <w:p w14:paraId="240435CB" w14:textId="77777777" w:rsidR="00AF58B2" w:rsidRDefault="00AF58B2">
      <w:pPr>
        <w:pStyle w:val="BodyText"/>
        <w:rPr>
          <w:rFonts w:ascii="Cambria"/>
          <w:b/>
          <w:sz w:val="32"/>
        </w:rPr>
      </w:pPr>
    </w:p>
    <w:p w14:paraId="50907A12" w14:textId="77777777" w:rsidR="00AF58B2" w:rsidRDefault="00AF58B2">
      <w:pPr>
        <w:pStyle w:val="BodyText"/>
        <w:rPr>
          <w:rFonts w:ascii="Cambria"/>
          <w:b/>
          <w:sz w:val="32"/>
        </w:rPr>
      </w:pPr>
    </w:p>
    <w:p w14:paraId="51A7EFC3" w14:textId="77777777" w:rsidR="00AF58B2" w:rsidRDefault="00AF58B2">
      <w:pPr>
        <w:pStyle w:val="BodyText"/>
        <w:spacing w:before="170"/>
        <w:rPr>
          <w:rFonts w:ascii="Cambria"/>
          <w:b/>
          <w:sz w:val="32"/>
        </w:rPr>
      </w:pPr>
    </w:p>
    <w:p w14:paraId="32A5E2E8" w14:textId="77777777" w:rsidR="00AF58B2" w:rsidRDefault="00000000">
      <w:pPr>
        <w:ind w:left="493" w:right="191"/>
        <w:jc w:val="center"/>
        <w:rPr>
          <w:b/>
          <w:sz w:val="28"/>
        </w:rPr>
      </w:pPr>
      <w:r>
        <w:rPr>
          <w:b/>
          <w:color w:val="FF0000"/>
          <w:sz w:val="28"/>
          <w:u w:val="single" w:color="FF0000"/>
        </w:rPr>
        <w:t>SUBMITTED</w:t>
      </w:r>
      <w:r>
        <w:rPr>
          <w:b/>
          <w:color w:val="FF0000"/>
          <w:spacing w:val="-15"/>
          <w:sz w:val="28"/>
          <w:u w:val="single" w:color="FF0000"/>
        </w:rPr>
        <w:t xml:space="preserve"> </w:t>
      </w:r>
      <w:r>
        <w:rPr>
          <w:b/>
          <w:color w:val="FF0000"/>
          <w:spacing w:val="-5"/>
          <w:sz w:val="28"/>
          <w:u w:val="single" w:color="FF0000"/>
        </w:rPr>
        <w:t>TO</w:t>
      </w:r>
    </w:p>
    <w:p w14:paraId="20FEBAAC" w14:textId="77777777" w:rsidR="00AF58B2" w:rsidRDefault="00000000">
      <w:pPr>
        <w:spacing w:before="245" w:line="278" w:lineRule="auto"/>
        <w:ind w:left="494" w:right="191"/>
        <w:jc w:val="center"/>
        <w:rPr>
          <w:b/>
          <w:sz w:val="28"/>
        </w:rPr>
      </w:pPr>
      <w:r>
        <w:rPr>
          <w:b/>
          <w:sz w:val="28"/>
        </w:rPr>
        <w:t>RASHTRASANT</w:t>
      </w:r>
      <w:r>
        <w:rPr>
          <w:b/>
          <w:spacing w:val="-18"/>
          <w:sz w:val="28"/>
        </w:rPr>
        <w:t xml:space="preserve"> </w:t>
      </w:r>
      <w:r>
        <w:rPr>
          <w:b/>
          <w:sz w:val="28"/>
        </w:rPr>
        <w:t>TUKDOJI</w:t>
      </w:r>
      <w:r>
        <w:rPr>
          <w:b/>
          <w:spacing w:val="-15"/>
          <w:sz w:val="28"/>
        </w:rPr>
        <w:t xml:space="preserve"> </w:t>
      </w:r>
      <w:r>
        <w:rPr>
          <w:b/>
          <w:sz w:val="28"/>
        </w:rPr>
        <w:t>MAHARAJ</w:t>
      </w:r>
      <w:r>
        <w:rPr>
          <w:b/>
          <w:spacing w:val="-17"/>
          <w:sz w:val="28"/>
        </w:rPr>
        <w:t xml:space="preserve"> </w:t>
      </w:r>
      <w:r>
        <w:rPr>
          <w:b/>
          <w:sz w:val="28"/>
        </w:rPr>
        <w:t>NAGPUR</w:t>
      </w:r>
      <w:r>
        <w:rPr>
          <w:b/>
          <w:spacing w:val="-18"/>
          <w:sz w:val="28"/>
        </w:rPr>
        <w:t xml:space="preserve"> </w:t>
      </w:r>
      <w:r>
        <w:rPr>
          <w:b/>
          <w:sz w:val="28"/>
        </w:rPr>
        <w:t xml:space="preserve">UNIVERSITY, </w:t>
      </w:r>
      <w:r>
        <w:rPr>
          <w:b/>
          <w:spacing w:val="-2"/>
          <w:sz w:val="28"/>
        </w:rPr>
        <w:t>NAGPUR</w:t>
      </w:r>
    </w:p>
    <w:p w14:paraId="674C0A89" w14:textId="77777777" w:rsidR="00AF58B2" w:rsidRDefault="00000000">
      <w:pPr>
        <w:spacing w:line="271" w:lineRule="auto"/>
        <w:ind w:left="498" w:right="191"/>
        <w:jc w:val="center"/>
        <w:rPr>
          <w:b/>
          <w:sz w:val="28"/>
        </w:rPr>
      </w:pPr>
      <w:r>
        <w:rPr>
          <w:b/>
          <w:sz w:val="28"/>
        </w:rPr>
        <w:t>IN</w:t>
      </w:r>
      <w:r>
        <w:rPr>
          <w:b/>
          <w:spacing w:val="-12"/>
          <w:sz w:val="28"/>
        </w:rPr>
        <w:t xml:space="preserve"> </w:t>
      </w:r>
      <w:r>
        <w:rPr>
          <w:b/>
          <w:sz w:val="28"/>
        </w:rPr>
        <w:t>PARTIAL</w:t>
      </w:r>
      <w:r>
        <w:rPr>
          <w:b/>
          <w:spacing w:val="-11"/>
          <w:sz w:val="28"/>
        </w:rPr>
        <w:t xml:space="preserve"> </w:t>
      </w:r>
      <w:r>
        <w:rPr>
          <w:b/>
          <w:sz w:val="28"/>
        </w:rPr>
        <w:t>FULFILLMENT</w:t>
      </w:r>
      <w:r>
        <w:rPr>
          <w:b/>
          <w:spacing w:val="-10"/>
          <w:sz w:val="28"/>
        </w:rPr>
        <w:t xml:space="preserve"> </w:t>
      </w:r>
      <w:r>
        <w:rPr>
          <w:b/>
          <w:sz w:val="28"/>
        </w:rPr>
        <w:t>FOR</w:t>
      </w:r>
      <w:r>
        <w:rPr>
          <w:b/>
          <w:spacing w:val="-12"/>
          <w:sz w:val="28"/>
        </w:rPr>
        <w:t xml:space="preserve"> </w:t>
      </w:r>
      <w:r>
        <w:rPr>
          <w:b/>
          <w:sz w:val="28"/>
        </w:rPr>
        <w:t>THE</w:t>
      </w:r>
      <w:r>
        <w:rPr>
          <w:b/>
          <w:spacing w:val="-6"/>
          <w:sz w:val="28"/>
        </w:rPr>
        <w:t xml:space="preserve"> </w:t>
      </w:r>
      <w:r>
        <w:rPr>
          <w:b/>
          <w:sz w:val="28"/>
        </w:rPr>
        <w:t>DEGREE</w:t>
      </w:r>
      <w:r>
        <w:rPr>
          <w:b/>
          <w:spacing w:val="-11"/>
          <w:sz w:val="28"/>
        </w:rPr>
        <w:t xml:space="preserve"> </w:t>
      </w:r>
      <w:r>
        <w:rPr>
          <w:b/>
          <w:sz w:val="28"/>
        </w:rPr>
        <w:t>OF BACHELOR OF BUSINESS ADMINISTRATION</w:t>
      </w:r>
    </w:p>
    <w:p w14:paraId="6B3D107E" w14:textId="77777777" w:rsidR="00AF58B2" w:rsidRDefault="00AF58B2">
      <w:pPr>
        <w:pStyle w:val="BodyText"/>
        <w:spacing w:before="54"/>
        <w:rPr>
          <w:b/>
          <w:sz w:val="28"/>
        </w:rPr>
      </w:pPr>
    </w:p>
    <w:p w14:paraId="20AEB31A" w14:textId="77777777" w:rsidR="00AF58B2" w:rsidRDefault="00000000">
      <w:pPr>
        <w:spacing w:line="424" w:lineRule="auto"/>
        <w:ind w:left="2932" w:right="2635" w:firstLine="5"/>
        <w:jc w:val="center"/>
        <w:rPr>
          <w:b/>
          <w:sz w:val="28"/>
        </w:rPr>
      </w:pPr>
      <w:r>
        <w:rPr>
          <w:b/>
          <w:color w:val="FF0000"/>
          <w:sz w:val="28"/>
          <w:u w:val="single" w:color="FF0000"/>
        </w:rPr>
        <w:t>SUBMITTED BY</w:t>
      </w:r>
      <w:r>
        <w:rPr>
          <w:b/>
          <w:color w:val="FF0000"/>
          <w:sz w:val="28"/>
        </w:rPr>
        <w:t xml:space="preserve"> </w:t>
      </w:r>
      <w:r>
        <w:rPr>
          <w:b/>
          <w:sz w:val="28"/>
        </w:rPr>
        <w:t>VAISHNAVI</w:t>
      </w:r>
      <w:r>
        <w:rPr>
          <w:b/>
          <w:spacing w:val="28"/>
          <w:sz w:val="28"/>
        </w:rPr>
        <w:t xml:space="preserve"> </w:t>
      </w:r>
      <w:r>
        <w:rPr>
          <w:b/>
          <w:sz w:val="28"/>
        </w:rPr>
        <w:t>AMIT</w:t>
      </w:r>
      <w:r>
        <w:rPr>
          <w:b/>
          <w:spacing w:val="26"/>
          <w:sz w:val="28"/>
        </w:rPr>
        <w:t xml:space="preserve"> </w:t>
      </w:r>
      <w:r>
        <w:rPr>
          <w:b/>
          <w:sz w:val="28"/>
        </w:rPr>
        <w:t>OJHA</w:t>
      </w:r>
    </w:p>
    <w:p w14:paraId="6919B3B3" w14:textId="77777777" w:rsidR="00AF58B2" w:rsidRDefault="00AF58B2">
      <w:pPr>
        <w:pStyle w:val="BodyText"/>
        <w:spacing w:before="252"/>
        <w:rPr>
          <w:b/>
          <w:sz w:val="28"/>
        </w:rPr>
      </w:pPr>
    </w:p>
    <w:p w14:paraId="1A0FD044" w14:textId="77777777" w:rsidR="00AF58B2" w:rsidRDefault="00000000">
      <w:pPr>
        <w:ind w:left="494" w:right="191"/>
        <w:jc w:val="center"/>
        <w:rPr>
          <w:b/>
          <w:sz w:val="28"/>
        </w:rPr>
      </w:pPr>
      <w:r>
        <w:rPr>
          <w:b/>
          <w:color w:val="FF0000"/>
          <w:sz w:val="28"/>
          <w:u w:val="single" w:color="FF0000"/>
        </w:rPr>
        <w:t>GUIDED</w:t>
      </w:r>
      <w:r>
        <w:rPr>
          <w:b/>
          <w:color w:val="FF0000"/>
          <w:spacing w:val="-8"/>
          <w:sz w:val="28"/>
          <w:u w:val="single" w:color="FF0000"/>
        </w:rPr>
        <w:t xml:space="preserve"> </w:t>
      </w:r>
      <w:r>
        <w:rPr>
          <w:b/>
          <w:color w:val="FF0000"/>
          <w:spacing w:val="-5"/>
          <w:sz w:val="28"/>
          <w:u w:val="single" w:color="FF0000"/>
        </w:rPr>
        <w:t>BY</w:t>
      </w:r>
    </w:p>
    <w:p w14:paraId="6BB58C4E" w14:textId="77777777" w:rsidR="00AF58B2" w:rsidRDefault="00AF58B2">
      <w:pPr>
        <w:pStyle w:val="BodyText"/>
        <w:spacing w:before="40"/>
        <w:rPr>
          <w:b/>
          <w:sz w:val="28"/>
        </w:rPr>
      </w:pPr>
    </w:p>
    <w:p w14:paraId="2ED470BE" w14:textId="77777777" w:rsidR="00AF58B2" w:rsidRDefault="00000000">
      <w:pPr>
        <w:ind w:left="488" w:right="191"/>
        <w:jc w:val="center"/>
        <w:rPr>
          <w:b/>
          <w:sz w:val="28"/>
        </w:rPr>
      </w:pPr>
      <w:r>
        <w:rPr>
          <w:b/>
          <w:sz w:val="28"/>
        </w:rPr>
        <w:t>Ms.</w:t>
      </w:r>
      <w:r>
        <w:rPr>
          <w:b/>
          <w:spacing w:val="-6"/>
          <w:sz w:val="28"/>
        </w:rPr>
        <w:t xml:space="preserve"> </w:t>
      </w:r>
      <w:r>
        <w:rPr>
          <w:b/>
          <w:sz w:val="28"/>
        </w:rPr>
        <w:t>CHANDANI</w:t>
      </w:r>
      <w:r>
        <w:rPr>
          <w:b/>
          <w:spacing w:val="58"/>
          <w:sz w:val="28"/>
        </w:rPr>
        <w:t xml:space="preserve"> </w:t>
      </w:r>
      <w:r>
        <w:rPr>
          <w:b/>
          <w:spacing w:val="-2"/>
          <w:sz w:val="28"/>
        </w:rPr>
        <w:t>SHAHARE</w:t>
      </w:r>
    </w:p>
    <w:p w14:paraId="26F5EBC9" w14:textId="77777777" w:rsidR="00AF58B2" w:rsidRDefault="00AF58B2">
      <w:pPr>
        <w:pStyle w:val="BodyText"/>
        <w:rPr>
          <w:b/>
          <w:sz w:val="28"/>
        </w:rPr>
      </w:pPr>
    </w:p>
    <w:p w14:paraId="436351CA" w14:textId="77777777" w:rsidR="00AF58B2" w:rsidRDefault="00AF58B2">
      <w:pPr>
        <w:pStyle w:val="BodyText"/>
        <w:rPr>
          <w:b/>
          <w:sz w:val="28"/>
        </w:rPr>
      </w:pPr>
    </w:p>
    <w:p w14:paraId="54458F11" w14:textId="77777777" w:rsidR="00AF58B2" w:rsidRDefault="00AF58B2">
      <w:pPr>
        <w:pStyle w:val="BodyText"/>
        <w:rPr>
          <w:b/>
          <w:sz w:val="28"/>
        </w:rPr>
      </w:pPr>
    </w:p>
    <w:p w14:paraId="0B8E7378" w14:textId="77777777" w:rsidR="00AF58B2" w:rsidRDefault="00AF58B2">
      <w:pPr>
        <w:pStyle w:val="BodyText"/>
        <w:rPr>
          <w:b/>
          <w:sz w:val="28"/>
        </w:rPr>
      </w:pPr>
    </w:p>
    <w:p w14:paraId="72F07278" w14:textId="77777777" w:rsidR="00AF58B2" w:rsidRDefault="00AF58B2">
      <w:pPr>
        <w:pStyle w:val="BodyText"/>
        <w:rPr>
          <w:b/>
          <w:sz w:val="28"/>
        </w:rPr>
      </w:pPr>
    </w:p>
    <w:p w14:paraId="0D64686C" w14:textId="77777777" w:rsidR="00AF58B2" w:rsidRDefault="00AF58B2">
      <w:pPr>
        <w:pStyle w:val="BodyText"/>
        <w:spacing w:before="279"/>
        <w:rPr>
          <w:b/>
          <w:sz w:val="28"/>
        </w:rPr>
      </w:pPr>
    </w:p>
    <w:p w14:paraId="6006B067" w14:textId="77777777" w:rsidR="00AF58B2" w:rsidRDefault="00000000">
      <w:pPr>
        <w:pStyle w:val="Heading1"/>
      </w:pPr>
      <w:r>
        <w:rPr>
          <w:color w:val="FF0000"/>
          <w:w w:val="120"/>
        </w:rPr>
        <w:t>DR.</w:t>
      </w:r>
      <w:r>
        <w:rPr>
          <w:color w:val="FF0000"/>
          <w:spacing w:val="-12"/>
          <w:w w:val="120"/>
        </w:rPr>
        <w:t xml:space="preserve"> </w:t>
      </w:r>
      <w:r>
        <w:rPr>
          <w:color w:val="FF0000"/>
          <w:w w:val="120"/>
        </w:rPr>
        <w:t>S.</w:t>
      </w:r>
      <w:proofErr w:type="gramStart"/>
      <w:r>
        <w:rPr>
          <w:color w:val="FF0000"/>
          <w:w w:val="120"/>
        </w:rPr>
        <w:t>C.GULHANE</w:t>
      </w:r>
      <w:proofErr w:type="gramEnd"/>
      <w:r>
        <w:rPr>
          <w:color w:val="FF0000"/>
          <w:spacing w:val="-11"/>
          <w:w w:val="120"/>
        </w:rPr>
        <w:t xml:space="preserve"> </w:t>
      </w:r>
      <w:r>
        <w:rPr>
          <w:color w:val="FF0000"/>
          <w:w w:val="120"/>
        </w:rPr>
        <w:t>PRERNA</w:t>
      </w:r>
      <w:r>
        <w:rPr>
          <w:color w:val="FF0000"/>
          <w:spacing w:val="-14"/>
          <w:w w:val="120"/>
        </w:rPr>
        <w:t xml:space="preserve"> </w:t>
      </w:r>
      <w:r>
        <w:rPr>
          <w:color w:val="FF0000"/>
          <w:w w:val="120"/>
        </w:rPr>
        <w:t>COLLEGE</w:t>
      </w:r>
      <w:r>
        <w:rPr>
          <w:color w:val="FF0000"/>
          <w:spacing w:val="-14"/>
          <w:w w:val="120"/>
        </w:rPr>
        <w:t xml:space="preserve"> </w:t>
      </w:r>
      <w:r>
        <w:rPr>
          <w:color w:val="FF0000"/>
          <w:w w:val="120"/>
        </w:rPr>
        <w:t>OF COMMERCE, SCIENCE AND ARTS</w:t>
      </w:r>
    </w:p>
    <w:p w14:paraId="7BAA4FF5" w14:textId="77777777" w:rsidR="00AF58B2" w:rsidRDefault="00000000">
      <w:pPr>
        <w:spacing w:before="201"/>
        <w:ind w:left="488" w:right="191"/>
        <w:jc w:val="center"/>
        <w:rPr>
          <w:rFonts w:ascii="Cambria"/>
          <w:i/>
          <w:sz w:val="28"/>
        </w:rPr>
      </w:pPr>
      <w:proofErr w:type="spellStart"/>
      <w:r>
        <w:rPr>
          <w:rFonts w:ascii="Cambria"/>
          <w:i/>
          <w:spacing w:val="-2"/>
          <w:w w:val="115"/>
          <w:sz w:val="28"/>
        </w:rPr>
        <w:t>Reshimbagh</w:t>
      </w:r>
      <w:proofErr w:type="spellEnd"/>
      <w:r>
        <w:rPr>
          <w:rFonts w:ascii="Cambria"/>
          <w:i/>
          <w:spacing w:val="-9"/>
          <w:w w:val="115"/>
          <w:sz w:val="28"/>
        </w:rPr>
        <w:t xml:space="preserve"> </w:t>
      </w:r>
      <w:r>
        <w:rPr>
          <w:rFonts w:ascii="Cambria"/>
          <w:i/>
          <w:spacing w:val="-2"/>
          <w:w w:val="115"/>
          <w:sz w:val="28"/>
        </w:rPr>
        <w:t>square</w:t>
      </w:r>
      <w:r>
        <w:rPr>
          <w:rFonts w:ascii="Cambria"/>
          <w:i/>
          <w:spacing w:val="-3"/>
          <w:w w:val="115"/>
          <w:sz w:val="28"/>
        </w:rPr>
        <w:t xml:space="preserve"> </w:t>
      </w:r>
      <w:r>
        <w:rPr>
          <w:rFonts w:ascii="Cambria"/>
          <w:i/>
          <w:spacing w:val="-2"/>
          <w:w w:val="115"/>
          <w:sz w:val="28"/>
        </w:rPr>
        <w:t>Nagpur</w:t>
      </w:r>
      <w:r>
        <w:rPr>
          <w:rFonts w:ascii="Cambria"/>
          <w:i/>
          <w:spacing w:val="1"/>
          <w:w w:val="115"/>
          <w:sz w:val="28"/>
        </w:rPr>
        <w:t xml:space="preserve"> </w:t>
      </w:r>
      <w:r>
        <w:rPr>
          <w:rFonts w:ascii="Cambria"/>
          <w:i/>
          <w:spacing w:val="-2"/>
          <w:w w:val="115"/>
          <w:sz w:val="28"/>
        </w:rPr>
        <w:t>-440009</w:t>
      </w:r>
    </w:p>
    <w:p w14:paraId="4FCA6376" w14:textId="77777777" w:rsidR="00AF58B2" w:rsidRDefault="00000000">
      <w:pPr>
        <w:spacing w:before="198"/>
        <w:ind w:left="489" w:right="191"/>
        <w:jc w:val="center"/>
        <w:rPr>
          <w:rFonts w:ascii="Cambria" w:hAnsi="Cambria"/>
          <w:b/>
          <w:sz w:val="28"/>
        </w:rPr>
      </w:pPr>
      <w:r>
        <w:rPr>
          <w:rFonts w:ascii="Cambria" w:hAnsi="Cambria"/>
          <w:b/>
          <w:w w:val="110"/>
          <w:sz w:val="28"/>
        </w:rPr>
        <w:t>2023</w:t>
      </w:r>
      <w:r>
        <w:rPr>
          <w:rFonts w:ascii="Cambria" w:hAnsi="Cambria"/>
          <w:b/>
          <w:spacing w:val="19"/>
          <w:w w:val="110"/>
          <w:sz w:val="28"/>
        </w:rPr>
        <w:t xml:space="preserve"> </w:t>
      </w:r>
      <w:r>
        <w:rPr>
          <w:rFonts w:ascii="Cambria" w:hAnsi="Cambria"/>
          <w:b/>
          <w:w w:val="110"/>
          <w:sz w:val="28"/>
        </w:rPr>
        <w:t>–</w:t>
      </w:r>
      <w:r>
        <w:rPr>
          <w:rFonts w:ascii="Cambria" w:hAnsi="Cambria"/>
          <w:b/>
          <w:spacing w:val="18"/>
          <w:w w:val="110"/>
          <w:sz w:val="28"/>
        </w:rPr>
        <w:t xml:space="preserve"> </w:t>
      </w:r>
      <w:r>
        <w:rPr>
          <w:rFonts w:ascii="Cambria" w:hAnsi="Cambria"/>
          <w:b/>
          <w:spacing w:val="-4"/>
          <w:w w:val="110"/>
          <w:sz w:val="28"/>
        </w:rPr>
        <w:t>2024</w:t>
      </w:r>
    </w:p>
    <w:p w14:paraId="225690A4" w14:textId="77777777" w:rsidR="00AF58B2" w:rsidRDefault="00AF58B2">
      <w:pPr>
        <w:jc w:val="center"/>
        <w:rPr>
          <w:rFonts w:ascii="Cambria" w:hAnsi="Cambria"/>
          <w:b/>
          <w:sz w:val="28"/>
        </w:rPr>
        <w:sectPr w:rsidR="00AF58B2">
          <w:type w:val="continuous"/>
          <w:pgSz w:w="11920" w:h="16850"/>
          <w:pgMar w:top="1060" w:right="1275" w:bottom="280" w:left="1700" w:header="720" w:footer="720" w:gutter="0"/>
          <w:cols w:space="720"/>
        </w:sectPr>
      </w:pPr>
    </w:p>
    <w:p w14:paraId="6DF7B732" w14:textId="77777777" w:rsidR="00AF58B2" w:rsidRDefault="00000000">
      <w:pPr>
        <w:pStyle w:val="BodyText"/>
        <w:rPr>
          <w:rFonts w:ascii="Cambria"/>
          <w:b/>
          <w:sz w:val="32"/>
        </w:rPr>
      </w:pPr>
      <w:r>
        <w:rPr>
          <w:rFonts w:ascii="Cambria"/>
          <w:b/>
          <w:noProof/>
          <w:sz w:val="32"/>
        </w:rPr>
        <w:lastRenderedPageBreak/>
        <mc:AlternateContent>
          <mc:Choice Requires="wpg">
            <w:drawing>
              <wp:anchor distT="0" distB="0" distL="0" distR="0" simplePos="0" relativeHeight="486514688" behindDoc="1" locked="0" layoutInCell="1" allowOverlap="1" wp14:anchorId="61F968D8" wp14:editId="38382433">
                <wp:simplePos x="0" y="0"/>
                <wp:positionH relativeFrom="page">
                  <wp:posOffset>1036624</wp:posOffset>
                </wp:positionH>
                <wp:positionV relativeFrom="page">
                  <wp:posOffset>670559</wp:posOffset>
                </wp:positionV>
                <wp:extent cx="5855970" cy="93541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970" cy="9354185"/>
                          <a:chOff x="0" y="0"/>
                          <a:chExt cx="5855970" cy="9354185"/>
                        </a:xfrm>
                      </wpg:grpSpPr>
                      <wps:wsp>
                        <wps:cNvPr id="7" name="Graphic 7"/>
                        <wps:cNvSpPr/>
                        <wps:spPr>
                          <a:xfrm>
                            <a:off x="0" y="9232392"/>
                            <a:ext cx="5759450" cy="6350"/>
                          </a:xfrm>
                          <a:custGeom>
                            <a:avLst/>
                            <a:gdLst/>
                            <a:ahLst/>
                            <a:cxnLst/>
                            <a:rect l="l" t="t" r="r" b="b"/>
                            <a:pathLst>
                              <a:path w="5759450" h="6350">
                                <a:moveTo>
                                  <a:pt x="5758941" y="0"/>
                                </a:moveTo>
                                <a:lnTo>
                                  <a:pt x="0" y="0"/>
                                </a:lnTo>
                                <a:lnTo>
                                  <a:pt x="0" y="6095"/>
                                </a:lnTo>
                                <a:lnTo>
                                  <a:pt x="5758941" y="6095"/>
                                </a:lnTo>
                                <a:lnTo>
                                  <a:pt x="5758941" y="0"/>
                                </a:lnTo>
                                <a:close/>
                              </a:path>
                            </a:pathLst>
                          </a:custGeom>
                          <a:solidFill>
                            <a:srgbClr val="D9D9D9"/>
                          </a:solidFill>
                        </wps:spPr>
                        <wps:bodyPr wrap="square" lIns="0" tIns="0" rIns="0" bIns="0" rtlCol="0">
                          <a:prstTxWarp prst="textNoShape">
                            <a:avLst/>
                          </a:prstTxWarp>
                          <a:noAutofit/>
                        </wps:bodyPr>
                      </wps:wsp>
                      <wps:wsp>
                        <wps:cNvPr id="8" name="Graphic 8"/>
                        <wps:cNvSpPr/>
                        <wps:spPr>
                          <a:xfrm>
                            <a:off x="91135"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6513C9" id="Group 6" o:spid="_x0000_s1026" style="position:absolute;margin-left:81.6pt;margin-top:52.8pt;width:461.1pt;height:736.55pt;z-index:-16801792;mso-wrap-distance-left:0;mso-wrap-distance-right:0;mso-position-horizontal-relative:page;mso-position-vertical-relative:page" coordsize="58559,9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SmgAQAAGkUAAAOAAAAZHJzL2Uyb0RvYy54bWzUWE1v4zYQvRfofxB0byyZor4QZ1FsukGB&#10;xXaBTdEzLcu2UFlUSTl2/n2HpEZkHBuWtt5DE8CkwifqzZs341D3H4672nsphax4s/DDu8D3yqbg&#10;q6rZLPw/nz/9kvqe7FizYjVvyoX/Wkr/w8PPP90f2ryc8y2vV6XwYJNG5od24W+7rs1nM1lsyx2T&#10;d7wtG1hcc7FjHVyKzWwl2AF239WzeRDEswMXq1bwopQS/vpoFv0Hvf96XRbdH+u1LDuvXvjArdOf&#10;Qn8u1efs4Z7lG8HabVX0NNh3sNixqoGHDls9so55e1G922pXFYJLvu7uCr6b8fW6KkodA0QTBifR&#10;PAm+b3Usm/ywaQeZQNoTnb572+LLy5Nov7VfhWEP08+8+FuCLrNDu8nddXW9seDjWuzUTRCEd9SK&#10;vg6KlsfOK+CPNKU0S0D4AtYyQqMwpUbzYguJeXdfsf3typ0zlpsHa3oDnUML/pFWIvnfJPq2ZW2p&#10;lZdKgq/Cq1YLP/G9hu3AxU+9YRIVi3o0YJSG/ZXs5TyrUDYnc5LNjQqDTgnNItrrFBOYqQRgqCwv&#10;9rJ7KrnWm718lh0sg9lWOGNbnBXHBqcC3K98X2vfd74Hvhe+B75fmqe3rFP3qa3U1DtAwpDIduFr&#10;Hmpxx1/KZ65hnUoZgNIsCn0PEw5MLaZuXCzE5KBwDcdW72cwcZBpb8BmuIyjgbmPnQRGNXG7ouay&#10;NAKruLXSgxbweFdtyetq9amqaxW+FJvlx1p4LwxkfczUb58oBwbGlLmxgJot+eoV/HMAyyx8+c+e&#10;idL36t8bcCjE3eFE4GSJE9HVH7luW1p5Ibvn419MtF4L04XfgXe+cDQqy9EWwF8BDFbd2fBf9x1f&#10;V8ozmpth1F9A0RgL//DqgW+Ct9WTKu1GV08WhoRaM7Hc1k5MwxiWTnoMCIEF6CYUdfpB5dNzgfLB&#10;dqdyYKujtzIhYaSDiWiWxr2JLAqdatARTeamRlw0YnA8xVICPaXfGTE4nrKYgj3H4V1FuR1ltCRz&#10;aLDQLChJ5uFoSVw0hofjqSQZCVJCtO8udxlCeh7T0Od43EKWBHwfGmGAUJCQa9JQQiLjlrd4FAXH&#10;wQMWfV2ct2ym4h32yOLGErnmvFROViAXjYRwPJVnRIk44kxDn+NxY2FogLa/JIvxjMWhEDgaQQyK&#10;pPGwH67j6OIoSSN8Lq7j6OIyEtKMjkPSKLiCpE4iVBeehr/OhKRhgBU2BX1dDbvzdYXdKKeh3+f4&#10;NmZLMzK+gyv6UWS+BM/1zrc2cdGj+nISDmym4s+xuY1AWUDNf81uwV+qRzdkF4/C4Ng3qjdyXv3m&#10;T8KBy6hWNaDPMbmJOHEUU3SPbRqXxZnHcYrusXgUBUcUx6LHtBpX+un4MQ3HRjuuQbn46y2HJhZ/&#10;runcOGF4vrqcLFvqiMUE4YiJskjTC80xDVE4ItqmdRp6jOddCa/Xk0WfRvhObHVCw5M3zN3DiXOM&#10;PDltBvqn/6/Ygf0PT5v6zQ28z9Ln7v7dm3ph5l7r06l9Q/jwLwAAAP//AwBQSwMEFAAGAAgAAAAh&#10;AMvwyuniAAAADQEAAA8AAABkcnMvZG93bnJldi54bWxMj8FqwzAQRO+F/oPYQm+N5KR2jGM5hND2&#10;FApNCiU3xdrYJpZkLMV2/r6bU3ubYR+zM/l6Mi0bsPeNsxKimQCGtnS6sZWE78P7SwrMB2W1ap1F&#10;CTf0sC4eH3KVaTfaLxz2oWIUYn2mJNQhdBnnvqzRKD9zHVq6nV1vVCDbV1z3aqRw0/K5EAk3qrH0&#10;oVYdbmssL/urkfAxqnGziN6G3eW8vR0P8efPLkIpn5+mzQpYwCn8wXCvT9WhoE4nd7Xas5Z8spgT&#10;SkLECbA7IdL4FdiJVLxMl8CLnP9fUfwCAAD//wMAUEsBAi0AFAAGAAgAAAAhALaDOJL+AAAA4QEA&#10;ABMAAAAAAAAAAAAAAAAAAAAAAFtDb250ZW50X1R5cGVzXS54bWxQSwECLQAUAAYACAAAACEAOP0h&#10;/9YAAACUAQAACwAAAAAAAAAAAAAAAAAvAQAAX3JlbHMvLnJlbHNQSwECLQAUAAYACAAAACEA0bEE&#10;poAEAABpFAAADgAAAAAAAAAAAAAAAAAuAgAAZHJzL2Uyb0RvYy54bWxQSwECLQAUAAYACAAAACEA&#10;y/DK6eIAAAANAQAADwAAAAAAAAAAAAAAAADaBgAAZHJzL2Rvd25yZXYueG1sUEsFBgAAAAAEAAQA&#10;8wAAAOkHAAAAAA==&#10;">
                <v:shape id="Graphic 7" o:spid="_x0000_s1027" style="position:absolute;top:92323;width:57594;height:64;visibility:visible;mso-wrap-style:square;v-text-anchor:top" coordsize="5759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fwhwwAAANoAAAAPAAAAZHJzL2Rvd25yZXYueG1sRI9BawIx&#10;FITvBf9DeEJvNWstKqtRRFrqqdRV0eNj89ysbl62m6jbf98UBI/DzHzDTOetrcSVGl86VtDvJSCI&#10;c6dLLhRsNx8vYxA+IGusHJOCX/Iwn3Wepphqd+M1XbNQiAhhn6ICE0KdSulzQxZ9z9XE0Tu6xmKI&#10;simkbvAW4baSr0kylBZLjgsGa1oays/ZxSrINnv6GvjT7nvw/rM1h7fPEpes1HO3XUxABGrDI3xv&#10;r7SCEfxfiTdAzv4AAAD//wMAUEsBAi0AFAAGAAgAAAAhANvh9svuAAAAhQEAABMAAAAAAAAAAAAA&#10;AAAAAAAAAFtDb250ZW50X1R5cGVzXS54bWxQSwECLQAUAAYACAAAACEAWvQsW78AAAAVAQAACwAA&#10;AAAAAAAAAAAAAAAfAQAAX3JlbHMvLnJlbHNQSwECLQAUAAYACAAAACEANmn8IcMAAADaAAAADwAA&#10;AAAAAAAAAAAAAAAHAgAAZHJzL2Rvd25yZXYueG1sUEsFBgAAAAADAAMAtwAAAPcCAAAAAA==&#10;" path="m5758941,l,,,6095r5758941,l5758941,xe" fillcolor="#d9d9d9" stroked="f">
                  <v:path arrowok="t"/>
                </v:shape>
                <v:shape id="Graphic 8" o:spid="_x0000_s1028" style="position:absolute;left:911;width:57652;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9vwAAANoAAAAPAAAAZHJzL2Rvd25yZXYueG1sRE+7bsIw&#10;FN2R+g/WrcRGHDqQKo1BERKIbE0K+1V88yjxdYhdCH9fD5U6Hp13tpvNIO40ud6ygnUUgyCure65&#10;VXD+OqzeQTiPrHGwTAqe5GC3fVlkmGr74JLulW9FCGGXooLO+zGV0tUdGXSRHYkD19jJoA9waqWe&#10;8BHCzSDf4ngjDfYcGjocad9Rfa1+jIIiLiQnzWfxfauv5aVyxyTPj0otX+f8A4Sn2f+L/9wnrSBs&#10;DVfCDZDbXwAAAP//AwBQSwECLQAUAAYACAAAACEA2+H2y+4AAACFAQAAEwAAAAAAAAAAAAAAAAAA&#10;AAAAW0NvbnRlbnRfVHlwZXNdLnhtbFBLAQItABQABgAIAAAAIQBa9CxbvwAAABUBAAALAAAAAAAA&#10;AAAAAAAAAB8BAABfcmVscy8ucmVsc1BLAQItABQABgAIAAAAIQBq7yO9vwAAANoAAAAPAAAAAAAA&#10;AAAAAAAAAAcCAABkcnMvZG93bnJldi54bWxQSwUGAAAAAAMAAwC3AAAA8wI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w10:wrap anchorx="page" anchory="page"/>
              </v:group>
            </w:pict>
          </mc:Fallback>
        </mc:AlternateContent>
      </w:r>
    </w:p>
    <w:p w14:paraId="533BEE47" w14:textId="77777777" w:rsidR="00AF58B2" w:rsidRDefault="00000000">
      <w:pPr>
        <w:pStyle w:val="Heading2"/>
        <w:spacing w:before="1"/>
        <w:ind w:left="482"/>
        <w:rPr>
          <w:rFonts w:ascii="Times New Roman"/>
        </w:rPr>
      </w:pPr>
      <w:r>
        <w:rPr>
          <w:rFonts w:ascii="Times New Roman"/>
          <w:spacing w:val="-2"/>
        </w:rPr>
        <w:t>CERTIFICATE</w:t>
      </w:r>
    </w:p>
    <w:p w14:paraId="3D30F009" w14:textId="77777777" w:rsidR="00AF58B2" w:rsidRDefault="00AF58B2">
      <w:pPr>
        <w:pStyle w:val="BodyText"/>
        <w:rPr>
          <w:b/>
          <w:sz w:val="32"/>
        </w:rPr>
      </w:pPr>
    </w:p>
    <w:p w14:paraId="197565BC" w14:textId="77777777" w:rsidR="00AF58B2" w:rsidRDefault="00AF58B2">
      <w:pPr>
        <w:pStyle w:val="BodyText"/>
        <w:spacing w:before="118"/>
        <w:rPr>
          <w:b/>
          <w:sz w:val="32"/>
        </w:rPr>
      </w:pPr>
    </w:p>
    <w:p w14:paraId="47CC9651" w14:textId="77777777" w:rsidR="00AF58B2" w:rsidRDefault="00000000">
      <w:pPr>
        <w:spacing w:before="1" w:line="369" w:lineRule="auto"/>
        <w:ind w:left="460" w:right="162" w:firstLine="720"/>
        <w:jc w:val="right"/>
        <w:rPr>
          <w:b/>
          <w:sz w:val="24"/>
        </w:rPr>
      </w:pPr>
      <w:r>
        <w:rPr>
          <w:sz w:val="28"/>
        </w:rPr>
        <w:t>This</w:t>
      </w:r>
      <w:r>
        <w:rPr>
          <w:spacing w:val="31"/>
          <w:sz w:val="28"/>
        </w:rPr>
        <w:t xml:space="preserve"> </w:t>
      </w:r>
      <w:r>
        <w:rPr>
          <w:sz w:val="28"/>
        </w:rPr>
        <w:t>is</w:t>
      </w:r>
      <w:r>
        <w:rPr>
          <w:spacing w:val="31"/>
          <w:sz w:val="28"/>
        </w:rPr>
        <w:t xml:space="preserve"> </w:t>
      </w:r>
      <w:r>
        <w:rPr>
          <w:sz w:val="28"/>
        </w:rPr>
        <w:t>to</w:t>
      </w:r>
      <w:r>
        <w:rPr>
          <w:spacing w:val="31"/>
          <w:sz w:val="28"/>
        </w:rPr>
        <w:t xml:space="preserve"> </w:t>
      </w:r>
      <w:r>
        <w:rPr>
          <w:sz w:val="28"/>
        </w:rPr>
        <w:t>clarify that</w:t>
      </w:r>
      <w:r>
        <w:rPr>
          <w:spacing w:val="31"/>
          <w:sz w:val="28"/>
        </w:rPr>
        <w:t xml:space="preserve"> </w:t>
      </w:r>
      <w:r>
        <w:rPr>
          <w:sz w:val="28"/>
        </w:rPr>
        <w:t>this</w:t>
      </w:r>
      <w:r>
        <w:rPr>
          <w:spacing w:val="31"/>
          <w:sz w:val="28"/>
        </w:rPr>
        <w:t xml:space="preserve"> </w:t>
      </w:r>
      <w:r>
        <w:rPr>
          <w:sz w:val="28"/>
        </w:rPr>
        <w:t>project</w:t>
      </w:r>
      <w:r>
        <w:rPr>
          <w:spacing w:val="32"/>
          <w:sz w:val="28"/>
        </w:rPr>
        <w:t xml:space="preserve"> </w:t>
      </w:r>
      <w:r>
        <w:rPr>
          <w:sz w:val="28"/>
        </w:rPr>
        <w:t>entitled</w:t>
      </w:r>
      <w:r>
        <w:rPr>
          <w:spacing w:val="37"/>
          <w:sz w:val="28"/>
        </w:rPr>
        <w:t xml:space="preserve"> </w:t>
      </w:r>
      <w:r>
        <w:rPr>
          <w:b/>
          <w:sz w:val="24"/>
        </w:rPr>
        <w:t>“A</w:t>
      </w:r>
      <w:r>
        <w:rPr>
          <w:b/>
          <w:spacing w:val="30"/>
          <w:sz w:val="24"/>
        </w:rPr>
        <w:t xml:space="preserve"> </w:t>
      </w:r>
      <w:r>
        <w:rPr>
          <w:b/>
          <w:sz w:val="24"/>
        </w:rPr>
        <w:t>STUDY</w:t>
      </w:r>
      <w:r>
        <w:rPr>
          <w:b/>
          <w:spacing w:val="30"/>
          <w:sz w:val="24"/>
        </w:rPr>
        <w:t xml:space="preserve"> </w:t>
      </w:r>
      <w:r>
        <w:rPr>
          <w:b/>
          <w:sz w:val="24"/>
        </w:rPr>
        <w:t>ON</w:t>
      </w:r>
      <w:r>
        <w:rPr>
          <w:b/>
          <w:spacing w:val="31"/>
          <w:sz w:val="24"/>
        </w:rPr>
        <w:t xml:space="preserve"> </w:t>
      </w:r>
      <w:r>
        <w:rPr>
          <w:b/>
          <w:sz w:val="24"/>
        </w:rPr>
        <w:t>HUMAN RESOURCE</w:t>
      </w:r>
      <w:r>
        <w:rPr>
          <w:b/>
          <w:spacing w:val="57"/>
          <w:sz w:val="24"/>
        </w:rPr>
        <w:t xml:space="preserve"> </w:t>
      </w:r>
      <w:r>
        <w:rPr>
          <w:b/>
          <w:sz w:val="24"/>
        </w:rPr>
        <w:t>INFORMATION</w:t>
      </w:r>
      <w:r>
        <w:rPr>
          <w:b/>
          <w:spacing w:val="55"/>
          <w:sz w:val="24"/>
        </w:rPr>
        <w:t xml:space="preserve"> </w:t>
      </w:r>
      <w:r>
        <w:rPr>
          <w:b/>
          <w:sz w:val="24"/>
        </w:rPr>
        <w:t>SYSTEM</w:t>
      </w:r>
      <w:r>
        <w:rPr>
          <w:b/>
          <w:spacing w:val="58"/>
          <w:sz w:val="24"/>
        </w:rPr>
        <w:t xml:space="preserve"> </w:t>
      </w:r>
      <w:r>
        <w:rPr>
          <w:b/>
          <w:sz w:val="24"/>
        </w:rPr>
        <w:t>IN</w:t>
      </w:r>
      <w:r>
        <w:rPr>
          <w:b/>
          <w:spacing w:val="54"/>
          <w:sz w:val="24"/>
        </w:rPr>
        <w:t xml:space="preserve"> </w:t>
      </w:r>
      <w:r>
        <w:rPr>
          <w:b/>
          <w:sz w:val="24"/>
        </w:rPr>
        <w:t>WIPRO</w:t>
      </w:r>
      <w:r>
        <w:rPr>
          <w:b/>
          <w:spacing w:val="58"/>
          <w:sz w:val="24"/>
        </w:rPr>
        <w:t xml:space="preserve"> </w:t>
      </w:r>
      <w:r>
        <w:rPr>
          <w:b/>
          <w:sz w:val="24"/>
        </w:rPr>
        <w:t>PVT.</w:t>
      </w:r>
      <w:r>
        <w:rPr>
          <w:b/>
          <w:spacing w:val="57"/>
          <w:sz w:val="24"/>
        </w:rPr>
        <w:t xml:space="preserve"> </w:t>
      </w:r>
      <w:r>
        <w:rPr>
          <w:b/>
          <w:sz w:val="24"/>
        </w:rPr>
        <w:t>LTD.</w:t>
      </w:r>
      <w:r>
        <w:rPr>
          <w:b/>
          <w:spacing w:val="56"/>
          <w:sz w:val="24"/>
        </w:rPr>
        <w:t xml:space="preserve"> </w:t>
      </w:r>
      <w:r>
        <w:rPr>
          <w:b/>
          <w:spacing w:val="-2"/>
          <w:sz w:val="24"/>
        </w:rPr>
        <w:t>NAGPUR”</w:t>
      </w:r>
    </w:p>
    <w:p w14:paraId="0EAF8409" w14:textId="77777777" w:rsidR="00AF58B2" w:rsidRDefault="00000000">
      <w:pPr>
        <w:tabs>
          <w:tab w:val="left" w:pos="3262"/>
          <w:tab w:val="left" w:pos="4131"/>
        </w:tabs>
        <w:spacing w:line="304" w:lineRule="exact"/>
        <w:ind w:right="162"/>
        <w:jc w:val="right"/>
        <w:rPr>
          <w:sz w:val="28"/>
        </w:rPr>
      </w:pPr>
      <w:r>
        <w:rPr>
          <w:sz w:val="28"/>
        </w:rPr>
        <w:t>Submitted</w:t>
      </w:r>
      <w:r>
        <w:rPr>
          <w:spacing w:val="42"/>
          <w:sz w:val="28"/>
        </w:rPr>
        <w:t xml:space="preserve"> </w:t>
      </w:r>
      <w:r>
        <w:rPr>
          <w:sz w:val="28"/>
        </w:rPr>
        <w:t>by</w:t>
      </w:r>
      <w:r>
        <w:rPr>
          <w:spacing w:val="50"/>
          <w:sz w:val="28"/>
        </w:rPr>
        <w:t xml:space="preserve"> </w:t>
      </w:r>
      <w:r>
        <w:rPr>
          <w:b/>
          <w:spacing w:val="-2"/>
          <w:sz w:val="24"/>
        </w:rPr>
        <w:t>VAISHNAVI</w:t>
      </w:r>
      <w:r>
        <w:rPr>
          <w:b/>
          <w:sz w:val="24"/>
        </w:rPr>
        <w:tab/>
      </w:r>
      <w:r>
        <w:rPr>
          <w:b/>
          <w:spacing w:val="-4"/>
          <w:sz w:val="24"/>
        </w:rPr>
        <w:t>AMIT</w:t>
      </w:r>
      <w:r>
        <w:rPr>
          <w:b/>
          <w:sz w:val="24"/>
        </w:rPr>
        <w:tab/>
        <w:t>OJHA</w:t>
      </w:r>
      <w:r>
        <w:rPr>
          <w:b/>
          <w:spacing w:val="55"/>
          <w:sz w:val="24"/>
        </w:rPr>
        <w:t xml:space="preserve"> </w:t>
      </w:r>
      <w:r>
        <w:rPr>
          <w:sz w:val="28"/>
        </w:rPr>
        <w:t>to</w:t>
      </w:r>
      <w:r>
        <w:rPr>
          <w:spacing w:val="43"/>
          <w:sz w:val="28"/>
        </w:rPr>
        <w:t xml:space="preserve"> </w:t>
      </w:r>
      <w:r>
        <w:rPr>
          <w:sz w:val="28"/>
        </w:rPr>
        <w:t>R.T.M.</w:t>
      </w:r>
      <w:r>
        <w:rPr>
          <w:spacing w:val="46"/>
          <w:sz w:val="28"/>
        </w:rPr>
        <w:t xml:space="preserve"> </w:t>
      </w:r>
      <w:r>
        <w:rPr>
          <w:sz w:val="28"/>
        </w:rPr>
        <w:t>Nagpur</w:t>
      </w:r>
      <w:r>
        <w:rPr>
          <w:spacing w:val="42"/>
          <w:sz w:val="28"/>
        </w:rPr>
        <w:t xml:space="preserve"> </w:t>
      </w:r>
      <w:r>
        <w:rPr>
          <w:spacing w:val="-2"/>
          <w:sz w:val="28"/>
        </w:rPr>
        <w:t>university,</w:t>
      </w:r>
    </w:p>
    <w:p w14:paraId="7E69023E" w14:textId="77777777" w:rsidR="00AF58B2" w:rsidRDefault="00000000">
      <w:pPr>
        <w:spacing w:before="155" w:line="360" w:lineRule="auto"/>
        <w:ind w:left="460" w:right="165"/>
        <w:jc w:val="both"/>
        <w:rPr>
          <w:sz w:val="28"/>
        </w:rPr>
      </w:pPr>
      <w:r>
        <w:rPr>
          <w:sz w:val="28"/>
        </w:rPr>
        <w:t>Nagpur</w:t>
      </w:r>
      <w:r>
        <w:rPr>
          <w:spacing w:val="-3"/>
          <w:sz w:val="28"/>
        </w:rPr>
        <w:t xml:space="preserve"> </w:t>
      </w:r>
      <w:r>
        <w:rPr>
          <w:sz w:val="28"/>
        </w:rPr>
        <w:t>for</w:t>
      </w:r>
      <w:r>
        <w:rPr>
          <w:spacing w:val="-5"/>
          <w:sz w:val="28"/>
        </w:rPr>
        <w:t xml:space="preserve"> </w:t>
      </w:r>
      <w:r>
        <w:rPr>
          <w:sz w:val="28"/>
        </w:rPr>
        <w:t>the</w:t>
      </w:r>
      <w:r>
        <w:rPr>
          <w:spacing w:val="-8"/>
          <w:sz w:val="28"/>
        </w:rPr>
        <w:t xml:space="preserve"> </w:t>
      </w:r>
      <w:r>
        <w:rPr>
          <w:sz w:val="28"/>
        </w:rPr>
        <w:t>partial</w:t>
      </w:r>
      <w:r>
        <w:rPr>
          <w:spacing w:val="-9"/>
          <w:sz w:val="28"/>
        </w:rPr>
        <w:t xml:space="preserve"> </w:t>
      </w:r>
      <w:r>
        <w:rPr>
          <w:sz w:val="28"/>
        </w:rPr>
        <w:t>fulfillment</w:t>
      </w:r>
      <w:r>
        <w:rPr>
          <w:spacing w:val="-1"/>
          <w:sz w:val="28"/>
        </w:rPr>
        <w:t xml:space="preserve"> </w:t>
      </w:r>
      <w:r>
        <w:rPr>
          <w:sz w:val="28"/>
        </w:rPr>
        <w:t>of</w:t>
      </w:r>
      <w:r>
        <w:rPr>
          <w:spacing w:val="-1"/>
          <w:sz w:val="28"/>
        </w:rPr>
        <w:t xml:space="preserve"> </w:t>
      </w:r>
      <w:r>
        <w:rPr>
          <w:sz w:val="28"/>
        </w:rPr>
        <w:t>bachelor of</w:t>
      </w:r>
      <w:r>
        <w:rPr>
          <w:spacing w:val="-1"/>
          <w:sz w:val="28"/>
        </w:rPr>
        <w:t xml:space="preserve"> </w:t>
      </w:r>
      <w:r>
        <w:rPr>
          <w:sz w:val="28"/>
        </w:rPr>
        <w:t>business</w:t>
      </w:r>
      <w:r>
        <w:rPr>
          <w:spacing w:val="-2"/>
          <w:sz w:val="28"/>
        </w:rPr>
        <w:t xml:space="preserve"> </w:t>
      </w:r>
      <w:r>
        <w:rPr>
          <w:sz w:val="28"/>
        </w:rPr>
        <w:t>administration is a benefited original research work carried out under my guidance and supervision. It is piece of research of a sufficiently high standard to warrant it submission to the University for Reward of the said degree.</w:t>
      </w:r>
    </w:p>
    <w:p w14:paraId="1D87EE79" w14:textId="77777777" w:rsidR="00AF58B2" w:rsidRDefault="00000000">
      <w:pPr>
        <w:spacing w:before="241" w:line="360" w:lineRule="auto"/>
        <w:ind w:left="460" w:right="161" w:firstLine="720"/>
        <w:jc w:val="both"/>
        <w:rPr>
          <w:sz w:val="28"/>
        </w:rPr>
      </w:pPr>
      <w:r>
        <w:rPr>
          <w:sz w:val="28"/>
        </w:rPr>
        <w:t>The assistant and the</w:t>
      </w:r>
      <w:r>
        <w:rPr>
          <w:spacing w:val="-3"/>
          <w:sz w:val="28"/>
        </w:rPr>
        <w:t xml:space="preserve"> </w:t>
      </w:r>
      <w:r>
        <w:rPr>
          <w:sz w:val="28"/>
        </w:rPr>
        <w:t>help rendered to the research during</w:t>
      </w:r>
      <w:r>
        <w:rPr>
          <w:spacing w:val="-1"/>
          <w:sz w:val="28"/>
        </w:rPr>
        <w:t xml:space="preserve"> </w:t>
      </w:r>
      <w:r>
        <w:rPr>
          <w:sz w:val="28"/>
        </w:rPr>
        <w:t>course</w:t>
      </w:r>
      <w:r>
        <w:rPr>
          <w:spacing w:val="-1"/>
          <w:sz w:val="28"/>
        </w:rPr>
        <w:t xml:space="preserve"> </w:t>
      </w:r>
      <w:r>
        <w:rPr>
          <w:sz w:val="28"/>
        </w:rPr>
        <w:t>of this research in the form of basic source material and information have been duly acknowledged.</w:t>
      </w:r>
    </w:p>
    <w:p w14:paraId="02D46BCE" w14:textId="77777777" w:rsidR="00AF58B2" w:rsidRDefault="00AF58B2">
      <w:pPr>
        <w:pStyle w:val="BodyText"/>
        <w:rPr>
          <w:sz w:val="28"/>
        </w:rPr>
      </w:pPr>
    </w:p>
    <w:p w14:paraId="2A387B21" w14:textId="77777777" w:rsidR="00AF58B2" w:rsidRDefault="00AF58B2">
      <w:pPr>
        <w:pStyle w:val="BodyText"/>
        <w:rPr>
          <w:sz w:val="28"/>
        </w:rPr>
      </w:pPr>
    </w:p>
    <w:p w14:paraId="53D86ACB" w14:textId="77777777" w:rsidR="00AF58B2" w:rsidRDefault="00AF58B2">
      <w:pPr>
        <w:pStyle w:val="BodyText"/>
        <w:rPr>
          <w:sz w:val="28"/>
        </w:rPr>
      </w:pPr>
    </w:p>
    <w:p w14:paraId="3085DB5E" w14:textId="77777777" w:rsidR="00AF58B2" w:rsidRDefault="00AF58B2">
      <w:pPr>
        <w:pStyle w:val="BodyText"/>
        <w:rPr>
          <w:sz w:val="28"/>
        </w:rPr>
      </w:pPr>
    </w:p>
    <w:p w14:paraId="1A3D7506" w14:textId="77777777" w:rsidR="00AF58B2" w:rsidRDefault="00AF58B2">
      <w:pPr>
        <w:pStyle w:val="BodyText"/>
        <w:rPr>
          <w:sz w:val="28"/>
        </w:rPr>
      </w:pPr>
    </w:p>
    <w:p w14:paraId="42BF32C8" w14:textId="77777777" w:rsidR="00AF58B2" w:rsidRDefault="00AF58B2">
      <w:pPr>
        <w:pStyle w:val="BodyText"/>
        <w:rPr>
          <w:sz w:val="28"/>
        </w:rPr>
      </w:pPr>
    </w:p>
    <w:p w14:paraId="3C0C0710" w14:textId="77777777" w:rsidR="00AF58B2" w:rsidRDefault="00AF58B2">
      <w:pPr>
        <w:pStyle w:val="BodyText"/>
        <w:rPr>
          <w:sz w:val="28"/>
        </w:rPr>
      </w:pPr>
    </w:p>
    <w:p w14:paraId="3477B393" w14:textId="77777777" w:rsidR="00AF58B2" w:rsidRDefault="00AF58B2">
      <w:pPr>
        <w:pStyle w:val="BodyText"/>
        <w:spacing w:before="248"/>
        <w:rPr>
          <w:sz w:val="28"/>
        </w:rPr>
      </w:pPr>
    </w:p>
    <w:p w14:paraId="6F30E22B" w14:textId="77777777" w:rsidR="00AF58B2" w:rsidRDefault="00000000">
      <w:pPr>
        <w:tabs>
          <w:tab w:val="left" w:pos="5347"/>
          <w:tab w:val="left" w:pos="5503"/>
        </w:tabs>
        <w:spacing w:line="508" w:lineRule="auto"/>
        <w:ind w:left="460" w:right="206" w:firstLine="292"/>
        <w:rPr>
          <w:b/>
          <w:sz w:val="28"/>
        </w:rPr>
      </w:pPr>
      <w:r>
        <w:rPr>
          <w:b/>
          <w:sz w:val="28"/>
        </w:rPr>
        <w:t>PROJECT GUIDE</w:t>
      </w:r>
      <w:r>
        <w:rPr>
          <w:b/>
          <w:sz w:val="28"/>
        </w:rPr>
        <w:tab/>
      </w:r>
      <w:r>
        <w:rPr>
          <w:b/>
          <w:sz w:val="28"/>
        </w:rPr>
        <w:tab/>
        <w:t>COURSE CORDINATOR Ms.</w:t>
      </w:r>
      <w:r>
        <w:rPr>
          <w:b/>
          <w:spacing w:val="-7"/>
          <w:sz w:val="28"/>
        </w:rPr>
        <w:t xml:space="preserve"> </w:t>
      </w:r>
      <w:r>
        <w:rPr>
          <w:b/>
          <w:sz w:val="28"/>
        </w:rPr>
        <w:t>CHANDANI</w:t>
      </w:r>
      <w:r>
        <w:rPr>
          <w:b/>
          <w:spacing w:val="34"/>
          <w:sz w:val="28"/>
        </w:rPr>
        <w:t xml:space="preserve"> </w:t>
      </w:r>
      <w:r>
        <w:rPr>
          <w:b/>
          <w:spacing w:val="-2"/>
          <w:sz w:val="28"/>
        </w:rPr>
        <w:t>SHAHARE</w:t>
      </w:r>
      <w:r>
        <w:rPr>
          <w:b/>
          <w:sz w:val="28"/>
        </w:rPr>
        <w:tab/>
        <w:t>DR.</w:t>
      </w:r>
      <w:r>
        <w:rPr>
          <w:b/>
          <w:spacing w:val="-20"/>
          <w:sz w:val="28"/>
        </w:rPr>
        <w:t xml:space="preserve"> </w:t>
      </w:r>
      <w:r>
        <w:rPr>
          <w:b/>
          <w:sz w:val="28"/>
        </w:rPr>
        <w:t>PRIYANKA</w:t>
      </w:r>
      <w:r>
        <w:rPr>
          <w:b/>
          <w:spacing w:val="29"/>
          <w:sz w:val="28"/>
        </w:rPr>
        <w:t xml:space="preserve"> </w:t>
      </w:r>
      <w:r>
        <w:rPr>
          <w:b/>
          <w:spacing w:val="-2"/>
          <w:sz w:val="28"/>
        </w:rPr>
        <w:t>DONGRE</w:t>
      </w:r>
    </w:p>
    <w:p w14:paraId="41618EAC" w14:textId="77777777" w:rsidR="00AF58B2" w:rsidRDefault="00AF58B2">
      <w:pPr>
        <w:pStyle w:val="BodyText"/>
        <w:rPr>
          <w:b/>
          <w:sz w:val="28"/>
        </w:rPr>
      </w:pPr>
    </w:p>
    <w:p w14:paraId="56AB2A7C" w14:textId="77777777" w:rsidR="00AF58B2" w:rsidRDefault="00AF58B2">
      <w:pPr>
        <w:pStyle w:val="BodyText"/>
        <w:rPr>
          <w:b/>
          <w:sz w:val="28"/>
        </w:rPr>
      </w:pPr>
    </w:p>
    <w:p w14:paraId="7F89B441" w14:textId="77777777" w:rsidR="00AF58B2" w:rsidRDefault="00AF58B2">
      <w:pPr>
        <w:pStyle w:val="BodyText"/>
        <w:rPr>
          <w:b/>
          <w:sz w:val="28"/>
        </w:rPr>
      </w:pPr>
    </w:p>
    <w:p w14:paraId="60D52051" w14:textId="77777777" w:rsidR="00AF58B2" w:rsidRDefault="00AF58B2">
      <w:pPr>
        <w:pStyle w:val="BodyText"/>
        <w:rPr>
          <w:b/>
          <w:sz w:val="28"/>
        </w:rPr>
      </w:pPr>
    </w:p>
    <w:p w14:paraId="6B45A342" w14:textId="77777777" w:rsidR="00AF58B2" w:rsidRDefault="00AF58B2">
      <w:pPr>
        <w:pStyle w:val="BodyText"/>
        <w:rPr>
          <w:b/>
          <w:sz w:val="28"/>
        </w:rPr>
      </w:pPr>
    </w:p>
    <w:p w14:paraId="69950107" w14:textId="77777777" w:rsidR="00AF58B2" w:rsidRDefault="00AF58B2">
      <w:pPr>
        <w:pStyle w:val="BodyText"/>
        <w:spacing w:before="121"/>
        <w:rPr>
          <w:b/>
          <w:sz w:val="28"/>
        </w:rPr>
      </w:pPr>
    </w:p>
    <w:p w14:paraId="145552AC" w14:textId="77777777" w:rsidR="00AF58B2" w:rsidRDefault="00000000">
      <w:pPr>
        <w:ind w:left="5261" w:right="191"/>
        <w:jc w:val="center"/>
        <w:rPr>
          <w:b/>
          <w:sz w:val="28"/>
        </w:rPr>
      </w:pPr>
      <w:r>
        <w:rPr>
          <w:b/>
          <w:spacing w:val="-2"/>
          <w:sz w:val="28"/>
        </w:rPr>
        <w:t>PRINCIPAL</w:t>
      </w:r>
    </w:p>
    <w:p w14:paraId="28513DE5" w14:textId="77777777" w:rsidR="00AF58B2" w:rsidRDefault="00AF58B2">
      <w:pPr>
        <w:pStyle w:val="BodyText"/>
        <w:spacing w:before="37"/>
        <w:rPr>
          <w:b/>
          <w:sz w:val="28"/>
        </w:rPr>
      </w:pPr>
    </w:p>
    <w:p w14:paraId="4FC03084" w14:textId="77777777" w:rsidR="00AF58B2" w:rsidRDefault="00000000">
      <w:pPr>
        <w:spacing w:before="1"/>
        <w:ind w:left="5204" w:right="191"/>
        <w:jc w:val="center"/>
        <w:rPr>
          <w:b/>
          <w:sz w:val="28"/>
        </w:rPr>
      </w:pPr>
      <w:r>
        <w:rPr>
          <w:b/>
          <w:sz w:val="28"/>
        </w:rPr>
        <w:t>DR.</w:t>
      </w:r>
      <w:r>
        <w:rPr>
          <w:b/>
          <w:spacing w:val="-9"/>
          <w:sz w:val="28"/>
        </w:rPr>
        <w:t xml:space="preserve"> </w:t>
      </w:r>
      <w:r>
        <w:rPr>
          <w:b/>
          <w:sz w:val="28"/>
        </w:rPr>
        <w:t>RATNA</w:t>
      </w:r>
      <w:r>
        <w:rPr>
          <w:b/>
          <w:spacing w:val="-4"/>
          <w:sz w:val="28"/>
        </w:rPr>
        <w:t xml:space="preserve"> </w:t>
      </w:r>
      <w:r>
        <w:rPr>
          <w:b/>
          <w:spacing w:val="-2"/>
          <w:sz w:val="28"/>
        </w:rPr>
        <w:t>SARKAR</w:t>
      </w:r>
    </w:p>
    <w:p w14:paraId="1B1205E2" w14:textId="77777777" w:rsidR="00AF58B2" w:rsidRDefault="00AF58B2">
      <w:pPr>
        <w:jc w:val="center"/>
        <w:rPr>
          <w:b/>
          <w:sz w:val="28"/>
        </w:rPr>
        <w:sectPr w:rsidR="00AF58B2">
          <w:pgSz w:w="11920" w:h="16850"/>
          <w:pgMar w:top="1060" w:right="1275" w:bottom="280" w:left="1700" w:header="720" w:footer="720" w:gutter="0"/>
          <w:cols w:space="720"/>
        </w:sectPr>
      </w:pPr>
    </w:p>
    <w:p w14:paraId="1D785EFC" w14:textId="77777777" w:rsidR="00AF58B2" w:rsidRDefault="00000000">
      <w:pPr>
        <w:pStyle w:val="BodyText"/>
        <w:spacing w:before="8"/>
        <w:rPr>
          <w:b/>
          <w:sz w:val="32"/>
        </w:rPr>
      </w:pPr>
      <w:r>
        <w:rPr>
          <w:b/>
          <w:noProof/>
          <w:sz w:val="32"/>
        </w:rPr>
        <w:lastRenderedPageBreak/>
        <mc:AlternateContent>
          <mc:Choice Requires="wpg">
            <w:drawing>
              <wp:anchor distT="0" distB="0" distL="0" distR="0" simplePos="0" relativeHeight="486515200" behindDoc="1" locked="0" layoutInCell="1" allowOverlap="1" wp14:anchorId="5CD18A6C" wp14:editId="6DB83F87">
                <wp:simplePos x="0" y="0"/>
                <wp:positionH relativeFrom="page">
                  <wp:posOffset>1036624</wp:posOffset>
                </wp:positionH>
                <wp:positionV relativeFrom="page">
                  <wp:posOffset>670559</wp:posOffset>
                </wp:positionV>
                <wp:extent cx="5855970" cy="935418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970" cy="9354185"/>
                          <a:chOff x="0" y="0"/>
                          <a:chExt cx="5855970" cy="9354185"/>
                        </a:xfrm>
                      </wpg:grpSpPr>
                      <wps:wsp>
                        <wps:cNvPr id="10" name="Graphic 10"/>
                        <wps:cNvSpPr/>
                        <wps:spPr>
                          <a:xfrm>
                            <a:off x="0" y="9232392"/>
                            <a:ext cx="5759450" cy="6350"/>
                          </a:xfrm>
                          <a:custGeom>
                            <a:avLst/>
                            <a:gdLst/>
                            <a:ahLst/>
                            <a:cxnLst/>
                            <a:rect l="l" t="t" r="r" b="b"/>
                            <a:pathLst>
                              <a:path w="5759450" h="6350">
                                <a:moveTo>
                                  <a:pt x="5758941" y="0"/>
                                </a:moveTo>
                                <a:lnTo>
                                  <a:pt x="0" y="0"/>
                                </a:lnTo>
                                <a:lnTo>
                                  <a:pt x="0" y="6095"/>
                                </a:lnTo>
                                <a:lnTo>
                                  <a:pt x="5758941" y="6095"/>
                                </a:lnTo>
                                <a:lnTo>
                                  <a:pt x="5758941" y="0"/>
                                </a:lnTo>
                                <a:close/>
                              </a:path>
                            </a:pathLst>
                          </a:custGeom>
                          <a:solidFill>
                            <a:srgbClr val="D9D9D9"/>
                          </a:solidFill>
                        </wps:spPr>
                        <wps:bodyPr wrap="square" lIns="0" tIns="0" rIns="0" bIns="0" rtlCol="0">
                          <a:prstTxWarp prst="textNoShape">
                            <a:avLst/>
                          </a:prstTxWarp>
                          <a:noAutofit/>
                        </wps:bodyPr>
                      </wps:wsp>
                      <wps:wsp>
                        <wps:cNvPr id="11" name="Graphic 11"/>
                        <wps:cNvSpPr/>
                        <wps:spPr>
                          <a:xfrm>
                            <a:off x="91135"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AB2746" id="Group 9" o:spid="_x0000_s1026" style="position:absolute;margin-left:81.6pt;margin-top:52.8pt;width:461.1pt;height:736.55pt;z-index:-16801280;mso-wrap-distance-left:0;mso-wrap-distance-right:0;mso-position-horizontal-relative:page;mso-position-vertical-relative:page" coordsize="58559,9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vBfQQAAG0UAAAOAAAAZHJzL2Uyb0RvYy54bWzUWF2PozYUfa/U/4B47wQCJoAms6p2uqNK&#10;q+1KO1WfHUISVIKpTT7m3/fa5mIPSQRssw+dkWITH8y55557Z8zjh/O+dI45FwWrlq7/4LlOXmVs&#10;XVTbpfvn66dfYtcRDa3WtGRVvnTfcuF+ePr5p8dTneZztmPlOucObFKJ9FQv3V3T1OlsJrJdvqfi&#10;gdV5BYsbxve0gUu+na05PcHu+3I297xodmJ8XXOW5ULAt8960X1S+282edb8sdmIvHHKpQvcGvXJ&#10;1edKfs6eHmm65bTeFVlLg34Hiz0tKnhot9Uzbahz4MXFVvsi40ywTfOQsf2MbTZFlqsYIBrf60Xz&#10;wtmhVrFs09O27mQCaXs6ffe22ZfjC6+/1V+5Zg/Tzyz7W4Aus1O9Te11eb014POG7+VNEIRzVoq+&#10;dYrm58bJ4EsSE5IsQPgM1pKAhH5MtObZDhJzcV+2+23gzhlN9YMVvY7OqQb/CCOR+G8SfdvROlfK&#10;CynBV+4Ua7A3BFLRPdj4pXUMfANKyYcDSqrYXolW0KsaJfNgHiRzrUOn1IIkIWmVigKYyRRgsDTN&#10;DqJ5yZlSnB4/iwaWwW5rnNEdzrJzhVMO/pfOL5XzG9cB53PXAeev9NNr2sj75FZy6pwgZUhkt3QV&#10;D7m4Z8f8lSlYI5MGoDgJfdfBlANTgykrGwsxWShcw7FW+2lM5CXKHbAZLuOoYfZjJ4FRTdwuK5nI&#10;tcAybqV0pwU83lZbsLJYfyrKUoYv+Hb1seTOkYKsz4n8bRNlwcCaItUWkLMVW7+Bg07gmaUr/jlQ&#10;nrtO+XsFHoW4G5xwnKxwwpvyI1ONSynPRfN6/ovy2qlhunQb8M4XhlalKdoC+EuAxso7K/broWGb&#10;QnpGcdOM2gsoG23hH18/YJhe/fhSvdH1k/h+QIydaGqqJyJ+BEu9PgNSYAnaKUWlflABtVyggLDl&#10;ySyY+mjNHAR+qIIJSRJHrY0MCr2q0SFZzHWV2GjE4NjHkgC6SrszYnDss5iCvcbhoqbsnjJakvlC&#10;SUKCxVx5AzI4LImNxvBw7EuSBF4cBPGQKC2PaehrPO4hywJ872thgJC3CIakIUEQare8x6MoOHYe&#10;MOhhcd6zmYq32COLO0tkm/OWd4xANhoJ4diXZ0SJWOJMQ1/jcWdhiIe2vyWL9ozBoRA4akE0Koij&#10;bj9cx9HGkSAO8bm4jqONSwKfJGQckoTeAJJYiZBdeBp+mEkQ+x5W2BT0sBpm52GF7SinoS9zfB+z&#10;xUkwvoNL+mGo/whe653vbWKjR/Xlhd+xmYq/xuY+AiUe0f832wV/qx7tkG08CoNj26jeyTn4l3/h&#10;d1xGtaoOfY3JXcSJwoige0zTuC3OPIpidI/Boyg4ojgGPabV2NJPx49pOCbacQ3Kxg+3HLIw+GtN&#10;584JwxPW7WSZUkcsJghHTJRB6l6oD2qIwhHRJq3T0GM8b0s4XE8G3Y/wQmx5RsOzN8ztw4l1kOyd&#10;Nz310/7nasH+h+dN9fYG3mmpk3f7/k2+NLOv1fnUvCV8+hcAAP//AwBQSwMEFAAGAAgAAAAhAMvw&#10;yuniAAAADQEAAA8AAABkcnMvZG93bnJldi54bWxMj8FqwzAQRO+F/oPYQm+N5KR2jGM5hND2FApN&#10;CiU3xdrYJpZkLMV2/r6bU3ubYR+zM/l6Mi0bsPeNsxKimQCGtnS6sZWE78P7SwrMB2W1ap1FCTf0&#10;sC4eH3KVaTfaLxz2oWIUYn2mJNQhdBnnvqzRKD9zHVq6nV1vVCDbV1z3aqRw0/K5EAk3qrH0oVYd&#10;bmssL/urkfAxqnGziN6G3eW8vR0P8efPLkIpn5+mzQpYwCn8wXCvT9WhoE4nd7Xas5Z8spgTSkLE&#10;CbA7IdL4FdiJVLxMl8CLnP9fUfwCAAD//wMAUEsBAi0AFAAGAAgAAAAhALaDOJL+AAAA4QEAABMA&#10;AAAAAAAAAAAAAAAAAAAAAFtDb250ZW50X1R5cGVzXS54bWxQSwECLQAUAAYACAAAACEAOP0h/9YA&#10;AACUAQAACwAAAAAAAAAAAAAAAAAvAQAAX3JlbHMvLnJlbHNQSwECLQAUAAYACAAAACEAXCFLwX0E&#10;AABtFAAADgAAAAAAAAAAAAAAAAAuAgAAZHJzL2Uyb0RvYy54bWxQSwECLQAUAAYACAAAACEAy/DK&#10;6eIAAAANAQAADwAAAAAAAAAAAAAAAADXBgAAZHJzL2Rvd25yZXYueG1sUEsFBgAAAAAEAAQA8wAA&#10;AOYHAAAAAA==&#10;">
                <v:shape id="Graphic 10" o:spid="_x0000_s1027" style="position:absolute;top:92323;width:57594;height:64;visibility:visible;mso-wrap-style:square;v-text-anchor:top" coordsize="5759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XtxAAAANsAAAAPAAAAZHJzL2Rvd25yZXYueG1sRI9Bb8Iw&#10;DIXvSPsPkSftBukATagjoAmBthNiBbQdrcZrujVOaTIo/34+TOJm6z2/93m+7H2jztTFOrCBx1EG&#10;irgMtubKwGG/Gc5AxYRssQlMBq4UYbm4G8wxt+HC73QuUqUkhGOOBlxKba51LB15jKPQEov2FTqP&#10;Sdau0rbDi4T7Ro+z7El7rFkaHLa0clT+FL/eQLH/oO0kfh93k/Xp4D6nrzWu2JiH+/7lGVSiPt3M&#10;/9dvVvCFXn6RAfTiDwAA//8DAFBLAQItABQABgAIAAAAIQDb4fbL7gAAAIUBAAATAAAAAAAAAAAA&#10;AAAAAAAAAABbQ29udGVudF9UeXBlc10ueG1sUEsBAi0AFAAGAAgAAAAhAFr0LFu/AAAAFQEAAAsA&#10;AAAAAAAAAAAAAAAAHwEAAF9yZWxzLy5yZWxzUEsBAi0AFAAGAAgAAAAhAJ4uRe3EAAAA2wAAAA8A&#10;AAAAAAAAAAAAAAAABwIAAGRycy9kb3ducmV2LnhtbFBLBQYAAAAAAwADALcAAAD4AgAAAAA=&#10;" path="m5758941,l,,,6095r5758941,l5758941,xe" fillcolor="#d9d9d9" stroked="f">
                  <v:path arrowok="t"/>
                </v:shape>
                <v:shape id="Graphic 11" o:spid="_x0000_s1028" style="position:absolute;left:911;width:57652;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EzwAAAANsAAAAPAAAAZHJzL2Rvd25yZXYueG1sRE9La8JA&#10;EL4X/A/LCN7qxh6MRDcShEpza6Leh+zkodnZmN1q+u+7hUJv8/E9Z7efTC8eNLrOsoLVMgJBXFnd&#10;caPgfHp/3YBwHlljb5kUfJODfTp72WGi7ZMLepS+ESGEXYIKWu+HREpXtWTQLe1AHLjajgZ9gGMj&#10;9YjPEG56+RZFa2mw49DQ4kCHlqpb+WUU5FEuOa4/8+u9uhWX0h3jLDsqtZhP2RaEp8n/i//cHzrM&#10;X8HvL+EAmf4AAAD//wMAUEsBAi0AFAAGAAgAAAAhANvh9svuAAAAhQEAABMAAAAAAAAAAAAAAAAA&#10;AAAAAFtDb250ZW50X1R5cGVzXS54bWxQSwECLQAUAAYACAAAACEAWvQsW78AAAAVAQAACwAAAAAA&#10;AAAAAAAAAAAfAQAAX3JlbHMvLnJlbHNQSwECLQAUAAYACAAAACEAnXXRM8AAAADbAAAADwAAAAAA&#10;AAAAAAAAAAAHAgAAZHJzL2Rvd25yZXYueG1sUEsFBgAAAAADAAMAtwAAAPQC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w10:wrap anchorx="page" anchory="page"/>
              </v:group>
            </w:pict>
          </mc:Fallback>
        </mc:AlternateContent>
      </w:r>
    </w:p>
    <w:p w14:paraId="2DE09FA6" w14:textId="77777777" w:rsidR="00AF58B2" w:rsidRDefault="00000000">
      <w:pPr>
        <w:pStyle w:val="Heading2"/>
        <w:ind w:left="483"/>
        <w:rPr>
          <w:rFonts w:ascii="Times New Roman"/>
        </w:rPr>
      </w:pPr>
      <w:r>
        <w:rPr>
          <w:rFonts w:ascii="Times New Roman"/>
          <w:spacing w:val="-2"/>
        </w:rPr>
        <w:t>DECLARATION</w:t>
      </w:r>
    </w:p>
    <w:p w14:paraId="1D595C54" w14:textId="77777777" w:rsidR="00AF58B2" w:rsidRDefault="00AF58B2">
      <w:pPr>
        <w:pStyle w:val="BodyText"/>
        <w:rPr>
          <w:b/>
          <w:sz w:val="32"/>
        </w:rPr>
      </w:pPr>
    </w:p>
    <w:p w14:paraId="0837BEC3" w14:textId="77777777" w:rsidR="00AF58B2" w:rsidRDefault="00AF58B2">
      <w:pPr>
        <w:pStyle w:val="BodyText"/>
        <w:spacing w:before="23"/>
        <w:rPr>
          <w:b/>
          <w:sz w:val="32"/>
        </w:rPr>
      </w:pPr>
    </w:p>
    <w:p w14:paraId="5D9DF3D0" w14:textId="77777777" w:rsidR="00AF58B2" w:rsidRDefault="00000000">
      <w:pPr>
        <w:tabs>
          <w:tab w:val="left" w:pos="1489"/>
          <w:tab w:val="left" w:pos="2464"/>
          <w:tab w:val="left" w:pos="3492"/>
          <w:tab w:val="left" w:pos="4126"/>
          <w:tab w:val="left" w:pos="4747"/>
          <w:tab w:val="left" w:pos="5748"/>
          <w:tab w:val="left" w:pos="6248"/>
          <w:tab w:val="left" w:pos="7268"/>
          <w:tab w:val="left" w:pos="7834"/>
        </w:tabs>
        <w:spacing w:line="369" w:lineRule="auto"/>
        <w:ind w:left="460" w:right="174" w:firstLine="720"/>
        <w:rPr>
          <w:b/>
          <w:sz w:val="24"/>
        </w:rPr>
      </w:pPr>
      <w:r>
        <w:rPr>
          <w:spacing w:val="-10"/>
          <w:sz w:val="28"/>
        </w:rPr>
        <w:t>I</w:t>
      </w:r>
      <w:r>
        <w:rPr>
          <w:sz w:val="28"/>
        </w:rPr>
        <w:tab/>
      </w:r>
      <w:r>
        <w:rPr>
          <w:spacing w:val="-2"/>
          <w:sz w:val="28"/>
        </w:rPr>
        <w:t>hereby</w:t>
      </w:r>
      <w:r>
        <w:rPr>
          <w:sz w:val="28"/>
        </w:rPr>
        <w:tab/>
      </w:r>
      <w:r>
        <w:rPr>
          <w:spacing w:val="-2"/>
          <w:sz w:val="28"/>
        </w:rPr>
        <w:t>declare</w:t>
      </w:r>
      <w:r>
        <w:rPr>
          <w:sz w:val="28"/>
        </w:rPr>
        <w:tab/>
      </w:r>
      <w:r>
        <w:rPr>
          <w:spacing w:val="-4"/>
          <w:sz w:val="28"/>
        </w:rPr>
        <w:t>that</w:t>
      </w:r>
      <w:r>
        <w:rPr>
          <w:sz w:val="28"/>
        </w:rPr>
        <w:tab/>
      </w:r>
      <w:r>
        <w:rPr>
          <w:spacing w:val="-4"/>
          <w:sz w:val="28"/>
        </w:rPr>
        <w:t>this</w:t>
      </w:r>
      <w:r>
        <w:rPr>
          <w:sz w:val="28"/>
        </w:rPr>
        <w:tab/>
      </w:r>
      <w:r>
        <w:rPr>
          <w:spacing w:val="-2"/>
          <w:sz w:val="28"/>
        </w:rPr>
        <w:t>project</w:t>
      </w:r>
      <w:r>
        <w:rPr>
          <w:sz w:val="28"/>
        </w:rPr>
        <w:tab/>
      </w:r>
      <w:r>
        <w:rPr>
          <w:b/>
          <w:spacing w:val="-6"/>
          <w:sz w:val="24"/>
        </w:rPr>
        <w:t>“A</w:t>
      </w:r>
      <w:r>
        <w:rPr>
          <w:b/>
          <w:sz w:val="24"/>
        </w:rPr>
        <w:tab/>
      </w:r>
      <w:r>
        <w:rPr>
          <w:b/>
          <w:spacing w:val="-2"/>
          <w:sz w:val="24"/>
        </w:rPr>
        <w:t>STUDY</w:t>
      </w:r>
      <w:r>
        <w:rPr>
          <w:b/>
          <w:sz w:val="24"/>
        </w:rPr>
        <w:tab/>
      </w:r>
      <w:r>
        <w:rPr>
          <w:b/>
          <w:spacing w:val="-6"/>
          <w:sz w:val="24"/>
        </w:rPr>
        <w:t>ON</w:t>
      </w:r>
      <w:r>
        <w:rPr>
          <w:b/>
          <w:sz w:val="24"/>
        </w:rPr>
        <w:tab/>
      </w:r>
      <w:r>
        <w:rPr>
          <w:b/>
          <w:spacing w:val="-2"/>
          <w:sz w:val="24"/>
        </w:rPr>
        <w:t xml:space="preserve">HUMAN </w:t>
      </w:r>
      <w:r>
        <w:rPr>
          <w:b/>
          <w:sz w:val="24"/>
        </w:rPr>
        <w:t>RESOURCE</w:t>
      </w:r>
      <w:r>
        <w:rPr>
          <w:b/>
          <w:spacing w:val="56"/>
          <w:sz w:val="24"/>
        </w:rPr>
        <w:t xml:space="preserve"> </w:t>
      </w:r>
      <w:r>
        <w:rPr>
          <w:b/>
          <w:sz w:val="24"/>
        </w:rPr>
        <w:t>INFORMATION</w:t>
      </w:r>
      <w:r>
        <w:rPr>
          <w:b/>
          <w:spacing w:val="54"/>
          <w:sz w:val="24"/>
        </w:rPr>
        <w:t xml:space="preserve"> </w:t>
      </w:r>
      <w:r>
        <w:rPr>
          <w:b/>
          <w:sz w:val="24"/>
        </w:rPr>
        <w:t>SYSTEM</w:t>
      </w:r>
      <w:r>
        <w:rPr>
          <w:b/>
          <w:spacing w:val="59"/>
          <w:sz w:val="24"/>
        </w:rPr>
        <w:t xml:space="preserve"> </w:t>
      </w:r>
      <w:r>
        <w:rPr>
          <w:b/>
          <w:sz w:val="24"/>
        </w:rPr>
        <w:t>IN</w:t>
      </w:r>
      <w:r>
        <w:rPr>
          <w:b/>
          <w:spacing w:val="54"/>
          <w:sz w:val="24"/>
        </w:rPr>
        <w:t xml:space="preserve"> </w:t>
      </w:r>
      <w:r>
        <w:rPr>
          <w:b/>
          <w:sz w:val="24"/>
        </w:rPr>
        <w:t>WIPRO</w:t>
      </w:r>
      <w:r>
        <w:rPr>
          <w:b/>
          <w:spacing w:val="59"/>
          <w:sz w:val="24"/>
        </w:rPr>
        <w:t xml:space="preserve"> </w:t>
      </w:r>
      <w:r>
        <w:rPr>
          <w:b/>
          <w:sz w:val="24"/>
        </w:rPr>
        <w:t>PVT.</w:t>
      </w:r>
      <w:r>
        <w:rPr>
          <w:b/>
          <w:spacing w:val="56"/>
          <w:sz w:val="24"/>
        </w:rPr>
        <w:t xml:space="preserve"> </w:t>
      </w:r>
      <w:r>
        <w:rPr>
          <w:b/>
          <w:sz w:val="24"/>
        </w:rPr>
        <w:t>LTD.</w:t>
      </w:r>
      <w:r>
        <w:rPr>
          <w:b/>
          <w:spacing w:val="57"/>
          <w:sz w:val="24"/>
        </w:rPr>
        <w:t xml:space="preserve"> </w:t>
      </w:r>
      <w:r>
        <w:rPr>
          <w:b/>
          <w:spacing w:val="-2"/>
          <w:sz w:val="24"/>
        </w:rPr>
        <w:t>NAGPUR”</w:t>
      </w:r>
    </w:p>
    <w:p w14:paraId="0F9F5C84" w14:textId="77777777" w:rsidR="00AF58B2" w:rsidRDefault="00000000">
      <w:pPr>
        <w:spacing w:line="304" w:lineRule="exact"/>
        <w:ind w:left="460"/>
        <w:rPr>
          <w:sz w:val="28"/>
        </w:rPr>
      </w:pPr>
      <w:r>
        <w:rPr>
          <w:sz w:val="28"/>
        </w:rPr>
        <w:t>has</w:t>
      </w:r>
      <w:r>
        <w:rPr>
          <w:spacing w:val="13"/>
          <w:sz w:val="28"/>
        </w:rPr>
        <w:t xml:space="preserve"> </w:t>
      </w:r>
      <w:r>
        <w:rPr>
          <w:sz w:val="28"/>
        </w:rPr>
        <w:t>been</w:t>
      </w:r>
      <w:r>
        <w:rPr>
          <w:spacing w:val="18"/>
          <w:sz w:val="28"/>
        </w:rPr>
        <w:t xml:space="preserve"> </w:t>
      </w:r>
      <w:r>
        <w:rPr>
          <w:sz w:val="28"/>
        </w:rPr>
        <w:t>submitted</w:t>
      </w:r>
      <w:r>
        <w:rPr>
          <w:spacing w:val="21"/>
          <w:sz w:val="28"/>
        </w:rPr>
        <w:t xml:space="preserve"> </w:t>
      </w:r>
      <w:r>
        <w:rPr>
          <w:sz w:val="28"/>
        </w:rPr>
        <w:t>as</w:t>
      </w:r>
      <w:r>
        <w:rPr>
          <w:spacing w:val="17"/>
          <w:sz w:val="28"/>
        </w:rPr>
        <w:t xml:space="preserve"> </w:t>
      </w:r>
      <w:r>
        <w:rPr>
          <w:sz w:val="28"/>
        </w:rPr>
        <w:t>project</w:t>
      </w:r>
      <w:r>
        <w:rPr>
          <w:spacing w:val="17"/>
          <w:sz w:val="28"/>
        </w:rPr>
        <w:t xml:space="preserve"> </w:t>
      </w:r>
      <w:r>
        <w:rPr>
          <w:sz w:val="28"/>
        </w:rPr>
        <w:t>report</w:t>
      </w:r>
      <w:r>
        <w:rPr>
          <w:spacing w:val="17"/>
          <w:sz w:val="28"/>
        </w:rPr>
        <w:t xml:space="preserve"> </w:t>
      </w:r>
      <w:r>
        <w:rPr>
          <w:sz w:val="28"/>
        </w:rPr>
        <w:t>is</w:t>
      </w:r>
      <w:r>
        <w:rPr>
          <w:spacing w:val="18"/>
          <w:sz w:val="28"/>
        </w:rPr>
        <w:t xml:space="preserve"> </w:t>
      </w:r>
      <w:r>
        <w:rPr>
          <w:sz w:val="28"/>
        </w:rPr>
        <w:t>partial</w:t>
      </w:r>
      <w:r>
        <w:rPr>
          <w:spacing w:val="14"/>
          <w:sz w:val="28"/>
        </w:rPr>
        <w:t xml:space="preserve"> </w:t>
      </w:r>
      <w:r>
        <w:rPr>
          <w:sz w:val="28"/>
        </w:rPr>
        <w:t>fulfillment</w:t>
      </w:r>
      <w:r>
        <w:rPr>
          <w:spacing w:val="16"/>
          <w:sz w:val="28"/>
        </w:rPr>
        <w:t xml:space="preserve"> </w:t>
      </w:r>
      <w:r>
        <w:rPr>
          <w:sz w:val="28"/>
        </w:rPr>
        <w:t>of</w:t>
      </w:r>
      <w:r>
        <w:rPr>
          <w:spacing w:val="21"/>
          <w:sz w:val="28"/>
        </w:rPr>
        <w:t xml:space="preserve"> </w:t>
      </w:r>
      <w:r>
        <w:rPr>
          <w:sz w:val="28"/>
        </w:rPr>
        <w:t>Bachelor</w:t>
      </w:r>
      <w:r>
        <w:rPr>
          <w:spacing w:val="23"/>
          <w:sz w:val="28"/>
        </w:rPr>
        <w:t xml:space="preserve"> </w:t>
      </w:r>
      <w:r>
        <w:rPr>
          <w:spacing w:val="-5"/>
          <w:sz w:val="28"/>
        </w:rPr>
        <w:t>of</w:t>
      </w:r>
    </w:p>
    <w:p w14:paraId="6FACE148" w14:textId="77777777" w:rsidR="00AF58B2" w:rsidRDefault="00000000">
      <w:pPr>
        <w:spacing w:before="155"/>
        <w:ind w:left="460"/>
        <w:rPr>
          <w:sz w:val="28"/>
        </w:rPr>
      </w:pPr>
      <w:r>
        <w:rPr>
          <w:sz w:val="28"/>
        </w:rPr>
        <w:t>Business</w:t>
      </w:r>
      <w:r>
        <w:rPr>
          <w:spacing w:val="-13"/>
          <w:sz w:val="28"/>
        </w:rPr>
        <w:t xml:space="preserve"> </w:t>
      </w:r>
      <w:r>
        <w:rPr>
          <w:spacing w:val="-2"/>
          <w:sz w:val="28"/>
        </w:rPr>
        <w:t>Administration.</w:t>
      </w:r>
    </w:p>
    <w:p w14:paraId="564B833D" w14:textId="77777777" w:rsidR="00AF58B2" w:rsidRDefault="00AF58B2">
      <w:pPr>
        <w:pStyle w:val="BodyText"/>
        <w:spacing w:before="76"/>
        <w:rPr>
          <w:sz w:val="28"/>
        </w:rPr>
      </w:pPr>
    </w:p>
    <w:p w14:paraId="29F68D35" w14:textId="77777777" w:rsidR="00AF58B2" w:rsidRDefault="00000000">
      <w:pPr>
        <w:spacing w:line="362" w:lineRule="auto"/>
        <w:ind w:left="460" w:firstLine="720"/>
        <w:rPr>
          <w:sz w:val="28"/>
        </w:rPr>
      </w:pPr>
      <w:r>
        <w:rPr>
          <w:sz w:val="28"/>
        </w:rPr>
        <w:t>The</w:t>
      </w:r>
      <w:r>
        <w:rPr>
          <w:spacing w:val="-2"/>
          <w:sz w:val="28"/>
        </w:rPr>
        <w:t xml:space="preserve"> </w:t>
      </w:r>
      <w:r>
        <w:rPr>
          <w:sz w:val="28"/>
        </w:rPr>
        <w:t>source</w:t>
      </w:r>
      <w:r>
        <w:rPr>
          <w:spacing w:val="-2"/>
          <w:sz w:val="28"/>
        </w:rPr>
        <w:t xml:space="preserve"> </w:t>
      </w:r>
      <w:r>
        <w:rPr>
          <w:sz w:val="28"/>
        </w:rPr>
        <w:t>of</w:t>
      </w:r>
      <w:r>
        <w:rPr>
          <w:spacing w:val="-2"/>
          <w:sz w:val="28"/>
        </w:rPr>
        <w:t xml:space="preserve"> </w:t>
      </w:r>
      <w:r>
        <w:rPr>
          <w:sz w:val="28"/>
        </w:rPr>
        <w:t>material</w:t>
      </w:r>
      <w:r>
        <w:rPr>
          <w:spacing w:val="-1"/>
          <w:sz w:val="28"/>
        </w:rPr>
        <w:t xml:space="preserve"> </w:t>
      </w:r>
      <w:r>
        <w:rPr>
          <w:sz w:val="28"/>
        </w:rPr>
        <w:t>and</w:t>
      </w:r>
      <w:r>
        <w:rPr>
          <w:spacing w:val="-1"/>
          <w:sz w:val="28"/>
        </w:rPr>
        <w:t xml:space="preserve"> </w:t>
      </w:r>
      <w:r>
        <w:rPr>
          <w:sz w:val="28"/>
        </w:rPr>
        <w:t>data</w:t>
      </w:r>
      <w:r>
        <w:rPr>
          <w:spacing w:val="-1"/>
          <w:sz w:val="28"/>
        </w:rPr>
        <w:t xml:space="preserve"> </w:t>
      </w:r>
      <w:r>
        <w:rPr>
          <w:sz w:val="28"/>
        </w:rPr>
        <w:t>used</w:t>
      </w:r>
      <w:r>
        <w:rPr>
          <w:spacing w:val="-4"/>
          <w:sz w:val="28"/>
        </w:rPr>
        <w:t xml:space="preserve"> </w:t>
      </w:r>
      <w:r>
        <w:rPr>
          <w:sz w:val="28"/>
        </w:rPr>
        <w:t>in</w:t>
      </w:r>
      <w:r>
        <w:rPr>
          <w:spacing w:val="-5"/>
          <w:sz w:val="28"/>
        </w:rPr>
        <w:t xml:space="preserve"> </w:t>
      </w:r>
      <w:r>
        <w:rPr>
          <w:sz w:val="28"/>
        </w:rPr>
        <w:t>the</w:t>
      </w:r>
      <w:r>
        <w:rPr>
          <w:spacing w:val="-5"/>
          <w:sz w:val="28"/>
        </w:rPr>
        <w:t xml:space="preserve"> </w:t>
      </w:r>
      <w:r>
        <w:rPr>
          <w:sz w:val="28"/>
        </w:rPr>
        <w:t>study</w:t>
      </w:r>
      <w:r>
        <w:rPr>
          <w:spacing w:val="-6"/>
          <w:sz w:val="28"/>
        </w:rPr>
        <w:t xml:space="preserve"> </w:t>
      </w:r>
      <w:r>
        <w:rPr>
          <w:sz w:val="28"/>
        </w:rPr>
        <w:t>have</w:t>
      </w:r>
      <w:r>
        <w:rPr>
          <w:spacing w:val="-2"/>
          <w:sz w:val="28"/>
        </w:rPr>
        <w:t xml:space="preserve"> </w:t>
      </w:r>
      <w:r>
        <w:rPr>
          <w:sz w:val="28"/>
        </w:rPr>
        <w:t>been</w:t>
      </w:r>
      <w:r>
        <w:rPr>
          <w:spacing w:val="-4"/>
          <w:sz w:val="28"/>
        </w:rPr>
        <w:t xml:space="preserve"> </w:t>
      </w:r>
      <w:r>
        <w:rPr>
          <w:sz w:val="28"/>
        </w:rPr>
        <w:t>duly acknowledge and certified.</w:t>
      </w:r>
    </w:p>
    <w:p w14:paraId="7294001E" w14:textId="77777777" w:rsidR="00AF58B2" w:rsidRDefault="00AF58B2">
      <w:pPr>
        <w:pStyle w:val="BodyText"/>
        <w:rPr>
          <w:sz w:val="28"/>
        </w:rPr>
      </w:pPr>
    </w:p>
    <w:p w14:paraId="32D5853F" w14:textId="77777777" w:rsidR="00AF58B2" w:rsidRDefault="00AF58B2">
      <w:pPr>
        <w:pStyle w:val="BodyText"/>
        <w:rPr>
          <w:sz w:val="28"/>
        </w:rPr>
      </w:pPr>
    </w:p>
    <w:p w14:paraId="44658F96" w14:textId="77777777" w:rsidR="00AF58B2" w:rsidRDefault="00AF58B2">
      <w:pPr>
        <w:pStyle w:val="BodyText"/>
        <w:rPr>
          <w:sz w:val="28"/>
        </w:rPr>
      </w:pPr>
    </w:p>
    <w:p w14:paraId="07425532" w14:textId="77777777" w:rsidR="00AF58B2" w:rsidRDefault="00AF58B2">
      <w:pPr>
        <w:pStyle w:val="BodyText"/>
        <w:rPr>
          <w:sz w:val="28"/>
        </w:rPr>
      </w:pPr>
    </w:p>
    <w:p w14:paraId="16CB21A1" w14:textId="77777777" w:rsidR="00AF58B2" w:rsidRDefault="00AF58B2">
      <w:pPr>
        <w:pStyle w:val="BodyText"/>
        <w:rPr>
          <w:sz w:val="28"/>
        </w:rPr>
      </w:pPr>
    </w:p>
    <w:p w14:paraId="09D5D563" w14:textId="77777777" w:rsidR="00AF58B2" w:rsidRDefault="00AF58B2">
      <w:pPr>
        <w:pStyle w:val="BodyText"/>
        <w:rPr>
          <w:sz w:val="28"/>
        </w:rPr>
      </w:pPr>
    </w:p>
    <w:p w14:paraId="6B67FDC5" w14:textId="77777777" w:rsidR="00AF58B2" w:rsidRDefault="00AF58B2">
      <w:pPr>
        <w:pStyle w:val="BodyText"/>
        <w:spacing w:before="46"/>
        <w:rPr>
          <w:sz w:val="28"/>
        </w:rPr>
      </w:pPr>
    </w:p>
    <w:p w14:paraId="0F7F615C" w14:textId="77777777" w:rsidR="00AF58B2" w:rsidRDefault="00000000">
      <w:pPr>
        <w:tabs>
          <w:tab w:val="left" w:pos="5347"/>
        </w:tabs>
        <w:ind w:left="460"/>
        <w:rPr>
          <w:b/>
          <w:sz w:val="24"/>
        </w:rPr>
      </w:pPr>
      <w:r>
        <w:rPr>
          <w:b/>
          <w:sz w:val="28"/>
        </w:rPr>
        <w:t>Place:</w:t>
      </w:r>
      <w:r>
        <w:rPr>
          <w:b/>
          <w:spacing w:val="-7"/>
          <w:sz w:val="28"/>
        </w:rPr>
        <w:t xml:space="preserve"> </w:t>
      </w:r>
      <w:r>
        <w:rPr>
          <w:b/>
          <w:spacing w:val="-2"/>
          <w:sz w:val="28"/>
        </w:rPr>
        <w:t>Nagpur</w:t>
      </w:r>
      <w:r>
        <w:rPr>
          <w:b/>
          <w:sz w:val="28"/>
        </w:rPr>
        <w:tab/>
      </w:r>
      <w:r>
        <w:rPr>
          <w:b/>
          <w:sz w:val="24"/>
        </w:rPr>
        <w:t>VAISHNAVI</w:t>
      </w:r>
      <w:r>
        <w:rPr>
          <w:b/>
          <w:spacing w:val="49"/>
          <w:sz w:val="24"/>
        </w:rPr>
        <w:t xml:space="preserve"> </w:t>
      </w:r>
      <w:r>
        <w:rPr>
          <w:b/>
          <w:sz w:val="24"/>
        </w:rPr>
        <w:t>AMIT</w:t>
      </w:r>
      <w:r>
        <w:rPr>
          <w:b/>
          <w:spacing w:val="51"/>
          <w:sz w:val="24"/>
        </w:rPr>
        <w:t xml:space="preserve"> </w:t>
      </w:r>
      <w:r>
        <w:rPr>
          <w:b/>
          <w:spacing w:val="-4"/>
          <w:sz w:val="24"/>
        </w:rPr>
        <w:t>OJHA</w:t>
      </w:r>
    </w:p>
    <w:p w14:paraId="24C6C464" w14:textId="77777777" w:rsidR="00AF58B2" w:rsidRDefault="00AF58B2">
      <w:pPr>
        <w:pStyle w:val="BodyText"/>
        <w:spacing w:before="86"/>
        <w:rPr>
          <w:b/>
        </w:rPr>
      </w:pPr>
    </w:p>
    <w:p w14:paraId="7868EC1E" w14:textId="77777777" w:rsidR="00AF58B2" w:rsidRDefault="00000000">
      <w:pPr>
        <w:tabs>
          <w:tab w:val="left" w:pos="5789"/>
        </w:tabs>
        <w:spacing w:before="1"/>
        <w:ind w:left="460"/>
        <w:rPr>
          <w:b/>
          <w:sz w:val="28"/>
        </w:rPr>
      </w:pPr>
      <w:r>
        <w:rPr>
          <w:b/>
          <w:spacing w:val="-2"/>
          <w:sz w:val="28"/>
        </w:rPr>
        <w:t>Date:</w:t>
      </w:r>
      <w:r>
        <w:rPr>
          <w:b/>
          <w:sz w:val="28"/>
        </w:rPr>
        <w:tab/>
        <w:t>B.</w:t>
      </w:r>
      <w:proofErr w:type="gramStart"/>
      <w:r>
        <w:rPr>
          <w:b/>
          <w:sz w:val="28"/>
        </w:rPr>
        <w:t>B.A</w:t>
      </w:r>
      <w:proofErr w:type="gramEnd"/>
      <w:r>
        <w:rPr>
          <w:b/>
          <w:spacing w:val="-11"/>
          <w:sz w:val="28"/>
        </w:rPr>
        <w:t xml:space="preserve"> </w:t>
      </w:r>
      <w:r>
        <w:rPr>
          <w:b/>
          <w:sz w:val="28"/>
        </w:rPr>
        <w:t>Final</w:t>
      </w:r>
      <w:r>
        <w:rPr>
          <w:b/>
          <w:spacing w:val="-6"/>
          <w:sz w:val="28"/>
        </w:rPr>
        <w:t xml:space="preserve"> </w:t>
      </w:r>
      <w:r>
        <w:rPr>
          <w:b/>
          <w:spacing w:val="-4"/>
          <w:sz w:val="28"/>
        </w:rPr>
        <w:t>Year</w:t>
      </w:r>
    </w:p>
    <w:p w14:paraId="6C373926" w14:textId="77777777" w:rsidR="00AF58B2" w:rsidRDefault="00AF58B2">
      <w:pPr>
        <w:rPr>
          <w:b/>
          <w:sz w:val="28"/>
        </w:rPr>
        <w:sectPr w:rsidR="00AF58B2">
          <w:pgSz w:w="11920" w:h="16850"/>
          <w:pgMar w:top="1060" w:right="1275" w:bottom="280" w:left="1700" w:header="720" w:footer="720" w:gutter="0"/>
          <w:cols w:space="720"/>
        </w:sectPr>
      </w:pPr>
    </w:p>
    <w:p w14:paraId="1D98698F" w14:textId="77777777" w:rsidR="00AF58B2" w:rsidRDefault="00000000">
      <w:pPr>
        <w:pStyle w:val="BodyText"/>
        <w:spacing w:before="8"/>
        <w:rPr>
          <w:b/>
          <w:sz w:val="32"/>
        </w:rPr>
      </w:pPr>
      <w:r>
        <w:rPr>
          <w:b/>
          <w:noProof/>
          <w:sz w:val="32"/>
        </w:rPr>
        <w:lastRenderedPageBreak/>
        <mc:AlternateContent>
          <mc:Choice Requires="wpg">
            <w:drawing>
              <wp:anchor distT="0" distB="0" distL="0" distR="0" simplePos="0" relativeHeight="486515712" behindDoc="1" locked="0" layoutInCell="1" allowOverlap="1" wp14:anchorId="506A0644" wp14:editId="0E7F5205">
                <wp:simplePos x="0" y="0"/>
                <wp:positionH relativeFrom="page">
                  <wp:posOffset>1036624</wp:posOffset>
                </wp:positionH>
                <wp:positionV relativeFrom="page">
                  <wp:posOffset>670559</wp:posOffset>
                </wp:positionV>
                <wp:extent cx="5855970" cy="939419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970" cy="9394190"/>
                          <a:chOff x="0" y="0"/>
                          <a:chExt cx="5855970" cy="9394190"/>
                        </a:xfrm>
                      </wpg:grpSpPr>
                      <wps:wsp>
                        <wps:cNvPr id="13" name="Graphic 13"/>
                        <wps:cNvSpPr/>
                        <wps:spPr>
                          <a:xfrm>
                            <a:off x="0" y="9387840"/>
                            <a:ext cx="5759450" cy="6350"/>
                          </a:xfrm>
                          <a:custGeom>
                            <a:avLst/>
                            <a:gdLst/>
                            <a:ahLst/>
                            <a:cxnLst/>
                            <a:rect l="l" t="t" r="r" b="b"/>
                            <a:pathLst>
                              <a:path w="5759450" h="6350">
                                <a:moveTo>
                                  <a:pt x="5758941" y="0"/>
                                </a:moveTo>
                                <a:lnTo>
                                  <a:pt x="0" y="0"/>
                                </a:lnTo>
                                <a:lnTo>
                                  <a:pt x="0" y="6095"/>
                                </a:lnTo>
                                <a:lnTo>
                                  <a:pt x="5758941" y="6095"/>
                                </a:lnTo>
                                <a:lnTo>
                                  <a:pt x="5758941" y="0"/>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91135"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27F98A" id="Group 12" o:spid="_x0000_s1026" style="position:absolute;margin-left:81.6pt;margin-top:52.8pt;width:461.1pt;height:739.7pt;z-index:-16800768;mso-wrap-distance-left:0;mso-wrap-distance-right:0;mso-position-horizontal-relative:page;mso-position-vertical-relative:page" coordsize="58559,93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hJddQQAAG0UAAAOAAAAZHJzL2Uyb0RvYy54bWzUWF1v2zYUfR+w/yDofbFkivpCnGJo1mBA&#10;0RZohj0zsmwLk0WNVGL33++S1BUZ25mkzn1YC5iUeUSde+6516Fu3x33tfdSClnxZuWHN4HvlU3B&#10;11WzXfl/PH74JfU92bFmzWrelCv/Wyn9d3c//3R7aPNyyXe8XpfCg00amR/alb/rujZfLGSxK/dM&#10;3vC2bGBxw8WedXAptou1YAfYfV8vlkEQLw5crFvBi1JK+PbeLPp3ev/Npiy6z5uNLDuvXvnArdOf&#10;Qn8+qc/F3S3Lt4K1u6roabDvYLFnVQMPHba6Zx3znkV1ttW+KgSXfNPdFHy/4JtNVZQ6BogmDE6i&#10;eRD8udWxbPPDth1kAmlPdPrubYtPLw+i/dp+EYY9TD/y4i8JuiwO7TZ319X11oKPG7FXN0EQ3lEr&#10;+m1QtDx2XgFf0pTSLAHhC1jLSBaFWa95sYPEnN1X7H4buXPBcvNgTW+gc2jBP9JKJP+bRF93rC21&#10;8lJJ8EV41RrsTXyvYXuw8UPvGPgGlFIPB5RSsb+SvaAXNcpImqRRr8OgVEKziPZKxQRmKgUYLMuL&#10;Z9k9lFwrzl4+yg6WwW5rnLEdzopjg1MB/lfOr7XzO98D5wvfA+c/Gee3rFP3qa3U1DtAypDIbuVr&#10;Hmpxz1/KR65hnUoagFJIpu9hyoGpxdSNi4WYHBSu4djq/QwmDjLah43LOBqY+9hZYFQTtytqLksj&#10;sIpbKz1oAbG4akteV+sPVV2r8KXYPr2vhffCQNb7TP3vGTswsKbMjQXU7Imvv4GDDuCZlS//fmai&#10;9L369wY8CnF3OBE4ecKJ6Or3XDcurbyQ3ePxTyZar4Xpyu/AO584WpXlaAvgrwAGq+5s+K/PHd9U&#10;yjOam2HUX0DZGAv/+PqJzuonUupNrp8sDAm1dmK5rZ6YhjEsmT5DozBFJ2EJuilFpX5QAfVcoIAy&#10;YqioLNj66M1MSAiCQG1ENEvj3kYWhV416IgmS1MlLhoxOJ5iKYGu8u8lNbCYg73E4aym3J4yWZJl&#10;oiWhJFmGkyVx0SgFjqeSZCRICUnHROl5zENf4nENWRLwfWiEAUJBQsakoYTAD4zy1ms8ioLj4ESL&#10;HhfnNZu5eIc9sriyRK453yonK5CLRkI4nsozoUQcceahL/G4sjA0QNu/JYvxjMWhEDgaQQyKpPGw&#10;H67j6OIoSSN8Lq7j6OIyEtKMTkPSKBhBUicRqgvPw48zIWkYYIXNQY+rYXceV9iNch76PMfXMVua&#10;kekdXNGPIvMjeKl3vraJi57Ul5NwYDMXf4nNdQTKAmr+bnYL/q16dEN28SgMjn2jeiXn6C9/Aoex&#10;nsukVjWgLzG5ijhxFFN0j20ab4uzjOMU3WPxKAqOKI5FT2k1rvTz8VMajo12WoNy8eMthyYWf6np&#10;XDlheMJ6O1m21BGLCcIRE2WRpheagxqicES0Tes89BTPuxKO15NFn0Z4JrY6o+HZe/J5M9D/+r9c&#10;/9/nTf32Bt5p6ZN3//5NvTRzr/X51L4lvPsHAAD//wMAUEsDBBQABgAIAAAAIQAD8rBZ4QAAAA0B&#10;AAAPAAAAZHJzL2Rvd25yZXYueG1sTI/BasMwEETvhf6D2EJvjeSkMsa1HEJoewqFJoXSm2JtbBNL&#10;MpZiO3/fzam9zbCP2ZliPduOjTiE1jsFyUIAQ1d507pawdfh7SkDFqJ2RnfeoYIrBliX93eFzo2f&#10;3CeO+1gzCnEh1wqaGPuc81A1aHVY+B4d3U5+sDqSHWpuBj1RuO34UoiUW906+tDoHrcNVuf9xSp4&#10;n/S0WSWv4+582l5/DvLje5egUo8P8+YFWMQ5/sFwq0/VoaROR39xJrCOfLpaEkpCyBTYjRCZfAZ2&#10;JCUzKYCXBf+/ovwFAAD//wMAUEsBAi0AFAAGAAgAAAAhALaDOJL+AAAA4QEAABMAAAAAAAAAAAAA&#10;AAAAAAAAAFtDb250ZW50X1R5cGVzXS54bWxQSwECLQAUAAYACAAAACEAOP0h/9YAAACUAQAACwAA&#10;AAAAAAAAAAAAAAAvAQAAX3JlbHMvLnJlbHNQSwECLQAUAAYACAAAACEAGe4SXXUEAABtFAAADgAA&#10;AAAAAAAAAAAAAAAuAgAAZHJzL2Uyb0RvYy54bWxQSwECLQAUAAYACAAAACEAA/KwWeEAAAANAQAA&#10;DwAAAAAAAAAAAAAAAADPBgAAZHJzL2Rvd25yZXYueG1sUEsFBgAAAAAEAAQA8wAAAN0HAAAAAA==&#10;">
                <v:shape id="Graphic 13" o:spid="_x0000_s1027" style="position:absolute;top:93878;width:57594;height:63;visibility:visible;mso-wrap-style:square;v-text-anchor:top" coordsize="5759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awgAAANsAAAAPAAAAZHJzL2Rvd25yZXYueG1sRE9Na8JA&#10;EL0L/odlhN50oxGR6CoilvYkNUba45Ads2mzs2l2q+m/7xYKvc3jfc5629tG3KjztWMF00kCgrh0&#10;uuZKQXF+HC9B+ICssXFMCr7Jw3YzHKwx0+7OJ7rloRIxhH2GCkwIbSalLw1Z9BPXEkfu6jqLIcKu&#10;krrDewy3jZwlyUJarDk2GGxpb6j8yL+sgvz8SsfUv19e0sNnYd7mTzXuWamHUb9bgQjUh3/xn/tZ&#10;x/kp/P4SD5CbHwAAAP//AwBQSwECLQAUAAYACAAAACEA2+H2y+4AAACFAQAAEwAAAAAAAAAAAAAA&#10;AAAAAAAAW0NvbnRlbnRfVHlwZXNdLnhtbFBLAQItABQABgAIAAAAIQBa9CxbvwAAABUBAAALAAAA&#10;AAAAAAAAAAAAAB8BAABfcmVscy8ucmVsc1BLAQItABQABgAIAAAAIQBu/NuawgAAANsAAAAPAAAA&#10;AAAAAAAAAAAAAAcCAABkcnMvZG93bnJldi54bWxQSwUGAAAAAAMAAwC3AAAA9gIAAAAA&#10;" path="m5758941,l,,,6095r5758941,l5758941,xe" fillcolor="#d9d9d9" stroked="f">
                  <v:path arrowok="t"/>
                </v:shape>
                <v:shape id="Graphic 14" o:spid="_x0000_s1028" style="position:absolute;left:911;width:57652;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KrvwAAANsAAAAPAAAAZHJzL2Rvd25yZXYueG1sRE9Ni8Iw&#10;EL0L/ocwC940XRGVrlGKsGJvWvU+NGPbtZl0m6j13xtB8DaP9zmLVWdqcaPWVZYVfI8iEMS51RUX&#10;Co6H3+EchPPIGmvLpOBBDlbLfm+BsbZ33tMt84UIIexiVFB638RSurwkg25kG+LAnW1r0AfYFlK3&#10;eA/hppbjKJpKgxWHhhIbWpeUX7KrUZBGqeTZeZf+/eeX/Slzm1mSbJQafHXJDwhPnf+I3+6tDvMn&#10;8PolHCCXTwAAAP//AwBQSwECLQAUAAYACAAAACEA2+H2y+4AAACFAQAAEwAAAAAAAAAAAAAAAAAA&#10;AAAAW0NvbnRlbnRfVHlwZXNdLnhtbFBLAQItABQABgAIAAAAIQBa9CxbvwAAABUBAAALAAAAAAAA&#10;AAAAAAAAAB8BAABfcmVscy8ucmVsc1BLAQItABQABgAIAAAAIQCNAnKrvwAAANsAAAAPAAAAAAAA&#10;AAAAAAAAAAcCAABkcnMvZG93bnJldi54bWxQSwUGAAAAAAMAAwC3AAAA8wI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w10:wrap anchorx="page" anchory="page"/>
              </v:group>
            </w:pict>
          </mc:Fallback>
        </mc:AlternateContent>
      </w:r>
    </w:p>
    <w:p w14:paraId="7B164513" w14:textId="77777777" w:rsidR="00AF58B2" w:rsidRDefault="00000000">
      <w:pPr>
        <w:pStyle w:val="Heading2"/>
        <w:ind w:left="480"/>
        <w:rPr>
          <w:rFonts w:ascii="Times New Roman"/>
        </w:rPr>
      </w:pPr>
      <w:r>
        <w:rPr>
          <w:rFonts w:ascii="Times New Roman"/>
          <w:spacing w:val="-2"/>
        </w:rPr>
        <w:t>ACKNOWLEDGEMENT</w:t>
      </w:r>
    </w:p>
    <w:p w14:paraId="2064D79A" w14:textId="77777777" w:rsidR="00AF58B2" w:rsidRDefault="00AF58B2">
      <w:pPr>
        <w:pStyle w:val="BodyText"/>
        <w:rPr>
          <w:b/>
          <w:sz w:val="32"/>
        </w:rPr>
      </w:pPr>
    </w:p>
    <w:p w14:paraId="57AFDF6C" w14:textId="77777777" w:rsidR="00AF58B2" w:rsidRDefault="00AF58B2">
      <w:pPr>
        <w:pStyle w:val="BodyText"/>
        <w:rPr>
          <w:b/>
          <w:sz w:val="32"/>
        </w:rPr>
      </w:pPr>
    </w:p>
    <w:p w14:paraId="111B2015" w14:textId="77777777" w:rsidR="00AF58B2" w:rsidRDefault="00AF58B2">
      <w:pPr>
        <w:pStyle w:val="BodyText"/>
        <w:spacing w:before="60"/>
        <w:rPr>
          <w:b/>
          <w:sz w:val="32"/>
        </w:rPr>
      </w:pPr>
    </w:p>
    <w:p w14:paraId="58AA840B" w14:textId="77777777" w:rsidR="00AF58B2" w:rsidRDefault="00000000">
      <w:pPr>
        <w:spacing w:line="360" w:lineRule="auto"/>
        <w:ind w:left="460" w:right="150" w:firstLine="720"/>
        <w:jc w:val="both"/>
        <w:rPr>
          <w:sz w:val="28"/>
        </w:rPr>
      </w:pPr>
      <w:r>
        <w:rPr>
          <w:sz w:val="28"/>
        </w:rPr>
        <w:t xml:space="preserve">It </w:t>
      </w:r>
      <w:proofErr w:type="gramStart"/>
      <w:r>
        <w:rPr>
          <w:sz w:val="28"/>
        </w:rPr>
        <w:t>express</w:t>
      </w:r>
      <w:proofErr w:type="gramEnd"/>
      <w:r>
        <w:rPr>
          <w:sz w:val="28"/>
        </w:rPr>
        <w:t xml:space="preserve"> my sincere and hearty gratitude to </w:t>
      </w:r>
      <w:r>
        <w:rPr>
          <w:b/>
          <w:sz w:val="28"/>
        </w:rPr>
        <w:t>Ms. CHANDANI SHAHARE</w:t>
      </w:r>
      <w:r>
        <w:rPr>
          <w:sz w:val="28"/>
        </w:rPr>
        <w:t xml:space="preserve">, my project guide for giving me an opportunity and support to carry out this project without whose able guidance this project would never </w:t>
      </w:r>
      <w:proofErr w:type="gramStart"/>
      <w:r>
        <w:rPr>
          <w:sz w:val="28"/>
        </w:rPr>
        <w:t>materialized</w:t>
      </w:r>
      <w:proofErr w:type="gramEnd"/>
      <w:r>
        <w:rPr>
          <w:sz w:val="28"/>
        </w:rPr>
        <w:t>. It was here</w:t>
      </w:r>
      <w:r>
        <w:rPr>
          <w:spacing w:val="-5"/>
          <w:sz w:val="28"/>
        </w:rPr>
        <w:t xml:space="preserve"> </w:t>
      </w:r>
      <w:r>
        <w:rPr>
          <w:sz w:val="28"/>
        </w:rPr>
        <w:t>polite</w:t>
      </w:r>
      <w:r>
        <w:rPr>
          <w:spacing w:val="-4"/>
          <w:sz w:val="28"/>
        </w:rPr>
        <w:t xml:space="preserve"> </w:t>
      </w:r>
      <w:r>
        <w:rPr>
          <w:sz w:val="28"/>
        </w:rPr>
        <w:t>talks,</w:t>
      </w:r>
      <w:r>
        <w:rPr>
          <w:spacing w:val="-1"/>
          <w:sz w:val="28"/>
        </w:rPr>
        <w:t xml:space="preserve"> </w:t>
      </w:r>
      <w:r>
        <w:rPr>
          <w:sz w:val="28"/>
        </w:rPr>
        <w:t>Keen interest, knowledge, and practical suggestion that inspired me to bring out the best.</w:t>
      </w:r>
    </w:p>
    <w:p w14:paraId="20987F9A" w14:textId="77777777" w:rsidR="00AF58B2" w:rsidRDefault="00000000">
      <w:pPr>
        <w:spacing w:before="243" w:line="360" w:lineRule="auto"/>
        <w:ind w:left="460" w:right="155" w:firstLine="720"/>
        <w:jc w:val="both"/>
        <w:rPr>
          <w:sz w:val="28"/>
        </w:rPr>
      </w:pPr>
      <w:r>
        <w:rPr>
          <w:sz w:val="28"/>
        </w:rPr>
        <w:t xml:space="preserve">I gratefully acknowledge my deepest gratitude honorable President </w:t>
      </w:r>
      <w:r>
        <w:rPr>
          <w:b/>
          <w:sz w:val="28"/>
        </w:rPr>
        <w:t xml:space="preserve">Prof. R. C. GULHANE </w:t>
      </w:r>
      <w:r>
        <w:rPr>
          <w:sz w:val="28"/>
        </w:rPr>
        <w:t xml:space="preserve">and honorable secretary </w:t>
      </w:r>
      <w:r>
        <w:rPr>
          <w:b/>
          <w:sz w:val="28"/>
        </w:rPr>
        <w:t xml:space="preserve">Dr. S. C. GULHANE </w:t>
      </w:r>
      <w:r>
        <w:rPr>
          <w:sz w:val="28"/>
        </w:rPr>
        <w:t xml:space="preserve">and honorable secretary </w:t>
      </w:r>
      <w:r>
        <w:rPr>
          <w:b/>
          <w:sz w:val="28"/>
        </w:rPr>
        <w:t xml:space="preserve">Dr. PRAVIN JOSHI </w:t>
      </w:r>
      <w:r>
        <w:rPr>
          <w:sz w:val="28"/>
        </w:rPr>
        <w:t xml:space="preserve">for their persistent inspiration and the principal </w:t>
      </w:r>
      <w:r>
        <w:rPr>
          <w:b/>
          <w:sz w:val="28"/>
        </w:rPr>
        <w:t xml:space="preserve">DR. RATNA SARKAR </w:t>
      </w:r>
      <w:r>
        <w:rPr>
          <w:sz w:val="28"/>
        </w:rPr>
        <w:t>conservative suggestion and constant encouragement.</w:t>
      </w:r>
    </w:p>
    <w:p w14:paraId="1563F61D" w14:textId="77777777" w:rsidR="00AF58B2" w:rsidRDefault="00000000">
      <w:pPr>
        <w:spacing w:before="238" w:line="360" w:lineRule="auto"/>
        <w:ind w:left="460" w:right="173" w:firstLine="720"/>
        <w:jc w:val="both"/>
        <w:rPr>
          <w:sz w:val="28"/>
        </w:rPr>
      </w:pPr>
      <w:r>
        <w:rPr>
          <w:sz w:val="28"/>
        </w:rPr>
        <w:t xml:space="preserve">I also want to thank my friends, my family and all the members who were associated directly or indirectly in making my project </w:t>
      </w:r>
      <w:r>
        <w:rPr>
          <w:spacing w:val="-2"/>
          <w:sz w:val="28"/>
        </w:rPr>
        <w:t>successful.</w:t>
      </w:r>
    </w:p>
    <w:p w14:paraId="36E56EBB" w14:textId="77777777" w:rsidR="00AF58B2" w:rsidRDefault="00AF58B2">
      <w:pPr>
        <w:pStyle w:val="BodyText"/>
        <w:rPr>
          <w:sz w:val="28"/>
        </w:rPr>
      </w:pPr>
    </w:p>
    <w:p w14:paraId="1AD5DE9E" w14:textId="77777777" w:rsidR="00AF58B2" w:rsidRDefault="00AF58B2">
      <w:pPr>
        <w:pStyle w:val="BodyText"/>
        <w:rPr>
          <w:sz w:val="28"/>
        </w:rPr>
      </w:pPr>
    </w:p>
    <w:p w14:paraId="19CA0F58" w14:textId="77777777" w:rsidR="00AF58B2" w:rsidRDefault="00AF58B2">
      <w:pPr>
        <w:pStyle w:val="BodyText"/>
        <w:rPr>
          <w:sz w:val="28"/>
        </w:rPr>
      </w:pPr>
    </w:p>
    <w:p w14:paraId="77BB626E" w14:textId="77777777" w:rsidR="00AF58B2" w:rsidRDefault="00AF58B2">
      <w:pPr>
        <w:pStyle w:val="BodyText"/>
        <w:rPr>
          <w:sz w:val="28"/>
        </w:rPr>
      </w:pPr>
    </w:p>
    <w:p w14:paraId="6ABC1064" w14:textId="77777777" w:rsidR="00AF58B2" w:rsidRDefault="00AF58B2">
      <w:pPr>
        <w:pStyle w:val="BodyText"/>
        <w:rPr>
          <w:sz w:val="28"/>
        </w:rPr>
      </w:pPr>
    </w:p>
    <w:p w14:paraId="4BCDC50A" w14:textId="77777777" w:rsidR="00AF58B2" w:rsidRDefault="00AF58B2">
      <w:pPr>
        <w:pStyle w:val="BodyText"/>
        <w:rPr>
          <w:sz w:val="28"/>
        </w:rPr>
      </w:pPr>
    </w:p>
    <w:p w14:paraId="300CDC03" w14:textId="77777777" w:rsidR="00AF58B2" w:rsidRDefault="00AF58B2">
      <w:pPr>
        <w:pStyle w:val="BodyText"/>
        <w:spacing w:before="172"/>
        <w:rPr>
          <w:sz w:val="28"/>
        </w:rPr>
      </w:pPr>
    </w:p>
    <w:p w14:paraId="78612E96" w14:textId="77777777" w:rsidR="00AF58B2" w:rsidRDefault="00000000">
      <w:pPr>
        <w:spacing w:before="1"/>
        <w:ind w:left="5839"/>
        <w:rPr>
          <w:b/>
          <w:sz w:val="24"/>
        </w:rPr>
      </w:pPr>
      <w:r>
        <w:rPr>
          <w:b/>
          <w:sz w:val="24"/>
        </w:rPr>
        <w:t>VAISHNAVI</w:t>
      </w:r>
      <w:r>
        <w:rPr>
          <w:b/>
          <w:spacing w:val="54"/>
          <w:sz w:val="24"/>
        </w:rPr>
        <w:t xml:space="preserve"> </w:t>
      </w:r>
      <w:r>
        <w:rPr>
          <w:b/>
          <w:sz w:val="24"/>
        </w:rPr>
        <w:t>AMIT</w:t>
      </w:r>
      <w:r>
        <w:rPr>
          <w:b/>
          <w:spacing w:val="54"/>
          <w:sz w:val="24"/>
        </w:rPr>
        <w:t xml:space="preserve"> </w:t>
      </w:r>
      <w:r>
        <w:rPr>
          <w:b/>
          <w:spacing w:val="-4"/>
          <w:sz w:val="24"/>
        </w:rPr>
        <w:t>OJHA</w:t>
      </w:r>
    </w:p>
    <w:p w14:paraId="434525FB" w14:textId="77777777" w:rsidR="00AF58B2" w:rsidRDefault="00AF58B2">
      <w:pPr>
        <w:rPr>
          <w:b/>
          <w:sz w:val="24"/>
        </w:rPr>
        <w:sectPr w:rsidR="00AF58B2">
          <w:pgSz w:w="11920" w:h="16850"/>
          <w:pgMar w:top="1060" w:right="1275" w:bottom="280" w:left="1700" w:header="720" w:footer="720" w:gutter="0"/>
          <w:cols w:space="720"/>
        </w:sectPr>
      </w:pPr>
    </w:p>
    <w:p w14:paraId="4ECEE0D4" w14:textId="77777777" w:rsidR="00AF58B2" w:rsidRDefault="00000000">
      <w:pPr>
        <w:pStyle w:val="BodyText"/>
        <w:spacing w:before="8"/>
        <w:rPr>
          <w:b/>
          <w:sz w:val="32"/>
        </w:rPr>
      </w:pPr>
      <w:r>
        <w:rPr>
          <w:b/>
          <w:noProof/>
          <w:sz w:val="32"/>
        </w:rPr>
        <w:lastRenderedPageBreak/>
        <mc:AlternateContent>
          <mc:Choice Requires="wps">
            <w:drawing>
              <wp:anchor distT="0" distB="0" distL="0" distR="0" simplePos="0" relativeHeight="486516224" behindDoc="1" locked="0" layoutInCell="1" allowOverlap="1" wp14:anchorId="457A5232" wp14:editId="00B033D7">
                <wp:simplePos x="0" y="0"/>
                <wp:positionH relativeFrom="page">
                  <wp:posOffset>1127760</wp:posOffset>
                </wp:positionH>
                <wp:positionV relativeFrom="page">
                  <wp:posOffset>670559</wp:posOffset>
                </wp:positionV>
                <wp:extent cx="5765165" cy="93541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044DED" id="Graphic 17" o:spid="_x0000_s1026" style="position:absolute;margin-left:88.8pt;margin-top:52.8pt;width:453.95pt;height:736.55pt;z-index:-1680025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1940C44" w14:textId="77777777" w:rsidR="00AF58B2" w:rsidRDefault="00000000">
      <w:pPr>
        <w:pStyle w:val="Heading2"/>
        <w:ind w:left="485"/>
        <w:rPr>
          <w:rFonts w:ascii="Times New Roman"/>
        </w:rPr>
      </w:pPr>
      <w:r>
        <w:rPr>
          <w:rFonts w:ascii="Times New Roman"/>
          <w:spacing w:val="-2"/>
        </w:rPr>
        <w:t>INDEX</w:t>
      </w:r>
    </w:p>
    <w:p w14:paraId="57A77214" w14:textId="77777777" w:rsidR="00AF58B2" w:rsidRDefault="00AF58B2">
      <w:pPr>
        <w:pStyle w:val="BodyText"/>
        <w:rPr>
          <w:b/>
          <w:sz w:val="20"/>
        </w:rPr>
      </w:pPr>
    </w:p>
    <w:p w14:paraId="4DD06053" w14:textId="77777777" w:rsidR="00AF58B2" w:rsidRDefault="00AF58B2">
      <w:pPr>
        <w:pStyle w:val="BodyText"/>
        <w:rPr>
          <w:b/>
          <w:sz w:val="20"/>
        </w:rPr>
      </w:pPr>
    </w:p>
    <w:p w14:paraId="4E0C420B" w14:textId="77777777" w:rsidR="00AF58B2" w:rsidRDefault="00AF58B2">
      <w:pPr>
        <w:pStyle w:val="BodyText"/>
        <w:rPr>
          <w:b/>
          <w:sz w:val="20"/>
        </w:rPr>
      </w:pPr>
    </w:p>
    <w:p w14:paraId="474E7D6E" w14:textId="77777777" w:rsidR="00AF58B2" w:rsidRDefault="00AF58B2">
      <w:pPr>
        <w:pStyle w:val="BodyText"/>
        <w:spacing w:before="220"/>
        <w:rPr>
          <w:b/>
          <w:sz w:val="2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6033"/>
        <w:gridCol w:w="1229"/>
      </w:tblGrid>
      <w:tr w:rsidR="00AF58B2" w14:paraId="5E53421E" w14:textId="77777777">
        <w:trPr>
          <w:trHeight w:val="1024"/>
        </w:trPr>
        <w:tc>
          <w:tcPr>
            <w:tcW w:w="1212" w:type="dxa"/>
          </w:tcPr>
          <w:p w14:paraId="292ED235" w14:textId="77777777" w:rsidR="00AF58B2" w:rsidRDefault="00000000">
            <w:pPr>
              <w:pStyle w:val="TableParagraph"/>
              <w:spacing w:before="205"/>
              <w:ind w:left="14"/>
              <w:rPr>
                <w:b/>
                <w:sz w:val="24"/>
              </w:rPr>
            </w:pPr>
            <w:r>
              <w:rPr>
                <w:b/>
                <w:sz w:val="24"/>
              </w:rPr>
              <w:t>SR.</w:t>
            </w:r>
            <w:r>
              <w:rPr>
                <w:b/>
                <w:spacing w:val="-6"/>
                <w:sz w:val="24"/>
              </w:rPr>
              <w:t xml:space="preserve"> </w:t>
            </w:r>
            <w:r>
              <w:rPr>
                <w:b/>
                <w:spacing w:val="-5"/>
                <w:sz w:val="24"/>
              </w:rPr>
              <w:t>NO.</w:t>
            </w:r>
          </w:p>
        </w:tc>
        <w:tc>
          <w:tcPr>
            <w:tcW w:w="6033" w:type="dxa"/>
          </w:tcPr>
          <w:p w14:paraId="04430EA7" w14:textId="77777777" w:rsidR="00AF58B2" w:rsidRDefault="00000000">
            <w:pPr>
              <w:pStyle w:val="TableParagraph"/>
              <w:spacing w:before="205"/>
              <w:ind w:left="8"/>
              <w:rPr>
                <w:b/>
                <w:sz w:val="24"/>
              </w:rPr>
            </w:pPr>
            <w:r>
              <w:rPr>
                <w:b/>
                <w:spacing w:val="-2"/>
                <w:sz w:val="24"/>
              </w:rPr>
              <w:t>PARTICULARS</w:t>
            </w:r>
          </w:p>
        </w:tc>
        <w:tc>
          <w:tcPr>
            <w:tcW w:w="1229" w:type="dxa"/>
          </w:tcPr>
          <w:p w14:paraId="1B95D684" w14:textId="77777777" w:rsidR="00AF58B2" w:rsidRDefault="00000000">
            <w:pPr>
              <w:pStyle w:val="TableParagraph"/>
              <w:spacing w:line="362" w:lineRule="auto"/>
              <w:ind w:left="407" w:right="282" w:hanging="125"/>
              <w:jc w:val="left"/>
              <w:rPr>
                <w:b/>
                <w:sz w:val="24"/>
              </w:rPr>
            </w:pPr>
            <w:r>
              <w:rPr>
                <w:b/>
                <w:spacing w:val="-6"/>
                <w:sz w:val="24"/>
              </w:rPr>
              <w:t xml:space="preserve">PAGE </w:t>
            </w:r>
            <w:r>
              <w:rPr>
                <w:b/>
                <w:spacing w:val="-4"/>
                <w:sz w:val="24"/>
              </w:rPr>
              <w:t>NO.</w:t>
            </w:r>
          </w:p>
        </w:tc>
      </w:tr>
      <w:tr w:rsidR="00AF58B2" w14:paraId="54030A4E" w14:textId="77777777">
        <w:trPr>
          <w:trHeight w:val="614"/>
        </w:trPr>
        <w:tc>
          <w:tcPr>
            <w:tcW w:w="1212" w:type="dxa"/>
          </w:tcPr>
          <w:p w14:paraId="3B1C73A2" w14:textId="77777777" w:rsidR="00AF58B2" w:rsidRDefault="00000000">
            <w:pPr>
              <w:pStyle w:val="TableParagraph"/>
              <w:spacing w:before="1"/>
              <w:ind w:left="14"/>
              <w:rPr>
                <w:b/>
                <w:sz w:val="24"/>
              </w:rPr>
            </w:pPr>
            <w:r>
              <w:rPr>
                <w:b/>
                <w:spacing w:val="-5"/>
                <w:sz w:val="24"/>
              </w:rPr>
              <w:t>1.</w:t>
            </w:r>
          </w:p>
        </w:tc>
        <w:tc>
          <w:tcPr>
            <w:tcW w:w="6033" w:type="dxa"/>
          </w:tcPr>
          <w:p w14:paraId="4D8CD58F" w14:textId="77777777" w:rsidR="00AF58B2" w:rsidRDefault="00000000">
            <w:pPr>
              <w:pStyle w:val="TableParagraph"/>
              <w:spacing w:before="1"/>
              <w:ind w:left="113"/>
              <w:jc w:val="left"/>
              <w:rPr>
                <w:b/>
                <w:sz w:val="24"/>
              </w:rPr>
            </w:pPr>
            <w:r>
              <w:rPr>
                <w:b/>
                <w:spacing w:val="-2"/>
                <w:sz w:val="24"/>
              </w:rPr>
              <w:t>TITLE</w:t>
            </w:r>
          </w:p>
        </w:tc>
        <w:tc>
          <w:tcPr>
            <w:tcW w:w="1229" w:type="dxa"/>
          </w:tcPr>
          <w:p w14:paraId="2EE9A245" w14:textId="3E758B50" w:rsidR="00AF58B2" w:rsidRDefault="00EE28F4" w:rsidP="00EE28F4">
            <w:pPr>
              <w:pStyle w:val="TableParagraph"/>
              <w:rPr>
                <w:sz w:val="24"/>
              </w:rPr>
            </w:pPr>
            <w:r>
              <w:rPr>
                <w:sz w:val="24"/>
              </w:rPr>
              <w:t>6</w:t>
            </w:r>
          </w:p>
        </w:tc>
      </w:tr>
      <w:tr w:rsidR="00AF58B2" w14:paraId="4C2CD327" w14:textId="77777777">
        <w:trPr>
          <w:trHeight w:val="614"/>
        </w:trPr>
        <w:tc>
          <w:tcPr>
            <w:tcW w:w="1212" w:type="dxa"/>
          </w:tcPr>
          <w:p w14:paraId="13AF38FE" w14:textId="77777777" w:rsidR="00AF58B2" w:rsidRDefault="00000000">
            <w:pPr>
              <w:pStyle w:val="TableParagraph"/>
              <w:spacing w:before="1"/>
              <w:ind w:left="14"/>
              <w:rPr>
                <w:b/>
                <w:sz w:val="24"/>
              </w:rPr>
            </w:pPr>
            <w:r>
              <w:rPr>
                <w:b/>
                <w:spacing w:val="-5"/>
                <w:sz w:val="24"/>
              </w:rPr>
              <w:t>2.</w:t>
            </w:r>
          </w:p>
        </w:tc>
        <w:tc>
          <w:tcPr>
            <w:tcW w:w="6033" w:type="dxa"/>
          </w:tcPr>
          <w:p w14:paraId="442A15E8" w14:textId="77777777" w:rsidR="00AF58B2" w:rsidRDefault="00000000">
            <w:pPr>
              <w:pStyle w:val="TableParagraph"/>
              <w:spacing w:before="1"/>
              <w:ind w:left="113"/>
              <w:jc w:val="left"/>
              <w:rPr>
                <w:b/>
                <w:sz w:val="24"/>
              </w:rPr>
            </w:pPr>
            <w:r>
              <w:rPr>
                <w:b/>
                <w:spacing w:val="-2"/>
                <w:sz w:val="24"/>
              </w:rPr>
              <w:t>ABSTRACT</w:t>
            </w:r>
          </w:p>
        </w:tc>
        <w:tc>
          <w:tcPr>
            <w:tcW w:w="1229" w:type="dxa"/>
          </w:tcPr>
          <w:p w14:paraId="1D973083" w14:textId="319D571C" w:rsidR="00AF58B2" w:rsidRDefault="00EE28F4" w:rsidP="00EE28F4">
            <w:pPr>
              <w:pStyle w:val="TableParagraph"/>
              <w:rPr>
                <w:sz w:val="24"/>
              </w:rPr>
            </w:pPr>
            <w:r>
              <w:rPr>
                <w:sz w:val="24"/>
              </w:rPr>
              <w:t>7</w:t>
            </w:r>
          </w:p>
        </w:tc>
      </w:tr>
      <w:tr w:rsidR="00AF58B2" w14:paraId="74EC11D1" w14:textId="77777777">
        <w:trPr>
          <w:trHeight w:val="613"/>
        </w:trPr>
        <w:tc>
          <w:tcPr>
            <w:tcW w:w="1212" w:type="dxa"/>
          </w:tcPr>
          <w:p w14:paraId="6EAD5688" w14:textId="77777777" w:rsidR="00AF58B2" w:rsidRDefault="00000000">
            <w:pPr>
              <w:pStyle w:val="TableParagraph"/>
              <w:spacing w:before="1"/>
              <w:ind w:left="14"/>
              <w:rPr>
                <w:b/>
                <w:sz w:val="24"/>
              </w:rPr>
            </w:pPr>
            <w:r>
              <w:rPr>
                <w:b/>
                <w:spacing w:val="-5"/>
                <w:sz w:val="24"/>
              </w:rPr>
              <w:t>3.</w:t>
            </w:r>
          </w:p>
        </w:tc>
        <w:tc>
          <w:tcPr>
            <w:tcW w:w="6033" w:type="dxa"/>
          </w:tcPr>
          <w:p w14:paraId="0ADD97AB" w14:textId="77777777" w:rsidR="00AF58B2" w:rsidRDefault="00000000">
            <w:pPr>
              <w:pStyle w:val="TableParagraph"/>
              <w:spacing w:before="1"/>
              <w:ind w:left="113"/>
              <w:jc w:val="left"/>
              <w:rPr>
                <w:b/>
                <w:sz w:val="24"/>
              </w:rPr>
            </w:pPr>
            <w:r>
              <w:rPr>
                <w:b/>
                <w:spacing w:val="-2"/>
                <w:sz w:val="24"/>
              </w:rPr>
              <w:t>INTRODUCTION</w:t>
            </w:r>
          </w:p>
        </w:tc>
        <w:tc>
          <w:tcPr>
            <w:tcW w:w="1229" w:type="dxa"/>
          </w:tcPr>
          <w:p w14:paraId="72104320" w14:textId="3204D2F9" w:rsidR="00AF58B2" w:rsidRDefault="00EE28F4" w:rsidP="00EE28F4">
            <w:pPr>
              <w:pStyle w:val="TableParagraph"/>
              <w:rPr>
                <w:sz w:val="24"/>
              </w:rPr>
            </w:pPr>
            <w:r>
              <w:rPr>
                <w:sz w:val="24"/>
              </w:rPr>
              <w:t>8-15</w:t>
            </w:r>
          </w:p>
        </w:tc>
      </w:tr>
      <w:tr w:rsidR="00AF58B2" w14:paraId="49477AE8" w14:textId="77777777">
        <w:trPr>
          <w:trHeight w:val="614"/>
        </w:trPr>
        <w:tc>
          <w:tcPr>
            <w:tcW w:w="1212" w:type="dxa"/>
          </w:tcPr>
          <w:p w14:paraId="1F746E0C" w14:textId="77777777" w:rsidR="00AF58B2" w:rsidRDefault="00000000">
            <w:pPr>
              <w:pStyle w:val="TableParagraph"/>
              <w:spacing w:line="275" w:lineRule="exact"/>
              <w:ind w:left="14"/>
              <w:rPr>
                <w:b/>
                <w:sz w:val="24"/>
              </w:rPr>
            </w:pPr>
            <w:r>
              <w:rPr>
                <w:b/>
                <w:spacing w:val="-5"/>
                <w:sz w:val="24"/>
              </w:rPr>
              <w:t>4.</w:t>
            </w:r>
          </w:p>
        </w:tc>
        <w:tc>
          <w:tcPr>
            <w:tcW w:w="6033" w:type="dxa"/>
          </w:tcPr>
          <w:p w14:paraId="50AE8438" w14:textId="77777777" w:rsidR="00AF58B2" w:rsidRDefault="00000000">
            <w:pPr>
              <w:pStyle w:val="TableParagraph"/>
              <w:spacing w:line="275" w:lineRule="exact"/>
              <w:ind w:left="113"/>
              <w:jc w:val="left"/>
              <w:rPr>
                <w:b/>
                <w:sz w:val="24"/>
              </w:rPr>
            </w:pPr>
            <w:r>
              <w:rPr>
                <w:b/>
                <w:sz w:val="24"/>
              </w:rPr>
              <w:t>COMPANY</w:t>
            </w:r>
            <w:r>
              <w:rPr>
                <w:b/>
                <w:spacing w:val="-6"/>
                <w:sz w:val="24"/>
              </w:rPr>
              <w:t xml:space="preserve"> </w:t>
            </w:r>
            <w:r>
              <w:rPr>
                <w:b/>
                <w:spacing w:val="-2"/>
                <w:sz w:val="24"/>
              </w:rPr>
              <w:t>PROFILE</w:t>
            </w:r>
          </w:p>
        </w:tc>
        <w:tc>
          <w:tcPr>
            <w:tcW w:w="1229" w:type="dxa"/>
          </w:tcPr>
          <w:p w14:paraId="52134B95" w14:textId="025363CE" w:rsidR="00AF58B2" w:rsidRDefault="00EE28F4" w:rsidP="00EE28F4">
            <w:pPr>
              <w:pStyle w:val="TableParagraph"/>
              <w:rPr>
                <w:sz w:val="24"/>
              </w:rPr>
            </w:pPr>
            <w:r>
              <w:rPr>
                <w:sz w:val="24"/>
              </w:rPr>
              <w:t>16-19</w:t>
            </w:r>
          </w:p>
        </w:tc>
      </w:tr>
      <w:tr w:rsidR="00AF58B2" w14:paraId="5C5887CC" w14:textId="77777777">
        <w:trPr>
          <w:trHeight w:val="611"/>
        </w:trPr>
        <w:tc>
          <w:tcPr>
            <w:tcW w:w="1212" w:type="dxa"/>
          </w:tcPr>
          <w:p w14:paraId="5642DFB6" w14:textId="77777777" w:rsidR="00AF58B2" w:rsidRDefault="00000000">
            <w:pPr>
              <w:pStyle w:val="TableParagraph"/>
              <w:spacing w:line="275" w:lineRule="exact"/>
              <w:ind w:left="14"/>
              <w:rPr>
                <w:b/>
                <w:sz w:val="24"/>
              </w:rPr>
            </w:pPr>
            <w:r>
              <w:rPr>
                <w:b/>
                <w:spacing w:val="-5"/>
                <w:sz w:val="24"/>
              </w:rPr>
              <w:t>5.</w:t>
            </w:r>
          </w:p>
        </w:tc>
        <w:tc>
          <w:tcPr>
            <w:tcW w:w="6033" w:type="dxa"/>
          </w:tcPr>
          <w:p w14:paraId="5E8D2341" w14:textId="77777777" w:rsidR="00AF58B2" w:rsidRDefault="00000000">
            <w:pPr>
              <w:pStyle w:val="TableParagraph"/>
              <w:spacing w:line="275" w:lineRule="exact"/>
              <w:ind w:left="113"/>
              <w:jc w:val="left"/>
              <w:rPr>
                <w:b/>
                <w:sz w:val="24"/>
              </w:rPr>
            </w:pPr>
            <w:r>
              <w:rPr>
                <w:b/>
                <w:sz w:val="24"/>
              </w:rPr>
              <w:t>AIMS</w:t>
            </w:r>
            <w:r>
              <w:rPr>
                <w:b/>
                <w:spacing w:val="-6"/>
                <w:sz w:val="24"/>
              </w:rPr>
              <w:t xml:space="preserve"> </w:t>
            </w:r>
            <w:r>
              <w:rPr>
                <w:b/>
                <w:sz w:val="24"/>
              </w:rPr>
              <w:t>AND</w:t>
            </w:r>
            <w:r>
              <w:rPr>
                <w:b/>
                <w:spacing w:val="-5"/>
                <w:sz w:val="24"/>
              </w:rPr>
              <w:t xml:space="preserve"> </w:t>
            </w:r>
            <w:r>
              <w:rPr>
                <w:b/>
                <w:spacing w:val="-2"/>
                <w:sz w:val="24"/>
              </w:rPr>
              <w:t>OBJECTIVES</w:t>
            </w:r>
          </w:p>
        </w:tc>
        <w:tc>
          <w:tcPr>
            <w:tcW w:w="1229" w:type="dxa"/>
          </w:tcPr>
          <w:p w14:paraId="678E6228" w14:textId="351C9572" w:rsidR="00AF58B2" w:rsidRDefault="00EE28F4" w:rsidP="00EE28F4">
            <w:pPr>
              <w:pStyle w:val="TableParagraph"/>
              <w:rPr>
                <w:sz w:val="24"/>
              </w:rPr>
            </w:pPr>
            <w:r>
              <w:rPr>
                <w:sz w:val="24"/>
              </w:rPr>
              <w:t>20-22</w:t>
            </w:r>
          </w:p>
        </w:tc>
      </w:tr>
      <w:tr w:rsidR="00AF58B2" w14:paraId="659E82CA" w14:textId="77777777">
        <w:trPr>
          <w:trHeight w:val="614"/>
        </w:trPr>
        <w:tc>
          <w:tcPr>
            <w:tcW w:w="1212" w:type="dxa"/>
          </w:tcPr>
          <w:p w14:paraId="4B5E9332" w14:textId="77777777" w:rsidR="00AF58B2" w:rsidRDefault="00000000">
            <w:pPr>
              <w:pStyle w:val="TableParagraph"/>
              <w:spacing w:before="1"/>
              <w:ind w:left="14"/>
              <w:rPr>
                <w:b/>
                <w:sz w:val="24"/>
              </w:rPr>
            </w:pPr>
            <w:r>
              <w:rPr>
                <w:b/>
                <w:spacing w:val="-5"/>
                <w:sz w:val="24"/>
              </w:rPr>
              <w:t>6.</w:t>
            </w:r>
          </w:p>
        </w:tc>
        <w:tc>
          <w:tcPr>
            <w:tcW w:w="6033" w:type="dxa"/>
          </w:tcPr>
          <w:p w14:paraId="0641C932" w14:textId="77777777" w:rsidR="00AF58B2" w:rsidRDefault="00000000">
            <w:pPr>
              <w:pStyle w:val="TableParagraph"/>
              <w:spacing w:before="1"/>
              <w:ind w:left="113"/>
              <w:jc w:val="left"/>
              <w:rPr>
                <w:b/>
                <w:sz w:val="24"/>
              </w:rPr>
            </w:pPr>
            <w:r>
              <w:rPr>
                <w:b/>
                <w:spacing w:val="-2"/>
                <w:sz w:val="24"/>
              </w:rPr>
              <w:t>HYPOTHESIS</w:t>
            </w:r>
          </w:p>
        </w:tc>
        <w:tc>
          <w:tcPr>
            <w:tcW w:w="1229" w:type="dxa"/>
          </w:tcPr>
          <w:p w14:paraId="24D04973" w14:textId="0DAD4022" w:rsidR="00AF58B2" w:rsidRDefault="00EE28F4" w:rsidP="00EE28F4">
            <w:pPr>
              <w:pStyle w:val="TableParagraph"/>
              <w:rPr>
                <w:sz w:val="24"/>
              </w:rPr>
            </w:pPr>
            <w:r>
              <w:rPr>
                <w:sz w:val="24"/>
              </w:rPr>
              <w:t>23-24</w:t>
            </w:r>
          </w:p>
        </w:tc>
      </w:tr>
      <w:tr w:rsidR="00AF58B2" w14:paraId="1DFA945A" w14:textId="77777777">
        <w:trPr>
          <w:trHeight w:val="729"/>
        </w:trPr>
        <w:tc>
          <w:tcPr>
            <w:tcW w:w="1212" w:type="dxa"/>
          </w:tcPr>
          <w:p w14:paraId="0D0C5A33" w14:textId="77777777" w:rsidR="00AF58B2" w:rsidRDefault="00000000">
            <w:pPr>
              <w:pStyle w:val="TableParagraph"/>
              <w:spacing w:before="56"/>
              <w:ind w:left="14"/>
              <w:rPr>
                <w:b/>
                <w:sz w:val="24"/>
              </w:rPr>
            </w:pPr>
            <w:r>
              <w:rPr>
                <w:b/>
                <w:spacing w:val="-5"/>
                <w:sz w:val="24"/>
              </w:rPr>
              <w:t>7.</w:t>
            </w:r>
          </w:p>
        </w:tc>
        <w:tc>
          <w:tcPr>
            <w:tcW w:w="6033" w:type="dxa"/>
          </w:tcPr>
          <w:p w14:paraId="2DED0FB3" w14:textId="77777777" w:rsidR="00AF58B2" w:rsidRDefault="00000000">
            <w:pPr>
              <w:pStyle w:val="TableParagraph"/>
              <w:spacing w:before="56"/>
              <w:ind w:left="113"/>
              <w:jc w:val="left"/>
              <w:rPr>
                <w:b/>
                <w:sz w:val="24"/>
              </w:rPr>
            </w:pPr>
            <w:r>
              <w:rPr>
                <w:b/>
                <w:sz w:val="24"/>
              </w:rPr>
              <w:t>RESEARCH</w:t>
            </w:r>
            <w:r>
              <w:rPr>
                <w:b/>
                <w:spacing w:val="-8"/>
                <w:sz w:val="24"/>
              </w:rPr>
              <w:t xml:space="preserve"> </w:t>
            </w:r>
            <w:r>
              <w:rPr>
                <w:b/>
                <w:spacing w:val="-2"/>
                <w:sz w:val="24"/>
              </w:rPr>
              <w:t>METHODOLOGY</w:t>
            </w:r>
          </w:p>
        </w:tc>
        <w:tc>
          <w:tcPr>
            <w:tcW w:w="1229" w:type="dxa"/>
          </w:tcPr>
          <w:p w14:paraId="6552FB23" w14:textId="77777777" w:rsidR="00AF58B2" w:rsidRDefault="00EE28F4" w:rsidP="00EE28F4">
            <w:pPr>
              <w:pStyle w:val="TableParagraph"/>
              <w:rPr>
                <w:sz w:val="24"/>
              </w:rPr>
            </w:pPr>
            <w:r>
              <w:rPr>
                <w:sz w:val="24"/>
              </w:rPr>
              <w:t>25-29</w:t>
            </w:r>
          </w:p>
          <w:p w14:paraId="7A801034" w14:textId="37D10BBB" w:rsidR="00EE28F4" w:rsidRDefault="00EE28F4" w:rsidP="00EE28F4">
            <w:pPr>
              <w:pStyle w:val="TableParagraph"/>
              <w:rPr>
                <w:sz w:val="24"/>
              </w:rPr>
            </w:pPr>
          </w:p>
        </w:tc>
      </w:tr>
      <w:tr w:rsidR="00AF58B2" w14:paraId="22C9012E" w14:textId="77777777">
        <w:trPr>
          <w:trHeight w:val="1874"/>
        </w:trPr>
        <w:tc>
          <w:tcPr>
            <w:tcW w:w="1212" w:type="dxa"/>
          </w:tcPr>
          <w:p w14:paraId="311A051B" w14:textId="77777777" w:rsidR="00AF58B2" w:rsidRDefault="00AF58B2">
            <w:pPr>
              <w:pStyle w:val="TableParagraph"/>
              <w:jc w:val="left"/>
              <w:rPr>
                <w:b/>
                <w:sz w:val="24"/>
              </w:rPr>
            </w:pPr>
          </w:p>
          <w:p w14:paraId="4E42B06E" w14:textId="77777777" w:rsidR="00AF58B2" w:rsidRDefault="00AF58B2">
            <w:pPr>
              <w:pStyle w:val="TableParagraph"/>
              <w:spacing w:before="78"/>
              <w:jc w:val="left"/>
              <w:rPr>
                <w:b/>
                <w:sz w:val="24"/>
              </w:rPr>
            </w:pPr>
          </w:p>
          <w:p w14:paraId="6F773AB5" w14:textId="77777777" w:rsidR="00AF58B2" w:rsidRDefault="00000000">
            <w:pPr>
              <w:pStyle w:val="TableParagraph"/>
              <w:ind w:left="14"/>
              <w:rPr>
                <w:b/>
                <w:sz w:val="24"/>
              </w:rPr>
            </w:pPr>
            <w:r>
              <w:rPr>
                <w:b/>
                <w:spacing w:val="-5"/>
                <w:sz w:val="24"/>
              </w:rPr>
              <w:t>8.</w:t>
            </w:r>
          </w:p>
        </w:tc>
        <w:tc>
          <w:tcPr>
            <w:tcW w:w="6033" w:type="dxa"/>
          </w:tcPr>
          <w:p w14:paraId="4C142E49" w14:textId="77777777" w:rsidR="00AF58B2" w:rsidRDefault="00000000">
            <w:pPr>
              <w:pStyle w:val="TableParagraph"/>
              <w:spacing w:line="273" w:lineRule="exact"/>
              <w:ind w:left="113"/>
              <w:jc w:val="left"/>
              <w:rPr>
                <w:b/>
                <w:sz w:val="24"/>
              </w:rPr>
            </w:pPr>
            <w:r>
              <w:rPr>
                <w:b/>
                <w:sz w:val="24"/>
              </w:rPr>
              <w:t>DATA</w:t>
            </w:r>
            <w:r>
              <w:rPr>
                <w:b/>
                <w:spacing w:val="-9"/>
                <w:sz w:val="24"/>
              </w:rPr>
              <w:t xml:space="preserve"> </w:t>
            </w:r>
            <w:r>
              <w:rPr>
                <w:b/>
                <w:spacing w:val="-2"/>
                <w:sz w:val="24"/>
              </w:rPr>
              <w:t>COLLECTION</w:t>
            </w:r>
          </w:p>
          <w:p w14:paraId="3D407C2A" w14:textId="77777777" w:rsidR="00AF58B2" w:rsidRDefault="00AF58B2">
            <w:pPr>
              <w:pStyle w:val="TableParagraph"/>
              <w:spacing w:before="64"/>
              <w:jc w:val="left"/>
              <w:rPr>
                <w:b/>
                <w:sz w:val="24"/>
              </w:rPr>
            </w:pPr>
          </w:p>
          <w:p w14:paraId="6DE82255" w14:textId="77777777" w:rsidR="00AF58B2" w:rsidRDefault="00000000">
            <w:pPr>
              <w:pStyle w:val="TableParagraph"/>
              <w:numPr>
                <w:ilvl w:val="0"/>
                <w:numId w:val="14"/>
              </w:numPr>
              <w:tabs>
                <w:tab w:val="left" w:pos="833"/>
              </w:tabs>
              <w:jc w:val="left"/>
              <w:rPr>
                <w:b/>
                <w:sz w:val="24"/>
              </w:rPr>
            </w:pPr>
            <w:r>
              <w:rPr>
                <w:b/>
                <w:sz w:val="24"/>
              </w:rPr>
              <w:t>PRIMARY</w:t>
            </w:r>
            <w:r>
              <w:rPr>
                <w:b/>
                <w:spacing w:val="-12"/>
                <w:sz w:val="24"/>
              </w:rPr>
              <w:t xml:space="preserve"> </w:t>
            </w:r>
            <w:r>
              <w:rPr>
                <w:b/>
                <w:spacing w:val="-4"/>
                <w:sz w:val="24"/>
              </w:rPr>
              <w:t>DATA</w:t>
            </w:r>
          </w:p>
          <w:p w14:paraId="7D7A173A" w14:textId="77777777" w:rsidR="00AF58B2" w:rsidRDefault="00AF58B2">
            <w:pPr>
              <w:pStyle w:val="TableParagraph"/>
              <w:spacing w:before="61"/>
              <w:jc w:val="left"/>
              <w:rPr>
                <w:b/>
                <w:sz w:val="24"/>
              </w:rPr>
            </w:pPr>
          </w:p>
          <w:p w14:paraId="4FDA121E" w14:textId="77777777" w:rsidR="00AF58B2" w:rsidRDefault="00000000">
            <w:pPr>
              <w:pStyle w:val="TableParagraph"/>
              <w:numPr>
                <w:ilvl w:val="0"/>
                <w:numId w:val="14"/>
              </w:numPr>
              <w:tabs>
                <w:tab w:val="left" w:pos="833"/>
              </w:tabs>
              <w:jc w:val="left"/>
              <w:rPr>
                <w:b/>
                <w:sz w:val="24"/>
              </w:rPr>
            </w:pPr>
            <w:r>
              <w:rPr>
                <w:b/>
                <w:sz w:val="24"/>
              </w:rPr>
              <w:t>SECONDARY</w:t>
            </w:r>
            <w:r>
              <w:rPr>
                <w:b/>
                <w:spacing w:val="-14"/>
                <w:sz w:val="24"/>
              </w:rPr>
              <w:t xml:space="preserve"> </w:t>
            </w:r>
            <w:r>
              <w:rPr>
                <w:b/>
                <w:spacing w:val="-4"/>
                <w:sz w:val="24"/>
              </w:rPr>
              <w:t>DATA</w:t>
            </w:r>
          </w:p>
        </w:tc>
        <w:tc>
          <w:tcPr>
            <w:tcW w:w="1229" w:type="dxa"/>
          </w:tcPr>
          <w:p w14:paraId="7BF5E116" w14:textId="0BF66F9E" w:rsidR="00AF58B2" w:rsidRDefault="00EE28F4" w:rsidP="00EE28F4">
            <w:pPr>
              <w:pStyle w:val="TableParagraph"/>
              <w:rPr>
                <w:sz w:val="24"/>
              </w:rPr>
            </w:pPr>
            <w:r>
              <w:rPr>
                <w:sz w:val="24"/>
              </w:rPr>
              <w:t>30-32</w:t>
            </w:r>
          </w:p>
        </w:tc>
      </w:tr>
      <w:tr w:rsidR="00AF58B2" w14:paraId="132DEA0A" w14:textId="77777777">
        <w:trPr>
          <w:trHeight w:val="623"/>
        </w:trPr>
        <w:tc>
          <w:tcPr>
            <w:tcW w:w="1212" w:type="dxa"/>
          </w:tcPr>
          <w:p w14:paraId="143F02AD" w14:textId="77777777" w:rsidR="00AF58B2" w:rsidRDefault="00000000">
            <w:pPr>
              <w:pStyle w:val="TableParagraph"/>
              <w:spacing w:before="6"/>
              <w:ind w:left="14"/>
              <w:rPr>
                <w:b/>
                <w:sz w:val="24"/>
              </w:rPr>
            </w:pPr>
            <w:r>
              <w:rPr>
                <w:b/>
                <w:spacing w:val="-5"/>
                <w:sz w:val="24"/>
              </w:rPr>
              <w:t>9.</w:t>
            </w:r>
          </w:p>
        </w:tc>
        <w:tc>
          <w:tcPr>
            <w:tcW w:w="6033" w:type="dxa"/>
          </w:tcPr>
          <w:p w14:paraId="50566CD4" w14:textId="443F0FC0" w:rsidR="00AF58B2" w:rsidRDefault="00EE28F4">
            <w:pPr>
              <w:pStyle w:val="TableParagraph"/>
              <w:spacing w:before="6"/>
              <w:ind w:left="113"/>
              <w:jc w:val="left"/>
              <w:rPr>
                <w:b/>
                <w:sz w:val="24"/>
              </w:rPr>
            </w:pPr>
            <w:r>
              <w:rPr>
                <w:b/>
                <w:sz w:val="24"/>
              </w:rPr>
              <w:t>SCOPE</w:t>
            </w:r>
            <w:r>
              <w:rPr>
                <w:b/>
                <w:spacing w:val="-7"/>
                <w:sz w:val="24"/>
              </w:rPr>
              <w:t xml:space="preserve"> </w:t>
            </w:r>
            <w:r>
              <w:rPr>
                <w:b/>
                <w:sz w:val="24"/>
              </w:rPr>
              <w:t>AND</w:t>
            </w:r>
            <w:r>
              <w:rPr>
                <w:b/>
                <w:spacing w:val="-5"/>
                <w:sz w:val="24"/>
              </w:rPr>
              <w:t xml:space="preserve"> </w:t>
            </w:r>
            <w:r>
              <w:rPr>
                <w:b/>
                <w:spacing w:val="-2"/>
                <w:sz w:val="24"/>
              </w:rPr>
              <w:t xml:space="preserve">LIMITATIONS  </w:t>
            </w:r>
          </w:p>
        </w:tc>
        <w:tc>
          <w:tcPr>
            <w:tcW w:w="1229" w:type="dxa"/>
          </w:tcPr>
          <w:p w14:paraId="1E99F3E2" w14:textId="58B7F2A3" w:rsidR="00AF58B2" w:rsidRDefault="00EE28F4" w:rsidP="00EE28F4">
            <w:pPr>
              <w:pStyle w:val="TableParagraph"/>
              <w:rPr>
                <w:sz w:val="24"/>
              </w:rPr>
            </w:pPr>
            <w:r>
              <w:rPr>
                <w:sz w:val="24"/>
              </w:rPr>
              <w:t>33-34</w:t>
            </w:r>
          </w:p>
        </w:tc>
      </w:tr>
      <w:tr w:rsidR="00AF58B2" w14:paraId="7FC9B080" w14:textId="77777777">
        <w:trPr>
          <w:trHeight w:val="616"/>
        </w:trPr>
        <w:tc>
          <w:tcPr>
            <w:tcW w:w="1212" w:type="dxa"/>
          </w:tcPr>
          <w:p w14:paraId="6378394D" w14:textId="77777777" w:rsidR="00AF58B2" w:rsidRDefault="00000000">
            <w:pPr>
              <w:pStyle w:val="TableParagraph"/>
              <w:spacing w:line="275" w:lineRule="exact"/>
              <w:ind w:left="14"/>
              <w:rPr>
                <w:b/>
                <w:sz w:val="24"/>
              </w:rPr>
            </w:pPr>
            <w:r>
              <w:rPr>
                <w:b/>
                <w:spacing w:val="-5"/>
                <w:sz w:val="24"/>
              </w:rPr>
              <w:t>10.</w:t>
            </w:r>
          </w:p>
        </w:tc>
        <w:tc>
          <w:tcPr>
            <w:tcW w:w="6033" w:type="dxa"/>
          </w:tcPr>
          <w:p w14:paraId="163B3D9B" w14:textId="513870A9" w:rsidR="00AF58B2" w:rsidRDefault="00EE28F4">
            <w:pPr>
              <w:pStyle w:val="TableParagraph"/>
              <w:spacing w:line="275" w:lineRule="exact"/>
              <w:ind w:left="113"/>
              <w:jc w:val="left"/>
              <w:rPr>
                <w:b/>
                <w:sz w:val="24"/>
              </w:rPr>
            </w:pPr>
            <w:r w:rsidRPr="00EE28F4">
              <w:rPr>
                <w:b/>
                <w:sz w:val="24"/>
              </w:rPr>
              <w:t>ANALYSIS OF DATA AND HYPOTHESIS TESTING</w:t>
            </w:r>
          </w:p>
        </w:tc>
        <w:tc>
          <w:tcPr>
            <w:tcW w:w="1229" w:type="dxa"/>
          </w:tcPr>
          <w:p w14:paraId="79B715BB" w14:textId="2A575E6D" w:rsidR="00AF58B2" w:rsidRDefault="00EE28F4" w:rsidP="00EE28F4">
            <w:pPr>
              <w:pStyle w:val="TableParagraph"/>
              <w:rPr>
                <w:sz w:val="24"/>
              </w:rPr>
            </w:pPr>
            <w:r>
              <w:rPr>
                <w:sz w:val="24"/>
              </w:rPr>
              <w:t>35-43</w:t>
            </w:r>
          </w:p>
        </w:tc>
      </w:tr>
      <w:tr w:rsidR="00AF58B2" w14:paraId="7EE74A28" w14:textId="77777777">
        <w:trPr>
          <w:trHeight w:val="621"/>
        </w:trPr>
        <w:tc>
          <w:tcPr>
            <w:tcW w:w="1212" w:type="dxa"/>
          </w:tcPr>
          <w:p w14:paraId="77850B38" w14:textId="77777777" w:rsidR="00AF58B2" w:rsidRDefault="00000000">
            <w:pPr>
              <w:pStyle w:val="TableParagraph"/>
              <w:spacing w:before="4"/>
              <w:ind w:left="14"/>
              <w:rPr>
                <w:b/>
                <w:sz w:val="24"/>
              </w:rPr>
            </w:pPr>
            <w:r>
              <w:rPr>
                <w:b/>
                <w:spacing w:val="-5"/>
                <w:sz w:val="24"/>
              </w:rPr>
              <w:t>11.</w:t>
            </w:r>
          </w:p>
        </w:tc>
        <w:tc>
          <w:tcPr>
            <w:tcW w:w="6033" w:type="dxa"/>
          </w:tcPr>
          <w:p w14:paraId="460C52C3" w14:textId="77777777" w:rsidR="00AF58B2" w:rsidRDefault="00000000">
            <w:pPr>
              <w:pStyle w:val="TableParagraph"/>
              <w:spacing w:before="4"/>
              <w:ind w:left="113"/>
              <w:jc w:val="left"/>
              <w:rPr>
                <w:b/>
                <w:sz w:val="24"/>
              </w:rPr>
            </w:pPr>
            <w:r>
              <w:rPr>
                <w:b/>
                <w:sz w:val="24"/>
              </w:rPr>
              <w:t>CONCLUSION</w:t>
            </w:r>
            <w:r>
              <w:rPr>
                <w:b/>
                <w:spacing w:val="-10"/>
                <w:sz w:val="24"/>
              </w:rPr>
              <w:t xml:space="preserve"> </w:t>
            </w:r>
            <w:r>
              <w:rPr>
                <w:b/>
                <w:sz w:val="24"/>
              </w:rPr>
              <w:t>AND</w:t>
            </w:r>
            <w:r>
              <w:rPr>
                <w:b/>
                <w:spacing w:val="-6"/>
                <w:sz w:val="24"/>
              </w:rPr>
              <w:t xml:space="preserve"> </w:t>
            </w:r>
            <w:r>
              <w:rPr>
                <w:b/>
                <w:spacing w:val="-2"/>
                <w:sz w:val="24"/>
              </w:rPr>
              <w:t>SUGGESTION</w:t>
            </w:r>
          </w:p>
        </w:tc>
        <w:tc>
          <w:tcPr>
            <w:tcW w:w="1229" w:type="dxa"/>
          </w:tcPr>
          <w:p w14:paraId="61CFE093" w14:textId="4E479299" w:rsidR="00AF58B2" w:rsidRDefault="00EE28F4" w:rsidP="00EE28F4">
            <w:pPr>
              <w:pStyle w:val="TableParagraph"/>
              <w:rPr>
                <w:sz w:val="24"/>
              </w:rPr>
            </w:pPr>
            <w:r>
              <w:rPr>
                <w:sz w:val="24"/>
              </w:rPr>
              <w:t>46-48</w:t>
            </w:r>
          </w:p>
        </w:tc>
      </w:tr>
      <w:tr w:rsidR="00AF58B2" w14:paraId="602B0B1D" w14:textId="77777777">
        <w:trPr>
          <w:trHeight w:val="618"/>
        </w:trPr>
        <w:tc>
          <w:tcPr>
            <w:tcW w:w="1212" w:type="dxa"/>
          </w:tcPr>
          <w:p w14:paraId="0A14C9CF" w14:textId="77777777" w:rsidR="00AF58B2" w:rsidRDefault="00000000">
            <w:pPr>
              <w:pStyle w:val="TableParagraph"/>
              <w:spacing w:before="1"/>
              <w:ind w:left="14"/>
              <w:rPr>
                <w:b/>
                <w:sz w:val="24"/>
              </w:rPr>
            </w:pPr>
            <w:r>
              <w:rPr>
                <w:b/>
                <w:spacing w:val="-5"/>
                <w:sz w:val="24"/>
              </w:rPr>
              <w:t>12.</w:t>
            </w:r>
          </w:p>
        </w:tc>
        <w:tc>
          <w:tcPr>
            <w:tcW w:w="6033" w:type="dxa"/>
          </w:tcPr>
          <w:p w14:paraId="5A8EC59E" w14:textId="77777777" w:rsidR="00AF58B2" w:rsidRDefault="00000000">
            <w:pPr>
              <w:pStyle w:val="TableParagraph"/>
              <w:spacing w:before="1"/>
              <w:ind w:left="113"/>
              <w:jc w:val="left"/>
              <w:rPr>
                <w:b/>
                <w:sz w:val="24"/>
              </w:rPr>
            </w:pPr>
            <w:r>
              <w:rPr>
                <w:b/>
                <w:spacing w:val="-2"/>
                <w:sz w:val="24"/>
              </w:rPr>
              <w:t>BIBLIOGRAPHY</w:t>
            </w:r>
          </w:p>
        </w:tc>
        <w:tc>
          <w:tcPr>
            <w:tcW w:w="1229" w:type="dxa"/>
          </w:tcPr>
          <w:p w14:paraId="324019D0" w14:textId="62451709" w:rsidR="00AF58B2" w:rsidRDefault="00EE28F4" w:rsidP="00EE28F4">
            <w:pPr>
              <w:pStyle w:val="TableParagraph"/>
              <w:rPr>
                <w:sz w:val="24"/>
              </w:rPr>
            </w:pPr>
            <w:r>
              <w:rPr>
                <w:sz w:val="24"/>
              </w:rPr>
              <w:t>49-50</w:t>
            </w:r>
          </w:p>
        </w:tc>
      </w:tr>
      <w:tr w:rsidR="00AF58B2" w14:paraId="5B5B8E75" w14:textId="77777777">
        <w:trPr>
          <w:trHeight w:val="621"/>
        </w:trPr>
        <w:tc>
          <w:tcPr>
            <w:tcW w:w="1212" w:type="dxa"/>
          </w:tcPr>
          <w:p w14:paraId="6E564D78" w14:textId="77777777" w:rsidR="00AF58B2" w:rsidRDefault="00000000">
            <w:pPr>
              <w:pStyle w:val="TableParagraph"/>
              <w:spacing w:before="3"/>
              <w:ind w:left="14"/>
              <w:rPr>
                <w:b/>
                <w:sz w:val="24"/>
              </w:rPr>
            </w:pPr>
            <w:r>
              <w:rPr>
                <w:b/>
                <w:spacing w:val="-5"/>
                <w:sz w:val="24"/>
              </w:rPr>
              <w:t>13.</w:t>
            </w:r>
          </w:p>
        </w:tc>
        <w:tc>
          <w:tcPr>
            <w:tcW w:w="6033" w:type="dxa"/>
          </w:tcPr>
          <w:p w14:paraId="7FE6F10C" w14:textId="77777777" w:rsidR="00AF58B2" w:rsidRDefault="00000000">
            <w:pPr>
              <w:pStyle w:val="TableParagraph"/>
              <w:spacing w:before="3"/>
              <w:ind w:left="113"/>
              <w:jc w:val="left"/>
              <w:rPr>
                <w:b/>
                <w:sz w:val="24"/>
              </w:rPr>
            </w:pPr>
            <w:r>
              <w:rPr>
                <w:b/>
                <w:spacing w:val="-2"/>
                <w:sz w:val="24"/>
              </w:rPr>
              <w:t>ANNEXURE</w:t>
            </w:r>
          </w:p>
        </w:tc>
        <w:tc>
          <w:tcPr>
            <w:tcW w:w="1229" w:type="dxa"/>
          </w:tcPr>
          <w:p w14:paraId="59BA4E52" w14:textId="1EAFD4A1" w:rsidR="00AF58B2" w:rsidRDefault="00EE28F4" w:rsidP="00EE28F4">
            <w:pPr>
              <w:pStyle w:val="TableParagraph"/>
              <w:rPr>
                <w:sz w:val="24"/>
              </w:rPr>
            </w:pPr>
            <w:r>
              <w:rPr>
                <w:sz w:val="24"/>
              </w:rPr>
              <w:t>51-53</w:t>
            </w:r>
          </w:p>
        </w:tc>
      </w:tr>
    </w:tbl>
    <w:p w14:paraId="62750335" w14:textId="77777777" w:rsidR="00AF58B2" w:rsidRDefault="00AF58B2">
      <w:pPr>
        <w:pStyle w:val="TableParagraph"/>
        <w:jc w:val="left"/>
        <w:rPr>
          <w:sz w:val="24"/>
        </w:rPr>
        <w:sectPr w:rsidR="00AF58B2">
          <w:footerReference w:type="default" r:id="rId11"/>
          <w:pgSz w:w="11920" w:h="16850"/>
          <w:pgMar w:top="1060" w:right="1275" w:bottom="760" w:left="1700" w:header="0" w:footer="561" w:gutter="0"/>
          <w:pgNumType w:start="5"/>
          <w:cols w:space="720"/>
        </w:sectPr>
      </w:pPr>
    </w:p>
    <w:p w14:paraId="3E08E6E4" w14:textId="77777777" w:rsidR="00AF58B2" w:rsidRDefault="00000000">
      <w:pPr>
        <w:pStyle w:val="BodyText"/>
        <w:rPr>
          <w:b/>
          <w:sz w:val="32"/>
        </w:rPr>
      </w:pPr>
      <w:r>
        <w:rPr>
          <w:b/>
          <w:noProof/>
          <w:sz w:val="32"/>
        </w:rPr>
        <w:lastRenderedPageBreak/>
        <mc:AlternateContent>
          <mc:Choice Requires="wps">
            <w:drawing>
              <wp:anchor distT="0" distB="0" distL="0" distR="0" simplePos="0" relativeHeight="486516736" behindDoc="1" locked="0" layoutInCell="1" allowOverlap="1" wp14:anchorId="02C17342" wp14:editId="526F6EA3">
                <wp:simplePos x="0" y="0"/>
                <wp:positionH relativeFrom="page">
                  <wp:posOffset>1127760</wp:posOffset>
                </wp:positionH>
                <wp:positionV relativeFrom="page">
                  <wp:posOffset>673607</wp:posOffset>
                </wp:positionV>
                <wp:extent cx="5765165" cy="93535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3550"/>
                        </a:xfrm>
                        <a:custGeom>
                          <a:avLst/>
                          <a:gdLst/>
                          <a:ahLst/>
                          <a:cxnLst/>
                          <a:rect l="l" t="t" r="r" b="b"/>
                          <a:pathLst>
                            <a:path w="5765165" h="9353550">
                              <a:moveTo>
                                <a:pt x="53314" y="45986"/>
                              </a:moveTo>
                              <a:lnTo>
                                <a:pt x="45720" y="45986"/>
                              </a:lnTo>
                              <a:lnTo>
                                <a:pt x="45720" y="53594"/>
                              </a:lnTo>
                              <a:lnTo>
                                <a:pt x="53314" y="53594"/>
                              </a:lnTo>
                              <a:lnTo>
                                <a:pt x="53314" y="45986"/>
                              </a:lnTo>
                              <a:close/>
                            </a:path>
                            <a:path w="5765165" h="9353550">
                              <a:moveTo>
                                <a:pt x="53327" y="53721"/>
                              </a:moveTo>
                              <a:lnTo>
                                <a:pt x="45720" y="53721"/>
                              </a:lnTo>
                              <a:lnTo>
                                <a:pt x="45720" y="9308338"/>
                              </a:lnTo>
                              <a:lnTo>
                                <a:pt x="53327" y="9308338"/>
                              </a:lnTo>
                              <a:lnTo>
                                <a:pt x="53327" y="53721"/>
                              </a:lnTo>
                              <a:close/>
                            </a:path>
                            <a:path w="5765165" h="9353550">
                              <a:moveTo>
                                <a:pt x="5711317" y="9300731"/>
                              </a:moveTo>
                              <a:lnTo>
                                <a:pt x="53340" y="9300731"/>
                              </a:lnTo>
                              <a:lnTo>
                                <a:pt x="53340" y="9308338"/>
                              </a:lnTo>
                              <a:lnTo>
                                <a:pt x="5711317" y="9308338"/>
                              </a:lnTo>
                              <a:lnTo>
                                <a:pt x="5711317" y="9300731"/>
                              </a:lnTo>
                              <a:close/>
                            </a:path>
                            <a:path w="5765165" h="9353550">
                              <a:moveTo>
                                <a:pt x="5711317" y="45986"/>
                              </a:moveTo>
                              <a:lnTo>
                                <a:pt x="53340" y="45986"/>
                              </a:lnTo>
                              <a:lnTo>
                                <a:pt x="53340" y="53594"/>
                              </a:lnTo>
                              <a:lnTo>
                                <a:pt x="5711317" y="53594"/>
                              </a:lnTo>
                              <a:lnTo>
                                <a:pt x="5711317" y="45986"/>
                              </a:lnTo>
                              <a:close/>
                            </a:path>
                            <a:path w="5765165" h="9353550">
                              <a:moveTo>
                                <a:pt x="5711317" y="0"/>
                              </a:moveTo>
                              <a:lnTo>
                                <a:pt x="0" y="0"/>
                              </a:lnTo>
                              <a:lnTo>
                                <a:pt x="0" y="38100"/>
                              </a:lnTo>
                              <a:lnTo>
                                <a:pt x="0" y="53340"/>
                              </a:lnTo>
                              <a:lnTo>
                                <a:pt x="0" y="9315450"/>
                              </a:lnTo>
                              <a:lnTo>
                                <a:pt x="0" y="9353550"/>
                              </a:lnTo>
                              <a:lnTo>
                                <a:pt x="5711317" y="9353550"/>
                              </a:lnTo>
                              <a:lnTo>
                                <a:pt x="5711317" y="9315450"/>
                              </a:lnTo>
                              <a:lnTo>
                                <a:pt x="38100" y="9315450"/>
                              </a:lnTo>
                              <a:lnTo>
                                <a:pt x="38100" y="53340"/>
                              </a:lnTo>
                              <a:lnTo>
                                <a:pt x="38100" y="38100"/>
                              </a:lnTo>
                              <a:lnTo>
                                <a:pt x="5711317" y="38100"/>
                              </a:lnTo>
                              <a:lnTo>
                                <a:pt x="5711317" y="0"/>
                              </a:lnTo>
                              <a:close/>
                            </a:path>
                            <a:path w="5765165" h="9353550">
                              <a:moveTo>
                                <a:pt x="5718937" y="53721"/>
                              </a:moveTo>
                              <a:lnTo>
                                <a:pt x="5711444" y="53721"/>
                              </a:lnTo>
                              <a:lnTo>
                                <a:pt x="5711444" y="9308338"/>
                              </a:lnTo>
                              <a:lnTo>
                                <a:pt x="5718937" y="9308338"/>
                              </a:lnTo>
                              <a:lnTo>
                                <a:pt x="5718937" y="53721"/>
                              </a:lnTo>
                              <a:close/>
                            </a:path>
                            <a:path w="5765165" h="9353550">
                              <a:moveTo>
                                <a:pt x="5719051" y="45986"/>
                              </a:moveTo>
                              <a:lnTo>
                                <a:pt x="5711444" y="45986"/>
                              </a:lnTo>
                              <a:lnTo>
                                <a:pt x="5711444" y="53594"/>
                              </a:lnTo>
                              <a:lnTo>
                                <a:pt x="5719051" y="53594"/>
                              </a:lnTo>
                              <a:lnTo>
                                <a:pt x="5719051" y="45986"/>
                              </a:lnTo>
                              <a:close/>
                            </a:path>
                            <a:path w="5765165" h="9353550">
                              <a:moveTo>
                                <a:pt x="5764657" y="0"/>
                              </a:moveTo>
                              <a:lnTo>
                                <a:pt x="5711444" y="0"/>
                              </a:lnTo>
                              <a:lnTo>
                                <a:pt x="5711444" y="38100"/>
                              </a:lnTo>
                              <a:lnTo>
                                <a:pt x="5726684" y="38100"/>
                              </a:lnTo>
                              <a:lnTo>
                                <a:pt x="5726684" y="53340"/>
                              </a:lnTo>
                              <a:lnTo>
                                <a:pt x="5726684" y="53594"/>
                              </a:lnTo>
                              <a:lnTo>
                                <a:pt x="5726684" y="9315450"/>
                              </a:lnTo>
                              <a:lnTo>
                                <a:pt x="5711444" y="9315450"/>
                              </a:lnTo>
                              <a:lnTo>
                                <a:pt x="5711444" y="9353550"/>
                              </a:lnTo>
                              <a:lnTo>
                                <a:pt x="5764657" y="9353550"/>
                              </a:lnTo>
                              <a:lnTo>
                                <a:pt x="5764657" y="9315450"/>
                              </a:lnTo>
                              <a:lnTo>
                                <a:pt x="5764657" y="53594"/>
                              </a:lnTo>
                              <a:lnTo>
                                <a:pt x="5764657" y="53340"/>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569C10" id="Graphic 18" o:spid="_x0000_s1026" style="position:absolute;margin-left:88.8pt;margin-top:53.05pt;width:453.95pt;height:736.5pt;z-index:-16799744;visibility:visible;mso-wrap-style:square;mso-wrap-distance-left:0;mso-wrap-distance-top:0;mso-wrap-distance-right:0;mso-wrap-distance-bottom:0;mso-position-horizontal:absolute;mso-position-horizontal-relative:page;mso-position-vertical:absolute;mso-position-vertical-relative:page;v-text-anchor:top" coordsize="5765165,93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KrhAMAAIQPAAAOAAAAZHJzL2Uyb0RvYy54bWysV99vmzAQfp+0/8HifSUEyC81qaZWnSZV&#10;W6V22rNDTIIGmNlukv73O9s5cNJ0QJU+YBN/XL/77nz2Xd/si5xsmZAZL+decDXwCCsTvsrK9dz7&#10;9Xz/ZeIRqWi5ojkv2dx7ZdK7WXz+dL2rZmzINzxfMUHASClnu2rubZSqZr4vkw0rqLziFSthMeWi&#10;oApexdpfCboD60XuDweDkb/jYlUJnjAp4dc7u+gtjP00ZYn6maaSKZLPPeCmzFOY51I//cU1na0F&#10;rTZZcqBBP8CioFkJ/7Q2dUcVJS8ie2OqyBLBJU/VVcILn6dpljDjA3gTDE68edrQihlfQBxZ1TLJ&#10;y5lNfmyfqkehqcvqgSd/JCji7yo5q1f0izxg9qkoNBaIk71R8bVWke0VSeDHeDyKg1HskQTWpmEc&#10;xrHR2acz/Dx5keob48YU3T5IZcOwwhnd4CzZlzgVEEwdxtyEUXkEwig8AmFc2jBWVOnvND89JTuH&#10;y6ahotcLvmXP3CCVdiQOwyDyCBCO4ulkpO0B3QaVly46isdDSKYTNGJwrIzlBgtCTKODZcTgaLEN&#10;iz5YlzHaS3IumXVCS/FBSYZj42QcjodBZ0lcNNLB8VSSaTiYhOGkTZQDj37oczwuIcs4CMLACgOE&#10;BuOwTRqIamSz5RiPouBY50CDbhfnmE1fvMMeWVxYIjc539tOjUAuGgnheCpPhy3iiNMPfY7HhYXB&#10;kvieKDZjEIUi4GjFsJhwEgy64KzMtiigHRxde9MwiKO6ZCMCx2MkyNqCjJ0gHB8GaBHHQ4CP8O1M&#10;rPe6Fnfh3aDb1Wiw7Qq7XvZDn0buMmk2mYbda7cmH0X2+DtXNd8GCNGdKvI4qNn0xZ9jcxmBpoM4&#10;eHOCv7cXXYHOlYb3BepUdmou/dDnmFxEnFE0im32YHJ2EQaxKAaOzbbGrOmyQYaj0cRmZD90+7aG&#10;u1ttu4vgDbpLgXFTpT++SzltotOtnLr49nIKl/c6+l3UcdH6mvO/48W1fYp8k7hw/a7v8zB3OwbJ&#10;82x1n+W5vtZKsV7e5oJsqe7wzN+BhAMzDY3tYXQ3s+Sr10dBdtD2zT3594UK5pH8ewl9FRypCicC&#10;J0ucCJXfctNJmhu1kOp5/5uKilQwnXsKWqAfHLs2OsPWRvtSY/WXJf/6onia6b7HcLOMDi/Q6pn2&#10;49CW6l7SfTeopnle/AMAAP//AwBQSwMEFAAGAAgAAAAhALqgF8niAAAADQEAAA8AAABkcnMvZG93&#10;bnJldi54bWxMj8FOwzAQRO9I/IO1SFwQtYOUpIQ4FVRCPXBAbfMBbrxNImI7xG4b/z3bE73NaJ9m&#10;Z8rVbAZ2xsn3zkpIFgIY2sbp3rYS6v3n8xKYD8pqNTiLEiJ6WFX3d6UqtLvYLZ53oWUUYn2hJHQh&#10;jAXnvunQKL9wI1q6Hd1kVCA7tVxP6kLhZuAvQmTcqN7Sh06NuO6w+dmdjITNdvPU1r/pN99/HOsY&#10;4/prjFHKx4f5/Q1YwDn8w3CtT9Whok4Hd7Las4F8nmeEkhBZAuxKiGWaAjuQSvPXBHhV8tsV1R8A&#10;AAD//wMAUEsBAi0AFAAGAAgAAAAhALaDOJL+AAAA4QEAABMAAAAAAAAAAAAAAAAAAAAAAFtDb250&#10;ZW50X1R5cGVzXS54bWxQSwECLQAUAAYACAAAACEAOP0h/9YAAACUAQAACwAAAAAAAAAAAAAAAAAv&#10;AQAAX3JlbHMvLnJlbHNQSwECLQAUAAYACAAAACEAtlNSq4QDAACEDwAADgAAAAAAAAAAAAAAAAAu&#10;AgAAZHJzL2Uyb0RvYy54bWxQSwECLQAUAAYACAAAACEAuqAXyeIAAAANAQAADwAAAAAAAAAAAAAA&#10;AADeBQAAZHJzL2Rvd25yZXYueG1sUEsFBgAAAAAEAAQA8wAAAO0GAAAAAA==&#10;" path="m53314,45986r-7594,l45720,53594r7594,l53314,45986xem53327,53721r-7607,l45720,9308338r7607,l53327,53721xem5711317,9300731r-5657977,l53340,9308338r5657977,l5711317,9300731xem5711317,45986r-5657977,l53340,53594r5657977,l5711317,45986xem5711317,l,,,38100,,53340,,9315450r,38100l5711317,9353550r,-38100l38100,9315450r,-9262110l38100,38100r5673217,l5711317,xem5718937,53721r-7493,l5711444,9308338r7493,l5718937,53721xem5719051,45986r-7607,l5711444,53594r7607,l5719051,45986xem5764657,r-53213,l5711444,38100r15240,l5726684,53340r,254l5726684,9315450r-15240,l5711444,9353550r53213,l5764657,9315450r,-9261856l5764657,53340r,-53340xe" fillcolor="black" stroked="f">
                <v:path arrowok="t"/>
                <w10:wrap anchorx="page" anchory="page"/>
              </v:shape>
            </w:pict>
          </mc:Fallback>
        </mc:AlternateContent>
      </w:r>
    </w:p>
    <w:p w14:paraId="768E7C1C" w14:textId="77777777" w:rsidR="00AF58B2" w:rsidRDefault="00AF58B2">
      <w:pPr>
        <w:pStyle w:val="BodyText"/>
        <w:rPr>
          <w:b/>
          <w:sz w:val="32"/>
        </w:rPr>
      </w:pPr>
    </w:p>
    <w:p w14:paraId="533C42B8" w14:textId="77777777" w:rsidR="00AF58B2" w:rsidRDefault="00AF58B2">
      <w:pPr>
        <w:pStyle w:val="BodyText"/>
        <w:rPr>
          <w:b/>
          <w:sz w:val="32"/>
        </w:rPr>
      </w:pPr>
    </w:p>
    <w:p w14:paraId="49D8731F" w14:textId="77777777" w:rsidR="00AF58B2" w:rsidRDefault="00AF58B2">
      <w:pPr>
        <w:pStyle w:val="BodyText"/>
        <w:rPr>
          <w:b/>
          <w:sz w:val="32"/>
        </w:rPr>
      </w:pPr>
    </w:p>
    <w:p w14:paraId="0FC543C8" w14:textId="77777777" w:rsidR="00AF58B2" w:rsidRDefault="00AF58B2">
      <w:pPr>
        <w:pStyle w:val="BodyText"/>
        <w:rPr>
          <w:b/>
          <w:sz w:val="32"/>
        </w:rPr>
      </w:pPr>
    </w:p>
    <w:p w14:paraId="1DC60921" w14:textId="77777777" w:rsidR="00AF58B2" w:rsidRDefault="00AF58B2">
      <w:pPr>
        <w:pStyle w:val="BodyText"/>
        <w:rPr>
          <w:b/>
          <w:sz w:val="32"/>
        </w:rPr>
      </w:pPr>
    </w:p>
    <w:p w14:paraId="5158F6AD" w14:textId="77777777" w:rsidR="00AF58B2" w:rsidRDefault="00AF58B2">
      <w:pPr>
        <w:pStyle w:val="BodyText"/>
        <w:rPr>
          <w:b/>
          <w:sz w:val="32"/>
        </w:rPr>
      </w:pPr>
    </w:p>
    <w:p w14:paraId="5CFC33D2" w14:textId="77777777" w:rsidR="00AF58B2" w:rsidRDefault="00AF58B2">
      <w:pPr>
        <w:pStyle w:val="BodyText"/>
        <w:rPr>
          <w:b/>
          <w:sz w:val="32"/>
        </w:rPr>
      </w:pPr>
    </w:p>
    <w:p w14:paraId="525CEB7C" w14:textId="77777777" w:rsidR="00AF58B2" w:rsidRDefault="00AF58B2">
      <w:pPr>
        <w:pStyle w:val="BodyText"/>
        <w:rPr>
          <w:b/>
          <w:sz w:val="32"/>
        </w:rPr>
      </w:pPr>
    </w:p>
    <w:p w14:paraId="51C2D8F9" w14:textId="77777777" w:rsidR="00AF58B2" w:rsidRDefault="00AF58B2">
      <w:pPr>
        <w:pStyle w:val="BodyText"/>
        <w:rPr>
          <w:b/>
          <w:sz w:val="32"/>
        </w:rPr>
      </w:pPr>
    </w:p>
    <w:p w14:paraId="3B0ABBFF" w14:textId="77777777" w:rsidR="00AF58B2" w:rsidRDefault="00AF58B2">
      <w:pPr>
        <w:pStyle w:val="BodyText"/>
        <w:rPr>
          <w:b/>
          <w:sz w:val="32"/>
        </w:rPr>
      </w:pPr>
    </w:p>
    <w:p w14:paraId="25DB02ED" w14:textId="77777777" w:rsidR="00AF58B2" w:rsidRDefault="00AF58B2">
      <w:pPr>
        <w:pStyle w:val="BodyText"/>
        <w:rPr>
          <w:b/>
          <w:sz w:val="32"/>
        </w:rPr>
      </w:pPr>
    </w:p>
    <w:p w14:paraId="5E0BF70B" w14:textId="77777777" w:rsidR="00AF58B2" w:rsidRDefault="00AF58B2">
      <w:pPr>
        <w:pStyle w:val="BodyText"/>
        <w:rPr>
          <w:b/>
          <w:sz w:val="32"/>
        </w:rPr>
      </w:pPr>
    </w:p>
    <w:p w14:paraId="0C113CA3" w14:textId="77777777" w:rsidR="00AF58B2" w:rsidRDefault="00AF58B2">
      <w:pPr>
        <w:pStyle w:val="BodyText"/>
        <w:rPr>
          <w:b/>
          <w:sz w:val="32"/>
        </w:rPr>
      </w:pPr>
    </w:p>
    <w:p w14:paraId="0C4FF250" w14:textId="77777777" w:rsidR="00AF58B2" w:rsidRDefault="00AF58B2">
      <w:pPr>
        <w:pStyle w:val="BodyText"/>
        <w:rPr>
          <w:b/>
          <w:sz w:val="32"/>
        </w:rPr>
      </w:pPr>
    </w:p>
    <w:p w14:paraId="720FAA45" w14:textId="77777777" w:rsidR="00AF58B2" w:rsidRDefault="00AF58B2">
      <w:pPr>
        <w:pStyle w:val="BodyText"/>
        <w:rPr>
          <w:b/>
          <w:sz w:val="32"/>
        </w:rPr>
      </w:pPr>
    </w:p>
    <w:p w14:paraId="5E0416A5" w14:textId="77777777" w:rsidR="00AF58B2" w:rsidRDefault="00AF58B2">
      <w:pPr>
        <w:pStyle w:val="BodyText"/>
        <w:rPr>
          <w:b/>
          <w:sz w:val="32"/>
        </w:rPr>
      </w:pPr>
    </w:p>
    <w:p w14:paraId="5DE5A243" w14:textId="77777777" w:rsidR="00AF58B2" w:rsidRDefault="00AF58B2">
      <w:pPr>
        <w:pStyle w:val="BodyText"/>
        <w:rPr>
          <w:b/>
          <w:sz w:val="32"/>
        </w:rPr>
      </w:pPr>
    </w:p>
    <w:p w14:paraId="4D8EDAE0" w14:textId="77777777" w:rsidR="00AF58B2" w:rsidRDefault="00AF58B2">
      <w:pPr>
        <w:pStyle w:val="BodyText"/>
        <w:spacing w:before="229"/>
        <w:rPr>
          <w:b/>
          <w:sz w:val="32"/>
        </w:rPr>
      </w:pPr>
    </w:p>
    <w:p w14:paraId="7C6FAAD9" w14:textId="77777777" w:rsidR="00AF58B2" w:rsidRDefault="00000000">
      <w:pPr>
        <w:spacing w:before="1" w:line="276" w:lineRule="auto"/>
        <w:ind w:left="2073" w:hanging="1441"/>
        <w:rPr>
          <w:rFonts w:ascii="Cambria" w:hAnsi="Cambria"/>
          <w:b/>
          <w:sz w:val="32"/>
        </w:rPr>
      </w:pPr>
      <w:r>
        <w:rPr>
          <w:rFonts w:ascii="Cambria" w:hAnsi="Cambria"/>
          <w:b/>
          <w:w w:val="115"/>
          <w:sz w:val="32"/>
        </w:rPr>
        <w:t>“A</w:t>
      </w:r>
      <w:r>
        <w:rPr>
          <w:rFonts w:ascii="Cambria" w:hAnsi="Cambria"/>
          <w:b/>
          <w:spacing w:val="-7"/>
          <w:w w:val="115"/>
          <w:sz w:val="32"/>
        </w:rPr>
        <w:t xml:space="preserve"> </w:t>
      </w:r>
      <w:r>
        <w:rPr>
          <w:rFonts w:ascii="Cambria" w:hAnsi="Cambria"/>
          <w:b/>
          <w:w w:val="115"/>
          <w:sz w:val="32"/>
        </w:rPr>
        <w:t>STUDY</w:t>
      </w:r>
      <w:r>
        <w:rPr>
          <w:rFonts w:ascii="Cambria" w:hAnsi="Cambria"/>
          <w:b/>
          <w:spacing w:val="-7"/>
          <w:w w:val="115"/>
          <w:sz w:val="32"/>
        </w:rPr>
        <w:t xml:space="preserve"> </w:t>
      </w:r>
      <w:r>
        <w:rPr>
          <w:rFonts w:ascii="Cambria" w:hAnsi="Cambria"/>
          <w:b/>
          <w:w w:val="115"/>
          <w:sz w:val="32"/>
        </w:rPr>
        <w:t>ON</w:t>
      </w:r>
      <w:r>
        <w:rPr>
          <w:rFonts w:ascii="Cambria" w:hAnsi="Cambria"/>
          <w:b/>
          <w:spacing w:val="-8"/>
          <w:w w:val="115"/>
          <w:sz w:val="32"/>
        </w:rPr>
        <w:t xml:space="preserve"> </w:t>
      </w:r>
      <w:r>
        <w:rPr>
          <w:rFonts w:ascii="Cambria" w:hAnsi="Cambria"/>
          <w:b/>
          <w:w w:val="115"/>
          <w:sz w:val="32"/>
        </w:rPr>
        <w:t>HUMAN</w:t>
      </w:r>
      <w:r>
        <w:rPr>
          <w:rFonts w:ascii="Cambria" w:hAnsi="Cambria"/>
          <w:b/>
          <w:spacing w:val="-7"/>
          <w:w w:val="115"/>
          <w:sz w:val="32"/>
        </w:rPr>
        <w:t xml:space="preserve"> </w:t>
      </w:r>
      <w:r>
        <w:rPr>
          <w:rFonts w:ascii="Cambria" w:hAnsi="Cambria"/>
          <w:b/>
          <w:w w:val="115"/>
          <w:sz w:val="32"/>
        </w:rPr>
        <w:t>RESOUCE</w:t>
      </w:r>
      <w:r>
        <w:rPr>
          <w:rFonts w:ascii="Cambria" w:hAnsi="Cambria"/>
          <w:b/>
          <w:spacing w:val="-7"/>
          <w:w w:val="115"/>
          <w:sz w:val="32"/>
        </w:rPr>
        <w:t xml:space="preserve"> </w:t>
      </w:r>
      <w:r>
        <w:rPr>
          <w:rFonts w:ascii="Cambria" w:hAnsi="Cambria"/>
          <w:b/>
          <w:w w:val="115"/>
          <w:sz w:val="32"/>
        </w:rPr>
        <w:t>INFORMATION SYSTEM IN WIPRO PVT. LTD.”</w:t>
      </w:r>
    </w:p>
    <w:p w14:paraId="62FA411D" w14:textId="77777777" w:rsidR="00AF58B2" w:rsidRDefault="00AF58B2">
      <w:pPr>
        <w:spacing w:line="276" w:lineRule="auto"/>
        <w:rPr>
          <w:rFonts w:ascii="Cambria" w:hAnsi="Cambria"/>
          <w:b/>
          <w:sz w:val="32"/>
        </w:rPr>
        <w:sectPr w:rsidR="00AF58B2">
          <w:pgSz w:w="11920" w:h="16850"/>
          <w:pgMar w:top="1060" w:right="1275" w:bottom="760" w:left="1700" w:header="0" w:footer="561" w:gutter="0"/>
          <w:cols w:space="720"/>
        </w:sectPr>
      </w:pPr>
    </w:p>
    <w:p w14:paraId="35A0E029" w14:textId="77777777" w:rsidR="00AF58B2" w:rsidRDefault="00000000">
      <w:pPr>
        <w:pStyle w:val="BodyText"/>
        <w:spacing w:before="46"/>
        <w:rPr>
          <w:rFonts w:ascii="Cambria"/>
          <w:b/>
          <w:sz w:val="28"/>
        </w:rPr>
      </w:pPr>
      <w:r>
        <w:rPr>
          <w:rFonts w:ascii="Cambria"/>
          <w:b/>
          <w:noProof/>
          <w:sz w:val="28"/>
        </w:rPr>
        <w:lastRenderedPageBreak/>
        <mc:AlternateContent>
          <mc:Choice Requires="wps">
            <w:drawing>
              <wp:anchor distT="0" distB="0" distL="0" distR="0" simplePos="0" relativeHeight="486517248" behindDoc="1" locked="0" layoutInCell="1" allowOverlap="1" wp14:anchorId="17F44961" wp14:editId="11AFD785">
                <wp:simplePos x="0" y="0"/>
                <wp:positionH relativeFrom="page">
                  <wp:posOffset>1127760</wp:posOffset>
                </wp:positionH>
                <wp:positionV relativeFrom="page">
                  <wp:posOffset>673607</wp:posOffset>
                </wp:positionV>
                <wp:extent cx="5765165" cy="93535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3550"/>
                        </a:xfrm>
                        <a:custGeom>
                          <a:avLst/>
                          <a:gdLst/>
                          <a:ahLst/>
                          <a:cxnLst/>
                          <a:rect l="l" t="t" r="r" b="b"/>
                          <a:pathLst>
                            <a:path w="5765165" h="9353550">
                              <a:moveTo>
                                <a:pt x="53314" y="45986"/>
                              </a:moveTo>
                              <a:lnTo>
                                <a:pt x="45720" y="45986"/>
                              </a:lnTo>
                              <a:lnTo>
                                <a:pt x="45720" y="53594"/>
                              </a:lnTo>
                              <a:lnTo>
                                <a:pt x="53314" y="53594"/>
                              </a:lnTo>
                              <a:lnTo>
                                <a:pt x="53314" y="45986"/>
                              </a:lnTo>
                              <a:close/>
                            </a:path>
                            <a:path w="5765165" h="9353550">
                              <a:moveTo>
                                <a:pt x="53327" y="53721"/>
                              </a:moveTo>
                              <a:lnTo>
                                <a:pt x="45720" y="53721"/>
                              </a:lnTo>
                              <a:lnTo>
                                <a:pt x="45720" y="9308338"/>
                              </a:lnTo>
                              <a:lnTo>
                                <a:pt x="53327" y="9308338"/>
                              </a:lnTo>
                              <a:lnTo>
                                <a:pt x="53327" y="53721"/>
                              </a:lnTo>
                              <a:close/>
                            </a:path>
                            <a:path w="5765165" h="9353550">
                              <a:moveTo>
                                <a:pt x="5711317" y="9300731"/>
                              </a:moveTo>
                              <a:lnTo>
                                <a:pt x="53340" y="9300731"/>
                              </a:lnTo>
                              <a:lnTo>
                                <a:pt x="53340" y="9308338"/>
                              </a:lnTo>
                              <a:lnTo>
                                <a:pt x="5711317" y="9308338"/>
                              </a:lnTo>
                              <a:lnTo>
                                <a:pt x="5711317" y="9300731"/>
                              </a:lnTo>
                              <a:close/>
                            </a:path>
                            <a:path w="5765165" h="9353550">
                              <a:moveTo>
                                <a:pt x="5711317" y="45986"/>
                              </a:moveTo>
                              <a:lnTo>
                                <a:pt x="53340" y="45986"/>
                              </a:lnTo>
                              <a:lnTo>
                                <a:pt x="53340" y="53594"/>
                              </a:lnTo>
                              <a:lnTo>
                                <a:pt x="5711317" y="53594"/>
                              </a:lnTo>
                              <a:lnTo>
                                <a:pt x="5711317" y="45986"/>
                              </a:lnTo>
                              <a:close/>
                            </a:path>
                            <a:path w="5765165" h="9353550">
                              <a:moveTo>
                                <a:pt x="5711317" y="0"/>
                              </a:moveTo>
                              <a:lnTo>
                                <a:pt x="0" y="0"/>
                              </a:lnTo>
                              <a:lnTo>
                                <a:pt x="0" y="38100"/>
                              </a:lnTo>
                              <a:lnTo>
                                <a:pt x="0" y="53340"/>
                              </a:lnTo>
                              <a:lnTo>
                                <a:pt x="0" y="9315450"/>
                              </a:lnTo>
                              <a:lnTo>
                                <a:pt x="0" y="9353550"/>
                              </a:lnTo>
                              <a:lnTo>
                                <a:pt x="5711317" y="9353550"/>
                              </a:lnTo>
                              <a:lnTo>
                                <a:pt x="5711317" y="9315450"/>
                              </a:lnTo>
                              <a:lnTo>
                                <a:pt x="38100" y="9315450"/>
                              </a:lnTo>
                              <a:lnTo>
                                <a:pt x="38100" y="53340"/>
                              </a:lnTo>
                              <a:lnTo>
                                <a:pt x="38100" y="38100"/>
                              </a:lnTo>
                              <a:lnTo>
                                <a:pt x="5711317" y="38100"/>
                              </a:lnTo>
                              <a:lnTo>
                                <a:pt x="5711317" y="0"/>
                              </a:lnTo>
                              <a:close/>
                            </a:path>
                            <a:path w="5765165" h="9353550">
                              <a:moveTo>
                                <a:pt x="5718937" y="53721"/>
                              </a:moveTo>
                              <a:lnTo>
                                <a:pt x="5711444" y="53721"/>
                              </a:lnTo>
                              <a:lnTo>
                                <a:pt x="5711444" y="9308338"/>
                              </a:lnTo>
                              <a:lnTo>
                                <a:pt x="5718937" y="9308338"/>
                              </a:lnTo>
                              <a:lnTo>
                                <a:pt x="5718937" y="53721"/>
                              </a:lnTo>
                              <a:close/>
                            </a:path>
                            <a:path w="5765165" h="9353550">
                              <a:moveTo>
                                <a:pt x="5719051" y="45986"/>
                              </a:moveTo>
                              <a:lnTo>
                                <a:pt x="5711444" y="45986"/>
                              </a:lnTo>
                              <a:lnTo>
                                <a:pt x="5711444" y="53594"/>
                              </a:lnTo>
                              <a:lnTo>
                                <a:pt x="5719051" y="53594"/>
                              </a:lnTo>
                              <a:lnTo>
                                <a:pt x="5719051" y="45986"/>
                              </a:lnTo>
                              <a:close/>
                            </a:path>
                            <a:path w="5765165" h="9353550">
                              <a:moveTo>
                                <a:pt x="5764657" y="0"/>
                              </a:moveTo>
                              <a:lnTo>
                                <a:pt x="5711444" y="0"/>
                              </a:lnTo>
                              <a:lnTo>
                                <a:pt x="5711444" y="38100"/>
                              </a:lnTo>
                              <a:lnTo>
                                <a:pt x="5726684" y="38100"/>
                              </a:lnTo>
                              <a:lnTo>
                                <a:pt x="5726684" y="53340"/>
                              </a:lnTo>
                              <a:lnTo>
                                <a:pt x="5726684" y="53594"/>
                              </a:lnTo>
                              <a:lnTo>
                                <a:pt x="5726684" y="9315450"/>
                              </a:lnTo>
                              <a:lnTo>
                                <a:pt x="5711444" y="9315450"/>
                              </a:lnTo>
                              <a:lnTo>
                                <a:pt x="5711444" y="9353550"/>
                              </a:lnTo>
                              <a:lnTo>
                                <a:pt x="5764657" y="9353550"/>
                              </a:lnTo>
                              <a:lnTo>
                                <a:pt x="5764657" y="9315450"/>
                              </a:lnTo>
                              <a:lnTo>
                                <a:pt x="5764657" y="53594"/>
                              </a:lnTo>
                              <a:lnTo>
                                <a:pt x="5764657" y="53340"/>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952648" id="Graphic 19" o:spid="_x0000_s1026" style="position:absolute;margin-left:88.8pt;margin-top:53.05pt;width:453.95pt;height:736.5pt;z-index:-16799232;visibility:visible;mso-wrap-style:square;mso-wrap-distance-left:0;mso-wrap-distance-top:0;mso-wrap-distance-right:0;mso-wrap-distance-bottom:0;mso-position-horizontal:absolute;mso-position-horizontal-relative:page;mso-position-vertical:absolute;mso-position-vertical-relative:page;v-text-anchor:top" coordsize="5765165,93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KrhAMAAIQPAAAOAAAAZHJzL2Uyb0RvYy54bWysV99vmzAQfp+0/8HifSUEyC81qaZWnSZV&#10;W6V22rNDTIIGmNlukv73O9s5cNJ0QJU+YBN/XL/77nz2Xd/si5xsmZAZL+decDXwCCsTvsrK9dz7&#10;9Xz/ZeIRqWi5ojkv2dx7ZdK7WXz+dL2rZmzINzxfMUHASClnu2rubZSqZr4vkw0rqLziFSthMeWi&#10;oApexdpfCboD60XuDweDkb/jYlUJnjAp4dc7u+gtjP00ZYn6maaSKZLPPeCmzFOY51I//cU1na0F&#10;rTZZcqBBP8CioFkJ/7Q2dUcVJS8ie2OqyBLBJU/VVcILn6dpljDjA3gTDE68edrQihlfQBxZ1TLJ&#10;y5lNfmyfqkehqcvqgSd/JCji7yo5q1f0izxg9qkoNBaIk71R8bVWke0VSeDHeDyKg1HskQTWpmEc&#10;xrHR2acz/Dx5keob48YU3T5IZcOwwhnd4CzZlzgVEEwdxtyEUXkEwig8AmFc2jBWVOnvND89JTuH&#10;y6ahotcLvmXP3CCVdiQOwyDyCBCO4ulkpO0B3QaVly46isdDSKYTNGJwrIzlBgtCTKODZcTgaLEN&#10;iz5YlzHaS3IumXVCS/FBSYZj42QcjodBZ0lcNNLB8VSSaTiYhOGkTZQDj37oczwuIcs4CMLACgOE&#10;BuOwTRqIamSz5RiPouBY50CDbhfnmE1fvMMeWVxYIjc539tOjUAuGgnheCpPhy3iiNMPfY7HhYXB&#10;kvieKDZjEIUi4GjFsJhwEgy64KzMtiigHRxde9MwiKO6ZCMCx2MkyNqCjJ0gHB8GaBHHQ4CP8O1M&#10;rPe6Fnfh3aDb1Wiw7Qq7XvZDn0buMmk2mYbda7cmH0X2+DtXNd8GCNGdKvI4qNn0xZ9jcxmBpoM4&#10;eHOCv7cXXYHOlYb3BepUdmou/dDnmFxEnFE0im32YHJ2EQaxKAaOzbbGrOmyQYaj0cRmZD90+7aG&#10;u1ttu4vgDbpLgXFTpT++SzltotOtnLr49nIKl/c6+l3UcdH6mvO/48W1fYp8k7hw/a7v8zB3OwbJ&#10;82x1n+W5vtZKsV7e5oJsqe7wzN+BhAMzDY3tYXQ3s+Sr10dBdtD2zT3594UK5pH8ewl9FRypCicC&#10;J0ucCJXfctNJmhu1kOp5/5uKilQwnXsKWqAfHLs2OsPWRvtSY/WXJf/6onia6b7HcLOMDi/Q6pn2&#10;49CW6l7SfTeopnle/AMAAP//AwBQSwMEFAAGAAgAAAAhALqgF8niAAAADQEAAA8AAABkcnMvZG93&#10;bnJldi54bWxMj8FOwzAQRO9I/IO1SFwQtYOUpIQ4FVRCPXBAbfMBbrxNImI7xG4b/z3bE73NaJ9m&#10;Z8rVbAZ2xsn3zkpIFgIY2sbp3rYS6v3n8xKYD8pqNTiLEiJ6WFX3d6UqtLvYLZ53oWUUYn2hJHQh&#10;jAXnvunQKL9wI1q6Hd1kVCA7tVxP6kLhZuAvQmTcqN7Sh06NuO6w+dmdjITNdvPU1r/pN99/HOsY&#10;4/prjFHKx4f5/Q1YwDn8w3CtT9Whok4Hd7Las4F8nmeEkhBZAuxKiGWaAjuQSvPXBHhV8tsV1R8A&#10;AAD//wMAUEsBAi0AFAAGAAgAAAAhALaDOJL+AAAA4QEAABMAAAAAAAAAAAAAAAAAAAAAAFtDb250&#10;ZW50X1R5cGVzXS54bWxQSwECLQAUAAYACAAAACEAOP0h/9YAAACUAQAACwAAAAAAAAAAAAAAAAAv&#10;AQAAX3JlbHMvLnJlbHNQSwECLQAUAAYACAAAACEAtlNSq4QDAACEDwAADgAAAAAAAAAAAAAAAAAu&#10;AgAAZHJzL2Uyb0RvYy54bWxQSwECLQAUAAYACAAAACEAuqAXyeIAAAANAQAADwAAAAAAAAAAAAAA&#10;AADeBQAAZHJzL2Rvd25yZXYueG1sUEsFBgAAAAAEAAQA8wAAAO0GAAAAAA==&#10;" path="m53314,45986r-7594,l45720,53594r7594,l53314,45986xem53327,53721r-7607,l45720,9308338r7607,l53327,53721xem5711317,9300731r-5657977,l53340,9308338r5657977,l5711317,9300731xem5711317,45986r-5657977,l53340,53594r5657977,l5711317,45986xem5711317,l,,,38100,,53340,,9315450r,38100l5711317,9353550r,-38100l38100,9315450r,-9262110l38100,38100r5673217,l5711317,xem5718937,53721r-7493,l5711444,9308338r7493,l5718937,53721xem5719051,45986r-7607,l5711444,53594r7607,l5719051,45986xem5764657,r-53213,l5711444,38100r15240,l5726684,53340r,254l5726684,9315450r-15240,l5711444,9353550r53213,l5764657,9315450r,-9261856l5764657,53340r,-53340xe" fillcolor="black" stroked="f">
                <v:path arrowok="t"/>
                <w10:wrap anchorx="page" anchory="page"/>
              </v:shape>
            </w:pict>
          </mc:Fallback>
        </mc:AlternateContent>
      </w:r>
    </w:p>
    <w:p w14:paraId="77C44A93" w14:textId="77777777" w:rsidR="00AF58B2" w:rsidRDefault="00000000">
      <w:pPr>
        <w:ind w:left="483" w:right="191"/>
        <w:jc w:val="center"/>
        <w:rPr>
          <w:b/>
          <w:sz w:val="28"/>
        </w:rPr>
      </w:pPr>
      <w:r>
        <w:rPr>
          <w:b/>
          <w:spacing w:val="-2"/>
          <w:sz w:val="28"/>
        </w:rPr>
        <w:t>ABSTRACT</w:t>
      </w:r>
    </w:p>
    <w:p w14:paraId="406DE6C2" w14:textId="77777777" w:rsidR="00AF58B2" w:rsidRDefault="00AF58B2">
      <w:pPr>
        <w:pStyle w:val="BodyText"/>
        <w:spacing w:before="34"/>
        <w:rPr>
          <w:b/>
          <w:sz w:val="28"/>
        </w:rPr>
      </w:pPr>
    </w:p>
    <w:p w14:paraId="533A75F8" w14:textId="77777777" w:rsidR="00AF58B2" w:rsidRDefault="00000000">
      <w:pPr>
        <w:pStyle w:val="BodyText"/>
        <w:spacing w:before="1" w:line="360" w:lineRule="auto"/>
        <w:ind w:left="460" w:right="169" w:firstLine="720"/>
        <w:jc w:val="both"/>
      </w:pPr>
      <w:r>
        <w:t>The HR information system as a system is not developed directly but a description of the development construct is created to give a picture of what kind of issues should be taken into account when the HR information system is developed to benefit the activities of good leadership as well as the whole organization. The empirical study focuses on the activities of good leadership first and then on examining the role of HRIS in those activities.</w:t>
      </w:r>
    </w:p>
    <w:p w14:paraId="04CC8E9A" w14:textId="77777777" w:rsidR="00AF58B2" w:rsidRDefault="00AF58B2">
      <w:pPr>
        <w:pStyle w:val="BodyText"/>
        <w:spacing w:before="139"/>
      </w:pPr>
    </w:p>
    <w:p w14:paraId="368765D0" w14:textId="77777777" w:rsidR="00AF58B2" w:rsidRDefault="00000000">
      <w:pPr>
        <w:pStyle w:val="BodyText"/>
        <w:spacing w:before="1" w:line="360" w:lineRule="auto"/>
        <w:ind w:left="460" w:right="168" w:firstLine="720"/>
        <w:jc w:val="both"/>
      </w:pPr>
      <w:r>
        <w:t xml:space="preserve">HRIS is very important software for the development of the company. The system helps keeping the records of employee’s attendance, payroll manager &amp; all functioning of HR. this existing system is needful but some employees </w:t>
      </w:r>
      <w:proofErr w:type="gramStart"/>
      <w:r>
        <w:t>needs</w:t>
      </w:r>
      <w:proofErr w:type="gramEnd"/>
      <w:r>
        <w:t xml:space="preserve"> to change as per requirement. By proper training to </w:t>
      </w:r>
      <w:proofErr w:type="gramStart"/>
      <w:r>
        <w:t>employees</w:t>
      </w:r>
      <w:proofErr w:type="gramEnd"/>
      <w:r>
        <w:t xml:space="preserve"> it can help to reduce all the paper work. The importance of the human resource function &amp; HRIS is increasing day by day and it seems to benefit in future.</w:t>
      </w:r>
    </w:p>
    <w:p w14:paraId="0359BB6D" w14:textId="77777777" w:rsidR="00AF58B2" w:rsidRDefault="00AF58B2">
      <w:pPr>
        <w:pStyle w:val="BodyText"/>
        <w:spacing w:before="249"/>
      </w:pPr>
    </w:p>
    <w:p w14:paraId="2477F66D" w14:textId="77777777" w:rsidR="00AF58B2" w:rsidRDefault="00000000">
      <w:pPr>
        <w:pStyle w:val="BodyText"/>
        <w:ind w:left="1141"/>
      </w:pPr>
      <w:r>
        <w:t>“The</w:t>
      </w:r>
      <w:r>
        <w:rPr>
          <w:spacing w:val="-6"/>
        </w:rPr>
        <w:t xml:space="preserve"> </w:t>
      </w:r>
      <w:r>
        <w:t>only</w:t>
      </w:r>
      <w:r>
        <w:rPr>
          <w:spacing w:val="-12"/>
        </w:rPr>
        <w:t xml:space="preserve"> </w:t>
      </w:r>
      <w:r>
        <w:t>way</w:t>
      </w:r>
      <w:r>
        <w:rPr>
          <w:spacing w:val="-12"/>
        </w:rPr>
        <w:t xml:space="preserve"> </w:t>
      </w:r>
      <w:r>
        <w:t>to</w:t>
      </w:r>
      <w:r>
        <w:rPr>
          <w:spacing w:val="4"/>
        </w:rPr>
        <w:t xml:space="preserve"> </w:t>
      </w:r>
      <w:r>
        <w:t>do</w:t>
      </w:r>
      <w:r>
        <w:rPr>
          <w:spacing w:val="1"/>
        </w:rPr>
        <w:t xml:space="preserve"> </w:t>
      </w:r>
      <w:r>
        <w:t>great</w:t>
      </w:r>
      <w:r>
        <w:rPr>
          <w:spacing w:val="3"/>
        </w:rPr>
        <w:t xml:space="preserve"> </w:t>
      </w:r>
      <w:r>
        <w:t>work</w:t>
      </w:r>
      <w:r>
        <w:rPr>
          <w:spacing w:val="-8"/>
        </w:rPr>
        <w:t xml:space="preserve"> </w:t>
      </w:r>
      <w:r>
        <w:t>is</w:t>
      </w:r>
      <w:r>
        <w:rPr>
          <w:spacing w:val="-5"/>
        </w:rPr>
        <w:t xml:space="preserve"> </w:t>
      </w:r>
      <w:r>
        <w:t>to</w:t>
      </w:r>
      <w:r>
        <w:rPr>
          <w:spacing w:val="1"/>
        </w:rPr>
        <w:t xml:space="preserve"> </w:t>
      </w:r>
      <w:r>
        <w:t>love</w:t>
      </w:r>
      <w:r>
        <w:rPr>
          <w:spacing w:val="-3"/>
        </w:rPr>
        <w:t xml:space="preserve"> </w:t>
      </w:r>
      <w:r>
        <w:t>what</w:t>
      </w:r>
      <w:r>
        <w:rPr>
          <w:spacing w:val="10"/>
        </w:rPr>
        <w:t xml:space="preserve"> </w:t>
      </w:r>
      <w:r>
        <w:t>you</w:t>
      </w:r>
      <w:r>
        <w:rPr>
          <w:spacing w:val="1"/>
        </w:rPr>
        <w:t xml:space="preserve"> </w:t>
      </w:r>
      <w:r>
        <w:rPr>
          <w:spacing w:val="-4"/>
        </w:rPr>
        <w:t>do.”</w:t>
      </w:r>
    </w:p>
    <w:p w14:paraId="2935856C" w14:textId="77777777" w:rsidR="00AF58B2" w:rsidRDefault="00AF58B2">
      <w:pPr>
        <w:pStyle w:val="BodyText"/>
        <w:spacing w:before="140"/>
      </w:pPr>
    </w:p>
    <w:p w14:paraId="054C4133" w14:textId="77777777" w:rsidR="00AF58B2" w:rsidRDefault="00000000">
      <w:pPr>
        <w:pStyle w:val="BodyText"/>
        <w:spacing w:line="360" w:lineRule="auto"/>
        <w:ind w:left="460" w:right="174" w:firstLine="720"/>
        <w:jc w:val="both"/>
        <w:rPr>
          <w:sz w:val="26"/>
        </w:rPr>
      </w:pPr>
      <w:r>
        <w:t>Thus, the Human Resource Information System is the important driver</w:t>
      </w:r>
      <w:r>
        <w:rPr>
          <w:spacing w:val="40"/>
        </w:rPr>
        <w:t xml:space="preserve"> </w:t>
      </w:r>
      <w:r>
        <w:t>towards the organizational success. Unless the employee engaged in company, there may not get Productivity and Retention in the organization. Only if there is Human Resource Information System in company can sustain in the current competitive business era</w:t>
      </w:r>
      <w:r>
        <w:rPr>
          <w:sz w:val="26"/>
        </w:rPr>
        <w:t>.</w:t>
      </w:r>
    </w:p>
    <w:p w14:paraId="596E0782" w14:textId="77777777" w:rsidR="00AF58B2" w:rsidRDefault="00000000">
      <w:pPr>
        <w:pStyle w:val="BodyText"/>
        <w:spacing w:before="1" w:line="360" w:lineRule="auto"/>
        <w:ind w:left="460" w:right="167" w:firstLine="720"/>
        <w:jc w:val="both"/>
      </w:pPr>
      <w:r>
        <w:t>Communication is an important factor for the development of Wipro. It is</w:t>
      </w:r>
      <w:r>
        <w:rPr>
          <w:spacing w:val="40"/>
        </w:rPr>
        <w:t xml:space="preserve"> </w:t>
      </w:r>
      <w:r>
        <w:t>main factor that leads to Job, colleagues, Supervisor, Company, Rewards and Recognition,</w:t>
      </w:r>
      <w:r>
        <w:rPr>
          <w:spacing w:val="-7"/>
        </w:rPr>
        <w:t xml:space="preserve"> </w:t>
      </w:r>
      <w:r>
        <w:t>Opportunity,</w:t>
      </w:r>
      <w:r>
        <w:rPr>
          <w:spacing w:val="-12"/>
        </w:rPr>
        <w:t xml:space="preserve"> </w:t>
      </w:r>
      <w:r>
        <w:t>Team</w:t>
      </w:r>
      <w:r>
        <w:rPr>
          <w:spacing w:val="-15"/>
        </w:rPr>
        <w:t xml:space="preserve"> </w:t>
      </w:r>
      <w:r>
        <w:t>work,</w:t>
      </w:r>
      <w:r>
        <w:rPr>
          <w:spacing w:val="-15"/>
        </w:rPr>
        <w:t xml:space="preserve"> </w:t>
      </w:r>
      <w:r>
        <w:t>Immediate</w:t>
      </w:r>
      <w:r>
        <w:rPr>
          <w:spacing w:val="-15"/>
        </w:rPr>
        <w:t xml:space="preserve"> </w:t>
      </w:r>
      <w:r>
        <w:t>Supervisor,</w:t>
      </w:r>
      <w:r>
        <w:rPr>
          <w:spacing w:val="-15"/>
        </w:rPr>
        <w:t xml:space="preserve"> </w:t>
      </w:r>
      <w:r>
        <w:t>Communication.</w:t>
      </w:r>
      <w:r>
        <w:rPr>
          <w:spacing w:val="-15"/>
        </w:rPr>
        <w:t xml:space="preserve"> </w:t>
      </w:r>
      <w:r>
        <w:t>So,</w:t>
      </w:r>
      <w:r>
        <w:rPr>
          <w:spacing w:val="-15"/>
        </w:rPr>
        <w:t xml:space="preserve"> </w:t>
      </w:r>
      <w:r>
        <w:t>the Wipro should maintain Department which is important factor for</w:t>
      </w:r>
      <w:r>
        <w:rPr>
          <w:spacing w:val="40"/>
        </w:rPr>
        <w:t xml:space="preserve"> </w:t>
      </w:r>
      <w:r>
        <w:t>creating Human Resource Information System. From the study it is found that Retention and Productivity is one of the most important factors for Human resource information system. Job, Colleagues, Supervisor, Department, Company, Rewards and Recognition, Opportunity, Team work, Immediate Supervisor and Communication leads to employee engagement and Retention. So, the company must take interest in these factors for enhance the productivity.</w:t>
      </w:r>
    </w:p>
    <w:p w14:paraId="6D22F917" w14:textId="77777777" w:rsidR="00AF58B2" w:rsidRDefault="00AF58B2">
      <w:pPr>
        <w:pStyle w:val="BodyText"/>
        <w:spacing w:line="360" w:lineRule="auto"/>
        <w:jc w:val="both"/>
        <w:sectPr w:rsidR="00AF58B2">
          <w:pgSz w:w="11920" w:h="16850"/>
          <w:pgMar w:top="1060" w:right="1275" w:bottom="760" w:left="1700" w:header="0" w:footer="561" w:gutter="0"/>
          <w:cols w:space="720"/>
        </w:sectPr>
      </w:pPr>
    </w:p>
    <w:p w14:paraId="71BAD2A6" w14:textId="77777777" w:rsidR="00AF58B2" w:rsidRDefault="00000000">
      <w:pPr>
        <w:pStyle w:val="BodyText"/>
        <w:spacing w:before="319"/>
        <w:rPr>
          <w:sz w:val="28"/>
        </w:rPr>
      </w:pPr>
      <w:r>
        <w:rPr>
          <w:noProof/>
          <w:sz w:val="28"/>
        </w:rPr>
        <w:lastRenderedPageBreak/>
        <mc:AlternateContent>
          <mc:Choice Requires="wps">
            <w:drawing>
              <wp:anchor distT="0" distB="0" distL="0" distR="0" simplePos="0" relativeHeight="486517760" behindDoc="1" locked="0" layoutInCell="1" allowOverlap="1" wp14:anchorId="21EBD585" wp14:editId="6F6B1EBD">
                <wp:simplePos x="0" y="0"/>
                <wp:positionH relativeFrom="page">
                  <wp:posOffset>1054608</wp:posOffset>
                </wp:positionH>
                <wp:positionV relativeFrom="page">
                  <wp:posOffset>673607</wp:posOffset>
                </wp:positionV>
                <wp:extent cx="5765165" cy="93535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3550"/>
                        </a:xfrm>
                        <a:custGeom>
                          <a:avLst/>
                          <a:gdLst/>
                          <a:ahLst/>
                          <a:cxnLst/>
                          <a:rect l="l" t="t" r="r" b="b"/>
                          <a:pathLst>
                            <a:path w="5765165" h="9353550">
                              <a:moveTo>
                                <a:pt x="53314" y="45986"/>
                              </a:moveTo>
                              <a:lnTo>
                                <a:pt x="45720" y="45986"/>
                              </a:lnTo>
                              <a:lnTo>
                                <a:pt x="45720" y="53594"/>
                              </a:lnTo>
                              <a:lnTo>
                                <a:pt x="53314" y="53594"/>
                              </a:lnTo>
                              <a:lnTo>
                                <a:pt x="53314" y="45986"/>
                              </a:lnTo>
                              <a:close/>
                            </a:path>
                            <a:path w="5765165" h="9353550">
                              <a:moveTo>
                                <a:pt x="53327" y="53721"/>
                              </a:moveTo>
                              <a:lnTo>
                                <a:pt x="45720" y="53721"/>
                              </a:lnTo>
                              <a:lnTo>
                                <a:pt x="45720" y="9308338"/>
                              </a:lnTo>
                              <a:lnTo>
                                <a:pt x="53327" y="9308338"/>
                              </a:lnTo>
                              <a:lnTo>
                                <a:pt x="53327" y="53721"/>
                              </a:lnTo>
                              <a:close/>
                            </a:path>
                            <a:path w="5765165" h="9353550">
                              <a:moveTo>
                                <a:pt x="5711317" y="9300731"/>
                              </a:moveTo>
                              <a:lnTo>
                                <a:pt x="53340" y="9300731"/>
                              </a:lnTo>
                              <a:lnTo>
                                <a:pt x="53340" y="9308338"/>
                              </a:lnTo>
                              <a:lnTo>
                                <a:pt x="5711317" y="9308338"/>
                              </a:lnTo>
                              <a:lnTo>
                                <a:pt x="5711317" y="9300731"/>
                              </a:lnTo>
                              <a:close/>
                            </a:path>
                            <a:path w="5765165" h="9353550">
                              <a:moveTo>
                                <a:pt x="5711317" y="45986"/>
                              </a:moveTo>
                              <a:lnTo>
                                <a:pt x="53340" y="45986"/>
                              </a:lnTo>
                              <a:lnTo>
                                <a:pt x="53340" y="53594"/>
                              </a:lnTo>
                              <a:lnTo>
                                <a:pt x="5711317" y="53594"/>
                              </a:lnTo>
                              <a:lnTo>
                                <a:pt x="5711317" y="45986"/>
                              </a:lnTo>
                              <a:close/>
                            </a:path>
                            <a:path w="5765165" h="9353550">
                              <a:moveTo>
                                <a:pt x="5711317" y="0"/>
                              </a:moveTo>
                              <a:lnTo>
                                <a:pt x="0" y="0"/>
                              </a:lnTo>
                              <a:lnTo>
                                <a:pt x="0" y="38100"/>
                              </a:lnTo>
                              <a:lnTo>
                                <a:pt x="0" y="53340"/>
                              </a:lnTo>
                              <a:lnTo>
                                <a:pt x="0" y="9315450"/>
                              </a:lnTo>
                              <a:lnTo>
                                <a:pt x="0" y="9353550"/>
                              </a:lnTo>
                              <a:lnTo>
                                <a:pt x="5711317" y="9353550"/>
                              </a:lnTo>
                              <a:lnTo>
                                <a:pt x="5711317" y="9315450"/>
                              </a:lnTo>
                              <a:lnTo>
                                <a:pt x="38100" y="9315450"/>
                              </a:lnTo>
                              <a:lnTo>
                                <a:pt x="38100" y="53340"/>
                              </a:lnTo>
                              <a:lnTo>
                                <a:pt x="38100" y="38100"/>
                              </a:lnTo>
                              <a:lnTo>
                                <a:pt x="5711317" y="38100"/>
                              </a:lnTo>
                              <a:lnTo>
                                <a:pt x="5711317" y="0"/>
                              </a:lnTo>
                              <a:close/>
                            </a:path>
                            <a:path w="5765165" h="9353550">
                              <a:moveTo>
                                <a:pt x="5718937" y="53721"/>
                              </a:moveTo>
                              <a:lnTo>
                                <a:pt x="5711444" y="53721"/>
                              </a:lnTo>
                              <a:lnTo>
                                <a:pt x="5711444" y="9308338"/>
                              </a:lnTo>
                              <a:lnTo>
                                <a:pt x="5718937" y="9308338"/>
                              </a:lnTo>
                              <a:lnTo>
                                <a:pt x="5718937" y="53721"/>
                              </a:lnTo>
                              <a:close/>
                            </a:path>
                            <a:path w="5765165" h="9353550">
                              <a:moveTo>
                                <a:pt x="5719051" y="45986"/>
                              </a:moveTo>
                              <a:lnTo>
                                <a:pt x="5711444" y="45986"/>
                              </a:lnTo>
                              <a:lnTo>
                                <a:pt x="5711444" y="53594"/>
                              </a:lnTo>
                              <a:lnTo>
                                <a:pt x="5719051" y="53594"/>
                              </a:lnTo>
                              <a:lnTo>
                                <a:pt x="5719051" y="45986"/>
                              </a:lnTo>
                              <a:close/>
                            </a:path>
                            <a:path w="5765165" h="9353550">
                              <a:moveTo>
                                <a:pt x="5764657" y="0"/>
                              </a:moveTo>
                              <a:lnTo>
                                <a:pt x="5711444" y="0"/>
                              </a:lnTo>
                              <a:lnTo>
                                <a:pt x="5711444" y="38100"/>
                              </a:lnTo>
                              <a:lnTo>
                                <a:pt x="5726684" y="38100"/>
                              </a:lnTo>
                              <a:lnTo>
                                <a:pt x="5726684" y="53340"/>
                              </a:lnTo>
                              <a:lnTo>
                                <a:pt x="5726684" y="53594"/>
                              </a:lnTo>
                              <a:lnTo>
                                <a:pt x="5726684" y="9315450"/>
                              </a:lnTo>
                              <a:lnTo>
                                <a:pt x="5711444" y="9315450"/>
                              </a:lnTo>
                              <a:lnTo>
                                <a:pt x="5711444" y="9353550"/>
                              </a:lnTo>
                              <a:lnTo>
                                <a:pt x="5764657" y="9353550"/>
                              </a:lnTo>
                              <a:lnTo>
                                <a:pt x="5764657" y="9315450"/>
                              </a:lnTo>
                              <a:lnTo>
                                <a:pt x="5764657" y="53594"/>
                              </a:lnTo>
                              <a:lnTo>
                                <a:pt x="5764657" y="53340"/>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67C59" id="Graphic 20" o:spid="_x0000_s1026" style="position:absolute;margin-left:83.05pt;margin-top:53.05pt;width:453.95pt;height:736.5pt;z-index:-16798720;visibility:visible;mso-wrap-style:square;mso-wrap-distance-left:0;mso-wrap-distance-top:0;mso-wrap-distance-right:0;mso-wrap-distance-bottom:0;mso-position-horizontal:absolute;mso-position-horizontal-relative:page;mso-position-vertical:absolute;mso-position-vertical-relative:page;v-text-anchor:top" coordsize="5765165,93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KrhAMAAIQPAAAOAAAAZHJzL2Uyb0RvYy54bWysV99vmzAQfp+0/8HifSUEyC81qaZWnSZV&#10;W6V22rNDTIIGmNlukv73O9s5cNJ0QJU+YBN/XL/77nz2Xd/si5xsmZAZL+decDXwCCsTvsrK9dz7&#10;9Xz/ZeIRqWi5ojkv2dx7ZdK7WXz+dL2rZmzINzxfMUHASClnu2rubZSqZr4vkw0rqLziFSthMeWi&#10;oApexdpfCboD60XuDweDkb/jYlUJnjAp4dc7u+gtjP00ZYn6maaSKZLPPeCmzFOY51I//cU1na0F&#10;rTZZcqBBP8CioFkJ/7Q2dUcVJS8ie2OqyBLBJU/VVcILn6dpljDjA3gTDE68edrQihlfQBxZ1TLJ&#10;y5lNfmyfqkehqcvqgSd/JCji7yo5q1f0izxg9qkoNBaIk71R8bVWke0VSeDHeDyKg1HskQTWpmEc&#10;xrHR2acz/Dx5keob48YU3T5IZcOwwhnd4CzZlzgVEEwdxtyEUXkEwig8AmFc2jBWVOnvND89JTuH&#10;y6ahotcLvmXP3CCVdiQOwyDyCBCO4ulkpO0B3QaVly46isdDSKYTNGJwrIzlBgtCTKODZcTgaLEN&#10;iz5YlzHaS3IumXVCS/FBSYZj42QcjodBZ0lcNNLB8VSSaTiYhOGkTZQDj37oczwuIcs4CMLACgOE&#10;BuOwTRqIamSz5RiPouBY50CDbhfnmE1fvMMeWVxYIjc539tOjUAuGgnheCpPhy3iiNMPfY7HhYXB&#10;kvieKDZjEIUi4GjFsJhwEgy64KzMtiigHRxde9MwiKO6ZCMCx2MkyNqCjJ0gHB8GaBHHQ4CP8O1M&#10;rPe6Fnfh3aDb1Wiw7Qq7XvZDn0buMmk2mYbda7cmH0X2+DtXNd8GCNGdKvI4qNn0xZ9jcxmBpoM4&#10;eHOCv7cXXYHOlYb3BepUdmou/dDnmFxEnFE0im32YHJ2EQaxKAaOzbbGrOmyQYaj0cRmZD90+7aG&#10;u1ttu4vgDbpLgXFTpT++SzltotOtnLr49nIKl/c6+l3UcdH6mvO/48W1fYp8k7hw/a7v8zB3OwbJ&#10;82x1n+W5vtZKsV7e5oJsqe7wzN+BhAMzDY3tYXQ3s+Sr10dBdtD2zT3594UK5pH8ewl9FRypCicC&#10;J0ucCJXfctNJmhu1kOp5/5uKilQwnXsKWqAfHLs2OsPWRvtSY/WXJf/6onia6b7HcLOMDi/Q6pn2&#10;49CW6l7SfTeopnle/AMAAP//AwBQSwMEFAAGAAgAAAAhAA6U6iXgAAAADQEAAA8AAABkcnMvZG93&#10;bnJldi54bWxMj8FOwzAQRO9I/IO1SFwQtYNoCmmcCiqhHjigtvkAN94mUWM7xG4b/z2bE73NaEez&#10;b/LVaDp2wcG3zkpIZgIY2srp1tYSyv3X8xswH5TVqnMWJUT0sCru73KVaXe1W7zsQs2oxPpMSWhC&#10;6DPOfdWgUX7merR0O7rBqEB2qLke1JXKTcdfhEi5Ua2lD43qcd1gddqdjYTNdvNUl7/zH77/PJYx&#10;xvV3H6OUjw/jxxJYwDH8h2HCJ3QoiOngzlZ71pFP04SiJMQkpoRYvNK8A6n54j0BXuT8dkXxBwAA&#10;//8DAFBLAQItABQABgAIAAAAIQC2gziS/gAAAOEBAAATAAAAAAAAAAAAAAAAAAAAAABbQ29udGVu&#10;dF9UeXBlc10ueG1sUEsBAi0AFAAGAAgAAAAhADj9If/WAAAAlAEAAAsAAAAAAAAAAAAAAAAALwEA&#10;AF9yZWxzLy5yZWxzUEsBAi0AFAAGAAgAAAAhALZTUquEAwAAhA8AAA4AAAAAAAAAAAAAAAAALgIA&#10;AGRycy9lMm9Eb2MueG1sUEsBAi0AFAAGAAgAAAAhAA6U6iXgAAAADQEAAA8AAAAAAAAAAAAAAAAA&#10;3gUAAGRycy9kb3ducmV2LnhtbFBLBQYAAAAABAAEAPMAAADrBgAAAAA=&#10;" path="m53314,45986r-7594,l45720,53594r7594,l53314,45986xem53327,53721r-7607,l45720,9308338r7607,l53327,53721xem5711317,9300731r-5657977,l53340,9308338r5657977,l5711317,9300731xem5711317,45986r-5657977,l53340,53594r5657977,l5711317,45986xem5711317,l,,,38100,,53340,,9315450r,38100l5711317,9353550r,-38100l38100,9315450r,-9262110l38100,38100r5673217,l5711317,xem5718937,53721r-7493,l5711444,9308338r7493,l5718937,53721xem5719051,45986r-7607,l5711444,53594r7607,l5719051,45986xem5764657,r-53213,l5711444,38100r15240,l5726684,53340r,254l5726684,9315450r-15240,l5711444,9353550r53213,l5764657,9315450r,-9261856l5764657,53340r,-53340xe" fillcolor="black" stroked="f">
                <v:path arrowok="t"/>
                <w10:wrap anchorx="page" anchory="page"/>
              </v:shape>
            </w:pict>
          </mc:Fallback>
        </mc:AlternateContent>
      </w:r>
    </w:p>
    <w:p w14:paraId="27302EB4" w14:textId="77777777" w:rsidR="00AF58B2" w:rsidRDefault="00000000">
      <w:pPr>
        <w:ind w:left="486" w:right="191"/>
        <w:jc w:val="center"/>
        <w:rPr>
          <w:b/>
          <w:sz w:val="28"/>
        </w:rPr>
      </w:pPr>
      <w:r>
        <w:rPr>
          <w:b/>
          <w:spacing w:val="-2"/>
          <w:sz w:val="28"/>
        </w:rPr>
        <w:t>INTRODUCTION</w:t>
      </w:r>
    </w:p>
    <w:p w14:paraId="7E7C87BA" w14:textId="77777777" w:rsidR="00AF58B2" w:rsidRDefault="00AF58B2">
      <w:pPr>
        <w:pStyle w:val="BodyText"/>
        <w:spacing w:before="81"/>
        <w:rPr>
          <w:b/>
          <w:sz w:val="28"/>
        </w:rPr>
      </w:pPr>
    </w:p>
    <w:p w14:paraId="0A6FF0B2" w14:textId="6863222A" w:rsidR="00AF58B2" w:rsidRDefault="00000000">
      <w:pPr>
        <w:ind w:left="493" w:right="191"/>
        <w:jc w:val="center"/>
        <w:rPr>
          <w:b/>
          <w:sz w:val="28"/>
        </w:rPr>
      </w:pPr>
      <w:r>
        <w:rPr>
          <w:b/>
          <w:sz w:val="28"/>
        </w:rPr>
        <w:t>HUMAN</w:t>
      </w:r>
      <w:r>
        <w:rPr>
          <w:b/>
          <w:spacing w:val="-12"/>
          <w:sz w:val="28"/>
        </w:rPr>
        <w:t xml:space="preserve"> </w:t>
      </w:r>
      <w:r>
        <w:rPr>
          <w:b/>
          <w:sz w:val="28"/>
        </w:rPr>
        <w:t>RESOURCE</w:t>
      </w:r>
      <w:r>
        <w:rPr>
          <w:b/>
          <w:spacing w:val="-12"/>
          <w:sz w:val="28"/>
        </w:rPr>
        <w:t xml:space="preserve"> </w:t>
      </w:r>
      <w:r>
        <w:rPr>
          <w:b/>
          <w:sz w:val="28"/>
        </w:rPr>
        <w:t>INFORMATION</w:t>
      </w:r>
      <w:r>
        <w:rPr>
          <w:b/>
          <w:spacing w:val="-6"/>
          <w:sz w:val="28"/>
        </w:rPr>
        <w:t xml:space="preserve"> </w:t>
      </w:r>
      <w:r>
        <w:rPr>
          <w:b/>
          <w:sz w:val="28"/>
        </w:rPr>
        <w:t>SYSTEMS</w:t>
      </w:r>
      <w:r>
        <w:rPr>
          <w:b/>
          <w:spacing w:val="-11"/>
          <w:sz w:val="28"/>
        </w:rPr>
        <w:t xml:space="preserve"> </w:t>
      </w:r>
      <w:r>
        <w:rPr>
          <w:b/>
          <w:sz w:val="28"/>
        </w:rPr>
        <w:t>IN</w:t>
      </w:r>
      <w:r>
        <w:rPr>
          <w:b/>
          <w:spacing w:val="-12"/>
          <w:sz w:val="28"/>
        </w:rPr>
        <w:t xml:space="preserve"> </w:t>
      </w:r>
      <w:r w:rsidR="004E4A28">
        <w:rPr>
          <w:b/>
          <w:spacing w:val="-5"/>
          <w:sz w:val="28"/>
        </w:rPr>
        <w:t>WIPRO</w:t>
      </w:r>
    </w:p>
    <w:p w14:paraId="0371958A" w14:textId="77777777" w:rsidR="00AF58B2" w:rsidRDefault="00AF58B2">
      <w:pPr>
        <w:pStyle w:val="BodyText"/>
        <w:spacing w:before="128"/>
        <w:rPr>
          <w:b/>
          <w:sz w:val="28"/>
        </w:rPr>
      </w:pPr>
    </w:p>
    <w:p w14:paraId="37827D70" w14:textId="77777777" w:rsidR="00AF58B2" w:rsidRDefault="00000000">
      <w:pPr>
        <w:pStyle w:val="BodyText"/>
        <w:spacing w:line="360" w:lineRule="auto"/>
        <w:ind w:left="460" w:right="161"/>
        <w:jc w:val="both"/>
      </w:pPr>
      <w:r>
        <w:t>There are many types of information systems (referred to as IS) on the market that perform a wide variety of tasks. One category of IS that is specifically designed to help</w:t>
      </w:r>
      <w:r>
        <w:rPr>
          <w:spacing w:val="74"/>
        </w:rPr>
        <w:t xml:space="preserve"> </w:t>
      </w:r>
      <w:r>
        <w:t>human</w:t>
      </w:r>
      <w:r>
        <w:rPr>
          <w:spacing w:val="74"/>
        </w:rPr>
        <w:t xml:space="preserve"> </w:t>
      </w:r>
      <w:r>
        <w:t>resource</w:t>
      </w:r>
      <w:r>
        <w:rPr>
          <w:spacing w:val="75"/>
        </w:rPr>
        <w:t xml:space="preserve"> </w:t>
      </w:r>
      <w:r>
        <w:t>(HR)</w:t>
      </w:r>
      <w:r>
        <w:rPr>
          <w:spacing w:val="73"/>
        </w:rPr>
        <w:t xml:space="preserve"> </w:t>
      </w:r>
      <w:r>
        <w:t>professionals</w:t>
      </w:r>
      <w:r>
        <w:rPr>
          <w:spacing w:val="72"/>
        </w:rPr>
        <w:t xml:space="preserve"> </w:t>
      </w:r>
      <w:r>
        <w:t>in</w:t>
      </w:r>
      <w:r>
        <w:rPr>
          <w:spacing w:val="73"/>
        </w:rPr>
        <w:t xml:space="preserve"> </w:t>
      </w:r>
      <w:r>
        <w:t>the</w:t>
      </w:r>
      <w:r>
        <w:rPr>
          <w:spacing w:val="71"/>
        </w:rPr>
        <w:t xml:space="preserve"> </w:t>
      </w:r>
      <w:r>
        <w:t>course</w:t>
      </w:r>
      <w:r>
        <w:rPr>
          <w:spacing w:val="75"/>
        </w:rPr>
        <w:t xml:space="preserve"> </w:t>
      </w:r>
      <w:r>
        <w:t>of</w:t>
      </w:r>
      <w:r>
        <w:rPr>
          <w:spacing w:val="68"/>
        </w:rPr>
        <w:t xml:space="preserve"> </w:t>
      </w:r>
      <w:r>
        <w:t>their</w:t>
      </w:r>
      <w:r>
        <w:rPr>
          <w:spacing w:val="73"/>
        </w:rPr>
        <w:t xml:space="preserve"> </w:t>
      </w:r>
      <w:r>
        <w:t>duties</w:t>
      </w:r>
      <w:r>
        <w:rPr>
          <w:spacing w:val="67"/>
        </w:rPr>
        <w:t xml:space="preserve"> </w:t>
      </w:r>
      <w:r>
        <w:t>is</w:t>
      </w:r>
      <w:r>
        <w:rPr>
          <w:spacing w:val="71"/>
        </w:rPr>
        <w:t xml:space="preserve"> </w:t>
      </w:r>
      <w:r>
        <w:t xml:space="preserve">called a </w:t>
      </w:r>
      <w:r>
        <w:rPr>
          <w:b/>
        </w:rPr>
        <w:t xml:space="preserve">human resource information system (HRIS) </w:t>
      </w:r>
      <w:r>
        <w:t>and is sometimes referred to as human resource management systems.</w:t>
      </w:r>
    </w:p>
    <w:p w14:paraId="24131545" w14:textId="77777777" w:rsidR="00AF58B2" w:rsidRDefault="00AF58B2">
      <w:pPr>
        <w:pStyle w:val="BodyText"/>
        <w:spacing w:before="28"/>
      </w:pPr>
    </w:p>
    <w:p w14:paraId="0B23BAE8" w14:textId="77777777" w:rsidR="00AF58B2" w:rsidRDefault="00000000">
      <w:pPr>
        <w:pStyle w:val="BodyText"/>
        <w:spacing w:line="360" w:lineRule="auto"/>
        <w:ind w:left="460" w:right="162"/>
        <w:jc w:val="both"/>
      </w:pPr>
      <w:r>
        <w:t>As the owner of Profits, Inc., your job is to oversee all of the operations of your growing company. You want your employees to be organized, so you go to the HR department to see</w:t>
      </w:r>
      <w:r>
        <w:rPr>
          <w:spacing w:val="-1"/>
        </w:rPr>
        <w:t xml:space="preserve"> </w:t>
      </w:r>
      <w:r>
        <w:t>what they</w:t>
      </w:r>
      <w:r>
        <w:rPr>
          <w:spacing w:val="-9"/>
        </w:rPr>
        <w:t xml:space="preserve"> </w:t>
      </w:r>
      <w:r>
        <w:t>are</w:t>
      </w:r>
      <w:r>
        <w:rPr>
          <w:spacing w:val="-1"/>
        </w:rPr>
        <w:t xml:space="preserve"> </w:t>
      </w:r>
      <w:r>
        <w:t>doing. In the HR department, you see people working on many tasks that relate to employee recruiting, hiring, pay and benefits, training, evaluation, and even attendance. Additionally, you want your management team to have</w:t>
      </w:r>
      <w:r>
        <w:rPr>
          <w:spacing w:val="-2"/>
        </w:rPr>
        <w:t xml:space="preserve"> </w:t>
      </w:r>
      <w:r>
        <w:t>the</w:t>
      </w:r>
      <w:r>
        <w:rPr>
          <w:spacing w:val="-1"/>
        </w:rPr>
        <w:t xml:space="preserve"> </w:t>
      </w:r>
      <w:r>
        <w:t>information</w:t>
      </w:r>
      <w:r>
        <w:rPr>
          <w:spacing w:val="-2"/>
        </w:rPr>
        <w:t xml:space="preserve"> </w:t>
      </w:r>
      <w:r>
        <w:t>necessary</w:t>
      </w:r>
      <w:r>
        <w:rPr>
          <w:spacing w:val="-14"/>
        </w:rPr>
        <w:t xml:space="preserve"> </w:t>
      </w:r>
      <w:r>
        <w:t>to</w:t>
      </w:r>
      <w:r>
        <w:rPr>
          <w:spacing w:val="-3"/>
        </w:rPr>
        <w:t xml:space="preserve"> </w:t>
      </w:r>
      <w:r>
        <w:t>make</w:t>
      </w:r>
      <w:r>
        <w:rPr>
          <w:spacing w:val="-1"/>
        </w:rPr>
        <w:t xml:space="preserve"> </w:t>
      </w:r>
      <w:r>
        <w:t>decisions</w:t>
      </w:r>
      <w:r>
        <w:rPr>
          <w:spacing w:val="-3"/>
        </w:rPr>
        <w:t xml:space="preserve"> </w:t>
      </w:r>
      <w:r>
        <w:t>regarding</w:t>
      </w:r>
      <w:r>
        <w:rPr>
          <w:spacing w:val="-7"/>
        </w:rPr>
        <w:t xml:space="preserve"> </w:t>
      </w:r>
      <w:r>
        <w:t>employees. Profits, Inc. is a service industry, and your chief financial officer informs you that employee costs</w:t>
      </w:r>
      <w:r>
        <w:rPr>
          <w:spacing w:val="40"/>
        </w:rPr>
        <w:t xml:space="preserve"> </w:t>
      </w:r>
      <w:r>
        <w:t>are the largest expenses that your company faces. As such, your goal is to do all you can to keep employee costs low.</w:t>
      </w:r>
    </w:p>
    <w:p w14:paraId="74C60AA7" w14:textId="77777777" w:rsidR="00AF58B2" w:rsidRDefault="00AF58B2">
      <w:pPr>
        <w:pStyle w:val="BodyText"/>
        <w:spacing w:before="31"/>
      </w:pPr>
    </w:p>
    <w:p w14:paraId="6C93A798" w14:textId="77777777" w:rsidR="00AF58B2" w:rsidRDefault="00000000">
      <w:pPr>
        <w:pStyle w:val="Heading5"/>
        <w:jc w:val="both"/>
      </w:pPr>
      <w:r>
        <w:t>HRIS</w:t>
      </w:r>
      <w:r>
        <w:rPr>
          <w:spacing w:val="-6"/>
        </w:rPr>
        <w:t xml:space="preserve"> </w:t>
      </w:r>
      <w:r>
        <w:t>Definition</w:t>
      </w:r>
      <w:r>
        <w:rPr>
          <w:spacing w:val="-3"/>
        </w:rPr>
        <w:t xml:space="preserve"> </w:t>
      </w:r>
      <w:r>
        <w:t>and</w:t>
      </w:r>
      <w:r>
        <w:rPr>
          <w:spacing w:val="-7"/>
        </w:rPr>
        <w:t xml:space="preserve"> </w:t>
      </w:r>
      <w:r>
        <w:rPr>
          <w:spacing w:val="-2"/>
        </w:rPr>
        <w:t>Types</w:t>
      </w:r>
    </w:p>
    <w:p w14:paraId="77916707" w14:textId="77777777" w:rsidR="00AF58B2" w:rsidRDefault="00AF58B2">
      <w:pPr>
        <w:pStyle w:val="BodyText"/>
        <w:spacing w:before="158"/>
        <w:rPr>
          <w:b/>
        </w:rPr>
      </w:pPr>
    </w:p>
    <w:p w14:paraId="202A7EA4" w14:textId="77777777" w:rsidR="00AF58B2" w:rsidRDefault="00000000">
      <w:pPr>
        <w:pStyle w:val="BodyText"/>
        <w:spacing w:line="360" w:lineRule="auto"/>
        <w:ind w:left="460" w:right="159"/>
        <w:jc w:val="both"/>
      </w:pPr>
      <w:r>
        <w:t>Your HR executive suggests that the company invest in an HRIS and explains that there are a number of types of HRIS that are made up by a combination of modules within the system - one module for each major task performed by HR personnel. One module may be dedicated to helping to receive, scan, email, and organize resumes to help sort through the many applicants that apply for each position within a company. Other modules may help a user to create an organizational chart or plan to find a replacement for personnel who are planning to leave or retire from a company.</w:t>
      </w:r>
    </w:p>
    <w:p w14:paraId="1949203D" w14:textId="77777777" w:rsidR="00AF58B2" w:rsidRDefault="00AF58B2">
      <w:pPr>
        <w:pStyle w:val="BodyText"/>
        <w:spacing w:before="21"/>
      </w:pPr>
    </w:p>
    <w:p w14:paraId="256682A7" w14:textId="77777777" w:rsidR="00AF58B2" w:rsidRDefault="00000000">
      <w:pPr>
        <w:pStyle w:val="BodyText"/>
        <w:spacing w:before="1" w:line="360" w:lineRule="auto"/>
        <w:ind w:left="460" w:right="158"/>
        <w:jc w:val="both"/>
      </w:pPr>
      <w:r>
        <w:t>A</w:t>
      </w:r>
      <w:r>
        <w:rPr>
          <w:spacing w:val="-5"/>
        </w:rPr>
        <w:t xml:space="preserve"> </w:t>
      </w:r>
      <w:hyperlink r:id="rId12">
        <w:r w:rsidR="00AF58B2">
          <w:t>human resource information system (HRIS)</w:t>
        </w:r>
      </w:hyperlink>
      <w:r>
        <w:t xml:space="preserve"> is a software package developed to aid human</w:t>
      </w:r>
      <w:r>
        <w:rPr>
          <w:spacing w:val="-7"/>
        </w:rPr>
        <w:t xml:space="preserve"> </w:t>
      </w:r>
      <w:r>
        <w:t>resources</w:t>
      </w:r>
      <w:r>
        <w:rPr>
          <w:spacing w:val="-6"/>
        </w:rPr>
        <w:t xml:space="preserve"> </w:t>
      </w:r>
      <w:r>
        <w:t>professionals</w:t>
      </w:r>
      <w:r>
        <w:rPr>
          <w:spacing w:val="-10"/>
        </w:rPr>
        <w:t xml:space="preserve"> </w:t>
      </w:r>
      <w:r>
        <w:t>in</w:t>
      </w:r>
      <w:r>
        <w:rPr>
          <w:spacing w:val="-7"/>
        </w:rPr>
        <w:t xml:space="preserve"> </w:t>
      </w:r>
      <w:r>
        <w:t>managing</w:t>
      </w:r>
      <w:r>
        <w:rPr>
          <w:spacing w:val="-10"/>
        </w:rPr>
        <w:t xml:space="preserve"> </w:t>
      </w:r>
      <w:r>
        <w:t>data.</w:t>
      </w:r>
      <w:r>
        <w:rPr>
          <w:spacing w:val="-5"/>
        </w:rPr>
        <w:t xml:space="preserve"> </w:t>
      </w:r>
      <w:r>
        <w:t>Human</w:t>
      </w:r>
      <w:r>
        <w:rPr>
          <w:spacing w:val="-7"/>
        </w:rPr>
        <w:t xml:space="preserve"> </w:t>
      </w:r>
      <w:r>
        <w:t>resource</w:t>
      </w:r>
      <w:r>
        <w:rPr>
          <w:spacing w:val="-5"/>
        </w:rPr>
        <w:t xml:space="preserve"> </w:t>
      </w:r>
      <w:r>
        <w:t>professionals</w:t>
      </w:r>
      <w:r>
        <w:rPr>
          <w:spacing w:val="-6"/>
        </w:rPr>
        <w:t xml:space="preserve"> </w:t>
      </w:r>
      <w:r>
        <w:t>utilize these systems to facilitate work flow, improve efficiency and store and collect information. Several companies offer HRIS packages to employers. HRIS packages can be customized to the specific needs and requirements of the employer.</w:t>
      </w:r>
    </w:p>
    <w:p w14:paraId="68AF06E0" w14:textId="77777777" w:rsidR="00AF58B2" w:rsidRDefault="00AF58B2">
      <w:pPr>
        <w:pStyle w:val="BodyText"/>
        <w:spacing w:line="360" w:lineRule="auto"/>
        <w:jc w:val="both"/>
        <w:sectPr w:rsidR="00AF58B2">
          <w:pgSz w:w="11920" w:h="16850"/>
          <w:pgMar w:top="1060" w:right="1275" w:bottom="760" w:left="1700" w:header="0" w:footer="561" w:gutter="0"/>
          <w:cols w:space="720"/>
        </w:sectPr>
      </w:pPr>
    </w:p>
    <w:p w14:paraId="1DA7A0C9" w14:textId="77777777" w:rsidR="00AF58B2" w:rsidRDefault="00000000">
      <w:pPr>
        <w:pStyle w:val="BodyText"/>
      </w:pPr>
      <w:r>
        <w:rPr>
          <w:noProof/>
        </w:rPr>
        <w:lastRenderedPageBreak/>
        <mc:AlternateContent>
          <mc:Choice Requires="wpg">
            <w:drawing>
              <wp:anchor distT="0" distB="0" distL="0" distR="0" simplePos="0" relativeHeight="486518272" behindDoc="1" locked="0" layoutInCell="1" allowOverlap="1" wp14:anchorId="7B87272D" wp14:editId="0AF6E68E">
                <wp:simplePos x="0" y="0"/>
                <wp:positionH relativeFrom="page">
                  <wp:posOffset>1127760</wp:posOffset>
                </wp:positionH>
                <wp:positionV relativeFrom="page">
                  <wp:posOffset>673607</wp:posOffset>
                </wp:positionV>
                <wp:extent cx="5765165" cy="93535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3550"/>
                          <a:chOff x="0" y="0"/>
                          <a:chExt cx="5765165" cy="9353550"/>
                        </a:xfrm>
                      </wpg:grpSpPr>
                      <wps:wsp>
                        <wps:cNvPr id="22" name="Graphic 22"/>
                        <wps:cNvSpPr/>
                        <wps:spPr>
                          <a:xfrm>
                            <a:off x="0" y="0"/>
                            <a:ext cx="5765165" cy="9353550"/>
                          </a:xfrm>
                          <a:custGeom>
                            <a:avLst/>
                            <a:gdLst/>
                            <a:ahLst/>
                            <a:cxnLst/>
                            <a:rect l="l" t="t" r="r" b="b"/>
                            <a:pathLst>
                              <a:path w="5765165" h="9353550">
                                <a:moveTo>
                                  <a:pt x="53314" y="45986"/>
                                </a:moveTo>
                                <a:lnTo>
                                  <a:pt x="45720" y="45986"/>
                                </a:lnTo>
                                <a:lnTo>
                                  <a:pt x="45720" y="53594"/>
                                </a:lnTo>
                                <a:lnTo>
                                  <a:pt x="53314" y="53594"/>
                                </a:lnTo>
                                <a:lnTo>
                                  <a:pt x="53314" y="45986"/>
                                </a:lnTo>
                                <a:close/>
                              </a:path>
                              <a:path w="5765165" h="9353550">
                                <a:moveTo>
                                  <a:pt x="53327" y="53721"/>
                                </a:moveTo>
                                <a:lnTo>
                                  <a:pt x="45720" y="53721"/>
                                </a:lnTo>
                                <a:lnTo>
                                  <a:pt x="45720" y="9308338"/>
                                </a:lnTo>
                                <a:lnTo>
                                  <a:pt x="53327" y="9308338"/>
                                </a:lnTo>
                                <a:lnTo>
                                  <a:pt x="53327" y="53721"/>
                                </a:lnTo>
                                <a:close/>
                              </a:path>
                              <a:path w="5765165" h="9353550">
                                <a:moveTo>
                                  <a:pt x="5711317" y="9300731"/>
                                </a:moveTo>
                                <a:lnTo>
                                  <a:pt x="53340" y="9300731"/>
                                </a:lnTo>
                                <a:lnTo>
                                  <a:pt x="53340" y="9308338"/>
                                </a:lnTo>
                                <a:lnTo>
                                  <a:pt x="5711317" y="9308338"/>
                                </a:lnTo>
                                <a:lnTo>
                                  <a:pt x="5711317" y="9300731"/>
                                </a:lnTo>
                                <a:close/>
                              </a:path>
                              <a:path w="5765165" h="9353550">
                                <a:moveTo>
                                  <a:pt x="5711317" y="45986"/>
                                </a:moveTo>
                                <a:lnTo>
                                  <a:pt x="53340" y="45986"/>
                                </a:lnTo>
                                <a:lnTo>
                                  <a:pt x="53340" y="53594"/>
                                </a:lnTo>
                                <a:lnTo>
                                  <a:pt x="5711317" y="53594"/>
                                </a:lnTo>
                                <a:lnTo>
                                  <a:pt x="5711317" y="45986"/>
                                </a:lnTo>
                                <a:close/>
                              </a:path>
                              <a:path w="5765165" h="9353550">
                                <a:moveTo>
                                  <a:pt x="5711317" y="0"/>
                                </a:moveTo>
                                <a:lnTo>
                                  <a:pt x="0" y="0"/>
                                </a:lnTo>
                                <a:lnTo>
                                  <a:pt x="0" y="38100"/>
                                </a:lnTo>
                                <a:lnTo>
                                  <a:pt x="0" y="53340"/>
                                </a:lnTo>
                                <a:lnTo>
                                  <a:pt x="0" y="9315450"/>
                                </a:lnTo>
                                <a:lnTo>
                                  <a:pt x="0" y="9353550"/>
                                </a:lnTo>
                                <a:lnTo>
                                  <a:pt x="5711317" y="9353550"/>
                                </a:lnTo>
                                <a:lnTo>
                                  <a:pt x="5711317" y="9315450"/>
                                </a:lnTo>
                                <a:lnTo>
                                  <a:pt x="38100" y="9315450"/>
                                </a:lnTo>
                                <a:lnTo>
                                  <a:pt x="38100" y="53340"/>
                                </a:lnTo>
                                <a:lnTo>
                                  <a:pt x="38100" y="38100"/>
                                </a:lnTo>
                                <a:lnTo>
                                  <a:pt x="5711317" y="38100"/>
                                </a:lnTo>
                                <a:lnTo>
                                  <a:pt x="5711317" y="0"/>
                                </a:lnTo>
                                <a:close/>
                              </a:path>
                              <a:path w="5765165" h="9353550">
                                <a:moveTo>
                                  <a:pt x="5718937" y="53721"/>
                                </a:moveTo>
                                <a:lnTo>
                                  <a:pt x="5711444" y="53721"/>
                                </a:lnTo>
                                <a:lnTo>
                                  <a:pt x="5711444" y="9308338"/>
                                </a:lnTo>
                                <a:lnTo>
                                  <a:pt x="5718937" y="9308338"/>
                                </a:lnTo>
                                <a:lnTo>
                                  <a:pt x="5718937" y="53721"/>
                                </a:lnTo>
                                <a:close/>
                              </a:path>
                              <a:path w="5765165" h="9353550">
                                <a:moveTo>
                                  <a:pt x="5719051" y="45986"/>
                                </a:moveTo>
                                <a:lnTo>
                                  <a:pt x="5711444" y="45986"/>
                                </a:lnTo>
                                <a:lnTo>
                                  <a:pt x="5711444" y="53594"/>
                                </a:lnTo>
                                <a:lnTo>
                                  <a:pt x="5719051" y="53594"/>
                                </a:lnTo>
                                <a:lnTo>
                                  <a:pt x="5719051" y="45986"/>
                                </a:lnTo>
                                <a:close/>
                              </a:path>
                              <a:path w="5765165" h="9353550">
                                <a:moveTo>
                                  <a:pt x="5764657" y="0"/>
                                </a:moveTo>
                                <a:lnTo>
                                  <a:pt x="5711444" y="0"/>
                                </a:lnTo>
                                <a:lnTo>
                                  <a:pt x="5711444" y="38100"/>
                                </a:lnTo>
                                <a:lnTo>
                                  <a:pt x="5726684" y="38100"/>
                                </a:lnTo>
                                <a:lnTo>
                                  <a:pt x="5726684" y="53340"/>
                                </a:lnTo>
                                <a:lnTo>
                                  <a:pt x="5726684" y="53594"/>
                                </a:lnTo>
                                <a:lnTo>
                                  <a:pt x="5726684" y="9315450"/>
                                </a:lnTo>
                                <a:lnTo>
                                  <a:pt x="5711444" y="9315450"/>
                                </a:lnTo>
                                <a:lnTo>
                                  <a:pt x="5711444" y="9353550"/>
                                </a:lnTo>
                                <a:lnTo>
                                  <a:pt x="5764657" y="9353550"/>
                                </a:lnTo>
                                <a:lnTo>
                                  <a:pt x="5764657" y="9315450"/>
                                </a:lnTo>
                                <a:lnTo>
                                  <a:pt x="5764657" y="53594"/>
                                </a:lnTo>
                                <a:lnTo>
                                  <a:pt x="5764657" y="53340"/>
                                </a:lnTo>
                                <a:lnTo>
                                  <a:pt x="576465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3" cstate="print"/>
                          <a:stretch>
                            <a:fillRect/>
                          </a:stretch>
                        </pic:blipFill>
                        <pic:spPr>
                          <a:xfrm>
                            <a:off x="1082039" y="393191"/>
                            <a:ext cx="3745991" cy="2997707"/>
                          </a:xfrm>
                          <a:prstGeom prst="rect">
                            <a:avLst/>
                          </a:prstGeom>
                        </pic:spPr>
                      </pic:pic>
                    </wpg:wgp>
                  </a:graphicData>
                </a:graphic>
              </wp:anchor>
            </w:drawing>
          </mc:Choice>
          <mc:Fallback>
            <w:pict>
              <v:group w14:anchorId="61F72295" id="Group 21" o:spid="_x0000_s1026" style="position:absolute;margin-left:88.8pt;margin-top:53.05pt;width:453.95pt;height:736.5pt;z-index:-16798208;mso-wrap-distance-left:0;mso-wrap-distance-right:0;mso-position-horizontal-relative:page;mso-position-vertical-relative:page" coordsize="57651,93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vCBm8BAAA9xIAAA4AAABkcnMvZTJvRG9jLnhtbKxYa2+jOBT9vtL+&#10;B8T3aXiEEFDT0Wq6U400mq12utrPjmMSNIC9tvPov99rG4Pz6EA6qdTYwOFyfHy55vj+46GuvB3h&#10;oqTNwg/vAt8jDaarslkv/H9ePn+Y+56QqFmhijZk4b8S4X98+P23+z3LSUQ3tFoR7kGQRuR7tvA3&#10;UrJ8MhF4Q2ok7igjDVwsKK+RhEO+nqw42kP0uppEQTCb7ClfMU4xEQLOPpqL/oOOXxQEy7+KQhDp&#10;VQsfuEn9y/XvUv1OHu5RvuaIbUrc0kDvYFGjsoGHdqEekUTelpdnoeoScypoIe8wrSe0KEpM9Bhg&#10;NGFwMponTrdMj2Wd79eskwmkPdHp3WHxt90TZ9/ZMzfsofuV4h8CdJns2Tp3r6vjdQ8+FLxWN8Eg&#10;vINW9LVTlBykh+Fkks6ScJb4HoZrWZzESdJqjjcwMWf34c2fA3dOUG4erOl1dPYM8kf0Eolfk+j7&#10;BjGilRdKgmfulauFH0W+16Aa0vipzRg4A0qphwNKqdgeiVbQX9GoGynK8VbIJ0K13Gj3VUiTtivb&#10;Qxvbw4fGdjkkv0r7Sqe99D1Ie+57kPZLk/YMSXWfmkPV9fbOfG366VLXa7ojL1QjpZq0JI7Dqe/B&#10;pE6TbD5T8YBuj6oaFz1N0ghevhO0xdiW6cg9FpIlm7aRLca2BtuzuAbrMrbxcEUFMYNQUrxTkijV&#10;g0ziNApHS+KiLR3bnkqSxcE8judDorQ8rkNf4nELWdIwjEMjDBAK0nhIGpjVqcmWY7wVxbZdDvTo&#10;YXGO2VyLd9hbFjeWyE3Ot16nXiAXbQnZ9lSeEa+II8516Es8biyMXjZ+UmNMxliUFcG2RgyDiedh&#10;MAZnZDZFwcaxrRsvi8NkapY14GcRtj1GgqwDyMSZBGfBfDPyMX6YiRm9qsVjePfoYTV67LDCLuvr&#10;0Kczd5s0m2fx+NqtyE+nZvm7VDWPp95Fj6rIadixuRZ/ic1tBMqCJDxbwd8sUI5Al0rD2wKNKjsd&#10;l+vQl5jcRJzZdJaY7LHJOUYYi7Vi2Lat246EY16QaDabm4y8Dj38WsO3Wxd7jOA9ekyBOX47hsvX&#10;MX5MOe1nZ1w5dfFj+PT4Meq4aPWZ87PlBczTWWbZLDlLXFgguu956LuOQdCqXH0uq0p91gq+Xn6q&#10;uLdDyhHrv5aEAwNvJXLjYVRvSVevYIH2YHoWvvhvizjxvepLAyYLllRpO9x2lrbDZfWJauetv6i5&#10;kC+HfxFnHoPuwpdgE79R67VQbq2NGkuHVXc29I+tpEWpfI/mZhi1B+D7Hu5ZiXP4bz0y9M4M4PBe&#10;Atwlt2psZj+iHhWjRvzHln0AOw/6l8uyKuWr3poA+6hINbvnEit7rQ4cLxlbL/mlRmviRbGaBotR&#10;d6ixngVYViWzU6n6LVWwdic7AhdGa3YbHine1qSRZvuEkwpY00ZsSibAIuakXhKwuvzLCuo9hq0b&#10;CXaX8bKRih/kj+REYu2QCkipv8FkKqLOBU2656mG8IYdDoN5FMSZXldiqBaZtgYot7sHcQo1G07q&#10;3YMoy9I0SNtktcZa5Ylyxm1GKc8Lup+lkjHPmpnhortATaeQ3l3Rg2h3gtT2jXusUf1+1cP/AAAA&#10;//8DAFBLAwQKAAAAAAAAACEAM5NrEuSyAADksgAAFQAAAGRycy9tZWRpYS9pbWFnZTEuanBlZ//Y&#10;/+AAEEpGSUYAAQEBAGAAYAAA/9sAQwADAgIDAgIDAwMDBAMDBAUIBQUEBAUKBwcGCAwKDAwLCgsL&#10;DQ4SEA0OEQ4LCxAWEBETFBUVFQwPFxgWFBgSFBUU/9sAQwEDBAQFBAUJBQUJFA0LDRQUFBQUFBQU&#10;FBQUFBQUFBQUFBQUFBQUFBQUFBQUFBQUFBQUFBQUFBQUFBQUFBQUFBQU/8AAEQgCRwL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7DTdNg0e&#10;1t7Oziiht7dPKiS3+4i1boT5Pu7aKAHUUUUAFPop9ABTkp6fcooAKfso2U5EoANlPRKESn0AGynI&#10;lCU9EoAESn7KciU+gBiJUyJQlORKADZT9lGypdlADUSpUShE+SpUSgBuypUSjZUuz5KAGolORKei&#10;U9EoAZsp+ynbKm2UAQolP2VKiU9EoAZsp6J89P2VLsoAi2U5Ep6JUuygCLZRsqxso2UARbKdsqbZ&#10;TkSgCLZRs/2asIlGygCvsp6J/u1Lsp+ygCv5H+zRs/2asbKNlAEOyjZVjZRsoArulN8n/ZWrTpTd&#10;lAFfyP8AZo8mrGyjZQBXdKZsq26UbKAKOyjZVnZ/u0x0oAhdKbsqV0o2UAV9lMdPnqxso2UAVdlM&#10;dKt7KY6LQBUdKbsq06VFsoAr7KY6Vb2VE6UAVHSmOlW3SotlAFTZQ6VY2fPTHSgCq6UzZVt0qHZQ&#10;BXdKidKtulQulAFfZTdlWHSmbKAK+yonSrDpTHSgCvspmyrGz5Ki2UAV3Sh0qV0qJ0oAidKHSpdl&#10;ROlADKZU2ymUARUPTnoegCKmVNTKAGP9+mv/AMCpz0UAV5k3q8Uu35/9a/8Af/2KKmooAKdsptOo&#10;AfsoRKKfQAbKdsptOoAeifJT/uUJRQA6npRT0oAKdRsp+ygASpUoRKeiUAFPp2yn7KAGJUyUIlSo&#10;lAAiU/ZTkSnolAAiU9EpyJT0oANlP2U7ZT9lADESnolSolPRKAGbKfsp+ypUSgBiJT0SnolSolAE&#10;WynbKfsqVEoAiSGpdlPRKfsoAhRKfsqVIafsoAip2yptlO2UAV0Sn7KsbKNlAFfZT0SrGyjZQBXo&#10;qxso2UAQ7KNlTeTTtlAFd0ptWtlN2UAV6NlWNlGygCpso2VbdKZsoAqbKNlWNlN2UAV3SmVbdKZs&#10;oAqbKbsq06U3ZQBX2VC6Vb2Ux0oArulRbKtulM2fJQBU2VE6Vb2Ux0oAqOlRbKtulM2UAVNnz0Ol&#10;WNlROlAFd6i2VYdKZsoArulRPVp0qJ0oAr7KidKtbKidKAKj016sOlMdKAK9Mqxs+Sm0AVHpj1Yd&#10;Ka9AFf8AgplSulN/joAhprpUr0x0oAipmyn7KKAGbKbsp1NoAY6UzZT3ooAZsooooAKfTKfQB8oX&#10;fj/xPbftsr4X/t+9/wCEdadf+Jf5v7rb9i837n+9Wf8AthfHTxFoPjS08OeEdYu9N/su1+0ajLYu&#10;yfPLs2I/+58v/f2qnxQ1K08G/tuaZrd83lWUGnfbZ2/2Vspf/iK5O78P3er/ALO/xF+J+rx/8TXx&#10;RqcXkbv4YFuk+7/wP/0UtAHvnxI+MF94D/ZY0HXPtcr+ItX0eyt4Ltn+fz5bdHeX/e++1ef6x4z8&#10;a/D79klPEGr+INSfxX4jvIPsdxLL89rE3zoq/wC9FEzf9ta5q1tm+PvxD+FvgOL994f8NeH7CfUN&#10;jfJ/x7xNL/7Si/76rqP28byTVb/4f+DNPVfNupHl+z/7bMkUP/tWgD1L4RfF/QfCvwv8JQeOvG1p&#10;/wAJLf2f22X+0LxPN2yv5sW/+78jr9+vanv7b7B9u+1QfYvK837R5v7nyv7++vjD9qH4CeCvhR8G&#10;dMvLG1lk8RfborX+05Z2d7ptj79y/d/grb8aW2hWH7J/w90Hxd40n8OJdW0V79nt7X7VcXsX+tSL&#10;ZvX5U81Pvf3EoA9/h/aE+Gk1/wDYV8caJ9odtv8Ax+Ls/wC+/u1ofFf4kaZ8MfAeq6zc31jDdxWc&#10;sunW93Oq/arjyvkRPn+b+D7lfAnxjufAMPgjSLbwn8P9d0GV5U/4qPW0li+1KqfMipvZG3fK1e2f&#10;tOaLY+HP2TvAVtrEH2nXYILOytZpWbfbt5W+X/0VsoA9a/Zb+NmofGnwtqN3r1zokOsRXTomnae+&#10;11t9ifvXiZ3b7zvXsusX8Wj6Ne3088Ftb2sEtw8tw2yKLam/e7f3a8n/AGWvhTpHgP4U+H9StrBb&#10;fWtW06K4vrv+OXd+9RW/3N1M/bJ8T/8ACMfs9+Jdr7Li/wDK0+L/AG/Nf5//ACFvoAq/sq2/iebS&#10;9f1LxB8Q7Hx3FLPFb202n3j3EVq6rvdfmRPm/epXdX/x++Gmj6j9hvPHGiQ3StsZPtiPt/33rwPw&#10;d4I8SaT+wilr4Wtpn1rVonvZ4rT/AFssEsvz7f8Aa8jZXz34F8RfCKHwdceFfG3hPU9K1/dLE3ia&#10;3ZpXibd8rPb7027P7vzUAfp9YXMGpWsV5ZzxXNvKvmxTW7b0lX/YeqnirW4vCvhfWNan/wCPfTbO&#10;W6l/3Ikd/wD2SuH/AGc/BGm+BfhXpVhoniB/E2kSb7qzvXTYnlS/Ns2f991hftmeJ/8AhFf2dvFD&#10;o2y4v1i02L/a81/n/wDIXm0Aee/sG+MvGPxEtfGGs+KPEGoaxawS29rZpdy70VvmeX/2lTP27/jB&#10;4l8By+END8LaveaVqF409xP9hl2Oy/IqJ/31v/75ry/4Efs1fFjX/hjpms+FfiNJ4S0rVmluk0+3&#10;u7qH+Pyt7+V8vz+Un/jlcxpvgPxNqH7W/hfwX4s8SzeML/S7+Ay3cs8twvlKn2p4l83/AGd1AHs/&#10;7ZXxR8YfDTTfhv4Y8O+Ib+312e1f7dcW8/766dfKiTd/vP5tRX3wB/absLOW6X4ow3jxK0v2eLU7&#10;hXf/AHd0W2uD/aam8R/Er9sSDRvClqt/rWjxWsVhC7Iq74k+1Nu3/L/E33v7lWfjd45/ae8H+B7i&#10;XxpOmleH7xvsU9xp/wBj3fN/Bui+daAPZv2Gvjl4m+LWg+JbHxTeNqLaM1u0GoTKquyy+b8r/wC7&#10;5X3q8/8A2df2gPEet+Ofir448R69qV54K0KxuL2DTPN/dI8sv+joq/7isq16P4Kh8MfCP9inW/EP&#10;hOK7tor/AEeW6+16hs+0S3UqeUm7Z/t7NlcN+xR8JdN8X/s3+OrbWpP7Pi8VXjWX2jcqv5UCJsdP&#10;92V3/wC+aAMnwi37QH7WcF/4n0fxpF4K8PrctBbW9ndS2v3f4E8pNzff+87VsfBf4hfGT4ZftBWP&#10;w38b6hc+JtKnl8mW7ctcKu+LeksU+3f/AMBb/arP039lX9oD4INcN8OvGdtf6a7+atjbXXlea395&#10;oJV8r/x6vQ/2T/2ofGPj74hal8PPH9lCmvWEErfa4YvKlSWJ0SWKVfu/8CWgCP8AaY+N/jjWPi5o&#10;/wAG/hhcrputXSK99qG/54tyebs3/wDLJUi/eu33/wD2byDxt4h+NH7IHj3w3Lrnjy78Z2GrMGaz&#10;lvJbpJVV082LZL8yt8y7WSvtr4y+PvDnwR8F6l441HTYLi6tV8qJYolS4upW+RF3/wCfkr57+Efw&#10;O8V/tG+M9E+MPxXmjh02LyrrQ/D9uvy+V/rYnb/pl/F/ff8AioA+ydlSolGypdlADUSnbKeiVKiU&#10;ARbKlRKfsp+ygBiJRsqVEp6JQAxEp+ypdlPRPnoAi8mneTU2ynbKAK6Q0/ZUuyn7KAK+yjZVjZQi&#10;UAReTR5NWNlGygCHZRsqxso2UAV3Sm7KsOlGygCv5NGyrGyjZQBUdKPJqw6UbKAKnkf7NNdKtbKN&#10;lAFJ0o8mrDpRsoAqbKa6VadKbsoAo7KHSrez56Y6UAUnSmbKtulM2UAVXSmOlWNlMdKAKrpTHSrD&#10;pTNlAFXZTHSrDpTHSgCk6f71M2VbdKi2UAVNlMdKtulROlAFd0qHZVvZUTpQBUdKY6VYdKidKAK7&#10;pTNlWKi2UAV3SmOlWHSonSgCvspjpViotlAFd0of7lSulNdKAIai/jqWm7PnoAY9Mp70x6AGvTKf&#10;TKAGUU+igAoRKP8AvqnpQB8oftTfs+eMfih8VdK1Pw9pizaa2nRWtzfPcxReU/my722O+5vkdfuV&#10;6n8cfhTfal8AZfBnhPTzf3EUVnb21r5sS7kjli/jb5f4a9hSh6APDf2TPgje/CXwhe3fiC2W28T6&#10;tP8Av4vNWXyol+4u5N/+03/Av9isDxz8HfGPjX9rLw/4nudI/wCKN0fyPL1B7mL/AJZI0v8Aqt+/&#10;/Wtt+7X0tT0oA+b/ANsP4V+M/i6PCWmeF9L+2WVrLLLeS/aYovKZtip8jvu/561yH7RPwi8a2Hxf&#10;8K+LvCfh/wD4SbTdJtYLe2sivmpA0DP8jJu+7/FX2EiVLsoA+I/i58KPjV8b/EHhXVfEPhW0TS7d&#10;Pm0rT7yJPssTS/Pu82X5pXVf4f8AYruv24/hp4u+IujeEl8L6RPrFrZyztcw2g+dWdIvK+X/AL+1&#10;9SolORKAOa+F95q9/wCAdFl1nSF0HVfI2S6ZE25IP4ET/vjZXkH7aPw38cfFfwr4c0Pwjov9qwxX&#10;kt7ef6VFF5TLFti/1rr/AM9Za+itlS7KAPnj45eBvifovgTwlbfCzVrm2/sGzWyutPtmRXuIlRVR&#10;13/3dj/L/t15F8QdB+Nf7R9hY6Nqvwr0vQbiKVfN164i8qZdv9x3fdt/2E3V9zolSolAHK/CnwJF&#10;8Mvh5oHhaOT7X/Z1t5TSj/lq333b/vt3rxz9tf4Y+OPiv4S8OaH4O0X+2IoryW9vP9Mit/K2pti/&#10;1rp/z1lr6S2U/ZQBzvw48Lf8IV8P/Dvh8r8+l6dBauV/vrFtevnL4D/ArxxYftReLfiD4v0L+zdP&#10;uvtktjM95BK+6WVfK+SJ3b/Vbq+tESpkSgD5H/Z++BXjjSv2m/GHxD8Z6H/ZtjefbZdOd7yCX55Z&#10;fk/1Tv8Aci3V2H7bfwx8a/Fr4c6JoPgzSP7VmTU/tV4n2qK32qsTqn+tdP79fRuypUSgD5Y+MHwi&#10;8daz+yF4S8AeGPD73OurBYW+qWL3kEXlLFFvf53fa371E+49c348/Y68QeJf2X/AXh3TIoIPFnhx&#10;ZbuXT5ZF2yNP88sXm/d37tn+z8lfaKJTkSgD4T8O/E79rDRNEtPC8fgCG4ltY0tYtUurH97j7i/v&#10;fN8r/wAdr1v9kn9mfWfhXqeu+N/G93FeeNdd3+YkTeb5Cu3my73+68rvs+7/AHa+mUSn7KAPn39r&#10;Gw+Mmq2Hhyz+Elitz81xLqcrtZ/L9zyk2XX/AG1+5Xu/h6wnsND0+2vJ/tN3BaxRSy7UTzWVPnet&#10;BEp6JQAIlS7KESrCJQBEkNS7KeiU9EoAZsp+ynbKfsb+61ADEhp+ypUSn7KAGbKeiU/ZUqJQBFsp&#10;2yn7KeifJQBDsoqxso2UARbKfsqxso2UAV9lGyrGyjZQBDso2VY2UbKAK7pTdlWNlGygCvso2VY2&#10;UbKAKjpRsq26UbKAKOym7KtbKa6UAV9lM2VYdKNlAFR0qLZVt0pmz5KAKmymulWtlROlAFd4aZsq&#10;26VFsoAqeT89MeGreymOlAFJ0pmyrDpUTpQBX2VE6Va2VE6UAVHSotlXXSotlAFTZUTpVt0pjpQB&#10;UeonSrDpTNlAFV0qF6tulROlAFR6ZVh0puygCo9MerD1E6UAV3plTOlM2UAV3pr/AHKldKY6UARU&#10;zZUtRfx0AROlMdKleonoAZTdlO/4DRQBE6baKe9FADqKKelAD0pz/fpqU56AH/wU9EplSpQAbKm2&#10;UxKloANlTIlMSpUoANlTbKZVhEoAYiVYRKESnpQAbKlRKESptlAAiVKiUJUqJQAIlTIlCJUqJQAI&#10;lSolNRKsIlAAiVKiUIlS7KAGolSolCJVhEoAZsp6JT9lS7KAGIlP2U9EqVEoAZsqZEp2yn7KAGIl&#10;GypkSnIlADdlSolP2VKiUAV9lP2VLsp+ygCuiU7ZUyJTtlAEWyn7Kl2UbKAItlGypdlP2UAV9lOR&#10;Km8lv7tGzZQBC6U3ZVjZRsoAr7KY6Vb2Ux0/2aAK+yjZVjZRsoAqbKa6Va2U10oAqbKNlWHT5KZs&#10;oAqulM2VbdKZsoAqbKidKu7PnqJ0oAqOlN2VadKbsoAo7KidKuulROlAFR0qJ0q66VE6UAUtlMdK&#10;tulQulAFJ0pmyrbpTHSgCk6VE6VadKidKAK7pVd0q29Q7KAKuymOlWHSmOlAFV0qHZVh6ioArulR&#10;OlWnSonSgCu6VE6VYeoXoAidKidKlemPQBE6VFsqV91MoAieon+5Ur0x6AIqZ/HU1MoAY9FD0UAP&#10;2UIlH8FPSgByJT3SmJT6AH05KKeiUAPSpaEp9ADkp6UIlPRKAHJUyUxEqwiUACVKlCJT0SgB6VLs&#10;oRKlRKABEqZEoRKlRKABKlRKNlPRKABEqwiUIlSolAAiVMiUIlSolAAkNSolPRKeiUAMRKseTQiV&#10;LsoAakNSolCJUqJQA3ZUuyjZUuygBqQ05IaeiVKiUARbKlRKfsp6JQAzZRsqxso2UARIlS+Tvf5a&#10;h17VtI8E6d/aXiLU4tLtG/1aO/72f/rkleBeNf2tNRdJbTwZp66Ja/c/tG7RZbuX/wBlX/x6u/DY&#10;Kviv4UTjr4ulh/iPou/ig0Gw+2a5fWmiWn/PW9n8qvNPEP7RXw88Ns0VrPqXiO4/6dIPKi/77l/9&#10;kr5N1vXtT8SXj3mq31zqV03/AC1u5fNeqNfTUMgjH+LI+er5xKX8KJ9C6r+2Bdfd0jwjpdmn/T9K&#10;11/8RXO3n7WHxEmb/RrzT9N/2LSxi/8AZt9eOUV7EcowcPsnmyzCvP7R6t/w0/8AE/f/AMjU3/gH&#10;a/8AxqnQ/tUfEpPveIFuV/uS2MH/AMRXk9FdUsDhv+fUf/ATH63X/mke62H7XnixG/4mGm6LqSf3&#10;3s2V/wDx167DR/2tPDt+Nur+FbvTf+mumXKy/wDjrbK+WqK4quUYSf2TaOYYmH2j7t8N+PfBnjZ0&#10;XRvEto9233LHUP3Ev+5833v+AV0Nzpt3Z/LNGyV+eNegeB/jp4x8CKkVjqTX+m/d/s/UP39vt/8A&#10;Zf8AgFeDicgnD+BI9ihnH/P2J9h7KNlcJ4B+PnhPx9stLlv+EZ1pl+WK4b/R5W/2Jf4f+BV6NeWE&#10;tm3lyR7Gr5mpRq4eXJVifQ0q9KtHmhIz9lM2VY2UbKxNiu6UzZVvZUTpQBUdKZsq26UzZQBV2Ux0&#10;qxspjpQBXdKi2VbdKh2UAV3Sonhq26VC6UAVXSodlW3SotlAFR0qJ0q66VXdKAK7pUTpVp0qJ0oA&#10;qOlV3SrzpULpQBSdKi2VadKidKAKj1E9W3SoXSgCq6VDsq3sqJ0oAqPUT1adKidKAK9RPVh6hegC&#10;q9MerDpUT0AQ1E9WKidKAK70x0+SpXSmv9ygCHZUWyrFRUAQulFPeigB9OSm1KlAAlS01KloAelO&#10;Sm1KlAAiVLsoRKfsoAESrCJTEqZEoAciVMiUxKsJQAIlSolCJT0oAeiVKiUIlSolAAiVYRKESpkS&#10;gARKlRKESpUSgARKsIlNRKsIlADESrCJQiVKiUACJT0SnolSolAAiVLsoRKm2UAMRKeiU5Ep6JQA&#10;bKeiVKiU/ZQAxEp6JUqJRsoANlP2U7ZUttbNcypFEu92oAbbW0lzKkUa73f+CvOfi18e9K+F7S6V&#10;pCw6v4nVdkr/AHorP/f/ALzVifHj48L4QiuvCvhWf/icf6rUdTib/j3/AOmUX+1/t/w/733flV33&#10;vub79fU5blPtv3tc+bx+Zcn7qkaviPxTqXi/VpdS1m+n1K9l+9LK3/jif3P9ysqiivuaVKFGPJA+&#10;YnOc9woooqzIKKKKACiiigAooooAKKKKACvYvhF+0ZqvgNYtI1lW17w79z7O7f6Ra/8AXJv/AGT/&#10;ANArx2iuOvhKWJjy1Ym1CvVw8uaJ+g+k6np/iTRotZ0a7S+0uf7sqfeT/YZf4WqTZXxT8L/itq/w&#10;s1v7ZYv9p0+X5LzT5W/dTr/8V/t19oaBr+leNvD9vruiTrNYXDfMn8cEv91v9qvz3G4CeEn/AHT7&#10;XBY2OIj/AHh7p8lN2Va2VE6V5B6pXdKZsqw6U3ZQBUdKY6VY2U10oAqOlM2VbdKidKAKmymOlWNl&#10;NdKAKLpTXSrTpUTpQBUdKidKtulQulAFJ0pmyrbpVd0oArulROlWHqF0oAqulQulW3qJ6AKjpUTp&#10;Vp6rvQBXdKidKsPUT0AVHSonSrT1E6UAVHSotlWHplAFd0qu6Vbeq7pQBE6VDsqw9RPQBXdKY9TP&#10;THoAiqGrFRUARPRQ9FADtlPRKKelADkSptlQpU1ADkSnolFPSgCVKlSokqwm2gASrCUxKmRKABKs&#10;JTNlSwpQA9KlRKESpkSgByVMlMRKsIlAAlWEpiJUyJQA5KmSmIlWIUoAESrCJQiVKiUACJUyJQiV&#10;KiUACVKiUIlTIlAAiVKiUIlS7KAGolSolCJVhEoAYiVMiUbKl2UAMRKfsp6JTkSgA2V5t8fviv8A&#10;8Ky0JNI0yXZ4n1SL/Wp9+zg/v/7zV6Nq2t2Pg/QdT8Qal/yD9Li83b/z1b+BP++q+CvGHie+8Z+J&#10;dQ1rUpfOvbyXzW/2P7iJ/uV72U4H6zV5pfDE8TMsX9XpckfikY7vvfc336KKK/R0rHxQUUUUAFFF&#10;FABRRRQAUUUUAFFFFABRRRQAUUUUwCvQvgp8Wbr4X+J/Nk3XOi3n7rULT+8v99f9pK89orlxVCOJ&#10;h7KRtSqyoz54H6MDyLq3iubGdbm1uovtFtcQ/caJvuVE6V4Z+yZ8SH1G2uPBGoS75VVrrSnf/vqW&#10;L/2b/vuveHSvy/F4aWEqypTPvsNXjiKXMV3SotlWHSjZ8lcZ2FTZTXSrWyonSgCu6VXdKuulROlA&#10;FTZUTpVt0qF0oArulROlW3SoXSgCk6VE6VddKrulAFR0qJ0q26VC6UAUnSonSrrpVd0oAqOlROlW&#10;3SoXSgCk6VE9XXSq7pQBUeonqw6VE6UAV3qu9WnSonSgCo9RPVh0qJ0oArvUL1YdKidKAK71Fsqw&#10;6VC9AET1E9SvUT/coAhqLZVioqAIXSinvRQA+nJRsp6JQAJUtNRKloAelSolMSpkoAESpUShKlSg&#10;ARKsIlNSpUoAeiVKiUxKsJQAIlW0SokSrCUAORKmRKYlWESgARKsIlMRKsJQA9EqVEpqVKlAD0Sp&#10;UShEqwiUACJUqJQiVMiUACJUqJQiVKiUACJUyJVi2025uf8AUQSTf7i1fh8Oak3W0b/0CgjmRmol&#10;P2Vrp4W1L/nh/wCRUo/4RzUE+9A3/faU7Fc8DNRKl2VYfSruH71tIn/AabSGCJQiU5KvabbfabyJ&#10;W+7u+ajcD5x/a58Zvbrovgy2bHlL9vvtv95v9Uv/AAH5v/HK+Z66j4l+Km8c/EHXdc370urx3i/6&#10;5L8kX/jqJXL1+oZZQ+r4aMT89xlf2teUgooor1ThCiiigAooqxbabeX6O1tbT3KL97yonfbTlLkK&#10;jEr0UOmxtrUUrkhRRRQAUVq2HhbWdU0661Kz027vNPtv+Pm4igZki/3mqrqWlX2j3T22oWc9hcL8&#10;/lXEXlP/AN81jGvD4CuSZUooorYkKKKKACiiigDT8Oa7d+FvEGn6raNsurCdbiKv0KstStvEmm6f&#10;rNi/+hajAl1F/wAC/hr84q+xf2VPEf8Abfwuu9KlffcaJefL/sxS/N/6F5tfJZ/huaMa59BlNfkl&#10;7L+Y9WdKZsqw6U3ZXw59gVNlMdKtpbSzN+6iZ/8AcWrCaRdv922k/wCB0BzwMp0qF0rd/wCEc1B/&#10;+Wf/AJFWon8Oakf+Xb/x9Kdg54GE6Ux0rVfR75fvWk//AHzVCaFkb5l2UiOZFF0qJ0q26VC6UFld&#10;0qJ0qw9RPQBUdKidKtPUT0AVHSonSrDpUT0AVHSq7pV10qu6UAVXSoXSrb1XegCo6VXdKtvUT0AV&#10;HSonSrT1XegCu6VE6VYeq70AV3SonSrD1C9AFd0qJ0qw9V3oAieoXqw6VE6UARVDVjZUWygCJ6KH&#10;ooAclPRKYlTJQA5Ep9MSpqAHJuqZEpiVKlAD0qwlMRKmRKAHJ9+pkpiJUqJQBMlSpTESrCJ89AAl&#10;W0qJEqwiUAOSpoaYiVYhSgB6VKlCJUqJQA9KlSmolWIUoAclTJTEStDTdNn1KfyLaNpmT/xygCJK&#10;0rPS7mWBpNqQ2sXzy3Fw+1V/4FXnPj/48eGPh35tppSR+KfEC/J8r/6Fbt/tv/y1/wA/cr5w8cfF&#10;PxP8QZ92s6lLNb/w2UX7q3X/AHYq9vCZTXxPvS92J4+JzKlR92HvSPp3xP8AG/wD4P3xf2lN4kvU&#10;/wCXfSV/df8Af1vl/wC+K801j9rzWndl8PeHtN0Rf+e0v+lS/wDfXyV4FRX1VDJMNR+P3j5+rmle&#10;f9073W/j18QfEO/7T4s1BP8AYtG+z/8AorZXK3/iTV9S/wCPzVb25/6+J2esyivUjg8PD4IHBLE1&#10;Z/FMKt2eq31h/wAet9c23/XGXZVSitvY0v5CPazOz0f4v+NdEffaeLNWT/YmumlT/vhq9A0T9rzx&#10;rp7Imrwab4hi/i+0WvlP/wB9L/8AEV4ZRXHUy7C1figdFPGV6XwyPsLwt+1R4M1pkj1exvfDNx/z&#10;1/4+rf8A77X5v/Ha9I1zXIJvh54i1nw9fQawi6ZcfZpdPbzf3uz5Pu1+etavh7xVrPhO/W70bUrn&#10;Tbr+/by7N/8Av/3q8SvkUYS58OelTzaXwVTK+ZPvUV6+nj7wn8UH+zeOtNXRNYl+74m0eLZuf/pv&#10;F/F/vVyvj/4Uav4DWK5ZoNV0K6/49tW09vNib/gX8LV7VDF+97Gr7sjyqtHXnh70TiqKKK9M5Aoo&#10;ooAK+jfgteLpvwF12dvE7eENuuL/AMTNIGl2fJF8mxa+cq7rwb8Wb7wb4autBTSNJ1vTbq5+1Sxa&#10;tbPL+9/77SvKzOjPEUuWB14SpClU5pnrHxF+HyfEr9oPw/ZyNHDo+s6fFdJqdpt33kSxbnl+58jN&#10;93/visfWvhF4YmXwzPDAmi3F1rtvpt1pP9qwX7ywSv8A61Gi+61ef3Pxk8S3fjnT/E6SW1te6dF9&#10;ntre3g8q3gi/55Kv935mp+pfFZ7zUtNvrHwxoGiXdhfRal5un2bI8sqfwP8AP93/AGK8n6njYRhG&#10;Mvsnp+2w3vSPQPE/wv8ABD6Z8QrHRotRh1jwx/pH2u4nV0nXd86bf9j7lamifAXw2mneH7TWXEMm&#10;raYt/caw+rwQLZuyNsRIG+aVf9r/ACvkz/FzWnuvF8/2ay3+J18q8+Vv3Xzf8svn/wDQ6u23xrvn&#10;0nTbTUvDmga9LpcH2WzvtTs2llii/gT7/wA1EsJj+Xl5jONfDc3wnf6xqujaP+y5p8EFreo0+oS2&#10;++3vNqS3Wx90rf3on/uV3t9ovhzRdd+Jttq1tf67LZaLBPLcX1z5srweV91WZflb/ar5jvPHF7ee&#10;BLXwo0Vt9gs7xryKZFbztzL/AJ/grqv+F/68/i7Vden0/Sbx9RsUsLrT5YHe3aJf9nfWcsDiFrH+&#10;tQji6X2jza/eB724aziaG0aVvKR23OqfwVDVi/uft97cT+RHbebK0vk26bEX/YSq9fW0vgPHmFFF&#10;FUSFFFWLCwudVvLezsYJby7lbZFbxJvdv+AU5ShCPPMrl5yvX0R+xjNc/wDCYeIrFYJHsrrTt7Pt&#10;+TzVZdm7/vt65OL4ceG/hjaxX3xAuftmqum+Lwvpk/73/tvL/wAsv+A1h+KvjPr3iG0/svTPI8Ma&#10;An3NM0lfKT/gT/8ALWvAxMp5jGWHpL3f5j0qH+ySjVl/4CfXHjP4weCvAHmxapr0Vzexf8uOn/6R&#10;L/uN/Cv/AAOvH/En7ZbpvXw14Ygtv+njVpfNf/vhf/i6+Z6K5sNklCl8fvG1fNq8/g909N179pL4&#10;h698reI5bOL/AJ5WMS2+3/gapurjb/xt4h1X/j+17Urz/r4vJXrEor26eDw9L4YHnSxNWfxSHu7O&#10;+5m3v/fp9teT2bboJ5YX/vo+yoaK29lS/kI9rM6bTfiP4u0ht1j4n1a22/wJeS7P++K7fRP2qviD&#10;pWxbu+tNYt/+eOoWyv8A+PJsavIqK5qmBw9X4oG0cZVh8Mj6l8PftY+HdSdIvEHh+50p2/5e9Pl8&#10;1P8Av03/ANlXqfh7VtD8c27S+GtZtNYXbuaFG8qVP9+Jvmr4HqazvJ9NukurOeS2uIm3xTQtsdP+&#10;B14mJyKnP+F7p6NDNpQ/i+8fetzC0MrrKrI6fwPVd0rwPwB+1JqunmLT/GFt/wAJBp/3Pta/Lexf&#10;8C/5a179o2oaV4w0n+1/DmoLqmn/AHJdj/vYP9iVK+SxeBr4WXvn0mGxdLEfCQOlQulW3Sq8yVwn&#10;eVHqJ6sOlROlAFR6ierTpUUyUAUnqF6tulV3SgCo9RPVh0+eonSgCo9V3q66VXdKAKr1C9WHSonS&#10;gCu9V3q26VXdKAK7pULpVh6iegCu9ROlWHqu/wBygCHZUVWKiegCF6KHooAfT0plSpQBMlSpUSVK&#10;iUATJ9ynJTESpkSgCVKsIlRIlSpQA9EqVEoSnpQBKiVYRKiSpUoAlRKtolV0qwlAEqJU0KfPTEqw&#10;lAD0SpUSmJVhKAJoU/vVKiUxK0LeG2S1u9Q1K5Ww0qyi828u3/hWiMffCc+QYsVrDYXGpaneRabp&#10;Vn8897L9xf8A7Kvnr4tftDXfi1ZdE8NLLonh37jP/wAtbz/bZv7v+zWF8ZfjNefE7UVtLNWsPDtm&#10;3+jWW37/AP01l/2q80r7jLcpjH97X+I+Qx2ZTl7lL4Qooor60+eCiiigAooooAKKKKACiiigAooo&#10;oAK7L4ffFDVfALS2yrHqWhXXyXOk3vzxTr/7K3+1XG0VzVaEK0eWZrGcoS5onp/jL4d6bq+iS+Lv&#10;Aksl5oy/8f2mN811pz/7X96L/arzCug8FeONV8A+ILfUtLk8mVfllhf7k8X8aun92u1+IPg/Ste0&#10;L/hPPB0Hk6VK2zUdMT7+nT//ABp68+lVnhJ+yq/D/MdMoxqx5olf4KfCa0+K0usfa9Ul0uKzWDa8&#10;UCS7nlbalM8CfBe58T/EDWPD+pXP9nW+jeb9uuEi3fdfYmz/AHmq38JvENnonw8+JUUuoQWGoXFn&#10;a/ZVaXY8rKz/AOq/vV6b4s+JfhqbTtC1LTb60TWPFuo6dca7snT9wlrs3o3935v/AGevKxOJxUas&#10;owO+jToSpRlM8a1j4Qaz/wAJ5rXhzQbG71v+zpfKaWGLZ/ub/wC7WKPh94nOt3ujf2NenVbOD7RP&#10;aeV+9WL+/t/4Gle2TL4U8T+PfiTfXWpaffyPcxPp9ld6x9isrxf4maVW+fbXR6h4/wBBi+LV/qdn&#10;rmmov/CEtbwXcV58n2rf8iI7fxf7/wA1EcwxUPd5fsmP1SlL3ub7R84a78PfEfhm60+21LRr23uL&#10;/wD49oXi+eX/AGE/2/mSneJPhx4q8GWaXms6Hc2FozbFmlX5N9emw+JNK174ZfDq01rxAsNxb6+3&#10;2qVLn/S7WBnf5/7y/wC/XW+MH8Oab8N/FXh/SLzRkuLzVbV7O30/Vmv7i6X7Qn710Z/vf7CVf9pY&#10;iEo8yL+qUp83vHh83wk8aQ6S2pS+Hb2GyWPz2lePZti/vVVufhr4qtvD6a9LoOoQ6Uq72uHi+Tb/&#10;AH/92vpj4vozp48/sOLSLy7uEt7jWkTWHlu/Ig2f8u+zbF/301Z3xC8a2E134i8R+HJ/CtzY6jpX&#10;kNcXeqyrduvlf8e/2Xdt3/L8vy1jHNcROUfdLlgqUOb3j570X4X+LPE1raXWm6De39vdLK0EsUfy&#10;Nt+RvnpmpfDTxPo+iS6vfeH9Qs9Niba0s0GzZ/B89eq6P45g034d/CPTrbW47aW11ppdRiivNjRL&#10;9q3K0qf3djN9+trUviFp95rfxhW816C/0+6gi+wwy3isk+1vuRf3v+A10Sx2K5vgMvq1Dl+I8Rm+&#10;Gviqz8Pprk+g3sOlIu/7Q8Xybf7/APu07Rfhf4s8R2tpc6boN7eW90srwSxRfI235G+evoTx/wCM&#10;rCW78SeJfDk/hK5stR0nyGuLjVZVu3i8r/UfZd23f8vy/LXEWfjmPTfhj8KLGz1uO2ltdVaW+ihv&#10;NjRJ9o3I0qf3drfx1McwxU4/AKWGpRl8RyWkfAXxPrXg7VdegtJ0ezn+z/2c8X72X59sv/fFeb19&#10;ReIfEWm+KbD4o6LpvifTbC4utRt722muL7yomi2J5u1/4vuPXzr4T8Lal418QWWjaXB517dNtX+4&#10;n993/wByuzCYyfLOdYxxNCMeWNIl8G+CtV8fa3FpWkW32m6b52f/AJZRJ/fZv4Vr0XUvGujfCCzb&#10;SPAssepeImTytR8UOu/Z/fSD+6v+1Vfxz4s0zwJoUvgXwZPvib5NX1uJPnvpf+eSf3Yk/wA/7fkt&#10;b0ozxfv1fh/l/wDkiOaGH92PxE1zcz39w8887TXErb2lmbe7tUNFFexGPJ7hxykFFFFBIUUUUAFF&#10;FFABRRRQAUUUUAFbfhLxhrPgbV4tT0XUJLC7T+59yVP7jp/FWJRWNWlCt7kyoVZw+A+0Php8VNG+&#10;MFn5EflaV4oiXfPp+75J/wDbi/8AiP8A9qujmRoW2t8jp/A9fClhf3OlXtveWc8ttdwN5sUsLbHR&#10;6+wPhF8V4PjHpP2O8223jCwi3Son3L+L++n+1/n/AHfgc0yuWH/e0vhPsMvzD2v7qr8R0bpVd0q2&#10;6VXevnj3io6VE6Vaeq70AVXSoXSrb1XegCo6VXdKtvVd6AK7pVd0q29V3oAqOlROlWnqu9AFV0qF&#10;0q26VXegCu9RPVh6rvQBC9V3qw6VE6UARVC9WNlROlAFd6KHooAfTkop6UASpUyVClWEoAelSpTU&#10;qVKAHpVhKhSrCUAPRKsIlRJVhKAJUqVKiRKsQpQA9Eq0iVEiVYRKAHpVhKhRKsQpQA9KsJTESrCJ&#10;QBbsbSW+uooI13tK2xa8G/aM+KkWt6l/wiOiTf8AEl0uX/Spk/5fLr+Jv91P8/wV6t8VPGbfDL4b&#10;3F9A2zXdb3WWnP8AxxRf8tZf8/7FfG9fU5FgfbS9vVPmM2xfJ+6iFFFFfeHywUUUUAFFFFABRRRQ&#10;AUUUUAFFFFABRRRQAUUUUAFdh8MvH0/gHxB9paL7TpV4v2W+snT5J4G++tcfRXPXpRrQ5JFRlKEu&#10;aJ3HxZ8AweCdbt59MnW88O6tF9t0y7/vL/c/3krh69f+Gs3/AAsrwPqvw/ufn1K1R9U0B3/56r/r&#10;bf8A4F/8XXkDpsba1cODlL+FP4onTWjH4o/DIKKKK9PkOQKmtrmWzninglaGWJvNidPvq39+oaKi&#10;VKEy4zO61v41+MPEOnXdjfakvlXi+VePb2cUUs6/3GlVNzVwtFFRSw1Kj8MSpVZT+IKKKK6bIyCi&#10;iinyQAP469n1Sb/hR3gFdGg+Txv4gg83UZv49Os2+7bp/dZv8/wVi/BLw9aJf6n4w1mPztF8NRfa&#10;pVf/AJbz/wDLvF/31XC+I/EF94s17UNZ1KTzrq8l82Rv/ZP92vFl/teI9l9iB3x/dUub7UjMooor&#10;2djgCiiigAooopgFFFFIAooooAKKKKACiiigAooooAKvaJrd34b1ay1PTJWtru1l82CVP4ao0VFW&#10;lCtDkmVCfJLnifcvhTxjafE7wja+JLFFhuG/dahap/ywn/8AiWqZ6+ZP2fPiQvgPxyttdt/xINW/&#10;0K+R/uL/AHJf+A//ABdfVGpWDWF5LBI3zRN8lfl2ZYSeEr8sfhPvMvxP1il/eMp6idKtOlV3SvOP&#10;SKr1XerTpVd0oArvVd0q26VXmSgCo9RPVh0qu6UAV3Sq7pVt6if7lAFR6rulWnqu9AFd0qu9W3+/&#10;Vd6AK7pUTpVh6rv9ygCGonqV6ioAieinPRQAJUyVClTJQBYSpUqJKlSgCVKmSoU+/VhEoAelWEqJ&#10;EqVEoAlSrCJUSVYSgCVKmSmIlSolAD0qwiUxEqwlAD0SrEKUxKmSgCVEq7ptg1/eW9tF96VttVUq&#10;/b6qvhjSNd8QMm/+ydPluIt/8Uuz5Eq4x55cpFWXJDmPmf8AaS8Zr4q+Jt7Z2zf8SzRk/s22T/d+&#10;+/8A33v/AO+EryqnzTNcyvLKzO7tvZ3/AI6ZX6tg6EaNCFKJ+dV6ntaspSCiiiuw5wooooAKKKKA&#10;CiiimAUUUUgCiiigAooooAKKKKACiiigDV8LeI7nwn4i03WbFv8ASrOdbhf9v/Yrs/j7oVnp3j6X&#10;UtN/5BWuwRavbf7sv3//AB7dXm9eta3/AMVV+zzoGoN8914c1OWwb/rhKnmr/wDEV5OJ/c4iFb/t&#10;066Xv0pQ/wC3jyWiiivWOQKKKKACiiigAooooAKKK6P4feHv+Es8c6FpG3fFeXkSy/8AXLf8/wD4&#10;5vrHET9jS5yqUeeXKdv8R2/4Qf4X+EvB8fyXuop/bmp/70vy26t/ur/6BXktdr8aPEf/AAlPxP8A&#10;EF3/AMslvGt4tn3PKi/dL/6DXFVx4GlyUueXxSNq8uaXuhRRRXpHOem+Hvgv/bHgvTfEt94o0bQb&#10;XUZZbe1TUGZNzK+z7+2uX8ZfD7WfA/iBNG1KBXu5VWWCa0bzUulb7rpXsFt4B174ifs4+CrPQbRb&#10;yW11CeWffPFEkSb3/vPXb6LreiweNNK8ORX0eo67onhKXTYLuxkVXa8+T91BK3y+bsSvkv7Qq0Zy&#10;l8Xxe6e19UhOMfs/CfJ1zpt5Z3n2Oeznhu/+feaJ0f8A74ofRNQhi81rG5SLzfs+94n2eb/cr6E8&#10;X3+pP4v+FFpqmh6pptxa6wqxahrd5FcXd1F9oi+V9n93f/HXU3nxB15br40bdQ+XQ/KbTk8pNlq2&#10;5/mX/arf+06vu+5/5MT9Rj/OfKU2m3lnefY57OeG7/593iZH/wC+KZf6beaVP5F9bT2cv39lxEyP&#10;X15o9/8A2w3hXUpJ4H8a3/g26TTru4275br5Nn/Avv8A/j9c5cQapHpPww03xvJFL4w/4SZJY1u5&#10;UllWz3fx/wC82ysv7XnzfAL+z4fznzdc+HtVs7X7TPpl3Db/AH/OeB0SmzaJqEKbpbG5RPN8r54n&#10;+/8Af2f71fSn7Qd54g07wBqtktvr9xpN1rDXVzqGo3MDRQRfwW6+VK37rft+/trR8eaxrPiL9orT&#10;PCkXiKXRdMijS4ie3VN/m+Q/3f8Apo291q6Wa1Zw5+T+b/yUJ4KMJcv+E+V7zR9Q026igudPuba4&#10;l/1UM0TI7UTaPfW1r9pnsbmG383yvNeJkTf/AHK+qfFNrJHonw1+2pq39oQeMLeL/id3UVxeqrPu&#10;+d1/4A2yrvjg+IrHTfivP4qnjfwlPZumjo7RMnn/APLLYq/xb/vf7VR/bNX3fcL+oQ/nPnbxl8Mp&#10;/Dml+Hby0afUk1bSotVn8q1/1G6sSHw/bTeDLjWW1DZexXn2VdP+zN8y7N3m+b93/gFfTui+M9U0&#10;3xJ8GdDs75odKvNCge6t0Vdkv7r+Kud8JJpFh4EvYtTWOHSoviGqSo/3Fi+T7/8As1Eczrxp+9EJ&#10;YSlze6fOVzpV9YQW89zZ3NtFP/qnmidEl/3KL/Sr7SvK+3WdzZ+au5ftETpvr6E+JEPxHs/iLa31&#10;7FFquhN4kibRdPluovKn+/5W3+7+6/8AQqxf2ktKm/s7QtZubvVrO71KeeV/D+sXX2h7P++0X9yK&#10;u2hmU5zhD+Y5qmEhGMpfynhVFFFfQnnBX2v8MvFLeO/hbourytv1Cz/4ld8395ovut/wNdtfFFfQ&#10;v7JOvSzXHifw0zfJdWf2+BP+msT/APs+/wD8cr5vO8N7Whz/AMp7WV1+SvyfzHszpVd0q29V3r8+&#10;Ptiu6VXdKsPUL0AVXSq7pVp6r/foArvVeZKsOlRPQBUeq71bdKrulAFd6rvVh0qJ0oAqPUT1YdKr&#10;ulAEL1XerD1E6UARPVerDpUL0ARPRQ9FAAlPSmJUqUAPSrCVElWEoAclWEqJKlSgCZKsJUKVYSgB&#10;6VYSokqwlAEqfwVYSoofv1YT7lAEqJVhN1RJVhKAJUSpUSmpVhKAHIlYPxpv10r4G6/tbY9/c2tr&#10;/wCP7v8A2WuhSuJ/aTDJ8ErFf+eviFd3/gPLXZgo89el/iOPG+5QkfKVFFFfrJ+dhRRRQAUUUUAF&#10;FfZnhLwxPc+HPh79m0rQLnQp9FSfWEvraJriVfK++ifeavGvD3wh0jxlb674nhXWH8Nf2xLZadZa&#10;JY/arrb95JWX+FVXZXz0M3p88+c9SWAl7vKeMUV7a/7POn6Pq3jeDW/EUthZeHVtbj7XFbbvPil3&#10;/wAH97+H/eqtcfAODVfEvhC28Oau15oviSCWeC9u4NssCxf63ctdf9qYf+Yy+o1TxuivZbb4NeGv&#10;FtjDqXhbxBe3llBqtrpuoLfWyxOqzypEssX/AAJ62NF+F3gXQfjLo/hqfWbnXplnlS5t5rb91v8A&#10;+WUX/oe7/crKea0PsC+p1DwKivd7nw3p9npPxeXw1qs6aVZLB9qt7ixi+Z/tEv7pG+8qptpmj/AL&#10;wxeS+E7O+8TXltqviXTIrqzt0tt+2XZvfc/92qhmtKPxh9Uq/ZPC6K9g8B/BGx1jTpbvXL7Uk361&#10;/YcUWjW32jypf+esv92KuC+IPh7T/CvjTWNG025nvLWwn+z/AGi4Xa7Ov3//AB/fXVSx1KtV9lAx&#10;qYapCPPI5yiiiu85wooooAK9V+F//E1+E3xP0hv4bO1v4v8AZ8qX568qr1X4F7Wt/iLH/A3hK/b/&#10;AL52V5uY+7Q5/wDCdWG/iHlVFFFenD4Dnn8YUUUUiQooooAKKKKACvVf2bUWH4iy6u//ADBtMvL/&#10;AP75i2f+z15VXqvwI+S1+Is/8aeEr9P/AEGvLzCXLhpHVh/4kTy13Z2d2be7/wAdMoorupfAc8/j&#10;CiiitiQooorLkga8493aZ9zNvf8A26ZRRRyQDmCtXwz4n1Dwh4itdbsWX+0LWXdF9oXcjf71ZVFK&#10;dKlOHvDjOZ3viT4v32veH9S0i20jSdBstUnW4vv7MgZHunV9ybtzv8u7+5XBV9gfBnSrnSPhT4ev&#10;Y/8AiV+Qt1qGp6ZbWcU93rFvv+VlVvm2/dX/ACtfM/xE0W507xB/aEunxaVaa2v9r2Nojo/lWsrP&#10;srwsvxNL2s8PGB6OJoVeSNWUjH0LW59C8Qafq8CrNcWFzFdKkv3HZX3fPUvinxHc+LPEGpavdrHD&#10;LeTtO0UX3FZv7tZVFe19Xhz89jy+efLyhRRRWnJArmH+Yz/xfcod2mbczM70yijkgHMFFFFamQV6&#10;n+zVqv8AZfxr8OfP+6uGltZU/vbon/8AZ9leWV2fwdmaH4qeEtv/AEFbVP8AyKlcGOjzUJ/4Tswn&#10;u1YH2HeQ+TcSxf3W2VUdK0teTZrOof8AXeX/ANDrNevyk/QYld6rulWHqJ6Cyo6VXdPnq69VXoAq&#10;OlV3q29V3oArvVd0q0/36rvQBVeoXqZ6hegCu9V3q2/36rvQBXeonSrD1Xf7lAEL1XerE1V6AIno&#10;p70UACVKlRJUqUASpVhKrpVhKAJkqVKiSpUSgCwlWEqulWE+/QBKlWEqJEqwiUASpUyUxEqVEoAs&#10;JVhKrpViFKALCVYSq6VYT5KAJkrjv2irb7T8EEb5v9F1yKVv+BRMv/s9dmlZnxJ0p9b+D/jKxT55&#10;YraK/X/tlLvf/wAdrswUuSvCX9448XHnoSifFVFFFfrJ+dhRRRQAUUUUAenp8cby21fwDfWmn+TL&#10;4Ys0tW/f/wDH4n8f8Py71/3qt2fxu0/7HrukX3hqR9Cv9QbVbaK01NreWzlb7+yVE+Za8lorypZZ&#10;Qn9k644uqe7/AA48e+HbXQPijd3OmRnT72CwSDRL3U2eWdV3q6rK/wA7N/F/s1hXHx/ntvFnhXUN&#10;E0aHTtH8PwPBZ6e8/m7kb5Zd0v8AtV5LRUwyuhzSlM0+uVeWMYnrv/C7tN0S1tbHwv4TXQdPfVbf&#10;Vb6J75rh7rypUlSJG2fKvyVy/wDwsuVfiy/jeKxXzf7Q+1fYXl/8c31xVFVHLMLH4TOWLqy+I9S1&#10;L4xae9r46ttN8NNpsXihYvN33zy+VKrO7y/d/j3/AHPl+5TIfjds8ReA9V/sb/kV7GKy8r7T/wAf&#10;W1Nm/fs+X/x6vMKKr+zsP/KH1mqfT/w38Z6bc+AJfLvLJL281y4vby0l8QtpEtrE/wDtpt82vCPi&#10;VZ6JYeOdYg8N3bX+irL+4uHffu+RN/z/AMfz765eipw2X/V6sqsZl1cT7WnGIUUUV6pwhRRRQAV6&#10;7+z5o95qtn8RPsNtJeXTeHJ7WKKJdzu8u35P/Ha8ir67/Ye0TydC8S603/L1cxWq/wDbJGb/ANq1&#10;4mb1fZYY9HAU/a1YxPkq8s57C6eC5gltriL5GilXY61DX6a+Lfh14c8eWvla3pFpf/JtV5ov3qf7&#10;j/eWvFPFH7FfhzUd8uh6ne6O7fchf/SIl/8AZv8Ax+vNw2e0pe5V9076+U1IfB7x8a0V77rf7GPj&#10;awZ20++03VYl+7+8eJ/++G+X/wAerj7z9mr4kWDNv8MTzf7cU8Uv/oL17cczwcvhmedLB14fYPMq&#10;K7h/gh49T/mUdW/8Bat23wB+Ilz/AKvwnqCf76on/oVafXqH88TP6tV/lPPKK9i0r9kz4kak/wC/&#10;0q201P793eRf+yb69D8P/sP3TBX8QeJY4v70OnQbv/H3/wDia5amb4OltI2jl+Jn9k+Wq9k/Z/8A&#10;D+p3ln46nSxuf7NuvDN/aJd+W3leb8u1N/8A33X054P/AGY/APg/bL/ZH9sXSf8ALxqz+b/4593/&#10;AMdr0/8As+1Fm9t5Spbsu3ylXau2vnsbnMcRH2UYnsUcrlCXPKR+WFFXte0qXQdc1DTJ/wDW2c8t&#10;u3++r7Ko19nSlz0oSPnKvxhRRRWxiFFej6D8FZLzw1Za3rfiPSfC1rqO77CmoStvn/2tv92uLufD&#10;d8mt3ulWa/2rcWsrxb9O/wBIRtr/AH0/2a444ylOXLE1lQlD4jMoqwmm3j+aq207+U2yX90/yN93&#10;56mfQdTSW4i/s+7SWBd8qeQ2+Jf7710+1pE+ymUaKt22lX1+ifZrOe53S+UvlRM+9/7lRfY5/tX2&#10;byJftG7Z9n2/Pu/3KPa0hckz2TQf2hbKwPh+71Lws1/r+iWq2ttqFvqb2qyxL9xWi2/NXJfFb4oR&#10;fFO/03Up9IWw1WKJre5liumeKdf4dsT/AOq2/PXGvo99Df8A2GWxuUvf+fd4n3/98UybTbyzt7ee&#10;e2nht5f9U7xbEl/3K8ylhMLRq+1h8R3yqV5w5JFeirdzpV9Z2sNzPY3MNvL/AKqV4mRH/wBx6fea&#10;Jqdh9n+06fd232j/AFXnQOnm/wC5Xp/WIHByTKNFdhrfwy1fwt4g0rTNc/4lqX/kN9rRHlSJZf8A&#10;2ZP7lZWqeGJbbxLqGlaU0+traysiy29syvKv97yv4a5o4qlP4S/ZSiYlFWEsLl5ZYlgkd4ld5U2/&#10;6rb9/fReabeaa6LeW09s8q7186LZvrp9rAjkmV6KKKskK7v4G2f2/wCLng+Jf+gjFL/3z8//ALJX&#10;CV7L+ydo/wBs+L9vqDL8mk2c963/AHx5X/tWvOzCXJhpyl/Kd2Djz14RPpnWH87VL2X+/O1Z71Ym&#10;+/ULpX5WfoRVeoXqw6VE6UAV5qqPVuZKrulAFR6rzVbdKrzJQBUeq71bdKrvQBXeqj1bdKrulAFd&#10;6rv9yrD1E9AFd6rv9yrDpULpQBXeonqw6VXdKAInoodKKABKlSmU9KALCVKlRJVhKAHpVhKhSpko&#10;AlSrCJUSVYSgCVKsJUSVLDQBYSrCVXSrCUAWEqwlV0qwlAFhKlqJPv1YSgCVK2PD/kPqP2a5Xfa3&#10;itayJ/fVvlrKSrCbkerj7nwhL3z4k8VeG5/CXijVdGuVbzbC5a3/AN//AG6x6+hf2sPB/wDp+meN&#10;baL91qKfZ77b/BPEvyN/wJP/AECvnqv1DL6/1ihGofn2MpSw9WUQooor0jgCiiigAooooAKKKKAC&#10;iiigAooooAKKKKACiiigAooooAK/RH4A+D38E/C3w/Zyx7LqWL7Vcj/bl+fb/wAB+VPwr4w+BHgF&#10;/iJ8SNM0+SLfp8D/AGq+/ueUv8H/AAP7v/Aq/RvoNlfDZ/ieecaB9TlND4qo2iin18mfTjE+/T99&#10;H36NlAHjH7Q+pX2k3Hwwexu7m0Nx41063n8mVk82JvN3o/8AeX/Yr2mvEv2mDsuPhP8A9j1pv/tW&#10;vbauXwxMI/FIbRTvv0bKg3G7KZT6KAPgT9q3wm3hX4u31zFHstNWiW9i/wB/7r/+PJv/AOB145X3&#10;J+1n8Pm8W/Dwaraxb7/Rmedf9qBv9b/7K3/AK+G6/R8oxP1jDRh/KfB5lQ9lXkwooor356nlQPof&#10;xx4K1f4yeEfAuq+D44dSisdKisLm0S5iieCVf725qPAeieI7P4Sa3pHgi4i/4S+18Q+VqH2K6TzW&#10;tVTaux/7u7/2evnhHZPut9+no7I29W2V8zLLKs4+zU/dPS+tx5ublPsLxD4hGj23xIvdNvLf/hI7&#10;LQ9JW+lt9rf6Zum3t/vfdpLHx/rb+LPg9bfbm8nVtKWbUfkX/Sn8r+Jq+O6KP7FfL8ZtLGyPqLwV&#10;pviJ/hX41s/BX7nWE8W3CQJFLFE3lbU/1Tt/s/8As9b73mmN8eNSiaWObxP/AMIv9n32kkSu1/8A&#10;x+UzfKkuzZXzHbeO7uz8BXHhOOKD7FLqP9ped8/m+bt21zVYxyirOc+aRf12EIx5T630vUL5/if8&#10;LbTVdD1LTbi1bUVivdZvori7uovs7/f2f3d/8dcbrHiTUvG3wY8VT6vIupXFn4hiSzSVVRF/h2L/&#10;AHVr59eZnfczM7/7dMraOUOP2yJY3nPq74i6RqviZdA1fUr3VPBGpy65Zwf2Te3SXFksq/8ALe3X&#10;/Zqf4lWeoeHvhN4ta5udbmvtO1OC4s77XrmKWXf5uzzbdU/1St8+yvk13Z/vPv2Ux3Z/vNvqY5TP&#10;3ff+H+6EcbD3vcPqH4oXOvap8RvhdqTXUlx4Vup9LeKXzVaJrrf8/wAn97bWnr1trl3pHjqDwDLs&#10;8Vf8JWzX32WVIrj7Ls+T/gO7/wBnr5O3ts27vkWhHZG3q2yieUzfL7/w/wB0IY34vdPrmPWIIfjZ&#10;rtzDPbTara+C2/tCWHbsa8Upu/2f7leYfEfW7vxh8A/Bur6vctf6quoz2/2uX/W7Pn/+ISvEqK2o&#10;ZX7KrGfOY1MXzxlEKKKK+hPOCvqf9lTw+2leBfEGvSrsl1adbK2/65Rfe/8AQtv/AACvmbR9HufE&#10;Or2mmWMXnXd5KtvEn+21feNlolr4P8PaP4fswrwaZB9n3/32/wCWrf8AAmr5LPcTyU/YfzHu5TQ5&#10;6ntf5SB6gf7lWn/jqu9fDn2ZXeonqV6iegCu9VKtvVSgCu9V5qsPVeagCu/3Krv/AB1Yf7lV3/jo&#10;Aieqj1beq70AVHqJ6tP9+qr/AHKAIXqu9WHqu9ADXqu9WHqu9AEL0UPRQAJUyVClTJQBYSpUqJKl&#10;SgCVKsJVdKsJQBMlWEqulWEoAsJViGq6VYhoAlSrCfcqFPv1ZT7lAFhKsJVdKsJQBKn36tp9yq6f&#10;3qsJQBYSpUqJKsJQA7UNBtPGfhzUvDWofJZajFtWX/nhL/BLXw54s8M6h4Q8QX+ialH5N7Zy+VKv&#10;/s6f7/36+5krjPjf8K/+Fr6D/aemRf8AFVadF9z/AJ/IP7n+9XvZTmH1aryT+GR4mZYT6xDnj8UT&#10;43op7o0MrxSqySr8jI/8FMr9Hh76ufE/BuFFFFAwooooAKKKKACiiigAooooAKKKKACiiigAoor6&#10;V/ZY+BTazf2/jPXLbZp9u2/T7d/+W8v/AD1/3V/grgx2MjhKXNI68NQliKvLE9i/Zp+Ev/CuPBaz&#10;30WzW9T23Fzn78S/wRf8Ar2SinbPlr8uq15YirKrM+/oUo0YckRadTadWRsFFFDlUX5mVFoA8S/a&#10;Z/4+vhP/ANj1pv8A7Vr22vFfj3aS+I7j4ejTZLa5/svxbYanefv4l8q3Tzd7/M1ev2ep214n7q4h&#10;m/65S762lGXLE5oyjzSLdFPzvplYnSFNp1FAFaaCKeJo5FV0ZdrK6/er88/j18K5fhX42uLaBP8A&#10;iSX/APpGnS/7P/PL/gH/AMRX6JEb2rh/i18LrH4p+ErjSLv9zP8A621u/wCOCX+/XpZbjZYSvzfZ&#10;PMx+E+sUv7x+bVFbHifwxqXg3W7vSNVga2urVtrL/f8A9tKx6/TaVX20OeB8JOHJLkCiiitiQooo&#10;oAKKKKACiiigAooopgFFFFIAooooAKKK9I+Cnwjufih4i/fo1t4fsPmvrv8A9pL/ALTVx4qrHDQ9&#10;rM2pUpVp8kT1D9lf4d/YILjx5qcS7/nt9KR/4m+5LL/7L/33Xtz/AD793z1Ym8iGK3trOBbOygi+&#10;z20UP3Fiqu6V+ZYuvLEVfazPvsNho4elyld6rvVh6rvXGdhXeq71Yeq70AV3qu9WHqu9AFd6rvVh&#10;6rvQBXf7lV3qw/3KrvQBXeoXqZ6hegCq9QvVh0qu9AET1XerD1XegCJ6rvUr1E9AEL0UPRQAJUyV&#10;ClTJQBYSpUqJKlSgCVKsJUSVKlAEyVYSoUqwlAEyVYSoUqwlAEyVYSoUqZKALCVYSq6VaSgCZKsI&#10;jVCn8FWIaAJkqwlV0+5VhKAJU+5Vu2ma2lSWJtjr910qon3Ktw/foA8u+OfwKi8fRXHiPwxAsPiJ&#10;V33mnp8iXn/TWL/pr/6F/wChfJs0MttK8E8TQyxNsZHXY61+ithaXkrI1tHJvT+NK8m+N/gnwD4y&#10;u0+1+JdE8P8Ai9zt82KdG8xv+m6fw/71fU5XmlWj+6q/CfN5hgoT/ewPkCiuj8a+Adc8A6p9k1m0&#10;a2dv9VcJ80U6/wB6Jv4q5yvtqVWFaPNA+VlCUPdkFFFFbEhRRRQAUUUUAFFFFABRRRQAUVe0jR77&#10;xBqMVpptpPf3svyxW9uu52r6u+C/7Jkejvb6z41WK+vV+aLTF+eKL/rq38f+792vKxmZ0MJHTc7M&#10;Ng6uIl7p558Bf2d7vxl5XiDxDbNDoq/PBbum17z/AOJi/wBqvoD4bfGW3v8AXv8AhDPE+lL4Q8W2&#10;XyRae7/6PdRfwPay/wAS7f4a9fRMfKv8P8Fcb8S/hZonxV0MafrNs+6Jt9te27bLi1l/56xPXwGJ&#10;xc8bU5qp9lQwn1SPuna0/wDgr560T4neIPg9q9r4X+KM5vtHnfytM8aIuIpf7kV1/wA8pf8Ab/8A&#10;2q97+1ReR9p81fs+3f5u75NtedKnL7J2RqcxZrh/GHxX0fwnvgaT7Zfqv/Hvbt93/fb+GvP/AIif&#10;GO4v5JdN0SRobX7kt6n32/3P7teVf8Cr3cHlc6vv1TysTj+T3aR3fiD41+INYZ1tpY9Kt/7kS/P/&#10;AN91xl/qt9qUu68vJ7x/78su+qtFfT0sHSpfDE8WpXq1fikFOR2T7tNorb2UDPnmdFpXjvxDojp9&#10;k1W52/8APKVvNT/vlq9F8M/H1dywa5bKn/Txb/8Asy14xRXHXy+hV+KJtTxNWl8Mj7E0rWbTW7Vb&#10;mxnjuYH/AI0ar1fI/hnxZqXhO8Nzp87J8372Jvuy/wC8tfRvgbx5p/jWw82H9zdRL+/t3++lfK43&#10;L54T3vsn0OGxcavu/aOrJxXN+KvGmkeB9Du9a1u+i07Tbf8A1ssz/wCfm/2a5/4p/F3Q/hXa2/2t&#10;JdS1i9bytO0Sy+a7vJf9hP8A2auH8MfCPXPiFrlv4w+KbR3d7D8+neGYl32Om/7Tf89Zf8/3dnmx&#10;j9qXwnTKp9mPxGFrHhWX9qPw/qGqz+HG8K+U6/8ACPanet/pE8X8fmxfwxP/AA/53fKHifwrqvgz&#10;WbjStZtJLC6g+8jfx/7af7NfqHsrhfiX8J9A+Kek/YtWtlEsX/Htewj97B/uN/7LXt5fmk8JPll8&#10;J5WLy/6xHnj8R+b1FekfFP4EeI/hXcPLcwNf6Pu/dahbr8n/AAP/AJ5V5vX39LFUsTHmgfJ1aU6M&#10;uWYUUUV0mIUUUUAFFbHh/wAJaz4tn8jRtMu9Sf8AiS3i37P9+u9/4Z/vtHVJPF3iXRPCaf8APK4u&#10;ftF3/wB+ov8A4uuCrjKVL3JSOiNGUvhieVUV6w+lfB7RNnn6z4k8Tyr/AB6fbRWsT/8Af35qZ/wn&#10;nwusD/onw1ubxv8Anre65Kn/AI6tY/Xuf4KUjb2H80onlVFesP8AFzwinyxfCzR0T/bupXo/4Wt4&#10;KuflufhVpL/9e+oyxVf1rEf8+v8A0kj2FL/n6eT0V6r/AMJP8ItS/wCPnwZrOg/7emar9o/9G1q+&#10;HvBnwb1vV7SVvGerababv3un6nbbHl/7eF+VaxlmHJH3qUi/q3P8M4nMfCP4O6x8VtW2wf6Dotu3&#10;+mam6/JF/sJ/eavsjStD0zwpoNro2jW32PTYP4P42b+83+1V/Q7TTv8AhH7S28Mf2fLocHyQJpkq&#10;SxLUboyPtb5Hr4rHY2rip+/8J9bgcJSpR/vFR6ierD1XevHPVK71XerD1C9AFd6qvVp6rvQBXeqr&#10;1aeq70AVXSq71aeqr0AV3qu9WnqvNQBXeq71beqj0AV3qKb7lWH+/Veb7lAFd6rvVh6rvQBE9V3q&#10;w9QvQBXeinvRQAxKmSoUqZKALCVKlRJUqUAWEqVKrpVhKALCVYSq6VYSgCwlWEqqj1YR6ALSVYSq&#10;qPVhHoAsJtq0lVUerCPQBaT+CrENVUerCPQBaSrCVXh3O6Ki73rH+IfxL0H4R2qJqW3UdddN8Wkw&#10;v9z/AG5X/hWtqdGVaXLAxq1Y0Y80zrVtEjsJb68ngsNNiTfLcXbeVEv/AAKvJ/GH7UXh3w5NLbeF&#10;7JvEd+vyfbb791aL/ur95q+f/H3xT8QfEe983V7vfbr/AKixh+W3g/3Vrkq+vwmRRj7+IPmMTm0p&#10;e7SO18Z/Gnxj48Z11LWZ/sjf8uNv+6t/++V/9nriqKK+np4ejSjyQgeJKvVn70jv/CHxh1Tw5Yf2&#10;NqVtbeJvDTr8+lah8yL/ANcm/wCWVbf/AAgngj4iP5ng/Xl8N6k3/MC15tif9sp//ZfvV5LRXNPB&#10;+9z0fdkXGv8AZn7x1Hiz4a+KPAkrrrOjXNhF/wA/G3fbt/21X5a5euz8J/GLxd4KVItP1mf7Enyf&#10;Ybv/AEi32f3Nrf8AsldKnxW8HeJP+Rs+Hlk8rrsa70SVrV/+/X3WrP2uKoy9+PN/hL5KU/hlynk9&#10;Fesf2J8HtbT/AEbxLr/hx2/6Cdit0i/9+qZ/wqPwjef8g/4p6O//AGEbWW1/9CrSOOpfb5v/AAEj&#10;6tL7P/pR5VRXqv8Awoux/wCileDv/Bj/APY0/wD4Uz4ftv8Aj++J/h5P+vTdcVP16h/XMH1eR5PR&#10;XrCeEPhPpXzX3jzVNb/6Y6ZpTW//AI9LXafC3Vfgdda6unzaDewSv/qL7xDLviZv7rKrbFqKmZck&#10;eaEJS/7dNoYTnlyynE8G8PeHNX8TXn2bRtNu9VuP7lpF5uyvffh7+xvrWqvFc+LL6LRLT732S32y&#10;3Df8D+6v/j1fWum6bZ6PapbWNtBZ2i/dit4vKSrf8dfI4nPa9b3KUeU+hoZXSh8XvHM+Bfhn4c+H&#10;Vn9m0HTY7bev72Xbvll/3nrrEpj0/wDh214UpTnLmme3GEIe7AclPpiU+oLMzW9BsfEml3GlarZx&#10;3+n3S7J7e4XcjrXzZqqQfDrS73wV4f1XULzSFunl2Xcvm/ZU/wCfeL/pkle7/ErxafCvhiWeJiLu&#10;X9xbf7/96vmN33tuavoMrw3tv3s/hPBx9fk92I2iiivsDwgooooAKKKKACiiigyCtLQdbvPDerRa&#10;hZy7LiL/AL4Zf7jVm0VNWl7aHJI0jPkPcfhB4D8Of2pqHjiOe51vX9UlbzL7UG82W1X/AJ94v7qr&#10;Xr9fNfwd8WNoPiNLGSX/AEK/fym/2Zf4Wr6T+69fn+NoSw9fkPrcFUjVpivUP8FPemVwneQyRpcx&#10;NHKivE3yMrruRq8H+JH7JHhvxVvvNBH/AAjmoN87QwputX/4B/D/AMB/75r3yiumjWq4eXPSmYVa&#10;FKrHllE/O7xt8AvHHgN5WvNGlvLJP+X3T/8ASItn/oS/8Drzqv1W+bZ96vI/jhbfDXRdIfUPGGlW&#10;NzcS/wCqVYtt3O/+yyfNX02Ez2rKXJVhzHzmJymEPfjI+KvBPw78QfEHUfsmjae1zt/1tw/yRQf7&#10;zV28mm/Dv4Z/Lf3TeOtfiX/j0spPK0+Jv9qX70v/AAGsPxz8XtQ8T2f9jaRbxeG/DEX+q0rT/lRv&#10;+ur/APLVq8/r6H2dXE/xfdj/AC//AGx4nNTo/D7x6L4h+PXinXrP7FY3MHhjSk+7p+iRfZUT/vn5&#10;q89d2mfczb3f+/TKK7KWFpUfhiZSqyq/EFFFFdJiFFFFABRRRQBe0fW9Q0G8S70y+udNuF/5a2kr&#10;RPXs/g39rPxHpSRWviW0h8R2X3POb91dp/wJf8/7VeFUVwV8DQxH8SJ10cTVpS92R95eCfiB4Y+J&#10;UG7w/qS/b9u9tMvv3Vwv/wAVWtcwtDK8Uqsj/wBx6/Pq2uZ7O4inglaG4iberxNsdWr6H+F37T0s&#10;Zt9K8b7r+0+7HrCp/pEH/XX/AJ6r/wCPf71fH47J50ffpe8fS4TNIz9yqe6PUL1euLZTa295bXMd&#10;9p9wm+C7t23pKtZ7vXzPIfQfGQvVd6md6hd6AK71XerDvVV3oAheq71Yd6ru9AFd6rzVYd6ru9AE&#10;T1UerDvVd6AIn+/Veb7lWH+/Veb7lAFd6rvVh6rvQBE9QvUz1C9AET0UPRQAxKmSoUqZKALCVKlR&#10;JUqUASpVhKrpVhKALCVMlV0qwlAFhKsJVdKsQ0AWIfv1YT7lVk+/VlPuUAWEqwlV0qwlAFhKsW0L&#10;TSpFErPK/wAqpVZPv1jfFH4kR/CDwwjQeW/irVItlmj/APLnF/z1f/2X/wDbrWjRliKnsomNWrGj&#10;HnkUvi78Y7b4VQPpGkNBeeLpU/eN9+LTl/8Ajv8An/e+UL+/udVvbi8vJ5bm7nbzZZZm3u7025uZ&#10;7y6lnnlaa4lbzZZXbe7vUNfpGBy+nhKeu58Ni8XUxEuaQUUUV7B5wUUUUAFFFFABRRRQAUUUUAFF&#10;FFPkgVzhRRRSsSfQv7Pf7SU3hKa18O+J52uNCf8AdW18/wB+z/3/APpl/wCg19kJIsyJLFIrqy71&#10;dfuNX5ZV9MfstfHV7C7t/BWvXO+ylfZp12/8Lf8APJv9l/4a+MzfK4w/f0D6bLcw/wCXVU+uKfRs&#10;20V8afVEqU/fUVPT7y0AfP3x31r7f4rXTUb91Zxf+Pt8z/8Aslea1seKrz+0vEuq3e7f5tzLt/77&#10;+Ssev0HA0/ZUIxPia9T2tWUjd0rw/Bf6TcahealBptpFOtvveJn3Ps3fw1mXNhsvGis5ft8W7Yss&#10;UTfva6/wql2/gm9W002PWJv7Qi3W80Xm7U8pvnpst7qWheDb10WTS7p9V2yRQ/uniTyt+3/Zrjli&#10;ZwqzibezjyxON+zT+U8vlSbFbYz7f4qIbOeb/VRSP/H8i16fqusXdz4t13T5Z2eybSpW+z/wbvs6&#10;S79n97dVKxtvEE3gvw1/wj7To/nz+b9nbZ/H8m7/AGaX16YewicZp2kLf6Jquoefsew8r5Nv3tzb&#10;aofZp/s/n+VL5X/Pbb8ld7qk1o8Xj9rTb9nae327P+uvz1r3P9oQ+JtQuZ2k/wCEQSzbb83+iNB5&#10;XyKn+1u20fXpwD2B5X9ml83yvKbzf7m356EtpXiedYm8pPvPt+Ra9CSaB/D6+K/MX7bFYtpv+39q&#10;/wBUj/8Afp6v2dzLbWmiXNlpuparZrpypJFbXOy0Ztv71ZU2/wB6iWYT/lCOG/vHl0NtLMsrRRM6&#10;J97Yv3air07w9cyw+F9Dl0u21G8aKWVp00y52fvfN/5artf+HbXn2sTedrOoSLB9jRp2f7Pu/wBV&#10;8/3K7cNi51ZShYxq04wiVEfY6Mv36+r/AAXrH/CQ+GLC/Zl3yxfvf97+Kvk6vfvgLefavCd1aynP&#10;2W6bb/uMv/7VeVnNPmjGZ35bLllyHp9Mp9Mr5M+nCm06uM+KnxJ0/wCFfhO41a7/AH0v+qtrTd89&#10;xL/AlXGMqsuSBEpxhHnkY/xp+NOm/CbRFkk23mr3S/6NZb/v/wC03+zXwb4w8Yav451641fXLxry&#10;9l/74Rf7iJ/CtHi/xZqvjjxFe6zqs/2m9um3N/cT+4if7NYlfomW5bHDw55/EfE47Gzrz/uhRRRX&#10;vHkBRRRQAUUUUAFFFFABRRRQAUUUUAFFFFAHpXwg+NeofDLUPslyral4bum/0myf+D/prF/davq6&#10;OSx1bS7XWdGu0vtFvPnguE/9Bb/ar4Hr1L4FfGNvh1rL6fqbNc+F9RbZcxbf9U//AD1Svlc0yvmj&#10;7Wl8R72X5hOlL2VX4T6ceq71pajafZ5EeORbm1lVJY5V+7JF/Ay1nzV8J8B9l8ZXeqr1Yeq70AV3&#10;qu9WHqu9AFd/uVXerD/cqu9AFd6hepnqF6AK71FN9ypaim+5QBXeq71Yeq70ARPUL1NN9+q70AMe&#10;imPRQAJUyVCj09HoAtpUqVXR6lSgCwlTJUKVMlAFhKsJVdKlSgC2lWEqoj1YR6ALaVKlV0erCUAW&#10;0qwlVEerCP8A7NAGrb3VjoOl6h4g1U403S4PtEqf3m/gX/gdfGnjbxhqHjvxRqGs6nLvurqXds/g&#10;iT+BF/3K9r/al8WvptnpXgW2bY8S/b9T2f8APVv9Un/AF/8AZK+d6+7yTCeyp/WJfFI+MzbE+1qe&#10;yh9kKKKK+qPCCiiigAooooAKKKKACiiigAooopgFFFFIAooooAKej7H3L8jJTKKbXPoB97/s5fFd&#10;vib4JRL6Xfrunbbe8/vyr/BL/wADr1xB1r87vgR8QX+HHxG0zUJZdmmXT/Yr7+55Tfxf8A+Rq/RM&#10;JlN1fmGaYT6piPd+GR93luJ+sUve+KItSp0NRb6cj15J6s/gPjeZ98rs396m1d1u2+wazqFt/wA8&#10;p5Yv/H6pV+k0vepQkfDVfjCiiirYwq/eavPeaTp+nsqpFZ+btdPvvur0XTbadLXw35ltZJ4dlsUe&#10;+e7WL+82/wCb7277lcgmg6RbWVreahfXNtFftL9lS3iVtsSvt3v81eTHEwlL30dEqMo/Cc1Tq6uH&#10;wbBZ3WurqV21tFpLRbnt4t3m7n/h/wDHKdqthoMPhG1ubb7T5ktzOsTvGvz7dv3/AJq3+t0vsk+w&#10;mc/Nrc76Jb6VtVLeKdrhtn35W+789UvnT/gVdRN4TtpvD97qFp9v/wBFiSXzruz8qKVd235GqHxk&#10;PLXQP+wVB/7PShXpc/LAzlTkviObR9tFFFekZDkr2j9nh2+x60v+1F/7NXite6fs922zRtSuv+et&#10;yqf98r/9lXi5r/u0juwH8eJ6tTadTa+KPrRJHWNNzNtVPnZnr89/j78Vpfin45uJ4JW/sWw/cWMX&#10;+z/HL/wP/wCIr6X/AGtPiK3hD4ef2VbS7NQ1tmt1/wBmD/lr/wCyr/wOvhuvr8iwf/MVM+WzTE/8&#10;uohRRRX2x8wFFFFABRRRQAUUUUAFFFFABRRRQAUUUUAFFFFABRRRQB9O/s0+Pv8AhJ9HuPBGoS77&#10;2zV7rSpX/jX+O3/9m/8A2K9Levirw/r134W13T9ZspNs9hOtxHX21fX9trtlpmvWL50/VoEuov8A&#10;Zb+Nf+A1+dZxhPq9X2sPtH2eV4n21P2UvslJ6qvVh3qu718+e6V3qu9SvUTvQBXeq71Yd6ru9AFd&#10;6rvVh3qu70AVn+/UT1M9QvQBE9V3qV3qu9AET1E9WHqu9AEL0UPRQA1KlSokqVKAJUqwlV0qwlAE&#10;yVYSq6VKlAFtKlqulWEoAsJVhKrpUqUAW0qwj1USpkoAuo9bvhOzjvNbt2nZUt4v9Ikd/wC6vzVz&#10;6U7xLqSeHvhX431Jfkf7Ctkv/bdvKranH2tSMTCrLkhKR8peOPFUvjbxlrGuT7t9/dNKu/8AhX+B&#10;P+AJsrCoor9Zw8PY0uSJ+d1Zc8+YKKKK2Mgor034EeGdM8a6t4g8P6haRXF7eaVP/Z8z/finX7uz&#10;/P8ABXYaV8KNGuf2cbvVWtov+EtaCXV4n3fvVgil2P8A8B2bq8qvmFPD1eSX907qeGlWjzxPAqK9&#10;v8Q/CCDUrzwl4a0uC00rULXw9/a+tands2yLd8z+b/u/+z1lWf7PV3reo6B/Y3iCw1XStZnltYtQ&#10;iWVEiliieVkZW+b+B6I5th+X3g+p1TyWivd/hr8N9P0jxp4l0iW807xNLF4ZvJZfs8fmpaz70Xyv&#10;95f73+3VDwZ8GrTSvil4V0PxHqtk93dKt7eaS6s7xfcdLeX+Hc//ALJWH9q0oSnEuODqe6eL0V9K&#10;fGOw02X4a+IprW20aae18RrZRXGk6f8AZ/Ki8r/Vf7yfdriP+Gd74+bpqa9pz+LYrb7VLoKB/O27&#10;d2zd93dt/hp0M1pTj7/ukVMJVhLlj7x5FRXpGj/A7U9efwU1nfQTReJ1n8qVFf8AceV9/dUtn8Bd&#10;auZdbga7tobjS9Wi0iJJt/8ApTSvt+X/AID81dMszw8ftkfVqv8AKeZUV1vxB8D2fge8+yQa5Bqt&#10;1FLLb3lvFbSxPBKv/XVfm/369f8A2fPAFt4h8AXuoWeg6Rf61FqqxTy+IbV5bdbPb8/lf7X3/wDO&#10;yor5jSpUPaoKeGlOp7I+c6K7j4uabp//AAlV7q/h3T57TwlfzsmnTPEyRS7diy+V/s+burh67MPV&#10;jiaXtYGNWHsZcgUUUV0mQV9ueBvjPqrfCHwrfab4Yv8Axfqrq1hPDp7oiRPF/HKz/d3r81fEdfWv&#10;7EWtmbSPEujM3FvPFdRJ/vKyN/6KWvm89pc9D2v8p7WV1OSvyfzHZprHx08VP+40Pwz4GtW/6CF0&#10;9/cL/u+V8lOHwL8UeJPm8W/FPxFf/wB630RU0uL/AHfk+9Xs2afXwXtZfy8p9h7P+Y+afitoT6F4&#10;yuEPzxTxrLEzffb5fm/8eRq5Cvf/AI3+G/7V8OJqcC77jTvnb/rl/HXgFfaZbX9rQjA+VxtL2VWQ&#10;UUUV7ByGrrWqf2othF5fk/Y7NLX72/d8zNv/APHqu2fiOxfS9PtNS0pr/wCwbvIeK68r5Wfdsf5K&#10;52iuOWFpcvKV7WRv3Piye+i1/wC0wb7jVmidmRvki2tuqJNbgfw6mm3Nm00sErSwXCS7Nm7b99f4&#10;vu1i0UfVaXwh7WZ1+q+PINSXUpV0+VLvUYPKld7rekXzL/qk2f7NYmt6v/bH2D9x5P2OzW1+9v3b&#10;f4//AB6suiiODpUtYhKrKfxBRRRXYSFew2fwRPiTwroM6eJ/EPhjUooHbfol/wDZ0fzX3/vU/j/h&#10;rz3wJ4cbxT4ltbPb/o+7zZ3/AOmX8VfVfy/w/cSvlc3xPvRpRPay2hzc1WR4j/wiHxn8JQ/8Sbxx&#10;pPi2Jfu2/iPTPIf/AL+xN81Tab8VPiRpN5b23if4W3LxSyrF/aOh6jFdJ/v+V95Vr2iq17cxWFvL&#10;PL8kUUTyt/u18/GXPpKJ7EqfJrGR8IftVeMG8VfFzUIEbfaaSq2EX+//AB/+Pu6/8Arx+resarLr&#10;es6hqE//AB8Xk73Ev+8z76qV+p4OjGlh4Uj4SvU9rVlIKKKK7DjCiiigAooruPhNqukW/iW30/V/&#10;DtprsWqXUFor3crJ5G59j7Nv+/8A+OVzV6sqMOc1px55cpw9FfRmpabod58drTwZofg/QrOWzuZf&#10;3135ssU6/Z2ba6f5+4lcho/wFn16z0rUrnxBpeiRazeT2sEMqP8A61ZfKREX/brzaea0p/H7p0yw&#10;kvs+8eRUV6r4h/Z/1Dw9oWtXf/CQaTf6loiK+o6faMzSxRN9xt1Gg/s/3esW2mxNrmn2fiPU7P7f&#10;p+jyrLvli+b777dq/daun+0sNy83MR9Uq83LynlVFb3gnTba/wDGmi2OpQTzWst9FFc29uru7Lv+&#10;dPl+avob40fD3TdK0G/0ZfDGkJ4gv7z/AIpyHQbNvtEsCfPK9w38Xy76zxOYxw9WEP5i6eElVjKR&#10;8t0UOmxtrUV6xwhRRRQAUUUUAFfUv7NniH/hIfhdqujSvvl0G6W4i/64S/eT/vrfXy1XtH7J+q+R&#10;8TbjSN3yazp89ps/21Xzf/ZXrwc3oe1wkpnq5bU5K8T3N6rvViaqj1+cH3ZE9V5qleq70ARPVd6s&#10;TVUf79ADXqo9W3qo9AET1XerE336rvQBC9V3qw9V3oAieonpz1FQBE9FD0UACU5KiSpUoAsJUyVX&#10;SrCUASpVhKrpVhHoAlSrCVXR6sI9AFhKsJVdHqwj0ATJVhPuVUSrCPQBbR/krG+Nlz9j+BF7/wBP&#10;WqwW/wD3ym+tZH+SsH467pvgQn/TLxDE7f8AgO1dmC/3mkceN/gTPlqiiiv1k/OwoorsPBXwq8Re&#10;O7O4vtNggh02Btst3ezrBErf3NzVlVqwox55lRjKfuxKnw18Wv4E8d6R4gZWeKzn3SpEnztF9yXb&#10;/wABd69Um+Pvh9/ifFqK6Zep4Q/sV9Dksdq+a0TfM3y7tv3v9qvG/E3hzUPCGt3ekalAsOoWu3ci&#10;SqyfMm5PmX/Zdayq8urhMPi5e1kdNOvVw/uxPZIfjdp9x8T/ABbrOpWl3NoHiCxl0qWK32rLFBsR&#10;U2/w7tq/+P1p+G/jf4U8DXXhXStFtNWudC0u8nv7mW7WL7XPLLbyxJsXdt2/PXhFFYyyvCy6m8cX&#10;XPRfhf8AEux8B+LfEGrtFd/6fp11a2r2m3fFLK6Oj/f/ANit28+L+g6r8QPCHjW5sbuHW7Pb/bSW&#10;8C+TOy/KksXz/e/368doraWX4ecuYiOJqwjynqesfFbT7zwT4g0q2gu0vb/xI+uQSzIuxIv9r5/v&#10;V1lz8cfBieL73x9babrKeL7qz+z/AGR/K+xRS+UsW/f977teAVb0qwbVdUsrFZIIXnnSLzrhtqLu&#10;/vvUTy3C7lxxdU9X8CfGjT/DHwu1DQbyzuZtaVp/7Ku4kTZa+fF5Tfx/79XviL8ctG8c2fh22Ntq&#10;mm/6ZFqWuXFoiRSy3SxJFvt/n/2P/QK8c1rR20HWb3TZJ7a8ltZfKaa0l82Jv9xqpVH9m4Wcval/&#10;W6/Lynqnxi+KGm+OdC0PTbN9S1W9sGl83WNZiiiuJVb7kX7r/wBmrb8DfGXQdN8J+GtP1OfX9Evf&#10;D88r213onlOl0sr7n81Za8j0rw9qWt2uoXNjaSXNvYQfaLl0/wCWUX99qlv/AA5JpvhrStZa8sJo&#10;r9pVW0in33EW19nzr/DRLCYWdP2FzONarze1PRPjd8WfDXxQ0zTX0rTL7SruxuZfKtNsX2R4pfme&#10;X5f+WrtsryOiivTw1ClhIckWc9eU60ueQUUUV2HMFfQv7FV4yfEfV7b+CXSnf/vmWL/4uvnqvoD9&#10;i1Gb4q6k38C6PL/6NiryM3/3OZ6OX/7zE+zqclNor8xPvyX5XR1Zd6t8jK9fM3xH8FSeENbdYl36&#10;bP8ANbN/7L/wGvpZKz/EXh6x8SaZLY30e+KX+L+NW/vrXfgsXLC1eY48TQ+sRPk2it/xn4G1Dwbq&#10;PlXK+dbt/qLtPuS//ZVgV95SrwrR54Hyc6UoS5ZBRRRWpAUUUUAFFFFABTkRnZFVd7tQkLTSpFEr&#10;O7/IiJXuXws+F/8AYvlarrMavqH3oLf/AJ4f7Tf7VebjMZHDx946cNQliJcpu/CvwM3hDRPNuVX+&#10;0rr55/8AZ/upXb76N9G+vhqlSVWXPI+vpQjSjyRCuR+LFy1n8L/Fs6/fXSrrb/36eurrjPjP8/wo&#10;8Xr/AH9KuH/8cp0f4sTGr/Ckfm/RRRX6zR2PzqfxhRRRWxIUUVp+H9Bu/FOt2ulafGr3t5L5US1M&#10;p8nvzKj75mVp+GNVi0TxLo+oTqz29leRXEqJ9/ar760PFPgTWfBviX/hH9StNmpfJtSFt/m7vubH&#10;pieA/EE3iC60FdKuX1W1VpZbT+NU+89YSq4etD4zaNKcJHeWfxc0u2/aCbx41te/2V5ssv2dFX7R&#10;81v5X97b/wCPVHefFnSrnQvAVisF75vh/WJ7+5+RNjRNdeam35/7leT0V539n4ecoy/lN/rFU9gl&#10;+MekTaj8T7lba92+KIPKs/kT918n/LX563Ifj7pupaBosd5rPirQr3TrGKylt9EaL7PdbfuS/P8A&#10;davA66Kz8CXd34E1LxSs9sllYXkVrLE/+t3NWVTA4WFuYuOJr/ZL3ws8dr8PviBpviC5tmv1gZ/N&#10;Td877k2O6/7Xz17P4f8A2hfBnhCy+xwL4m16J7qW4gm1BYPOsPNV97QP/E3zvXzRRW2IwGGxEueT&#10;FTxFWlH3S3qv2T+1Lv8As9p30/zW8h7j/W+V/Bv/ANqqlFFenCcIR5Dgn7/vBRRRWxIUUUUAFeh/&#10;s/3jWHxm8JSr/FeeV/30jr/7PXnldx8FEab4ueD1X/oJxP8A+P1wY7/d5/4Trwn8WJ9Uawnk6pdx&#10;f3Z2T/x+s161def/AInOof8AXeX/ANDrKd6/LJH6FHYheqr1Yd6ru9QWQu9V3qZ6hegCJ6rvUrvV&#10;d3oAieq71K9RPQBE9QvT3eonegCF6iqV3qJ3oAieimO9FABUqVFT0oAsJUqVElSpQBYSpUqulTJQ&#10;BYSrCVUSrCUAW0erCVUSrCUAWEqwlVEerCPQBbSqPxMs/wC1fgX4qjVd8tlPa3q/9/drf+OVZR63&#10;9F01fENrrXh6Vvk1nTp7Vf8AZbZ8j10UansqsJGNePPSlE+IqKfNDLbTywSqySxNsZH/AIHplfq9&#10;KXPA/N56TCvd9b0jUvFn7NfgqLw7aXOpRWN5dJfWlkvmyrLufYzKv+9/4+teEVq6L4p1nwzLK2ka&#10;vqGnNL/rfsVy0W7/AH9tceMw063LKH2TpoVIw5ub7R7B8KPDOpeGPC/j/Um0T7T410mCz+x2N7be&#10;bLBFL99vKb/Z/wDQK7fTNHtNS+JXwgvtX0i0sPEGqWd5Lqtp9mSLdtibyneL+83z/wCUr5rs/Fmv&#10;WGrS6vbazqFtqUv+tvUuWSWX/famP4p1n+2U1dtZv31VP+Yh9pb7R/c/1v3q8uWXYirKU+c6o4ul&#10;CMY8p9BP472fCTWvEcXh/QE1LRNc/s/Tm/s5NlrFtT+Gul8R2+j+H5fiZrVro+mzyppWk38VvLao&#10;8UVw3m/Mq/8AfLV8of23qf8AZ0un/wBoXP8AZ88v2iW089vKll/vun96rdz4v168iu4p9c1KZLqJ&#10;Yp0e8lfzYl+4j/P82yp/sir9mZX12B9T2/iOC58X/DiCTQdH/wCKq0xZdYm+wrvn/df+OrXnCeCm&#10;1L4NeK7HRtKl1LULPxa8SQ28Hm3CxbUVP+A144nibWUn0+ddXv0uNOXyrN0uW32q/wByL+7T9K8W&#10;a5pD3TafrOpWD3n/AB8vb3TReb/vf3qP7LrQ+GYfW4T+I+n7nQtM0742+IIJtLsnhtfBrStZSwJ5&#10;Tyq6VytzcweNvDvwo8R6hp+nw6lceJEsJfslqsSSxeavyMv/AACvCP8AhLNc+1Pc/wBtah9oa2+x&#10;NL9qfe0H/PLf/d/2Khh8Q6rDa2ltFqd2lvZy/aLaJJ22QS/30T+FqP7KxHxc4SxcP5T6a16wufDG&#10;j+NdZ8HaDbarr7+KHspNlitw9ra7P4U/3v8A0OsH4XaVrNpaahq9ytlokV14heylsbTw8t/cNL/H&#10;b/8ATKJa8Qs/GviDTry6u7TXtStru8+e5livJVeX/f8A71RWHjLxBpsV7HY6zqVmt42+5WK5ZPPf&#10;++396o/svEcvLzB9bpc3MfUWkSy+FfGPxk0Pw/p9tsgs0vbOySzVv3rRL8m3+Jf9ms7wL4Z03xNp&#10;PwqXXtMtBJdajq0t0rwLF5sqvKyo3/Av4f8AZr5utvGXiC31mXV4NZ1KHVZV2S3yXLea6f7bVFN4&#10;q1m5W0WfV76ZbWdriBHum/dSs+93T+62/wCer/sqv/N/XKP69H+U9u8Wyah4j+DXiS/8Y6DBomsa&#10;dqEEWlTJYrav8z/NEv8AeVVr0bWJdPv/AIteIvBTaJo66JLob3cu2zTzXl2psbdXybrfi3XPEyRf&#10;2vrOoaokX+q+3XLS7P8Avqn/APCYa8+qS6l/bmof2lLF9na7+2N5rRf3N9OGW1ZR9+f8wvrcImPR&#10;RRX0kPcgeQwr6Y/Yl0rfrnirUtvywW0Vqv8A21b/AO1V8z19tfsi+Hm0X4UPqEi7JdTvGlX/AK5L&#10;+6T/ANBavBzupyYbl/mPXyuPPXie3b6fvqLfUqP8lfnZ9yPR6N9M30/fQAzUtPtdYsJrS8gW5tZf&#10;vRPXg/xB+GNp4evLX+z9Vtk/tGf7LZ2N9L5Ussv9yJ/4q97314X4YH/C2v2gNT8Rs/neHfBCvpWn&#10;f3Jb9v8Aj4f/AIB9z/viuzCV6tH34SOCvSp1vdked3+m3elTvBeW0ttL/clXZVevrq/srbUoPIvr&#10;aC8i/uSxb65e++D3hO/bd9hktHb/AJ95Xr3qWdx/5exPNllcvsyPm2iven+APh9/u31+n/Aov/iK&#10;ltvgb4btm+aW9uf9iaVf/ZVro/tegc39m1zwCte28OXLpZT30sGj2t1cxWsFxqbeUkssv3EX+83+&#10;5X0hpHgbw9om17TSrZJV+7Kyb3/77asn4u+AoPib8PtY8PyMqSzxbra4/wCeU6/Mj/8AfVcFXOZT&#10;ly0onVDLeT3pj/BPwx03whsn+a/v/wCK7l/h/wB2ux8yvOfgV4/n+IXw8tLnUB5PiCwZtN1W3f70&#10;V1F8r7v977//AAOvRt9eJUnVnKXtfiPaoQpcvujHo30O9N31zmw7fWP4o0v+3vDOt6b/AM/ljPb/&#10;APfUWytak/iVv4KKXxmdWPucp+WX8dFdb8XPDjeD/iX4j0zbsiivHeBP+mTfNF/4661yVfrmFnGe&#10;HU4n55iI8k+UKKKK6TmCvZ/2cNLgsLjxL4uvLuDSotJsWt7W+u/uRXU/7qJ/8/368Yq8msahDpcu&#10;mRX1ymmSy+bLaJK/lM3991rgxlKeJpeygdFCp7KpzH0d42REs/hh4y0zVdP12406eLQ77UIV82J/&#10;7r7W/wBnf/33Xa2XirW0/aP1fTbnT44dOawl+xyvYqjz7VRvll/ir47h1vUIdJl0qK+uU02WXzZb&#10;RJ38pn/vOlaFz448RXl/a3c/iC/murP5La4e8l3wf7r/AMNeGsrq25f8R6UcbA9/8GrKngLWvEV9&#10;bNpviuXWEgvmt/Dy3U0EXlJti+zts8pW/v0Wd5oNm/xc1nSPDUcMVrBp1xBY6xp2zyJW3/N5T/d/&#10;v14BbePvEthqN1qFtr2pW2oXX+vlivJUeX/fb+Kq83ibV7n+0PP1fUJv7R2fbN9y3+lbfueb/e/4&#10;HV/2ViOaXNMj63DlPpGw0XRvGXxK+Feq6rp9ilxrOmS3F3DDEqRTzxI235P8/dqh4t1DxH4h+Ani&#10;D/hINBg0HUJdagiiRLP7L5qfJ9//AHfub6+eH8SarM+n7tTvXew+Wz/ft/ov/XL+7/wCreo+MvEG&#10;txSxahrmpX8M+3zUu7yWVG2/c30f2VW54+/8Jf12HKfTmteFWTwV490jXpbK/l0zSftEVvZeHlsr&#10;Szl2b08qf/lrUOg6laaVrvwo8PromkzWmvaBB/aE0tmjyy/uW+TfXzXN4+8T3ln9mufEGrTWrxPb&#10;vE95KyeU38Oz+7VdPE2spcafc/2vf/aLOLyraX7U2+1T+5F/d/4BUf2VX+1MPrsPsxPoW/0rUPA3&#10;gTRV8EeGodelv9RvYtTlfT/tT/urjykif+4u3/0CpfAFvovhn4XeDr+CCSZb6ef+1UttDXUnvNr7&#10;fs7s3+q+Wvn3TfGviDS4LqCx17UrOKd986RXkqpK/wDG7VFonjPxB4bglg0rWdQ023l+9DaXTRI3&#10;/fNXLLcRKMo3+0RHF0ubm5CXxqlini7Wl020msNP+2S+VaXEXlPEu/7jJ/DsrCp9zcy3k8s88rTX&#10;Er75Xf53Zv79Mr6OlDkhyHlTlzzCiiitSQr1X9mHTf7S+NHh9m/1Vr5t1L/s7Yn/APZ9leVV9Dfs&#10;qaO1svjDxKy/8e9mumwP/tyv8/8A3xtT/vuvHzWp7LByPRwNPnxMT1K5m+0yvL/ebfVJ6ld/nqu7&#10;1+ZH3416qPUr1XmoAa9QvQ9RPQBE9V3qw9VHoAY9RTfcp71Xf7lADHqu9SvVd6AGvUL1NUL0ARPR&#10;Q9FADKelMSnpQBYSpUquj1Mj0AWEqVKro9WEegCVKsJVdHqwj0AWEqwj1VSrCUAWEqxDVdKlSgC2&#10;laGm38um39veR/ft23rWYlSpQB4p+0f4SXwx8S7u+s1/4lWtr/aVs/8Avf63/wAe3f8AfaV5VX17&#10;8QvB/wDws34ZXGnwKr67om6907+/LF/y1i/z/sV8hV+j5RifrFCMPtRPg8ww31evf+YKKKK988sK&#10;KKKQBRRRQAUUUUAFFFFABRRRQAUUUUAFFFFABRRRQBoaDol34k1vT9NsV33t5OtvEn+01fpLoGh2&#10;vhjQ9N0az/49LGBLVf8AgNfF/wAF0tvhvol/8TNXtvtC2r/YNFtHbb9onb77f8BXf/4/XVv+2xrG&#10;/wD5Fiw/7/y18ZmlOvmM+WhH3Yn0eAqUMJDmq/FI+tqd/BXyfb/tsaiifv8AwnZTJ/0xvGi/9krd&#10;0z9tjQ5m/wCJn4WvrNP79pcpcf8AoWyvBlleMh9g9iOPw38x9LUV5N4e/aZ+HmvMi/2zJpsz/wAG&#10;pwMn/j6/L/49XpelanY63Atzpt9bX9q33ZredZU/8drhqUatL44HdTr0qvwyOK+OvjyXwB4AvbnT&#10;/wB9rt+66bpNun35bqX5U/74+9/wCtX4Q+AIPhj8PtH8PRN51xbxbrq4/wCes7fNK/8A31XnUKP8&#10;V/2hLi5kVn8O+A1+zwb/ALlxqMqfO/8A2ySvc6qX7qMYk0/flzD6d8tRUVznSS0VFRQBLRUVFAHi&#10;N/8A8Wi/aHt7z/U+GvHy/Z5/7kWqRfc/7+p8v+9Xub15/wDG34fP8Svh3qWkRN5OpJ/pWn3H3Xiu&#10;ovmif/2X/gVO+C3jqT4j/DzStXuo2h1Pa1vfQuuzyrqL5Ja6Je/HmOaPuS5TuXorjvFHxa8H+D96&#10;6r4l0+2uE+9bq/nyr/wFPmrzXW/2xvBVg7rp9jqmqt/f8pYov/Hvm/8AHaKeEr1fggFTE0KXxTPe&#10;9lMf79fLVx+3C/3bbwUqf7dxqO7/ANpVn/8ADbGsf9Cxpv8A3/lrsjlOM/kOP+0sN/MWf2zvAzR6&#10;hpfiuBf3Vwv2C8/66r9x/wDvnf8A98V8x19C6/8AtZx+LtJl0rxB4IstR0yXb5sKX0sX/j+yuP8A&#10;+Eh+EesJtufCOu6F/t6Tqf2j/wBG19ZgauIwdD2VWkfN4uNDEVeelI8qor1f/hX3w68QH/in/iAu&#10;myv9208QWzRf+TC/LWdr3wC8Z6Jbfa4NPXXtPb7t3okv2pG/75+b/wAcr1KWNpznyS93/F7pxyw1&#10;Q85op7o0LurKyOn3kemV6MZc/wABzclgooopkhRRRSAKKKKACiiigAooopgFFFFIAooooAK+x/Av&#10;hx/APwu0PRnTZqF1/wATS7T+7LL91f8AgC7a8F/Z/wDh9F448bpc6gn/ABItHX7bfO/3H/uxf8Cb&#10;/wBnr6Q1jUZNU1GW7k4aVvuV8NnuM55xoRPqcpw3/L2RQd6rvUr1Xevkz6cY9VXepXqu70AMeq7v&#10;T3qJ/koAY71XepXeq7vQBE9RPUrvVd3oAY9V3qZ3qF3oAieonepXeq7vQAx6Ka70UACVKlV0qVKA&#10;JkqVKrpVhKALCVKlV0qZKALCVYSqiPVhKALCVYR6qJVhHoAto9So9VUerCPQBYR6sI9VEerCPQBq&#10;6PfyabeW93G2xom3rXjP7RPwxj0e8/4S7Q4P+Kf1aX9/En/LnP8Axr/uv/n+CvWUetXTrizNvd6Z&#10;qVt9u0i/i8q5tH/jT++v+0td+CxcsFV54nBi8NHFU+U+J6K9C+L/AMI7v4a6os8ErX/h28+ex1BF&#10;/wDIT/7S157X6VhcTHEw5onw1WlKjLlkFFFFdhzhRRRQAUUUUAFFFFABRRRQAUUUUAFFFFABXUfD&#10;jwJefETxLFpsDfZ7VE828vX+7BAv32as/wAJeEtT8ca3a6RpFs15dTt8/wDcT/bf/Zrv/HniTTfA&#10;nh2XwD4RnW881v8Aidawv/L5Kv8AyyX/AKZJ/n/b8rE4mT/c0viOunT/AOXs/hMj4ueOLbxNqNlp&#10;GiL9m8K6JF9i0+L+9/flb/aavP6KK7MPSjRhyRMatTnlzSCiiiukyCr2j69qfh68S80q+udNu1/5&#10;a2krRPVGisZUoT92ZrGrOHwnvvgf9rzxLoIWDxHbR+ILLZ8kyfurj/vr+L/PzV9NfD34w+F/iVbp&#10;/Y2pL9r27msrj91cRf8AAP4v+A1+dFTW15PYXUU9tPLbXETb4pYm2OleDi8moVv4XuyPVw2aVKPx&#10;+8fqE+/+KjfXyj8H/wBrOW1aLSPG7Nc2/wB2LWFX5l/66p/F/v19TWt1Be2tvc2s8VzazpvjuIn3&#10;qyf7L18VicJVwkuWqfVYbE0sRHmiWN9G+ot9G/564zsJd9V72/g0yylu76eCztYl3yy3DbEX/gdc&#10;J8V/jZoPwms9l232/WpV3waZbt8/+839xa+L/iP8XPEvxQvfP1m8b7IrfutPt/lt4v8AgP8A7O9e&#10;vgsrq4t83wxPKxeYUsP7vxSPo34g/tgaTojy2nhiz/tu6X/l7l/dWqf7q/eevnLxt8a/GHjveup6&#10;5Olk3/Llaf6Pb/8AfK/f/wCB1xVFfbYbKsNh/snytbG18R8Ugooor1uSEDg5woooqiQooooAK1tB&#10;8T6z4WvPtOjanc6bcf37eXZv/wB+smisZ0oVvdmVGrOB66nxo0/xnsg+Ifh+DW/4P7V09Pst7F/w&#10;Jfll/wByqmo/BePxDYTal8P9WXxTp8S75dPdfK1KD/eX+P8A4DXltW9K1i+0G/ivtMu57C9i+eK4&#10;t32utcEsFOlP/Z58v/pJ0xrc38X3v/SivNDLbSvFKrQyo2xkf76vTK9ltvGfhr4yqmn+OFi0TxL9&#10;yDxNaRbIpf8AYnT/ANm/9Arzzxx4E1n4fat/ZuswbGdd8VxF80U6f34m/iraljOeXsqvuyCpQ5Y8&#10;8PhOdooorvOQKKKKACiiigAooooAKKKKACruiaRfeI9WtdN0+Bri9upVigiT+Jqgs7Oe/uora2ga&#10;5uJW8qKKFd7s1fWnwr+GkHwd0j7dfeVN4yv4tjbPmTTov7if9Nf8/wC94+YZhDC0rfaPUwWEliKn&#10;KbejeF7T4Y+E7fwtp8qzXG7z9Quk/wCW8/8Ad/3VqB3qV33VXd6/NZVJVZc8j7mMIwjyRGO9V5n/&#10;ANqnu9V3eoLGO9V3p7vUTvQAx6ru9Su9V3egBr1XepXeq70AMeonp71C9ADXqu9SvVd6AGPUT096&#10;hoAa9FD0UAMSnpTKelAEqPUqVXR6mR6ALCVKlV0qwlAFhKlSq6VMlAFhHqVHqulSpQBbSrCVUSrC&#10;UAWEerCVVR6sI9AFpKmheqiVYSgDXt7u2n0260jVbRdV0W8XZPYy/wDoa/3WrwL4s/AK88HwS6zo&#10;Msmr+GG+fzUX97Z/7Eq/+z17claWj63eaJdefbS7P7yP9xl/2678FjauCn7hwYnCUsRH3j4ior6q&#10;8b/Ajw18QPOvtDaDwtr7J/x6Mn+hTt/7Sr598Z/DfxH8PrzyNc02ez/55XH34pf92WvvsJmtDEb/&#10;ABHyWJwNXDnL0UUV7G55YUUUUAFFFFABRRRQAUUVd0fRNQ8Q36WOlWNzf3cv3YreLc9Yyqwh70zW&#10;ML/CUq6vwD8ONX+Il/LFYxrDp8Xz3Op3b7LeBf7zNXZQ/CnQfh3El98RdVVLr78XhzTJfNu5f+ur&#10;fw1z/jv4sXvi+2XSNPtIfD3hiD/UaPp/yp/vSt/y1avPniZ4n3MP/wCBHTGnGl79X/wE2vE/j7SP&#10;A2gy+E/ALM8U/wAmq+IHXbcXn+xF/di/z/v+UUUV1YbCxw5zVKsqoUUUV2GQUUUUAFFFFABRRRQA&#10;V6x8Efj3qfwvv0sbvzL/AMNTt+8t93z2/wDtxV5PRXJXwtLEx5ap0Uqs6MuaJ+mulatY+IdOtdS0&#10;25W/sLpN8FxD/FXlPx4+P0HwygfStIaO88Typ0++lmv99/8Aa/2P8t8+/s//ABol+HGrf2VqE8ie&#10;HdRXZK6/M1nL/BcL/sVx/wAUPC2peEPGOoW2rztfyyv9oi1B23peRN8yy76+RoZXGGM5Kvw/+lH0&#10;NfHynhual8Rzupaleaxf3F9fXMt5dztvllmbe7NVSiivt40oQjaB8xz8/wAYUUUVRIUUUUAFFFFA&#10;BRRRQAUUUUAFFFFABXp/gH4lWdzpKeD/ABusmpeGJf8Aj2u/+XjTpf8AnrE/93/Z/wD2W8wormxO&#10;GhWjyyNaVWVKR1XxE+H2ofDvW0tp5VvNPul+0Wd7b/6qeL+8tcrXqvwy8WWPiTRG+HnimfZpV427&#10;Sr1/v2E/8H/bJq8/8VeGNQ8G+IL3RtSi8m6s5drJ/f8A9tP9+uXDVZKXsavxG1WnH44fCZVFFFem&#10;cgUUUUAFFFPhhluZUggiaaWVtioi73apnNQ+MrkuMrV8MeFdX8Z6zFpWjWMl/ey/wRfwf7b/AN1f&#10;9uvWPAf7MOtarFFqHiqf/hFdHb5/KmXfdy/7kX8P/Av++K910qDR/BOktpHhjT/7LsmVPMuPv3E/&#10;/XV6+axuc0qXu0fekexhMrq1ffn7sTn/AIb/AAu0r4PWvntLDrHiqVdrXaJuis/9iL/a/wBqta5m&#10;aZnllbe7fed6Hqu9fDVq1TES56p9hSpRox5YDXqF6e9V3rI2GO/z1XenvUT0AMeq71K9V3oAieon&#10;2056iegBj1Xd6meq70AMd6ru9SvUT0ARO/z0x3od6Y70ARPTKe9Rb6AGPRQ9FADKelRU5KALCffq&#10;ZKqJVhKALCVKj1Xp6PQBbR6lR6ro9So9AFhHqwj1VR6lR6ALaPUqPVRHqwj0AWEeraPVJHqwj0AW&#10;kepoX+eqiPVhHoAto9So9VEerCPQBbR61bPXblLN7GdIr+wlXZJZX0XmxMn+7WKj1Kj/AD1cZfyk&#10;Sjz+6YniH4G+AfGG+WCK78J3r/x2P723/wC/Tf8Asleb65+yZ4ng3t4f1DS/EMX8KQz/AGe4/wC+&#10;Jfl/8fr2tHqVHr0aOY4nD/bOCpl9Cr9k+T9b+D/jXw8zrfeGNURE/jS2aVP++1+WuVubaezl8ueB&#10;oZv7kqbK+77TxBqFumyO7nT/ALa1of8ACWalMu2S5WZP9uBHr1YZ/X+3E82WSR+zI/PqhE3ttWv0&#10;D/tj+JrGwf8A2/ssVcL8e/ixqHw38J6TBo0sNnruqStKjrDF+6gX/Y2/xf8AxVd9PO54ipGlSpf+&#10;THHVyuNGnzzkfK2neAPE+tor2Ph/VLzd/Hb2crpXZW37OfiyGBbnXn0vwxZN/wAvGs6jEtYWq/Gz&#10;x1rC7bnxVqmxv4Lefyv/AEDZXIXN5PfzvPczy3Mr/eeZt717HLjp/wAsTyv3EP7x6p/YPws8GfNq&#10;WuX/AI11BP8Al00qLyLf/gcrfe/30qpqnx61WGwl03wnp9l4K01/+WWnr/pEv/XWf727/brzCirh&#10;l8ebnrPnD28vse6PmmluZXllZppWbezv996ZRRXoQhCHwHIFFFFUAUUUUAFFFFABRRRQAUUUUAFF&#10;FFABXsXhX/i7/wAObjw1IfO8T+HYmutKb+OeD/lrb/8AAf4a8drb8IeJrvwV4q03XrNv9IsJ/N2f&#10;3k/jT/gafLXBjKHPDnh8SOihU5Ze98JiUV6L8cfDFpoPjT+0tKX/AIkutwJqtj/srL99P++t/wAn&#10;+5XnVbYWr7alzGNWn7KfKFFFFdJIUUUUAFFFFABRRRQAUUUUAFFFFABRRRQAV7FfP/wuL4V/2l/r&#10;vFnhOJVvH3fPeWf8L/70X+fv147XZ/CPx/J8OPiDpWsqzfZFbyrxP70Dff8A/i/+AV5uOpSlH20P&#10;iidFCXvck/hkcZRX6K6vcLDeMv2WyuYnTzYpfs0T7l/gquniCa2/1EVtbf8AXK2Va+e/t9w/5dHv&#10;f2Sv5j4I0rwlrmvf8gzRdSv/APr0tXl/9BrutB/Zn+IevbJW0X+yrf8A5+NTlWDZ/wAA+9/47X1x&#10;c+JtSf713J/2x+Ssq5vJ7l908rTf7btvrjq57iJ/BE7IZPS+1I8h8PfsnaRpuyXxL4qW8f8AitNE&#10;i/8Aarf/ABNeoeHtJ8P+A4dnhnQbbS5dmx72X97dP/21anu9RO9eLWxeJxH8WZ6VHCUKXwxC8vJ7&#10;yV5Z5Wmm/vvVd3od6id64zsGO9RO9Dv89Qu9ADXeoXenu9V3egBjvVd3p7v89RO9ADHeonenO9RO&#10;9AETvVd3qV3+eonegCF3qJ3qV3qu70ANd6hd6e9RPQAx6if7lOeonoAY9RU96hoAHopr0UAMp6PT&#10;Kej0ASo9SpVdHqZHoAsU5KiR6lR6ALCVMlVEerCUAWEqVHqvT0oAtpUqVXSpUoAsJVtHqklWEoAt&#10;JUyPVRKsJQBYR6sI9VEqZKALqVKlUkerCPQBbSpUeqiPVhHoAto9So9VUepUegDTsbZr68itl+/K&#10;yLXyn+0Z4m/4Sn4s6x5bf6Lpzf2bbJ/cWL5X/wDH99fV2i38Wjte6rL88WnWc963/AUr4KubmW8n&#10;lnnbfLK29n/vNX1OQUuevKqfN5tV92MRlFFFfeHyYUUVt+CbCDVfGWhWNzF51rdajBFKn95WlTfU&#10;zn7GHOVGPPIxKK+ovG3w18OXdn8QYG8GN4bt9Cg83TtYRmRLqX+783ytuevMtR/Z/wBQtLLU4P7Z&#10;sJvEul2P9pX2iIku+KLbu/1uzazbWX5a8anm9Cf907KmCqxPKqK9N1L4KLoXhjStZ1XxPptgmrW1&#10;rdW1pNu81llZN/yf9MlfdXp/xO+FFtqb+HfDHh+50KxsrPT0v7y7a18qWKJV+a4ll/iV/wC7Slmt&#10;KMohHCVJRPmOivSNV+C89t/wjtzpWvWWtaJreorpsWo26svlTs23bKjVtf8ADOFy/iW40GDxPpNx&#10;qtra3V1cwqzbIFieLZ5rfw7/ADd/+zXV/aeG/mI+qVf5Tx2ivaE/ZwSaDSr5fGuivpWqN9ntb75/&#10;3s+/Z5SL/v1x0Pw5gsPEWtaX4g8RWXh/+yZfs8ssqSy+e3zf6pFX5v8A7JaI5jh5fDIJYarH4jiK&#10;K9Sh/Z81e58c6h4aXVbLdFpX9rwXzt+6ng+RE/3fvVS8R/BS+0qDw7c6Rqtl4jtNbuvsVrNZbkTz&#10;923b83/odH9o4eX2w+rVf5TzqivRfFPwd/4R++stLsfEum6v4glvorCXSbXfvilf/f8AvL/tVL4m&#10;+Cs/h/RNa1Cz16y1iXQp0t9VtLdJUe1Zm2/xJ+9+f+7R/aGHlye8R9WqnmtFFFekc4UUUUAeru//&#10;AAmX7O6MyK974T1Pb/u2tz/9tryivWPgFv1X/hMvDX8OraHP5Sf9N4vmi/8AZ68nrysH+5q1aX9e&#10;8ddf34xqhRRXs/wF8JeGH0nUPEHjG0ivNPlvrXSLOGZvk8+V/nf/AIAvz/8Afdb4uvHCUvaSIoUp&#10;VZcp4xRXpq/BK+1H4n+KPCdtdw2EukxT3SS3Q2o0S7Nnzf7aypRrfwRnsV8NXem69Ya1pWt3yabF&#10;fWm7ZFOz7NrL/n7lZRzHD/zF/Vqv8p5lRXrHiH9ny80fTvEEkHiDSdS1LRP3t9p9uz+bFF/f/wDs&#10;K7F/CVpeeNPhDY2OlaXNLf8Ah5ZZYb22328r+UzbpVX71c1XNaX2DaODq/aPnaivTbP4PNeaOusa&#10;z4g0vw3a39zLBp0V2j/v2V9jf7sX+1VHwP8AC+x8ZQafGvizTrPWtRZ1s9MaCV3dv+mrIm2L7ldX&#10;1/D8vMY/VqpwFFeleH/gxc6poupapqevWHh6107VX0u8e9Z/kZF/h/vV2ug/s56bYt41s/EWvWkN&#10;3pdstxbXEW7YkTJuS4f/AGf4P+AVEszoR+0XHCVZHgFFTX8MVteXEEU63MUUrotwn3Jf9uoa9aGp&#10;whRRRQAUUUUnqB9pfB7xJ/wlvwc8P3btvu9OZtLn/wCA/NF/47srpHevHP2SNY87S/GWhs2/91Bf&#10;xJ/uvtf/ANkr1t3r8ox9H2WJnA/QcFU9rQjIHeoXeh3/AIaieuE7wd6ru9PeoXoAa71C70O9RPQA&#10;O9V3p71C70ANd6ru9Od6rvQAO9V3p71E9ADHqJ3pz1XegAeonoeonoAY71E9OeonoAY9RPQ9Rfx0&#10;ADvTHeh3pjv8lAET0ynu9Rb6AGPRQ9FADP4KelRU5KALCffqZKqJUtAFtKelV0qVHoAlR6mR6r76&#10;lR6ALCPVhHqoj1Mj0AWkepkeqiPVhHoAsI9WEeqiPT0egC6j1Mj1UR6lR6ALaPUqPVVHqVHoAuo9&#10;TI9VEepUegC2j1Kj1VR6lR6ALqPT0eqiPUyPQA7xXc/Y/hb43uf+oU8X/f1ttfE9faHjRPO+D3j1&#10;V/58Uf8A75avi+vuOH/hmfH5z/EiFFFFfWnz4VreEtVi0HxRo+pzqz29neRXDJF9/aro9ZNdF4H8&#10;Caz8RNY/svRoFmvfKa4ZZpfKRVrGvKHJ+9NaXNz+4bfxQ+Keo+OfF+oX1tqepf2K1z9os7K9n+SL&#10;/tlv213/AIx+POleK9MvbiLWfFuj3t5Z+U+lWjRfYll8rb97du8qvI08A62PGf8Awiy2n/E683yP&#10;sm7+L/f/APH6PGXgrUvAOtvpGrwLDerEsuxJfNTa1eNLCYGtyQg/hPQ9tXjzSNr4lePLTxnp3hC2&#10;tIJoW0nR4rCf7Qi/NKv93/ZrvZfjvoNz4ve5uLHUJtCv/Da6BfIm1Lhf7zRfPXhFFaSy3CzjymEc&#10;TVjLmPX5vih4a0Gz8IaD4fttRm0LRtai1q5uNQ8r7RPKr/wqvy/dpulfF3S7D4m+OPEEkF69rrdj&#10;eWtsiIm9Wl2bd/z/AOxXkVFT/ZuFNPrNU9Nh+Jemp4H8BaR5F39q0HVZb+6bamxl83f8vz10+n/H&#10;Hw6PFPjnUvL1bSn1uSJrHU7GCJ7uBV++vzvtXf8A7NeF0U5ZfhZR3COLqnvWpftAaHd+O9Q1xLPV&#10;Ps914XfRf3qxNL5/99/m+7/t/wDjtcvo/wAXLTRPBPg3TY7SebUtB1dr+UPsSKVf7qf/ALNeW0UR&#10;y3CxD63Vker+JPH3gy28Y2vi7wxaa2+tPrC6pPFqHlJbou/dLEm3++1afxO+MGleMNG1VdP8QeL/&#10;ADb9t6aVdvF9ii+fc6/e3Mv93/gFeK1p6V4b1LW7XULmxtJLm3sIPtFy6/8ALKL++1H9n4eHLOT+&#10;EX1mrLmjH7RmUUUV7h5wUUUUAeofs0XP2b42+Gv7krTxMn97dby15vf232O/uIP+eUrxf+P16B+z&#10;nC03xq8Mbf8An5d//IT1w/iGbzte1OVfuPdSv/4/Xmx/3uf+GJ1/8uI/4pGfXrsHx0fwr4E8PeH/&#10;AA1aQbrPdcahLqdnFKks7N9+L/c/v15FWn4b0K58Va3aaVYtAl3cbtv2iVYk+5u+81bYqhSrQ/e/&#10;ZJpVZQ+A+kvAnxI0b4i/EHU9ca0uUu/+EPni1WLYqpLKvlb3ib/xz/viuO0/x/4alu/h74P8KW2q&#10;f2Za+JLfUJ7vVtvmyy+btVPl/wB+uY8Q/ALxd4V0a41K+fTYbVIHl+TUIt8sX+z/AHq8y+49eBRy&#10;+hW5pU5+6elUxNWHuyifRXxN8feE/CfiH4iR6Raau/iXW/NsLr7Q0X2SJf43i/i+esHSvjdoth4x&#10;+HGrtbX72/h3R/sFyiQJveXymT918/8AtV4s7723N871teBPCF54+8WafoNpPBbXd5v2y3CfJ8sT&#10;t/7JXR/Z2HpUvfmR9bqyl7p6K/xI8FeLPCei6R4stNYSXRp7p7Z9J8rZPFLLu2S7vu/wVsfDT46e&#10;HvBPhrw1aOus6bd6dPK95b6ZFF5N/uf78rN83yL/AA14rbaPLc69FpXnwQyy3X2XzZZdkS/Ps3u/&#10;92ma1o7aDrN7psk9teS2svlNNaS+bE3+41P+z8LKPs+cj6xVj7x6B4h+J2m6r4C8S6HBBdpdap4m&#10;l1qBnRdixN/A3z/ersLn47+GNV8S6013baomi6pocWkSvbrF9oilX+L79eBUVv8A2bhzP63VLF/9&#10;m+2XH2PzPsPmt5X2j7+3+DfVeiivch7nunCFFFFBAUUUUgPbf2SbnZ8SdQgb7l1o88X/AKA3/ste&#10;/O9fPP7Jn/JVXb+CLTp3b/vmvfnf+7X5vnUY/XD7jKf4AO9Md6bvqF3rwj2Ad6id6HeonegAd6hd&#10;6Heq7vQA93qu70O9RO9ADHeonenO9V3egAd6ru9Pd6id6AGO9RO9Od6id6AGO9RO9DvTHegCJ3pj&#10;vT3qu70ADvUW+nO9RPQAPVd6e9MegBlRU+of46AB6KHooAbvpyPUW+npQBKj1LvqulTUASo9SpVe&#10;no9AFhKlSq6VMlAFhKlSq6U9HoAtJUyVUSrCUAWEp6VCj09KALaVKlVEqZHoAtJUyVXR6lR6ALaP&#10;UqPVRHqZHoAuo9PSqiPVhHoAsb6lR6q76lR6ANX7G+t+FfFumL873mi3SRJ/tbPkr4fr7o8JX66b&#10;4gspG+75vlN/wL5K+N/H/hhvB/jnXdGZdiWd5LFFv/55fwf+ObK+syCr78qR8xncfhmc/RRRX3J8&#10;sFewfszuyeL/ABE275/+EevP/ZK8fq3pusX2iSyy6ffT2EssTRSvbytE7K38FcmKpfWKUqR0UKns&#10;akZH1Dqt5Zw+F2+NCTRpqV1oC2SL/H/aLfuHl/4Aq1D4m0e+1X423tzY3VrZ/wBneHI7qW4u9O+2&#10;vEu1fnii/il/+yr5nfW9QfSU0pr65fTFl+0LY+a32fzf7+yrUPjLxBbasmpR65qSaksXlfbvtjeb&#10;s/ubq+fWVV4fBL/9k9CWOjP7J9Qv4e0+4+Knwmvrm3W5uNUs737ZNNpy2X2nbE2xpbf+Fvnrm7BP&#10;+FleB7vbpGiW2oaX4mtbLTkSzVIYomdP3Uv95a8Fk8a+I5r+1u28Qao97a73guHvJd8W77+xv4d9&#10;VIfEOq21rLbQaldw28s63DRJO6I0v9/Z/eq45VX5fjD69H+Q+l/iP4dW/wDhT4lfU5Y9Y1LSdVgt&#10;4JU0VdLSL96iukT/APLWL5/v1ofGKWPwN4W8WWkFl5lrLBb2ulWkWgeVFYL/AMtf9IZNjb/95q+b&#10;pviJ4lvLqFtS1zUNYt0lieW0vrmWWKXyn3ojp/FXo/iT9o9dYsPEq2mjXdve63bfZZ/teqvcWkCb&#10;Pn8qLau2uOWX4qHLH4joji6E+b7J6TYQ+H/C2jeD7RtNudS0K+0WJrrTrHQFvft8sqtubz/vKyt/&#10;BWB4S1u28M/D/wCFc9jpdhcy6vqs9lPcX1qjS+Q11t2/987P++K8F03x34l0TTm0/T/EGqWFgn/L&#10;vb3kqpVJPEOqpa2Vt/ad39nsJfNs4vPbZA3398S/w/8AAK6Y5VX+1I5vrsPsxPpHxVPp+sWHxb8O&#10;poel2emeHYluNP8AslssTrLu+d9/+3WrYWvh/wAK6P4Qtm0+51LQL/RYmudOsfDy3n2+WVG3t9o+&#10;8r/7P+V+XH8T6y8uoSNqt67aj8l4/wBpb/Sv+uv97/gdWtN8d+JdH05tP0/xBqlhZf8APvb3kqJV&#10;yyrEcvLGYfXYc3NynuvhvW7bwl8OPhhPp+l2Fy2pandWkst9Zo0vkfavu/8AfFb/AIZuZ/C3if4z&#10;6N4fsrbZawNe2dklssv73Z9zb/Ev+zXy3/wkOp/ZbKz/ALSu/stg3m2dv57bIG+/viX+Grdt4v16&#10;z1iXVbbWdQh1WX/W3qXLebL/AL7Vcstq+9r/AFzB9dgUtVmuZtUu5byLybt52eVPK8ra38abP4aq&#10;U+aaW8uJZ55Wmllfezu293amV9HCPuHlhRRRVEHqv7Ne22+JT6u3+p0TTLy/b/gMWz/2evKn+dq9&#10;X+HWfDnwf8f+IGTZLfpFodm/97zfmuP/ABzbXlFeVhvfxNWf/bp11fcpRiFFFFetyfYOQ+hfFUMc&#10;0/wBilVZomgtUlR/uMvmxVr3uoal4j+Lev6fp9toWiab4YivJUmTR1upVXcm+VIv+Wsvyf8Aj718&#10;5zeJNVmfT2l1W9f+zv8Ajz3zv/ov/XL+7/wCprPxVrNhrL6vbave22qy/wCtvknZJX/32r5mWWVJ&#10;bP8AmPYhi4n1Be+DNE8Q/Ej4XT6pbQ3Muo211LcvcWKWX2xok3Rebb1zfw61jxPrXx48Gy+J/D0e&#10;heVJfxQMlj9l3/6O+5P9pV+X/vuvA7/xbrmq3FvPfa1qF5cWrNLBLcXTO8Tb97uv92p7nx34lv8A&#10;U7XUp9e1Sa/tt6QXT3kvmxf39rfw1Ectr8vLzfZ5RSxcObm/vHvHjPRrOz134WxaDaW1z4NvdYil&#10;lvniV7ie8+0fvVuG/wDZf9/+5V/xVqUHgbwn461fT9L02bUIPF729rLd2aS+R+6T7i/99/8AfdfO&#10;EPiPWba1S2g1fUIbVLn7UsSXTIiz/wDPX/e/26beeJNXv7W4trnVb25t7qf7VLFLO7pLL/z1f/a/&#10;26j+yq/NHmkP67H+U+oR4S02b426/NaafbWcreGVv4HSx+0Ja3TbU81INvz/APfNeUftE699u1nR&#10;dMW2ZHsLFftN2+lfYPtV03+tlRHRG2/ItY/gT4v3Phm81WfV47vW/wC0bH7A1x/aLRXcEX/TKX59&#10;v+5Vf4m/FBviFa6FZRWMtnp+jRSxQfa7x7q4l3bN7yy/8AooYTEUsVGUvhiVVr0p0JcpwVFFFfVn&#10;ihRRRQAUUUUAe8fskWDJ4g8V6rt/dWujtb7/APbldNn/AKBXszvXDfs66MNC+Empam6bJtb1FYk/&#10;2ooP/st9di71+WZpV58VM+7wEeTDRDfTHemO9Nd6809UHeoXeh3qJ3oAY71E70O9RO9AA71C70PU&#10;T0ADvUT0O9Qu9AA9RPQ71E70AD1XenPUTvQAx6ien1C9ADXpj0PTHegBr1C9PeoqAGO9MenvUT0A&#10;Mpm/56fUVAA70Ux6KAGVMlQ09KAJU+/T6rpUtAFlPuU5KipyUATI9S76r76lR6AJkepUeov++acl&#10;AFhHqZHquj1Kj0AWEepUeq6PT0egC2j1Kj1XR6fvoAtI9PR6ro9So9AFtHqVHqlvqwj0AW0epUeq&#10;iPUyPQBa31Mj1U31Kj0AW0evMf2qvDf2m90XxnAv7rVIEtbl/wC5dRf/ABa/+gV6Sj1cuNBg8d+F&#10;dY8I3bKn29fNsZZf+WV0v3P++q78FifqmJjVODG0PrFCUT4toqxqWm3Oj39xY3cDQ3drK8UsT/fV&#10;l+/Vev1SlVjOHOfAcvJ7kgoooqiQooooAKKKKACiiigAooooAKKKKACiiigAooooAKETe21aK9M+&#10;CXhi2fU73xdrMf8AxIPDS/bZf+m8/wDyyiT/AHm/z89c2Kq+xpcxrSp+1lyl74xbPCHhjwl4DT5J&#10;bCD7fqab/wDlvP8Awt/uL/6FXktaviPxBd+LPEF7q9389xfztLL/APEVlVjg6XsqXLMuvU5pBRRR&#10;Xec4UUUUAFFFFABRRRQAUUUUAFFFFABRRRTAKt6bps+salaWNnF513dSpFEifxMz/JVSveP2YPBK&#10;Je3vjfUYE+xaZ+6sUm/5a3TJ/wCyf5+5Xn46vHCUpVZHXhqEsRVjE9quNNg8MaRo/h20ZXt9Jtlt&#10;2dP45f8Alq//AH1Wa70XNzLNcPLK292bez1Xd6/LJS55c0j9ChHkjyD99Md6a71C71BY93qu70O9&#10;RO9AA70x3pjvUTvQAO9RO9DvULvQAO9RO9DvTHegBrvUO+h3qLfQAO9RO9Od6id6ADfVd3p++mO9&#10;ADHeonenvTHoAY71Fvod6ZQAPUT096hegApv8dFQ0APeimUUANSpUfbUSU6gB6PUu+q6VNvoAl3/&#10;ACU9HqH+CnpQBKlPSokqWgCwlPSq9OSgCwlTfwVUqXfQBbR6lSqqVKlAFtHpyPVeno9AFtKlR6ro&#10;9PR6ALSVMj1UR6l30AW0epUeqSPVhHoAsb6lR6q76lR6ALqPT4ZmhlRkbY6/Or1UR6ej0Act+0B8&#10;PP8AhL9G/wCE60iPOoWqrFrVpF/45P8A/Ff/AGFfNtfaGha9Lot4skSrKuzypYm+5Kv8atXi/wAb&#10;/gzF4eibxV4Yjabw1dN+9t/49Ol/ut/sf5/3/sMozL/lxV/7dPlc0wX/AC9pHi9FFFfanzIUUUUA&#10;FFFFABRRRQAUUUUAFFFFABRRRQAUUVb0rTbzW7+3sbGCS8u7hvKiihXe7PUTnCHvzKjHn+AteGfD&#10;d94v1210jTYmuNQupdsa/wDs7/7Nd78WfENlomkWXw88O3KzaVpL+bqF6n/L5efxt/ur92voD4R/&#10;DTT/AIO6Q/26KLUvEV/Ftvpkb5IIv+feJq+f/jR8Gp/h3fpqWns154bvG/cXH8cX/TKX/ar5qnja&#10;GLxnLPaPwnt1MJVw+G5v5jy2iiivqDwgooooAKKKKACiiigAooooAKKKKACiiigAoorV8N+HNS8X&#10;6za6XpVs15f3TbViT/0N/wDZqKtWFGHPM1hDn9yBofD7wJqXxH8T2ujaavzS/NLcfwW8X8UrV9Z3&#10;YsdH07T9B0hFTSNOi8qLf/y1b+Nn/wBpqz/DHhTTPhT4al0HTZFudVuv+QrqaL/rW/55L/s013r8&#10;3zTMJY6ryx+GJ9nl+C+rx5pfEOd6i30O9RO9eKewOd6ieamO9RO9AD3eoXejfUTvQAb6id6Y70x3&#10;oAHeot9D1FvoAHqF3p7vVd3oAe9Q0VFQAPUT053qJ3oAKioemUAD1E9D0x6AGPUX3Ke9MoAHemO9&#10;Neh6AGb6Zvp9RUADvRTHooAKfTEooAlp6VXqwlAD/wCCnI9RU9KAJd9S76q1LQBY3/JT0eoaelAE&#10;u+pt9Q/LT6AJUerCPVdKej0AWN9S76r76ej0AWEerCPVRHp6PQBb31Kj1U31Mj0AWEepUeq6PT0e&#10;gC1vqZHqpvqVHoAsI9TI9VEeno9AF3fWloutT6XLLtRZopF8qS0lTfFOv91krFR6l30fAEo85wnx&#10;K/Z/W8guPEHgaKS5tPv3ejp88sH/AFy/56rXgWzZX2HYalc2M63NpO0Nwv3WWqPjDwF4V+K26e9V&#10;fD2vv/zE7SP/AEedv+msX/s1fU4DOfY/uqp83i8p5/fpHyVRXd+PPgv4o+Hp8zULH7ZprfPFqdj+&#10;9t2/4F/B/wADrhK+zpV6VaPNSkfM1KU6MuWYUUUV0mIUUUUAFFFFABRRRQAUVNZ2c+pXUVtZwS3N&#10;xK2yKGJN7t/wCvb/AAL+zDfXKxah4zvP+Ef09vnWxT572X/gP/LKuCvjqGHjzVZHXQw1XES5YxPK&#10;PBngnWfHmtxaVodjJeXb/e2fciT++7/w19WfDn4daR8IbOb7JJFqviSVdlzq235IP+mUH/xVbdh/&#10;Z/hjRv7G8Oaeuj6av3kRP3s/+2zfxVBvr4TMM0q4v3I+7E+twmXww/vS+IuvNvf+/Vi2vIns7rT7&#10;61iv9Kuk2XNlN9xkrM30b/8AerxIykeu6XOeE/Fr9nmfw1Hca34W8zWNA+9JDt33Fn/vL/Gv+1Xi&#10;tfdFjqVzpdyslpO0Lf8AodcX49+C3hb4jvLeWPleFvETffdE/wBCum/2k/5Zf73/AKHX1uX53yfu&#10;q/8A4EfM4vK/tUj5LorrfGvws8S/D6fy9Z0+WG3/AOWV7F+9ib/dlrkq+vpV4Vo80D5uVKcJcswo&#10;oorpMgooooAKKKKACiiigAoq3pWj32vX8VjptpPf3cv3be3i812/4DXuPgz9mddORdQ8c332BfvJ&#10;o9kyvdS/7zf8sq83E46hhI80pHdQwlXEfDE8r8A/DXXviVq32TRrb9zF/r72X5beBP8AaavqLwx4&#10;d0P4WaTLpvh1vtOoTrtvtYdf3s/+xF/dWrLarHbaUmkaRYxaJpESfu7K3T/0Jv4mrM37K+Gx+aVc&#10;dLl+GJ9bgsvhh/el8Q93pjvUTvTHevFPVHu9RO9Md6Y70AG+mu9M30x3oAe71FvpjvUW+gBzvUTv&#10;Q71Xd6AJXeonemO9Rb6ADfTHejfUTvQAO9M30O9Rb6AB3qJ3pzvUT0ADvUTvTn21FQAO9Md6Hprv&#10;QAO9Q76fUVAA9D/cpj0zfQAUr/cpKioAKKKKAGU/fTKKAH1Kj1FT0oAl30I9Mp6UAP31LVepd/z0&#10;ATU5Ki3/ACUJQBYSparo9P30AWEqVKro9PR6ALFS1Xp++gCwlSpVVHqVHoAsVKlVUepd9AFtHpyP&#10;VdHp6PQBY31LvqrvqXfQBYR6lR6qo9So9AFjfUqPVXfUu+gCwj1Kj1VR6lR6ANrR/EmoaC7/AGO5&#10;ZIm+9C/zo3/AKx9f8BeAfHLu+oaI2g6g/wB690Rtif8AAom+Wl307fW1OtVpS5qUjCpShV92cDz/&#10;AFX9lS5mZpfDHifS9YX/AJ97tPstx/3zXCa38BfH2gs32zwrfun9+0X7R/6K3178j1oW+r6hYfJb&#10;X1zbf9cpWSvap51iofF7x5dTK6E/h90+P7/R9Q0p9t9Y3Nn/ANfETpVSvuO2+IOvQ/8AMQ3/AO+i&#10;PTv+E71J/vraO/8At2cVehHP/wCal/5Mcf8AYn94+GkTe+3+Ot7SvA3iXWG/4l/h7Urz/r3s5X/9&#10;kr7HTx9q8P8Aqp4bb/rlbRf/ABFRTeNtZlX5tSn/AOANsrOXENX7MAjkkftSPnTRP2YfH+q7JLnT&#10;IdEi/wCfjULlYk/75+9/47XfaD+zH4a0p1l8QeJ59VlT71jo8W1P+/rV3b3k9y+6WVpn/vu2+mb6&#10;82pm2Krf3T0qeV4aH940tAbSPBlu8HhjRrTQVZdrXCL5tw3+9K1RTXMtzK8s8rTSv/G7VS30/fXk&#10;SlKcuaR6UaUYe7Asb6N9V99G+oLLW+jfVffRvoAsO9N31C703fQBr2fiC7sI2gfbc2svyS2lwnmx&#10;N/wGuS174Q/D7xhvlbT5/DN6/wDy20xt8X/fpv8A2StbfRvranWq4f3qUzGpQpVfiieR6x+yfrnz&#10;N4a17S/EMX8ELt9luG/4C3/xdcLrfwU8eeHndb7wrqXy/wAdvF9oT/vuLfX0nvq7Z+INStE/cX1z&#10;D/sLK1e1SzrFQ+L3jyKuU0J/D7p8X3mm3mmttvLae2f+5LEyVXr7lT4g65Cu3+0N6f7cSP8A+yU3&#10;/hOtQ/55Wn/gHFXoRz//AKdf+THL/Yn94+H0Rpn2ojO/9xK6DTfh74q15k/s/wAPapef7cVnLs/7&#10;7r7C/wCE+1mFdsF1DbJ/0ygiX/2WqU3jLWbj/Warc/8AAJdlZy4hq/ZgEckj9qR4Jo/7LfjzUFST&#10;ULay8PW7f8tdTvFX/wAdXfXcaJ+zr4M8PSrJr2s3fiSVP+XfT4vs9v8A8Cl/j/4BXXTXLTPullZ3&#10;/wBumb68uvm2Krfa5T0qWV0KP941bDV7PwxZvaeGtKtPD9k33vsi/vZf96X7zVlTXLTSuzbnd/43&#10;qJ3pjvXlSlKfvSPS5eT4B7zUzfUTvRvqCx7vULvTXemO9AD3emb6Y71FvoAfvqF3prvTHegB7vTN&#10;9M31FvoAe71C9Nd6Y70AD0yjfUW+gAemPTXemO9AA9Mo31FvoAHpj0O9RO9AD6hoqKgAeh6Y70O9&#10;AB9yot9P30x6AGVleJPFukeErWKfV76KzSVvKi3/AH5X+98ifeatWvKviR4qns/GFpZ2emahZywW&#10;b/8AFQ2+gXWpeUsr/PFb+VE67v3Sb3f/AGPkf+AA9I03WLPW9Ot76xnjvLK6i82C4hbekqNVisrw&#10;xoNj4Y8P6fpWnrKllawLFF533/8AgdatABvoplFADadTHf59rff2fwUtAEtPSoaelAD6dUVPSgB1&#10;PemU+gB9So9Rb6KAJd/z1LvqJKfQBKj1Kj1XR6ej0AWEen76h30/fQBKj09HqJHpyUAWN9TI9V99&#10;OR6ALCPT0eokehHoAtb6fvqvvp++gC0j09Hquj09HoAtb6fvqpvp++gC2j07fVdHp6PQBb307fVX&#10;fUqPQBYR6l86qu+jfQBaSan+dVRHp++gC3vp2+qu+nb6ALCPT/Oquj0b6ALHnUedVffT9/8AsUAW&#10;POo86q++jfQBY305Hqvvo30AWHem+dVd3o30AWPOo31X30b6AJXejzqid6ZvoAl3013qHfQ70APd&#10;6N9Rb6N9ADvP/wBqmu9Q76bvoAld6Zvpu+oXegCZ3pm+onemb6AH76Heod9Nd6AHO9Nd6Zvpm+gA&#10;3013pm+mO9AA703fTHemb6ADfTXeh3pjvQAO9Rb6Hemb6AGO9Nd6HemO9ABvpm+jf8lNoAY70x3o&#10;d6a9ABv+SmO9FMoAHemv9yh6ZQAylf7lI/36a9ABTKKZQAPRRRQA2iiigDpYPhj4lMZZNK2KOv7+&#10;L5v/AB+nf8Kv8T/Pu0r7v/TeL/4uiigCT/hWPij/AKBn/keL/wCLp3/CrvEv/QM/8jxf/F0UUAH/&#10;AArHxR/0DP8AyPF/8XT0+F3ij/oGf+R4v/i6KKAHf8Kx8S/9Ar/yPF/8XQnwu8Uf9Az/AMjxf/F0&#10;UUAP/wCFXeJf+gZ/5Hi/+Lpf+FXeJ/8AoFj/AL/xf/F0UUAOT4Y+KP8AoGf+R4v/AIunf8Ky8Tv/&#10;AMw9v+/8X/xdFFAEqfDLxL/0DW/7/wAX/wAXSp8M/FH/AEDP/I8X/wAXRRQA5Phr4l/6Brf9/wCL&#10;/wCLqT/hWviX/oGt/wB/4v8A4uiigCRPhv4lz/yDW/7/AMX/AMXQnw38S5/5Brf9/wCL/wCLoooA&#10;m/4Vx4k/6BZ/7/xf/FVL/wAK48Sf9As/9/4v/iqKKABPh14j/wCgY3/f+L/4upU+HXiP/oGN/wB/&#10;4v8A4uiigBv/AArvxJ/0Cz/3/i/+Lqb/AIV/r/8A0Dj/AN/Iv/i6KKAHJ8P9f/6B3/kSL/4unp4C&#10;1/8A58f/ACOv/wAXRRQA/wD4QLXv+gd/5HipyfD/AF//AKB3/kSL/wCLoooAmTwD4i/58D/38i/+&#10;LoTwDr//AEDj/wB/Iv8A4uiigBf+EL1n/nyH/gQlTJ4D17/oHt/39i/+LoooAP8AhDNa/wCfH/yK&#10;n/xdP/4QzWv+fH/yLFRRQBGnhHVv+fUf9/Uqb/hDdc/58R/39T/4uiigA/4Q7Vf+fNf+/qVJ/wAI&#10;XrX/AD5/+RV/+LoooAT/AIQ/Wv8Anx/8ir/8XTv+EU1n/n3H/f1KKKAD/hFNZ/59x/39SpE8F61/&#10;z5/+RV/+LoooAi/4RXWP+fUf9/ko/wCEV1j/AJ9R/wB/koooAn/4RPVP+fQf9/Uo/wCET1T/AJ9B&#10;/wB/UoooAR/Cerf8+3/kVKi/4RPVP+fQf9/UoooAP+EQ1f8A59x/39Sn/wDCJ6p/z6D/AL+pRRQA&#10;r+C9a/58/wDyKv8A8XUf/CKaz/z7j/v6lFFADf8AhB9c/wCfL/yKn/xdJ/wiGr/8+4/7+pRRQA3/&#10;AIQ7Vf8AnzX/AL+pR/wh2q/8+a/9/UoooAZ/whWuf8+P/kVP/i6Y/hDV/wDn2H/f1KKKAD/hDdZR&#10;P+PIf+BCU1/B2s/8+Q/8CEoooAY/gvW/+fIf+BCUz/hB9c/58f8AyLFRRQBJ/wAK/wBf/wCgcf8A&#10;v5F/8XUT+AfEX/Pgf+/kX/xdFFADP+EB8Qf8+B/7+Rf/ABVN/wCEB8Qf8+B/7+Rf/FUUUAQv4C1/&#10;/nx/8jr/APF0P8PPEP8A0Dv/ACLF/wDF0UUAQ/8ACute/wCgYf8Av7F/8XR/wrrxH/0DX/7/AMX/&#10;AMXRRQBF/wAK68R7/wDkGN/3/i/+Lof4deI/+gY3/f8Ai/8Ai6KKAGf8K68R/wDQNf8A7/xf/F1F&#10;/wAK38Rf9Axv+/8AF/8AF0UUAMf4b+Jc/wDINb/v/F/8XTX+GviX/oGt/wB/4v8A4uiigBn/AArX&#10;xLt/5Brf9/4v/i6i/wCFa+Jf+ga3/f8Ai/8Ai6KKAI/+FZ+Jf+ga3/f+L/4unv8ADLxL/wBA1v8A&#10;v/F/8XRRQBF/wrPxL/0DW/7/AMX/AMXUX/CrvEv/AEDP/I8X/wAXRRQAP8MfE/8A0D2/7/xf/F0f&#10;8Kx8Uf8AQM/8jxf/ABdFFADH+F3ij/oGf+R4v/i6b/wq7xL/ANAz/wAjxf8AxdFFADP+FY+KP+gZ&#10;/wCR4v8A4uj/AIVd4l/6BX/keL/4uiigBv8Awq7xR/0DP/I8X/xdJ/wq7xP/ANAr/wAjxf8AxdFF&#10;ADf+FXeJv+gYfu/894v/AIuiiigD/9lQSwMEFAAGAAgAAAAhACKBAUjiAAAADQEAAA8AAABkcnMv&#10;ZG93bnJldi54bWxMj8FOwzAQRO9I/IO1SNyobVCSEuJUVQWcKiRaJMTNjbdJ1NiOYjdJ/57tCW4z&#10;2qfZmWI1246NOITWOwVyIYChq7xpXa3ga//2sAQWonZGd96hggsGWJW3N4XOjZ/cJ467WDMKcSHX&#10;CpoY+5zzUDVodVj4Hh3djn6wOpIdam4GPVG47fijECm3unX0odE9bhqsTruzVfA+6Wn9JF/H7em4&#10;ufzsk4/vrUSl7u/m9QuwiHP8g+Fan6pDSZ0O/uxMYB35LEsJJSFSCexKiGWSADuQSrJnCbws+P8V&#10;5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JKvCBm8BAAA9xIA&#10;AA4AAAAAAAAAAAAAAAAAPAIAAGRycy9lMm9Eb2MueG1sUEsBAi0ACgAAAAAAAAAhADOTaxLksgAA&#10;5LIAABUAAAAAAAAAAAAAAAAAJAcAAGRycy9tZWRpYS9pbWFnZTEuanBlZ1BLAQItABQABgAIAAAA&#10;IQAigQFI4gAAAA0BAAAPAAAAAAAAAAAAAAAAADu6AABkcnMvZG93bnJldi54bWxQSwECLQAUAAYA&#10;CAAAACEAWGCzG7oAAAAiAQAAGQAAAAAAAAAAAAAAAABKuwAAZHJzL19yZWxzL2Uyb0RvYy54bWwu&#10;cmVsc1BLBQYAAAAABgAGAH0BAAA7vAAAAAA=&#10;">
                <v:shape id="Graphic 22" o:spid="_x0000_s1027" style="position:absolute;width:57651;height:93535;visibility:visible;mso-wrap-style:square;v-text-anchor:top" coordsize="576516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yNwwAAANsAAAAPAAAAZHJzL2Rvd25yZXYueG1sRI/RisIw&#10;FETfhf2HcIV9kTW1oCzVKCqICz4saj/g0lzbYnPTbaI2f2+EBR+HmTnDLFa9acSdOldbVjAZJyCI&#10;C6trLhXk593XNwjnkTU2lklBIAer5cdggZm2Dz7S/eRLESHsMlRQed9mUrqiIoNubFvi6F1sZ9BH&#10;2ZVSd/iIcNPINElm0mDNcaHClrYVFdfTzSjYH/ejMv+b/srz5pKHELaHNgSlPof9eg7CU+/f4f/2&#10;j1aQpvD6En+AXD4BAAD//wMAUEsBAi0AFAAGAAgAAAAhANvh9svuAAAAhQEAABMAAAAAAAAAAAAA&#10;AAAAAAAAAFtDb250ZW50X1R5cGVzXS54bWxQSwECLQAUAAYACAAAACEAWvQsW78AAAAVAQAACwAA&#10;AAAAAAAAAAAAAAAfAQAAX3JlbHMvLnJlbHNQSwECLQAUAAYACAAAACEAi1kMjcMAAADbAAAADwAA&#10;AAAAAAAAAAAAAAAHAgAAZHJzL2Rvd25yZXYueG1sUEsFBgAAAAADAAMAtwAAAPcCAAAAAA==&#10;" path="m53314,45986r-7594,l45720,53594r7594,l53314,45986xem53327,53721r-7607,l45720,9308338r7607,l53327,53721xem5711317,9300731r-5657977,l53340,9308338r5657977,l5711317,9300731xem5711317,45986r-5657977,l53340,53594r5657977,l5711317,45986xem5711317,l,,,38100,,53340,,9315450r,38100l5711317,9353550r,-38100l38100,9315450r,-9262110l38100,38100r5673217,l5711317,xem5718937,53721r-7493,l5711444,9308338r7493,l5718937,53721xem5719051,45986r-7607,l5711444,53594r7607,l5719051,45986xem5764657,r-53213,l5711444,38100r15240,l5726684,53340r,254l5726684,9315450r-15240,l5711444,9353550r53213,l5764657,9315450r,-9261856l5764657,53340r,-53340xe" fillcolor="black" stroked="f">
                  <v:path arrowok="t"/>
                </v:shape>
                <v:shape id="Image 23" o:spid="_x0000_s1028" type="#_x0000_t75" style="position:absolute;left:10820;top:3931;width:37460;height:29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nyLwgAAANsAAAAPAAAAZHJzL2Rvd25yZXYueG1sRI9Bi8Iw&#10;FITvC/6H8ARva2oFlWoU6bLiYS+6C14fzbMpNi+1ibX++40geBxm5htmteltLTpqfeVYwWScgCAu&#10;nK64VPD3+/25AOEDssbaMSl4kIfNevCxwky7Ox+oO4ZSRAj7DBWYEJpMSl8YsujHriGO3tm1FkOU&#10;bSl1i/cIt7VMk2QmLVYcFww2lBsqLsebVTBPd7evRTfzlJcnc0qvu/znYJUaDfvtEkSgPrzDr/Ze&#10;K0in8PwSf4Bc/wMAAP//AwBQSwECLQAUAAYACAAAACEA2+H2y+4AAACFAQAAEwAAAAAAAAAAAAAA&#10;AAAAAAAAW0NvbnRlbnRfVHlwZXNdLnhtbFBLAQItABQABgAIAAAAIQBa9CxbvwAAABUBAAALAAAA&#10;AAAAAAAAAAAAAB8BAABfcmVscy8ucmVsc1BLAQItABQABgAIAAAAIQCHMnyLwgAAANsAAAAPAAAA&#10;AAAAAAAAAAAAAAcCAABkcnMvZG93bnJldi54bWxQSwUGAAAAAAMAAwC3AAAA9gIAAAAA&#10;">
                  <v:imagedata r:id="rId14" o:title=""/>
                </v:shape>
                <w10:wrap anchorx="page" anchory="page"/>
              </v:group>
            </w:pict>
          </mc:Fallback>
        </mc:AlternateContent>
      </w:r>
    </w:p>
    <w:p w14:paraId="42CFF797" w14:textId="77777777" w:rsidR="00AF58B2" w:rsidRDefault="00AF58B2">
      <w:pPr>
        <w:pStyle w:val="BodyText"/>
      </w:pPr>
    </w:p>
    <w:p w14:paraId="3F5A3B04" w14:textId="77777777" w:rsidR="00AF58B2" w:rsidRDefault="00AF58B2">
      <w:pPr>
        <w:pStyle w:val="BodyText"/>
      </w:pPr>
    </w:p>
    <w:p w14:paraId="0396D628" w14:textId="77777777" w:rsidR="00AF58B2" w:rsidRDefault="00AF58B2">
      <w:pPr>
        <w:pStyle w:val="BodyText"/>
      </w:pPr>
    </w:p>
    <w:p w14:paraId="4CA27DDE" w14:textId="77777777" w:rsidR="00AF58B2" w:rsidRDefault="00AF58B2">
      <w:pPr>
        <w:pStyle w:val="BodyText"/>
      </w:pPr>
    </w:p>
    <w:p w14:paraId="10C3967A" w14:textId="77777777" w:rsidR="00AF58B2" w:rsidRDefault="00AF58B2">
      <w:pPr>
        <w:pStyle w:val="BodyText"/>
      </w:pPr>
    </w:p>
    <w:p w14:paraId="3A707E38" w14:textId="77777777" w:rsidR="00AF58B2" w:rsidRDefault="00AF58B2">
      <w:pPr>
        <w:pStyle w:val="BodyText"/>
      </w:pPr>
    </w:p>
    <w:p w14:paraId="08A6F128" w14:textId="77777777" w:rsidR="00AF58B2" w:rsidRDefault="00AF58B2">
      <w:pPr>
        <w:pStyle w:val="BodyText"/>
      </w:pPr>
    </w:p>
    <w:p w14:paraId="077E3199" w14:textId="77777777" w:rsidR="00AF58B2" w:rsidRDefault="00AF58B2">
      <w:pPr>
        <w:pStyle w:val="BodyText"/>
      </w:pPr>
    </w:p>
    <w:p w14:paraId="0F41788D" w14:textId="77777777" w:rsidR="00AF58B2" w:rsidRDefault="00AF58B2">
      <w:pPr>
        <w:pStyle w:val="BodyText"/>
      </w:pPr>
    </w:p>
    <w:p w14:paraId="5DBA7504" w14:textId="77777777" w:rsidR="00AF58B2" w:rsidRDefault="00AF58B2">
      <w:pPr>
        <w:pStyle w:val="BodyText"/>
      </w:pPr>
    </w:p>
    <w:p w14:paraId="5527F258" w14:textId="77777777" w:rsidR="00AF58B2" w:rsidRDefault="00AF58B2">
      <w:pPr>
        <w:pStyle w:val="BodyText"/>
      </w:pPr>
    </w:p>
    <w:p w14:paraId="7888F647" w14:textId="77777777" w:rsidR="00AF58B2" w:rsidRDefault="00AF58B2">
      <w:pPr>
        <w:pStyle w:val="BodyText"/>
      </w:pPr>
    </w:p>
    <w:p w14:paraId="395CF99B" w14:textId="77777777" w:rsidR="00AF58B2" w:rsidRDefault="00AF58B2">
      <w:pPr>
        <w:pStyle w:val="BodyText"/>
      </w:pPr>
    </w:p>
    <w:p w14:paraId="3EE073DE" w14:textId="77777777" w:rsidR="00AF58B2" w:rsidRDefault="00AF58B2">
      <w:pPr>
        <w:pStyle w:val="BodyText"/>
      </w:pPr>
    </w:p>
    <w:p w14:paraId="43C9ED35" w14:textId="77777777" w:rsidR="00AF58B2" w:rsidRDefault="00AF58B2">
      <w:pPr>
        <w:pStyle w:val="BodyText"/>
      </w:pPr>
    </w:p>
    <w:p w14:paraId="349DD0C3" w14:textId="77777777" w:rsidR="00AF58B2" w:rsidRDefault="00AF58B2">
      <w:pPr>
        <w:pStyle w:val="BodyText"/>
      </w:pPr>
    </w:p>
    <w:p w14:paraId="255E9FC2" w14:textId="77777777" w:rsidR="00AF58B2" w:rsidRDefault="00AF58B2">
      <w:pPr>
        <w:pStyle w:val="BodyText"/>
      </w:pPr>
    </w:p>
    <w:p w14:paraId="3A23A3ED" w14:textId="77777777" w:rsidR="00AF58B2" w:rsidRDefault="00AF58B2">
      <w:pPr>
        <w:pStyle w:val="BodyText"/>
        <w:spacing w:before="197"/>
      </w:pPr>
    </w:p>
    <w:p w14:paraId="04549BC2" w14:textId="77777777" w:rsidR="00AF58B2" w:rsidRDefault="00000000">
      <w:pPr>
        <w:pStyle w:val="Heading5"/>
        <w:numPr>
          <w:ilvl w:val="0"/>
          <w:numId w:val="13"/>
        </w:numPr>
        <w:tabs>
          <w:tab w:val="left" w:pos="700"/>
        </w:tabs>
      </w:pPr>
      <w:r>
        <w:rPr>
          <w:spacing w:val="-2"/>
        </w:rPr>
        <w:t>Database</w:t>
      </w:r>
    </w:p>
    <w:p w14:paraId="3CE82117" w14:textId="77777777" w:rsidR="00AF58B2" w:rsidRDefault="00AF58B2">
      <w:pPr>
        <w:pStyle w:val="BodyText"/>
        <w:spacing w:before="98"/>
        <w:rPr>
          <w:b/>
        </w:rPr>
      </w:pPr>
    </w:p>
    <w:p w14:paraId="304A515D" w14:textId="77777777" w:rsidR="00AF58B2" w:rsidRDefault="00000000">
      <w:pPr>
        <w:pStyle w:val="BodyText"/>
        <w:spacing w:before="1" w:line="360" w:lineRule="auto"/>
        <w:ind w:left="460" w:right="155"/>
        <w:jc w:val="both"/>
      </w:pPr>
      <w:r>
        <w:t>HRIS core offering includes a database to store employee information. HR professionals can input all personnel data into the system which can be accessed from anywhere,</w:t>
      </w:r>
      <w:r>
        <w:rPr>
          <w:spacing w:val="-3"/>
        </w:rPr>
        <w:t xml:space="preserve"> </w:t>
      </w:r>
      <w:r>
        <w:t>round</w:t>
      </w:r>
      <w:r>
        <w:rPr>
          <w:spacing w:val="-4"/>
        </w:rPr>
        <w:t xml:space="preserve"> </w:t>
      </w:r>
      <w:r>
        <w:t>the</w:t>
      </w:r>
      <w:r>
        <w:rPr>
          <w:spacing w:val="-1"/>
        </w:rPr>
        <w:t xml:space="preserve"> </w:t>
      </w:r>
      <w:r>
        <w:t>clock.</w:t>
      </w:r>
      <w:r>
        <w:rPr>
          <w:spacing w:val="-3"/>
        </w:rPr>
        <w:t xml:space="preserve"> </w:t>
      </w:r>
      <w:r>
        <w:t>Types of data</w:t>
      </w:r>
      <w:r>
        <w:rPr>
          <w:spacing w:val="-1"/>
        </w:rPr>
        <w:t xml:space="preserve"> </w:t>
      </w:r>
      <w:r>
        <w:t>that HR professionals</w:t>
      </w:r>
      <w:r>
        <w:rPr>
          <w:spacing w:val="-1"/>
        </w:rPr>
        <w:t xml:space="preserve"> </w:t>
      </w:r>
      <w:r>
        <w:t>collect in</w:t>
      </w:r>
      <w:r>
        <w:rPr>
          <w:spacing w:val="-3"/>
        </w:rPr>
        <w:t xml:space="preserve"> </w:t>
      </w:r>
      <w:r>
        <w:t>the</w:t>
      </w:r>
      <w:r>
        <w:rPr>
          <w:spacing w:val="-1"/>
        </w:rPr>
        <w:t xml:space="preserve"> </w:t>
      </w:r>
      <w:r>
        <w:t xml:space="preserve">database include compensation history, emergency contact information, and </w:t>
      </w:r>
      <w:hyperlink r:id="rId15">
        <w:r w:rsidR="00AF58B2">
          <w:t>performance</w:t>
        </w:r>
      </w:hyperlink>
      <w:r>
        <w:t xml:space="preserve"> </w:t>
      </w:r>
      <w:hyperlink r:id="rId16">
        <w:r w:rsidR="00AF58B2">
          <w:t>review.</w:t>
        </w:r>
      </w:hyperlink>
      <w:r>
        <w:t xml:space="preserve"> The core database can also be viewed as an online backup for paper files.</w:t>
      </w:r>
    </w:p>
    <w:p w14:paraId="2E2026BE" w14:textId="77777777" w:rsidR="00AF58B2" w:rsidRDefault="00AF58B2">
      <w:pPr>
        <w:pStyle w:val="BodyText"/>
      </w:pPr>
    </w:p>
    <w:p w14:paraId="227B0537" w14:textId="77777777" w:rsidR="00AF58B2" w:rsidRDefault="00AF58B2">
      <w:pPr>
        <w:pStyle w:val="BodyText"/>
      </w:pPr>
    </w:p>
    <w:p w14:paraId="6483DFAD" w14:textId="77777777" w:rsidR="00AF58B2" w:rsidRDefault="00AF58B2">
      <w:pPr>
        <w:pStyle w:val="BodyText"/>
        <w:spacing w:before="71"/>
      </w:pPr>
    </w:p>
    <w:p w14:paraId="3228E1BD" w14:textId="77777777" w:rsidR="00AF58B2" w:rsidRDefault="00000000">
      <w:pPr>
        <w:pStyle w:val="Heading5"/>
        <w:numPr>
          <w:ilvl w:val="0"/>
          <w:numId w:val="13"/>
        </w:numPr>
        <w:tabs>
          <w:tab w:val="left" w:pos="700"/>
        </w:tabs>
      </w:pPr>
      <w:r>
        <w:t>Time</w:t>
      </w:r>
      <w:r>
        <w:rPr>
          <w:spacing w:val="-10"/>
        </w:rPr>
        <w:t xml:space="preserve"> </w:t>
      </w:r>
      <w:r>
        <w:t>and</w:t>
      </w:r>
      <w:r>
        <w:rPr>
          <w:spacing w:val="-11"/>
        </w:rPr>
        <w:t xml:space="preserve"> </w:t>
      </w:r>
      <w:proofErr w:type="spellStart"/>
      <w:r>
        <w:t>Labour</w:t>
      </w:r>
      <w:proofErr w:type="spellEnd"/>
      <w:r>
        <w:rPr>
          <w:spacing w:val="-9"/>
        </w:rPr>
        <w:t xml:space="preserve"> </w:t>
      </w:r>
      <w:r>
        <w:rPr>
          <w:spacing w:val="-2"/>
        </w:rPr>
        <w:t>Management</w:t>
      </w:r>
    </w:p>
    <w:p w14:paraId="6568ED18" w14:textId="77777777" w:rsidR="00AF58B2" w:rsidRDefault="00AF58B2">
      <w:pPr>
        <w:pStyle w:val="BodyText"/>
        <w:spacing w:before="98"/>
        <w:rPr>
          <w:b/>
        </w:rPr>
      </w:pPr>
    </w:p>
    <w:p w14:paraId="055C9EF8" w14:textId="77777777" w:rsidR="00AF58B2" w:rsidRDefault="00000000">
      <w:pPr>
        <w:pStyle w:val="BodyText"/>
        <w:spacing w:line="360" w:lineRule="auto"/>
        <w:ind w:left="460" w:right="156"/>
        <w:jc w:val="both"/>
      </w:pPr>
      <w:r>
        <w:t>Activities</w:t>
      </w:r>
      <w:r>
        <w:rPr>
          <w:spacing w:val="-14"/>
        </w:rPr>
        <w:t xml:space="preserve"> </w:t>
      </w:r>
      <w:r>
        <w:t>like</w:t>
      </w:r>
      <w:r>
        <w:rPr>
          <w:spacing w:val="-8"/>
        </w:rPr>
        <w:t xml:space="preserve"> </w:t>
      </w:r>
      <w:r>
        <w:t>time</w:t>
      </w:r>
      <w:r>
        <w:rPr>
          <w:spacing w:val="-9"/>
        </w:rPr>
        <w:t xml:space="preserve"> </w:t>
      </w:r>
      <w:r>
        <w:t>and</w:t>
      </w:r>
      <w:r>
        <w:rPr>
          <w:spacing w:val="-11"/>
        </w:rPr>
        <w:t xml:space="preserve"> </w:t>
      </w:r>
      <w:proofErr w:type="spellStart"/>
      <w:r>
        <w:t>labour</w:t>
      </w:r>
      <w:proofErr w:type="spellEnd"/>
      <w:r>
        <w:rPr>
          <w:spacing w:val="-7"/>
        </w:rPr>
        <w:t xml:space="preserve"> </w:t>
      </w:r>
      <w:r>
        <w:t>management</w:t>
      </w:r>
      <w:r>
        <w:rPr>
          <w:spacing w:val="-7"/>
        </w:rPr>
        <w:t xml:space="preserve"> </w:t>
      </w:r>
      <w:r>
        <w:t>can</w:t>
      </w:r>
      <w:r>
        <w:rPr>
          <w:spacing w:val="-11"/>
        </w:rPr>
        <w:t xml:space="preserve"> </w:t>
      </w:r>
      <w:r>
        <w:t>highly</w:t>
      </w:r>
      <w:r>
        <w:rPr>
          <w:spacing w:val="-15"/>
        </w:rPr>
        <w:t xml:space="preserve"> </w:t>
      </w:r>
      <w:r>
        <w:t>time</w:t>
      </w:r>
      <w:r>
        <w:rPr>
          <w:spacing w:val="-8"/>
        </w:rPr>
        <w:t xml:space="preserve"> </w:t>
      </w:r>
      <w:r>
        <w:t>consuming.</w:t>
      </w:r>
      <w:r>
        <w:rPr>
          <w:spacing w:val="-6"/>
        </w:rPr>
        <w:t xml:space="preserve"> </w:t>
      </w:r>
      <w:r>
        <w:t>HRIS</w:t>
      </w:r>
      <w:r>
        <w:rPr>
          <w:spacing w:val="-7"/>
        </w:rPr>
        <w:t xml:space="preserve"> </w:t>
      </w:r>
      <w:r>
        <w:t>package allows employees to input their own hours worked and allows managers to immediately verify vacation requests, and the data is directly fed to the payroll. Time and</w:t>
      </w:r>
      <w:r>
        <w:rPr>
          <w:spacing w:val="-14"/>
        </w:rPr>
        <w:t xml:space="preserve"> </w:t>
      </w:r>
      <w:proofErr w:type="spellStart"/>
      <w:r>
        <w:t>labour</w:t>
      </w:r>
      <w:proofErr w:type="spellEnd"/>
      <w:r>
        <w:rPr>
          <w:spacing w:val="-9"/>
        </w:rPr>
        <w:t xml:space="preserve"> </w:t>
      </w:r>
      <w:r>
        <w:t>management</w:t>
      </w:r>
      <w:r>
        <w:rPr>
          <w:spacing w:val="-7"/>
        </w:rPr>
        <w:t xml:space="preserve"> </w:t>
      </w:r>
      <w:r>
        <w:t>also</w:t>
      </w:r>
      <w:r>
        <w:rPr>
          <w:spacing w:val="-7"/>
        </w:rPr>
        <w:t xml:space="preserve"> </w:t>
      </w:r>
      <w:r>
        <w:t>improves</w:t>
      </w:r>
      <w:r>
        <w:rPr>
          <w:spacing w:val="-10"/>
        </w:rPr>
        <w:t xml:space="preserve"> </w:t>
      </w:r>
      <w:r>
        <w:t>the</w:t>
      </w:r>
      <w:r>
        <w:rPr>
          <w:spacing w:val="-13"/>
        </w:rPr>
        <w:t xml:space="preserve"> </w:t>
      </w:r>
      <w:r>
        <w:t>HR</w:t>
      </w:r>
      <w:r>
        <w:rPr>
          <w:spacing w:val="-8"/>
        </w:rPr>
        <w:t xml:space="preserve"> </w:t>
      </w:r>
      <w:proofErr w:type="spellStart"/>
      <w:r>
        <w:t>department‟s</w:t>
      </w:r>
      <w:proofErr w:type="spellEnd"/>
      <w:r>
        <w:rPr>
          <w:spacing w:val="-10"/>
        </w:rPr>
        <w:t xml:space="preserve"> </w:t>
      </w:r>
      <w:r>
        <w:t>ability</w:t>
      </w:r>
      <w:r>
        <w:rPr>
          <w:spacing w:val="-15"/>
        </w:rPr>
        <w:t xml:space="preserve"> </w:t>
      </w:r>
      <w:r>
        <w:t>to</w:t>
      </w:r>
      <w:r>
        <w:rPr>
          <w:spacing w:val="-8"/>
        </w:rPr>
        <w:t xml:space="preserve"> </w:t>
      </w:r>
      <w:r>
        <w:t>track</w:t>
      </w:r>
      <w:r>
        <w:rPr>
          <w:spacing w:val="-8"/>
        </w:rPr>
        <w:t xml:space="preserve"> </w:t>
      </w:r>
      <w:r>
        <w:t>punctuality and attendance.</w:t>
      </w:r>
    </w:p>
    <w:p w14:paraId="4D4B3D20" w14:textId="77777777" w:rsidR="00AF58B2" w:rsidRDefault="00000000">
      <w:pPr>
        <w:pStyle w:val="Heading5"/>
        <w:numPr>
          <w:ilvl w:val="0"/>
          <w:numId w:val="13"/>
        </w:numPr>
        <w:tabs>
          <w:tab w:val="left" w:pos="700"/>
        </w:tabs>
        <w:spacing w:before="245"/>
      </w:pPr>
      <w:r>
        <w:rPr>
          <w:spacing w:val="-2"/>
        </w:rPr>
        <w:t>Payroll</w:t>
      </w:r>
      <w:r>
        <w:rPr>
          <w:spacing w:val="-6"/>
        </w:rPr>
        <w:t xml:space="preserve"> </w:t>
      </w:r>
      <w:r>
        <w:rPr>
          <w:spacing w:val="-2"/>
        </w:rPr>
        <w:t>Function</w:t>
      </w:r>
    </w:p>
    <w:p w14:paraId="5A74D4D5" w14:textId="77777777" w:rsidR="00AF58B2" w:rsidRDefault="00AF58B2">
      <w:pPr>
        <w:pStyle w:val="BodyText"/>
        <w:spacing w:before="96"/>
        <w:rPr>
          <w:b/>
        </w:rPr>
      </w:pPr>
    </w:p>
    <w:p w14:paraId="4F15D1E9" w14:textId="77777777" w:rsidR="00AF58B2" w:rsidRDefault="00000000">
      <w:pPr>
        <w:pStyle w:val="BodyText"/>
        <w:spacing w:line="360" w:lineRule="auto"/>
        <w:ind w:left="460" w:right="168"/>
        <w:jc w:val="both"/>
      </w:pPr>
      <w:r>
        <w:t>Payroll function is yet another major component of a HRIS model. HR can easily download or unload employee hours, and issue cheques or payroll deposits to employees.</w:t>
      </w:r>
      <w:r>
        <w:rPr>
          <w:spacing w:val="37"/>
        </w:rPr>
        <w:t xml:space="preserve"> </w:t>
      </w:r>
      <w:r>
        <w:t>Salaried</w:t>
      </w:r>
      <w:r>
        <w:rPr>
          <w:spacing w:val="39"/>
        </w:rPr>
        <w:t xml:space="preserve"> </w:t>
      </w:r>
      <w:r>
        <w:t>employees</w:t>
      </w:r>
      <w:r>
        <w:rPr>
          <w:spacing w:val="37"/>
        </w:rPr>
        <w:t xml:space="preserve"> </w:t>
      </w:r>
      <w:r>
        <w:t>can</w:t>
      </w:r>
      <w:r>
        <w:rPr>
          <w:spacing w:val="34"/>
        </w:rPr>
        <w:t xml:space="preserve"> </w:t>
      </w:r>
      <w:r>
        <w:t>also</w:t>
      </w:r>
      <w:r>
        <w:rPr>
          <w:spacing w:val="34"/>
        </w:rPr>
        <w:t xml:space="preserve"> </w:t>
      </w:r>
      <w:r>
        <w:t>be</w:t>
      </w:r>
      <w:r>
        <w:rPr>
          <w:spacing w:val="37"/>
        </w:rPr>
        <w:t xml:space="preserve"> </w:t>
      </w:r>
      <w:r>
        <w:t>paid</w:t>
      </w:r>
      <w:r>
        <w:rPr>
          <w:spacing w:val="38"/>
        </w:rPr>
        <w:t xml:space="preserve"> </w:t>
      </w:r>
      <w:r>
        <w:t>with</w:t>
      </w:r>
      <w:r>
        <w:rPr>
          <w:spacing w:val="38"/>
        </w:rPr>
        <w:t xml:space="preserve"> </w:t>
      </w:r>
      <w:r>
        <w:t>substantially</w:t>
      </w:r>
      <w:r>
        <w:rPr>
          <w:spacing w:val="25"/>
        </w:rPr>
        <w:t xml:space="preserve"> </w:t>
      </w:r>
      <w:r>
        <w:t>reduced</w:t>
      </w:r>
      <w:r>
        <w:rPr>
          <w:spacing w:val="38"/>
        </w:rPr>
        <w:t xml:space="preserve"> </w:t>
      </w:r>
      <w:r>
        <w:t>risk</w:t>
      </w:r>
      <w:r>
        <w:rPr>
          <w:spacing w:val="34"/>
        </w:rPr>
        <w:t xml:space="preserve"> </w:t>
      </w:r>
      <w:r>
        <w:t>of</w:t>
      </w:r>
    </w:p>
    <w:p w14:paraId="1322AC04" w14:textId="77777777" w:rsidR="00AF58B2" w:rsidRDefault="00AF58B2">
      <w:pPr>
        <w:pStyle w:val="BodyText"/>
        <w:spacing w:line="360" w:lineRule="auto"/>
        <w:jc w:val="both"/>
        <w:sectPr w:rsidR="00AF58B2">
          <w:pgSz w:w="11920" w:h="16850"/>
          <w:pgMar w:top="1060" w:right="1275" w:bottom="760" w:left="1700" w:header="0" w:footer="561" w:gutter="0"/>
          <w:cols w:space="720"/>
        </w:sectPr>
      </w:pPr>
    </w:p>
    <w:p w14:paraId="342DDD29" w14:textId="77777777" w:rsidR="00AF58B2" w:rsidRDefault="00000000">
      <w:pPr>
        <w:pStyle w:val="BodyText"/>
        <w:spacing w:before="93"/>
      </w:pPr>
      <w:r>
        <w:rPr>
          <w:noProof/>
        </w:rPr>
        <w:lastRenderedPageBreak/>
        <mc:AlternateContent>
          <mc:Choice Requires="wps">
            <w:drawing>
              <wp:anchor distT="0" distB="0" distL="0" distR="0" simplePos="0" relativeHeight="486518784" behindDoc="1" locked="0" layoutInCell="1" allowOverlap="1" wp14:anchorId="3CF79D25" wp14:editId="025459D4">
                <wp:simplePos x="0" y="0"/>
                <wp:positionH relativeFrom="page">
                  <wp:posOffset>1127760</wp:posOffset>
                </wp:positionH>
                <wp:positionV relativeFrom="page">
                  <wp:posOffset>670559</wp:posOffset>
                </wp:positionV>
                <wp:extent cx="5765165" cy="935418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6C794E" id="Graphic 26" o:spid="_x0000_s1026" style="position:absolute;margin-left:88.8pt;margin-top:52.8pt;width:453.95pt;height:736.55pt;z-index:-1679769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E8A4137" w14:textId="77777777" w:rsidR="00AF58B2" w:rsidRDefault="00000000">
      <w:pPr>
        <w:pStyle w:val="BodyText"/>
        <w:spacing w:line="357" w:lineRule="auto"/>
        <w:ind w:left="460" w:right="172"/>
        <w:jc w:val="both"/>
      </w:pPr>
      <w:r>
        <w:t>errors. The HRIS payroll software usually improve tax compliance for locations with multiple tax levels.</w:t>
      </w:r>
    </w:p>
    <w:p w14:paraId="78F4B438" w14:textId="77777777" w:rsidR="00AF58B2" w:rsidRDefault="00000000">
      <w:pPr>
        <w:pStyle w:val="Heading5"/>
        <w:numPr>
          <w:ilvl w:val="0"/>
          <w:numId w:val="13"/>
        </w:numPr>
        <w:tabs>
          <w:tab w:val="left" w:pos="700"/>
        </w:tabs>
        <w:spacing w:before="248"/>
      </w:pPr>
      <w:r>
        <w:rPr>
          <w:spacing w:val="-2"/>
        </w:rPr>
        <w:t>Benefits</w:t>
      </w:r>
    </w:p>
    <w:p w14:paraId="5EB2AEFE" w14:textId="77777777" w:rsidR="00AF58B2" w:rsidRDefault="00AF58B2">
      <w:pPr>
        <w:pStyle w:val="BodyText"/>
        <w:spacing w:before="98"/>
        <w:rPr>
          <w:b/>
        </w:rPr>
      </w:pPr>
    </w:p>
    <w:p w14:paraId="07F040C9" w14:textId="77777777" w:rsidR="00AF58B2" w:rsidRDefault="00000000">
      <w:pPr>
        <w:pStyle w:val="BodyText"/>
        <w:spacing w:line="360" w:lineRule="auto"/>
        <w:ind w:left="460" w:right="163"/>
        <w:jc w:val="both"/>
      </w:pPr>
      <w:r>
        <w:t>Some</w:t>
      </w:r>
      <w:r>
        <w:rPr>
          <w:spacing w:val="-6"/>
        </w:rPr>
        <w:t xml:space="preserve"> </w:t>
      </w:r>
      <w:r>
        <w:t>HRIS</w:t>
      </w:r>
      <w:r>
        <w:rPr>
          <w:spacing w:val="-7"/>
        </w:rPr>
        <w:t xml:space="preserve"> </w:t>
      </w:r>
      <w:r>
        <w:t>employers</w:t>
      </w:r>
      <w:r>
        <w:rPr>
          <w:spacing w:val="-8"/>
        </w:rPr>
        <w:t xml:space="preserve"> </w:t>
      </w:r>
      <w:r>
        <w:t>allow</w:t>
      </w:r>
      <w:r>
        <w:rPr>
          <w:spacing w:val="-8"/>
        </w:rPr>
        <w:t xml:space="preserve"> </w:t>
      </w:r>
      <w:r>
        <w:t>employers</w:t>
      </w:r>
      <w:r>
        <w:rPr>
          <w:spacing w:val="-8"/>
        </w:rPr>
        <w:t xml:space="preserve"> </w:t>
      </w:r>
      <w:r>
        <w:t>to</w:t>
      </w:r>
      <w:r>
        <w:rPr>
          <w:spacing w:val="-13"/>
        </w:rPr>
        <w:t xml:space="preserve"> </w:t>
      </w:r>
      <w:r>
        <w:t>establish</w:t>
      </w:r>
      <w:r>
        <w:rPr>
          <w:spacing w:val="-8"/>
        </w:rPr>
        <w:t xml:space="preserve"> </w:t>
      </w:r>
      <w:r>
        <w:t>and</w:t>
      </w:r>
      <w:r>
        <w:rPr>
          <w:spacing w:val="-8"/>
        </w:rPr>
        <w:t xml:space="preserve"> </w:t>
      </w:r>
      <w:r>
        <w:t>maintain</w:t>
      </w:r>
      <w:r>
        <w:rPr>
          <w:spacing w:val="-7"/>
        </w:rPr>
        <w:t xml:space="preserve"> </w:t>
      </w:r>
      <w:r>
        <w:t>medical</w:t>
      </w:r>
      <w:r>
        <w:rPr>
          <w:spacing w:val="-5"/>
        </w:rPr>
        <w:t xml:space="preserve"> </w:t>
      </w:r>
      <w:r>
        <w:t>benefits</w:t>
      </w:r>
      <w:r>
        <w:rPr>
          <w:spacing w:val="-7"/>
        </w:rPr>
        <w:t xml:space="preserve"> </w:t>
      </w:r>
      <w:r>
        <w:t>and retirement investments through their software. Such applications allow employers to have one-stop shopping experience for all their human resources data management needs. Other HRIS packages facilitate medical benefits and retirement investment deductions for payroll but not the establishment of those benefits.</w:t>
      </w:r>
    </w:p>
    <w:p w14:paraId="26F211D3" w14:textId="77777777" w:rsidR="00AF58B2" w:rsidRDefault="00000000">
      <w:pPr>
        <w:pStyle w:val="Heading5"/>
        <w:numPr>
          <w:ilvl w:val="0"/>
          <w:numId w:val="13"/>
        </w:numPr>
        <w:tabs>
          <w:tab w:val="left" w:pos="700"/>
        </w:tabs>
        <w:spacing w:before="247"/>
      </w:pPr>
      <w:r>
        <w:rPr>
          <w:spacing w:val="-2"/>
        </w:rPr>
        <w:t>Employee</w:t>
      </w:r>
      <w:r>
        <w:rPr>
          <w:spacing w:val="-3"/>
        </w:rPr>
        <w:t xml:space="preserve"> </w:t>
      </w:r>
      <w:r>
        <w:rPr>
          <w:spacing w:val="-2"/>
        </w:rPr>
        <w:t>Interface</w:t>
      </w:r>
    </w:p>
    <w:p w14:paraId="2FA284F9" w14:textId="77777777" w:rsidR="00AF58B2" w:rsidRDefault="00AF58B2">
      <w:pPr>
        <w:pStyle w:val="BodyText"/>
        <w:spacing w:before="96"/>
        <w:rPr>
          <w:b/>
        </w:rPr>
      </w:pPr>
    </w:p>
    <w:p w14:paraId="08D41C94" w14:textId="77777777" w:rsidR="00AF58B2" w:rsidRDefault="00000000">
      <w:pPr>
        <w:pStyle w:val="BodyText"/>
        <w:spacing w:line="360" w:lineRule="auto"/>
        <w:ind w:left="460" w:right="168"/>
        <w:jc w:val="both"/>
      </w:pPr>
      <w:r>
        <w:t>Most HRIS packages allow for an employee to have limited user access. Employee users access a part of the database where they can update their personal information, review pay scales, change retirement benefit programs, update direct deposit information or download benefit election documents.</w:t>
      </w:r>
    </w:p>
    <w:p w14:paraId="4C58FE41" w14:textId="77777777" w:rsidR="00AF58B2" w:rsidRDefault="00000000">
      <w:pPr>
        <w:pStyle w:val="Heading5"/>
        <w:numPr>
          <w:ilvl w:val="0"/>
          <w:numId w:val="13"/>
        </w:numPr>
        <w:tabs>
          <w:tab w:val="left" w:pos="700"/>
        </w:tabs>
        <w:spacing w:before="245"/>
      </w:pPr>
      <w:r>
        <w:rPr>
          <w:spacing w:val="-2"/>
        </w:rPr>
        <w:t>Recruitment</w:t>
      </w:r>
      <w:r>
        <w:rPr>
          <w:spacing w:val="-1"/>
        </w:rPr>
        <w:t xml:space="preserve"> </w:t>
      </w:r>
      <w:r>
        <w:rPr>
          <w:spacing w:val="-2"/>
        </w:rPr>
        <w:t>and Retention</w:t>
      </w:r>
    </w:p>
    <w:p w14:paraId="0D1EEF10" w14:textId="77777777" w:rsidR="00AF58B2" w:rsidRDefault="00AF58B2">
      <w:pPr>
        <w:pStyle w:val="BodyText"/>
        <w:spacing w:before="101"/>
        <w:rPr>
          <w:b/>
        </w:rPr>
      </w:pPr>
    </w:p>
    <w:p w14:paraId="76C5FE6B" w14:textId="77777777" w:rsidR="00AF58B2" w:rsidRDefault="00000000">
      <w:pPr>
        <w:pStyle w:val="BodyText"/>
        <w:spacing w:line="360" w:lineRule="auto"/>
        <w:ind w:left="460" w:right="153"/>
        <w:jc w:val="both"/>
      </w:pPr>
      <w:r>
        <w:t xml:space="preserve">Finally, it can be said that </w:t>
      </w:r>
      <w:hyperlink r:id="rId17">
        <w:r w:rsidR="00AF58B2">
          <w:t>recruitment and retention</w:t>
        </w:r>
      </w:hyperlink>
      <w:r>
        <w:t xml:space="preserve"> are the most important components</w:t>
      </w:r>
      <w:r>
        <w:rPr>
          <w:spacing w:val="-3"/>
        </w:rPr>
        <w:t xml:space="preserve"> </w:t>
      </w:r>
      <w:r>
        <w:t>of</w:t>
      </w:r>
      <w:r>
        <w:rPr>
          <w:spacing w:val="-6"/>
        </w:rPr>
        <w:t xml:space="preserve"> </w:t>
      </w:r>
      <w:r>
        <w:t>HRIS.</w:t>
      </w:r>
      <w:r>
        <w:rPr>
          <w:spacing w:val="-1"/>
        </w:rPr>
        <w:t xml:space="preserve"> </w:t>
      </w:r>
      <w:r>
        <w:t>It goes</w:t>
      </w:r>
      <w:r>
        <w:rPr>
          <w:spacing w:val="-3"/>
        </w:rPr>
        <w:t xml:space="preserve"> </w:t>
      </w:r>
      <w:r>
        <w:t>without</w:t>
      </w:r>
      <w:r>
        <w:rPr>
          <w:spacing w:val="-2"/>
        </w:rPr>
        <w:t xml:space="preserve"> </w:t>
      </w:r>
      <w:r>
        <w:t>saying</w:t>
      </w:r>
      <w:r>
        <w:rPr>
          <w:spacing w:val="-7"/>
        </w:rPr>
        <w:t xml:space="preserve"> </w:t>
      </w:r>
      <w:r>
        <w:t>that</w:t>
      </w:r>
      <w:r>
        <w:rPr>
          <w:spacing w:val="-3"/>
        </w:rPr>
        <w:t xml:space="preserve"> </w:t>
      </w:r>
      <w:r>
        <w:t>it</w:t>
      </w:r>
      <w:r>
        <w:rPr>
          <w:spacing w:val="-5"/>
        </w:rPr>
        <w:t xml:space="preserve"> </w:t>
      </w:r>
      <w:r>
        <w:t>is</w:t>
      </w:r>
      <w:r>
        <w:rPr>
          <w:spacing w:val="-7"/>
        </w:rPr>
        <w:t xml:space="preserve"> </w:t>
      </w:r>
      <w:r>
        <w:t>the</w:t>
      </w:r>
      <w:r>
        <w:rPr>
          <w:spacing w:val="-5"/>
        </w:rPr>
        <w:t xml:space="preserve"> </w:t>
      </w:r>
      <w:r>
        <w:t>anchor</w:t>
      </w:r>
      <w:r>
        <w:rPr>
          <w:spacing w:val="-4"/>
        </w:rPr>
        <w:t xml:space="preserve"> </w:t>
      </w:r>
      <w:r>
        <w:t>of</w:t>
      </w:r>
      <w:r>
        <w:rPr>
          <w:spacing w:val="-4"/>
        </w:rPr>
        <w:t xml:space="preserve"> </w:t>
      </w:r>
      <w:r>
        <w:t>all</w:t>
      </w:r>
      <w:r>
        <w:rPr>
          <w:spacing w:val="-2"/>
        </w:rPr>
        <w:t xml:space="preserve"> </w:t>
      </w:r>
      <w:r>
        <w:t>HR policies</w:t>
      </w:r>
      <w:r>
        <w:rPr>
          <w:spacing w:val="-7"/>
        </w:rPr>
        <w:t xml:space="preserve"> </w:t>
      </w:r>
      <w:r>
        <w:t>and systems. Finding new talent, acquiring them, keeping them engaged and finally being able to retain them are the major task of a HR person. HRs also have to ensure that employees are not only able to do their work, but they are also provided with the required training; receives proper compensation and benefits from the organization.</w:t>
      </w:r>
    </w:p>
    <w:p w14:paraId="24BE4543" w14:textId="77777777" w:rsidR="00AF58B2" w:rsidRDefault="00000000">
      <w:pPr>
        <w:pStyle w:val="Heading5"/>
        <w:spacing w:before="248"/>
        <w:jc w:val="both"/>
      </w:pPr>
      <w:r>
        <w:t>9</w:t>
      </w:r>
      <w:r>
        <w:rPr>
          <w:spacing w:val="-5"/>
        </w:rPr>
        <w:t xml:space="preserve"> </w:t>
      </w:r>
      <w:r>
        <w:t>Must</w:t>
      </w:r>
      <w:r>
        <w:rPr>
          <w:spacing w:val="-5"/>
        </w:rPr>
        <w:t xml:space="preserve"> </w:t>
      </w:r>
      <w:r>
        <w:t>Have</w:t>
      </w:r>
      <w:r>
        <w:rPr>
          <w:spacing w:val="-4"/>
        </w:rPr>
        <w:t xml:space="preserve"> </w:t>
      </w:r>
      <w:r>
        <w:t>Core</w:t>
      </w:r>
      <w:r>
        <w:rPr>
          <w:spacing w:val="-3"/>
        </w:rPr>
        <w:t xml:space="preserve"> </w:t>
      </w:r>
      <w:r>
        <w:t>Functionalities</w:t>
      </w:r>
      <w:r>
        <w:rPr>
          <w:spacing w:val="-4"/>
        </w:rPr>
        <w:t xml:space="preserve"> </w:t>
      </w:r>
      <w:r>
        <w:t>in</w:t>
      </w:r>
      <w:r>
        <w:rPr>
          <w:spacing w:val="-6"/>
        </w:rPr>
        <w:t xml:space="preserve"> </w:t>
      </w:r>
      <w:r>
        <w:t>a</w:t>
      </w:r>
      <w:r>
        <w:rPr>
          <w:spacing w:val="-5"/>
        </w:rPr>
        <w:t xml:space="preserve"> </w:t>
      </w:r>
      <w:r>
        <w:t>Human</w:t>
      </w:r>
      <w:r>
        <w:rPr>
          <w:spacing w:val="-3"/>
        </w:rPr>
        <w:t xml:space="preserve"> </w:t>
      </w:r>
      <w:r>
        <w:t>Resource</w:t>
      </w:r>
      <w:r>
        <w:rPr>
          <w:spacing w:val="-5"/>
        </w:rPr>
        <w:t xml:space="preserve"> </w:t>
      </w:r>
      <w:r>
        <w:t xml:space="preserve">Information </w:t>
      </w:r>
      <w:r>
        <w:rPr>
          <w:spacing w:val="-2"/>
        </w:rPr>
        <w:t>System</w:t>
      </w:r>
    </w:p>
    <w:p w14:paraId="3273CE84" w14:textId="77777777" w:rsidR="00AF58B2" w:rsidRDefault="00AF58B2">
      <w:pPr>
        <w:pStyle w:val="BodyText"/>
        <w:spacing w:before="91"/>
        <w:rPr>
          <w:b/>
        </w:rPr>
      </w:pPr>
    </w:p>
    <w:p w14:paraId="1FC67A1E" w14:textId="77777777" w:rsidR="00AF58B2" w:rsidRDefault="00000000">
      <w:pPr>
        <w:pStyle w:val="BodyText"/>
        <w:spacing w:before="1" w:line="362" w:lineRule="auto"/>
        <w:ind w:left="460" w:right="169"/>
        <w:jc w:val="both"/>
      </w:pPr>
      <w:r>
        <w:t>To find a pocket-friendly HRIS Software that meets the needs of your organization, look for a product with these five must-have core functionalities:</w:t>
      </w:r>
    </w:p>
    <w:p w14:paraId="1C479469" w14:textId="77777777" w:rsidR="00AF58B2" w:rsidRDefault="00000000">
      <w:pPr>
        <w:pStyle w:val="Heading5"/>
        <w:numPr>
          <w:ilvl w:val="0"/>
          <w:numId w:val="12"/>
        </w:numPr>
        <w:tabs>
          <w:tab w:val="left" w:pos="700"/>
        </w:tabs>
        <w:spacing w:before="241"/>
      </w:pPr>
      <w:r>
        <w:t>Centralized</w:t>
      </w:r>
      <w:r>
        <w:rPr>
          <w:spacing w:val="-7"/>
        </w:rPr>
        <w:t xml:space="preserve"> </w:t>
      </w:r>
      <w:r>
        <w:rPr>
          <w:spacing w:val="-2"/>
        </w:rPr>
        <w:t>Database:</w:t>
      </w:r>
    </w:p>
    <w:p w14:paraId="01154CE0" w14:textId="77777777" w:rsidR="00AF58B2" w:rsidRDefault="00AF58B2">
      <w:pPr>
        <w:pStyle w:val="BodyText"/>
        <w:spacing w:before="96"/>
        <w:rPr>
          <w:b/>
        </w:rPr>
      </w:pPr>
    </w:p>
    <w:p w14:paraId="2932E0DA" w14:textId="77777777" w:rsidR="00AF58B2" w:rsidRDefault="00000000">
      <w:pPr>
        <w:pStyle w:val="BodyText"/>
        <w:spacing w:line="360" w:lineRule="auto"/>
        <w:ind w:left="460" w:right="160"/>
        <w:jc w:val="both"/>
      </w:pPr>
      <w:r>
        <w:t>With an automated database that collects, stores, and displays up-to-date, consistent information about the personnel, policies, and procedures in an organization, HR leaders can finally break up with spreadsheets and paper files.</w:t>
      </w:r>
    </w:p>
    <w:p w14:paraId="1FE8DCDF" w14:textId="77777777" w:rsidR="00AF58B2" w:rsidRDefault="00AF58B2">
      <w:pPr>
        <w:pStyle w:val="BodyText"/>
        <w:spacing w:line="360" w:lineRule="auto"/>
        <w:jc w:val="both"/>
        <w:sectPr w:rsidR="00AF58B2">
          <w:footerReference w:type="default" r:id="rId18"/>
          <w:pgSz w:w="11920" w:h="16850"/>
          <w:pgMar w:top="1060" w:right="1275" w:bottom="620" w:left="1700" w:header="0" w:footer="438" w:gutter="0"/>
          <w:cols w:space="720"/>
        </w:sectPr>
      </w:pPr>
    </w:p>
    <w:p w14:paraId="436E158A" w14:textId="77777777" w:rsidR="00AF58B2" w:rsidRDefault="00000000">
      <w:pPr>
        <w:pStyle w:val="BodyText"/>
        <w:spacing w:before="90"/>
      </w:pPr>
      <w:r>
        <w:rPr>
          <w:noProof/>
        </w:rPr>
        <w:lastRenderedPageBreak/>
        <mc:AlternateContent>
          <mc:Choice Requires="wps">
            <w:drawing>
              <wp:anchor distT="0" distB="0" distL="0" distR="0" simplePos="0" relativeHeight="486519296" behindDoc="1" locked="0" layoutInCell="1" allowOverlap="1" wp14:anchorId="7906D522" wp14:editId="162B5F42">
                <wp:simplePos x="0" y="0"/>
                <wp:positionH relativeFrom="page">
                  <wp:posOffset>1127760</wp:posOffset>
                </wp:positionH>
                <wp:positionV relativeFrom="page">
                  <wp:posOffset>670559</wp:posOffset>
                </wp:positionV>
                <wp:extent cx="5765165" cy="935418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94ABA" id="Graphic 27" o:spid="_x0000_s1026" style="position:absolute;margin-left:88.8pt;margin-top:52.8pt;width:453.95pt;height:736.55pt;z-index:-16797184;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13D2C01" w14:textId="77777777" w:rsidR="00AF58B2" w:rsidRDefault="00000000">
      <w:pPr>
        <w:pStyle w:val="BodyText"/>
        <w:ind w:left="460"/>
        <w:jc w:val="both"/>
      </w:pPr>
      <w:r>
        <w:t>Storing</w:t>
      </w:r>
      <w:r>
        <w:rPr>
          <w:spacing w:val="-14"/>
        </w:rPr>
        <w:t xml:space="preserve"> </w:t>
      </w:r>
      <w:r>
        <w:t>all</w:t>
      </w:r>
      <w:r>
        <w:rPr>
          <w:spacing w:val="-2"/>
        </w:rPr>
        <w:t xml:space="preserve"> </w:t>
      </w:r>
      <w:r>
        <w:t>confidential</w:t>
      </w:r>
      <w:r>
        <w:rPr>
          <w:spacing w:val="-1"/>
        </w:rPr>
        <w:t xml:space="preserve"> </w:t>
      </w:r>
      <w:r>
        <w:t>information</w:t>
      </w:r>
      <w:r>
        <w:rPr>
          <w:spacing w:val="1"/>
        </w:rPr>
        <w:t xml:space="preserve"> </w:t>
      </w:r>
      <w:r>
        <w:t>in</w:t>
      </w:r>
      <w:r>
        <w:rPr>
          <w:spacing w:val="-2"/>
        </w:rPr>
        <w:t xml:space="preserve"> </w:t>
      </w:r>
      <w:r>
        <w:t>a</w:t>
      </w:r>
      <w:r>
        <w:rPr>
          <w:spacing w:val="-7"/>
        </w:rPr>
        <w:t xml:space="preserve"> </w:t>
      </w:r>
      <w:r>
        <w:t>centralized</w:t>
      </w:r>
      <w:r>
        <w:rPr>
          <w:spacing w:val="-1"/>
        </w:rPr>
        <w:t xml:space="preserve"> </w:t>
      </w:r>
      <w:r>
        <w:t>cloud-based</w:t>
      </w:r>
      <w:r>
        <w:rPr>
          <w:spacing w:val="-2"/>
        </w:rPr>
        <w:t xml:space="preserve"> </w:t>
      </w:r>
      <w:r>
        <w:t>HRIS</w:t>
      </w:r>
      <w:r>
        <w:rPr>
          <w:spacing w:val="1"/>
        </w:rPr>
        <w:t xml:space="preserve"> </w:t>
      </w:r>
      <w:r>
        <w:t xml:space="preserve">Software </w:t>
      </w:r>
      <w:r>
        <w:rPr>
          <w:spacing w:val="-2"/>
        </w:rPr>
        <w:t>will:</w:t>
      </w:r>
    </w:p>
    <w:p w14:paraId="52CE14DA" w14:textId="77777777" w:rsidR="00AF58B2" w:rsidRDefault="00AF58B2">
      <w:pPr>
        <w:pStyle w:val="BodyText"/>
        <w:spacing w:before="101"/>
      </w:pPr>
    </w:p>
    <w:p w14:paraId="4702DE04" w14:textId="77777777" w:rsidR="00AF58B2" w:rsidRDefault="00000000">
      <w:pPr>
        <w:pStyle w:val="ListParagraph"/>
        <w:numPr>
          <w:ilvl w:val="1"/>
          <w:numId w:val="12"/>
        </w:numPr>
        <w:tabs>
          <w:tab w:val="left" w:pos="1960"/>
        </w:tabs>
        <w:ind w:left="1960" w:hanging="358"/>
        <w:rPr>
          <w:sz w:val="24"/>
        </w:rPr>
      </w:pPr>
      <w:r>
        <w:rPr>
          <w:sz w:val="24"/>
        </w:rPr>
        <w:t>Promote</w:t>
      </w:r>
      <w:r>
        <w:rPr>
          <w:spacing w:val="-1"/>
          <w:sz w:val="24"/>
        </w:rPr>
        <w:t xml:space="preserve"> </w:t>
      </w:r>
      <w:r>
        <w:rPr>
          <w:sz w:val="24"/>
        </w:rPr>
        <w:t>data</w:t>
      </w:r>
      <w:r>
        <w:rPr>
          <w:spacing w:val="-2"/>
          <w:sz w:val="24"/>
        </w:rPr>
        <w:t xml:space="preserve"> integrity</w:t>
      </w:r>
    </w:p>
    <w:p w14:paraId="540C0BBB" w14:textId="77777777" w:rsidR="00AF58B2" w:rsidRDefault="00AF58B2">
      <w:pPr>
        <w:pStyle w:val="BodyText"/>
        <w:spacing w:before="7"/>
      </w:pPr>
    </w:p>
    <w:p w14:paraId="6D2ADB53" w14:textId="77777777" w:rsidR="00AF58B2" w:rsidRDefault="00000000">
      <w:pPr>
        <w:pStyle w:val="ListParagraph"/>
        <w:numPr>
          <w:ilvl w:val="1"/>
          <w:numId w:val="12"/>
        </w:numPr>
        <w:tabs>
          <w:tab w:val="left" w:pos="1960"/>
        </w:tabs>
        <w:spacing w:before="1"/>
        <w:ind w:left="1960" w:hanging="358"/>
        <w:rPr>
          <w:sz w:val="24"/>
        </w:rPr>
      </w:pPr>
      <w:r>
        <w:rPr>
          <w:sz w:val="24"/>
        </w:rPr>
        <w:t>Reduce</w:t>
      </w:r>
      <w:r>
        <w:rPr>
          <w:spacing w:val="-3"/>
          <w:sz w:val="24"/>
        </w:rPr>
        <w:t xml:space="preserve"> </w:t>
      </w:r>
      <w:r>
        <w:rPr>
          <w:sz w:val="24"/>
        </w:rPr>
        <w:t>process</w:t>
      </w:r>
      <w:r>
        <w:rPr>
          <w:spacing w:val="-3"/>
          <w:sz w:val="24"/>
        </w:rPr>
        <w:t xml:space="preserve"> </w:t>
      </w:r>
      <w:r>
        <w:rPr>
          <w:sz w:val="24"/>
        </w:rPr>
        <w:t>and</w:t>
      </w:r>
      <w:r>
        <w:rPr>
          <w:spacing w:val="-1"/>
          <w:sz w:val="24"/>
        </w:rPr>
        <w:t xml:space="preserve"> </w:t>
      </w:r>
      <w:r>
        <w:rPr>
          <w:sz w:val="24"/>
        </w:rPr>
        <w:t>data</w:t>
      </w:r>
      <w:r>
        <w:rPr>
          <w:spacing w:val="3"/>
          <w:sz w:val="24"/>
        </w:rPr>
        <w:t xml:space="preserve"> </w:t>
      </w:r>
      <w:r>
        <w:rPr>
          <w:spacing w:val="-2"/>
          <w:sz w:val="24"/>
        </w:rPr>
        <w:t>redundancy</w:t>
      </w:r>
    </w:p>
    <w:p w14:paraId="202CE98E" w14:textId="77777777" w:rsidR="00AF58B2" w:rsidRDefault="00AF58B2">
      <w:pPr>
        <w:pStyle w:val="BodyText"/>
        <w:spacing w:before="4"/>
      </w:pPr>
    </w:p>
    <w:p w14:paraId="76089D5C" w14:textId="77777777" w:rsidR="00AF58B2" w:rsidRDefault="00000000">
      <w:pPr>
        <w:pStyle w:val="ListParagraph"/>
        <w:numPr>
          <w:ilvl w:val="1"/>
          <w:numId w:val="12"/>
        </w:numPr>
        <w:tabs>
          <w:tab w:val="left" w:pos="1960"/>
        </w:tabs>
        <w:ind w:left="1960" w:hanging="358"/>
        <w:rPr>
          <w:sz w:val="24"/>
        </w:rPr>
      </w:pPr>
      <w:r>
        <w:rPr>
          <w:sz w:val="24"/>
        </w:rPr>
        <w:t>Improve</w:t>
      </w:r>
      <w:r>
        <w:rPr>
          <w:spacing w:val="-9"/>
          <w:sz w:val="24"/>
        </w:rPr>
        <w:t xml:space="preserve"> </w:t>
      </w:r>
      <w:r>
        <w:rPr>
          <w:spacing w:val="-2"/>
          <w:sz w:val="24"/>
        </w:rPr>
        <w:t>productivity</w:t>
      </w:r>
    </w:p>
    <w:p w14:paraId="4389DC24" w14:textId="77777777" w:rsidR="00AF58B2" w:rsidRDefault="00AF58B2">
      <w:pPr>
        <w:pStyle w:val="BodyText"/>
        <w:spacing w:before="10"/>
      </w:pPr>
    </w:p>
    <w:p w14:paraId="1ACF2586" w14:textId="77777777" w:rsidR="00AF58B2" w:rsidRDefault="00000000">
      <w:pPr>
        <w:pStyle w:val="ListParagraph"/>
        <w:numPr>
          <w:ilvl w:val="1"/>
          <w:numId w:val="12"/>
        </w:numPr>
        <w:tabs>
          <w:tab w:val="left" w:pos="1960"/>
        </w:tabs>
        <w:ind w:left="1960" w:hanging="358"/>
        <w:rPr>
          <w:sz w:val="24"/>
        </w:rPr>
      </w:pPr>
      <w:r>
        <w:rPr>
          <w:sz w:val="24"/>
        </w:rPr>
        <w:t>Enhance</w:t>
      </w:r>
      <w:r>
        <w:rPr>
          <w:spacing w:val="-5"/>
          <w:sz w:val="24"/>
        </w:rPr>
        <w:t xml:space="preserve"> </w:t>
      </w:r>
      <w:r>
        <w:rPr>
          <w:sz w:val="24"/>
        </w:rPr>
        <w:t>efficiency</w:t>
      </w:r>
      <w:r>
        <w:rPr>
          <w:spacing w:val="-12"/>
          <w:sz w:val="24"/>
        </w:rPr>
        <w:t xml:space="preserve"> </w:t>
      </w:r>
      <w:r>
        <w:rPr>
          <w:sz w:val="24"/>
        </w:rPr>
        <w:t>of</w:t>
      </w:r>
      <w:r>
        <w:rPr>
          <w:spacing w:val="1"/>
          <w:sz w:val="24"/>
        </w:rPr>
        <w:t xml:space="preserve"> </w:t>
      </w:r>
      <w:r>
        <w:rPr>
          <w:sz w:val="24"/>
        </w:rPr>
        <w:t>HR staff</w:t>
      </w:r>
      <w:r>
        <w:rPr>
          <w:spacing w:val="-1"/>
          <w:sz w:val="24"/>
        </w:rPr>
        <w:t xml:space="preserve"> </w:t>
      </w:r>
      <w:r>
        <w:rPr>
          <w:spacing w:val="-5"/>
          <w:sz w:val="24"/>
        </w:rPr>
        <w:t>and</w:t>
      </w:r>
    </w:p>
    <w:p w14:paraId="17DF545B" w14:textId="77777777" w:rsidR="00AF58B2" w:rsidRDefault="00AF58B2">
      <w:pPr>
        <w:pStyle w:val="BodyText"/>
        <w:spacing w:before="2"/>
      </w:pPr>
    </w:p>
    <w:p w14:paraId="6DB3F641" w14:textId="77777777" w:rsidR="00AF58B2" w:rsidRDefault="00000000">
      <w:pPr>
        <w:pStyle w:val="ListParagraph"/>
        <w:numPr>
          <w:ilvl w:val="1"/>
          <w:numId w:val="12"/>
        </w:numPr>
        <w:tabs>
          <w:tab w:val="left" w:pos="1960"/>
        </w:tabs>
        <w:ind w:left="1960" w:hanging="358"/>
        <w:rPr>
          <w:sz w:val="24"/>
        </w:rPr>
      </w:pPr>
      <w:r>
        <w:rPr>
          <w:sz w:val="24"/>
        </w:rPr>
        <w:t>Reduce</w:t>
      </w:r>
      <w:r>
        <w:rPr>
          <w:spacing w:val="-3"/>
          <w:sz w:val="24"/>
        </w:rPr>
        <w:t xml:space="preserve"> </w:t>
      </w:r>
      <w:r>
        <w:rPr>
          <w:spacing w:val="-4"/>
          <w:sz w:val="24"/>
        </w:rPr>
        <w:t>cost</w:t>
      </w:r>
    </w:p>
    <w:p w14:paraId="2BFB1B98" w14:textId="77777777" w:rsidR="00AF58B2" w:rsidRDefault="00AF58B2">
      <w:pPr>
        <w:pStyle w:val="BodyText"/>
        <w:spacing w:before="104"/>
      </w:pPr>
    </w:p>
    <w:p w14:paraId="5B5E52FC" w14:textId="77777777" w:rsidR="00AF58B2" w:rsidRDefault="00000000">
      <w:pPr>
        <w:pStyle w:val="BodyText"/>
        <w:spacing w:line="360" w:lineRule="auto"/>
        <w:ind w:left="460" w:right="149"/>
        <w:jc w:val="both"/>
      </w:pPr>
      <w:r>
        <w:t>A centralized database that is seamlessly integrated with other HR modules will not just facilitate virtualization but also offer great accessibility to all end-users. Any updates or changes made to the master database will reflect immediately across all modules, saving a considerable amount of time and effort HR staff put into matching and duplicating all records manually.</w:t>
      </w:r>
    </w:p>
    <w:p w14:paraId="4CA2734D" w14:textId="77777777" w:rsidR="00AF58B2" w:rsidRDefault="00000000">
      <w:pPr>
        <w:pStyle w:val="Heading5"/>
        <w:numPr>
          <w:ilvl w:val="0"/>
          <w:numId w:val="12"/>
        </w:numPr>
        <w:tabs>
          <w:tab w:val="left" w:pos="700"/>
        </w:tabs>
        <w:spacing w:before="249"/>
      </w:pPr>
      <w:r>
        <w:rPr>
          <w:spacing w:val="-2"/>
        </w:rPr>
        <w:t>Payroll:</w:t>
      </w:r>
    </w:p>
    <w:p w14:paraId="0F2E1E14" w14:textId="77777777" w:rsidR="00AF58B2" w:rsidRDefault="00AF58B2">
      <w:pPr>
        <w:pStyle w:val="BodyText"/>
        <w:spacing w:before="93"/>
        <w:rPr>
          <w:b/>
        </w:rPr>
      </w:pPr>
    </w:p>
    <w:p w14:paraId="77449537" w14:textId="77777777" w:rsidR="00AF58B2" w:rsidRDefault="00000000">
      <w:pPr>
        <w:pStyle w:val="BodyText"/>
        <w:spacing w:before="1" w:line="360" w:lineRule="auto"/>
        <w:ind w:left="460" w:right="161"/>
        <w:jc w:val="both"/>
      </w:pPr>
      <w:r>
        <w:t>Several SMBs already</w:t>
      </w:r>
      <w:r>
        <w:rPr>
          <w:spacing w:val="-5"/>
        </w:rPr>
        <w:t xml:space="preserve"> </w:t>
      </w:r>
      <w:r>
        <w:t>use a stand-alone system to manage their payroll process. And, no one is eager to switch it to an HRIS. Also, there may</w:t>
      </w:r>
      <w:r>
        <w:rPr>
          <w:spacing w:val="-5"/>
        </w:rPr>
        <w:t xml:space="preserve"> </w:t>
      </w:r>
      <w:r>
        <w:t>be concerns as to whether the payroll module in an HRIS is efficient enough to handle all the full spectrum of services like a dedicated payroll system.</w:t>
      </w:r>
    </w:p>
    <w:p w14:paraId="1D1D68C7" w14:textId="77777777" w:rsidR="00AF58B2" w:rsidRDefault="00000000">
      <w:pPr>
        <w:pStyle w:val="BodyText"/>
        <w:spacing w:before="240" w:line="362" w:lineRule="auto"/>
        <w:ind w:left="460" w:right="175"/>
        <w:jc w:val="both"/>
      </w:pPr>
      <w:r>
        <w:t xml:space="preserve">However, </w:t>
      </w:r>
      <w:proofErr w:type="gramStart"/>
      <w:r>
        <w:t>an</w:t>
      </w:r>
      <w:proofErr w:type="gramEnd"/>
      <w:r>
        <w:t xml:space="preserve"> Human Resource Information System or HRIS software can manage the payroll process end-to-end with its broad range of features that:</w:t>
      </w:r>
    </w:p>
    <w:p w14:paraId="0C494F45" w14:textId="77777777" w:rsidR="00AF58B2" w:rsidRDefault="00000000">
      <w:pPr>
        <w:pStyle w:val="ListParagraph"/>
        <w:numPr>
          <w:ilvl w:val="1"/>
          <w:numId w:val="12"/>
        </w:numPr>
        <w:tabs>
          <w:tab w:val="left" w:pos="1960"/>
        </w:tabs>
        <w:spacing w:before="232"/>
        <w:ind w:left="1960" w:hanging="358"/>
        <w:rPr>
          <w:sz w:val="24"/>
        </w:rPr>
      </w:pPr>
      <w:r>
        <w:rPr>
          <w:sz w:val="24"/>
        </w:rPr>
        <w:t>Automate</w:t>
      </w:r>
      <w:r>
        <w:rPr>
          <w:spacing w:val="-7"/>
          <w:sz w:val="24"/>
        </w:rPr>
        <w:t xml:space="preserve"> </w:t>
      </w:r>
      <w:r>
        <w:rPr>
          <w:sz w:val="24"/>
        </w:rPr>
        <w:t>payout</w:t>
      </w:r>
      <w:r>
        <w:rPr>
          <w:spacing w:val="-3"/>
          <w:sz w:val="24"/>
        </w:rPr>
        <w:t xml:space="preserve"> </w:t>
      </w:r>
      <w:r>
        <w:rPr>
          <w:spacing w:val="-2"/>
          <w:sz w:val="24"/>
        </w:rPr>
        <w:t>process</w:t>
      </w:r>
    </w:p>
    <w:p w14:paraId="7372CDA6" w14:textId="77777777" w:rsidR="00AF58B2" w:rsidRDefault="00AF58B2">
      <w:pPr>
        <w:pStyle w:val="BodyText"/>
        <w:spacing w:before="104"/>
      </w:pPr>
    </w:p>
    <w:p w14:paraId="1648535E" w14:textId="77777777" w:rsidR="00AF58B2" w:rsidRDefault="00000000">
      <w:pPr>
        <w:pStyle w:val="ListParagraph"/>
        <w:numPr>
          <w:ilvl w:val="1"/>
          <w:numId w:val="12"/>
        </w:numPr>
        <w:tabs>
          <w:tab w:val="left" w:pos="1960"/>
        </w:tabs>
        <w:ind w:left="1960" w:hanging="358"/>
        <w:rPr>
          <w:sz w:val="24"/>
        </w:rPr>
      </w:pPr>
      <w:r>
        <w:rPr>
          <w:sz w:val="24"/>
        </w:rPr>
        <w:t>Auto-compute</w:t>
      </w:r>
      <w:r>
        <w:rPr>
          <w:spacing w:val="-7"/>
          <w:sz w:val="24"/>
        </w:rPr>
        <w:t xml:space="preserve"> </w:t>
      </w:r>
      <w:r>
        <w:rPr>
          <w:spacing w:val="-4"/>
          <w:sz w:val="24"/>
        </w:rPr>
        <w:t>taxes</w:t>
      </w:r>
    </w:p>
    <w:p w14:paraId="6FB2EC93" w14:textId="77777777" w:rsidR="00AF58B2" w:rsidRDefault="00AF58B2">
      <w:pPr>
        <w:pStyle w:val="BodyText"/>
        <w:spacing w:before="101"/>
      </w:pPr>
    </w:p>
    <w:p w14:paraId="3E2AC2C8" w14:textId="77777777" w:rsidR="00AF58B2" w:rsidRDefault="00000000">
      <w:pPr>
        <w:pStyle w:val="ListParagraph"/>
        <w:numPr>
          <w:ilvl w:val="1"/>
          <w:numId w:val="12"/>
        </w:numPr>
        <w:tabs>
          <w:tab w:val="left" w:pos="1960"/>
        </w:tabs>
        <w:ind w:left="1960" w:hanging="358"/>
        <w:rPr>
          <w:sz w:val="24"/>
        </w:rPr>
      </w:pPr>
      <w:r>
        <w:rPr>
          <w:sz w:val="24"/>
        </w:rPr>
        <w:t>Ensure statutory</w:t>
      </w:r>
      <w:r>
        <w:rPr>
          <w:spacing w:val="-10"/>
          <w:sz w:val="24"/>
        </w:rPr>
        <w:t xml:space="preserve"> </w:t>
      </w:r>
      <w:r>
        <w:rPr>
          <w:spacing w:val="-2"/>
          <w:sz w:val="24"/>
        </w:rPr>
        <w:t>compliance</w:t>
      </w:r>
    </w:p>
    <w:p w14:paraId="097F4468" w14:textId="77777777" w:rsidR="00AF58B2" w:rsidRDefault="00AF58B2">
      <w:pPr>
        <w:pStyle w:val="BodyText"/>
        <w:spacing w:before="105"/>
      </w:pPr>
    </w:p>
    <w:p w14:paraId="727003C6" w14:textId="77777777" w:rsidR="00AF58B2" w:rsidRDefault="00000000">
      <w:pPr>
        <w:pStyle w:val="ListParagraph"/>
        <w:numPr>
          <w:ilvl w:val="1"/>
          <w:numId w:val="12"/>
        </w:numPr>
        <w:tabs>
          <w:tab w:val="left" w:pos="1960"/>
        </w:tabs>
        <w:spacing w:before="1"/>
        <w:ind w:left="1960" w:hanging="358"/>
        <w:rPr>
          <w:sz w:val="24"/>
        </w:rPr>
      </w:pPr>
      <w:r>
        <w:rPr>
          <w:sz w:val="24"/>
        </w:rPr>
        <w:t>Deliver</w:t>
      </w:r>
      <w:r>
        <w:rPr>
          <w:spacing w:val="-4"/>
          <w:sz w:val="24"/>
        </w:rPr>
        <w:t xml:space="preserve"> </w:t>
      </w:r>
      <w:r>
        <w:rPr>
          <w:sz w:val="24"/>
        </w:rPr>
        <w:t>automated</w:t>
      </w:r>
      <w:r>
        <w:rPr>
          <w:spacing w:val="-2"/>
          <w:sz w:val="24"/>
        </w:rPr>
        <w:t xml:space="preserve"> reminders</w:t>
      </w:r>
    </w:p>
    <w:p w14:paraId="4E4DB366" w14:textId="77777777" w:rsidR="00AF58B2" w:rsidRDefault="00AF58B2">
      <w:pPr>
        <w:pStyle w:val="BodyText"/>
        <w:spacing w:before="98"/>
      </w:pPr>
    </w:p>
    <w:p w14:paraId="15E81C42" w14:textId="77777777" w:rsidR="00AF58B2" w:rsidRDefault="00000000">
      <w:pPr>
        <w:pStyle w:val="ListParagraph"/>
        <w:numPr>
          <w:ilvl w:val="1"/>
          <w:numId w:val="12"/>
        </w:numPr>
        <w:tabs>
          <w:tab w:val="left" w:pos="1960"/>
        </w:tabs>
        <w:ind w:left="1960" w:hanging="358"/>
        <w:rPr>
          <w:sz w:val="24"/>
        </w:rPr>
      </w:pPr>
      <w:r>
        <w:rPr>
          <w:sz w:val="24"/>
        </w:rPr>
        <w:t>Extend</w:t>
      </w:r>
      <w:r>
        <w:rPr>
          <w:spacing w:val="-6"/>
          <w:sz w:val="24"/>
        </w:rPr>
        <w:t xml:space="preserve"> </w:t>
      </w:r>
      <w:r>
        <w:rPr>
          <w:sz w:val="24"/>
        </w:rPr>
        <w:t>Employee</w:t>
      </w:r>
      <w:r>
        <w:rPr>
          <w:spacing w:val="-4"/>
          <w:sz w:val="24"/>
        </w:rPr>
        <w:t xml:space="preserve"> </w:t>
      </w:r>
      <w:r>
        <w:rPr>
          <w:sz w:val="24"/>
        </w:rPr>
        <w:t>Self-Service</w:t>
      </w:r>
      <w:r>
        <w:rPr>
          <w:spacing w:val="-3"/>
          <w:sz w:val="24"/>
        </w:rPr>
        <w:t xml:space="preserve"> </w:t>
      </w:r>
      <w:r>
        <w:rPr>
          <w:spacing w:val="-2"/>
          <w:sz w:val="24"/>
        </w:rPr>
        <w:t>options</w:t>
      </w:r>
    </w:p>
    <w:p w14:paraId="0490DF68" w14:textId="77777777" w:rsidR="00AF58B2" w:rsidRDefault="00AF58B2">
      <w:pPr>
        <w:pStyle w:val="BodyText"/>
        <w:spacing w:before="108"/>
      </w:pPr>
    </w:p>
    <w:p w14:paraId="44D73A93" w14:textId="77777777" w:rsidR="00AF58B2" w:rsidRDefault="00000000">
      <w:pPr>
        <w:pStyle w:val="BodyText"/>
        <w:spacing w:line="360" w:lineRule="auto"/>
        <w:ind w:left="460" w:right="170"/>
        <w:jc w:val="both"/>
      </w:pPr>
      <w:r>
        <w:t>In addition, an HRIS integrates seamlessly with the accounting module and</w:t>
      </w:r>
      <w:r>
        <w:rPr>
          <w:spacing w:val="40"/>
        </w:rPr>
        <w:t xml:space="preserve"> </w:t>
      </w:r>
      <w:r>
        <w:t>attendance system. So, the need for manual reconciliation is eliminated, reducing the room for manual errors and legal/financial compliance issues caused by them.</w:t>
      </w:r>
    </w:p>
    <w:p w14:paraId="0FEEF02C" w14:textId="77777777" w:rsidR="00AF58B2" w:rsidRDefault="00AF58B2">
      <w:pPr>
        <w:pStyle w:val="BodyText"/>
        <w:spacing w:line="360" w:lineRule="auto"/>
        <w:jc w:val="both"/>
        <w:sectPr w:rsidR="00AF58B2">
          <w:pgSz w:w="11920" w:h="16850"/>
          <w:pgMar w:top="1060" w:right="1275" w:bottom="620" w:left="1700" w:header="0" w:footer="438" w:gutter="0"/>
          <w:cols w:space="720"/>
        </w:sectPr>
      </w:pPr>
    </w:p>
    <w:p w14:paraId="5C80887F" w14:textId="77777777" w:rsidR="00AF58B2" w:rsidRDefault="00000000">
      <w:pPr>
        <w:pStyle w:val="BodyText"/>
        <w:spacing w:before="100"/>
      </w:pPr>
      <w:r>
        <w:rPr>
          <w:noProof/>
        </w:rPr>
        <w:lastRenderedPageBreak/>
        <mc:AlternateContent>
          <mc:Choice Requires="wps">
            <w:drawing>
              <wp:anchor distT="0" distB="0" distL="0" distR="0" simplePos="0" relativeHeight="486519808" behindDoc="1" locked="0" layoutInCell="1" allowOverlap="1" wp14:anchorId="18F232BB" wp14:editId="1E90FBEA">
                <wp:simplePos x="0" y="0"/>
                <wp:positionH relativeFrom="page">
                  <wp:posOffset>1127760</wp:posOffset>
                </wp:positionH>
                <wp:positionV relativeFrom="page">
                  <wp:posOffset>670559</wp:posOffset>
                </wp:positionV>
                <wp:extent cx="5765165" cy="935418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F2671" id="Graphic 28" o:spid="_x0000_s1026" style="position:absolute;margin-left:88.8pt;margin-top:52.8pt;width:453.95pt;height:736.55pt;z-index:-16796672;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A015909" w14:textId="77777777" w:rsidR="00AF58B2" w:rsidRDefault="00000000">
      <w:pPr>
        <w:pStyle w:val="Heading5"/>
        <w:numPr>
          <w:ilvl w:val="0"/>
          <w:numId w:val="12"/>
        </w:numPr>
        <w:tabs>
          <w:tab w:val="left" w:pos="700"/>
        </w:tabs>
      </w:pPr>
      <w:r>
        <w:t>Employee</w:t>
      </w:r>
      <w:r>
        <w:rPr>
          <w:spacing w:val="-5"/>
        </w:rPr>
        <w:t xml:space="preserve"> </w:t>
      </w:r>
      <w:r>
        <w:t>Self-</w:t>
      </w:r>
      <w:r>
        <w:rPr>
          <w:spacing w:val="-2"/>
        </w:rPr>
        <w:t>Service</w:t>
      </w:r>
    </w:p>
    <w:p w14:paraId="30C19380" w14:textId="77777777" w:rsidR="00AF58B2" w:rsidRDefault="00AF58B2">
      <w:pPr>
        <w:pStyle w:val="BodyText"/>
        <w:spacing w:before="94"/>
        <w:rPr>
          <w:b/>
        </w:rPr>
      </w:pPr>
    </w:p>
    <w:p w14:paraId="0D445831" w14:textId="77777777" w:rsidR="00AF58B2" w:rsidRDefault="00000000">
      <w:pPr>
        <w:pStyle w:val="BodyText"/>
        <w:spacing w:line="360" w:lineRule="auto"/>
        <w:ind w:left="460" w:right="157"/>
        <w:jc w:val="both"/>
      </w:pPr>
      <w:r>
        <w:t>SMBs often find it hard to keep their employee-related data updated. Employee Self- Service (ESS) is an effective way to manage this problem. Giving employees access</w:t>
      </w:r>
      <w:r>
        <w:rPr>
          <w:spacing w:val="40"/>
        </w:rPr>
        <w:t xml:space="preserve"> </w:t>
      </w:r>
      <w:r>
        <w:t>to view and manage their personal information (profile, time off, benefits, or payroll) can reduce the time HR staff spend on mundane clerical tasks.</w:t>
      </w:r>
    </w:p>
    <w:p w14:paraId="11F7F63E" w14:textId="77777777" w:rsidR="00AF58B2" w:rsidRDefault="00000000">
      <w:pPr>
        <w:pStyle w:val="BodyText"/>
        <w:spacing w:before="240"/>
        <w:ind w:left="460"/>
        <w:jc w:val="both"/>
      </w:pPr>
      <w:r>
        <w:t>By</w:t>
      </w:r>
      <w:r>
        <w:rPr>
          <w:spacing w:val="-13"/>
        </w:rPr>
        <w:t xml:space="preserve"> </w:t>
      </w:r>
      <w:r>
        <w:t>extending</w:t>
      </w:r>
      <w:r>
        <w:rPr>
          <w:spacing w:val="-9"/>
        </w:rPr>
        <w:t xml:space="preserve"> </w:t>
      </w:r>
      <w:r>
        <w:t>a</w:t>
      </w:r>
      <w:r>
        <w:rPr>
          <w:spacing w:val="-4"/>
        </w:rPr>
        <w:t xml:space="preserve"> </w:t>
      </w:r>
      <w:r>
        <w:t>self-service</w:t>
      </w:r>
      <w:r>
        <w:rPr>
          <w:spacing w:val="-4"/>
        </w:rPr>
        <w:t xml:space="preserve"> </w:t>
      </w:r>
      <w:r>
        <w:t>option</w:t>
      </w:r>
      <w:r>
        <w:rPr>
          <w:spacing w:val="-4"/>
        </w:rPr>
        <w:t xml:space="preserve"> </w:t>
      </w:r>
      <w:r>
        <w:t>to</w:t>
      </w:r>
      <w:r>
        <w:rPr>
          <w:spacing w:val="-7"/>
        </w:rPr>
        <w:t xml:space="preserve"> </w:t>
      </w:r>
      <w:r>
        <w:t>their</w:t>
      </w:r>
      <w:r>
        <w:rPr>
          <w:spacing w:val="-8"/>
        </w:rPr>
        <w:t xml:space="preserve"> </w:t>
      </w:r>
      <w:r>
        <w:t>employees‟</w:t>
      </w:r>
      <w:r>
        <w:rPr>
          <w:spacing w:val="-3"/>
        </w:rPr>
        <w:t xml:space="preserve"> </w:t>
      </w:r>
      <w:r>
        <w:t>organizations</w:t>
      </w:r>
      <w:r>
        <w:rPr>
          <w:spacing w:val="-3"/>
        </w:rPr>
        <w:t xml:space="preserve"> </w:t>
      </w:r>
      <w:r>
        <w:rPr>
          <w:spacing w:val="-4"/>
        </w:rPr>
        <w:t>can:</w:t>
      </w:r>
    </w:p>
    <w:p w14:paraId="70AE62F7" w14:textId="77777777" w:rsidR="00AF58B2" w:rsidRDefault="00AF58B2">
      <w:pPr>
        <w:pStyle w:val="BodyText"/>
        <w:spacing w:before="103"/>
      </w:pPr>
    </w:p>
    <w:p w14:paraId="6D1791A4" w14:textId="77777777" w:rsidR="00AF58B2" w:rsidRDefault="00000000">
      <w:pPr>
        <w:pStyle w:val="ListParagraph"/>
        <w:numPr>
          <w:ilvl w:val="1"/>
          <w:numId w:val="12"/>
        </w:numPr>
        <w:tabs>
          <w:tab w:val="left" w:pos="1960"/>
        </w:tabs>
        <w:ind w:left="1960" w:hanging="358"/>
        <w:rPr>
          <w:sz w:val="24"/>
        </w:rPr>
      </w:pPr>
      <w:r>
        <w:rPr>
          <w:sz w:val="24"/>
        </w:rPr>
        <w:t>Empower</w:t>
      </w:r>
      <w:r>
        <w:rPr>
          <w:spacing w:val="-3"/>
          <w:sz w:val="24"/>
        </w:rPr>
        <w:t xml:space="preserve"> </w:t>
      </w:r>
      <w:r>
        <w:rPr>
          <w:spacing w:val="-2"/>
          <w:sz w:val="24"/>
        </w:rPr>
        <w:t>employees</w:t>
      </w:r>
    </w:p>
    <w:p w14:paraId="3C3B40C8" w14:textId="77777777" w:rsidR="00AF58B2" w:rsidRDefault="00AF58B2">
      <w:pPr>
        <w:pStyle w:val="BodyText"/>
        <w:spacing w:before="99"/>
      </w:pPr>
    </w:p>
    <w:p w14:paraId="48310A67" w14:textId="77777777" w:rsidR="00AF58B2" w:rsidRDefault="00000000">
      <w:pPr>
        <w:pStyle w:val="ListParagraph"/>
        <w:numPr>
          <w:ilvl w:val="1"/>
          <w:numId w:val="12"/>
        </w:numPr>
        <w:tabs>
          <w:tab w:val="left" w:pos="1960"/>
        </w:tabs>
        <w:ind w:left="1960" w:hanging="358"/>
        <w:rPr>
          <w:sz w:val="24"/>
        </w:rPr>
      </w:pPr>
      <w:r>
        <w:rPr>
          <w:sz w:val="24"/>
        </w:rPr>
        <w:t>Decrease</w:t>
      </w:r>
      <w:r>
        <w:rPr>
          <w:spacing w:val="-10"/>
          <w:sz w:val="24"/>
        </w:rPr>
        <w:t xml:space="preserve"> </w:t>
      </w:r>
      <w:r>
        <w:rPr>
          <w:sz w:val="24"/>
        </w:rPr>
        <w:t>clerical</w:t>
      </w:r>
      <w:r>
        <w:rPr>
          <w:spacing w:val="-3"/>
          <w:sz w:val="24"/>
        </w:rPr>
        <w:t xml:space="preserve"> </w:t>
      </w:r>
      <w:r>
        <w:rPr>
          <w:spacing w:val="-4"/>
          <w:sz w:val="24"/>
        </w:rPr>
        <w:t>tasks</w:t>
      </w:r>
    </w:p>
    <w:p w14:paraId="1C68F1C7" w14:textId="77777777" w:rsidR="00AF58B2" w:rsidRDefault="00AF58B2">
      <w:pPr>
        <w:pStyle w:val="BodyText"/>
        <w:spacing w:before="106"/>
      </w:pPr>
    </w:p>
    <w:p w14:paraId="01102967" w14:textId="77777777" w:rsidR="00AF58B2" w:rsidRDefault="00000000">
      <w:pPr>
        <w:pStyle w:val="ListParagraph"/>
        <w:numPr>
          <w:ilvl w:val="1"/>
          <w:numId w:val="12"/>
        </w:numPr>
        <w:tabs>
          <w:tab w:val="left" w:pos="1960"/>
        </w:tabs>
        <w:ind w:left="1960" w:hanging="358"/>
        <w:rPr>
          <w:sz w:val="24"/>
        </w:rPr>
      </w:pPr>
      <w:r>
        <w:rPr>
          <w:sz w:val="24"/>
        </w:rPr>
        <w:t>Cut</w:t>
      </w:r>
      <w:r>
        <w:rPr>
          <w:spacing w:val="-1"/>
          <w:sz w:val="24"/>
        </w:rPr>
        <w:t xml:space="preserve"> </w:t>
      </w:r>
      <w:r>
        <w:rPr>
          <w:sz w:val="24"/>
        </w:rPr>
        <w:t xml:space="preserve">down admin </w:t>
      </w:r>
      <w:r>
        <w:rPr>
          <w:spacing w:val="-4"/>
          <w:sz w:val="24"/>
        </w:rPr>
        <w:t>time</w:t>
      </w:r>
    </w:p>
    <w:p w14:paraId="6410FA2E" w14:textId="77777777" w:rsidR="00AF58B2" w:rsidRDefault="00AF58B2">
      <w:pPr>
        <w:pStyle w:val="BodyText"/>
        <w:spacing w:before="98"/>
      </w:pPr>
    </w:p>
    <w:p w14:paraId="7A5AA587" w14:textId="77777777" w:rsidR="00AF58B2" w:rsidRDefault="00000000">
      <w:pPr>
        <w:pStyle w:val="ListParagraph"/>
        <w:numPr>
          <w:ilvl w:val="1"/>
          <w:numId w:val="12"/>
        </w:numPr>
        <w:tabs>
          <w:tab w:val="left" w:pos="1960"/>
        </w:tabs>
        <w:ind w:left="1960" w:hanging="358"/>
        <w:rPr>
          <w:sz w:val="24"/>
        </w:rPr>
      </w:pPr>
      <w:r>
        <w:rPr>
          <w:sz w:val="24"/>
        </w:rPr>
        <w:t>Improve</w:t>
      </w:r>
      <w:r>
        <w:rPr>
          <w:spacing w:val="-7"/>
          <w:sz w:val="24"/>
        </w:rPr>
        <w:t xml:space="preserve"> </w:t>
      </w:r>
      <w:r>
        <w:rPr>
          <w:sz w:val="24"/>
        </w:rPr>
        <w:t>employee</w:t>
      </w:r>
      <w:r>
        <w:rPr>
          <w:spacing w:val="-6"/>
          <w:sz w:val="24"/>
        </w:rPr>
        <w:t xml:space="preserve"> </w:t>
      </w:r>
      <w:r>
        <w:rPr>
          <w:spacing w:val="-2"/>
          <w:sz w:val="24"/>
        </w:rPr>
        <w:t>engagement</w:t>
      </w:r>
    </w:p>
    <w:p w14:paraId="028D2A27" w14:textId="77777777" w:rsidR="00AF58B2" w:rsidRDefault="00AF58B2">
      <w:pPr>
        <w:pStyle w:val="BodyText"/>
        <w:spacing w:before="108"/>
      </w:pPr>
    </w:p>
    <w:p w14:paraId="7C96C240" w14:textId="77777777" w:rsidR="00AF58B2" w:rsidRDefault="00000000">
      <w:pPr>
        <w:pStyle w:val="ListParagraph"/>
        <w:numPr>
          <w:ilvl w:val="1"/>
          <w:numId w:val="12"/>
        </w:numPr>
        <w:tabs>
          <w:tab w:val="left" w:pos="1960"/>
        </w:tabs>
        <w:ind w:left="1960" w:hanging="358"/>
        <w:rPr>
          <w:sz w:val="24"/>
        </w:rPr>
      </w:pPr>
      <w:r>
        <w:rPr>
          <w:sz w:val="24"/>
        </w:rPr>
        <w:t>Reduce</w:t>
      </w:r>
      <w:r>
        <w:rPr>
          <w:spacing w:val="-5"/>
          <w:sz w:val="24"/>
        </w:rPr>
        <w:t xml:space="preserve"> </w:t>
      </w:r>
      <w:r>
        <w:rPr>
          <w:sz w:val="24"/>
        </w:rPr>
        <w:t>HR</w:t>
      </w:r>
      <w:r>
        <w:rPr>
          <w:spacing w:val="-1"/>
          <w:sz w:val="24"/>
        </w:rPr>
        <w:t xml:space="preserve"> </w:t>
      </w:r>
      <w:r>
        <w:rPr>
          <w:spacing w:val="-2"/>
          <w:sz w:val="24"/>
        </w:rPr>
        <w:t>paperwork</w:t>
      </w:r>
    </w:p>
    <w:p w14:paraId="3EA71846" w14:textId="77777777" w:rsidR="00AF58B2" w:rsidRDefault="00AF58B2">
      <w:pPr>
        <w:pStyle w:val="BodyText"/>
        <w:spacing w:before="101"/>
      </w:pPr>
    </w:p>
    <w:p w14:paraId="2B5B0C20" w14:textId="77777777" w:rsidR="00AF58B2" w:rsidRDefault="00000000">
      <w:pPr>
        <w:pStyle w:val="BodyText"/>
        <w:spacing w:line="360" w:lineRule="auto"/>
        <w:ind w:left="460" w:right="162"/>
        <w:jc w:val="both"/>
      </w:pPr>
      <w:r>
        <w:t xml:space="preserve">Employees </w:t>
      </w:r>
      <w:proofErr w:type="spellStart"/>
      <w:r>
        <w:t>don‟t</w:t>
      </w:r>
      <w:proofErr w:type="spellEnd"/>
      <w:r>
        <w:t xml:space="preserve"> have to engage in a mail chase to retrieve their leave balance or </w:t>
      </w:r>
      <w:proofErr w:type="spellStart"/>
      <w:r>
        <w:t>payslips</w:t>
      </w:r>
      <w:proofErr w:type="spellEnd"/>
      <w:r>
        <w:t>. With a self-service portal, every HR process from employee onboarding to reporting will become more efficient. If the HRIS has multi-channel accessibility, employees can view, edit, and retrieve all work-related information right from their mobile phones.</w:t>
      </w:r>
    </w:p>
    <w:p w14:paraId="5EECE12B" w14:textId="77777777" w:rsidR="00AF58B2" w:rsidRDefault="00000000">
      <w:pPr>
        <w:pStyle w:val="Heading5"/>
        <w:numPr>
          <w:ilvl w:val="0"/>
          <w:numId w:val="12"/>
        </w:numPr>
        <w:tabs>
          <w:tab w:val="left" w:pos="700"/>
        </w:tabs>
        <w:spacing w:before="249"/>
      </w:pPr>
      <w:r>
        <w:t>Time</w:t>
      </w:r>
      <w:r>
        <w:rPr>
          <w:spacing w:val="-3"/>
        </w:rPr>
        <w:t xml:space="preserve"> </w:t>
      </w:r>
      <w:r>
        <w:t>and</w:t>
      </w:r>
      <w:r>
        <w:rPr>
          <w:spacing w:val="-6"/>
        </w:rPr>
        <w:t xml:space="preserve"> </w:t>
      </w:r>
      <w:r>
        <w:t xml:space="preserve">Absence </w:t>
      </w:r>
      <w:r>
        <w:rPr>
          <w:spacing w:val="-2"/>
        </w:rPr>
        <w:t>Management</w:t>
      </w:r>
    </w:p>
    <w:p w14:paraId="40871BA4" w14:textId="77777777" w:rsidR="00AF58B2" w:rsidRDefault="00AF58B2">
      <w:pPr>
        <w:pStyle w:val="BodyText"/>
        <w:rPr>
          <w:b/>
        </w:rPr>
      </w:pPr>
    </w:p>
    <w:p w14:paraId="1A3C476F" w14:textId="77777777" w:rsidR="00AF58B2" w:rsidRDefault="00AF58B2">
      <w:pPr>
        <w:pStyle w:val="BodyText"/>
        <w:rPr>
          <w:b/>
        </w:rPr>
      </w:pPr>
    </w:p>
    <w:p w14:paraId="158D3389" w14:textId="77777777" w:rsidR="00AF58B2" w:rsidRDefault="00AF58B2">
      <w:pPr>
        <w:pStyle w:val="BodyText"/>
        <w:spacing w:before="197"/>
        <w:rPr>
          <w:b/>
        </w:rPr>
      </w:pPr>
    </w:p>
    <w:p w14:paraId="64FEC9D0" w14:textId="77777777" w:rsidR="00AF58B2" w:rsidRDefault="00000000">
      <w:pPr>
        <w:pStyle w:val="BodyText"/>
        <w:spacing w:before="1" w:line="360" w:lineRule="auto"/>
        <w:ind w:left="460" w:right="158"/>
        <w:jc w:val="both"/>
      </w:pPr>
      <w:r>
        <w:t xml:space="preserve">Managing </w:t>
      </w:r>
      <w:hyperlink r:id="rId19">
        <w:r w:rsidR="00AF58B2">
          <w:t>employee timesheets</w:t>
        </w:r>
      </w:hyperlink>
      <w:r>
        <w:t>, schedules, and tracking attendance manually</w:t>
      </w:r>
      <w:r>
        <w:rPr>
          <w:spacing w:val="80"/>
        </w:rPr>
        <w:t xml:space="preserve"> </w:t>
      </w:r>
      <w:r>
        <w:t>involves an immense amount of HR labor. Keeping up with leave request emails and tracking employee absence while sketching out a schedule to manage the changing workload is a huge ordeal. On top of that, exporting all attendance data to the payroll system is time-consuming and tedious.</w:t>
      </w:r>
    </w:p>
    <w:p w14:paraId="1D910F80" w14:textId="77777777" w:rsidR="00AF58B2" w:rsidRDefault="00000000">
      <w:pPr>
        <w:pStyle w:val="BodyText"/>
        <w:spacing w:before="241" w:line="360" w:lineRule="auto"/>
        <w:ind w:left="460" w:right="173"/>
        <w:jc w:val="both"/>
      </w:pPr>
      <w:r>
        <w:t>An HRIS will solve the problems associated with leave and time management with a comprehensive set of features such as:</w:t>
      </w:r>
    </w:p>
    <w:p w14:paraId="610C5A4B" w14:textId="77777777" w:rsidR="00AF58B2" w:rsidRDefault="00000000">
      <w:pPr>
        <w:pStyle w:val="ListParagraph"/>
        <w:numPr>
          <w:ilvl w:val="1"/>
          <w:numId w:val="12"/>
        </w:numPr>
        <w:tabs>
          <w:tab w:val="left" w:pos="1960"/>
        </w:tabs>
        <w:spacing w:before="236"/>
        <w:ind w:left="1960" w:hanging="358"/>
        <w:rPr>
          <w:sz w:val="24"/>
        </w:rPr>
      </w:pPr>
      <w:r>
        <w:rPr>
          <w:sz w:val="24"/>
        </w:rPr>
        <w:t>Auto-capture</w:t>
      </w:r>
      <w:r>
        <w:rPr>
          <w:spacing w:val="-3"/>
          <w:sz w:val="24"/>
        </w:rPr>
        <w:t xml:space="preserve"> </w:t>
      </w:r>
      <w:r>
        <w:rPr>
          <w:sz w:val="24"/>
        </w:rPr>
        <w:t>and</w:t>
      </w:r>
      <w:r>
        <w:rPr>
          <w:spacing w:val="-2"/>
          <w:sz w:val="24"/>
        </w:rPr>
        <w:t xml:space="preserve"> </w:t>
      </w:r>
      <w:r>
        <w:rPr>
          <w:sz w:val="24"/>
        </w:rPr>
        <w:t>submit</w:t>
      </w:r>
      <w:r>
        <w:rPr>
          <w:spacing w:val="-7"/>
          <w:sz w:val="24"/>
        </w:rPr>
        <w:t xml:space="preserve"> </w:t>
      </w:r>
      <w:r>
        <w:rPr>
          <w:sz w:val="24"/>
        </w:rPr>
        <w:t>timesheet</w:t>
      </w:r>
      <w:r>
        <w:rPr>
          <w:spacing w:val="-1"/>
          <w:sz w:val="24"/>
        </w:rPr>
        <w:t xml:space="preserve"> </w:t>
      </w:r>
      <w:r>
        <w:rPr>
          <w:spacing w:val="-2"/>
          <w:sz w:val="24"/>
        </w:rPr>
        <w:t>entries</w:t>
      </w:r>
    </w:p>
    <w:p w14:paraId="31F0E350" w14:textId="77777777" w:rsidR="00AF58B2" w:rsidRDefault="00AF58B2">
      <w:pPr>
        <w:pStyle w:val="ListParagraph"/>
        <w:rPr>
          <w:sz w:val="24"/>
        </w:rPr>
        <w:sectPr w:rsidR="00AF58B2">
          <w:pgSz w:w="11920" w:h="16850"/>
          <w:pgMar w:top="1060" w:right="1275" w:bottom="620" w:left="1700" w:header="0" w:footer="438" w:gutter="0"/>
          <w:cols w:space="720"/>
        </w:sectPr>
      </w:pPr>
    </w:p>
    <w:p w14:paraId="014D3567" w14:textId="77777777" w:rsidR="00AF58B2" w:rsidRDefault="00000000">
      <w:pPr>
        <w:pStyle w:val="BodyText"/>
        <w:spacing w:before="90"/>
      </w:pPr>
      <w:r>
        <w:rPr>
          <w:noProof/>
        </w:rPr>
        <w:lastRenderedPageBreak/>
        <mc:AlternateContent>
          <mc:Choice Requires="wps">
            <w:drawing>
              <wp:anchor distT="0" distB="0" distL="0" distR="0" simplePos="0" relativeHeight="486520320" behindDoc="1" locked="0" layoutInCell="1" allowOverlap="1" wp14:anchorId="3B1CFA87" wp14:editId="61C3E18F">
                <wp:simplePos x="0" y="0"/>
                <wp:positionH relativeFrom="page">
                  <wp:posOffset>1127760</wp:posOffset>
                </wp:positionH>
                <wp:positionV relativeFrom="page">
                  <wp:posOffset>670559</wp:posOffset>
                </wp:positionV>
                <wp:extent cx="5765165" cy="935418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FDFBC" id="Graphic 29" o:spid="_x0000_s1026" style="position:absolute;margin-left:88.8pt;margin-top:52.8pt;width:453.95pt;height:736.55pt;z-index:-16796160;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0A0672E2" w14:textId="77777777" w:rsidR="00AF58B2" w:rsidRDefault="00000000">
      <w:pPr>
        <w:pStyle w:val="ListParagraph"/>
        <w:numPr>
          <w:ilvl w:val="1"/>
          <w:numId w:val="12"/>
        </w:numPr>
        <w:tabs>
          <w:tab w:val="left" w:pos="1960"/>
        </w:tabs>
        <w:ind w:left="1960" w:hanging="358"/>
        <w:rPr>
          <w:sz w:val="24"/>
        </w:rPr>
      </w:pPr>
      <w:r>
        <w:rPr>
          <w:sz w:val="24"/>
        </w:rPr>
        <w:t>Workforce</w:t>
      </w:r>
      <w:r>
        <w:rPr>
          <w:spacing w:val="-7"/>
          <w:sz w:val="24"/>
        </w:rPr>
        <w:t xml:space="preserve"> </w:t>
      </w:r>
      <w:r>
        <w:rPr>
          <w:spacing w:val="-2"/>
          <w:sz w:val="24"/>
        </w:rPr>
        <w:t>scheduling</w:t>
      </w:r>
    </w:p>
    <w:p w14:paraId="34720000" w14:textId="77777777" w:rsidR="00AF58B2" w:rsidRDefault="00AF58B2">
      <w:pPr>
        <w:pStyle w:val="BodyText"/>
        <w:spacing w:before="101"/>
      </w:pPr>
    </w:p>
    <w:p w14:paraId="1476D250" w14:textId="77777777" w:rsidR="00AF58B2" w:rsidRDefault="00AF58B2">
      <w:pPr>
        <w:pStyle w:val="ListParagraph"/>
        <w:numPr>
          <w:ilvl w:val="1"/>
          <w:numId w:val="12"/>
        </w:numPr>
        <w:tabs>
          <w:tab w:val="left" w:pos="1960"/>
        </w:tabs>
        <w:ind w:left="1960" w:hanging="358"/>
        <w:rPr>
          <w:sz w:val="24"/>
        </w:rPr>
      </w:pPr>
      <w:hyperlink r:id="rId20">
        <w:r>
          <w:rPr>
            <w:sz w:val="24"/>
          </w:rPr>
          <w:t>Leave</w:t>
        </w:r>
        <w:r>
          <w:rPr>
            <w:spacing w:val="-3"/>
            <w:sz w:val="24"/>
          </w:rPr>
          <w:t xml:space="preserve"> </w:t>
        </w:r>
        <w:r>
          <w:rPr>
            <w:sz w:val="24"/>
          </w:rPr>
          <w:t>tracking</w:t>
        </w:r>
        <w:r>
          <w:rPr>
            <w:spacing w:val="-7"/>
            <w:sz w:val="24"/>
          </w:rPr>
          <w:t xml:space="preserve"> </w:t>
        </w:r>
        <w:r>
          <w:rPr>
            <w:sz w:val="24"/>
          </w:rPr>
          <w:t>and</w:t>
        </w:r>
        <w:r>
          <w:rPr>
            <w:spacing w:val="-1"/>
            <w:sz w:val="24"/>
          </w:rPr>
          <w:t xml:space="preserve"> </w:t>
        </w:r>
        <w:r>
          <w:rPr>
            <w:spacing w:val="-2"/>
            <w:sz w:val="24"/>
          </w:rPr>
          <w:t>management</w:t>
        </w:r>
      </w:hyperlink>
    </w:p>
    <w:p w14:paraId="2D6EFBC7" w14:textId="77777777" w:rsidR="00AF58B2" w:rsidRDefault="00AF58B2">
      <w:pPr>
        <w:pStyle w:val="BodyText"/>
        <w:spacing w:before="103"/>
      </w:pPr>
    </w:p>
    <w:p w14:paraId="15BDBFAC" w14:textId="77777777" w:rsidR="00AF58B2" w:rsidRDefault="00000000">
      <w:pPr>
        <w:pStyle w:val="ListParagraph"/>
        <w:numPr>
          <w:ilvl w:val="1"/>
          <w:numId w:val="12"/>
        </w:numPr>
        <w:tabs>
          <w:tab w:val="left" w:pos="1960"/>
        </w:tabs>
        <w:spacing w:before="1"/>
        <w:ind w:left="1960" w:hanging="358"/>
        <w:rPr>
          <w:sz w:val="24"/>
        </w:rPr>
      </w:pPr>
      <w:r>
        <w:rPr>
          <w:sz w:val="24"/>
        </w:rPr>
        <w:t>Drill-down</w:t>
      </w:r>
      <w:r>
        <w:rPr>
          <w:spacing w:val="-6"/>
          <w:sz w:val="24"/>
        </w:rPr>
        <w:t xml:space="preserve"> </w:t>
      </w:r>
      <w:r>
        <w:rPr>
          <w:sz w:val="24"/>
        </w:rPr>
        <w:t>and</w:t>
      </w:r>
      <w:r>
        <w:rPr>
          <w:spacing w:val="-5"/>
          <w:sz w:val="24"/>
        </w:rPr>
        <w:t xml:space="preserve"> </w:t>
      </w:r>
      <w:r>
        <w:rPr>
          <w:sz w:val="24"/>
        </w:rPr>
        <w:t>drill-through</w:t>
      </w:r>
      <w:r>
        <w:rPr>
          <w:spacing w:val="-2"/>
          <w:sz w:val="24"/>
        </w:rPr>
        <w:t xml:space="preserve"> analytics</w:t>
      </w:r>
    </w:p>
    <w:p w14:paraId="2B6EF86C" w14:textId="77777777" w:rsidR="00AF58B2" w:rsidRDefault="00AF58B2">
      <w:pPr>
        <w:pStyle w:val="BodyText"/>
        <w:spacing w:before="100"/>
      </w:pPr>
    </w:p>
    <w:p w14:paraId="5B3D1BA4" w14:textId="77777777" w:rsidR="00AF58B2" w:rsidRDefault="00000000">
      <w:pPr>
        <w:pStyle w:val="ListParagraph"/>
        <w:numPr>
          <w:ilvl w:val="1"/>
          <w:numId w:val="12"/>
        </w:numPr>
        <w:tabs>
          <w:tab w:val="left" w:pos="1960"/>
        </w:tabs>
        <w:ind w:left="1960" w:hanging="358"/>
        <w:rPr>
          <w:sz w:val="24"/>
        </w:rPr>
      </w:pPr>
      <w:r>
        <w:rPr>
          <w:sz w:val="24"/>
        </w:rPr>
        <w:t>Integrations</w:t>
      </w:r>
      <w:r>
        <w:rPr>
          <w:spacing w:val="-7"/>
          <w:sz w:val="24"/>
        </w:rPr>
        <w:t xml:space="preserve"> </w:t>
      </w:r>
      <w:r>
        <w:rPr>
          <w:sz w:val="24"/>
        </w:rPr>
        <w:t>with</w:t>
      </w:r>
      <w:r>
        <w:rPr>
          <w:spacing w:val="-5"/>
          <w:sz w:val="24"/>
        </w:rPr>
        <w:t xml:space="preserve"> </w:t>
      </w:r>
      <w:r>
        <w:rPr>
          <w:sz w:val="24"/>
        </w:rPr>
        <w:t>payroll,</w:t>
      </w:r>
      <w:r>
        <w:rPr>
          <w:spacing w:val="-5"/>
          <w:sz w:val="24"/>
        </w:rPr>
        <w:t xml:space="preserve"> </w:t>
      </w:r>
      <w:r>
        <w:rPr>
          <w:sz w:val="24"/>
        </w:rPr>
        <w:t>accounting,</w:t>
      </w:r>
      <w:r>
        <w:rPr>
          <w:spacing w:val="-5"/>
          <w:sz w:val="24"/>
        </w:rPr>
        <w:t xml:space="preserve"> </w:t>
      </w:r>
      <w:r>
        <w:rPr>
          <w:spacing w:val="-4"/>
          <w:sz w:val="24"/>
        </w:rPr>
        <w:t>etc.</w:t>
      </w:r>
    </w:p>
    <w:p w14:paraId="525A40F3" w14:textId="77777777" w:rsidR="00AF58B2" w:rsidRDefault="00AF58B2">
      <w:pPr>
        <w:pStyle w:val="BodyText"/>
        <w:spacing w:before="108"/>
      </w:pPr>
    </w:p>
    <w:p w14:paraId="6B7A8EAE" w14:textId="77777777" w:rsidR="00AF58B2" w:rsidRDefault="00000000">
      <w:pPr>
        <w:pStyle w:val="BodyText"/>
        <w:spacing w:line="360" w:lineRule="auto"/>
        <w:ind w:left="460" w:right="159"/>
        <w:jc w:val="both"/>
      </w:pPr>
      <w:r>
        <w:t>If not handled properly, timesheets and vacation requests have the potential to stir up</w:t>
      </w:r>
      <w:r>
        <w:rPr>
          <w:spacing w:val="80"/>
        </w:rPr>
        <w:t xml:space="preserve"> </w:t>
      </w:r>
      <w:r>
        <w:t>a lot of trouble. Mishandled time-off requests can leave a bad impression on the quality of life in the organization, and reduce employee satisfaction. So, streamlining the timesheet and time-off process with an HRIS can control the manual errors and prevent possible disasters.</w:t>
      </w:r>
    </w:p>
    <w:p w14:paraId="57C09256" w14:textId="77777777" w:rsidR="00AF58B2" w:rsidRDefault="00000000">
      <w:pPr>
        <w:pStyle w:val="Heading5"/>
        <w:numPr>
          <w:ilvl w:val="0"/>
          <w:numId w:val="12"/>
        </w:numPr>
        <w:tabs>
          <w:tab w:val="left" w:pos="700"/>
        </w:tabs>
        <w:spacing w:before="245"/>
      </w:pPr>
      <w:r>
        <w:t xml:space="preserve">Talent </w:t>
      </w:r>
      <w:r>
        <w:rPr>
          <w:spacing w:val="-2"/>
        </w:rPr>
        <w:t>Management</w:t>
      </w:r>
    </w:p>
    <w:p w14:paraId="11BAC117" w14:textId="77777777" w:rsidR="00AF58B2" w:rsidRDefault="00AF58B2">
      <w:pPr>
        <w:pStyle w:val="BodyText"/>
        <w:spacing w:before="98"/>
        <w:rPr>
          <w:b/>
        </w:rPr>
      </w:pPr>
    </w:p>
    <w:p w14:paraId="448E4CA6" w14:textId="77777777" w:rsidR="00AF58B2" w:rsidRDefault="00000000">
      <w:pPr>
        <w:pStyle w:val="BodyText"/>
        <w:spacing w:line="360" w:lineRule="auto"/>
        <w:ind w:left="460" w:right="163"/>
        <w:jc w:val="both"/>
      </w:pPr>
      <w:r>
        <w:t xml:space="preserve">Employees are the most valuable resources in any organization. However, the process of talent management, </w:t>
      </w:r>
      <w:proofErr w:type="spellStart"/>
      <w:r>
        <w:t>i.e</w:t>
      </w:r>
      <w:proofErr w:type="spellEnd"/>
      <w:r>
        <w:t>, attracting, recruiting, engaging, developing, and retaining employees is a complicated process. Also, employee turnover cost is expensive. An HRIS with an exclusive talent management system will help the organization take better care of their employees.</w:t>
      </w:r>
    </w:p>
    <w:p w14:paraId="221F461C" w14:textId="77777777" w:rsidR="00AF58B2" w:rsidRDefault="00000000">
      <w:pPr>
        <w:pStyle w:val="Heading5"/>
        <w:numPr>
          <w:ilvl w:val="0"/>
          <w:numId w:val="12"/>
        </w:numPr>
        <w:tabs>
          <w:tab w:val="left" w:pos="700"/>
        </w:tabs>
        <w:spacing w:before="244"/>
      </w:pPr>
      <w:r>
        <w:rPr>
          <w:spacing w:val="-2"/>
        </w:rPr>
        <w:t>Recruitment:</w:t>
      </w:r>
    </w:p>
    <w:p w14:paraId="24D176CA" w14:textId="77777777" w:rsidR="00AF58B2" w:rsidRDefault="00AF58B2">
      <w:pPr>
        <w:pStyle w:val="BodyText"/>
        <w:spacing w:before="99"/>
        <w:rPr>
          <w:b/>
        </w:rPr>
      </w:pPr>
    </w:p>
    <w:p w14:paraId="12C6FC53" w14:textId="77777777" w:rsidR="00AF58B2" w:rsidRDefault="00000000">
      <w:pPr>
        <w:pStyle w:val="BodyText"/>
        <w:spacing w:line="360" w:lineRule="auto"/>
        <w:ind w:left="460" w:right="157"/>
        <w:jc w:val="both"/>
      </w:pPr>
      <w:r>
        <w:t xml:space="preserve">This feature offers a complete applicant tracking system with a reporting engine to analyze trends and patterns in recruitment. It also seamlessly integrates with job- portals, internal website, and employment-service providers to reduce the chaos in </w:t>
      </w:r>
      <w:r>
        <w:rPr>
          <w:spacing w:val="-2"/>
        </w:rPr>
        <w:t>hiring.</w:t>
      </w:r>
    </w:p>
    <w:p w14:paraId="76CAC6EE" w14:textId="77777777" w:rsidR="00AF58B2" w:rsidRDefault="00AF58B2">
      <w:pPr>
        <w:pStyle w:val="Heading5"/>
        <w:numPr>
          <w:ilvl w:val="0"/>
          <w:numId w:val="12"/>
        </w:numPr>
        <w:tabs>
          <w:tab w:val="left" w:pos="700"/>
        </w:tabs>
        <w:spacing w:before="248"/>
      </w:pPr>
      <w:hyperlink r:id="rId21">
        <w:r>
          <w:t>Employee</w:t>
        </w:r>
        <w:r>
          <w:rPr>
            <w:spacing w:val="-7"/>
          </w:rPr>
          <w:t xml:space="preserve"> </w:t>
        </w:r>
        <w:r>
          <w:rPr>
            <w:spacing w:val="-2"/>
          </w:rPr>
          <w:t>Onboarding</w:t>
        </w:r>
      </w:hyperlink>
      <w:r w:rsidR="00000000">
        <w:rPr>
          <w:spacing w:val="-2"/>
        </w:rPr>
        <w:t>:</w:t>
      </w:r>
    </w:p>
    <w:p w14:paraId="5C3E7CF0" w14:textId="77777777" w:rsidR="00AF58B2" w:rsidRDefault="00AF58B2">
      <w:pPr>
        <w:pStyle w:val="BodyText"/>
        <w:spacing w:before="93"/>
        <w:rPr>
          <w:b/>
        </w:rPr>
      </w:pPr>
    </w:p>
    <w:p w14:paraId="644BF35A" w14:textId="77777777" w:rsidR="00AF58B2" w:rsidRDefault="00000000">
      <w:pPr>
        <w:pStyle w:val="BodyText"/>
        <w:spacing w:line="360" w:lineRule="auto"/>
        <w:ind w:left="460" w:right="160"/>
        <w:jc w:val="both"/>
      </w:pPr>
      <w:r>
        <w:t>With an employee self-service portal that is connected to a cloud-based database removes the necessary</w:t>
      </w:r>
      <w:r>
        <w:rPr>
          <w:spacing w:val="-6"/>
        </w:rPr>
        <w:t xml:space="preserve"> </w:t>
      </w:r>
      <w:r>
        <w:t xml:space="preserve">evil paperwork out of the onboarding equation. Employees can complete the </w:t>
      </w:r>
      <w:hyperlink r:id="rId22">
        <w:r w:rsidR="00AF58B2">
          <w:t>onboarding process</w:t>
        </w:r>
      </w:hyperlink>
      <w:r>
        <w:t xml:space="preserve"> using scanned documents, automated workflow, predefined checklist, and easy-to-use digital forms in 15 minutes.</w:t>
      </w:r>
    </w:p>
    <w:p w14:paraId="50C3C0AD" w14:textId="77777777" w:rsidR="00AF58B2" w:rsidRDefault="00000000">
      <w:pPr>
        <w:pStyle w:val="Heading5"/>
        <w:numPr>
          <w:ilvl w:val="0"/>
          <w:numId w:val="12"/>
        </w:numPr>
        <w:tabs>
          <w:tab w:val="left" w:pos="700"/>
        </w:tabs>
        <w:spacing w:before="250"/>
      </w:pPr>
      <w:r>
        <w:rPr>
          <w:spacing w:val="-2"/>
        </w:rPr>
        <w:t>Training:</w:t>
      </w:r>
    </w:p>
    <w:p w14:paraId="00C385CB" w14:textId="77777777" w:rsidR="00AF58B2" w:rsidRDefault="00AF58B2">
      <w:pPr>
        <w:pStyle w:val="Heading5"/>
        <w:sectPr w:rsidR="00AF58B2">
          <w:pgSz w:w="11920" w:h="16850"/>
          <w:pgMar w:top="1060" w:right="1275" w:bottom="620" w:left="1700" w:header="0" w:footer="438" w:gutter="0"/>
          <w:cols w:space="720"/>
        </w:sectPr>
      </w:pPr>
    </w:p>
    <w:p w14:paraId="67F06129" w14:textId="77777777" w:rsidR="00AF58B2" w:rsidRDefault="00000000">
      <w:pPr>
        <w:pStyle w:val="BodyText"/>
        <w:spacing w:before="93"/>
        <w:rPr>
          <w:b/>
        </w:rPr>
      </w:pPr>
      <w:r>
        <w:rPr>
          <w:b/>
          <w:noProof/>
        </w:rPr>
        <w:lastRenderedPageBreak/>
        <mc:AlternateContent>
          <mc:Choice Requires="wps">
            <w:drawing>
              <wp:anchor distT="0" distB="0" distL="0" distR="0" simplePos="0" relativeHeight="486520832" behindDoc="1" locked="0" layoutInCell="1" allowOverlap="1" wp14:anchorId="32B126F5" wp14:editId="51305015">
                <wp:simplePos x="0" y="0"/>
                <wp:positionH relativeFrom="page">
                  <wp:posOffset>1127760</wp:posOffset>
                </wp:positionH>
                <wp:positionV relativeFrom="page">
                  <wp:posOffset>670559</wp:posOffset>
                </wp:positionV>
                <wp:extent cx="5765165" cy="935418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A7C8B0" id="Graphic 30" o:spid="_x0000_s1026" style="position:absolute;margin-left:88.8pt;margin-top:52.8pt;width:453.95pt;height:736.55pt;z-index:-16795648;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0BCC4661" w14:textId="77777777" w:rsidR="00AF58B2" w:rsidRDefault="00000000">
      <w:pPr>
        <w:pStyle w:val="BodyText"/>
        <w:spacing w:line="360" w:lineRule="auto"/>
        <w:ind w:left="460" w:right="171"/>
        <w:jc w:val="both"/>
      </w:pPr>
      <w:r>
        <w:t>A training module can enable organizations to offer blended training experience to their staff to improve engagement, job satisfaction, and retention. They can also plan, track, and measure the impact of their training program to ensure its effectiveness.</w:t>
      </w:r>
    </w:p>
    <w:p w14:paraId="36B4A612" w14:textId="77777777" w:rsidR="00AF58B2" w:rsidRDefault="00000000">
      <w:pPr>
        <w:pStyle w:val="Heading5"/>
        <w:numPr>
          <w:ilvl w:val="0"/>
          <w:numId w:val="12"/>
        </w:numPr>
        <w:tabs>
          <w:tab w:val="left" w:pos="700"/>
        </w:tabs>
        <w:spacing w:before="246"/>
      </w:pPr>
      <w:r>
        <w:t>Succession</w:t>
      </w:r>
      <w:r>
        <w:rPr>
          <w:spacing w:val="-13"/>
        </w:rPr>
        <w:t xml:space="preserve"> </w:t>
      </w:r>
      <w:r>
        <w:rPr>
          <w:spacing w:val="-2"/>
        </w:rPr>
        <w:t>Planning:</w:t>
      </w:r>
    </w:p>
    <w:p w14:paraId="4B53C82C" w14:textId="77777777" w:rsidR="00AF58B2" w:rsidRDefault="00AF58B2">
      <w:pPr>
        <w:pStyle w:val="BodyText"/>
        <w:spacing w:before="98"/>
        <w:rPr>
          <w:b/>
        </w:rPr>
      </w:pPr>
    </w:p>
    <w:p w14:paraId="68330C56" w14:textId="77777777" w:rsidR="00AF58B2" w:rsidRDefault="00000000">
      <w:pPr>
        <w:pStyle w:val="BodyText"/>
        <w:spacing w:line="360" w:lineRule="auto"/>
        <w:ind w:left="460" w:right="158"/>
        <w:jc w:val="both"/>
      </w:pPr>
      <w:r>
        <w:t>This particular module enables organizations to map talent pipeline and rankings. Once key positions are identified, it would be easy to create employee-specific development plans.</w:t>
      </w:r>
    </w:p>
    <w:p w14:paraId="096D1C9B" w14:textId="77777777" w:rsidR="00AF58B2" w:rsidRDefault="00000000">
      <w:pPr>
        <w:pStyle w:val="Heading5"/>
        <w:spacing w:before="245"/>
      </w:pPr>
      <w:r>
        <w:t>Benefits</w:t>
      </w:r>
      <w:r>
        <w:rPr>
          <w:spacing w:val="-8"/>
        </w:rPr>
        <w:t xml:space="preserve"> </w:t>
      </w:r>
      <w:r>
        <w:t>of</w:t>
      </w:r>
      <w:r>
        <w:rPr>
          <w:spacing w:val="-3"/>
        </w:rPr>
        <w:t xml:space="preserve"> </w:t>
      </w:r>
      <w:r>
        <w:t>Human</w:t>
      </w:r>
      <w:r>
        <w:rPr>
          <w:spacing w:val="-6"/>
        </w:rPr>
        <w:t xml:space="preserve"> </w:t>
      </w:r>
      <w:r>
        <w:t>Resource</w:t>
      </w:r>
      <w:r>
        <w:rPr>
          <w:spacing w:val="-5"/>
        </w:rPr>
        <w:t xml:space="preserve"> </w:t>
      </w:r>
      <w:r>
        <w:t>Management</w:t>
      </w:r>
      <w:r>
        <w:rPr>
          <w:spacing w:val="-4"/>
        </w:rPr>
        <w:t xml:space="preserve"> </w:t>
      </w:r>
      <w:r>
        <w:rPr>
          <w:spacing w:val="-2"/>
        </w:rPr>
        <w:t>System</w:t>
      </w:r>
    </w:p>
    <w:p w14:paraId="39EF2639" w14:textId="77777777" w:rsidR="00AF58B2" w:rsidRDefault="00AF58B2">
      <w:pPr>
        <w:pStyle w:val="BodyText"/>
        <w:spacing w:before="98"/>
        <w:rPr>
          <w:b/>
        </w:rPr>
      </w:pPr>
    </w:p>
    <w:p w14:paraId="269A303A" w14:textId="77777777" w:rsidR="00AF58B2" w:rsidRDefault="00000000">
      <w:pPr>
        <w:pStyle w:val="BodyText"/>
        <w:spacing w:line="360" w:lineRule="auto"/>
        <w:ind w:left="460" w:right="168"/>
        <w:jc w:val="both"/>
      </w:pPr>
      <w:proofErr w:type="spellStart"/>
      <w:r>
        <w:t>There‟s</w:t>
      </w:r>
      <w:proofErr w:type="spellEnd"/>
      <w:r>
        <w:t xml:space="preserve"> a lot of benefits that come with adapting to a Human Resource Information System.</w:t>
      </w:r>
      <w:r>
        <w:rPr>
          <w:spacing w:val="-2"/>
        </w:rPr>
        <w:t xml:space="preserve"> </w:t>
      </w:r>
      <w:r>
        <w:t>Here</w:t>
      </w:r>
      <w:r>
        <w:rPr>
          <w:spacing w:val="-1"/>
        </w:rPr>
        <w:t xml:space="preserve"> </w:t>
      </w:r>
      <w:r>
        <w:t>are</w:t>
      </w:r>
      <w:r>
        <w:rPr>
          <w:spacing w:val="-1"/>
        </w:rPr>
        <w:t xml:space="preserve"> </w:t>
      </w:r>
      <w:r>
        <w:t>some of</w:t>
      </w:r>
      <w:r>
        <w:rPr>
          <w:spacing w:val="-3"/>
        </w:rPr>
        <w:t xml:space="preserve"> </w:t>
      </w:r>
      <w:r>
        <w:t>the major</w:t>
      </w:r>
      <w:r>
        <w:rPr>
          <w:spacing w:val="-3"/>
        </w:rPr>
        <w:t xml:space="preserve"> </w:t>
      </w:r>
      <w:r>
        <w:t>benefits</w:t>
      </w:r>
      <w:r>
        <w:rPr>
          <w:spacing w:val="-2"/>
        </w:rPr>
        <w:t xml:space="preserve"> </w:t>
      </w:r>
      <w:r>
        <w:t>that your HR department can enjoy</w:t>
      </w:r>
      <w:r>
        <w:rPr>
          <w:spacing w:val="-9"/>
        </w:rPr>
        <w:t xml:space="preserve"> </w:t>
      </w:r>
      <w:r>
        <w:t>when switching to a HRIS.</w:t>
      </w:r>
    </w:p>
    <w:p w14:paraId="0438DA8B" w14:textId="77777777" w:rsidR="00AF58B2" w:rsidRDefault="00000000">
      <w:pPr>
        <w:pStyle w:val="Heading5"/>
        <w:spacing w:before="244"/>
      </w:pPr>
      <w:r>
        <w:t>Tracking</w:t>
      </w:r>
      <w:r>
        <w:rPr>
          <w:spacing w:val="-3"/>
        </w:rPr>
        <w:t xml:space="preserve"> </w:t>
      </w:r>
      <w:r>
        <w:t>and</w:t>
      </w:r>
      <w:r>
        <w:rPr>
          <w:spacing w:val="-4"/>
        </w:rPr>
        <w:t xml:space="preserve"> </w:t>
      </w:r>
      <w:r>
        <w:rPr>
          <w:spacing w:val="-2"/>
        </w:rPr>
        <w:t>Reports</w:t>
      </w:r>
    </w:p>
    <w:p w14:paraId="1424C630" w14:textId="77777777" w:rsidR="00AF58B2" w:rsidRDefault="00AF58B2">
      <w:pPr>
        <w:pStyle w:val="BodyText"/>
        <w:spacing w:before="98"/>
        <w:rPr>
          <w:b/>
        </w:rPr>
      </w:pPr>
    </w:p>
    <w:p w14:paraId="61D3E20C" w14:textId="77777777" w:rsidR="00AF58B2" w:rsidRDefault="00000000">
      <w:pPr>
        <w:pStyle w:val="BodyText"/>
        <w:spacing w:line="360" w:lineRule="auto"/>
        <w:ind w:left="460" w:right="168"/>
        <w:jc w:val="both"/>
      </w:pPr>
      <w:r>
        <w:t xml:space="preserve">One of the major benefits of Human Resource Information System is that you can track any employee </w:t>
      </w:r>
      <w:proofErr w:type="spellStart"/>
      <w:r>
        <w:t>thats</w:t>
      </w:r>
      <w:proofErr w:type="spellEnd"/>
      <w:r>
        <w:t xml:space="preserve"> in the system or ex-employees or even the applicants. You can make use of the report module of HRIS to create some insightful reports.</w:t>
      </w:r>
    </w:p>
    <w:p w14:paraId="1893D28F" w14:textId="77777777" w:rsidR="00AF58B2" w:rsidRDefault="00000000">
      <w:pPr>
        <w:pStyle w:val="Heading5"/>
        <w:spacing w:before="244"/>
      </w:pPr>
      <w:r>
        <w:t>Access</w:t>
      </w:r>
      <w:r>
        <w:rPr>
          <w:spacing w:val="-6"/>
        </w:rPr>
        <w:t xml:space="preserve"> </w:t>
      </w:r>
      <w:r>
        <w:rPr>
          <w:spacing w:val="-2"/>
        </w:rPr>
        <w:t>anywhere</w:t>
      </w:r>
    </w:p>
    <w:p w14:paraId="7A017683" w14:textId="77777777" w:rsidR="00AF58B2" w:rsidRDefault="00AF58B2">
      <w:pPr>
        <w:pStyle w:val="BodyText"/>
        <w:spacing w:before="99"/>
        <w:rPr>
          <w:b/>
        </w:rPr>
      </w:pPr>
    </w:p>
    <w:p w14:paraId="252C7322" w14:textId="77777777" w:rsidR="00AF58B2" w:rsidRDefault="00000000">
      <w:pPr>
        <w:pStyle w:val="BodyText"/>
        <w:spacing w:line="360" w:lineRule="auto"/>
        <w:ind w:left="460" w:right="168"/>
        <w:jc w:val="both"/>
      </w:pPr>
      <w:r>
        <w:t xml:space="preserve">A cloud-based HRMS can be accessed from anywhere. You can make use of the mobile friendly features of most of the HRIS </w:t>
      </w:r>
      <w:proofErr w:type="spellStart"/>
      <w:r>
        <w:t>softwares</w:t>
      </w:r>
      <w:proofErr w:type="spellEnd"/>
      <w:r>
        <w:t xml:space="preserve"> to get your work done on the go. All the information you will ever need as an HR is all located in one place.</w:t>
      </w:r>
    </w:p>
    <w:p w14:paraId="3549966D" w14:textId="77777777" w:rsidR="00AF58B2" w:rsidRDefault="00000000">
      <w:pPr>
        <w:pStyle w:val="Heading5"/>
        <w:spacing w:before="247"/>
      </w:pPr>
      <w:r>
        <w:t>Reduce</w:t>
      </w:r>
      <w:r>
        <w:rPr>
          <w:spacing w:val="-8"/>
        </w:rPr>
        <w:t xml:space="preserve"> </w:t>
      </w:r>
      <w:r>
        <w:t>human</w:t>
      </w:r>
      <w:r>
        <w:rPr>
          <w:spacing w:val="-8"/>
        </w:rPr>
        <w:t xml:space="preserve"> </w:t>
      </w:r>
      <w:r>
        <w:rPr>
          <w:spacing w:val="-4"/>
        </w:rPr>
        <w:t>error</w:t>
      </w:r>
    </w:p>
    <w:p w14:paraId="631C9A7A" w14:textId="77777777" w:rsidR="00AF58B2" w:rsidRDefault="00AF58B2">
      <w:pPr>
        <w:pStyle w:val="BodyText"/>
        <w:spacing w:before="95"/>
        <w:rPr>
          <w:b/>
        </w:rPr>
      </w:pPr>
    </w:p>
    <w:p w14:paraId="5B5F3414" w14:textId="77777777" w:rsidR="00AF58B2" w:rsidRDefault="00000000">
      <w:pPr>
        <w:pStyle w:val="BodyText"/>
        <w:spacing w:before="1" w:line="360" w:lineRule="auto"/>
        <w:ind w:left="460" w:right="173"/>
        <w:jc w:val="both"/>
      </w:pPr>
      <w:r>
        <w:t>HRIS system helps to ensure the accuracy of employee data. Since all processes are automated, the amount of human effort required will be significantly reduced along with the errors that come with human intervention.</w:t>
      </w:r>
    </w:p>
    <w:p w14:paraId="6E5DC379" w14:textId="77777777" w:rsidR="00AF58B2" w:rsidRDefault="00000000">
      <w:pPr>
        <w:pStyle w:val="Heading5"/>
        <w:spacing w:before="248"/>
      </w:pPr>
      <w:r>
        <w:t>Reduce</w:t>
      </w:r>
      <w:r>
        <w:rPr>
          <w:spacing w:val="-12"/>
        </w:rPr>
        <w:t xml:space="preserve"> </w:t>
      </w:r>
      <w:r>
        <w:t>paper</w:t>
      </w:r>
      <w:r>
        <w:rPr>
          <w:spacing w:val="-7"/>
        </w:rPr>
        <w:t xml:space="preserve"> </w:t>
      </w:r>
      <w:r>
        <w:rPr>
          <w:spacing w:val="-4"/>
        </w:rPr>
        <w:t>works</w:t>
      </w:r>
    </w:p>
    <w:p w14:paraId="1E20DB7D" w14:textId="77777777" w:rsidR="00AF58B2" w:rsidRDefault="00AF58B2">
      <w:pPr>
        <w:pStyle w:val="BodyText"/>
        <w:spacing w:before="94"/>
        <w:rPr>
          <w:b/>
        </w:rPr>
      </w:pPr>
    </w:p>
    <w:p w14:paraId="6D911EDA" w14:textId="77777777" w:rsidR="00AF58B2" w:rsidRDefault="00000000">
      <w:pPr>
        <w:pStyle w:val="BodyText"/>
        <w:spacing w:line="362" w:lineRule="auto"/>
        <w:ind w:left="460" w:right="163"/>
        <w:jc w:val="both"/>
      </w:pPr>
      <w:r>
        <w:t xml:space="preserve">HR‟s </w:t>
      </w:r>
      <w:proofErr w:type="gramStart"/>
      <w:r>
        <w:t>spend</w:t>
      </w:r>
      <w:proofErr w:type="gramEnd"/>
      <w:r>
        <w:t xml:space="preserve"> most of their time filing paper-works because of sheer volume of papers that come across their desks. HR processes like recruitment, leave management, performance</w:t>
      </w:r>
      <w:r>
        <w:rPr>
          <w:spacing w:val="80"/>
        </w:rPr>
        <w:t xml:space="preserve"> </w:t>
      </w:r>
      <w:r>
        <w:t>management,</w:t>
      </w:r>
      <w:r>
        <w:rPr>
          <w:spacing w:val="80"/>
        </w:rPr>
        <w:t xml:space="preserve"> </w:t>
      </w:r>
      <w:r>
        <w:t>payroll,</w:t>
      </w:r>
      <w:r>
        <w:rPr>
          <w:spacing w:val="80"/>
        </w:rPr>
        <w:t xml:space="preserve"> </w:t>
      </w:r>
      <w:r>
        <w:t>Onboarding,</w:t>
      </w:r>
      <w:r>
        <w:rPr>
          <w:spacing w:val="80"/>
        </w:rPr>
        <w:t xml:space="preserve"> </w:t>
      </w:r>
      <w:r>
        <w:t>training</w:t>
      </w:r>
      <w:r>
        <w:rPr>
          <w:spacing w:val="80"/>
        </w:rPr>
        <w:t xml:space="preserve"> </w:t>
      </w:r>
      <w:r>
        <w:t>all</w:t>
      </w:r>
      <w:r>
        <w:rPr>
          <w:spacing w:val="80"/>
        </w:rPr>
        <w:t xml:space="preserve"> </w:t>
      </w:r>
      <w:r>
        <w:t>use</w:t>
      </w:r>
      <w:r>
        <w:rPr>
          <w:spacing w:val="80"/>
        </w:rPr>
        <w:t xml:space="preserve"> </w:t>
      </w:r>
      <w:r>
        <w:t>a</w:t>
      </w:r>
      <w:r>
        <w:rPr>
          <w:spacing w:val="80"/>
        </w:rPr>
        <w:t xml:space="preserve"> </w:t>
      </w:r>
      <w:r>
        <w:t>lot</w:t>
      </w:r>
      <w:r>
        <w:rPr>
          <w:spacing w:val="80"/>
        </w:rPr>
        <w:t xml:space="preserve"> </w:t>
      </w:r>
      <w:r>
        <w:t>of</w:t>
      </w:r>
      <w:r>
        <w:rPr>
          <w:spacing w:val="80"/>
        </w:rPr>
        <w:t xml:space="preserve"> </w:t>
      </w:r>
      <w:r>
        <w:t>paper</w:t>
      </w:r>
    </w:p>
    <w:p w14:paraId="7359863B" w14:textId="77777777" w:rsidR="00AF58B2" w:rsidRDefault="00AF58B2">
      <w:pPr>
        <w:pStyle w:val="BodyText"/>
        <w:spacing w:line="362" w:lineRule="auto"/>
        <w:jc w:val="both"/>
        <w:sectPr w:rsidR="00AF58B2">
          <w:pgSz w:w="11920" w:h="16850"/>
          <w:pgMar w:top="1060" w:right="1275" w:bottom="620" w:left="1700" w:header="0" w:footer="438" w:gutter="0"/>
          <w:cols w:space="720"/>
        </w:sectPr>
      </w:pPr>
    </w:p>
    <w:p w14:paraId="4C7F7B25" w14:textId="77777777" w:rsidR="00AF58B2" w:rsidRDefault="00000000">
      <w:pPr>
        <w:pStyle w:val="BodyText"/>
        <w:spacing w:before="93"/>
      </w:pPr>
      <w:r>
        <w:rPr>
          <w:noProof/>
        </w:rPr>
        <w:lastRenderedPageBreak/>
        <mc:AlternateContent>
          <mc:Choice Requires="wps">
            <w:drawing>
              <wp:anchor distT="0" distB="0" distL="0" distR="0" simplePos="0" relativeHeight="486521344" behindDoc="1" locked="0" layoutInCell="1" allowOverlap="1" wp14:anchorId="457D0F9E" wp14:editId="69CD0001">
                <wp:simplePos x="0" y="0"/>
                <wp:positionH relativeFrom="page">
                  <wp:posOffset>1127760</wp:posOffset>
                </wp:positionH>
                <wp:positionV relativeFrom="page">
                  <wp:posOffset>670559</wp:posOffset>
                </wp:positionV>
                <wp:extent cx="5765165" cy="935418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33038" id="Graphic 31" o:spid="_x0000_s1026" style="position:absolute;margin-left:88.8pt;margin-top:52.8pt;width:453.95pt;height:736.55pt;z-index:-1679513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1A42211" w14:textId="77777777" w:rsidR="00AF58B2" w:rsidRDefault="00000000">
      <w:pPr>
        <w:pStyle w:val="BodyText"/>
        <w:spacing w:line="360" w:lineRule="auto"/>
        <w:ind w:left="460" w:right="162"/>
        <w:jc w:val="both"/>
      </w:pPr>
      <w:r>
        <w:t xml:space="preserve">templates which </w:t>
      </w:r>
      <w:proofErr w:type="gramStart"/>
      <w:r>
        <w:t>keeps</w:t>
      </w:r>
      <w:proofErr w:type="gramEnd"/>
      <w:r>
        <w:t xml:space="preserve"> pilling up. Human Resource Information Systems helps to automate these processes and make everything digital thus reducing a significant amount of paperwork required.</w:t>
      </w:r>
    </w:p>
    <w:p w14:paraId="20BBC809" w14:textId="77777777" w:rsidR="00AF58B2" w:rsidRDefault="00000000">
      <w:pPr>
        <w:pStyle w:val="Heading5"/>
        <w:spacing w:before="246"/>
      </w:pPr>
      <w:r>
        <w:rPr>
          <w:spacing w:val="-2"/>
        </w:rPr>
        <w:t>Collaboration</w:t>
      </w:r>
    </w:p>
    <w:p w14:paraId="5EF5BD49" w14:textId="77777777" w:rsidR="00AF58B2" w:rsidRDefault="00000000">
      <w:pPr>
        <w:pStyle w:val="BodyText"/>
        <w:spacing w:before="134" w:line="357" w:lineRule="auto"/>
        <w:ind w:left="460" w:right="174"/>
      </w:pPr>
      <w:r>
        <w:t>HRIS</w:t>
      </w:r>
      <w:r>
        <w:rPr>
          <w:spacing w:val="-3"/>
        </w:rPr>
        <w:t xml:space="preserve"> </w:t>
      </w:r>
      <w:r>
        <w:t>software</w:t>
      </w:r>
      <w:r>
        <w:rPr>
          <w:spacing w:val="-5"/>
        </w:rPr>
        <w:t xml:space="preserve"> </w:t>
      </w:r>
      <w:r>
        <w:t>usually</w:t>
      </w:r>
      <w:r>
        <w:rPr>
          <w:spacing w:val="-8"/>
        </w:rPr>
        <w:t xml:space="preserve"> </w:t>
      </w:r>
      <w:r>
        <w:t>have</w:t>
      </w:r>
      <w:r>
        <w:rPr>
          <w:spacing w:val="-4"/>
        </w:rPr>
        <w:t xml:space="preserve"> </w:t>
      </w:r>
      <w:r>
        <w:t>a</w:t>
      </w:r>
      <w:r>
        <w:rPr>
          <w:spacing w:val="-2"/>
        </w:rPr>
        <w:t xml:space="preserve"> </w:t>
      </w:r>
      <w:r>
        <w:t>collaboration</w:t>
      </w:r>
      <w:r>
        <w:rPr>
          <w:spacing w:val="-3"/>
        </w:rPr>
        <w:t xml:space="preserve"> </w:t>
      </w:r>
      <w:r>
        <w:t>module</w:t>
      </w:r>
      <w:r>
        <w:rPr>
          <w:spacing w:val="-3"/>
        </w:rPr>
        <w:t xml:space="preserve"> </w:t>
      </w:r>
      <w:r>
        <w:t>which</w:t>
      </w:r>
      <w:r>
        <w:rPr>
          <w:spacing w:val="-3"/>
        </w:rPr>
        <w:t xml:space="preserve"> </w:t>
      </w:r>
      <w:r>
        <w:t>helps</w:t>
      </w:r>
      <w:r>
        <w:rPr>
          <w:spacing w:val="-3"/>
        </w:rPr>
        <w:t xml:space="preserve"> </w:t>
      </w:r>
      <w:r>
        <w:t>HRs</w:t>
      </w:r>
      <w:r>
        <w:rPr>
          <w:spacing w:val="-3"/>
        </w:rPr>
        <w:t xml:space="preserve"> </w:t>
      </w:r>
      <w:r>
        <w:t>and</w:t>
      </w:r>
      <w:r>
        <w:rPr>
          <w:spacing w:val="-1"/>
        </w:rPr>
        <w:t xml:space="preserve"> </w:t>
      </w:r>
      <w:r>
        <w:t>Employees to talk with each other and collaborate successfully to get work done faster.</w:t>
      </w:r>
    </w:p>
    <w:p w14:paraId="146B8652" w14:textId="77777777" w:rsidR="00AF58B2" w:rsidRDefault="00AF58B2">
      <w:pPr>
        <w:pStyle w:val="BodyText"/>
        <w:spacing w:line="357" w:lineRule="auto"/>
        <w:sectPr w:rsidR="00AF58B2">
          <w:pgSz w:w="11920" w:h="16850"/>
          <w:pgMar w:top="1060" w:right="1275" w:bottom="620" w:left="1700" w:header="0" w:footer="438" w:gutter="0"/>
          <w:cols w:space="720"/>
        </w:sectPr>
      </w:pPr>
    </w:p>
    <w:p w14:paraId="7C0CA15F" w14:textId="77777777" w:rsidR="00AF58B2" w:rsidRDefault="00000000">
      <w:pPr>
        <w:pStyle w:val="BodyText"/>
        <w:rPr>
          <w:sz w:val="28"/>
        </w:rPr>
      </w:pPr>
      <w:r>
        <w:rPr>
          <w:noProof/>
          <w:sz w:val="28"/>
        </w:rPr>
        <w:lastRenderedPageBreak/>
        <mc:AlternateContent>
          <mc:Choice Requires="wps">
            <w:drawing>
              <wp:anchor distT="0" distB="0" distL="0" distR="0" simplePos="0" relativeHeight="486521856" behindDoc="1" locked="0" layoutInCell="1" allowOverlap="1" wp14:anchorId="78861DDF" wp14:editId="4C34E959">
                <wp:simplePos x="0" y="0"/>
                <wp:positionH relativeFrom="page">
                  <wp:posOffset>1127760</wp:posOffset>
                </wp:positionH>
                <wp:positionV relativeFrom="page">
                  <wp:posOffset>670559</wp:posOffset>
                </wp:positionV>
                <wp:extent cx="5765165" cy="935418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267A6B" id="Graphic 32" o:spid="_x0000_s1026" style="position:absolute;margin-left:88.8pt;margin-top:52.8pt;width:453.95pt;height:736.55pt;z-index:-16794624;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0B97B273" w14:textId="77777777" w:rsidR="00AF58B2" w:rsidRDefault="00AF58B2">
      <w:pPr>
        <w:pStyle w:val="BodyText"/>
        <w:rPr>
          <w:sz w:val="28"/>
        </w:rPr>
      </w:pPr>
    </w:p>
    <w:p w14:paraId="55A59FD9" w14:textId="77777777" w:rsidR="00AF58B2" w:rsidRDefault="00AF58B2">
      <w:pPr>
        <w:pStyle w:val="BodyText"/>
        <w:rPr>
          <w:sz w:val="28"/>
        </w:rPr>
      </w:pPr>
    </w:p>
    <w:p w14:paraId="4DF218E7" w14:textId="77777777" w:rsidR="00AF58B2" w:rsidRDefault="00AF58B2">
      <w:pPr>
        <w:pStyle w:val="BodyText"/>
        <w:rPr>
          <w:sz w:val="28"/>
        </w:rPr>
      </w:pPr>
    </w:p>
    <w:p w14:paraId="5BB24449" w14:textId="77777777" w:rsidR="00AF58B2" w:rsidRDefault="00AF58B2">
      <w:pPr>
        <w:pStyle w:val="BodyText"/>
        <w:rPr>
          <w:sz w:val="28"/>
        </w:rPr>
      </w:pPr>
    </w:p>
    <w:p w14:paraId="60F293B6" w14:textId="77777777" w:rsidR="00AF58B2" w:rsidRDefault="00AF58B2">
      <w:pPr>
        <w:pStyle w:val="BodyText"/>
        <w:rPr>
          <w:sz w:val="28"/>
        </w:rPr>
      </w:pPr>
    </w:p>
    <w:p w14:paraId="55199C3C" w14:textId="77777777" w:rsidR="00AF58B2" w:rsidRDefault="00AF58B2">
      <w:pPr>
        <w:pStyle w:val="BodyText"/>
        <w:rPr>
          <w:sz w:val="28"/>
        </w:rPr>
      </w:pPr>
    </w:p>
    <w:p w14:paraId="528B91F2" w14:textId="77777777" w:rsidR="00AF58B2" w:rsidRDefault="00AF58B2">
      <w:pPr>
        <w:pStyle w:val="BodyText"/>
        <w:rPr>
          <w:sz w:val="28"/>
        </w:rPr>
      </w:pPr>
    </w:p>
    <w:p w14:paraId="4F6ADD2F" w14:textId="77777777" w:rsidR="00AF58B2" w:rsidRDefault="00AF58B2">
      <w:pPr>
        <w:pStyle w:val="BodyText"/>
        <w:rPr>
          <w:sz w:val="28"/>
        </w:rPr>
      </w:pPr>
    </w:p>
    <w:p w14:paraId="51B43FF8" w14:textId="77777777" w:rsidR="00AF58B2" w:rsidRDefault="00AF58B2">
      <w:pPr>
        <w:pStyle w:val="BodyText"/>
        <w:rPr>
          <w:sz w:val="28"/>
        </w:rPr>
      </w:pPr>
    </w:p>
    <w:p w14:paraId="0B06FC84" w14:textId="77777777" w:rsidR="00AF58B2" w:rsidRDefault="00AF58B2">
      <w:pPr>
        <w:pStyle w:val="BodyText"/>
        <w:rPr>
          <w:sz w:val="28"/>
        </w:rPr>
      </w:pPr>
    </w:p>
    <w:p w14:paraId="26120B41" w14:textId="77777777" w:rsidR="00AF58B2" w:rsidRDefault="00AF58B2">
      <w:pPr>
        <w:pStyle w:val="BodyText"/>
        <w:rPr>
          <w:sz w:val="28"/>
        </w:rPr>
      </w:pPr>
    </w:p>
    <w:p w14:paraId="1D46720A" w14:textId="77777777" w:rsidR="00AF58B2" w:rsidRDefault="00AF58B2">
      <w:pPr>
        <w:pStyle w:val="BodyText"/>
        <w:rPr>
          <w:sz w:val="28"/>
        </w:rPr>
      </w:pPr>
    </w:p>
    <w:p w14:paraId="3291B0AA" w14:textId="77777777" w:rsidR="00AF58B2" w:rsidRDefault="00AF58B2">
      <w:pPr>
        <w:pStyle w:val="BodyText"/>
        <w:rPr>
          <w:sz w:val="28"/>
        </w:rPr>
      </w:pPr>
    </w:p>
    <w:p w14:paraId="1A334B18" w14:textId="77777777" w:rsidR="00AF58B2" w:rsidRDefault="00AF58B2">
      <w:pPr>
        <w:pStyle w:val="BodyText"/>
        <w:rPr>
          <w:sz w:val="28"/>
        </w:rPr>
      </w:pPr>
    </w:p>
    <w:p w14:paraId="3CD48952" w14:textId="77777777" w:rsidR="00AF58B2" w:rsidRDefault="00AF58B2">
      <w:pPr>
        <w:pStyle w:val="BodyText"/>
        <w:rPr>
          <w:sz w:val="28"/>
        </w:rPr>
      </w:pPr>
    </w:p>
    <w:p w14:paraId="40A4F212" w14:textId="77777777" w:rsidR="00AF58B2" w:rsidRDefault="00AF58B2">
      <w:pPr>
        <w:pStyle w:val="BodyText"/>
        <w:rPr>
          <w:sz w:val="28"/>
        </w:rPr>
      </w:pPr>
    </w:p>
    <w:p w14:paraId="12E769DE" w14:textId="77777777" w:rsidR="00AF58B2" w:rsidRDefault="00AF58B2">
      <w:pPr>
        <w:pStyle w:val="BodyText"/>
        <w:rPr>
          <w:sz w:val="28"/>
        </w:rPr>
      </w:pPr>
    </w:p>
    <w:p w14:paraId="52D52E82" w14:textId="77777777" w:rsidR="00AF58B2" w:rsidRDefault="00AF58B2">
      <w:pPr>
        <w:pStyle w:val="BodyText"/>
        <w:rPr>
          <w:sz w:val="28"/>
        </w:rPr>
      </w:pPr>
    </w:p>
    <w:p w14:paraId="5766084B" w14:textId="77777777" w:rsidR="00AF58B2" w:rsidRDefault="00AF58B2">
      <w:pPr>
        <w:pStyle w:val="BodyText"/>
        <w:rPr>
          <w:sz w:val="28"/>
        </w:rPr>
      </w:pPr>
    </w:p>
    <w:p w14:paraId="005901A3" w14:textId="77777777" w:rsidR="00AF58B2" w:rsidRDefault="00AF58B2">
      <w:pPr>
        <w:pStyle w:val="BodyText"/>
        <w:rPr>
          <w:sz w:val="28"/>
        </w:rPr>
      </w:pPr>
    </w:p>
    <w:p w14:paraId="71A07C44" w14:textId="77777777" w:rsidR="00AF58B2" w:rsidRDefault="00AF58B2">
      <w:pPr>
        <w:pStyle w:val="BodyText"/>
        <w:rPr>
          <w:sz w:val="28"/>
        </w:rPr>
      </w:pPr>
    </w:p>
    <w:p w14:paraId="34CC236F" w14:textId="77777777" w:rsidR="00AF58B2" w:rsidRDefault="00AF58B2">
      <w:pPr>
        <w:pStyle w:val="BodyText"/>
        <w:spacing w:before="201"/>
        <w:rPr>
          <w:sz w:val="28"/>
        </w:rPr>
      </w:pPr>
    </w:p>
    <w:p w14:paraId="16781C63" w14:textId="77777777" w:rsidR="00AF58B2" w:rsidRDefault="00000000">
      <w:pPr>
        <w:spacing w:before="1"/>
        <w:ind w:left="117"/>
        <w:jc w:val="center"/>
        <w:rPr>
          <w:b/>
          <w:sz w:val="28"/>
        </w:rPr>
      </w:pPr>
      <w:r>
        <w:rPr>
          <w:b/>
          <w:sz w:val="28"/>
        </w:rPr>
        <w:t>COMPANY</w:t>
      </w:r>
      <w:r>
        <w:rPr>
          <w:b/>
          <w:spacing w:val="-9"/>
          <w:sz w:val="28"/>
        </w:rPr>
        <w:t xml:space="preserve"> </w:t>
      </w:r>
      <w:r>
        <w:rPr>
          <w:b/>
          <w:spacing w:val="-2"/>
          <w:sz w:val="28"/>
        </w:rPr>
        <w:t>PROFILE</w:t>
      </w:r>
    </w:p>
    <w:p w14:paraId="18E5CB3F" w14:textId="77777777" w:rsidR="00AF58B2" w:rsidRDefault="00AF58B2">
      <w:pPr>
        <w:jc w:val="center"/>
        <w:rPr>
          <w:b/>
          <w:sz w:val="28"/>
        </w:rPr>
        <w:sectPr w:rsidR="00AF58B2">
          <w:pgSz w:w="11920" w:h="16850"/>
          <w:pgMar w:top="1060" w:right="1275" w:bottom="620" w:left="1700" w:header="0" w:footer="438" w:gutter="0"/>
          <w:cols w:space="720"/>
        </w:sectPr>
      </w:pPr>
    </w:p>
    <w:p w14:paraId="42B2FC17" w14:textId="77777777" w:rsidR="00AF58B2" w:rsidRDefault="00000000">
      <w:pPr>
        <w:pStyle w:val="BodyText"/>
        <w:spacing w:before="55"/>
        <w:rPr>
          <w:b/>
          <w:sz w:val="28"/>
        </w:rPr>
      </w:pPr>
      <w:r>
        <w:rPr>
          <w:b/>
          <w:noProof/>
          <w:sz w:val="28"/>
        </w:rPr>
        <w:lastRenderedPageBreak/>
        <mc:AlternateContent>
          <mc:Choice Requires="wpg">
            <w:drawing>
              <wp:anchor distT="0" distB="0" distL="0" distR="0" simplePos="0" relativeHeight="486522368" behindDoc="1" locked="0" layoutInCell="1" allowOverlap="1" wp14:anchorId="24E8E68E" wp14:editId="15E1ACA8">
                <wp:simplePos x="0" y="0"/>
                <wp:positionH relativeFrom="page">
                  <wp:posOffset>1127760</wp:posOffset>
                </wp:positionH>
                <wp:positionV relativeFrom="page">
                  <wp:posOffset>670559</wp:posOffset>
                </wp:positionV>
                <wp:extent cx="5765165" cy="935418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4185"/>
                          <a:chOff x="0" y="0"/>
                          <a:chExt cx="5765165" cy="9354185"/>
                        </a:xfrm>
                      </wpg:grpSpPr>
                      <wps:wsp>
                        <wps:cNvPr id="34" name="Graphic 34"/>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8" cstate="print"/>
                          <a:stretch>
                            <a:fillRect/>
                          </a:stretch>
                        </pic:blipFill>
                        <pic:spPr>
                          <a:xfrm>
                            <a:off x="2174748" y="702563"/>
                            <a:ext cx="1429512" cy="1143000"/>
                          </a:xfrm>
                          <a:prstGeom prst="rect">
                            <a:avLst/>
                          </a:prstGeom>
                        </pic:spPr>
                      </pic:pic>
                    </wpg:wgp>
                  </a:graphicData>
                </a:graphic>
              </wp:anchor>
            </w:drawing>
          </mc:Choice>
          <mc:Fallback>
            <w:pict>
              <v:group w14:anchorId="41EAC72A" id="Group 33" o:spid="_x0000_s1026" style="position:absolute;margin-left:88.8pt;margin-top:52.8pt;width:453.95pt;height:736.55pt;z-index:-16794112;mso-wrap-distance-left:0;mso-wrap-distance-right:0;mso-position-horizontal-relative:page;mso-position-vertical-relative:page" coordsize="57651,93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ergywQAAGITAAAOAAAAZHJzL2Uyb0RvYy54bWysWGtvozgU/b7S/gfE&#10;92kgQB6o6Wg13alGGs1UO13tZ8cxCRrArO08+u/32uaCm8cGOqnU2OBjc+7xteH4/uOhLLwdEzLn&#10;1cIP7wLfYxXlq7xaL/y/Xz5/mPmeVKRakYJXbOG/Mul/fPj9t/t9nbIx3/BixYQHg1Qy3dcLf6NU&#10;nY5Gkm5YSeQdr1kFjRkXJVFwKdajlSB7GL0sRuMgmIz2XKxqwSmTEu4+2kb/wYyfZYyq71kmmfKK&#10;hQ/clPkV5nepf0cP9yRdC1JvctrQIO9gUZK8goe2Qz0SRbytyE+GKnMquOSZuqO8HPEsyykzMUA0&#10;YXAUzZPg29rEsk7367qVCaQ90undw9JvuydR/6ifhWUP1a+c/pSgy2hfr1O3XV+vO/AhE6XuBEF4&#10;B6Poa6soOyiPws1kOknCSeJ7FNrmURKHs8RqTjcwMSf96ObPKz1HJLUPNvRaOvsa8kd2Eslfk+jH&#10;htTMKC+1BM/Cy1cLP4p9ryIlpPFTkzFwB5TSDweUVrG5ko2gv6JRGylJ6VaqJ8aN3GT3VSqbtius&#10;kQ3W6KHCqoDk12lfmLRXvgdpL3wP0n5pp6AmSvfTc6ir3t6Zr003Xbq95Dv2wg1S6UlLoigEMWBS&#10;42Q+m+jxgG6HKioXHSfTMSy+IzRisKzNyB02iZK5kRdGRgyWFtuxGIJ1GeN4tOCS2SC0FO+UZDw1&#10;QSbRdBz2lsRFIx0sjyWZR8EsimbN2IjCshWl4TEMfY7HLWSZhmEUWmGAUDCNrkkDsxrbbHmLxzCx&#10;bMPt0NfFectmKN5hjyxuLJGbnJeWUyeQi0ZCWB7L02OJOOIMQ5/jcWNhkgDT/pIsNmc6HAqBpRXE&#10;oqLZpB0P27F0cUk0i/G52I6li5tHYTJP+iGTOLiCTJyJ0C/NYfjrTKJZGOAKG4K+rkY38nWF3SiH&#10;oU/n+DbJNptH/XdwTT+O7Uvw3N75Nk1cdK99eRq2bIbiz7G5jUDzIAlP3uOX1qMb8rkN4rJAvTaf&#10;lssw9DkmNxFnEk8SzJ5u07gszngymWH2dHgUBctmF5926D5bjSv9cHyfDaeLtt8G5eKvbzlgG86q&#10;iarceMKMDfyf71dXTsQiFSxxorpNwe6F9qMSUVgiupvWYeg+Oe9KePVL2hH8OMITsUGp1jpA3TUn&#10;khf56nNeFPoLWor18lMhvB3R5tv8NV+uDgxsnEytXdK1JV+9gtvag79a+PLfLRHM94ovFfg5eGMp&#10;rAisLLEiVPGJG5NvPt6FVC+Hf4iovRqqC1+BI/3G0daRFF2UjqXF6p4V/2OreJZri2W4WUbNBVjM&#10;h/s6pyn8N3Ycaide8/qxBfRSWx2bPfooe41REvFzW3+AkwPQP1/mRa5ezSkIOFVNqto951Q7eX3h&#10;2Fbw39a2finJmnmRseCI0T10rCcDLIu8xqnU9YYquMijw4cz0dqDjUdOtyWrlD2pEawA1rySm7yW&#10;4EZTVi4ZuGrxZQUvFQqnRAqcdS3ySuk0gfxRgilqzFgGKfUX+Fm7mtoGQ7rjqUO44LzH4TSewqec&#10;NqHTYJxMIvsMPKgI4/E8Ccf2oALWMDgVXAfo4XWeaBPeZJS216D7SSpZn26YWS6mCtRMCpmDHKi9&#10;OSlyrw2qOxp7+A8AAP//AwBQSwMECgAAAAAAAAAhAIXX9s1rRwAAa0cAABQAAABkcnMvbWVkaWEv&#10;aW1hZ2UxLnBuZ4lQTkcNChoKAAAADUlIRFIAAACWAAAAeAgGAAAAEE8LEAAAAAZiS0dEAP8A/wD/&#10;oL2nkwAAAAlwSFlzAAAOxAAADsQBlSsOGwAAIABJREFUeJzsfXecVNXd/vO9fXrb3ivbgKUjKCBF&#10;RFDsvUaM+SVqTEw0xbzGqDG9mNcYY9TEFEtii10JKoqFJr2zbGF7m5ndnX7vPb8/ZmaZXWYbRcC8&#10;j58Lcue0O/Pcc77n2w4xxvB/OHYgopSs5dd8M/W0BVdLdnuG6nY3t3208qnmN579X8ZY94ke3+cF&#10;4UQP4GQGEREAKfbPMBvhLSQiS95VX30g7fTFN/KSJHIAhNTMwrxlV94tmmwuIvouY8w/TH3Zllc+&#10;3uDKrySmaZ31u7dF3I27GGPqMXyszwX/R6whQCbKwOIFV6OyfC6II2HX/o/IaPw78/ubhqpjmzTj&#10;bNfpi67jRFFMvM+Jophx+uIburdveAvAG0n7I3N61QXfvDt7ypIrZKM9hRFjIW9XS90nLz5ORL9m&#10;jPUc40c8rvg/YiUBGY1Z+OrNj2FS9TngRI4YD7l6yjJjReU8Mhi+wgKBg8nqmcZNOEOQZAOSzGui&#10;wWRxjJswB0mIRURK1UXfvrfo9Iu/QpxAAIEDyOhIzx636MbvM6brRPRjxph2zB/2OIE70QM4KbFg&#10;1rWYXHUOeOIABgYGnSNOmTTpHMvZ59wcWyIPAydIynDNcoKY9HN7wfiZ2VMXX048TwAQb5wxgBMk&#10;MXfG8hWSM2PcUT3T54z/I9YgEJERE8YtBMdxAEP80mKXVFYxB4A5WV1/c/1OpqlJ5TBNi6i+xtqt&#10;yT6z5VRMkU02R5RSgznLYLClZTmzK8cfxWN97vg/Yh0OAkc86BCpQIAGQAMDEzgRh//6AIDuTz/+&#10;d2/t3rXJPuvZs+2Djq0fvZ20Q57jkw8lylFdBzHCEGUAIhLI6cyTLZmVRKZMIjrhv+t/jYxFRAYA&#10;BgDB4XZmjDEfXb50HcaXL4jdAcCgE4MGIFxTsw5AX9K6AXe9Kb/kVn35FfdaS6rncJKgsGAk4Nmz&#10;6d36f/75Hub3Nyer19O0f0sk4OuVFIvl0DjiF0O4r7utr3XPzmR1JUdOdcmSW2+15VTN4UTJHPb1&#10;dHcf2PgWKfZHWNBTN7pv59jjC08sIuJRnbcEd11wE9LtRejsa6TZ4/6GT/a9yBgLJ620as1fUFk2&#10;H6XFM0EAWFTOCtQe2KS+/+4TjDF9qP589fs3EtHVStG4ibLVlRHqbm8ONtRsY4z1DlWne//GT1q2&#10;f/hq/rSlVw38hIFpGmva/Pazvvamw4hlzCiaUX3p3X82peRX6roOpuuQjI5sozN3gimlYBop9hUs&#10;6Kkd7Xd1LPGFJxamFC3HLUv+AIclHSCgkCaiMm8OlJUWAH9KVoV19uwhl+tGnDv/FpSVzAbjCfvr&#10;16or33mEtbZvH6nLmGpgzWiHyBjrI8V+NwDkjJ9/vqAYTQBDyO/1NG144x97Xn/4Z4N1WURkrrzw&#10;+98xp+ZX6np0emNMB9MZmK7DmjN+fubkc75GRN8Z7kU4XqAvsuadnGTD7Ze9iImFCxLuAowD9rds&#10;wo/+vIz5WMuQ9YkEAM7YP7uPt6KSiMzOwkmn2XLLq3VN13patm9wH9i5njEWGlzWnlUytfLy+96U&#10;DPbU6GylgWk6dF2DrunQdB2+zvqdu5770dmM+RuP57iT4Ys9YwlyKtIdxYd/wACXNQfp6bkAhiRW&#10;jEjtx2+Ah/XXB+A/sWtYkOLIEkSDmTEGxGcqFl0OdaYDug5eMDpFmyMFwOdOrBO+eziu8IX64A95&#10;B95kADEgFPGhx+9NXvHkBwV73FpEDTPGYqSK/q3rh/6tRoL+SLAv6UbjeOOLTSw/2vHJ7heh6Ydr&#10;rDfueQ1dvQdOwKiOCdwte3f1th/YBqYjPmvpsSs+c/la932CUE9SK8Hxxhd6KWSM6UT0vzAb7JhT&#10;dRVMkh2BSC/W7f03nln1E8ZY5ESP8UjBGOuyF0//jbL4tjLRaE7VdR26rgOxGcvX3bSvZfObv0sm&#10;n30e+EIL73EQkYy8lCq4LNlw+9tR17ZtOF3WqQIi4m2FMy/Imb78TsWZPUHXSdIjoUBPy56PWza8&#10;8GCws+7DwR4ZRGSXUsbNEszpVQAQ8jZv19w1nzDGjqlYcEoTi4gkABhSH3UCEVPImgD0McaCx7mv&#10;NFNaxQTeaHaFfV3NwQ73Nsa6DyMKmdImpU08734lpWQhEyQD03VEQoFAuLNmlXvrmz9g4fYtx2xM&#10;pyKxiMjMLSi7RJ9ScDbAARtq38L7u59njPlO9NgAQMwsnpa/7OJvGTJzyv2N9dsPvvHPn4fbDm5L&#10;VjZm0DYA0I7nskWKrThz9g1/V+z5p2mMIb50RoV+HcHuuk89a/96DWPBmmPR3yknYxGR6LzutLvl&#10;C6fe4RNFqY8R9NNKLkCmvYSI7juechMRmZCfPxESidhXt5Ux5jm8jCmz/M57fmsrnXA6EWDJK52k&#10;WJ0ZRHQlY6xzUHuuokXXfjm1eOZCPRzyZ006+58tW955/lgTjIjIVrFkhewoOE2LEyqBVExnEG15&#10;p8mFs64HcM+x6POUI5axOGVi6qKK63VJkHgGgBh6ZUFhiyfciI93vQhg0/Hol4gsuObiH2POGdcR&#10;SYK0dcdbZDR+fbD9zziupNqYW1ydeM9cVD7TXFBeBWB1Qntixfm33V0076rbeRI5ApBSOm0B8YII&#10;4C/HePgOJaV4rq6z2CylQ08glR7bWUr2gvlEZE/2wowVp5y6gXOa8owWxakQg4EYrADMxACL7ESa&#10;veC4dTyx7EwsmLUCJoMNBtkkTJ12oXzaaRcPLqaHI35dUwfOmqoa1tRQIPGW5MwoyZy44GKeE/p/&#10;A0ExmnOmnX01EVlwbKGQKNt1pvXru+IzVpxUus7ARNmOqFx41DjliKV6/e1cKOKTESWWMUYuYzjs&#10;Q3eg9bh1bLOlQRSVfsc/njjO4cgYXCxYt2uTd8unrzFd1wGA6breuXnNS4HG2gE2Rl4ymnjZYIx5&#10;5UTBAEE2WwHIiWUpinTJnj2JyJgzdrcYWyAS9LvjhIrLVroenbniM5kW8rsxhOfGWHHKLYXBvR2b&#10;PZ/seyltcdWXQDwHApiu6b0f7X8RNUe+qyEiE6IOfO6ku8wd+z9Ba9s+ZGWXAQwRt7tV3bLlMNML&#10;Y6yXiL7dW7d/oyWnoKqv/sCWjg/ffG6weiPQeqC2t7lmu6E05cxoPQBg6K7d+gmA/mgeIhJSq+Zf&#10;lTPt/NsFoz077PN0tW1d+SQRPTr6zYrXE+ys+UB25J9xiFSxix1aHtXuuveOldrhlCMWY8xHRN8P&#10;tfkO2mYUnKMywL2u7o2e5zY8eqS6KUq1jsM3zv0R8lLHY0vDKiK6nzHWNaBQd/cuPPa3L2PenBsg&#10;yoq6ZsNzqKn5YIgxtgN4iIhoqMgexliXI2/iPcKFys/tOeWT1Eg40rH7o7d2r/zLbxO9ERz5kxaX&#10;nvXlXwuyxaXrOkTFkp592mX3h/w9XgCPj+b5GGOMyP6E5CpeJNlyZsRnKD3uEcF0RNwNH0cOrvvL&#10;aL+zkXBKqhsAgIg4OBCVRdzoPVLXECIS8eXFD+OcyTcDBKhMw59XfYu9sf6hIcrziH5vx8TTgciU&#10;6Soqq9QRCrkPtAzQPxERX3rObX/MmrRkha5p0DUNuqpCVVW4az97e/8bv7hoLC8TmVInm0sX/0hw&#10;5M8HJ5qYzqBGAj7VXbcqtO8/97CwO6nr9JHglJux4ogR6VhM2zLSLXmxVgGBeKTG/52032MaKcOY&#10;rwVDe1jwomKysrh6QNeg6xqYroME2YYx/n7M17GJiK6BNXemYMmsgq4z1d++A96Gdcc6vOyUJdax&#10;AmOsjxZPfBXluWfAKJvR6W3Cppo3T/S4gKhFIXvaBWudRaddzJjO6Qk6KF9rzToAY1YIxwi0MnYl&#10;BRGlw1IwEwZHCZgWgb9rB3xNG8ZCvv96YgEAVm57Et3+ZuSnjMe2htXY1/LRiR5SHM0bVz5tyRg3&#10;01409QLGIEbUiNbXuOOD5s0rf584exKRAiipQFAF0HkkimIiEmArPJ+vuOouMqVVEy/IOmOMaRGf&#10;7q1fTUbXA8zf9emo2joZZSwi4mFCCgDAh65TMcT8WIKIXPaS2UsM9uyKoLe93r1v3RuMHYrIluz5&#10;U22lc+4QbNkzdF1Tgy273+nZ/fGvGOtuGFM/ztKrhILFD3GSMaU/RimBH8zftVeveeX60ZDrpJux&#10;iCh17s3VdxRNz12igah2XeM7ZKZfsT7WdhRtSih0ToIiKdjVuvHzsCnGdE0ygNDR+pzHdqj/SNqP&#10;nFKeefoNf5LsWZM1TYOu6zAVucqhWPKI6KbDdrdDjtdexI2/4PskGVPigx086ZDRNY6yZt9JRNfH&#10;vF2HxElFLCLi53910rdmXVZ1JwkCpzMgo8Q5kRN4gYjuOpKZi4jIvKRqhXzd6fd7BUFR/735d0R0&#10;77HwiIiRhx+87BCRNeOcS293VExe6Nm+6S0iejjxhyAiGbItEyFvz9FmoLHmV1+USKqo37sOwVmy&#10;hHeWnQnghVE1lJK3iFNc5YNnqQHPBQJvyTtTVVInAvh4uOZOLs27ARmVs3OWSyLH8cTAEyAKoNJZ&#10;2efAgMO03KOEOeWMkotcNoPLaZRM3OziC5FEYz5WEJET551zN335xieprGxh4mfWybOWZi294vu2&#10;8up5eede8T/2CTMWJtSzlC+75f5Fd/31/VlfffQFY2bZ9KMYAy+aU8v6jcoxUum6DpCg8CZn6agb&#10;M6VMBM/xyUhFADhQ1ELAS1YYU0cM9z+pZixFASfw4HliIMZARCAQRJ4Eh3LEL0FQb3LvM07JX8QA&#10;BNu8tT1wH72aYv7sy3Hx0ns4XhGUzJwyIjqPsehyLZksVl4Uo+mPREHiZYM1Xs1ROnNO0ZxLvybI&#10;ZpPRkZ1fOvfyW4joy0cibDPGNGv5kmYlgVBx7wVNC6tqsCdpgOxgEBEhb/5hpKLYn3SoHIh4AtiQ&#10;UdlxnFTECrrRcmB9y8rMAts4DYAOQGMMjZtbVrvdOCIZizEWIQP9JOIJtOsG0dzz+pY/s+7Rmy2G&#10;lJUUwQiRBJ0xMEU0wWDo/y47N374hr1yyguWoorZfXu3ru7asL5/a89xvECcwBOiVkdOEGTEfkMi&#10;4g3pBdMMjryy3pb9WyPe5q0jyWe9DZtfkjPHX8ErjgItgVwRT9NGvaP5/VF+R4xSJ++Kaugplphk&#10;EKEAEAEM4T6Eukf02TqpiMUYU41G+qkoc4aymZmLdRDtWde6auVjmx84Gh8lFmAHAdw71npEJGBe&#10;5bWYWXEhNte+RkR/7p9ZPt32L+TmTmQZWeP8K1c/gkCgX8nJ/P5GIroJNlsKvN72RPmqa8/HHzVu&#10;fPu5jPFzlvm7Wg/WffyvR+PynrNo+vLSJbc8LBgtmf7O1roD7z56M0YKBQu0rXdv+/fXzYVn3k0G&#10;Z5mqa1rY27g+XPP+D8e0K/TuW4XglDoyOArjlEokVDxdidrXuh6+4Ig22ZNV3WBwZkgFAKi7NVzL&#10;GAuMVOe4jCPFUo4Hr3kbqbY8dPia8T//WMLauvs9QYlIRnQ26xvLzo+IzMaU4nF+rbsTbvfB2Ewh&#10;V1zwnb+nlp1xiRqJQItE0LjxtYcbP/rrbaNojwCkQcksAekRBNr2xI3JsRnXiqiXqnsoN2kiIqRM&#10;uk3In/sTTpCNiYTiKDqDsWBPo+/AG19invoR4x5PqhkrjhiRdp3ocUCNBOEL9iDVBoRCfdDVAT9K&#10;bBYd80wam8E+G9xb2OfpiNsENU2DGuwblcNdzNDdFrv6QUSpyJxxE+coPh+8ZGUBzz6y5j+G3oa3&#10;B++wY+R+TCWdCVkzviEo1gIeAkcEQFfDuq99i7/+w3vR27BqNGM6KWeskwVERCjLnofJBWdhx8H3&#10;sK3h3eOZB0Fypk8onnfTz2VrZlVPy55Paz/4210s6KkjIhGmtApBNDpUT92umPfESGO3UMFZv+VT&#10;JlxPPMfH1Qgs7OvS61fdyrr3PjtEPQ6wlHKu/DN5o6sUpKtab/tW3b3nfcbYqDYDwBeMWBnjbDPG&#10;Ly27tqPGvWPra/v/OibLP5EBha7xcPvamTtQfzzHOfw4nDZIfDrCnS0x3y7RUjzvdkvp/G8RCVZ/&#10;V+0n7k0v3s7C3TuGbcdauFwoO+9p8LJp8G+s9zR+xHY/dyFjrON4PcdJuRQeCchJtmvuWfhg4bTs&#10;hT5fuLe72VsLIGmis2SwnT/pa/xlM7/vbnTvJrv9WubxHHWU9HD+WEMh5jZzaNdqTK20lsz7BicZ&#10;MzRNg+QoXKjkz7yZiL4xbNvmrOmDSRUVwAmkOMtVMSUXwKiJRURmmDMnGyzZUznJ6NLD/s6Iu2mD&#10;GmzZlOwF/sIQC26QxEMQOR0yzzhe5EfUtcRBRGLhd8+ZLdsVpy65qj1ZpkIAoyZWQghXOC67GIrG&#10;zcm97OZLjDmFT/sba9dGy5kyRYczJeJu3DNazT8vGp3gBKsWl7t0DZBNWQBEAEO3wVQ1TqpEfRQR&#10;gYGpgDpq9x+SHNXWiot+YHAULRJExcZxHAFguhrwBLtq3ibJ+cDgGfSEE8vpJBtvkNI7m8Ndo7Vr&#10;JQNjzJNX6fifqctLr2894N1Rv7Y1qXfnEHUj1sk5T6RbJQdf07UFzc2DBevhkZ06EZdf9qCwZffb&#10;RPQwACq86dtfS58x/wpRMpqJaB1gSptx84N/tmdXTtn+yq/vBPDUaJrWvPW7At0Nm0RHwVxV1RAO&#10;BXzhzj1vjkjM3voPWHhKFyeZXXFCxXd4zN+xGZHRZfsjKW1S6viLnlDsOVMOqR8IBBDJJoeSXX2F&#10;bHIWkeRcwcLd/X79J5RY5dPs87/849l3p+ebS7tbA02T5qX/YssH7f8+UgG5Yaf7QwAfHknd3s1N&#10;b/ZubvoQUUXosD8aEYmIqhl8jDGGzMwSjC9bxIV1H1atepQxFnbMmv+W4kjNde/YsJIxxmRrtt2S&#10;UVypWJyp1rTiKgAggyM/vWzmuX2dB3f5mna+n+y5GWOtJDlvNRbO/hpEY0awY/frevv2p2PjkACo&#10;Sb8vX9vHrH3bHylj6jc5UTZwBHBE0AOdeyMNH/1kNL7tRGRxVl36Q6MjdwrFVA7xvzmKE4xgdebP&#10;YOWLfkBEK+IG/hMmvNvtVHjnH+a9VFDuqI6PoL3JV//Lb3x0UfN+39hmjM8ZdHb1VzG5ZAn+8Pod&#10;zBusISIrJlctQnPzHtYaXRKISIDDYYLb3ccY04hIzJ56zpWW9KKqAx8+93i4t7Om9JzbHsuYsGhF&#10;b9vB2h3P37883Nc6ZLbAWBI4gTEWJCI7UiZdx9ly5+rhvia0bnoimVsxERlhHXeekFKynBcVhx7o&#10;2hVp2fx3FvaMKvZSsOcvypp45fOibLARETgcIhPFiBXrB2rI192w7m8XBHobPgRO4IxVMiGtOrPQ&#10;UgawfhkgJcOYVzElZTYO1/Eccyh2pcCRa8lv3d75GRsmP2hSpFjzkO0sg8VgBvq9Ml9MLBKTtbwJ&#10;/44Q0d9i/8+ISOR4yaipKnQiAwROAvoJpA0WzGPtqUQkUM4Z3xEyp3+LcbxIjEE3Z84mUq4YHB4f&#10;E6qfI6IXVIAHEBnLamCy581UFKNtMJli9qfEZRG8weI0unKnIbZinDBiBUORANM0NRqbgHjwpBYO&#10;qJ+Hr1Talb9a+FhmVdrsNX/d9mMAPxmhPAGQ+s1KT6/5GV5f/0d4Q2PKPZVIFsZYRDJnPNjX1Xyw&#10;t2XfZxFvyw45vfICx6TLzg+07fwPET2X3E1IziHHuIsZx4vx5jhz5lQtZdxCAElteAmk5ElKm2Rw&#10;5c0XJHNKJNC5J9ixYxVjLOkxLqJkSuE5LmZ8Tk6oxH8LiiUtXveEEWvHevfGHeu73p92Zua5sfGh&#10;dkf3+g1rmt893n3LNhhTMgx5VrNgcqQruUTEDfcmC4WuaeLyKbdRpuUnrKV3F4uGoB91GHps6fsO&#10;AJBiK3FNvOAXvMFewtnyFgY7m7YCSJZIhAcxjjHWrz7gOCKN0bC7YCISDBlTbrYWzvmeKFuzeY4j&#10;xjQ13DNjnWjM+GbE37pucB2mhdz9xIo2kmA/HEQsACzi7/ctO2HEYox12u10W9O1ZTvySqzj25qC&#10;te88s/uPATc77srJkBcNr//m02/mVaVN/+yNmqdHWh4ERTQ4nMb0gMQbjuOwmKZGdD0SQSQSjjt3&#10;JEGoQXcfeF3IsN/KcwLHEaD3tW9D14H3h2uctxYscBUvuE9UzC6KCfIEXlBchbPFqqW/IKLL4m4/&#10;cQTdDeuhq328KJvjQvvgGStOLj3s9/q9Tf0izAnXvMeXGYxx/f88QUQ8HDAfTfziKPrgeEfROXJq&#10;2Xmhzv3vaN37VgKwAegabIQnolQu47Sv8rbcORTpbQ63bHqE+VuTnogRH39q+XmP2XKn3RgVwhPk&#10;JSIwLRI8uOnZq3vbd704sJ7dUTTj4mfsGeVnHzZTAQNmrK7mra/uW/vUNfFIniOasWIWczZWrXIy&#10;xNo46rQ9sUDSYx73R/E8CW70jOV5Y/Wixw+MgoyxMq8T0RsAnJS/6JdkzVugew68SUT3sIQMMIyx&#10;DiJ6QG/91ABAg2QuEpwFS7W+noOIuJOdb2iSjK58geOjM1UCqQgA8YoiGl2Fh4/J4zZYs+8zmZz5&#10;RltGOfqXvwR/LSL0eZp31O56+36WEB4mmCT7VD3CKYgGZXBB+FuBUM1QXyIR5WQpk74T0n11RPT7&#10;YdwwJBHG8Txkw6G23QcZiy510S9eKlNgciE67XMawj0R+HYmfjFEJIgwVfIQbUH4O4HwHhbNLUoA&#10;sm1S3iwD2abmGKZnAUC6Mr7Jr3o29mlNnwBoHo4MsTGMU2BM1RDui8C/gzEWjpJUKnMKuQuzlakT&#10;ORJMGov0uMTSXd1qx6uMJTf3EJFVhmuqWXJNz1KmFPMkWnSm+tLkspqecNf6ELo2shFSBDHGGFnz&#10;Z3GpldeAE428UHW91r3vZQDvDiqnE5FqzJrxdXPuabdLsjmdaf62nvpPHyKiwblHg1ADXQIflZe4&#10;Qbs8XYtEmOpPatgO9DR9bLBmr8gff+4P7WmFZ/CCYowTS1NDfm9nzeraLa//KNLTsj6xnpBrmPWM&#10;YFRSKPpIfFDzbK3xvX8FgKSW7DSpfEWaoezWiBb2BMKe7RjCHmeCc16eZdYTHCeaCYyBkdAZPvAk&#10;Ed0R+7FzSkxzn5J5SymRrjMQaVqofXffB5ciQWgVYawqMs/5p8Ap6WHdV7+vb/UVRFTvEAquTVVK&#10;v6oI1gqOBCmxb52p4aDas6MjtOcPRPQMGzqiJKvEdMaTMm+t1FjEW9v7yQoi+tgllX4tTS69ReLN&#10;+XGPyjgsocYFRHQ1GxgcIRqRsqjAdPrXTXzqLJGXbYM7ylAivT61c61FSH+4T2sfXnOu9nUgEvJy&#10;smSEHvFo4b6kAReyNX++o2j+3bJssHEcgSMl21i64O6Qr307gP6gW8ZY2JpZ/ZorZ8JygZeUQ0ta&#10;lFz+Xvc+T2fNkMERgZ6mj4nsV9jTMuZYUwpnCqLJEYn4ujztdZ/2du7+KNnLIoQ1f61BsvU73XNw&#10;TjfzmTMBvDS4MJFcXmZdcDUAiLxkdynFNxHRGjYonIqIKFOuXiIL5txDD6fpqubbdWgGMdlE3pgr&#10;8pK9vx4jSYHoTGyLh2QXOVOOwAtGgRPGp8sl1/CkuFKUwi8NJlT/M5AgGUXn5Fxhxv8aginTiOgH&#10;yS35klngDNkiL9tEyLY0Q+FVEZazLFUpvYUnQTy8PKCziB9Av386EZnTpPJvpRrKbxc52ZGsDgDw&#10;vGix8pmLDIJzekdo3yNE9LMhtd+B7o1azVtfgyP/dM1T/x4i3qQHNBldBaeZjCYbRwQutnvjRIvN&#10;5syfiQRiAUBv69aXumpzJ6UXn/E1QTxErqDffbB573/uZUHvsO7GjHncAF6JXSNCcIeaXrGIqWfG&#10;fySeFxWLmL6QiAaYVoiIS5Orrjfwh0hol7LO7oykLwDw6qB2U01i+rzEGyEt0NgZOZhovxutvNJf&#10;jojnUuWy24kTZI64EeVDjng5VSm6iQMREX0riSI0HpcJALCJ+VdwHMdxxCcllaqFfZ3h+qfjywwR&#10;KWly1d0ZhvI7hiL5YIi8bEs3VN7JEW8goruTeQbERIGXieyrlayyFXJW9RVySskL4a6a1xJlSF0N&#10;eESeGMcJxCXITEwNHzaDMMb6iOieXm/durTMict40eAI9XXub2tY+0ygp2394PLJEJ29DdkpOWVz&#10;rI7cibygWMPhvg5vZ8NGT9uOjxNtvYJHPfhuulZ20CBY+o8GMQupcwBkIGE5FGGc4JQKrkzsiOdF&#10;S7pU8hUiWp0ouBmROsnAmcoSywYi3euB8FGfRCXw0oCMc5oWCaos3AkwJpCcyvMDTzEl4jmnUnB9&#10;n+rZCuDh4dsWB6gTVC0S0FnYDY4TRVJS/GrXJwGtrd8WaedyL0+Tx902mFSMMaayULeuR3o5TjQL&#10;JDqJ+P4oI544IVUq+X8h1bsHwKNDjceQUXxlatnin0iCKGipxXNr1/65FkC/6cbbvvu19N7TrrM4&#10;cyZzUYEJvu6Dn3W2bH09WXuxleU5IvoXojtxNbkS9nAQkZiWN/ny/Mol3zbZ0isEXpTiUoKmhgPu&#10;zgOf2lOKH/B2HXiPMcYEIFzjVzvXJhJL4cxFRqRUI0YsIuIzlIk3KII5f3CHZjHtTHM4ezGA5+P3&#10;LHLqPJ6X+k8hZUzTe9S2VewYJm1lTNN7Iu3/6QjW/KlP69gBgJl5V0WKVLTCImedzSfMaBwJUpqh&#10;5CtE9DpjbERya1ok6Ik0vtwVqP+HH331AnjFzNkq+3RvXDkKIioYZz7rm4OJHlT7GjpD+//oCTev&#10;UhHuEiA7bFLG/FS5+CuKYC2Kl+N5UUk1lN1KpKwcKlOxweTMtSgGgeM46LwtRbY40hI/Z0HvfsmU&#10;uiK7eM7NijWtLNDbtrO55uPHWKhn31DPRkSC2V4wOy2/+nyjyVVQedo1fZ62/Wta6ta+PJTjHxHx&#10;uePm3VI88bwfSbIxFsrGEJdTl9zGAAAgAElEQVQ+OVEypGWWzzdb0kp3rnv6FgCvCIyxsFPKf9/J&#10;8q6Iv1U8L5mtcsZ8xNZpAdapTinv8mSdCrxkSpOLbiaidxlj3UTkKjEtmJ9YJqIH2/rU1mEjZ8eK&#10;7lDDMwcD6+5gA910dxPR6hw29acupXBF4iwh89YKu1C8FMDvh2uXMcY6Qnt/1xra/qNBy9SA5cIh&#10;5C+RBfuA43QDas/+ut51N4fQ9f6g3eh6Azk/zrfMeMwg2CviNw28tcIh5ZwP4NfJxtLTvO2llKzK&#10;sw0mZ35P267XQt21h9lQw9HURN80WDMmiILZHokEgkQksiRxikQk55QuuLVowuLvygZLChDVh2QV&#10;zbw6rWDSclJs30gma1lTSxYWj1/6fVkxWgdpsQbAZHbllE2+4AHJnF4rAIA70vVxhhZslgVTTryQ&#10;Wcg4k4hSAbizlCkrJN6UmezhAcAkpM6xc3nLAPxNhmuCzFsrEz/3R9wbI/AP+RaNFWEt0NYS2P1b&#10;lsT3O0buHxsF5zSj6Jwcv88Tx1ultAVE9MRQKhIA0HQt4A61vJVM9omDiOR846wlPB06clfVIoE2&#10;3/b7g6zzvWR1Aqx7jZnPvrfIPPOJ+GxOxHN2MftsIvrj4A0QAET8reuI7Jc4svKn93la9iCJGYmI&#10;LIVVS+/MKp71JVEy2NSw392w94NHiOi3g1eIjLypy0snLb1Hko3WQ7QgcDzHZ+ZOOpdFQr1EdPOg&#10;Ha8y8YwbVxhM1tRkZBp87LrNmT2+pOLMm2NvtK8moHUNeCMNvLVchmu8AMs0e/St6kdfuHNdUO3p&#10;1+XwvKg4jUU3EpHLKqedmbjdZoyxnkjbquF+qLGCMS2sIjhkUgrGWL0nfPDlwfcNvLUCwJA7tzEg&#10;XeFtA2TIoObZ6tEPvjFcJZ/e/I5Pcw+YdRTOPA6Qk760RMRnl1SfVzH1ogdnLPza81lFs2+mQYlt&#10;s/JnXFoyfvGdFmtKjmIwWcy21LyySUt/kJJVff6gtgxZhdOvNShmK89x4Povil5ESM+ZuNTmKh4Q&#10;8i9JllxnauEM6lesDrwOHzNPqTnjl3AAwBgLesLtqxjT+neBPC9a7HLWsnRl3Jcl3pAevx/RQ+5m&#10;39Yfdodq/5rYoFlImeWQiq83i6lnJN6P6MH2XrV51N6cY0DSA7/j6Au7P9OZOkBXxEGyAibnUHVG&#10;CxFGB0eH1CQAENC82wC4R6jq9WvuzQPGxIkWAZIrWWFJco4rHr/oGzZ7RpHVnllcMmHJtyBb+zXk&#10;RCSk5E44W5QVJU4OjgiiZDRn5E88J+aCE4Usp5ttGWXDfWuCJFttKdkTBozB6soSZUvaUHWSwWCw&#10;5fR37FNb1kT0irbEJc+lFFzLMX7ALqsn3PyGHx3v+cM9++xy/mVGwV4JRLf2mUrFtwmCMbF8QOve&#10;HIF/71gGdiygQfUznemJZ78TMU7E0KfBjwE8DTpVXoPqx5CG4ygYYyxdGT9o5iZOgDCU6oSI4zni&#10;4lLyIbtvHBzP0xBTx6CbCrH4tDMkDv+MZzwNOT0NAUb8oWk1An+NX3MPCJ2WOGOawMv9CS1UPdjd&#10;Hqh5gjEWYixY0xWq/WviLCfxpszBWue+SPv7w2i+jxsU0VwAbqA+ijE9FMHR+3tFoPp0XRtAEJkz&#10;5iO6hR8SRCTK3MCdNWNqUEMo6fcTDnfvrd/z/sMRv7sh7O+ur9u56iGEemoP1WVqR+P2lVC1EEcc&#10;ohdBj4R87U07Bgalhrxt/p72vTF9e9L/1HC41+tuHRAUEehtb44EfR3D1Rv8XyjgaRQSBtmXIo9b&#10;ZZdylgz1xXjDjf8Ooat/d9cV3vusS8q/0ig6q5OVj+jBLne4JakwezxBREquYeaiROEaAMJ6oBEI&#10;HYNYunC7qgeagUMkMfIp00QYqzCs96tUahZcsxLvqHq4LQJ/0uS2jDFVUez/ivR21Lq97TX+aJKQ&#10;AUb2ppqPn7Pa04vyxp1xgyQqllDY5zmw8/3H2us3vjyoLX9G7pS/p2WVzZUkoyWakmQgOpt2vOVt&#10;3zvALysc7m3wdNdtsNhS8kej0WZMYx1NO98ZMAV7w22r0w2BDokzpA6uENZ8LS2BvY8l7jQYY/Uu&#10;sfTP2YL9l3wSTXhA82xV0fu5h8qb+exzrWLWOYPv+9Wu9QDG5oacHB6f2vWJWUrtJ4ksGLMzDOO/&#10;SUS3JjPVEJE5W5lyhyxYChLv96odnwBIGp1kS8mbdtb53/692ZZaWH9g4yufrPrTtzFoZ8gY6yGi&#10;+xpr170sS1ZXT19bXbive18ydUNb46aX9m1KzS+fsuw7smJ2xM4sgKrpenvTjpU71j77P4OtE4yx&#10;YGpm5RMZWeVnygZrTBZMSB85oDDgdbfurNu+8o8DyKCiZ3cw4tkiyYZFgwflDje9rKJ34+D73er+&#10;F5xq0bVm0TF18Gc94dZ32TFO8wwAPIk2p5B3NhF5AXSwqD85AbDYubzzc03V9yXaIIHoMt4danr1&#10;WLn6GMjxikspuEHglP7NgF3OvVxnaohI/gUQrmGMqVFPCbkwU5l8h0spuiaxnYgW9vQE618aytWn&#10;tGz2RVm5FTMAoLTijMtrdq15BsCA3AlmZ/qEaXOuvclmzyz3dh/csXvL24+Hhsi1xRgLEdGv3Z11&#10;G3IKp55vsqcVRkKB3s7m3Wtq937wwmBHvzg6W3et3Lv1zZ9VTb3gh6KomOKyGEv4EwACPnfLzg2v&#10;/NDna98ygFiMsd40edy7VjlzALFCqq+xM7jn8WRvAWOs0SkWP2EQJk9MNNxGtLCnL9x2PHaDEHjZ&#10;mmOu/lmKVnRTQPVsyVAmtmQoE3mTYJ9o4FwzB2vDAcATbn49hNFl/B0NgvB82h06+HyaofTm+D2e&#10;BDFFKbnRLGac6VM7PspUJrTmGKalmcSU0xXOXJyosAUAb6TxFR+61wzVR6jP3cJpYY14ideCfnfY&#10;3zPgWDq73V604Jy7Hk/LLJ3BGAOKpy5Oy644XVFsVwWHMCrHXsJ3u9r3rkGUFZGRXrbYC/K7cKCv&#10;s3zS0m9ZbZllnBBdoRgjRNRQ0N1ev2H7ppcecLfseQdI4ujXG+78QDUEuxPfxO5w/bMR+DcPLhuH&#10;Wz3wgjOSf5VFSutXNYQ0784gPMPmFzgacCRIRsFRZRQcVSOVDaieXW2BHb8e7Il5NIi+/fKvjLxj&#10;kllKmRG/T0RkECzFiSayZPBH3JsbAzt/MdyYtm995x+SJFtSUgur9+376F8eT9OA8LCswtPOzcwu&#10;nR7P+MkYQ1b2uOlFFbPOBXDYyRpEZMjJn7LktAU3natIZqfH27K3ducHzxHRplGQK0REf2ls2vle&#10;bk7FXGdqXjXHGy3hoLezq7NmQ2v91jWJCuvDiBWEe4df9W63SspcAAipvbVtoQN/Hc4LkjHWbucL&#10;njSJrukc8TIA9Khtq9lRRDYfKwTU3pqDvZ99M8x8yV6M0e+hk4Cx0F6RrF8voBkPm8WUaaOt54t0&#10;bz3Yt/7rjPUljSMkIqEkq3zJ/KnLZ9U27V392YZXf5nMf8soW108OGIUDaKLSgMcKbL5MCUwEZmm&#10;nHHV/1RNWnKbKMjG6PgZistOv2zte3+5A0ncpA5/XsYA1MWuYXEYsRhjnnS54l2rlD4XALrDdU8D&#10;vhFnHq9e/2qfWnidVUw/U9Mivd5QywjRNhGdoA88CBukA3RMXIs1pqs+tWNNc9+W/wmwIZcbjTDo&#10;MG7oOkEbtV97hPWsJZKvyzVM+oFdzF6eaHwfDFVT/T2R5tcbAlvvZ6wv6VG+AJBhzZh85fQrHzU5&#10;0rLbC2de9eSbD52PBK+GOFpbd62N+Ht6ZIPZyojAAASDgd62ln0bBpctKp21vHry0q8LomwAYpIR&#10;Y7A7Mgqmz7niR4pi3xwMeoY00BM5bRnZObNTMotnyLLJGQr2dbY171nb0bL702RydFLFXE+4baVL&#10;7lsRYcG2ttD+p0bps91pETIfVnhLZVD1bAmhe4Ro23BDW3DPrxXOUqyD6RyIi+j+1iDcI+4iI3qw&#10;qztY95TMW0pl3lTCkezgwCsgxnQ97AnoPbu94YaX3JGGfyezJyaMobkttPd3hoh1XHwMYRZoC8Iz&#10;pp0sY6FdRPSVrkD6My5DzkUGIWW6wElpxHiZkRZS9VCHX3V/5gnXv9inta9K4hc2AC7JnO6A6BCC&#10;IbhIcFpN5sN26QDQVL/93U3rXv755MlLblOM1pS+YF/n5s/e/F1zw9YBGfeISJq/9PblkmyIkioW&#10;OhZXetpdueVZBVWzASQllstVOHPheSvuyciumidKSr/8Gg76+5obd7yXmlryo46O/QM2dkmJFYR7&#10;/f7e986LQOsDwqPOutKntb6yz7uqJgK/d6RlMOZ49qsk90fctem66m8J7foTEK4BkC7C5GTgFQC6&#10;ipAHCDWPxjbJokfU/fZIxpCkTh+A14joLQBpIoxpDIJEUMMR+DsAtI3W92lH5/5PtxzY8Ny4jHEL&#10;tnTsfdPb3nWYbiy2C6aNG1/5ZU3Np6/abLlFHk9LndfbvCPJJksxGm2pxFhSI58oiKLJkDxFuctV&#10;OHPe0luecKbmV8WeM/q8AGSDyVxYOuM8iy0tz27PutHjOZRMJSmxYgMb86GSsXpDCvlJyh/N1p9i&#10;/TXGriPCaMYQM/yaEM01OuIOClE/tlFnv4v1QRPlnMVTHeOWTbYU/OepbS9+Q9mmOIIIdgx+SYjI&#10;NWf84i/nZZXN9fg8TZ/tWf1oXd2Gw4zuCfD7Pa0H+bzxYIzAYqE2LNoY1Egk2ONtq0syJvviC753&#10;T0paQVXCzahqlQEsRtDU9MLqKadf/gOKnljRC5xsBwh8TiAibt5pdNZdK+g7+flUNFL52RU4/ZWf&#10;G56pzEdSC8OxgA22wv9nnvebCyyTb7sp++zfZsCcE2CB+iSkEs+bdP73l1Yve2BCVuU5s8vOuOn8&#10;M6573CqnlA3VNmNM3bvv43+FfD1ujuk4dDEQ09HRum9DQ+3Ow/zlMnOqZmblVc7lEsPsicDRoWif&#10;uL99dv7E+a70sv4NzAnPj3UikGFH7iN3cw9VlbCK3CyWS0RfH06ODKkI9/RRbzg0TKKzo4SEICf6&#10;SRIEFYqsivwQhmkbbLmTMyqXGzXwGlRoHIdcW0b1uLyy+QD2DNV+U/32les+ee7eadMu+K7JYssA&#10;J1BEVdX2jtrPPnnvL9+NnZs4AOnZ5TNkyRjzHTu0fLLY4Q5xEACDwWLPyC6eCuA94L+UWL0RBFs6&#10;9JbCHBQ2t6EFIwR2bNyH9dfc5/8SYoG1RGR1OGB3u9E4mo3NUMgkS8UClF9Zg47NHQi9/pfAmu/P&#10;0ksv+ExveKdpyA1EkAlhFVIkAk3nofEcGMfA6/pIS3SEiB5pqtv9cUFp9SJJMjvd7qa9u3evf5ux&#10;QNLkJgbZ5OQYS4xmAUMSx4l4ecXa7/7zX0msvj7WlpdGNxflo3D1BqwbhdykA+j3Or3nQtud51db&#10;LrzykcarkEQNMByIonlJiUj8Tur8uxeEKq5u6+lrbsW/a9ew2n8S0UuIBjkkHZMXoYNbG7e+fJZh&#10;7jc4SRI4nUOjt3nzrsYdQ6p3omalaBqjTm/DBgCHqSOSIRjo6eKY3i+LRXeT1E80ljhrESEY8PYb&#10;+P8riQUADe2sBkOk/RkJrR61/WCHdtAXQACIGpjPKjHM39sa2FfXy3bH7vEAjIhm/dOJSFiSlXXJ&#10;V8eNr0oj5S8A6nRBC/Myg+7TI6oWzQmazGyW0B7PGAvbyf6gJ9TTWp5SPLcr7Gt+v+bDP/UkCaAg&#10;IkN59sRzLjjjuvNkg9nZ5m7Z6TSnP93d1zakDm3Ac7buWxcK9PUoBpP1EKmiyyADQOzQVB8M+jyt&#10;LbX9KodTgVhHpR0fU0dEJkQT1A57YNJj7/kefew931OIeUosKzWc9dSleU+/uqvn30R0HWMsvLww&#10;7YrLy4pW/GVn3SMAns+SpOI7J0/+WZpky+MZJ/7v3i3ftZNyf42le3uN1rW9aRgldCZZKm5Mnf//&#10;bAZTxlxX1ZteeJ9dWffxr4jo9xgihIuIpEUTln5vzviz7pAUg0knDlr+5OVV+ZPOz0orvrm5vWZI&#10;G2UcLQd3fNp8cMf7JSXTl0e1+1FNBWOxpBSxkysYgKaGLas6W3efSsQilTDQ+s9i5zcNLjljAs26&#10;7gJcu2M/djz6LP6SLEBhKCyYRovffkj59uY9bAsR/ZgNk2MhRrx+8tW41fqP6wMfbmj0r0MswdlD&#10;8yecOzs7bX59T6CWiF4wAt5aX89eiSRzQ8C7FwA8LFiLISJ0+p+eKO0BxwUPT7QULtAVHlNsJUsR&#10;XZ2eGi4opMBeMOvMktO/auRFk65p0IiBY4QsW2bFgklLv0dEV47kecIY60lNLbnPZnbmp6UXVgME&#10;RgRGDAnzFzpaazau//C5+xMdOk96YgXh3tkU3PpDkSSnDsY4EBfU++qA8ACBk4jsK5/AA4tmYUGP&#10;D7376lAD4K3R9EFE4j8flG9ePF05a1YFZr+2JvQmBiXhGA67OyOblv+j4WIAwbgwPzPD/pg3qHue&#10;293wt5i81Ooi+pLTaEzd7/cnDZlPhiqkV5VpqdO4gA4CYJEF83RL8bmxnBRD7lLL0ornOgRDiqaq&#10;0DkOHMegMQ46MeQ5c6bYTWkFGIV82NGxf6PdnnXj3NOv+GFOTsWZshIzHxFDMOD31jds/c+aj5+5&#10;r8/dNqCtk55YjDE3gN+MpiwXTf0EAojjR7+EMsYid14tr1s8GWftOsB217ZgTGcpx4gzwEyzttXz&#10;XixCvH/X2MXYmJW5fQh6AqGwz8QrVh1RCbwn0NcKYFgtvgROFlQNxBh0jkHjGIhn0ImDxDhREPhR&#10;//YeT/NnRHRtVta46ZnppdMUxezs8/d2trbWrG9r27Mhmev5SU+s0YIx5pk1iX5wXS2u3V6DnSs/&#10;wph8wX75dPjh1Z+FP2xrQdtBDzvqUyliYxqzKoKILDbYUr3wtjHGfPXwbn81tP13F6D6DoMuW3YH&#10;29e95d782Eht13rqN0QCAb+kKEY9TqoYybrdLXs7vS1jInhs2VyFQY6GQz7HMXCo/MKCiGhqkTB7&#10;caV54Xvb+1Z/Wqd+cCw8UIdCJlkqv6LM+Wl+0DVhJ9o+eRwffs/NAvVEJBUjZYIBovMAWrb5GGsd&#10;xditN46/6H9n50y9hkk8p/M8dI7gjQS6//nZ81/feHBz8sPLiThZthaWZ1fMdTmyxqnQIm0dDVv3&#10;NGz+cCgP02T4wsxYxwMZCvIevSHjkYnZysTLplh2n/fbg+cB2H88+iIi/raU02+ZIxWcp3YRMkO2&#10;giZ07wUQPxj9MLfw4RDzhb+z0999oDqjcrkkGcwdge4D79Z+8tj29t2vDTEGeWrp6TfMnbD4Doc5&#10;rYgkQdCJEFbVUHNX3ca8rIp7G5p3rUxWdzBOSmIRkXFCMcplBcqGHdhzohwGZRMMDoVzMI1gU3ib&#10;ScGAbDQUPRlCBBAYy7JHRKYi0VTUEvF1BYCW2CwouiRDOiczcEaCFgHsuiFlDG2mFAjpxTppkYZI&#10;5z7GWC9jrJ2I7n/lwPsPO+AwueHuHM7rY1bJGSuWTr3wZ7JsNOtE0DU9agvkebkgvWT2hfNueCwn&#10;o+RLja373x9pPCcdsUwmynzsPvx42TxaJklM3LoTm6dV0vc27GRDJm89Xqjvwv6fvuJ94LxJhote&#10;3+R/dU/7IVucy0g5Dy9L/2FxijzusbVdfyCif7KB+cTMDsDpjian7Vd72IkcP5w89Wfz0nPOa+4L&#10;HPzNjvV3AFjDGAsutBc9N17JPMNuNKc3+3saPgrVDM47dhhiXhFnP5hz+Q+yTKnlKg9tb7BlbYkp&#10;60f7fc0bY2PqwhCRQP3PI7sq/t+ir37TzEtmXdNBXCzxLRGIEYgjpJpdBWdWn/ddIuem2CllQ+Kk&#10;IhYRcQ/cjq9/6ULcIPBR544FszD/gW/iPiK6fDjd0nBIMVLWikuF680ymZ94LfK3uuaodnwkxIII&#10;Hn98jfcfiKoS+nVnV1TbLr1uqmMFTxw5Fd75we7aDxBzlXERZf9mXvXPp6S5Zn/a1LXaTHRXX8zh&#10;sDo9/YzzC/OvkUgypEjmjAtzK75KRGsZY5F3vbUvtfr6WvIle8WeUNumA+gZ8WiSYjFlyq2WBb/P&#10;EFxFDFE5aqa15Dwrr7iMRJf7ozvREVGZVb4o3eQoJk0DcQzEonkd9LhXA4uSLD81b2ZOiq0aGH5z&#10;dFIRy2aDbfEsLBLiqoKYwmBqFaZOKEYRjuAoFCISHrpD/N7XLzPeCp0wqSgykaI5REcVlhZ74w9T&#10;tAbDLKQz0nkCH9ZZKJigsF1Ymrn03JLMy3lIfIbBlPNBY/tKAP8AAAZNBxd1iSIuehpHQl8qgDWx&#10;a1SYjeKLspm9iIX0aIZgFvWEKpUzp0+2VJwJ4O8jtUFEdPmECyslHaRDBzEGIgbGCMQdcpHRiWAQ&#10;JEuqJa0EpxKxvF6ovX70DdZAhcMI+cNHnLLbUJkvVEDnAI1QkiWWZtjhAHBU8Y5PftbzXJZVzCx2&#10;KuOe+qzzSR/Q7wId0DSfpjGV58FHoEVCmtofifNhW+eHz+3d/9ji3LxLGrz+uqfrdjwykglpKBAR&#10;f4ewIIciURsLhxi5AEgSJ6aJltyR2gCiergrJ5yv85oOYogtfSyqjmYMxHHRJZEIAouxbgScVMRi&#10;jPV++TJ6ZsYkzDAb0J9c5NX38FrNwSPejfW9/H7k31NK5akyR/LLa0KvtHqQNKR9jGPtIqJ7ETMM&#10;J3720YH21/9gO/Dz2ZmpC1Y3tr/9n6aOlQn1eojo+0/s3v1IZzjsAdCJIwRjTLucpu1DJCG7Hhh0&#10;6IjokWBzuHvUOckOepu2IqzqnMhzxDgQI+ixJZFYVLFKHMEf8ve2ultGTPJyUhELAB7/F/4KgLt8&#10;CS5VZCir1+ODB/+EwXnLR42Yi8ofN+7wfCYbecPqzdra4UwhY2xbQxKbZTdjXiL60UOb9v0Mg2Sz&#10;WL0AgGOSiO4D7HlxbqjkkiJKrY5ySwcHDlt6D/xnXd/Iu7c4th3ct6o9v3VPpj2zQmdxQhF0OjSD&#10;6YxDbdve1S3uhhHd1k9KBWk8XB5R4nsH/zD/bbATOcaj4Kwc2Mva4GtYh31vJypJC8k18wpu2rdL&#10;5fSpGs/Uz/SGVc/4t/zCM8RBB0NhVmb1dVdXnvsbk8Hi1DlA5zgwjsCIg84RWnyd+5/69B831HfX&#10;fzRSWyclsT5vEJG8aLy0qCrTUPnBXt+aTfXq2qPxDD2WMBOl32ZZ+NvTtZKLhIAgRZiqbkbzu7/E&#10;O1/zJiTFJSKDDXJGCCE1GI0IGvOsTETCtPSqS5YVz70r25oxnhckUecIAU317+2uXfPG7vfur+ke&#10;2d0GOAmXwhOBFXPMN/zkCtcvbLJoqWuzN9z0ROuXMAbvhuOJRZaqKxfaiy9jfo7TIwxiRBCmI2/x&#10;5Zh6K0Vz1+tA//J6VOnOY7vSZ41EH5alls3KsKSVqJoeOdjTun2Pu2btWNQ9//XEIiLTy99IP9+m&#10;iBamEfKdUt7SCaZlOAmIRUTSPdlnzeZFjtNkgAyIeqbpQBnSZwIwY4y7WyIylysZU3OV1CrGE6vz&#10;te/cH2zdmOih4I8ejPn8MM2MiFOWWDE5LL5z9B+FcTjc1KU2gRGgA6rK9IMebUilIh3jU8bMRGlF&#10;dnuZqmnhXb29OwdFSWt+PdhLIgOnAkwBKAywIMEPtRdJNg7DIYccE+9MO/eHk+wFi2TJYAHPmE9X&#10;+7b01b+dSZZ7W1jvqP3ERsIpSSwLUcpd13FfXjZbPgcMeGON9oaF6PFexsa8dWeMRQpS6FcOWXCU&#10;pUsVq/cGVj+12vuPZMngp6aLp/1maer1MscrCwvkf75bH37naAg2wWqd9fC8+T+rsLqmqBFEVre0&#10;vOkk+m43Yw2xsWmzjNkvzzUXXWgWDY44uQIRNfiRtvfFsXjIOsiQ/z3neX+oMObMZjoHpjEwIrJw&#10;snW2o+xSq2hMd5Lz2m7WPSZftKFwyhGLiIyPfEd84KYLpJtEEngwwqwqzM5NE/IperLYmFMV1XWy&#10;3UR0gxEw+wF3MtVGgYXKn7+u4InKNEMlGGFRifms65+vuwpJNNBElHJFSe4lZS7r+B2d3s0raxpf&#10;8EQdFhPLOP80d879M9LS5ugaB3Aczs0tvLLDH2ghojvjstOngea3/tD+yV0XW8ffZidzlofC3W+y&#10;XU++jT1J3V6GwlJ54ooqPnM2wgw6i6tRAfA6OBAmmHLnzk+ruAHAfWNpdyiccsSaVoZJlywQLxFJ&#10;4KETwAgiEX/ZPPmSJ1/1PwXgiJKrxWSMIZPwzikynz4uRSmP25mybVL2omLbYgwiFhGZfzZnws8v&#10;LM29TiCBVyO6WpVqnxITtPtJPyHFVljhtFfHTsMFo2j0yyRX6unYBwdiRuNYPOCT73v3vpEBV3Y3&#10;+jq8CB0cy0xpJ3J8z3DhmZwGMOggcADFyMUA6AwQgGpz3kIn0UPdQ51KNgacciH2mel8htkgmOOk&#10;gk6AzsEoc+acFH7I0zOOFh0+rSOkav3BCxpjrNOnHZYod0qKefLiwrQLRI7nAUAQOGFZQfalVVbD&#10;gONRvD2BQEiNmXooFvZCDEGm+oCBEdeMMd3PWPMB1rnew4J1Y11+w4DBqitOqAykAVxEBxdm0b8j&#10;Ojg1+v8WTnYGoxuCo8YpR6yDrdpBjxeeRFIxnYOnl3kaPdwxkQ+S4e2awPt/39TzVE9Q7Q2E9eAb&#10;u3teeW6H54XB5QyyaJZ4XkqMrZZ4TlbEgekrG8Lh/Ssbm1/W+3OEMQTUiP/NpgPPsBHSHI0VASDo&#10;U4MeqAxxclFEB4X16N+qDtIYgpGgN5DE4H4kOOWWws17seVvr4f+dvulpttlgROZziEY0sN/fSv0&#10;1892R0YViHkkiNn47vrXtq5neY6X1jSEPmOMHXby6a4m99Y93b3bJ6fIM+P3tnV6Nmzs8u4Y1F6Y&#10;iO7vDoY6ZqZlLAhGWH54R5UAAAbzSURBVODN+rp/vdZc/8xxGL57u96yZryWfTpDdHak/ojAOHRs&#10;72lYfaSuSYNxSmreich60zLxisXTpbOZzrG314fffvLN0LPH+k0/Ukx0WU/7ysTSO0vslrLd7p4d&#10;D2/e89N9Hl9S36qY2sSM6Op6zM4bGoxUkkt/wC1/epyYMQ0CAIEAgcA4gImE3Wrb+p+2v3h1Bwsd&#10;ExvmKUmsOIhIAaK5yE/0WAaDiIw4lFPrmCXVHaIvVwVSqswwuTrQ21yH7sH6MABAMdmm3cDNfWCC&#10;mH2mLIgyREKI1NAWtem9J3tX313PPGP2dxtyTKcysUYLIpLK0lCWkyJnt7tD7dtasOt4/9ifB4iI&#10;n8bnLrucn3JnUSR1ksAEOYSIbwdaP3oWHz+4m3UflvOKiJzTkHtGIZcyARyxWtaxbYN28KNky/pR&#10;je2LTiy7nRx3LrZ/96pZ1mscBsHR69d6X9rge/H7z3Te2zeGcKaTETPlvPO/ZZv/R7tqSmc+Agsf&#10;8pBsQNfun+M/1+xnHWOK7jlWOOWE97GAiOg751pvuX2J7Q6JEwVogMHCG246XfxKKMhCRPTtZAk1&#10;TgUQkfPXmefdkSKY0rUQADlmR4wpIvLgKj8fE28nopuOlf/ZWHDKqRvGAhOQdvEMy8USJwjQo6co&#10;QAd4jmjZRMvybAsKR27l5MQ4IbWixOSaCIGB+//tXV1sU2UYft729LRre9b21OrYauf43caCEwaM&#10;AYZEiYb4MxOJisnQoMQ7rvRCEzQY9cKgFxDxZyHL9AKMEYjcANEQw9ARt4VM+ZEFGPsB3HpY2Xr6&#10;s3PO60V/NkpXfmdJ5blp0jdfTtM+Pe97vu9530cAyAKQha+ZzVONkoZiWG9Knny3UdDE8hRDctlN&#10;HqRm8BhIvDIgiSQ94BLuhttqXiBbLLJFMFnJDEBIkIpEAOaJ0sYG0eGETcrH5yvoVBg2Y+j8Je3c&#10;Ix5rORuUJhUzYWBEH+gLagO51ieVDCn/xWlXshKRvdbtXjzX7V2gMWsnlaHOk6OjXdlS2QjFB2MY&#10;D9vMlqIEuQgkAqQlUyIDY4hdURDKS7NvQRNLUTj07EL79qoScf6DkuhLkAoYU7Vwc9vIV0GVpyRW&#10;RTHN+2S1762GcvsKAGjvi/w+W6YvexSeFn8gmSiwZdGSLU+Wlr0gCUXFmg4ORePKvt6zrUT0MWco&#10;N06pw6e71YtHVjpnNabvWjqDRAI0BscJHeg9EAVy/nmmCwVNLADY3xXZa2gXtTdWeDZWeMWZA4rR&#10;/+1vV1p3d6nfN0+xxl9Mc1rWlu9sKLc3pNJoXZmjblnAvmyORE1nRjmnbomInFWyNL/EJj70z5h6&#10;8a+rkRO5JC5E5Phocd2HjRUVTawT2GAIZCLZZvOuq6jcpBnGOBG9N/lBg5nHKovkTwMWT1VAkOfB&#10;AEigRJ1lJRwf7/91N3dsz5fEuuCJlUxf+4jokANwhgEVibmgU+6zbKjzvtZQbm/IfH9hqX3R6/W+&#10;DZNlLZmY63E8+sUTj71fX+JbZTVbiiKaph4ZGDpUarV+MBiLZe3AXuz11q/2+xsBIO36nBzwaRFM&#10;pjUzZr665/yZ7wBcc2R1KqIcLRfd616WazfVWEuX2wyL8ypHlWPjFw7u4q5tkzXx/zUKnlgpJI9L&#10;bnhkQkSO/U3++sSi6+NL/I6lwJADWZxavUT+Hc8s3bZ0hm8lGwQGoUgw256b9fBLLlGUHURN2UYQ&#10;VcvuWslqKU5M1Kb0fM+UpMZnKyqZ55KrkUEsAOiNj3QS0ZsuWMucEKQgwleiwGC+O5v+N8S6BbDB&#10;qd2gzKGABE2f+gdbU+1vrCtxLb+ekIxlM7yrVs8sfRpAS2bUmHAfAackNExJI6Wk/U2OWfTJ4v6O&#10;GinuNgp6u+F2wMzq4XPqYV2f5EaUDgJtF9QjmEIQWClLNYLJnPU7tZgFS5XsWZAtdiI43BmKx0aA&#10;SVRO9LoDYFyOq4OnQ8q0mYpOB+4TKwtaOpTWX3rCB3Vjog7TmfnnntFDze1DX09Vn8UNPZbprJUG&#10;AZqhZd0B7wiG2g/0DvxA6fpqIqaxof3U39PSNx6+qQk59wrup8IsCKrc7yXasH65u2llQHrcRKCj&#10;veG2bzqUFiXCWe1BAOCPQaVtXaW+0Woy2TJj4XEtfOzScNYOYmaOOIg2a6zrT/kDa92iXTbAPByJ&#10;XP7x3NmdO850f5bvmulWUfCH0HeCpFbKisQ9JHajR3eZyPXOipqtL84OrBfMZoGTlZGmGdqu073N&#10;m9u73842YXjS9WyVklRb5fHUaMzayWDweI+q/nm702jyift3rBxIpryb1nopzCEn0buhqDby/Kyy&#10;V2SbzTekRi/v6elr3dr19+e5SJW8XhSJZpDbagi5l/AvuVtT0+VKORQAAAAASUVORK5CYIJQSwME&#10;FAAGAAgAAAAhAOE1yKjgAAAADQEAAA8AAABkcnMvZG93bnJldi54bWxMj8FqwzAQRO+F/oPYQm+N&#10;5BbFxrUcQmh7CoUmhdKbYm1sE0sylmI7f9/NqbnNsMPsm2I1246NOITWOwXJQgBDV3nTulrB9/79&#10;KQMWonZGd96hggsGWJX3d4XOjZ/cF467WDMqcSHXCpoY+5zzUDVodVj4Hh3djn6wOpIdam4GPVG5&#10;7fizEEtudevoQ6N73DRYnXZnq+Bj0tP6JXkbt6fj5vK7l58/2wSVenyY16/AIs7xPwxXfEKHkpgO&#10;/uxMYB35NF1SlISQJK4JkUkJ7EBKplkKvCz47YryD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J16uDLBAAAYhMAAA4AAAAAAAAAAAAAAAAAOgIAAGRycy9lMm9E&#10;b2MueG1sUEsBAi0ACgAAAAAAAAAhAIXX9s1rRwAAa0cAABQAAAAAAAAAAAAAAAAAMQcAAGRycy9t&#10;ZWRpYS9pbWFnZTEucG5nUEsBAi0AFAAGAAgAAAAhAOE1yKjgAAAADQEAAA8AAAAAAAAAAAAAAAAA&#10;zk4AAGRycy9kb3ducmV2LnhtbFBLAQItABQABgAIAAAAIQCqJg6+vAAAACEBAAAZAAAAAAAAAAAA&#10;AAAAANtPAABkcnMvX3JlbHMvZTJvRG9jLnhtbC5yZWxzUEsFBgAAAAAGAAYAfAEAAM5QAAAAAA==&#10;">
                <v:shape id="Graphic 34" o:spid="_x0000_s1027" style="position:absolute;width:57651;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y7LwwAAANsAAAAPAAAAZHJzL2Rvd25yZXYueG1sRI9Ba8JA&#10;FITvBf/D8oTe6sa2VIluJBQqza1GvT+yzyQm+zZmt0n677uFgsdhZr5htrvJtGKg3tWWFSwXEQji&#10;wuqaSwWn48fTGoTzyBpby6TghxzsktnDFmNtRz7QkPtSBAi7GBVU3nexlK6oyKBb2I44eBfbG/RB&#10;9qXUPY4Bblr5HEVv0mDNYaHCjt4rKpr82yjIokzy6vKVXW9Fczjnbr9K071Sj/Mp3YDwNPl7+L/9&#10;qRW8vMLfl/ADZPILAAD//wMAUEsBAi0AFAAGAAgAAAAhANvh9svuAAAAhQEAABMAAAAAAAAAAAAA&#10;AAAAAAAAAFtDb250ZW50X1R5cGVzXS54bWxQSwECLQAUAAYACAAAACEAWvQsW78AAAAVAQAACwAA&#10;AAAAAAAAAAAAAAAfAQAAX3JlbHMvLnJlbHNQSwECLQAUAAYACAAAACEAxrcuy8MAAADbAAAADwAA&#10;AAAAAAAAAAAAAAAHAgAAZHJzL2Rvd25yZXYueG1sUEsFBgAAAAADAAMAtwAAAPcC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v:shape id="Image 35" o:spid="_x0000_s1028" type="#_x0000_t75" style="position:absolute;left:21747;top:7025;width:14295;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n2sxQAAANsAAAAPAAAAZHJzL2Rvd25yZXYueG1sRI9Ba8JA&#10;FITvBf/D8gq9NZtaKhpdRYRCW+zBqHh9ZJ/ZaPZtml01+uu7hYLHYWa+YSazztbiTK2vHCt4SVIQ&#10;xIXTFZcKNuv35yEIH5A11o5JwZU8zKa9hwlm2l14Rec8lCJC2GeowITQZFL6wpBFn7iGOHp711oM&#10;Ubal1C1eItzWsp+mA2mx4rhgsKGFoeKYn6yCdGRCzcftMv9uDrvP2+lrUF5/lHp67OZjEIG6cA//&#10;tz+0gtc3+PsSf4Cc/gIAAP//AwBQSwECLQAUAAYACAAAACEA2+H2y+4AAACFAQAAEwAAAAAAAAAA&#10;AAAAAAAAAAAAW0NvbnRlbnRfVHlwZXNdLnhtbFBLAQItABQABgAIAAAAIQBa9CxbvwAAABUBAAAL&#10;AAAAAAAAAAAAAAAAAB8BAABfcmVscy8ucmVsc1BLAQItABQABgAIAAAAIQA6Bn2sxQAAANsAAAAP&#10;AAAAAAAAAAAAAAAAAAcCAABkcnMvZG93bnJldi54bWxQSwUGAAAAAAMAAwC3AAAA+QIAAAAA&#10;">
                  <v:imagedata r:id="rId10" o:title=""/>
                </v:shape>
                <w10:wrap anchorx="page" anchory="page"/>
              </v:group>
            </w:pict>
          </mc:Fallback>
        </mc:AlternateContent>
      </w:r>
    </w:p>
    <w:p w14:paraId="677DCDC7" w14:textId="77777777" w:rsidR="00AF58B2" w:rsidRDefault="00000000">
      <w:pPr>
        <w:ind w:left="117"/>
        <w:jc w:val="center"/>
        <w:rPr>
          <w:b/>
          <w:sz w:val="28"/>
        </w:rPr>
      </w:pPr>
      <w:r>
        <w:rPr>
          <w:b/>
          <w:sz w:val="28"/>
        </w:rPr>
        <w:t>COMPANY</w:t>
      </w:r>
      <w:r>
        <w:rPr>
          <w:b/>
          <w:spacing w:val="-9"/>
          <w:sz w:val="28"/>
        </w:rPr>
        <w:t xml:space="preserve"> </w:t>
      </w:r>
      <w:r>
        <w:rPr>
          <w:b/>
          <w:spacing w:val="-2"/>
          <w:sz w:val="28"/>
        </w:rPr>
        <w:t>PROFILE</w:t>
      </w:r>
    </w:p>
    <w:p w14:paraId="604C39D0" w14:textId="77777777" w:rsidR="00AF58B2" w:rsidRDefault="00AF58B2">
      <w:pPr>
        <w:pStyle w:val="BodyText"/>
        <w:rPr>
          <w:b/>
          <w:sz w:val="28"/>
        </w:rPr>
      </w:pPr>
    </w:p>
    <w:p w14:paraId="6752B754" w14:textId="77777777" w:rsidR="00AF58B2" w:rsidRDefault="00AF58B2">
      <w:pPr>
        <w:pStyle w:val="BodyText"/>
        <w:rPr>
          <w:b/>
          <w:sz w:val="28"/>
        </w:rPr>
      </w:pPr>
    </w:p>
    <w:p w14:paraId="6B4FF864" w14:textId="77777777" w:rsidR="00AF58B2" w:rsidRDefault="00AF58B2">
      <w:pPr>
        <w:pStyle w:val="BodyText"/>
        <w:rPr>
          <w:b/>
          <w:sz w:val="28"/>
        </w:rPr>
      </w:pPr>
    </w:p>
    <w:p w14:paraId="75F8FD3A" w14:textId="77777777" w:rsidR="00AF58B2" w:rsidRDefault="00AF58B2">
      <w:pPr>
        <w:pStyle w:val="BodyText"/>
        <w:rPr>
          <w:b/>
          <w:sz w:val="28"/>
        </w:rPr>
      </w:pPr>
    </w:p>
    <w:p w14:paraId="6C177F4C" w14:textId="77777777" w:rsidR="00AF58B2" w:rsidRDefault="00AF58B2">
      <w:pPr>
        <w:pStyle w:val="BodyText"/>
        <w:rPr>
          <w:b/>
          <w:sz w:val="28"/>
        </w:rPr>
      </w:pPr>
    </w:p>
    <w:p w14:paraId="5C7B6FBB" w14:textId="77777777" w:rsidR="00AF58B2" w:rsidRDefault="00AF58B2">
      <w:pPr>
        <w:pStyle w:val="BodyText"/>
        <w:rPr>
          <w:b/>
          <w:sz w:val="28"/>
        </w:rPr>
      </w:pPr>
    </w:p>
    <w:p w14:paraId="067A5325" w14:textId="77777777" w:rsidR="00AF58B2" w:rsidRDefault="00AF58B2">
      <w:pPr>
        <w:pStyle w:val="BodyText"/>
        <w:spacing w:before="320"/>
        <w:rPr>
          <w:b/>
          <w:sz w:val="28"/>
        </w:rPr>
      </w:pPr>
    </w:p>
    <w:p w14:paraId="1DD46FBC" w14:textId="77777777" w:rsidR="00AF58B2" w:rsidRDefault="00000000">
      <w:pPr>
        <w:pStyle w:val="BodyText"/>
        <w:spacing w:line="362" w:lineRule="auto"/>
        <w:ind w:left="460" w:right="161" w:firstLine="720"/>
        <w:jc w:val="both"/>
      </w:pPr>
      <w:r>
        <w:t>Wipro Limited is an India-based information technology, consulting and business process services company</w:t>
      </w:r>
      <w:r>
        <w:rPr>
          <w:spacing w:val="-4"/>
        </w:rPr>
        <w:t xml:space="preserve"> </w:t>
      </w:r>
      <w:r>
        <w:t xml:space="preserve">headquartered in </w:t>
      </w:r>
      <w:hyperlink r:id="rId23">
        <w:r w:rsidR="00AF58B2">
          <w:t>Bengaluru, India</w:t>
        </w:r>
      </w:hyperlink>
      <w:r>
        <w:t xml:space="preserve"> In 2013, Wipro demerged its non-IT businesses into separate companies.</w:t>
      </w:r>
    </w:p>
    <w:p w14:paraId="79CF4919" w14:textId="77777777" w:rsidR="00AF58B2" w:rsidRDefault="00000000">
      <w:pPr>
        <w:pStyle w:val="BodyText"/>
        <w:spacing w:before="231" w:line="360" w:lineRule="auto"/>
        <w:ind w:left="460" w:right="159" w:firstLine="720"/>
        <w:jc w:val="both"/>
      </w:pPr>
      <w:r>
        <w:t xml:space="preserve">The company was incorporated on 29 December 1945 in </w:t>
      </w:r>
      <w:proofErr w:type="spellStart"/>
      <w:r>
        <w:t>Amalner</w:t>
      </w:r>
      <w:proofErr w:type="spellEnd"/>
      <w:r>
        <w:t>, Maharashtra by Mohamed Premji as "Western India Vegetable Products Limited", later abbreviated to "Wipro".</w:t>
      </w:r>
      <w:r>
        <w:rPr>
          <w:spacing w:val="40"/>
        </w:rPr>
        <w:t xml:space="preserve"> </w:t>
      </w:r>
      <w:r>
        <w:t>It</w:t>
      </w:r>
      <w:r>
        <w:rPr>
          <w:spacing w:val="40"/>
        </w:rPr>
        <w:t xml:space="preserve"> </w:t>
      </w:r>
      <w:r>
        <w:t>was initially set</w:t>
      </w:r>
      <w:r>
        <w:rPr>
          <w:spacing w:val="40"/>
        </w:rPr>
        <w:t xml:space="preserve"> </w:t>
      </w:r>
      <w:r>
        <w:t xml:space="preserve">up as a manufacturer of vegetable and </w:t>
      </w:r>
      <w:hyperlink r:id="rId24" w:anchor="Refinement">
        <w:r w:rsidR="00AF58B2">
          <w:t>refined oils</w:t>
        </w:r>
      </w:hyperlink>
      <w:r>
        <w:t xml:space="preserve"> in </w:t>
      </w:r>
      <w:hyperlink r:id="rId25">
        <w:proofErr w:type="spellStart"/>
        <w:r w:rsidR="00AF58B2">
          <w:t>Amalner</w:t>
        </w:r>
        <w:proofErr w:type="spellEnd"/>
        <w:r w:rsidR="00AF58B2">
          <w:t>,</w:t>
        </w:r>
      </w:hyperlink>
      <w:r>
        <w:t xml:space="preserve"> Maharashtra, India under the </w:t>
      </w:r>
      <w:hyperlink r:id="rId26">
        <w:r w:rsidR="00AF58B2">
          <w:t>trade name</w:t>
        </w:r>
      </w:hyperlink>
      <w:r>
        <w:t>s of Kisan, Sunflower, and Camel.</w:t>
      </w:r>
    </w:p>
    <w:p w14:paraId="20344111" w14:textId="77777777" w:rsidR="00AF58B2" w:rsidRDefault="00000000">
      <w:pPr>
        <w:pStyle w:val="BodyText"/>
        <w:spacing w:before="244" w:line="357" w:lineRule="auto"/>
        <w:ind w:left="460" w:right="156" w:firstLine="720"/>
        <w:jc w:val="both"/>
      </w:pPr>
      <w:r>
        <w:t xml:space="preserve">In 1966, after Mohamed Premji's death, his son </w:t>
      </w:r>
      <w:hyperlink r:id="rId27">
        <w:r w:rsidR="00AF58B2">
          <w:t>Azim Premji</w:t>
        </w:r>
      </w:hyperlink>
      <w:r>
        <w:t xml:space="preserve"> returned home from </w:t>
      </w:r>
      <w:hyperlink r:id="rId28">
        <w:r w:rsidR="00AF58B2">
          <w:t>Stanford University</w:t>
        </w:r>
      </w:hyperlink>
      <w:r>
        <w:t xml:space="preserve"> and took over Wipro as its </w:t>
      </w:r>
      <w:hyperlink r:id="rId29">
        <w:r w:rsidR="00AF58B2">
          <w:t>chairman</w:t>
        </w:r>
      </w:hyperlink>
      <w:r>
        <w:t xml:space="preserve"> at the age of 21.</w:t>
      </w:r>
    </w:p>
    <w:p w14:paraId="0FB0DBC1" w14:textId="77777777" w:rsidR="00AF58B2" w:rsidRDefault="00000000">
      <w:pPr>
        <w:pStyle w:val="BodyText"/>
        <w:spacing w:before="244" w:line="360" w:lineRule="auto"/>
        <w:ind w:left="460" w:right="167" w:firstLine="720"/>
        <w:jc w:val="both"/>
      </w:pPr>
      <w:r>
        <w:t>During the 1970s and 1980s, the company shifted its focus to new business opportunities in the IT and computing industry, which was at a nascent stage in India at the time. On 7 June 1977, the name of the company changed from Western India Vegetable Products Limited, to Wipro Products Limited.</w:t>
      </w:r>
    </w:p>
    <w:p w14:paraId="0EEB45E5" w14:textId="77777777" w:rsidR="00AF58B2" w:rsidRDefault="00000000">
      <w:pPr>
        <w:pStyle w:val="BodyText"/>
        <w:spacing w:before="242" w:line="360" w:lineRule="auto"/>
        <w:ind w:left="460" w:right="160" w:firstLine="720"/>
        <w:jc w:val="both"/>
      </w:pPr>
      <w:r>
        <w:t>The year 1980 marked the arrival of Wipro in the IT domain. In 1982, the name was changed from Wipro Products Limited to Wipro Limited. Meanwhile, Wipro continued to expand in the consumer products domain with the launch of "</w:t>
      </w:r>
      <w:proofErr w:type="spellStart"/>
      <w:r>
        <w:t>Ralak</w:t>
      </w:r>
      <w:proofErr w:type="spellEnd"/>
      <w:r>
        <w:t xml:space="preserve">" a </w:t>
      </w:r>
      <w:hyperlink r:id="rId30">
        <w:r w:rsidR="00AF58B2">
          <w:t>Tulsi</w:t>
        </w:r>
      </w:hyperlink>
      <w:r>
        <w:t xml:space="preserve"> based family</w:t>
      </w:r>
      <w:r>
        <w:rPr>
          <w:spacing w:val="-3"/>
        </w:rPr>
        <w:t xml:space="preserve"> </w:t>
      </w:r>
      <w:r>
        <w:t>soap and "Wipro Jasmine", a toilet soap. In 1988 Premji took a loan of 1 million dollars from Sonkar and Sons to set up the project. Later the entire loan amount was waived.</w:t>
      </w:r>
    </w:p>
    <w:p w14:paraId="72E5204E" w14:textId="77777777" w:rsidR="00AF58B2" w:rsidRDefault="00000000">
      <w:pPr>
        <w:pStyle w:val="BodyText"/>
        <w:spacing w:before="119" w:line="360" w:lineRule="auto"/>
        <w:ind w:left="460" w:right="167"/>
        <w:jc w:val="both"/>
      </w:pPr>
      <w:r>
        <w:t>Wipro Limited (Wipro), incorporated on December 29, 1945, is a global information technology</w:t>
      </w:r>
      <w:r>
        <w:rPr>
          <w:spacing w:val="-3"/>
        </w:rPr>
        <w:t xml:space="preserve"> </w:t>
      </w:r>
      <w:r>
        <w:t>(IT), consulting and business process service provider. It operates through two</w:t>
      </w:r>
      <w:r>
        <w:rPr>
          <w:spacing w:val="40"/>
        </w:rPr>
        <w:t xml:space="preserve"> </w:t>
      </w:r>
      <w:r>
        <w:t>segments:</w:t>
      </w:r>
      <w:r>
        <w:rPr>
          <w:spacing w:val="40"/>
        </w:rPr>
        <w:t xml:space="preserve"> </w:t>
      </w:r>
      <w:r>
        <w:t>IT</w:t>
      </w:r>
      <w:r>
        <w:rPr>
          <w:spacing w:val="40"/>
        </w:rPr>
        <w:t xml:space="preserve"> </w:t>
      </w:r>
      <w:r>
        <w:t>Services</w:t>
      </w:r>
      <w:r>
        <w:rPr>
          <w:spacing w:val="40"/>
        </w:rPr>
        <w:t xml:space="preserve"> </w:t>
      </w:r>
      <w:r>
        <w:t>and</w:t>
      </w:r>
      <w:r>
        <w:rPr>
          <w:spacing w:val="40"/>
        </w:rPr>
        <w:t xml:space="preserve"> </w:t>
      </w:r>
      <w:r>
        <w:t>IT</w:t>
      </w:r>
      <w:r>
        <w:rPr>
          <w:spacing w:val="40"/>
        </w:rPr>
        <w:t xml:space="preserve"> </w:t>
      </w:r>
      <w:r>
        <w:t>Products.</w:t>
      </w:r>
      <w:r>
        <w:rPr>
          <w:spacing w:val="40"/>
        </w:rPr>
        <w:t xml:space="preserve"> </w:t>
      </w:r>
      <w:r>
        <w:t>The</w:t>
      </w:r>
      <w:r>
        <w:rPr>
          <w:spacing w:val="40"/>
        </w:rPr>
        <w:t xml:space="preserve"> </w:t>
      </w:r>
      <w:r>
        <w:t>Company's</w:t>
      </w:r>
      <w:r>
        <w:rPr>
          <w:spacing w:val="40"/>
        </w:rPr>
        <w:t xml:space="preserve"> </w:t>
      </w:r>
      <w:r>
        <w:t>IT</w:t>
      </w:r>
      <w:r>
        <w:rPr>
          <w:spacing w:val="40"/>
        </w:rPr>
        <w:t xml:space="preserve"> </w:t>
      </w:r>
      <w:r>
        <w:t>Services</w:t>
      </w:r>
      <w:r>
        <w:rPr>
          <w:spacing w:val="40"/>
        </w:rPr>
        <w:t xml:space="preserve"> </w:t>
      </w:r>
      <w:r>
        <w:t>business</w:t>
      </w:r>
    </w:p>
    <w:p w14:paraId="5B15406D" w14:textId="77777777" w:rsidR="00AF58B2" w:rsidRDefault="00AF58B2">
      <w:pPr>
        <w:pStyle w:val="BodyText"/>
        <w:spacing w:line="360" w:lineRule="auto"/>
        <w:jc w:val="both"/>
        <w:sectPr w:rsidR="00AF58B2">
          <w:pgSz w:w="11920" w:h="16850"/>
          <w:pgMar w:top="1060" w:right="1275" w:bottom="620" w:left="1700" w:header="0" w:footer="438" w:gutter="0"/>
          <w:cols w:space="720"/>
        </w:sectPr>
      </w:pPr>
    </w:p>
    <w:p w14:paraId="59558B9C" w14:textId="77777777" w:rsidR="00AF58B2" w:rsidRDefault="00000000">
      <w:pPr>
        <w:pStyle w:val="BodyText"/>
        <w:spacing w:before="93"/>
      </w:pPr>
      <w:r>
        <w:rPr>
          <w:noProof/>
        </w:rPr>
        <w:lastRenderedPageBreak/>
        <mc:AlternateContent>
          <mc:Choice Requires="wps">
            <w:drawing>
              <wp:anchor distT="0" distB="0" distL="0" distR="0" simplePos="0" relativeHeight="486522880" behindDoc="1" locked="0" layoutInCell="1" allowOverlap="1" wp14:anchorId="0DA95F0F" wp14:editId="35B07481">
                <wp:simplePos x="0" y="0"/>
                <wp:positionH relativeFrom="page">
                  <wp:posOffset>1127760</wp:posOffset>
                </wp:positionH>
                <wp:positionV relativeFrom="page">
                  <wp:posOffset>670559</wp:posOffset>
                </wp:positionV>
                <wp:extent cx="5765165" cy="935418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06434" id="Graphic 36" o:spid="_x0000_s1026" style="position:absolute;margin-left:88.8pt;margin-top:52.8pt;width:453.95pt;height:736.55pt;z-index:-16793600;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1D9BCBC" w14:textId="77777777" w:rsidR="00AF58B2" w:rsidRDefault="00000000">
      <w:pPr>
        <w:pStyle w:val="BodyText"/>
        <w:spacing w:line="357" w:lineRule="auto"/>
        <w:ind w:left="460" w:right="170"/>
        <w:jc w:val="both"/>
      </w:pPr>
      <w:r>
        <w:t>provides a range of IT and IT-enabled services. IT Products segment provides a range of third-party IT products, which allows it to offer IT system integration services.</w:t>
      </w:r>
    </w:p>
    <w:p w14:paraId="592A42B3" w14:textId="77777777" w:rsidR="00AF58B2" w:rsidRDefault="00000000">
      <w:pPr>
        <w:pStyle w:val="Heading5"/>
        <w:spacing w:before="200"/>
        <w:jc w:val="both"/>
      </w:pPr>
      <w:r>
        <w:t>IT</w:t>
      </w:r>
      <w:r>
        <w:rPr>
          <w:spacing w:val="-2"/>
        </w:rPr>
        <w:t xml:space="preserve"> Services</w:t>
      </w:r>
    </w:p>
    <w:p w14:paraId="454DB507" w14:textId="77777777" w:rsidR="00AF58B2" w:rsidRDefault="00AF58B2">
      <w:pPr>
        <w:pStyle w:val="BodyText"/>
        <w:spacing w:before="45"/>
        <w:rPr>
          <w:b/>
        </w:rPr>
      </w:pPr>
    </w:p>
    <w:p w14:paraId="5126ABE1" w14:textId="77777777" w:rsidR="00AF58B2" w:rsidRDefault="00000000">
      <w:pPr>
        <w:pStyle w:val="BodyText"/>
        <w:spacing w:line="360" w:lineRule="auto"/>
        <w:ind w:left="460" w:right="156"/>
        <w:jc w:val="both"/>
      </w:pPr>
      <w:r>
        <w:t>The Company is a provider of IT services to enterprises across the globe. The IT Services segment primarily</w:t>
      </w:r>
      <w:r>
        <w:rPr>
          <w:spacing w:val="-9"/>
        </w:rPr>
        <w:t xml:space="preserve"> </w:t>
      </w:r>
      <w:r>
        <w:t>consists of IT Service offerings to its customers organized by industry verticals, which include Banking, Financial Services and Insurance (BFSI), Healthcare and Life Sciences (HLS), Retail, Consumer Goods, Transport and Government (RCTG), Energy, Natural Resources and Utilities (ENU), Manufacturing and High-Tech (MFG), and Global Media and Telecom (GMT). The Company provides a range of services, which include digital strategy advisory, customer centric design, technology consulting, IT consulting, custom application design,</w:t>
      </w:r>
      <w:r>
        <w:rPr>
          <w:spacing w:val="80"/>
        </w:rPr>
        <w:t xml:space="preserve"> </w:t>
      </w:r>
      <w:r>
        <w:t>development, re-engineering and maintenance, systems integration, package implementation, global infrastructure services, business process services, cloud, mobility</w:t>
      </w:r>
      <w:r>
        <w:rPr>
          <w:spacing w:val="-4"/>
        </w:rPr>
        <w:t xml:space="preserve"> </w:t>
      </w:r>
      <w:r>
        <w:t>and analytics services, research and development and hardware and software design. It delivers end-to-end services across the Oracle product spectrum, including E-Business suite, Oracle Cloud Applications and Engineered Systems. Its Connected Enterprise Services include Digital Customer Experience Management (</w:t>
      </w:r>
      <w:proofErr w:type="spellStart"/>
      <w:r>
        <w:t>DCxM</w:t>
      </w:r>
      <w:proofErr w:type="spellEnd"/>
      <w:r>
        <w:t>) and Encore (Next Gen Commerce Solution).</w:t>
      </w:r>
    </w:p>
    <w:p w14:paraId="539CA483" w14:textId="77777777" w:rsidR="00AF58B2" w:rsidRDefault="00000000">
      <w:pPr>
        <w:pStyle w:val="BodyText"/>
        <w:spacing w:before="193" w:line="360" w:lineRule="auto"/>
        <w:ind w:left="460" w:right="157"/>
        <w:jc w:val="both"/>
      </w:pPr>
      <w:r>
        <w:t>The Company offers integrated business solutions that span across enterprise applications and digital transformation to security and testing. Its application services offerings include Oracle Application Services, SAP Application Services, Connected Enterprise Services, Cloud Application Services, Enterprise Architecture, Enterprise Security Solutions and Testing Services. The Service Transformation Group is instrumental in evaluating the market trends, and identifying and incubating various technologies. Its Global Infrastructure Services (GIS) is an end-to-end IT infrastructure and management service provider, which include Business Advisory, Cloud Migration, Data Center Transformation, Workplace Transformation, Networks, Managed Services to System Integration. Its Analytics includes the spectrum of offerings, which cover the Data-Information-Insight Supply</w:t>
      </w:r>
      <w:r>
        <w:rPr>
          <w:spacing w:val="-6"/>
        </w:rPr>
        <w:t xml:space="preserve"> </w:t>
      </w:r>
      <w:r>
        <w:t>Chain, including</w:t>
      </w:r>
      <w:r>
        <w:rPr>
          <w:spacing w:val="-3"/>
        </w:rPr>
        <w:t xml:space="preserve"> </w:t>
      </w:r>
      <w:r>
        <w:t>artificial intelligence,</w:t>
      </w:r>
      <w:r>
        <w:rPr>
          <w:spacing w:val="-1"/>
        </w:rPr>
        <w:t xml:space="preserve"> </w:t>
      </w:r>
      <w:r>
        <w:t>machine</w:t>
      </w:r>
      <w:r>
        <w:rPr>
          <w:spacing w:val="-2"/>
        </w:rPr>
        <w:t xml:space="preserve"> </w:t>
      </w:r>
      <w:r>
        <w:t>learning,</w:t>
      </w:r>
      <w:r>
        <w:rPr>
          <w:spacing w:val="-2"/>
        </w:rPr>
        <w:t xml:space="preserve"> </w:t>
      </w:r>
      <w:r>
        <w:t>advanced</w:t>
      </w:r>
      <w:r>
        <w:rPr>
          <w:spacing w:val="-1"/>
        </w:rPr>
        <w:t xml:space="preserve"> </w:t>
      </w:r>
      <w:r>
        <w:t>analytics,</w:t>
      </w:r>
      <w:r>
        <w:rPr>
          <w:spacing w:val="-4"/>
        </w:rPr>
        <w:t xml:space="preserve"> </w:t>
      </w:r>
      <w:r>
        <w:t>data</w:t>
      </w:r>
      <w:r>
        <w:rPr>
          <w:spacing w:val="-2"/>
        </w:rPr>
        <w:t xml:space="preserve"> </w:t>
      </w:r>
      <w:r>
        <w:t>and</w:t>
      </w:r>
      <w:r>
        <w:rPr>
          <w:spacing w:val="-1"/>
        </w:rPr>
        <w:t xml:space="preserve"> </w:t>
      </w:r>
      <w:r>
        <w:t>information</w:t>
      </w:r>
      <w:r>
        <w:rPr>
          <w:spacing w:val="-4"/>
        </w:rPr>
        <w:t xml:space="preserve"> </w:t>
      </w:r>
      <w:r>
        <w:t>management, and</w:t>
      </w:r>
      <w:r>
        <w:rPr>
          <w:spacing w:val="40"/>
        </w:rPr>
        <w:t xml:space="preserve"> </w:t>
      </w:r>
      <w:r>
        <w:t>big</w:t>
      </w:r>
      <w:r>
        <w:rPr>
          <w:spacing w:val="40"/>
        </w:rPr>
        <w:t xml:space="preserve"> </w:t>
      </w:r>
      <w:r>
        <w:t>data</w:t>
      </w:r>
      <w:r>
        <w:rPr>
          <w:spacing w:val="40"/>
        </w:rPr>
        <w:t xml:space="preserve"> </w:t>
      </w:r>
      <w:r>
        <w:t>platforms.</w:t>
      </w:r>
      <w:r>
        <w:rPr>
          <w:spacing w:val="40"/>
        </w:rPr>
        <w:t xml:space="preserve"> </w:t>
      </w:r>
      <w:r>
        <w:t>The</w:t>
      </w:r>
      <w:r>
        <w:rPr>
          <w:spacing w:val="40"/>
        </w:rPr>
        <w:t xml:space="preserve"> </w:t>
      </w:r>
      <w:r>
        <w:t>Company's</w:t>
      </w:r>
      <w:r>
        <w:rPr>
          <w:spacing w:val="40"/>
        </w:rPr>
        <w:t xml:space="preserve"> </w:t>
      </w:r>
      <w:r>
        <w:t>Business</w:t>
      </w:r>
      <w:r>
        <w:rPr>
          <w:spacing w:val="40"/>
        </w:rPr>
        <w:t xml:space="preserve"> </w:t>
      </w:r>
      <w:r>
        <w:t>Process</w:t>
      </w:r>
      <w:r>
        <w:rPr>
          <w:spacing w:val="40"/>
        </w:rPr>
        <w:t xml:space="preserve"> </w:t>
      </w:r>
      <w:r>
        <w:t>Services</w:t>
      </w:r>
      <w:r>
        <w:rPr>
          <w:spacing w:val="40"/>
        </w:rPr>
        <w:t xml:space="preserve"> </w:t>
      </w:r>
      <w:r>
        <w:t>(BPS)</w:t>
      </w:r>
      <w:r>
        <w:rPr>
          <w:spacing w:val="40"/>
        </w:rPr>
        <w:t xml:space="preserve"> </w:t>
      </w:r>
      <w:r>
        <w:t>include</w:t>
      </w:r>
    </w:p>
    <w:p w14:paraId="3B602442" w14:textId="77777777" w:rsidR="00AF58B2" w:rsidRDefault="00AF58B2">
      <w:pPr>
        <w:pStyle w:val="BodyText"/>
        <w:spacing w:line="360" w:lineRule="auto"/>
        <w:jc w:val="both"/>
        <w:sectPr w:rsidR="00AF58B2">
          <w:pgSz w:w="11920" w:h="16850"/>
          <w:pgMar w:top="1060" w:right="1275" w:bottom="620" w:left="1700" w:header="0" w:footer="438" w:gutter="0"/>
          <w:cols w:space="720"/>
        </w:sectPr>
      </w:pPr>
    </w:p>
    <w:p w14:paraId="725BDCAD" w14:textId="77777777" w:rsidR="00AF58B2" w:rsidRDefault="00000000">
      <w:pPr>
        <w:pStyle w:val="BodyText"/>
        <w:spacing w:before="93"/>
      </w:pPr>
      <w:r>
        <w:rPr>
          <w:noProof/>
        </w:rPr>
        <w:lastRenderedPageBreak/>
        <mc:AlternateContent>
          <mc:Choice Requires="wps">
            <w:drawing>
              <wp:anchor distT="0" distB="0" distL="0" distR="0" simplePos="0" relativeHeight="486523392" behindDoc="1" locked="0" layoutInCell="1" allowOverlap="1" wp14:anchorId="4D72393A" wp14:editId="320A4109">
                <wp:simplePos x="0" y="0"/>
                <wp:positionH relativeFrom="page">
                  <wp:posOffset>1127760</wp:posOffset>
                </wp:positionH>
                <wp:positionV relativeFrom="page">
                  <wp:posOffset>670559</wp:posOffset>
                </wp:positionV>
                <wp:extent cx="5765165" cy="935418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5E9F8" id="Graphic 37" o:spid="_x0000_s1026" style="position:absolute;margin-left:88.8pt;margin-top:52.8pt;width:453.95pt;height:736.55pt;z-index:-16793088;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92DDDD8" w14:textId="77777777" w:rsidR="00AF58B2" w:rsidRDefault="00000000">
      <w:pPr>
        <w:pStyle w:val="BodyText"/>
        <w:spacing w:line="357" w:lineRule="auto"/>
        <w:ind w:left="460" w:right="162"/>
        <w:jc w:val="both"/>
      </w:pPr>
      <w:r>
        <w:t>Enterprise Transformation, Base))), Next Gen Customer Experience (NGCE), Robotics Process Automation (RPA) and Business-Process-as-a-Service (</w:t>
      </w:r>
      <w:proofErr w:type="spellStart"/>
      <w:r>
        <w:t>BPaaS</w:t>
      </w:r>
      <w:proofErr w:type="spellEnd"/>
      <w:r>
        <w:t>).</w:t>
      </w:r>
    </w:p>
    <w:p w14:paraId="7FA49130" w14:textId="77777777" w:rsidR="00AF58B2" w:rsidRDefault="00000000">
      <w:pPr>
        <w:pStyle w:val="Heading5"/>
        <w:spacing w:before="200"/>
        <w:jc w:val="both"/>
      </w:pPr>
      <w:r>
        <w:t>IT</w:t>
      </w:r>
      <w:r>
        <w:rPr>
          <w:spacing w:val="-4"/>
        </w:rPr>
        <w:t xml:space="preserve"> </w:t>
      </w:r>
      <w:r>
        <w:rPr>
          <w:spacing w:val="-2"/>
        </w:rPr>
        <w:t>Products</w:t>
      </w:r>
    </w:p>
    <w:p w14:paraId="6762E9F4" w14:textId="77777777" w:rsidR="00AF58B2" w:rsidRDefault="00AF58B2">
      <w:pPr>
        <w:pStyle w:val="BodyText"/>
        <w:spacing w:before="45"/>
        <w:rPr>
          <w:b/>
        </w:rPr>
      </w:pPr>
    </w:p>
    <w:p w14:paraId="58B617DF" w14:textId="77777777" w:rsidR="00AF58B2" w:rsidRDefault="00000000">
      <w:pPr>
        <w:pStyle w:val="BodyText"/>
        <w:spacing w:line="360" w:lineRule="auto"/>
        <w:ind w:left="460" w:right="149"/>
        <w:jc w:val="both"/>
      </w:pPr>
      <w:r>
        <w:t>In order to offer IT system integration solutions, the Company uses a combination of hardware products (including servers, computing, storage, networking, security), related software products (including databases and operating systems) and integration services. The Company's range of third-party IT Products is comprised of Enterprise Platforms, Networking Solutions, Software Products, Data Storage, Contact Center Infrastructure, Enterprise Security, IT Optimization Technologies, Video Solutions and End-User Computing solutions. It provides its offerings to enterprises in various industries, primarily in the India and Middle East markets, including government, defense, IT and IT-enabled services, telecommunications, manufacturing, utilities, education and financial services sectors. The Company is a reseller of third-party enterprise products through its direct sales force.</w:t>
      </w:r>
    </w:p>
    <w:p w14:paraId="5CBEA4DF" w14:textId="77777777" w:rsidR="00AF58B2" w:rsidRDefault="00AF58B2">
      <w:pPr>
        <w:pStyle w:val="BodyText"/>
        <w:spacing w:line="360" w:lineRule="auto"/>
        <w:jc w:val="both"/>
        <w:sectPr w:rsidR="00AF58B2">
          <w:pgSz w:w="11920" w:h="16850"/>
          <w:pgMar w:top="1060" w:right="1275" w:bottom="620" w:left="1700" w:header="0" w:footer="438" w:gutter="0"/>
          <w:cols w:space="720"/>
        </w:sectPr>
      </w:pPr>
    </w:p>
    <w:p w14:paraId="18C7D734" w14:textId="77777777" w:rsidR="00AF58B2" w:rsidRDefault="00000000">
      <w:pPr>
        <w:pStyle w:val="BodyText"/>
      </w:pPr>
      <w:r>
        <w:rPr>
          <w:noProof/>
        </w:rPr>
        <w:lastRenderedPageBreak/>
        <mc:AlternateContent>
          <mc:Choice Requires="wps">
            <w:drawing>
              <wp:anchor distT="0" distB="0" distL="0" distR="0" simplePos="0" relativeHeight="486523904" behindDoc="1" locked="0" layoutInCell="1" allowOverlap="1" wp14:anchorId="4E6DBD60" wp14:editId="6306F42C">
                <wp:simplePos x="0" y="0"/>
                <wp:positionH relativeFrom="page">
                  <wp:posOffset>1127760</wp:posOffset>
                </wp:positionH>
                <wp:positionV relativeFrom="page">
                  <wp:posOffset>670559</wp:posOffset>
                </wp:positionV>
                <wp:extent cx="5765165" cy="935418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9F601E" id="Graphic 38" o:spid="_x0000_s1026" style="position:absolute;margin-left:88.8pt;margin-top:52.8pt;width:453.95pt;height:736.55pt;z-index:-1679257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597B7B6" w14:textId="77777777" w:rsidR="00AF58B2" w:rsidRDefault="00AF58B2">
      <w:pPr>
        <w:pStyle w:val="BodyText"/>
      </w:pPr>
    </w:p>
    <w:p w14:paraId="686FA871" w14:textId="77777777" w:rsidR="00AF58B2" w:rsidRDefault="00AF58B2">
      <w:pPr>
        <w:pStyle w:val="BodyText"/>
      </w:pPr>
    </w:p>
    <w:p w14:paraId="1E9DE366" w14:textId="77777777" w:rsidR="00AF58B2" w:rsidRDefault="00AF58B2">
      <w:pPr>
        <w:pStyle w:val="BodyText"/>
      </w:pPr>
    </w:p>
    <w:p w14:paraId="2A298C8F" w14:textId="77777777" w:rsidR="00AF58B2" w:rsidRDefault="00AF58B2">
      <w:pPr>
        <w:pStyle w:val="BodyText"/>
      </w:pPr>
    </w:p>
    <w:p w14:paraId="17020EE3" w14:textId="77777777" w:rsidR="00AF58B2" w:rsidRDefault="00AF58B2">
      <w:pPr>
        <w:pStyle w:val="BodyText"/>
      </w:pPr>
    </w:p>
    <w:p w14:paraId="4501D223" w14:textId="77777777" w:rsidR="00AF58B2" w:rsidRDefault="00AF58B2">
      <w:pPr>
        <w:pStyle w:val="BodyText"/>
      </w:pPr>
    </w:p>
    <w:p w14:paraId="71E760FA" w14:textId="77777777" w:rsidR="00AF58B2" w:rsidRDefault="00AF58B2">
      <w:pPr>
        <w:pStyle w:val="BodyText"/>
      </w:pPr>
    </w:p>
    <w:p w14:paraId="548055F9" w14:textId="77777777" w:rsidR="00AF58B2" w:rsidRDefault="00AF58B2">
      <w:pPr>
        <w:pStyle w:val="BodyText"/>
      </w:pPr>
    </w:p>
    <w:p w14:paraId="5A6F14BC" w14:textId="77777777" w:rsidR="00AF58B2" w:rsidRDefault="00AF58B2">
      <w:pPr>
        <w:pStyle w:val="BodyText"/>
      </w:pPr>
    </w:p>
    <w:p w14:paraId="727B63FC" w14:textId="77777777" w:rsidR="00AF58B2" w:rsidRDefault="00AF58B2">
      <w:pPr>
        <w:pStyle w:val="BodyText"/>
      </w:pPr>
    </w:p>
    <w:p w14:paraId="02B7A5C6" w14:textId="77777777" w:rsidR="00AF58B2" w:rsidRDefault="00AF58B2">
      <w:pPr>
        <w:pStyle w:val="BodyText"/>
      </w:pPr>
    </w:p>
    <w:p w14:paraId="5A5F4DB5" w14:textId="77777777" w:rsidR="00AF58B2" w:rsidRDefault="00AF58B2">
      <w:pPr>
        <w:pStyle w:val="BodyText"/>
      </w:pPr>
    </w:p>
    <w:p w14:paraId="1534FC1D" w14:textId="77777777" w:rsidR="00AF58B2" w:rsidRDefault="00AF58B2">
      <w:pPr>
        <w:pStyle w:val="BodyText"/>
      </w:pPr>
    </w:p>
    <w:p w14:paraId="2CB8A978" w14:textId="77777777" w:rsidR="00AF58B2" w:rsidRDefault="00AF58B2">
      <w:pPr>
        <w:pStyle w:val="BodyText"/>
      </w:pPr>
    </w:p>
    <w:p w14:paraId="434A3EA1" w14:textId="77777777" w:rsidR="00AF58B2" w:rsidRDefault="00AF58B2">
      <w:pPr>
        <w:pStyle w:val="BodyText"/>
      </w:pPr>
    </w:p>
    <w:p w14:paraId="12517EC2" w14:textId="77777777" w:rsidR="00AF58B2" w:rsidRDefault="00AF58B2">
      <w:pPr>
        <w:pStyle w:val="BodyText"/>
      </w:pPr>
    </w:p>
    <w:p w14:paraId="5B788AE7" w14:textId="77777777" w:rsidR="00AF58B2" w:rsidRDefault="00AF58B2">
      <w:pPr>
        <w:pStyle w:val="BodyText"/>
      </w:pPr>
    </w:p>
    <w:p w14:paraId="3A75A320" w14:textId="77777777" w:rsidR="00AF58B2" w:rsidRDefault="00AF58B2">
      <w:pPr>
        <w:pStyle w:val="BodyText"/>
      </w:pPr>
    </w:p>
    <w:p w14:paraId="4DFFC8FB" w14:textId="77777777" w:rsidR="00AF58B2" w:rsidRDefault="00AF58B2">
      <w:pPr>
        <w:pStyle w:val="BodyText"/>
      </w:pPr>
    </w:p>
    <w:p w14:paraId="68CE3486" w14:textId="77777777" w:rsidR="00AF58B2" w:rsidRDefault="00AF58B2">
      <w:pPr>
        <w:pStyle w:val="BodyText"/>
      </w:pPr>
    </w:p>
    <w:p w14:paraId="49C1F5BC" w14:textId="77777777" w:rsidR="00AF58B2" w:rsidRDefault="00AF58B2">
      <w:pPr>
        <w:pStyle w:val="BodyText"/>
      </w:pPr>
    </w:p>
    <w:p w14:paraId="30FD0D35" w14:textId="77777777" w:rsidR="00AF58B2" w:rsidRDefault="00AF58B2">
      <w:pPr>
        <w:pStyle w:val="BodyText"/>
      </w:pPr>
    </w:p>
    <w:p w14:paraId="76F070E9" w14:textId="77777777" w:rsidR="00AF58B2" w:rsidRDefault="00AF58B2">
      <w:pPr>
        <w:pStyle w:val="BodyText"/>
      </w:pPr>
    </w:p>
    <w:p w14:paraId="01287F81" w14:textId="77777777" w:rsidR="00AF58B2" w:rsidRDefault="00AF58B2">
      <w:pPr>
        <w:pStyle w:val="BodyText"/>
        <w:spacing w:before="82"/>
      </w:pPr>
    </w:p>
    <w:p w14:paraId="09B017DC" w14:textId="77777777" w:rsidR="00AF58B2" w:rsidRDefault="00000000">
      <w:pPr>
        <w:pStyle w:val="Heading4"/>
        <w:ind w:left="3583"/>
      </w:pPr>
      <w:r>
        <w:t>AIMS</w:t>
      </w:r>
      <w:r>
        <w:rPr>
          <w:spacing w:val="-6"/>
        </w:rPr>
        <w:t xml:space="preserve"> </w:t>
      </w:r>
      <w:r>
        <w:t>AND</w:t>
      </w:r>
      <w:r>
        <w:rPr>
          <w:spacing w:val="-5"/>
        </w:rPr>
        <w:t xml:space="preserve"> </w:t>
      </w:r>
      <w:r>
        <w:rPr>
          <w:spacing w:val="-2"/>
        </w:rPr>
        <w:t>OBJECTIVES</w:t>
      </w:r>
    </w:p>
    <w:p w14:paraId="43901BE7" w14:textId="77777777" w:rsidR="00AF58B2" w:rsidRDefault="00AF58B2">
      <w:pPr>
        <w:pStyle w:val="Heading4"/>
        <w:sectPr w:rsidR="00AF58B2">
          <w:pgSz w:w="11920" w:h="16850"/>
          <w:pgMar w:top="1060" w:right="1275" w:bottom="620" w:left="1700" w:header="0" w:footer="438" w:gutter="0"/>
          <w:cols w:space="720"/>
        </w:sectPr>
      </w:pPr>
    </w:p>
    <w:p w14:paraId="0A8B4F1D" w14:textId="77777777" w:rsidR="00AF58B2" w:rsidRDefault="00000000">
      <w:pPr>
        <w:pStyle w:val="BodyText"/>
        <w:spacing w:before="100"/>
        <w:rPr>
          <w:b/>
        </w:rPr>
      </w:pPr>
      <w:r>
        <w:rPr>
          <w:b/>
          <w:noProof/>
        </w:rPr>
        <w:lastRenderedPageBreak/>
        <mc:AlternateContent>
          <mc:Choice Requires="wps">
            <w:drawing>
              <wp:anchor distT="0" distB="0" distL="0" distR="0" simplePos="0" relativeHeight="486524416" behindDoc="1" locked="0" layoutInCell="1" allowOverlap="1" wp14:anchorId="1CD23632" wp14:editId="4775D975">
                <wp:simplePos x="0" y="0"/>
                <wp:positionH relativeFrom="page">
                  <wp:posOffset>1127760</wp:posOffset>
                </wp:positionH>
                <wp:positionV relativeFrom="page">
                  <wp:posOffset>670559</wp:posOffset>
                </wp:positionV>
                <wp:extent cx="5765165" cy="935418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C21BA5" id="Graphic 39" o:spid="_x0000_s1026" style="position:absolute;margin-left:88.8pt;margin-top:52.8pt;width:453.95pt;height:736.55pt;z-index:-16792064;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1D66D3C5" w14:textId="77777777" w:rsidR="00AF58B2" w:rsidRDefault="00000000">
      <w:pPr>
        <w:ind w:left="494" w:right="191"/>
        <w:jc w:val="center"/>
        <w:rPr>
          <w:b/>
          <w:sz w:val="24"/>
        </w:rPr>
      </w:pPr>
      <w:r>
        <w:rPr>
          <w:b/>
          <w:spacing w:val="-5"/>
          <w:sz w:val="24"/>
        </w:rPr>
        <w:t>AIM</w:t>
      </w:r>
    </w:p>
    <w:p w14:paraId="0CD6E3F1" w14:textId="77777777" w:rsidR="00AF58B2" w:rsidRDefault="00AF58B2">
      <w:pPr>
        <w:pStyle w:val="BodyText"/>
        <w:spacing w:before="269"/>
        <w:rPr>
          <w:b/>
        </w:rPr>
      </w:pPr>
    </w:p>
    <w:p w14:paraId="2AF350F2" w14:textId="77777777" w:rsidR="00AF58B2" w:rsidRDefault="00000000">
      <w:pPr>
        <w:pStyle w:val="BodyText"/>
        <w:spacing w:line="360" w:lineRule="auto"/>
        <w:ind w:left="460" w:right="164"/>
        <w:jc w:val="both"/>
      </w:pPr>
      <w:r>
        <w:t>The HR information system as a system is not developed directly but a description of the development construct is</w:t>
      </w:r>
      <w:r>
        <w:rPr>
          <w:spacing w:val="-1"/>
        </w:rPr>
        <w:t xml:space="preserve"> </w:t>
      </w:r>
      <w:r>
        <w:t>created</w:t>
      </w:r>
      <w:r>
        <w:rPr>
          <w:spacing w:val="-2"/>
        </w:rPr>
        <w:t xml:space="preserve"> </w:t>
      </w:r>
      <w:r>
        <w:t>to give a picture of</w:t>
      </w:r>
      <w:r>
        <w:rPr>
          <w:spacing w:val="-2"/>
        </w:rPr>
        <w:t xml:space="preserve"> </w:t>
      </w:r>
      <w:r>
        <w:t>what kind of</w:t>
      </w:r>
      <w:r>
        <w:rPr>
          <w:spacing w:val="-3"/>
        </w:rPr>
        <w:t xml:space="preserve"> </w:t>
      </w:r>
      <w:r>
        <w:t>issues should</w:t>
      </w:r>
      <w:r>
        <w:rPr>
          <w:spacing w:val="-2"/>
        </w:rPr>
        <w:t xml:space="preserve"> </w:t>
      </w:r>
      <w:r>
        <w:t>be taken into account when the HR information system is developed to benefit the activities of good leadership as well as the whole organization. The empirical study focuses on the activities of good leadership first and then on examining the role of HRIS in those activities.</w:t>
      </w:r>
    </w:p>
    <w:p w14:paraId="537516D3" w14:textId="77777777" w:rsidR="00AF58B2" w:rsidRDefault="00AF58B2">
      <w:pPr>
        <w:pStyle w:val="ListParagraph"/>
        <w:numPr>
          <w:ilvl w:val="0"/>
          <w:numId w:val="11"/>
        </w:numPr>
        <w:tabs>
          <w:tab w:val="left" w:pos="1180"/>
        </w:tabs>
        <w:spacing w:line="318" w:lineRule="exact"/>
        <w:rPr>
          <w:sz w:val="26"/>
        </w:rPr>
      </w:pPr>
      <w:hyperlink r:id="rId31" w:anchor="recruitment-information">
        <w:r>
          <w:rPr>
            <w:sz w:val="26"/>
            <w:u w:val="single"/>
          </w:rPr>
          <w:t>Recruitment</w:t>
        </w:r>
        <w:r>
          <w:rPr>
            <w:spacing w:val="-12"/>
            <w:sz w:val="26"/>
            <w:u w:val="single"/>
          </w:rPr>
          <w:t xml:space="preserve"> </w:t>
        </w:r>
        <w:r>
          <w:rPr>
            <w:spacing w:val="-2"/>
            <w:sz w:val="26"/>
            <w:u w:val="single"/>
          </w:rPr>
          <w:t>Information</w:t>
        </w:r>
      </w:hyperlink>
    </w:p>
    <w:p w14:paraId="4DF97E5C" w14:textId="77777777" w:rsidR="00AF58B2" w:rsidRDefault="00AF58B2">
      <w:pPr>
        <w:pStyle w:val="ListParagraph"/>
        <w:numPr>
          <w:ilvl w:val="0"/>
          <w:numId w:val="11"/>
        </w:numPr>
        <w:tabs>
          <w:tab w:val="left" w:pos="1180"/>
        </w:tabs>
        <w:spacing w:before="149"/>
        <w:rPr>
          <w:sz w:val="26"/>
        </w:rPr>
      </w:pPr>
      <w:hyperlink r:id="rId32" w:anchor="career-planning-information">
        <w:r>
          <w:rPr>
            <w:sz w:val="26"/>
            <w:u w:val="single"/>
          </w:rPr>
          <w:t>Career</w:t>
        </w:r>
        <w:r>
          <w:rPr>
            <w:spacing w:val="-8"/>
            <w:sz w:val="26"/>
            <w:u w:val="single"/>
          </w:rPr>
          <w:t xml:space="preserve"> </w:t>
        </w:r>
        <w:r>
          <w:rPr>
            <w:sz w:val="26"/>
            <w:u w:val="single"/>
          </w:rPr>
          <w:t>Planning</w:t>
        </w:r>
        <w:r>
          <w:rPr>
            <w:spacing w:val="-7"/>
            <w:sz w:val="26"/>
            <w:u w:val="single"/>
          </w:rPr>
          <w:t xml:space="preserve"> </w:t>
        </w:r>
        <w:r>
          <w:rPr>
            <w:spacing w:val="-2"/>
            <w:sz w:val="26"/>
            <w:u w:val="single"/>
          </w:rPr>
          <w:t>Information</w:t>
        </w:r>
      </w:hyperlink>
    </w:p>
    <w:p w14:paraId="777163DD" w14:textId="77777777" w:rsidR="00AF58B2" w:rsidRDefault="00AF58B2">
      <w:pPr>
        <w:pStyle w:val="ListParagraph"/>
        <w:numPr>
          <w:ilvl w:val="0"/>
          <w:numId w:val="11"/>
        </w:numPr>
        <w:tabs>
          <w:tab w:val="left" w:pos="1180"/>
        </w:tabs>
        <w:spacing w:before="147"/>
        <w:rPr>
          <w:sz w:val="26"/>
        </w:rPr>
      </w:pPr>
      <w:hyperlink r:id="rId33" w:anchor="training-information">
        <w:r>
          <w:rPr>
            <w:sz w:val="26"/>
            <w:u w:val="single"/>
          </w:rPr>
          <w:t>Training</w:t>
        </w:r>
        <w:r>
          <w:rPr>
            <w:spacing w:val="-9"/>
            <w:sz w:val="26"/>
            <w:u w:val="single"/>
          </w:rPr>
          <w:t xml:space="preserve"> </w:t>
        </w:r>
        <w:r>
          <w:rPr>
            <w:spacing w:val="-2"/>
            <w:sz w:val="26"/>
            <w:u w:val="single"/>
          </w:rPr>
          <w:t>Information</w:t>
        </w:r>
      </w:hyperlink>
    </w:p>
    <w:p w14:paraId="54110A52" w14:textId="77777777" w:rsidR="00AF58B2" w:rsidRDefault="00AF58B2">
      <w:pPr>
        <w:pStyle w:val="ListParagraph"/>
        <w:numPr>
          <w:ilvl w:val="0"/>
          <w:numId w:val="11"/>
        </w:numPr>
        <w:tabs>
          <w:tab w:val="left" w:pos="1180"/>
        </w:tabs>
        <w:spacing w:before="150"/>
        <w:rPr>
          <w:sz w:val="26"/>
        </w:rPr>
      </w:pPr>
      <w:hyperlink r:id="rId34" w:anchor="appraisals-information">
        <w:r>
          <w:rPr>
            <w:sz w:val="26"/>
            <w:u w:val="single"/>
          </w:rPr>
          <w:t>Appraisals</w:t>
        </w:r>
        <w:r>
          <w:rPr>
            <w:spacing w:val="-10"/>
            <w:sz w:val="26"/>
            <w:u w:val="single"/>
          </w:rPr>
          <w:t xml:space="preserve"> </w:t>
        </w:r>
        <w:r>
          <w:rPr>
            <w:spacing w:val="-2"/>
            <w:sz w:val="26"/>
            <w:u w:val="single"/>
          </w:rPr>
          <w:t>Information</w:t>
        </w:r>
      </w:hyperlink>
    </w:p>
    <w:p w14:paraId="2CC5E181" w14:textId="77777777" w:rsidR="00AF58B2" w:rsidRDefault="00AF58B2">
      <w:pPr>
        <w:pStyle w:val="ListParagraph"/>
        <w:numPr>
          <w:ilvl w:val="0"/>
          <w:numId w:val="11"/>
        </w:numPr>
        <w:tabs>
          <w:tab w:val="left" w:pos="1180"/>
        </w:tabs>
        <w:spacing w:before="149"/>
        <w:rPr>
          <w:sz w:val="26"/>
        </w:rPr>
      </w:pPr>
      <w:hyperlink r:id="rId35" w:anchor="provides-employee-data-on-their-remuneration">
        <w:r>
          <w:rPr>
            <w:sz w:val="26"/>
            <w:u w:val="single"/>
          </w:rPr>
          <w:t>Provides</w:t>
        </w:r>
        <w:r>
          <w:rPr>
            <w:spacing w:val="-7"/>
            <w:sz w:val="26"/>
            <w:u w:val="single"/>
          </w:rPr>
          <w:t xml:space="preserve"> </w:t>
        </w:r>
        <w:r>
          <w:rPr>
            <w:sz w:val="26"/>
            <w:u w:val="single"/>
          </w:rPr>
          <w:t>Employee</w:t>
        </w:r>
        <w:r>
          <w:rPr>
            <w:spacing w:val="-5"/>
            <w:sz w:val="26"/>
            <w:u w:val="single"/>
          </w:rPr>
          <w:t xml:space="preserve"> </w:t>
        </w:r>
        <w:r>
          <w:rPr>
            <w:sz w:val="26"/>
            <w:u w:val="single"/>
          </w:rPr>
          <w:t>Data</w:t>
        </w:r>
        <w:r>
          <w:rPr>
            <w:spacing w:val="-6"/>
            <w:sz w:val="26"/>
            <w:u w:val="single"/>
          </w:rPr>
          <w:t xml:space="preserve"> </w:t>
        </w:r>
        <w:r>
          <w:rPr>
            <w:sz w:val="26"/>
            <w:u w:val="single"/>
          </w:rPr>
          <w:t>on</w:t>
        </w:r>
        <w:r>
          <w:rPr>
            <w:spacing w:val="-6"/>
            <w:sz w:val="26"/>
            <w:u w:val="single"/>
          </w:rPr>
          <w:t xml:space="preserve"> </w:t>
        </w:r>
        <w:r>
          <w:rPr>
            <w:sz w:val="26"/>
            <w:u w:val="single"/>
          </w:rPr>
          <w:t>their</w:t>
        </w:r>
        <w:r>
          <w:rPr>
            <w:spacing w:val="-4"/>
            <w:sz w:val="26"/>
            <w:u w:val="single"/>
          </w:rPr>
          <w:t xml:space="preserve"> </w:t>
        </w:r>
        <w:r>
          <w:rPr>
            <w:spacing w:val="-2"/>
            <w:sz w:val="26"/>
            <w:u w:val="single"/>
          </w:rPr>
          <w:t>Remuneration</w:t>
        </w:r>
      </w:hyperlink>
    </w:p>
    <w:p w14:paraId="3E68D30D" w14:textId="77777777" w:rsidR="00AF58B2" w:rsidRDefault="00AF58B2">
      <w:pPr>
        <w:pStyle w:val="BodyText"/>
        <w:spacing w:before="263"/>
        <w:rPr>
          <w:sz w:val="26"/>
        </w:rPr>
      </w:pPr>
    </w:p>
    <w:p w14:paraId="5675749C" w14:textId="77777777" w:rsidR="00AF58B2" w:rsidRDefault="00000000">
      <w:pPr>
        <w:spacing w:line="360" w:lineRule="auto"/>
        <w:ind w:left="460" w:right="161"/>
        <w:jc w:val="both"/>
        <w:rPr>
          <w:sz w:val="26"/>
        </w:rPr>
      </w:pPr>
      <w:r>
        <w:rPr>
          <w:color w:val="090909"/>
          <w:sz w:val="26"/>
        </w:rPr>
        <w:t>HRIS provides recruitment information to the management. It identifies the vacant positions in the organization and also provides the vacancy details. It also helps in shortlisting the right candidate for the job.</w:t>
      </w:r>
    </w:p>
    <w:p w14:paraId="73076B2C" w14:textId="77777777" w:rsidR="00AF58B2" w:rsidRDefault="00AF58B2">
      <w:pPr>
        <w:spacing w:line="360" w:lineRule="auto"/>
        <w:jc w:val="both"/>
        <w:rPr>
          <w:sz w:val="26"/>
        </w:rPr>
        <w:sectPr w:rsidR="00AF58B2">
          <w:pgSz w:w="11920" w:h="16850"/>
          <w:pgMar w:top="1060" w:right="1275" w:bottom="620" w:left="1700" w:header="0" w:footer="438" w:gutter="0"/>
          <w:cols w:space="720"/>
        </w:sectPr>
      </w:pPr>
    </w:p>
    <w:p w14:paraId="7EA76367" w14:textId="77777777" w:rsidR="00AF58B2" w:rsidRDefault="00000000">
      <w:pPr>
        <w:pStyle w:val="BodyText"/>
        <w:spacing w:before="100"/>
      </w:pPr>
      <w:r>
        <w:rPr>
          <w:noProof/>
        </w:rPr>
        <w:lastRenderedPageBreak/>
        <mc:AlternateContent>
          <mc:Choice Requires="wps">
            <w:drawing>
              <wp:anchor distT="0" distB="0" distL="0" distR="0" simplePos="0" relativeHeight="486524928" behindDoc="1" locked="0" layoutInCell="1" allowOverlap="1" wp14:anchorId="0F242750" wp14:editId="7904D850">
                <wp:simplePos x="0" y="0"/>
                <wp:positionH relativeFrom="page">
                  <wp:posOffset>1127760</wp:posOffset>
                </wp:positionH>
                <wp:positionV relativeFrom="page">
                  <wp:posOffset>670559</wp:posOffset>
                </wp:positionV>
                <wp:extent cx="5765165" cy="935418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BFC3AF" id="Graphic 40" o:spid="_x0000_s1026" style="position:absolute;margin-left:88.8pt;margin-top:52.8pt;width:453.95pt;height:736.55pt;z-index:-16791552;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69D6053" w14:textId="77777777" w:rsidR="00AF58B2" w:rsidRDefault="00000000">
      <w:pPr>
        <w:pStyle w:val="Heading4"/>
      </w:pPr>
      <w:r>
        <w:rPr>
          <w:spacing w:val="-2"/>
        </w:rPr>
        <w:t>OBJECTIVES</w:t>
      </w:r>
    </w:p>
    <w:p w14:paraId="0E853E60" w14:textId="77777777" w:rsidR="00AF58B2" w:rsidRDefault="00AF58B2">
      <w:pPr>
        <w:pStyle w:val="BodyText"/>
        <w:rPr>
          <w:b/>
        </w:rPr>
      </w:pPr>
    </w:p>
    <w:p w14:paraId="28B6A3D8" w14:textId="77777777" w:rsidR="00AF58B2" w:rsidRDefault="00AF58B2">
      <w:pPr>
        <w:pStyle w:val="BodyText"/>
        <w:rPr>
          <w:b/>
        </w:rPr>
      </w:pPr>
    </w:p>
    <w:p w14:paraId="01B86D70" w14:textId="77777777" w:rsidR="00AF58B2" w:rsidRDefault="00AF58B2">
      <w:pPr>
        <w:pStyle w:val="BodyText"/>
        <w:spacing w:before="115"/>
        <w:rPr>
          <w:b/>
        </w:rPr>
      </w:pPr>
    </w:p>
    <w:p w14:paraId="1B4B1E9B" w14:textId="77777777" w:rsidR="00AF58B2" w:rsidRDefault="00000000">
      <w:pPr>
        <w:pStyle w:val="ListParagraph"/>
        <w:numPr>
          <w:ilvl w:val="0"/>
          <w:numId w:val="10"/>
        </w:numPr>
        <w:tabs>
          <w:tab w:val="left" w:pos="1178"/>
        </w:tabs>
        <w:ind w:left="1178" w:hanging="356"/>
        <w:rPr>
          <w:sz w:val="24"/>
        </w:rPr>
      </w:pPr>
      <w:r>
        <w:rPr>
          <w:sz w:val="24"/>
        </w:rPr>
        <w:t>To</w:t>
      </w:r>
      <w:r>
        <w:rPr>
          <w:spacing w:val="-2"/>
          <w:sz w:val="24"/>
        </w:rPr>
        <w:t xml:space="preserve"> </w:t>
      </w:r>
      <w:r>
        <w:rPr>
          <w:sz w:val="24"/>
        </w:rPr>
        <w:t>study</w:t>
      </w:r>
      <w:r>
        <w:rPr>
          <w:spacing w:val="-14"/>
          <w:sz w:val="24"/>
        </w:rPr>
        <w:t xml:space="preserve"> </w:t>
      </w:r>
      <w:r>
        <w:rPr>
          <w:sz w:val="24"/>
        </w:rPr>
        <w:t>the human resource</w:t>
      </w:r>
      <w:r>
        <w:rPr>
          <w:spacing w:val="-1"/>
          <w:sz w:val="24"/>
        </w:rPr>
        <w:t xml:space="preserve"> </w:t>
      </w:r>
      <w:r>
        <w:rPr>
          <w:sz w:val="24"/>
        </w:rPr>
        <w:t>information</w:t>
      </w:r>
      <w:r>
        <w:rPr>
          <w:spacing w:val="-5"/>
          <w:sz w:val="24"/>
        </w:rPr>
        <w:t xml:space="preserve"> </w:t>
      </w:r>
      <w:r>
        <w:rPr>
          <w:sz w:val="24"/>
        </w:rPr>
        <w:t xml:space="preserve">system in </w:t>
      </w:r>
      <w:proofErr w:type="spellStart"/>
      <w:r>
        <w:rPr>
          <w:sz w:val="24"/>
        </w:rPr>
        <w:t>Wirpo</w:t>
      </w:r>
      <w:proofErr w:type="spellEnd"/>
      <w:r>
        <w:rPr>
          <w:spacing w:val="-3"/>
          <w:sz w:val="24"/>
        </w:rPr>
        <w:t xml:space="preserve"> </w:t>
      </w:r>
      <w:r>
        <w:rPr>
          <w:sz w:val="24"/>
        </w:rPr>
        <w:t>Pvt.</w:t>
      </w:r>
      <w:r>
        <w:rPr>
          <w:spacing w:val="6"/>
          <w:sz w:val="24"/>
        </w:rPr>
        <w:t xml:space="preserve"> </w:t>
      </w:r>
      <w:r>
        <w:rPr>
          <w:spacing w:val="-4"/>
          <w:sz w:val="24"/>
        </w:rPr>
        <w:t>Ltd.</w:t>
      </w:r>
    </w:p>
    <w:p w14:paraId="2BE1EDA3" w14:textId="77777777" w:rsidR="00AF58B2" w:rsidRDefault="00000000">
      <w:pPr>
        <w:pStyle w:val="ListParagraph"/>
        <w:numPr>
          <w:ilvl w:val="0"/>
          <w:numId w:val="10"/>
        </w:numPr>
        <w:tabs>
          <w:tab w:val="left" w:pos="1182"/>
        </w:tabs>
        <w:spacing w:before="140" w:line="360" w:lineRule="auto"/>
        <w:ind w:right="211" w:hanging="360"/>
        <w:rPr>
          <w:sz w:val="24"/>
        </w:rPr>
      </w:pPr>
      <w:r>
        <w:rPr>
          <w:sz w:val="24"/>
        </w:rPr>
        <w:t>To</w:t>
      </w:r>
      <w:r>
        <w:rPr>
          <w:spacing w:val="33"/>
          <w:sz w:val="24"/>
        </w:rPr>
        <w:t xml:space="preserve"> </w:t>
      </w:r>
      <w:r>
        <w:rPr>
          <w:sz w:val="24"/>
        </w:rPr>
        <w:t>find</w:t>
      </w:r>
      <w:r>
        <w:rPr>
          <w:spacing w:val="33"/>
          <w:sz w:val="24"/>
        </w:rPr>
        <w:t xml:space="preserve"> </w:t>
      </w:r>
      <w:r>
        <w:rPr>
          <w:sz w:val="24"/>
        </w:rPr>
        <w:t>out</w:t>
      </w:r>
      <w:r>
        <w:rPr>
          <w:spacing w:val="33"/>
          <w:sz w:val="24"/>
        </w:rPr>
        <w:t xml:space="preserve"> </w:t>
      </w:r>
      <w:r>
        <w:rPr>
          <w:sz w:val="24"/>
        </w:rPr>
        <w:t>the</w:t>
      </w:r>
      <w:r>
        <w:rPr>
          <w:spacing w:val="35"/>
          <w:sz w:val="24"/>
        </w:rPr>
        <w:t xml:space="preserve"> </w:t>
      </w:r>
      <w:r>
        <w:rPr>
          <w:sz w:val="24"/>
        </w:rPr>
        <w:t>problems</w:t>
      </w:r>
      <w:r>
        <w:rPr>
          <w:spacing w:val="33"/>
          <w:sz w:val="24"/>
        </w:rPr>
        <w:t xml:space="preserve"> </w:t>
      </w:r>
      <w:r>
        <w:rPr>
          <w:sz w:val="24"/>
        </w:rPr>
        <w:t>areas</w:t>
      </w:r>
      <w:r>
        <w:rPr>
          <w:spacing w:val="33"/>
          <w:sz w:val="24"/>
        </w:rPr>
        <w:t xml:space="preserve"> </w:t>
      </w:r>
      <w:r>
        <w:rPr>
          <w:sz w:val="24"/>
        </w:rPr>
        <w:t>of</w:t>
      </w:r>
      <w:r>
        <w:rPr>
          <w:spacing w:val="32"/>
          <w:sz w:val="24"/>
        </w:rPr>
        <w:t xml:space="preserve"> </w:t>
      </w:r>
      <w:r>
        <w:rPr>
          <w:sz w:val="24"/>
        </w:rPr>
        <w:t>Human</w:t>
      </w:r>
      <w:r>
        <w:rPr>
          <w:spacing w:val="33"/>
          <w:sz w:val="24"/>
        </w:rPr>
        <w:t xml:space="preserve"> </w:t>
      </w:r>
      <w:r>
        <w:rPr>
          <w:sz w:val="24"/>
        </w:rPr>
        <w:t>Resource</w:t>
      </w:r>
      <w:r>
        <w:rPr>
          <w:spacing w:val="38"/>
          <w:sz w:val="24"/>
        </w:rPr>
        <w:t xml:space="preserve"> </w:t>
      </w:r>
      <w:r>
        <w:rPr>
          <w:sz w:val="24"/>
        </w:rPr>
        <w:t>Information</w:t>
      </w:r>
      <w:r>
        <w:rPr>
          <w:spacing w:val="33"/>
          <w:sz w:val="24"/>
        </w:rPr>
        <w:t xml:space="preserve"> </w:t>
      </w:r>
      <w:r>
        <w:rPr>
          <w:sz w:val="24"/>
        </w:rPr>
        <w:t>System</w:t>
      </w:r>
      <w:r>
        <w:rPr>
          <w:spacing w:val="34"/>
          <w:sz w:val="24"/>
        </w:rPr>
        <w:t xml:space="preserve"> </w:t>
      </w:r>
      <w:r>
        <w:rPr>
          <w:sz w:val="24"/>
        </w:rPr>
        <w:t xml:space="preserve">in </w:t>
      </w:r>
      <w:proofErr w:type="spellStart"/>
      <w:r>
        <w:rPr>
          <w:sz w:val="24"/>
        </w:rPr>
        <w:t>Wirpo</w:t>
      </w:r>
      <w:proofErr w:type="spellEnd"/>
      <w:r>
        <w:rPr>
          <w:sz w:val="24"/>
        </w:rPr>
        <w:t xml:space="preserve"> Pvt. Ltd.</w:t>
      </w:r>
    </w:p>
    <w:p w14:paraId="15666214" w14:textId="77777777" w:rsidR="00AF58B2" w:rsidRDefault="00000000">
      <w:pPr>
        <w:pStyle w:val="ListParagraph"/>
        <w:numPr>
          <w:ilvl w:val="0"/>
          <w:numId w:val="10"/>
        </w:numPr>
        <w:tabs>
          <w:tab w:val="left" w:pos="1182"/>
        </w:tabs>
        <w:spacing w:before="2" w:line="362" w:lineRule="auto"/>
        <w:ind w:right="375" w:hanging="360"/>
        <w:rPr>
          <w:sz w:val="24"/>
        </w:rPr>
      </w:pPr>
      <w:r>
        <w:rPr>
          <w:sz w:val="24"/>
        </w:rPr>
        <w:t>To</w:t>
      </w:r>
      <w:r>
        <w:rPr>
          <w:spacing w:val="-2"/>
          <w:sz w:val="24"/>
        </w:rPr>
        <w:t xml:space="preserve"> </w:t>
      </w:r>
      <w:r>
        <w:rPr>
          <w:sz w:val="24"/>
        </w:rPr>
        <w:t>study</w:t>
      </w:r>
      <w:r>
        <w:rPr>
          <w:spacing w:val="-7"/>
          <w:sz w:val="24"/>
        </w:rPr>
        <w:t xml:space="preserve"> </w:t>
      </w:r>
      <w:r>
        <w:rPr>
          <w:sz w:val="24"/>
        </w:rPr>
        <w:t>the</w:t>
      </w:r>
      <w:r>
        <w:rPr>
          <w:spacing w:val="-2"/>
          <w:sz w:val="24"/>
        </w:rPr>
        <w:t xml:space="preserve"> </w:t>
      </w:r>
      <w:r>
        <w:rPr>
          <w:sz w:val="24"/>
        </w:rPr>
        <w:t>need</w:t>
      </w:r>
      <w:r>
        <w:rPr>
          <w:spacing w:val="-2"/>
          <w:sz w:val="24"/>
        </w:rPr>
        <w:t xml:space="preserve"> </w:t>
      </w:r>
      <w:r>
        <w:rPr>
          <w:sz w:val="24"/>
        </w:rPr>
        <w:t>and</w:t>
      </w:r>
      <w:r>
        <w:rPr>
          <w:spacing w:val="-2"/>
          <w:sz w:val="24"/>
        </w:rPr>
        <w:t xml:space="preserve"> </w:t>
      </w:r>
      <w:r>
        <w:rPr>
          <w:sz w:val="24"/>
        </w:rPr>
        <w:t>importance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human</w:t>
      </w:r>
      <w:r>
        <w:rPr>
          <w:spacing w:val="-2"/>
          <w:sz w:val="24"/>
        </w:rPr>
        <w:t xml:space="preserve"> </w:t>
      </w:r>
      <w:r>
        <w:rPr>
          <w:sz w:val="24"/>
        </w:rPr>
        <w:t>resource</w:t>
      </w:r>
      <w:r>
        <w:rPr>
          <w:spacing w:val="-3"/>
          <w:sz w:val="24"/>
        </w:rPr>
        <w:t xml:space="preserve"> </w:t>
      </w:r>
      <w:r>
        <w:rPr>
          <w:sz w:val="24"/>
        </w:rPr>
        <w:t>information</w:t>
      </w:r>
      <w:r>
        <w:rPr>
          <w:spacing w:val="-2"/>
          <w:sz w:val="24"/>
        </w:rPr>
        <w:t xml:space="preserve"> </w:t>
      </w:r>
      <w:r>
        <w:rPr>
          <w:sz w:val="24"/>
        </w:rPr>
        <w:t xml:space="preserve">system in </w:t>
      </w:r>
      <w:proofErr w:type="spellStart"/>
      <w:r>
        <w:rPr>
          <w:sz w:val="24"/>
        </w:rPr>
        <w:t>Wirpo</w:t>
      </w:r>
      <w:proofErr w:type="spellEnd"/>
      <w:r>
        <w:rPr>
          <w:sz w:val="24"/>
        </w:rPr>
        <w:t xml:space="preserve"> Pvt. Ltd.</w:t>
      </w:r>
    </w:p>
    <w:p w14:paraId="13CD6745" w14:textId="77777777" w:rsidR="00AF58B2" w:rsidRDefault="00000000">
      <w:pPr>
        <w:pStyle w:val="ListParagraph"/>
        <w:numPr>
          <w:ilvl w:val="0"/>
          <w:numId w:val="10"/>
        </w:numPr>
        <w:tabs>
          <w:tab w:val="left" w:pos="1182"/>
        </w:tabs>
        <w:spacing w:line="362" w:lineRule="auto"/>
        <w:ind w:right="378" w:hanging="360"/>
        <w:rPr>
          <w:sz w:val="24"/>
        </w:rPr>
      </w:pPr>
      <w:r>
        <w:rPr>
          <w:sz w:val="24"/>
        </w:rPr>
        <w:t>To</w:t>
      </w:r>
      <w:r>
        <w:rPr>
          <w:spacing w:val="37"/>
          <w:sz w:val="24"/>
        </w:rPr>
        <w:t xml:space="preserve"> </w:t>
      </w:r>
      <w:r>
        <w:rPr>
          <w:sz w:val="24"/>
        </w:rPr>
        <w:t>find</w:t>
      </w:r>
      <w:r>
        <w:rPr>
          <w:spacing w:val="38"/>
          <w:sz w:val="24"/>
        </w:rPr>
        <w:t xml:space="preserve"> </w:t>
      </w:r>
      <w:r>
        <w:rPr>
          <w:sz w:val="24"/>
        </w:rPr>
        <w:t>out</w:t>
      </w:r>
      <w:r>
        <w:rPr>
          <w:spacing w:val="40"/>
          <w:sz w:val="24"/>
        </w:rPr>
        <w:t xml:space="preserve"> </w:t>
      </w:r>
      <w:r>
        <w:rPr>
          <w:sz w:val="24"/>
        </w:rPr>
        <w:t>the</w:t>
      </w:r>
      <w:r>
        <w:rPr>
          <w:spacing w:val="40"/>
          <w:sz w:val="24"/>
        </w:rPr>
        <w:t xml:space="preserve"> </w:t>
      </w:r>
      <w:r>
        <w:rPr>
          <w:sz w:val="24"/>
        </w:rPr>
        <w:t>requirements</w:t>
      </w:r>
      <w:r>
        <w:rPr>
          <w:spacing w:val="38"/>
          <w:sz w:val="24"/>
        </w:rPr>
        <w:t xml:space="preserve"> </w:t>
      </w:r>
      <w:r>
        <w:rPr>
          <w:sz w:val="24"/>
        </w:rPr>
        <w:t>for</w:t>
      </w:r>
      <w:r>
        <w:rPr>
          <w:spacing w:val="40"/>
          <w:sz w:val="24"/>
        </w:rPr>
        <w:t xml:space="preserve"> </w:t>
      </w:r>
      <w:r>
        <w:rPr>
          <w:sz w:val="24"/>
        </w:rPr>
        <w:t>implementation</w:t>
      </w:r>
      <w:r>
        <w:rPr>
          <w:spacing w:val="39"/>
          <w:sz w:val="24"/>
        </w:rPr>
        <w:t xml:space="preserve"> </w:t>
      </w:r>
      <w:r>
        <w:rPr>
          <w:sz w:val="24"/>
        </w:rPr>
        <w:t>of</w:t>
      </w:r>
      <w:r>
        <w:rPr>
          <w:spacing w:val="37"/>
          <w:sz w:val="24"/>
        </w:rPr>
        <w:t xml:space="preserve"> </w:t>
      </w:r>
      <w:r>
        <w:rPr>
          <w:sz w:val="24"/>
        </w:rPr>
        <w:t>the</w:t>
      </w:r>
      <w:r>
        <w:rPr>
          <w:spacing w:val="40"/>
          <w:sz w:val="24"/>
        </w:rPr>
        <w:t xml:space="preserve"> </w:t>
      </w:r>
      <w:r>
        <w:rPr>
          <w:sz w:val="24"/>
        </w:rPr>
        <w:t>human</w:t>
      </w:r>
      <w:r>
        <w:rPr>
          <w:spacing w:val="37"/>
          <w:sz w:val="24"/>
        </w:rPr>
        <w:t xml:space="preserve"> </w:t>
      </w:r>
      <w:r>
        <w:rPr>
          <w:sz w:val="24"/>
        </w:rPr>
        <w:t xml:space="preserve">resource information system in </w:t>
      </w:r>
      <w:proofErr w:type="spellStart"/>
      <w:r>
        <w:rPr>
          <w:sz w:val="24"/>
        </w:rPr>
        <w:t>Wirpo</w:t>
      </w:r>
      <w:proofErr w:type="spellEnd"/>
      <w:r>
        <w:rPr>
          <w:sz w:val="24"/>
        </w:rPr>
        <w:t xml:space="preserve"> Pvt. Ltd.</w:t>
      </w:r>
    </w:p>
    <w:p w14:paraId="49FF78EA" w14:textId="77777777" w:rsidR="00AF58B2" w:rsidRDefault="00AF58B2">
      <w:pPr>
        <w:pStyle w:val="ListParagraph"/>
        <w:spacing w:line="362" w:lineRule="auto"/>
        <w:rPr>
          <w:sz w:val="24"/>
        </w:rPr>
        <w:sectPr w:rsidR="00AF58B2">
          <w:pgSz w:w="11920" w:h="16850"/>
          <w:pgMar w:top="1060" w:right="1275" w:bottom="620" w:left="1700" w:header="0" w:footer="438" w:gutter="0"/>
          <w:cols w:space="720"/>
        </w:sectPr>
      </w:pPr>
    </w:p>
    <w:p w14:paraId="68CE8159" w14:textId="77777777" w:rsidR="00AF58B2" w:rsidRDefault="00000000">
      <w:pPr>
        <w:pStyle w:val="BodyText"/>
      </w:pPr>
      <w:r>
        <w:rPr>
          <w:noProof/>
        </w:rPr>
        <w:lastRenderedPageBreak/>
        <mc:AlternateContent>
          <mc:Choice Requires="wps">
            <w:drawing>
              <wp:anchor distT="0" distB="0" distL="0" distR="0" simplePos="0" relativeHeight="486525440" behindDoc="1" locked="0" layoutInCell="1" allowOverlap="1" wp14:anchorId="49EB745E" wp14:editId="68DC0500">
                <wp:simplePos x="0" y="0"/>
                <wp:positionH relativeFrom="page">
                  <wp:posOffset>1127760</wp:posOffset>
                </wp:positionH>
                <wp:positionV relativeFrom="page">
                  <wp:posOffset>670559</wp:posOffset>
                </wp:positionV>
                <wp:extent cx="5765165" cy="935418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7C737F" id="Graphic 41" o:spid="_x0000_s1026" style="position:absolute;margin-left:88.8pt;margin-top:52.8pt;width:453.95pt;height:736.55pt;z-index:-16791040;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5451317" w14:textId="77777777" w:rsidR="00AF58B2" w:rsidRDefault="00AF58B2">
      <w:pPr>
        <w:pStyle w:val="BodyText"/>
      </w:pPr>
    </w:p>
    <w:p w14:paraId="55FA3870" w14:textId="77777777" w:rsidR="00AF58B2" w:rsidRDefault="00AF58B2">
      <w:pPr>
        <w:pStyle w:val="BodyText"/>
      </w:pPr>
    </w:p>
    <w:p w14:paraId="7B540DC8" w14:textId="77777777" w:rsidR="00AF58B2" w:rsidRDefault="00AF58B2">
      <w:pPr>
        <w:pStyle w:val="BodyText"/>
      </w:pPr>
    </w:p>
    <w:p w14:paraId="62A19D7A" w14:textId="77777777" w:rsidR="00AF58B2" w:rsidRDefault="00AF58B2">
      <w:pPr>
        <w:pStyle w:val="BodyText"/>
      </w:pPr>
    </w:p>
    <w:p w14:paraId="6D2339D8" w14:textId="77777777" w:rsidR="00AF58B2" w:rsidRDefault="00AF58B2">
      <w:pPr>
        <w:pStyle w:val="BodyText"/>
      </w:pPr>
    </w:p>
    <w:p w14:paraId="7B6EFC37" w14:textId="77777777" w:rsidR="00AF58B2" w:rsidRDefault="00AF58B2">
      <w:pPr>
        <w:pStyle w:val="BodyText"/>
      </w:pPr>
    </w:p>
    <w:p w14:paraId="6BCEC7C8" w14:textId="77777777" w:rsidR="00AF58B2" w:rsidRDefault="00AF58B2">
      <w:pPr>
        <w:pStyle w:val="BodyText"/>
      </w:pPr>
    </w:p>
    <w:p w14:paraId="76D342F5" w14:textId="77777777" w:rsidR="00AF58B2" w:rsidRDefault="00AF58B2">
      <w:pPr>
        <w:pStyle w:val="BodyText"/>
      </w:pPr>
    </w:p>
    <w:p w14:paraId="21BCA239" w14:textId="77777777" w:rsidR="00AF58B2" w:rsidRDefault="00AF58B2">
      <w:pPr>
        <w:pStyle w:val="BodyText"/>
      </w:pPr>
    </w:p>
    <w:p w14:paraId="5CA829DD" w14:textId="77777777" w:rsidR="00AF58B2" w:rsidRDefault="00AF58B2">
      <w:pPr>
        <w:pStyle w:val="BodyText"/>
      </w:pPr>
    </w:p>
    <w:p w14:paraId="3A5AF63A" w14:textId="77777777" w:rsidR="00AF58B2" w:rsidRDefault="00AF58B2">
      <w:pPr>
        <w:pStyle w:val="BodyText"/>
      </w:pPr>
    </w:p>
    <w:p w14:paraId="4EA4DAF9" w14:textId="77777777" w:rsidR="00AF58B2" w:rsidRDefault="00AF58B2">
      <w:pPr>
        <w:pStyle w:val="BodyText"/>
      </w:pPr>
    </w:p>
    <w:p w14:paraId="25715C5F" w14:textId="77777777" w:rsidR="00AF58B2" w:rsidRDefault="00AF58B2">
      <w:pPr>
        <w:pStyle w:val="BodyText"/>
      </w:pPr>
    </w:p>
    <w:p w14:paraId="08F18128" w14:textId="77777777" w:rsidR="00AF58B2" w:rsidRDefault="00AF58B2">
      <w:pPr>
        <w:pStyle w:val="BodyText"/>
      </w:pPr>
    </w:p>
    <w:p w14:paraId="33F48A70" w14:textId="77777777" w:rsidR="00AF58B2" w:rsidRDefault="00AF58B2">
      <w:pPr>
        <w:pStyle w:val="BodyText"/>
      </w:pPr>
    </w:p>
    <w:p w14:paraId="476FB94A" w14:textId="77777777" w:rsidR="00AF58B2" w:rsidRDefault="00AF58B2">
      <w:pPr>
        <w:pStyle w:val="BodyText"/>
      </w:pPr>
    </w:p>
    <w:p w14:paraId="2424141E" w14:textId="77777777" w:rsidR="00AF58B2" w:rsidRDefault="00AF58B2">
      <w:pPr>
        <w:pStyle w:val="BodyText"/>
      </w:pPr>
    </w:p>
    <w:p w14:paraId="17247A46" w14:textId="77777777" w:rsidR="00AF58B2" w:rsidRDefault="00AF58B2">
      <w:pPr>
        <w:pStyle w:val="BodyText"/>
      </w:pPr>
    </w:p>
    <w:p w14:paraId="6D738BD2" w14:textId="77777777" w:rsidR="00AF58B2" w:rsidRDefault="00AF58B2">
      <w:pPr>
        <w:pStyle w:val="BodyText"/>
      </w:pPr>
    </w:p>
    <w:p w14:paraId="04C7E091" w14:textId="77777777" w:rsidR="00AF58B2" w:rsidRDefault="00AF58B2">
      <w:pPr>
        <w:pStyle w:val="BodyText"/>
      </w:pPr>
    </w:p>
    <w:p w14:paraId="02FED619" w14:textId="77777777" w:rsidR="00AF58B2" w:rsidRDefault="00AF58B2">
      <w:pPr>
        <w:pStyle w:val="BodyText"/>
      </w:pPr>
    </w:p>
    <w:p w14:paraId="05683223" w14:textId="77777777" w:rsidR="00AF58B2" w:rsidRDefault="00AF58B2">
      <w:pPr>
        <w:pStyle w:val="BodyText"/>
      </w:pPr>
    </w:p>
    <w:p w14:paraId="09580CE9" w14:textId="77777777" w:rsidR="00AF58B2" w:rsidRDefault="00AF58B2">
      <w:pPr>
        <w:pStyle w:val="BodyText"/>
      </w:pPr>
    </w:p>
    <w:p w14:paraId="11F406DA" w14:textId="77777777" w:rsidR="00AF58B2" w:rsidRDefault="00AF58B2">
      <w:pPr>
        <w:pStyle w:val="BodyText"/>
        <w:spacing w:before="202"/>
      </w:pPr>
    </w:p>
    <w:p w14:paraId="59B796F7" w14:textId="77777777" w:rsidR="00AF58B2" w:rsidRDefault="00000000">
      <w:pPr>
        <w:pStyle w:val="Heading4"/>
        <w:ind w:left="487" w:right="191"/>
        <w:jc w:val="center"/>
      </w:pPr>
      <w:r>
        <w:rPr>
          <w:spacing w:val="-2"/>
        </w:rPr>
        <w:t>HYPOTHESIS</w:t>
      </w:r>
    </w:p>
    <w:p w14:paraId="73275666" w14:textId="77777777" w:rsidR="00AF58B2" w:rsidRDefault="00AF58B2">
      <w:pPr>
        <w:pStyle w:val="Heading4"/>
        <w:jc w:val="center"/>
        <w:sectPr w:rsidR="00AF58B2">
          <w:pgSz w:w="11920" w:h="16850"/>
          <w:pgMar w:top="1060" w:right="1275" w:bottom="620" w:left="1700" w:header="0" w:footer="438" w:gutter="0"/>
          <w:cols w:space="720"/>
        </w:sectPr>
      </w:pPr>
    </w:p>
    <w:p w14:paraId="472A6AA2" w14:textId="77777777" w:rsidR="00AF58B2" w:rsidRDefault="00000000">
      <w:pPr>
        <w:pStyle w:val="BodyText"/>
        <w:spacing w:before="100"/>
        <w:rPr>
          <w:b/>
        </w:rPr>
      </w:pPr>
      <w:r>
        <w:rPr>
          <w:b/>
          <w:noProof/>
        </w:rPr>
        <w:lastRenderedPageBreak/>
        <mc:AlternateContent>
          <mc:Choice Requires="wps">
            <w:drawing>
              <wp:anchor distT="0" distB="0" distL="0" distR="0" simplePos="0" relativeHeight="486525952" behindDoc="1" locked="0" layoutInCell="1" allowOverlap="1" wp14:anchorId="5BB8BC72" wp14:editId="59224D62">
                <wp:simplePos x="0" y="0"/>
                <wp:positionH relativeFrom="page">
                  <wp:posOffset>1127760</wp:posOffset>
                </wp:positionH>
                <wp:positionV relativeFrom="page">
                  <wp:posOffset>670559</wp:posOffset>
                </wp:positionV>
                <wp:extent cx="5765165" cy="935418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5D21CC" id="Graphic 42" o:spid="_x0000_s1026" style="position:absolute;margin-left:88.8pt;margin-top:52.8pt;width:453.95pt;height:736.55pt;z-index:-16790528;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149B220" w14:textId="77777777" w:rsidR="00AF58B2" w:rsidRDefault="00000000">
      <w:pPr>
        <w:ind w:left="487" w:right="191"/>
        <w:jc w:val="center"/>
        <w:rPr>
          <w:b/>
          <w:sz w:val="24"/>
        </w:rPr>
      </w:pPr>
      <w:r>
        <w:rPr>
          <w:b/>
          <w:spacing w:val="-2"/>
          <w:sz w:val="24"/>
        </w:rPr>
        <w:t>HYPOTHESIS</w:t>
      </w:r>
    </w:p>
    <w:p w14:paraId="43435755" w14:textId="77777777" w:rsidR="00AF58B2" w:rsidRDefault="00AF58B2">
      <w:pPr>
        <w:pStyle w:val="BodyText"/>
        <w:spacing w:before="53"/>
        <w:rPr>
          <w:b/>
        </w:rPr>
      </w:pPr>
    </w:p>
    <w:p w14:paraId="097A2C54" w14:textId="77777777" w:rsidR="00AF58B2" w:rsidRDefault="00000000">
      <w:pPr>
        <w:pStyle w:val="BodyText"/>
        <w:tabs>
          <w:tab w:val="left" w:pos="1180"/>
        </w:tabs>
        <w:spacing w:line="362" w:lineRule="auto"/>
        <w:ind w:left="1182" w:right="407" w:hanging="723"/>
      </w:pPr>
      <w:r>
        <w:t>H</w:t>
      </w:r>
      <w:proofErr w:type="gramStart"/>
      <w:r>
        <w:t>0 :</w:t>
      </w:r>
      <w:proofErr w:type="gramEnd"/>
      <w:r>
        <w:tab/>
        <w:t>Higher</w:t>
      </w:r>
      <w:r>
        <w:rPr>
          <w:spacing w:val="-3"/>
        </w:rPr>
        <w:t xml:space="preserve"> </w:t>
      </w:r>
      <w:r>
        <w:t>Utilization</w:t>
      </w:r>
      <w:r>
        <w:rPr>
          <w:spacing w:val="-3"/>
        </w:rPr>
        <w:t xml:space="preserve"> </w:t>
      </w:r>
      <w:r>
        <w:t>of</w:t>
      </w:r>
      <w:r>
        <w:rPr>
          <w:spacing w:val="26"/>
        </w:rPr>
        <w:t xml:space="preserve"> </w:t>
      </w:r>
      <w:r>
        <w:t>HRIS</w:t>
      </w:r>
      <w:r>
        <w:rPr>
          <w:spacing w:val="-3"/>
        </w:rPr>
        <w:t xml:space="preserve"> </w:t>
      </w:r>
      <w:r>
        <w:t>job</w:t>
      </w:r>
      <w:r>
        <w:rPr>
          <w:spacing w:val="-3"/>
        </w:rPr>
        <w:t xml:space="preserve"> </w:t>
      </w:r>
      <w:r>
        <w:t>analysis</w:t>
      </w:r>
      <w:r>
        <w:rPr>
          <w:spacing w:val="28"/>
        </w:rPr>
        <w:t xml:space="preserve"> </w:t>
      </w:r>
      <w:r>
        <w:t>process</w:t>
      </w:r>
      <w:r>
        <w:rPr>
          <w:spacing w:val="-3"/>
        </w:rPr>
        <w:t xml:space="preserve"> </w:t>
      </w:r>
      <w:r>
        <w:t>in</w:t>
      </w:r>
      <w:r>
        <w:rPr>
          <w:spacing w:val="-3"/>
        </w:rPr>
        <w:t xml:space="preserve"> </w:t>
      </w:r>
      <w:r>
        <w:t>an</w:t>
      </w:r>
      <w:r>
        <w:rPr>
          <w:spacing w:val="29"/>
        </w:rPr>
        <w:t xml:space="preserve"> </w:t>
      </w:r>
      <w:r>
        <w:t>organization</w:t>
      </w:r>
      <w:r>
        <w:rPr>
          <w:spacing w:val="-3"/>
        </w:rPr>
        <w:t xml:space="preserve"> </w:t>
      </w:r>
      <w:r>
        <w:t>does</w:t>
      </w:r>
      <w:r>
        <w:rPr>
          <w:spacing w:val="-3"/>
        </w:rPr>
        <w:t xml:space="preserve"> </w:t>
      </w:r>
      <w:r>
        <w:t>not improves the efficiency of HR Planning.</w:t>
      </w:r>
    </w:p>
    <w:p w14:paraId="2F033AD4" w14:textId="77777777" w:rsidR="00AF58B2" w:rsidRDefault="00000000">
      <w:pPr>
        <w:pStyle w:val="BodyText"/>
        <w:tabs>
          <w:tab w:val="left" w:pos="1180"/>
        </w:tabs>
        <w:spacing w:before="194" w:line="362" w:lineRule="auto"/>
        <w:ind w:left="1182" w:right="407" w:hanging="723"/>
      </w:pPr>
      <w:r>
        <w:rPr>
          <w:spacing w:val="-4"/>
        </w:rPr>
        <w:t>H1:</w:t>
      </w:r>
      <w:r>
        <w:tab/>
        <w:t>Higher</w:t>
      </w:r>
      <w:r>
        <w:rPr>
          <w:spacing w:val="-4"/>
        </w:rPr>
        <w:t xml:space="preserve"> </w:t>
      </w:r>
      <w:r>
        <w:t>Utilization</w:t>
      </w:r>
      <w:r>
        <w:rPr>
          <w:spacing w:val="-4"/>
        </w:rPr>
        <w:t xml:space="preserve"> </w:t>
      </w:r>
      <w:r>
        <w:t>of</w:t>
      </w:r>
      <w:r>
        <w:rPr>
          <w:spacing w:val="-5"/>
        </w:rPr>
        <w:t xml:space="preserve"> </w:t>
      </w:r>
      <w:r>
        <w:t>HRIS</w:t>
      </w:r>
      <w:r>
        <w:rPr>
          <w:spacing w:val="-1"/>
        </w:rPr>
        <w:t xml:space="preserve"> </w:t>
      </w:r>
      <w:r>
        <w:t>job</w:t>
      </w:r>
      <w:r>
        <w:rPr>
          <w:spacing w:val="-4"/>
        </w:rPr>
        <w:t xml:space="preserve"> </w:t>
      </w:r>
      <w:r>
        <w:t>analysis</w:t>
      </w:r>
      <w:r>
        <w:rPr>
          <w:spacing w:val="-4"/>
        </w:rPr>
        <w:t xml:space="preserve"> </w:t>
      </w:r>
      <w:r>
        <w:t>process</w:t>
      </w:r>
      <w:r>
        <w:rPr>
          <w:spacing w:val="-4"/>
        </w:rPr>
        <w:t xml:space="preserve"> </w:t>
      </w:r>
      <w:r>
        <w:t>in</w:t>
      </w:r>
      <w:r>
        <w:rPr>
          <w:spacing w:val="-2"/>
        </w:rPr>
        <w:t xml:space="preserve"> </w:t>
      </w:r>
      <w:r>
        <w:t>an</w:t>
      </w:r>
      <w:r>
        <w:rPr>
          <w:spacing w:val="-4"/>
        </w:rPr>
        <w:t xml:space="preserve"> </w:t>
      </w:r>
      <w:r>
        <w:t>organization</w:t>
      </w:r>
      <w:r>
        <w:rPr>
          <w:spacing w:val="-4"/>
        </w:rPr>
        <w:t xml:space="preserve"> </w:t>
      </w:r>
      <w:r>
        <w:t>improves the efficiency of HR Planning.</w:t>
      </w:r>
    </w:p>
    <w:p w14:paraId="29F4A637" w14:textId="77777777" w:rsidR="00AF58B2" w:rsidRDefault="00AF58B2">
      <w:pPr>
        <w:pStyle w:val="BodyText"/>
        <w:spacing w:line="362" w:lineRule="auto"/>
        <w:sectPr w:rsidR="00AF58B2">
          <w:pgSz w:w="11920" w:h="16850"/>
          <w:pgMar w:top="1060" w:right="1275" w:bottom="620" w:left="1700" w:header="0" w:footer="438" w:gutter="0"/>
          <w:cols w:space="720"/>
        </w:sectPr>
      </w:pPr>
    </w:p>
    <w:p w14:paraId="29996599" w14:textId="77777777" w:rsidR="00AF58B2" w:rsidRDefault="00000000">
      <w:pPr>
        <w:pStyle w:val="BodyText"/>
        <w:rPr>
          <w:sz w:val="28"/>
        </w:rPr>
      </w:pPr>
      <w:r>
        <w:rPr>
          <w:noProof/>
          <w:sz w:val="28"/>
        </w:rPr>
        <w:lastRenderedPageBreak/>
        <mc:AlternateContent>
          <mc:Choice Requires="wps">
            <w:drawing>
              <wp:anchor distT="0" distB="0" distL="0" distR="0" simplePos="0" relativeHeight="486526464" behindDoc="1" locked="0" layoutInCell="1" allowOverlap="1" wp14:anchorId="13FF9EFE" wp14:editId="50832973">
                <wp:simplePos x="0" y="0"/>
                <wp:positionH relativeFrom="page">
                  <wp:posOffset>1127760</wp:posOffset>
                </wp:positionH>
                <wp:positionV relativeFrom="page">
                  <wp:posOffset>670559</wp:posOffset>
                </wp:positionV>
                <wp:extent cx="5765165" cy="935418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305C6F" id="Graphic 43" o:spid="_x0000_s1026" style="position:absolute;margin-left:88.8pt;margin-top:52.8pt;width:453.95pt;height:736.55pt;z-index:-1679001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CDB5B58" w14:textId="77777777" w:rsidR="00AF58B2" w:rsidRDefault="00AF58B2">
      <w:pPr>
        <w:pStyle w:val="BodyText"/>
        <w:rPr>
          <w:sz w:val="28"/>
        </w:rPr>
      </w:pPr>
    </w:p>
    <w:p w14:paraId="064C4B17" w14:textId="77777777" w:rsidR="00AF58B2" w:rsidRDefault="00AF58B2">
      <w:pPr>
        <w:pStyle w:val="BodyText"/>
        <w:rPr>
          <w:sz w:val="28"/>
        </w:rPr>
      </w:pPr>
    </w:p>
    <w:p w14:paraId="37E9583E" w14:textId="77777777" w:rsidR="00AF58B2" w:rsidRDefault="00AF58B2">
      <w:pPr>
        <w:pStyle w:val="BodyText"/>
        <w:rPr>
          <w:sz w:val="28"/>
        </w:rPr>
      </w:pPr>
    </w:p>
    <w:p w14:paraId="0DEB26C8" w14:textId="77777777" w:rsidR="00AF58B2" w:rsidRDefault="00AF58B2">
      <w:pPr>
        <w:pStyle w:val="BodyText"/>
        <w:rPr>
          <w:sz w:val="28"/>
        </w:rPr>
      </w:pPr>
    </w:p>
    <w:p w14:paraId="113B7B7C" w14:textId="77777777" w:rsidR="00AF58B2" w:rsidRDefault="00AF58B2">
      <w:pPr>
        <w:pStyle w:val="BodyText"/>
        <w:rPr>
          <w:sz w:val="28"/>
        </w:rPr>
      </w:pPr>
    </w:p>
    <w:p w14:paraId="31FCF9B2" w14:textId="77777777" w:rsidR="00AF58B2" w:rsidRDefault="00AF58B2">
      <w:pPr>
        <w:pStyle w:val="BodyText"/>
        <w:rPr>
          <w:sz w:val="28"/>
        </w:rPr>
      </w:pPr>
    </w:p>
    <w:p w14:paraId="5103FD9A" w14:textId="77777777" w:rsidR="00AF58B2" w:rsidRDefault="00AF58B2">
      <w:pPr>
        <w:pStyle w:val="BodyText"/>
        <w:rPr>
          <w:sz w:val="28"/>
        </w:rPr>
      </w:pPr>
    </w:p>
    <w:p w14:paraId="2124D1EB" w14:textId="77777777" w:rsidR="00AF58B2" w:rsidRDefault="00AF58B2">
      <w:pPr>
        <w:pStyle w:val="BodyText"/>
        <w:rPr>
          <w:sz w:val="28"/>
        </w:rPr>
      </w:pPr>
    </w:p>
    <w:p w14:paraId="1C95D71A" w14:textId="77777777" w:rsidR="00AF58B2" w:rsidRDefault="00AF58B2">
      <w:pPr>
        <w:pStyle w:val="BodyText"/>
        <w:rPr>
          <w:sz w:val="28"/>
        </w:rPr>
      </w:pPr>
    </w:p>
    <w:p w14:paraId="3B69B2CC" w14:textId="77777777" w:rsidR="00AF58B2" w:rsidRDefault="00AF58B2">
      <w:pPr>
        <w:pStyle w:val="BodyText"/>
        <w:rPr>
          <w:sz w:val="28"/>
        </w:rPr>
      </w:pPr>
    </w:p>
    <w:p w14:paraId="60FD1858" w14:textId="77777777" w:rsidR="00AF58B2" w:rsidRDefault="00AF58B2">
      <w:pPr>
        <w:pStyle w:val="BodyText"/>
        <w:rPr>
          <w:sz w:val="28"/>
        </w:rPr>
      </w:pPr>
    </w:p>
    <w:p w14:paraId="689BD8CF" w14:textId="77777777" w:rsidR="00AF58B2" w:rsidRDefault="00AF58B2">
      <w:pPr>
        <w:pStyle w:val="BodyText"/>
        <w:rPr>
          <w:sz w:val="28"/>
        </w:rPr>
      </w:pPr>
    </w:p>
    <w:p w14:paraId="3DD96C2B" w14:textId="77777777" w:rsidR="00AF58B2" w:rsidRDefault="00AF58B2">
      <w:pPr>
        <w:pStyle w:val="BodyText"/>
        <w:rPr>
          <w:sz w:val="28"/>
        </w:rPr>
      </w:pPr>
    </w:p>
    <w:p w14:paraId="591787D5" w14:textId="77777777" w:rsidR="00AF58B2" w:rsidRDefault="00AF58B2">
      <w:pPr>
        <w:pStyle w:val="BodyText"/>
        <w:rPr>
          <w:sz w:val="28"/>
        </w:rPr>
      </w:pPr>
    </w:p>
    <w:p w14:paraId="76C2EAE4" w14:textId="77777777" w:rsidR="00AF58B2" w:rsidRDefault="00AF58B2">
      <w:pPr>
        <w:pStyle w:val="BodyText"/>
        <w:rPr>
          <w:sz w:val="28"/>
        </w:rPr>
      </w:pPr>
    </w:p>
    <w:p w14:paraId="2EBA17FA" w14:textId="77777777" w:rsidR="00AF58B2" w:rsidRDefault="00AF58B2">
      <w:pPr>
        <w:pStyle w:val="BodyText"/>
        <w:rPr>
          <w:sz w:val="28"/>
        </w:rPr>
      </w:pPr>
    </w:p>
    <w:p w14:paraId="3436A212" w14:textId="77777777" w:rsidR="00AF58B2" w:rsidRDefault="00AF58B2">
      <w:pPr>
        <w:pStyle w:val="BodyText"/>
        <w:rPr>
          <w:sz w:val="28"/>
        </w:rPr>
      </w:pPr>
    </w:p>
    <w:p w14:paraId="2EF4549F" w14:textId="77777777" w:rsidR="00AF58B2" w:rsidRDefault="00AF58B2">
      <w:pPr>
        <w:pStyle w:val="BodyText"/>
        <w:rPr>
          <w:sz w:val="28"/>
        </w:rPr>
      </w:pPr>
    </w:p>
    <w:p w14:paraId="6E5F278F" w14:textId="77777777" w:rsidR="00AF58B2" w:rsidRDefault="00AF58B2">
      <w:pPr>
        <w:pStyle w:val="BodyText"/>
        <w:rPr>
          <w:sz w:val="28"/>
        </w:rPr>
      </w:pPr>
    </w:p>
    <w:p w14:paraId="537D83F2" w14:textId="77777777" w:rsidR="00AF58B2" w:rsidRDefault="00AF58B2">
      <w:pPr>
        <w:pStyle w:val="BodyText"/>
        <w:rPr>
          <w:sz w:val="28"/>
        </w:rPr>
      </w:pPr>
    </w:p>
    <w:p w14:paraId="113BC371" w14:textId="77777777" w:rsidR="00AF58B2" w:rsidRDefault="00AF58B2">
      <w:pPr>
        <w:pStyle w:val="BodyText"/>
        <w:rPr>
          <w:sz w:val="28"/>
        </w:rPr>
      </w:pPr>
    </w:p>
    <w:p w14:paraId="3CC58870" w14:textId="77777777" w:rsidR="00AF58B2" w:rsidRDefault="00AF58B2">
      <w:pPr>
        <w:pStyle w:val="BodyText"/>
        <w:spacing w:before="201"/>
        <w:rPr>
          <w:sz w:val="28"/>
        </w:rPr>
      </w:pPr>
    </w:p>
    <w:p w14:paraId="011007FC" w14:textId="77777777" w:rsidR="00AF58B2" w:rsidRDefault="00000000">
      <w:pPr>
        <w:spacing w:before="1"/>
        <w:ind w:left="484" w:right="191"/>
        <w:jc w:val="center"/>
        <w:rPr>
          <w:b/>
          <w:sz w:val="28"/>
        </w:rPr>
      </w:pPr>
      <w:r>
        <w:rPr>
          <w:b/>
          <w:sz w:val="28"/>
        </w:rPr>
        <w:t>RESEARCH</w:t>
      </w:r>
      <w:r>
        <w:rPr>
          <w:b/>
          <w:spacing w:val="-14"/>
          <w:sz w:val="28"/>
        </w:rPr>
        <w:t xml:space="preserve"> </w:t>
      </w:r>
      <w:r>
        <w:rPr>
          <w:b/>
          <w:spacing w:val="-2"/>
          <w:sz w:val="28"/>
        </w:rPr>
        <w:t>METHODOLOGY</w:t>
      </w:r>
    </w:p>
    <w:p w14:paraId="5F0EF31C" w14:textId="77777777" w:rsidR="00AF58B2" w:rsidRDefault="00AF58B2">
      <w:pPr>
        <w:jc w:val="center"/>
        <w:rPr>
          <w:b/>
          <w:sz w:val="28"/>
        </w:rPr>
        <w:sectPr w:rsidR="00AF58B2">
          <w:pgSz w:w="11920" w:h="16850"/>
          <w:pgMar w:top="1060" w:right="1275" w:bottom="620" w:left="1700" w:header="0" w:footer="438" w:gutter="0"/>
          <w:cols w:space="720"/>
        </w:sectPr>
      </w:pPr>
    </w:p>
    <w:p w14:paraId="5B916B96" w14:textId="77777777" w:rsidR="00AF58B2" w:rsidRDefault="00000000">
      <w:pPr>
        <w:pStyle w:val="BodyText"/>
        <w:spacing w:before="100"/>
        <w:rPr>
          <w:b/>
        </w:rPr>
      </w:pPr>
      <w:r>
        <w:rPr>
          <w:b/>
          <w:noProof/>
        </w:rPr>
        <w:lastRenderedPageBreak/>
        <mc:AlternateContent>
          <mc:Choice Requires="wps">
            <w:drawing>
              <wp:anchor distT="0" distB="0" distL="0" distR="0" simplePos="0" relativeHeight="486526976" behindDoc="1" locked="0" layoutInCell="1" allowOverlap="1" wp14:anchorId="52D9FCF0" wp14:editId="0FC96D10">
                <wp:simplePos x="0" y="0"/>
                <wp:positionH relativeFrom="page">
                  <wp:posOffset>1127760</wp:posOffset>
                </wp:positionH>
                <wp:positionV relativeFrom="page">
                  <wp:posOffset>670559</wp:posOffset>
                </wp:positionV>
                <wp:extent cx="5765165" cy="935418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C6B517" id="Graphic 44" o:spid="_x0000_s1026" style="position:absolute;margin-left:88.8pt;margin-top:52.8pt;width:453.95pt;height:736.55pt;z-index:-16789504;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4D94CCE" w14:textId="77777777" w:rsidR="00AF58B2" w:rsidRDefault="00000000">
      <w:pPr>
        <w:pStyle w:val="Heading4"/>
        <w:jc w:val="both"/>
      </w:pPr>
      <w:r>
        <w:t>RESEARCH</w:t>
      </w:r>
      <w:r>
        <w:rPr>
          <w:spacing w:val="-8"/>
        </w:rPr>
        <w:t xml:space="preserve"> </w:t>
      </w:r>
      <w:r>
        <w:rPr>
          <w:spacing w:val="-2"/>
        </w:rPr>
        <w:t>METHODOLOGY</w:t>
      </w:r>
    </w:p>
    <w:p w14:paraId="4F646994" w14:textId="77777777" w:rsidR="00AF58B2" w:rsidRDefault="00AF58B2">
      <w:pPr>
        <w:pStyle w:val="BodyText"/>
        <w:spacing w:before="50"/>
        <w:rPr>
          <w:b/>
        </w:rPr>
      </w:pPr>
    </w:p>
    <w:p w14:paraId="5A333E96" w14:textId="77777777" w:rsidR="00AF58B2" w:rsidRDefault="00000000">
      <w:pPr>
        <w:pStyle w:val="BodyText"/>
        <w:spacing w:before="1" w:line="362" w:lineRule="auto"/>
        <w:ind w:left="460" w:right="199"/>
        <w:jc w:val="both"/>
      </w:pPr>
      <w:r>
        <w:t>The study of conducting research is Research Methodology. Research: The word research</w:t>
      </w:r>
      <w:r>
        <w:rPr>
          <w:spacing w:val="3"/>
        </w:rPr>
        <w:t xml:space="preserve"> </w:t>
      </w:r>
      <w:r>
        <w:t>is</w:t>
      </w:r>
      <w:r>
        <w:rPr>
          <w:spacing w:val="6"/>
        </w:rPr>
        <w:t xml:space="preserve"> </w:t>
      </w:r>
      <w:r>
        <w:t>composed</w:t>
      </w:r>
      <w:r>
        <w:rPr>
          <w:spacing w:val="6"/>
        </w:rPr>
        <w:t xml:space="preserve"> </w:t>
      </w:r>
      <w:r>
        <w:t>of</w:t>
      </w:r>
      <w:r>
        <w:rPr>
          <w:spacing w:val="5"/>
        </w:rPr>
        <w:t xml:space="preserve"> </w:t>
      </w:r>
      <w:r>
        <w:t>two</w:t>
      </w:r>
      <w:r>
        <w:rPr>
          <w:spacing w:val="6"/>
        </w:rPr>
        <w:t xml:space="preserve"> </w:t>
      </w:r>
      <w:r>
        <w:t>syllables</w:t>
      </w:r>
      <w:r>
        <w:rPr>
          <w:spacing w:val="5"/>
        </w:rPr>
        <w:t xml:space="preserve"> </w:t>
      </w:r>
      <w:r>
        <w:t>“Re”</w:t>
      </w:r>
      <w:r>
        <w:rPr>
          <w:spacing w:val="7"/>
        </w:rPr>
        <w:t xml:space="preserve"> </w:t>
      </w:r>
      <w:r>
        <w:t>and</w:t>
      </w:r>
      <w:r>
        <w:rPr>
          <w:spacing w:val="5"/>
        </w:rPr>
        <w:t xml:space="preserve"> </w:t>
      </w:r>
      <w:r>
        <w:t>“Search”.</w:t>
      </w:r>
      <w:r>
        <w:rPr>
          <w:spacing w:val="4"/>
        </w:rPr>
        <w:t xml:space="preserve"> </w:t>
      </w:r>
      <w:r>
        <w:t>“Re”</w:t>
      </w:r>
      <w:r>
        <w:rPr>
          <w:spacing w:val="3"/>
        </w:rPr>
        <w:t xml:space="preserve"> </w:t>
      </w:r>
      <w:r>
        <w:t>is</w:t>
      </w:r>
      <w:r>
        <w:rPr>
          <w:spacing w:val="5"/>
        </w:rPr>
        <w:t xml:space="preserve"> </w:t>
      </w:r>
      <w:r>
        <w:t>the</w:t>
      </w:r>
      <w:r>
        <w:rPr>
          <w:spacing w:val="5"/>
        </w:rPr>
        <w:t xml:space="preserve"> </w:t>
      </w:r>
      <w:r>
        <w:t>prefix</w:t>
      </w:r>
      <w:r>
        <w:rPr>
          <w:spacing w:val="4"/>
        </w:rPr>
        <w:t xml:space="preserve"> </w:t>
      </w:r>
      <w:r>
        <w:rPr>
          <w:spacing w:val="-2"/>
        </w:rPr>
        <w:t>meaning</w:t>
      </w:r>
    </w:p>
    <w:p w14:paraId="7AF4E8F0" w14:textId="77777777" w:rsidR="00AF58B2" w:rsidRDefault="00000000">
      <w:pPr>
        <w:pStyle w:val="BodyText"/>
        <w:spacing w:line="360" w:lineRule="auto"/>
        <w:ind w:left="460" w:right="163"/>
        <w:jc w:val="both"/>
      </w:pPr>
      <w:r>
        <w:t>„</w:t>
      </w:r>
      <w:proofErr w:type="gramStart"/>
      <w:r>
        <w:t>Again</w:t>
      </w:r>
      <w:proofErr w:type="gramEnd"/>
      <w:r>
        <w:rPr>
          <w:spacing w:val="-2"/>
        </w:rPr>
        <w:t xml:space="preserve"> </w:t>
      </w:r>
      <w:r>
        <w:t>or</w:t>
      </w:r>
      <w:r>
        <w:rPr>
          <w:spacing w:val="-3"/>
        </w:rPr>
        <w:t xml:space="preserve"> </w:t>
      </w:r>
      <w:r>
        <w:t>over</w:t>
      </w:r>
      <w:r>
        <w:rPr>
          <w:spacing w:val="-3"/>
        </w:rPr>
        <w:t xml:space="preserve"> </w:t>
      </w:r>
      <w:r>
        <w:t>again</w:t>
      </w:r>
      <w:r>
        <w:rPr>
          <w:spacing w:val="-2"/>
        </w:rPr>
        <w:t xml:space="preserve"> </w:t>
      </w:r>
      <w:r>
        <w:t>or</w:t>
      </w:r>
      <w:r>
        <w:rPr>
          <w:spacing w:val="-3"/>
        </w:rPr>
        <w:t xml:space="preserve"> </w:t>
      </w:r>
      <w:r>
        <w:t>a</w:t>
      </w:r>
      <w:r>
        <w:rPr>
          <w:spacing w:val="-3"/>
        </w:rPr>
        <w:t xml:space="preserve"> </w:t>
      </w:r>
      <w:r>
        <w:t>new‟</w:t>
      </w:r>
      <w:r>
        <w:rPr>
          <w:spacing w:val="-3"/>
        </w:rPr>
        <w:t xml:space="preserve"> </w:t>
      </w:r>
      <w:r>
        <w:t>and</w:t>
      </w:r>
      <w:r>
        <w:rPr>
          <w:spacing w:val="-2"/>
        </w:rPr>
        <w:t xml:space="preserve"> </w:t>
      </w:r>
      <w:r>
        <w:t>“Search”</w:t>
      </w:r>
      <w:r>
        <w:rPr>
          <w:spacing w:val="-1"/>
        </w:rPr>
        <w:t xml:space="preserve"> </w:t>
      </w:r>
      <w:r>
        <w:t>is</w:t>
      </w:r>
      <w:r>
        <w:rPr>
          <w:spacing w:val="-5"/>
        </w:rPr>
        <w:t xml:space="preserve"> </w:t>
      </w:r>
      <w:r>
        <w:t>the</w:t>
      </w:r>
      <w:r>
        <w:rPr>
          <w:spacing w:val="-5"/>
        </w:rPr>
        <w:t xml:space="preserve"> </w:t>
      </w:r>
      <w:r>
        <w:t>latter</w:t>
      </w:r>
      <w:r>
        <w:rPr>
          <w:spacing w:val="-3"/>
        </w:rPr>
        <w:t xml:space="preserve"> </w:t>
      </w:r>
      <w:r>
        <w:t>meaning</w:t>
      </w:r>
      <w:r>
        <w:rPr>
          <w:spacing w:val="-9"/>
        </w:rPr>
        <w:t xml:space="preserve"> </w:t>
      </w:r>
      <w:r>
        <w:t>„to</w:t>
      </w:r>
      <w:r>
        <w:rPr>
          <w:spacing w:val="-2"/>
        </w:rPr>
        <w:t xml:space="preserve"> </w:t>
      </w:r>
      <w:r>
        <w:t>examine</w:t>
      </w:r>
      <w:r>
        <w:rPr>
          <w:spacing w:val="-5"/>
        </w:rPr>
        <w:t xml:space="preserve"> </w:t>
      </w:r>
      <w:r>
        <w:t>closely and carefully‟ or „to test and try‟. Together they form, a careful, systematic, patient study</w:t>
      </w:r>
      <w:r>
        <w:rPr>
          <w:spacing w:val="-3"/>
        </w:rPr>
        <w:t xml:space="preserve"> </w:t>
      </w:r>
      <w:r>
        <w:t>and investigation in some field of knowledge undertaken to establish principles</w:t>
      </w:r>
    </w:p>
    <w:p w14:paraId="20994756" w14:textId="77777777" w:rsidR="00AF58B2" w:rsidRDefault="00000000">
      <w:pPr>
        <w:pStyle w:val="BodyText"/>
        <w:ind w:left="460"/>
        <w:jc w:val="both"/>
      </w:pPr>
      <w:r>
        <w:t>/</w:t>
      </w:r>
      <w:r>
        <w:rPr>
          <w:spacing w:val="-7"/>
        </w:rPr>
        <w:t xml:space="preserve"> </w:t>
      </w:r>
      <w:proofErr w:type="gramStart"/>
      <w:r>
        <w:t>policies</w:t>
      </w:r>
      <w:proofErr w:type="gramEnd"/>
      <w:r>
        <w:t>.</w:t>
      </w:r>
      <w:r>
        <w:rPr>
          <w:spacing w:val="-1"/>
        </w:rPr>
        <w:t xml:space="preserve"> </w:t>
      </w:r>
      <w:r>
        <w:t>Research can</w:t>
      </w:r>
      <w:r>
        <w:rPr>
          <w:spacing w:val="-1"/>
        </w:rPr>
        <w:t xml:space="preserve"> </w:t>
      </w:r>
      <w:r>
        <w:t>also be</w:t>
      </w:r>
      <w:r>
        <w:rPr>
          <w:spacing w:val="-2"/>
        </w:rPr>
        <w:t xml:space="preserve"> </w:t>
      </w:r>
      <w:r>
        <w:t>defined</w:t>
      </w:r>
      <w:r>
        <w:rPr>
          <w:spacing w:val="-6"/>
        </w:rPr>
        <w:t xml:space="preserve"> </w:t>
      </w:r>
      <w:r>
        <w:rPr>
          <w:spacing w:val="-5"/>
        </w:rPr>
        <w:t>as-</w:t>
      </w:r>
    </w:p>
    <w:p w14:paraId="3352635E" w14:textId="77777777" w:rsidR="00AF58B2" w:rsidRDefault="00AF58B2">
      <w:pPr>
        <w:pStyle w:val="BodyText"/>
        <w:spacing w:before="67"/>
      </w:pPr>
    </w:p>
    <w:p w14:paraId="7ABADEAB" w14:textId="77777777" w:rsidR="00AF58B2" w:rsidRDefault="00000000">
      <w:pPr>
        <w:pStyle w:val="ListParagraph"/>
        <w:numPr>
          <w:ilvl w:val="0"/>
          <w:numId w:val="9"/>
        </w:numPr>
        <w:tabs>
          <w:tab w:val="left" w:pos="1180"/>
        </w:tabs>
        <w:spacing w:before="1"/>
        <w:ind w:left="1180"/>
        <w:rPr>
          <w:rFonts w:ascii="Calibri" w:hAnsi="Calibri"/>
          <w:sz w:val="24"/>
        </w:rPr>
      </w:pPr>
      <w:r>
        <w:rPr>
          <w:rFonts w:ascii="Calibri" w:hAnsi="Calibri"/>
          <w:sz w:val="24"/>
        </w:rPr>
        <w:t>Search</w:t>
      </w:r>
      <w:r>
        <w:rPr>
          <w:rFonts w:ascii="Calibri" w:hAnsi="Calibri"/>
          <w:spacing w:val="-3"/>
          <w:sz w:val="24"/>
        </w:rPr>
        <w:t xml:space="preserve"> </w:t>
      </w:r>
      <w:r>
        <w:rPr>
          <w:rFonts w:ascii="Calibri" w:hAnsi="Calibri"/>
          <w:sz w:val="24"/>
        </w:rPr>
        <w:t>for</w:t>
      </w:r>
      <w:r>
        <w:rPr>
          <w:rFonts w:ascii="Calibri" w:hAnsi="Calibri"/>
          <w:spacing w:val="-1"/>
          <w:sz w:val="24"/>
        </w:rPr>
        <w:t xml:space="preserve"> </w:t>
      </w:r>
      <w:r>
        <w:rPr>
          <w:rFonts w:ascii="Calibri" w:hAnsi="Calibri"/>
          <w:spacing w:val="-2"/>
          <w:sz w:val="24"/>
        </w:rPr>
        <w:t>knowledge</w:t>
      </w:r>
    </w:p>
    <w:p w14:paraId="6DFD37EF" w14:textId="77777777" w:rsidR="00AF58B2" w:rsidRDefault="00000000">
      <w:pPr>
        <w:pStyle w:val="ListParagraph"/>
        <w:numPr>
          <w:ilvl w:val="0"/>
          <w:numId w:val="9"/>
        </w:numPr>
        <w:tabs>
          <w:tab w:val="left" w:pos="1182"/>
        </w:tabs>
        <w:spacing w:before="147" w:line="348" w:lineRule="auto"/>
        <w:ind w:right="250" w:hanging="360"/>
        <w:rPr>
          <w:rFonts w:ascii="Calibri" w:hAnsi="Calibri"/>
          <w:sz w:val="24"/>
        </w:rPr>
      </w:pPr>
      <w:r>
        <w:rPr>
          <w:rFonts w:ascii="Calibri" w:hAnsi="Calibri"/>
          <w:sz w:val="24"/>
        </w:rPr>
        <w:t>Systematic</w:t>
      </w:r>
      <w:r>
        <w:rPr>
          <w:rFonts w:ascii="Calibri" w:hAnsi="Calibri"/>
          <w:spacing w:val="-4"/>
          <w:sz w:val="24"/>
        </w:rPr>
        <w:t xml:space="preserve"> </w:t>
      </w:r>
      <w:r>
        <w:rPr>
          <w:rFonts w:ascii="Calibri" w:hAnsi="Calibri"/>
          <w:sz w:val="24"/>
        </w:rPr>
        <w:t>and</w:t>
      </w:r>
      <w:r>
        <w:rPr>
          <w:rFonts w:ascii="Calibri" w:hAnsi="Calibri"/>
          <w:spacing w:val="-4"/>
          <w:sz w:val="24"/>
        </w:rPr>
        <w:t xml:space="preserve"> </w:t>
      </w:r>
      <w:r>
        <w:rPr>
          <w:rFonts w:ascii="Calibri" w:hAnsi="Calibri"/>
          <w:sz w:val="24"/>
        </w:rPr>
        <w:t>scientific</w:t>
      </w:r>
      <w:r>
        <w:rPr>
          <w:rFonts w:ascii="Calibri" w:hAnsi="Calibri"/>
          <w:spacing w:val="-6"/>
          <w:sz w:val="24"/>
        </w:rPr>
        <w:t xml:space="preserve"> </w:t>
      </w:r>
      <w:r>
        <w:rPr>
          <w:rFonts w:ascii="Calibri" w:hAnsi="Calibri"/>
          <w:sz w:val="24"/>
        </w:rPr>
        <w:t>search</w:t>
      </w:r>
      <w:r>
        <w:rPr>
          <w:rFonts w:ascii="Calibri" w:hAnsi="Calibri"/>
          <w:spacing w:val="-3"/>
          <w:sz w:val="24"/>
        </w:rPr>
        <w:t xml:space="preserve"> </w:t>
      </w:r>
      <w:r>
        <w:rPr>
          <w:rFonts w:ascii="Calibri" w:hAnsi="Calibri"/>
          <w:sz w:val="24"/>
        </w:rPr>
        <w:t>for</w:t>
      </w:r>
      <w:r>
        <w:rPr>
          <w:rFonts w:ascii="Calibri" w:hAnsi="Calibri"/>
          <w:spacing w:val="-3"/>
          <w:sz w:val="24"/>
        </w:rPr>
        <w:t xml:space="preserve"> </w:t>
      </w:r>
      <w:r>
        <w:rPr>
          <w:rFonts w:ascii="Calibri" w:hAnsi="Calibri"/>
          <w:sz w:val="24"/>
        </w:rPr>
        <w:t>getting</w:t>
      </w:r>
      <w:r>
        <w:rPr>
          <w:rFonts w:ascii="Calibri" w:hAnsi="Calibri"/>
          <w:spacing w:val="-4"/>
          <w:sz w:val="24"/>
        </w:rPr>
        <w:t xml:space="preserve"> </w:t>
      </w:r>
      <w:r>
        <w:rPr>
          <w:rFonts w:ascii="Calibri" w:hAnsi="Calibri"/>
          <w:sz w:val="24"/>
        </w:rPr>
        <w:t>relevant</w:t>
      </w:r>
      <w:r>
        <w:rPr>
          <w:rFonts w:ascii="Calibri" w:hAnsi="Calibri"/>
          <w:spacing w:val="-3"/>
          <w:sz w:val="24"/>
        </w:rPr>
        <w:t xml:space="preserve"> </w:t>
      </w:r>
      <w:r>
        <w:rPr>
          <w:rFonts w:ascii="Calibri" w:hAnsi="Calibri"/>
          <w:sz w:val="24"/>
        </w:rPr>
        <w:t>answers</w:t>
      </w:r>
      <w:r>
        <w:rPr>
          <w:rFonts w:ascii="Calibri" w:hAnsi="Calibri"/>
          <w:spacing w:val="-4"/>
          <w:sz w:val="24"/>
        </w:rPr>
        <w:t xml:space="preserve"> </w:t>
      </w:r>
      <w:r>
        <w:rPr>
          <w:rFonts w:ascii="Calibri" w:hAnsi="Calibri"/>
          <w:sz w:val="24"/>
        </w:rPr>
        <w:t>on</w:t>
      </w:r>
      <w:r>
        <w:rPr>
          <w:rFonts w:ascii="Calibri" w:hAnsi="Calibri"/>
          <w:spacing w:val="-3"/>
          <w:sz w:val="24"/>
        </w:rPr>
        <w:t xml:space="preserve"> </w:t>
      </w:r>
      <w:r>
        <w:rPr>
          <w:rFonts w:ascii="Calibri" w:hAnsi="Calibri"/>
          <w:sz w:val="24"/>
        </w:rPr>
        <w:t>any</w:t>
      </w:r>
      <w:r>
        <w:rPr>
          <w:rFonts w:ascii="Calibri" w:hAnsi="Calibri"/>
          <w:spacing w:val="-4"/>
          <w:sz w:val="24"/>
        </w:rPr>
        <w:t xml:space="preserve"> </w:t>
      </w:r>
      <w:r>
        <w:rPr>
          <w:rFonts w:ascii="Calibri" w:hAnsi="Calibri"/>
          <w:sz w:val="24"/>
        </w:rPr>
        <w:t>taken</w:t>
      </w:r>
      <w:r>
        <w:rPr>
          <w:rFonts w:ascii="Calibri" w:hAnsi="Calibri"/>
          <w:spacing w:val="-4"/>
          <w:sz w:val="24"/>
        </w:rPr>
        <w:t xml:space="preserve"> </w:t>
      </w:r>
      <w:r>
        <w:rPr>
          <w:rFonts w:ascii="Calibri" w:hAnsi="Calibri"/>
          <w:sz w:val="24"/>
        </w:rPr>
        <w:t>up specific topic.</w:t>
      </w:r>
    </w:p>
    <w:p w14:paraId="2657C8BB" w14:textId="77777777" w:rsidR="00AF58B2" w:rsidRDefault="00000000">
      <w:pPr>
        <w:pStyle w:val="ListParagraph"/>
        <w:numPr>
          <w:ilvl w:val="0"/>
          <w:numId w:val="9"/>
        </w:numPr>
        <w:tabs>
          <w:tab w:val="left" w:pos="1180"/>
        </w:tabs>
        <w:spacing w:before="28"/>
        <w:ind w:left="1180"/>
        <w:rPr>
          <w:rFonts w:ascii="Calibri" w:hAnsi="Calibri"/>
          <w:sz w:val="24"/>
        </w:rPr>
      </w:pPr>
      <w:r>
        <w:rPr>
          <w:rFonts w:ascii="Calibri" w:hAnsi="Calibri"/>
          <w:sz w:val="24"/>
        </w:rPr>
        <w:t>Scientific</w:t>
      </w:r>
      <w:r>
        <w:rPr>
          <w:rFonts w:ascii="Calibri" w:hAnsi="Calibri"/>
          <w:spacing w:val="-5"/>
          <w:sz w:val="24"/>
        </w:rPr>
        <w:t xml:space="preserve"> </w:t>
      </w:r>
      <w:r>
        <w:rPr>
          <w:rFonts w:ascii="Calibri" w:hAnsi="Calibri"/>
          <w:sz w:val="24"/>
        </w:rPr>
        <w:t>enquiry</w:t>
      </w:r>
      <w:r>
        <w:rPr>
          <w:rFonts w:ascii="Calibri" w:hAnsi="Calibri"/>
          <w:spacing w:val="-6"/>
          <w:sz w:val="24"/>
        </w:rPr>
        <w:t xml:space="preserve"> </w:t>
      </w:r>
      <w:r>
        <w:rPr>
          <w:rFonts w:ascii="Calibri" w:hAnsi="Calibri"/>
          <w:sz w:val="24"/>
        </w:rPr>
        <w:t>into</w:t>
      </w:r>
      <w:r>
        <w:rPr>
          <w:rFonts w:ascii="Calibri" w:hAnsi="Calibri"/>
          <w:spacing w:val="-6"/>
          <w:sz w:val="24"/>
        </w:rPr>
        <w:t xml:space="preserve"> </w:t>
      </w:r>
      <w:r>
        <w:rPr>
          <w:rFonts w:ascii="Calibri" w:hAnsi="Calibri"/>
          <w:sz w:val="24"/>
        </w:rPr>
        <w:t>a</w:t>
      </w:r>
      <w:r>
        <w:rPr>
          <w:rFonts w:ascii="Calibri" w:hAnsi="Calibri"/>
          <w:spacing w:val="-5"/>
          <w:sz w:val="24"/>
        </w:rPr>
        <w:t xml:space="preserve"> </w:t>
      </w:r>
      <w:r>
        <w:rPr>
          <w:rFonts w:ascii="Calibri" w:hAnsi="Calibri"/>
          <w:spacing w:val="-2"/>
          <w:sz w:val="24"/>
        </w:rPr>
        <w:t>subject.</w:t>
      </w:r>
    </w:p>
    <w:p w14:paraId="10BC7FFC" w14:textId="77777777" w:rsidR="00AF58B2" w:rsidRDefault="00000000">
      <w:pPr>
        <w:pStyle w:val="ListParagraph"/>
        <w:numPr>
          <w:ilvl w:val="0"/>
          <w:numId w:val="9"/>
        </w:numPr>
        <w:tabs>
          <w:tab w:val="left" w:pos="1180"/>
        </w:tabs>
        <w:spacing w:before="145"/>
        <w:ind w:left="1180"/>
        <w:rPr>
          <w:rFonts w:ascii="Calibri" w:hAnsi="Calibri"/>
          <w:sz w:val="24"/>
        </w:rPr>
      </w:pPr>
      <w:r>
        <w:rPr>
          <w:rFonts w:ascii="Calibri" w:hAnsi="Calibri"/>
          <w:sz w:val="24"/>
        </w:rPr>
        <w:t>Research</w:t>
      </w:r>
      <w:r>
        <w:rPr>
          <w:rFonts w:ascii="Calibri" w:hAnsi="Calibri"/>
          <w:spacing w:val="-5"/>
          <w:sz w:val="24"/>
        </w:rPr>
        <w:t xml:space="preserve"> </w:t>
      </w:r>
      <w:r>
        <w:rPr>
          <w:rFonts w:ascii="Calibri" w:hAnsi="Calibri"/>
          <w:sz w:val="24"/>
        </w:rPr>
        <w:t>is</w:t>
      </w:r>
      <w:r>
        <w:rPr>
          <w:rFonts w:ascii="Calibri" w:hAnsi="Calibri"/>
          <w:spacing w:val="-10"/>
          <w:sz w:val="24"/>
        </w:rPr>
        <w:t xml:space="preserve"> </w:t>
      </w:r>
      <w:r>
        <w:rPr>
          <w:rFonts w:ascii="Calibri" w:hAnsi="Calibri"/>
          <w:sz w:val="24"/>
        </w:rPr>
        <w:t>a</w:t>
      </w:r>
      <w:r>
        <w:rPr>
          <w:rFonts w:ascii="Calibri" w:hAnsi="Calibri"/>
          <w:spacing w:val="-4"/>
          <w:sz w:val="24"/>
        </w:rPr>
        <w:t xml:space="preserve"> </w:t>
      </w:r>
      <w:r>
        <w:rPr>
          <w:rFonts w:ascii="Calibri" w:hAnsi="Calibri"/>
          <w:sz w:val="24"/>
        </w:rPr>
        <w:t>movement</w:t>
      </w:r>
      <w:r>
        <w:rPr>
          <w:rFonts w:ascii="Calibri" w:hAnsi="Calibri"/>
          <w:spacing w:val="-8"/>
          <w:sz w:val="24"/>
        </w:rPr>
        <w:t xml:space="preserve"> </w:t>
      </w:r>
      <w:r>
        <w:rPr>
          <w:rFonts w:ascii="Calibri" w:hAnsi="Calibri"/>
          <w:sz w:val="24"/>
        </w:rPr>
        <w:t>from</w:t>
      </w:r>
      <w:r>
        <w:rPr>
          <w:rFonts w:ascii="Calibri" w:hAnsi="Calibri"/>
          <w:spacing w:val="-3"/>
          <w:sz w:val="24"/>
        </w:rPr>
        <w:t xml:space="preserve"> </w:t>
      </w:r>
      <w:r>
        <w:rPr>
          <w:rFonts w:ascii="Calibri" w:hAnsi="Calibri"/>
          <w:sz w:val="24"/>
        </w:rPr>
        <w:t>the</w:t>
      </w:r>
      <w:r>
        <w:rPr>
          <w:rFonts w:ascii="Calibri" w:hAnsi="Calibri"/>
          <w:spacing w:val="-9"/>
          <w:sz w:val="24"/>
        </w:rPr>
        <w:t xml:space="preserve"> </w:t>
      </w:r>
      <w:r>
        <w:rPr>
          <w:rFonts w:ascii="Calibri" w:hAnsi="Calibri"/>
          <w:sz w:val="24"/>
        </w:rPr>
        <w:t>unknown</w:t>
      </w:r>
      <w:r>
        <w:rPr>
          <w:rFonts w:ascii="Calibri" w:hAnsi="Calibri"/>
          <w:spacing w:val="-5"/>
          <w:sz w:val="24"/>
        </w:rPr>
        <w:t xml:space="preserve"> </w:t>
      </w:r>
      <w:r>
        <w:rPr>
          <w:rFonts w:ascii="Calibri" w:hAnsi="Calibri"/>
          <w:sz w:val="24"/>
        </w:rPr>
        <w:t>to</w:t>
      </w:r>
      <w:r>
        <w:rPr>
          <w:rFonts w:ascii="Calibri" w:hAnsi="Calibri"/>
          <w:spacing w:val="-7"/>
          <w:sz w:val="24"/>
        </w:rPr>
        <w:t xml:space="preserve"> </w:t>
      </w:r>
      <w:r>
        <w:rPr>
          <w:rFonts w:ascii="Calibri" w:hAnsi="Calibri"/>
          <w:sz w:val="24"/>
        </w:rPr>
        <w:t>the</w:t>
      </w:r>
      <w:r>
        <w:rPr>
          <w:rFonts w:ascii="Calibri" w:hAnsi="Calibri"/>
          <w:spacing w:val="-8"/>
          <w:sz w:val="24"/>
        </w:rPr>
        <w:t xml:space="preserve"> </w:t>
      </w:r>
      <w:r>
        <w:rPr>
          <w:rFonts w:ascii="Calibri" w:hAnsi="Calibri"/>
          <w:spacing w:val="-2"/>
          <w:sz w:val="24"/>
        </w:rPr>
        <w:t>known.</w:t>
      </w:r>
    </w:p>
    <w:p w14:paraId="2A86960E" w14:textId="77777777" w:rsidR="00AF58B2" w:rsidRDefault="00000000">
      <w:pPr>
        <w:pStyle w:val="ListParagraph"/>
        <w:numPr>
          <w:ilvl w:val="0"/>
          <w:numId w:val="9"/>
        </w:numPr>
        <w:tabs>
          <w:tab w:val="left" w:pos="1182"/>
        </w:tabs>
        <w:spacing w:before="153" w:line="352" w:lineRule="auto"/>
        <w:ind w:right="175" w:hanging="360"/>
        <w:jc w:val="both"/>
        <w:rPr>
          <w:rFonts w:ascii="Calibri" w:hAnsi="Calibri"/>
          <w:sz w:val="24"/>
        </w:rPr>
      </w:pPr>
      <w:r>
        <w:rPr>
          <w:rFonts w:ascii="Calibri" w:hAnsi="Calibri"/>
          <w:sz w:val="24"/>
        </w:rPr>
        <w:t xml:space="preserve">It is the voyage of discovery Acc to Bulmer, Research is primarily committed to establishing systematic, reliable and valid knowledge about the social </w:t>
      </w:r>
      <w:r>
        <w:rPr>
          <w:rFonts w:ascii="Calibri" w:hAnsi="Calibri"/>
          <w:spacing w:val="-2"/>
          <w:sz w:val="24"/>
        </w:rPr>
        <w:t>world.</w:t>
      </w:r>
    </w:p>
    <w:p w14:paraId="083750B6" w14:textId="77777777" w:rsidR="00AF58B2" w:rsidRDefault="00000000">
      <w:pPr>
        <w:pStyle w:val="BodyText"/>
        <w:spacing w:before="210"/>
        <w:ind w:left="460"/>
        <w:jc w:val="both"/>
      </w:pPr>
      <w:r>
        <w:t>According</w:t>
      </w:r>
      <w:r>
        <w:rPr>
          <w:spacing w:val="-9"/>
        </w:rPr>
        <w:t xml:space="preserve"> </w:t>
      </w:r>
      <w:r>
        <w:t>to</w:t>
      </w:r>
      <w:r>
        <w:rPr>
          <w:spacing w:val="-2"/>
        </w:rPr>
        <w:t xml:space="preserve"> </w:t>
      </w:r>
      <w:r>
        <w:t>Clifford</w:t>
      </w:r>
      <w:r>
        <w:rPr>
          <w:spacing w:val="-3"/>
        </w:rPr>
        <w:t xml:space="preserve"> </w:t>
      </w:r>
      <w:r>
        <w:t>Woody,</w:t>
      </w:r>
      <w:r>
        <w:rPr>
          <w:spacing w:val="-2"/>
        </w:rPr>
        <w:t xml:space="preserve"> </w:t>
      </w:r>
      <w:r>
        <w:t>Research</w:t>
      </w:r>
      <w:r>
        <w:rPr>
          <w:spacing w:val="-2"/>
        </w:rPr>
        <w:t xml:space="preserve"> </w:t>
      </w:r>
      <w:r>
        <w:t>comprises</w:t>
      </w:r>
      <w:r>
        <w:rPr>
          <w:spacing w:val="-3"/>
        </w:rPr>
        <w:t xml:space="preserve"> </w:t>
      </w:r>
      <w:r>
        <w:rPr>
          <w:spacing w:val="-5"/>
        </w:rPr>
        <w:t>of</w:t>
      </w:r>
    </w:p>
    <w:p w14:paraId="4D1FFD61" w14:textId="77777777" w:rsidR="00AF58B2" w:rsidRDefault="00AF58B2">
      <w:pPr>
        <w:pStyle w:val="BodyText"/>
        <w:spacing w:before="74"/>
      </w:pPr>
    </w:p>
    <w:p w14:paraId="5F4852F8" w14:textId="77777777" w:rsidR="00AF58B2" w:rsidRDefault="00000000">
      <w:pPr>
        <w:pStyle w:val="ListParagraph"/>
        <w:numPr>
          <w:ilvl w:val="0"/>
          <w:numId w:val="9"/>
        </w:numPr>
        <w:tabs>
          <w:tab w:val="left" w:pos="1180"/>
        </w:tabs>
        <w:ind w:left="1180"/>
        <w:rPr>
          <w:rFonts w:ascii="Calibri" w:hAnsi="Calibri"/>
          <w:sz w:val="24"/>
        </w:rPr>
      </w:pPr>
      <w:r>
        <w:rPr>
          <w:rFonts w:ascii="Calibri" w:hAnsi="Calibri"/>
          <w:sz w:val="24"/>
        </w:rPr>
        <w:t>Defining</w:t>
      </w:r>
      <w:r>
        <w:rPr>
          <w:rFonts w:ascii="Calibri" w:hAnsi="Calibri"/>
          <w:spacing w:val="-12"/>
          <w:sz w:val="24"/>
        </w:rPr>
        <w:t xml:space="preserve"> </w:t>
      </w:r>
      <w:r>
        <w:rPr>
          <w:rFonts w:ascii="Calibri" w:hAnsi="Calibri"/>
          <w:sz w:val="24"/>
        </w:rPr>
        <w:t>and</w:t>
      </w:r>
      <w:r>
        <w:rPr>
          <w:rFonts w:ascii="Calibri" w:hAnsi="Calibri"/>
          <w:spacing w:val="-5"/>
          <w:sz w:val="24"/>
        </w:rPr>
        <w:t xml:space="preserve"> </w:t>
      </w:r>
      <w:r>
        <w:rPr>
          <w:rFonts w:ascii="Calibri" w:hAnsi="Calibri"/>
          <w:sz w:val="24"/>
        </w:rPr>
        <w:t>redefining</w:t>
      </w:r>
      <w:r>
        <w:rPr>
          <w:rFonts w:ascii="Calibri" w:hAnsi="Calibri"/>
          <w:spacing w:val="-10"/>
          <w:sz w:val="24"/>
        </w:rPr>
        <w:t xml:space="preserve"> </w:t>
      </w:r>
      <w:r>
        <w:rPr>
          <w:rFonts w:ascii="Calibri" w:hAnsi="Calibri"/>
          <w:spacing w:val="-2"/>
          <w:sz w:val="24"/>
        </w:rPr>
        <w:t>problems.</w:t>
      </w:r>
    </w:p>
    <w:p w14:paraId="74A3E109" w14:textId="77777777" w:rsidR="00AF58B2" w:rsidRDefault="00000000">
      <w:pPr>
        <w:pStyle w:val="ListParagraph"/>
        <w:numPr>
          <w:ilvl w:val="0"/>
          <w:numId w:val="9"/>
        </w:numPr>
        <w:tabs>
          <w:tab w:val="left" w:pos="1180"/>
        </w:tabs>
        <w:spacing w:before="148"/>
        <w:ind w:left="1180"/>
        <w:rPr>
          <w:rFonts w:ascii="Calibri" w:hAnsi="Calibri"/>
          <w:sz w:val="24"/>
        </w:rPr>
      </w:pPr>
      <w:r>
        <w:rPr>
          <w:rFonts w:ascii="Calibri" w:hAnsi="Calibri"/>
          <w:sz w:val="24"/>
        </w:rPr>
        <w:t>Formulating</w:t>
      </w:r>
      <w:r>
        <w:rPr>
          <w:rFonts w:ascii="Calibri" w:hAnsi="Calibri"/>
          <w:spacing w:val="-12"/>
          <w:sz w:val="24"/>
        </w:rPr>
        <w:t xml:space="preserve"> </w:t>
      </w:r>
      <w:r>
        <w:rPr>
          <w:rFonts w:ascii="Calibri" w:hAnsi="Calibri"/>
          <w:sz w:val="24"/>
        </w:rPr>
        <w:t>hypothesis</w:t>
      </w:r>
      <w:r>
        <w:rPr>
          <w:rFonts w:ascii="Calibri" w:hAnsi="Calibri"/>
          <w:spacing w:val="-12"/>
          <w:sz w:val="24"/>
        </w:rPr>
        <w:t xml:space="preserve"> </w:t>
      </w:r>
      <w:r>
        <w:rPr>
          <w:rFonts w:ascii="Calibri" w:hAnsi="Calibri"/>
          <w:sz w:val="24"/>
        </w:rPr>
        <w:t>(basic</w:t>
      </w:r>
      <w:r>
        <w:rPr>
          <w:rFonts w:ascii="Calibri" w:hAnsi="Calibri"/>
          <w:spacing w:val="-10"/>
          <w:sz w:val="24"/>
        </w:rPr>
        <w:t xml:space="preserve"> </w:t>
      </w:r>
      <w:r>
        <w:rPr>
          <w:rFonts w:ascii="Calibri" w:hAnsi="Calibri"/>
          <w:spacing w:val="-4"/>
          <w:sz w:val="24"/>
        </w:rPr>
        <w:t>idea)</w:t>
      </w:r>
    </w:p>
    <w:p w14:paraId="4DFD1A84" w14:textId="77777777" w:rsidR="00AF58B2" w:rsidRDefault="00000000">
      <w:pPr>
        <w:pStyle w:val="ListParagraph"/>
        <w:numPr>
          <w:ilvl w:val="0"/>
          <w:numId w:val="9"/>
        </w:numPr>
        <w:tabs>
          <w:tab w:val="left" w:pos="1180"/>
        </w:tabs>
        <w:spacing w:before="145"/>
        <w:ind w:left="1180"/>
        <w:rPr>
          <w:rFonts w:ascii="Calibri" w:hAnsi="Calibri"/>
          <w:sz w:val="24"/>
        </w:rPr>
      </w:pPr>
      <w:r>
        <w:rPr>
          <w:rFonts w:ascii="Calibri" w:hAnsi="Calibri"/>
          <w:spacing w:val="-2"/>
          <w:sz w:val="24"/>
        </w:rPr>
        <w:t>Collecting</w:t>
      </w:r>
    </w:p>
    <w:p w14:paraId="01EF2AB9" w14:textId="77777777" w:rsidR="00AF58B2" w:rsidRDefault="00000000">
      <w:pPr>
        <w:pStyle w:val="ListParagraph"/>
        <w:numPr>
          <w:ilvl w:val="0"/>
          <w:numId w:val="9"/>
        </w:numPr>
        <w:tabs>
          <w:tab w:val="left" w:pos="1180"/>
        </w:tabs>
        <w:spacing w:before="148"/>
        <w:ind w:left="1180"/>
        <w:rPr>
          <w:rFonts w:ascii="Calibri" w:hAnsi="Calibri"/>
          <w:sz w:val="24"/>
        </w:rPr>
      </w:pPr>
      <w:r>
        <w:rPr>
          <w:rFonts w:ascii="Calibri" w:hAnsi="Calibri"/>
          <w:spacing w:val="-2"/>
          <w:sz w:val="24"/>
        </w:rPr>
        <w:t>Organizing</w:t>
      </w:r>
    </w:p>
    <w:p w14:paraId="4F46BCD8" w14:textId="77777777" w:rsidR="00AF58B2" w:rsidRDefault="00000000">
      <w:pPr>
        <w:pStyle w:val="ListParagraph"/>
        <w:numPr>
          <w:ilvl w:val="0"/>
          <w:numId w:val="9"/>
        </w:numPr>
        <w:tabs>
          <w:tab w:val="left" w:pos="1180"/>
        </w:tabs>
        <w:spacing w:before="146"/>
        <w:ind w:left="1180"/>
        <w:rPr>
          <w:rFonts w:ascii="Calibri" w:hAnsi="Calibri"/>
          <w:sz w:val="24"/>
        </w:rPr>
      </w:pPr>
      <w:r>
        <w:rPr>
          <w:rFonts w:ascii="Calibri" w:hAnsi="Calibri"/>
          <w:sz w:val="24"/>
        </w:rPr>
        <w:t>Evaluating</w:t>
      </w:r>
      <w:r>
        <w:rPr>
          <w:rFonts w:ascii="Calibri" w:hAnsi="Calibri"/>
          <w:spacing w:val="-12"/>
          <w:sz w:val="24"/>
        </w:rPr>
        <w:t xml:space="preserve"> </w:t>
      </w:r>
      <w:r>
        <w:rPr>
          <w:rFonts w:ascii="Calibri" w:hAnsi="Calibri"/>
          <w:spacing w:val="-4"/>
          <w:sz w:val="24"/>
        </w:rPr>
        <w:t>data</w:t>
      </w:r>
    </w:p>
    <w:p w14:paraId="67C788CE" w14:textId="77777777" w:rsidR="00AF58B2" w:rsidRDefault="00000000">
      <w:pPr>
        <w:pStyle w:val="ListParagraph"/>
        <w:numPr>
          <w:ilvl w:val="0"/>
          <w:numId w:val="9"/>
        </w:numPr>
        <w:tabs>
          <w:tab w:val="left" w:pos="1180"/>
        </w:tabs>
        <w:spacing w:before="145"/>
        <w:ind w:left="1180"/>
        <w:rPr>
          <w:rFonts w:ascii="Calibri" w:hAnsi="Calibri"/>
          <w:sz w:val="24"/>
        </w:rPr>
      </w:pPr>
      <w:r>
        <w:rPr>
          <w:rFonts w:ascii="Calibri" w:hAnsi="Calibri"/>
          <w:sz w:val="24"/>
        </w:rPr>
        <w:t>Making</w:t>
      </w:r>
      <w:r>
        <w:rPr>
          <w:rFonts w:ascii="Calibri" w:hAnsi="Calibri"/>
          <w:spacing w:val="-5"/>
          <w:sz w:val="24"/>
        </w:rPr>
        <w:t xml:space="preserve"> </w:t>
      </w:r>
      <w:r>
        <w:rPr>
          <w:rFonts w:ascii="Calibri" w:hAnsi="Calibri"/>
          <w:spacing w:val="-2"/>
          <w:sz w:val="24"/>
        </w:rPr>
        <w:t>decisions</w:t>
      </w:r>
    </w:p>
    <w:p w14:paraId="6CD82B9D" w14:textId="77777777" w:rsidR="00AF58B2" w:rsidRDefault="00000000">
      <w:pPr>
        <w:pStyle w:val="ListParagraph"/>
        <w:numPr>
          <w:ilvl w:val="0"/>
          <w:numId w:val="9"/>
        </w:numPr>
        <w:tabs>
          <w:tab w:val="left" w:pos="1180"/>
        </w:tabs>
        <w:spacing w:before="149"/>
        <w:ind w:left="1180"/>
        <w:rPr>
          <w:rFonts w:ascii="Calibri" w:hAnsi="Calibri"/>
          <w:sz w:val="24"/>
        </w:rPr>
      </w:pPr>
      <w:r>
        <w:rPr>
          <w:rFonts w:ascii="Calibri" w:hAnsi="Calibri"/>
          <w:sz w:val="24"/>
        </w:rPr>
        <w:t>Suggesting</w:t>
      </w:r>
      <w:r>
        <w:rPr>
          <w:rFonts w:ascii="Calibri" w:hAnsi="Calibri"/>
          <w:spacing w:val="-4"/>
          <w:sz w:val="24"/>
        </w:rPr>
        <w:t xml:space="preserve"> </w:t>
      </w:r>
      <w:r>
        <w:rPr>
          <w:rFonts w:ascii="Calibri" w:hAnsi="Calibri"/>
          <w:spacing w:val="-2"/>
          <w:sz w:val="24"/>
        </w:rPr>
        <w:t>solutions</w:t>
      </w:r>
    </w:p>
    <w:p w14:paraId="3C0E0BA3" w14:textId="77777777" w:rsidR="00AF58B2" w:rsidRDefault="00000000">
      <w:pPr>
        <w:pStyle w:val="ListParagraph"/>
        <w:numPr>
          <w:ilvl w:val="0"/>
          <w:numId w:val="9"/>
        </w:numPr>
        <w:tabs>
          <w:tab w:val="left" w:pos="1180"/>
        </w:tabs>
        <w:spacing w:before="145"/>
        <w:ind w:left="1180"/>
        <w:rPr>
          <w:rFonts w:ascii="Calibri" w:hAnsi="Calibri"/>
          <w:sz w:val="24"/>
        </w:rPr>
      </w:pPr>
      <w:r>
        <w:rPr>
          <w:rFonts w:ascii="Calibri" w:hAnsi="Calibri"/>
          <w:sz w:val="24"/>
        </w:rPr>
        <w:t xml:space="preserve">Reaching </w:t>
      </w:r>
      <w:r>
        <w:rPr>
          <w:rFonts w:ascii="Calibri" w:hAnsi="Calibri"/>
          <w:spacing w:val="-2"/>
          <w:sz w:val="24"/>
        </w:rPr>
        <w:t>conclusions</w:t>
      </w:r>
    </w:p>
    <w:p w14:paraId="01E151BF" w14:textId="77777777" w:rsidR="00AF58B2" w:rsidRDefault="00AF58B2">
      <w:pPr>
        <w:pStyle w:val="ListParagraph"/>
        <w:rPr>
          <w:rFonts w:ascii="Calibri" w:hAnsi="Calibri"/>
          <w:sz w:val="24"/>
        </w:rPr>
        <w:sectPr w:rsidR="00AF58B2">
          <w:pgSz w:w="11920" w:h="16850"/>
          <w:pgMar w:top="1060" w:right="1275" w:bottom="620" w:left="1700" w:header="0" w:footer="438" w:gutter="0"/>
          <w:cols w:space="720"/>
        </w:sectPr>
      </w:pPr>
    </w:p>
    <w:p w14:paraId="3C09C495" w14:textId="77777777" w:rsidR="00AF58B2" w:rsidRDefault="00000000">
      <w:pPr>
        <w:pStyle w:val="BodyText"/>
        <w:spacing w:before="275"/>
        <w:rPr>
          <w:rFonts w:ascii="Calibri"/>
        </w:rPr>
      </w:pPr>
      <w:r>
        <w:rPr>
          <w:rFonts w:ascii="Calibri"/>
          <w:noProof/>
        </w:rPr>
        <w:lastRenderedPageBreak/>
        <mc:AlternateContent>
          <mc:Choice Requires="wps">
            <w:drawing>
              <wp:anchor distT="0" distB="0" distL="0" distR="0" simplePos="0" relativeHeight="486527488" behindDoc="1" locked="0" layoutInCell="1" allowOverlap="1" wp14:anchorId="3D69CB8A" wp14:editId="1EB246F9">
                <wp:simplePos x="0" y="0"/>
                <wp:positionH relativeFrom="page">
                  <wp:posOffset>1127760</wp:posOffset>
                </wp:positionH>
                <wp:positionV relativeFrom="page">
                  <wp:posOffset>670559</wp:posOffset>
                </wp:positionV>
                <wp:extent cx="5765165" cy="935418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B5064B" id="Graphic 45" o:spid="_x0000_s1026" style="position:absolute;margin-left:88.8pt;margin-top:52.8pt;width:453.95pt;height:736.55pt;z-index:-16788992;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DC76ACF" w14:textId="77777777" w:rsidR="00AF58B2" w:rsidRDefault="00000000">
      <w:pPr>
        <w:pStyle w:val="BodyText"/>
        <w:ind w:left="460"/>
        <w:jc w:val="both"/>
      </w:pPr>
      <w:r>
        <w:t xml:space="preserve">Research </w:t>
      </w:r>
      <w:r>
        <w:rPr>
          <w:spacing w:val="-2"/>
        </w:rPr>
        <w:t>Approaches-</w:t>
      </w:r>
    </w:p>
    <w:p w14:paraId="46598082" w14:textId="77777777" w:rsidR="00AF58B2" w:rsidRDefault="00AF58B2">
      <w:pPr>
        <w:pStyle w:val="BodyText"/>
        <w:spacing w:before="62"/>
      </w:pPr>
    </w:p>
    <w:p w14:paraId="72A3D7FC" w14:textId="77777777" w:rsidR="00AF58B2" w:rsidRDefault="00000000">
      <w:pPr>
        <w:pStyle w:val="BodyText"/>
        <w:spacing w:before="1" w:line="360" w:lineRule="auto"/>
        <w:ind w:left="460" w:right="158"/>
        <w:jc w:val="both"/>
      </w:pPr>
      <w:r>
        <w:t>There are two main approaches to research, namely quantitative approach and qualitative approach. The quantitative approach involves the collection of quantitative data, which are put to rigorous quantitative analysis in a formal and rigid manner.</w:t>
      </w:r>
      <w:r>
        <w:rPr>
          <w:spacing w:val="80"/>
        </w:rPr>
        <w:t xml:space="preserve"> </w:t>
      </w:r>
      <w:r>
        <w:t>This approach further</w:t>
      </w:r>
      <w:r>
        <w:rPr>
          <w:spacing w:val="-1"/>
        </w:rPr>
        <w:t xml:space="preserve"> </w:t>
      </w:r>
      <w:r>
        <w:t>includes experimental, inferential, and</w:t>
      </w:r>
      <w:r>
        <w:rPr>
          <w:spacing w:val="-2"/>
        </w:rPr>
        <w:t xml:space="preserve"> </w:t>
      </w:r>
      <w:r>
        <w:t>simulation</w:t>
      </w:r>
      <w:r>
        <w:rPr>
          <w:spacing w:val="-2"/>
        </w:rPr>
        <w:t xml:space="preserve"> </w:t>
      </w:r>
      <w:r>
        <w:t>approaches</w:t>
      </w:r>
      <w:r>
        <w:rPr>
          <w:spacing w:val="-2"/>
        </w:rPr>
        <w:t xml:space="preserve"> </w:t>
      </w:r>
      <w:r>
        <w:t>to research. Meanwhile, the qualitative approach uses the method of subjective assessment of opinions, behavior and attitudes. Research in such a situation is a function of the researcher’s impressions and insights. The results generated by this type</w:t>
      </w:r>
      <w:r>
        <w:rPr>
          <w:spacing w:val="-1"/>
        </w:rPr>
        <w:t xml:space="preserve"> </w:t>
      </w:r>
      <w:r>
        <w:t>of</w:t>
      </w:r>
      <w:r>
        <w:rPr>
          <w:spacing w:val="-1"/>
        </w:rPr>
        <w:t xml:space="preserve"> </w:t>
      </w:r>
      <w:r>
        <w:t>research are</w:t>
      </w:r>
      <w:r>
        <w:rPr>
          <w:spacing w:val="-1"/>
        </w:rPr>
        <w:t xml:space="preserve"> </w:t>
      </w:r>
      <w:r>
        <w:t>either in non-quantitative form or</w:t>
      </w:r>
      <w:r>
        <w:rPr>
          <w:spacing w:val="-1"/>
        </w:rPr>
        <w:t xml:space="preserve"> </w:t>
      </w:r>
      <w:r>
        <w:t>in the form which cannot be</w:t>
      </w:r>
      <w:r>
        <w:rPr>
          <w:spacing w:val="-1"/>
        </w:rPr>
        <w:t xml:space="preserve"> </w:t>
      </w:r>
      <w:r>
        <w:t>put to rigorous quantitative analysis. Usually, this approach uses techniques like in-depth interviews, focus group interviews, and projective techniques.</w:t>
      </w:r>
    </w:p>
    <w:p w14:paraId="12A1D9CF" w14:textId="77777777" w:rsidR="00AF58B2" w:rsidRDefault="00AF58B2">
      <w:pPr>
        <w:pStyle w:val="BodyText"/>
        <w:spacing w:line="360" w:lineRule="auto"/>
        <w:jc w:val="both"/>
        <w:sectPr w:rsidR="00AF58B2">
          <w:pgSz w:w="11920" w:h="16850"/>
          <w:pgMar w:top="1060" w:right="1275" w:bottom="620" w:left="1700" w:header="0" w:footer="438" w:gutter="0"/>
          <w:cols w:space="720"/>
        </w:sectPr>
      </w:pPr>
    </w:p>
    <w:p w14:paraId="662D8608" w14:textId="77777777" w:rsidR="00AF58B2" w:rsidRDefault="00000000">
      <w:pPr>
        <w:pStyle w:val="BodyText"/>
      </w:pPr>
      <w:r>
        <w:rPr>
          <w:noProof/>
        </w:rPr>
        <w:lastRenderedPageBreak/>
        <mc:AlternateContent>
          <mc:Choice Requires="wps">
            <w:drawing>
              <wp:anchor distT="0" distB="0" distL="0" distR="0" simplePos="0" relativeHeight="486528000" behindDoc="1" locked="0" layoutInCell="1" allowOverlap="1" wp14:anchorId="38599021" wp14:editId="5EFB1B60">
                <wp:simplePos x="0" y="0"/>
                <wp:positionH relativeFrom="page">
                  <wp:posOffset>1127760</wp:posOffset>
                </wp:positionH>
                <wp:positionV relativeFrom="page">
                  <wp:posOffset>670559</wp:posOffset>
                </wp:positionV>
                <wp:extent cx="5765165" cy="935418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7439F" id="Graphic 46" o:spid="_x0000_s1026" style="position:absolute;margin-left:88.8pt;margin-top:52.8pt;width:453.95pt;height:736.55pt;z-index:-16788480;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B7BC4B5" w14:textId="77777777" w:rsidR="00AF58B2" w:rsidRDefault="00AF58B2">
      <w:pPr>
        <w:pStyle w:val="BodyText"/>
        <w:spacing w:before="23"/>
      </w:pPr>
    </w:p>
    <w:p w14:paraId="563651DB" w14:textId="77777777" w:rsidR="00AF58B2" w:rsidRDefault="00000000">
      <w:pPr>
        <w:pStyle w:val="Heading4"/>
      </w:pPr>
      <w:r>
        <w:t>UNIVERSE</w:t>
      </w:r>
      <w:r>
        <w:rPr>
          <w:spacing w:val="-4"/>
        </w:rPr>
        <w:t xml:space="preserve"> </w:t>
      </w:r>
      <w:r>
        <w:t>OF</w:t>
      </w:r>
      <w:r>
        <w:rPr>
          <w:spacing w:val="-5"/>
        </w:rPr>
        <w:t xml:space="preserve"> </w:t>
      </w:r>
      <w:proofErr w:type="gramStart"/>
      <w:r>
        <w:t>STUDY</w:t>
      </w:r>
      <w:r>
        <w:rPr>
          <w:spacing w:val="-5"/>
        </w:rPr>
        <w:t xml:space="preserve"> :</w:t>
      </w:r>
      <w:proofErr w:type="gramEnd"/>
      <w:r>
        <w:rPr>
          <w:spacing w:val="-5"/>
        </w:rPr>
        <w:t>-</w:t>
      </w:r>
    </w:p>
    <w:p w14:paraId="7CEF335E" w14:textId="77777777" w:rsidR="00AF58B2" w:rsidRDefault="00AF58B2">
      <w:pPr>
        <w:pStyle w:val="BodyText"/>
        <w:spacing w:before="55"/>
        <w:rPr>
          <w:b/>
        </w:rPr>
      </w:pPr>
    </w:p>
    <w:p w14:paraId="7F92A42A" w14:textId="77777777" w:rsidR="00AF58B2" w:rsidRDefault="00000000">
      <w:pPr>
        <w:pStyle w:val="BodyText"/>
        <w:spacing w:before="1"/>
        <w:ind w:left="1182"/>
      </w:pPr>
      <w:r>
        <w:t>Universe</w:t>
      </w:r>
      <w:r>
        <w:rPr>
          <w:spacing w:val="-3"/>
        </w:rPr>
        <w:t xml:space="preserve"> </w:t>
      </w:r>
      <w:r>
        <w:t>of study</w:t>
      </w:r>
      <w:r>
        <w:rPr>
          <w:spacing w:val="-9"/>
        </w:rPr>
        <w:t xml:space="preserve"> </w:t>
      </w:r>
      <w:r>
        <w:t>for</w:t>
      </w:r>
      <w:r>
        <w:rPr>
          <w:spacing w:val="-2"/>
        </w:rPr>
        <w:t xml:space="preserve"> </w:t>
      </w:r>
      <w:r>
        <w:t>this project</w:t>
      </w:r>
      <w:r>
        <w:rPr>
          <w:spacing w:val="-4"/>
        </w:rPr>
        <w:t xml:space="preserve"> </w:t>
      </w:r>
      <w:r>
        <w:t>is</w:t>
      </w:r>
      <w:r>
        <w:rPr>
          <w:spacing w:val="-3"/>
        </w:rPr>
        <w:t xml:space="preserve"> </w:t>
      </w:r>
      <w:r>
        <w:t>Nagpur</w:t>
      </w:r>
      <w:r>
        <w:rPr>
          <w:spacing w:val="-1"/>
        </w:rPr>
        <w:t xml:space="preserve"> </w:t>
      </w:r>
      <w:r>
        <w:rPr>
          <w:spacing w:val="-4"/>
        </w:rPr>
        <w:t>city</w:t>
      </w:r>
    </w:p>
    <w:p w14:paraId="37B0EBC0" w14:textId="77777777" w:rsidR="00AF58B2" w:rsidRDefault="00AF58B2">
      <w:pPr>
        <w:pStyle w:val="BodyText"/>
        <w:spacing w:before="69"/>
      </w:pPr>
    </w:p>
    <w:p w14:paraId="1950EE68" w14:textId="77777777" w:rsidR="00AF58B2" w:rsidRDefault="00000000">
      <w:pPr>
        <w:pStyle w:val="Heading4"/>
      </w:pPr>
      <w:r>
        <w:t>SAMPLE</w:t>
      </w:r>
      <w:r>
        <w:rPr>
          <w:spacing w:val="-8"/>
        </w:rPr>
        <w:t xml:space="preserve"> </w:t>
      </w:r>
      <w:proofErr w:type="gramStart"/>
      <w:r>
        <w:t>SIZE</w:t>
      </w:r>
      <w:r>
        <w:rPr>
          <w:spacing w:val="-4"/>
        </w:rPr>
        <w:t xml:space="preserve"> </w:t>
      </w:r>
      <w:r>
        <w:rPr>
          <w:spacing w:val="-5"/>
        </w:rPr>
        <w:t>:</w:t>
      </w:r>
      <w:proofErr w:type="gramEnd"/>
      <w:r>
        <w:rPr>
          <w:spacing w:val="-5"/>
        </w:rPr>
        <w:t>-</w:t>
      </w:r>
    </w:p>
    <w:p w14:paraId="50D6D476" w14:textId="77777777" w:rsidR="00AF58B2" w:rsidRDefault="00000000">
      <w:pPr>
        <w:pStyle w:val="BodyText"/>
        <w:spacing w:before="235"/>
        <w:ind w:left="1182"/>
      </w:pPr>
      <w:r>
        <w:t>The</w:t>
      </w:r>
      <w:r>
        <w:rPr>
          <w:spacing w:val="-3"/>
        </w:rPr>
        <w:t xml:space="preserve"> </w:t>
      </w:r>
      <w:r>
        <w:t>sample</w:t>
      </w:r>
      <w:r>
        <w:rPr>
          <w:spacing w:val="-1"/>
        </w:rPr>
        <w:t xml:space="preserve"> </w:t>
      </w:r>
      <w:r>
        <w:t>size</w:t>
      </w:r>
      <w:r>
        <w:rPr>
          <w:spacing w:val="-1"/>
        </w:rPr>
        <w:t xml:space="preserve"> </w:t>
      </w:r>
      <w:r>
        <w:t>is</w:t>
      </w:r>
      <w:r>
        <w:rPr>
          <w:spacing w:val="-1"/>
        </w:rPr>
        <w:t xml:space="preserve"> </w:t>
      </w:r>
      <w:r>
        <w:t xml:space="preserve">used on 100 </w:t>
      </w:r>
      <w:r>
        <w:rPr>
          <w:spacing w:val="-2"/>
        </w:rPr>
        <w:t>Employees</w:t>
      </w:r>
    </w:p>
    <w:p w14:paraId="5CA1940C" w14:textId="77777777" w:rsidR="00AF58B2" w:rsidRDefault="00000000">
      <w:pPr>
        <w:pStyle w:val="Heading4"/>
        <w:spacing w:before="250"/>
      </w:pPr>
      <w:r>
        <w:t>SAMPLE</w:t>
      </w:r>
      <w:r>
        <w:rPr>
          <w:spacing w:val="-3"/>
        </w:rPr>
        <w:t xml:space="preserve"> </w:t>
      </w:r>
      <w:proofErr w:type="gramStart"/>
      <w:r>
        <w:t>METHOD</w:t>
      </w:r>
      <w:r>
        <w:rPr>
          <w:spacing w:val="-2"/>
        </w:rPr>
        <w:t xml:space="preserve"> </w:t>
      </w:r>
      <w:r>
        <w:rPr>
          <w:spacing w:val="-5"/>
        </w:rPr>
        <w:t>:</w:t>
      </w:r>
      <w:proofErr w:type="gramEnd"/>
      <w:r>
        <w:rPr>
          <w:spacing w:val="-5"/>
        </w:rPr>
        <w:t>-</w:t>
      </w:r>
    </w:p>
    <w:p w14:paraId="3DB980C1" w14:textId="77777777" w:rsidR="00AF58B2" w:rsidRDefault="00000000">
      <w:pPr>
        <w:pStyle w:val="BodyText"/>
        <w:spacing w:before="230"/>
        <w:ind w:left="1182"/>
      </w:pPr>
      <w:r>
        <w:t>This</w:t>
      </w:r>
      <w:r>
        <w:rPr>
          <w:spacing w:val="-3"/>
        </w:rPr>
        <w:t xml:space="preserve"> </w:t>
      </w:r>
      <w:r>
        <w:t>method</w:t>
      </w:r>
      <w:r>
        <w:rPr>
          <w:spacing w:val="-5"/>
        </w:rPr>
        <w:t xml:space="preserve"> </w:t>
      </w:r>
      <w:r>
        <w:t>is used</w:t>
      </w:r>
      <w:r>
        <w:rPr>
          <w:spacing w:val="-1"/>
        </w:rPr>
        <w:t xml:space="preserve"> </w:t>
      </w:r>
      <w:r>
        <w:t>in Random</w:t>
      </w:r>
      <w:r>
        <w:rPr>
          <w:spacing w:val="3"/>
        </w:rPr>
        <w:t xml:space="preserve"> </w:t>
      </w:r>
      <w:r>
        <w:rPr>
          <w:spacing w:val="-2"/>
        </w:rPr>
        <w:t>Method</w:t>
      </w:r>
    </w:p>
    <w:p w14:paraId="108D3146" w14:textId="77777777" w:rsidR="00AF58B2" w:rsidRDefault="00000000">
      <w:pPr>
        <w:pStyle w:val="Heading4"/>
        <w:spacing w:before="253"/>
      </w:pPr>
      <w:r>
        <w:t>RESEARCH</w:t>
      </w:r>
      <w:r>
        <w:rPr>
          <w:spacing w:val="48"/>
        </w:rPr>
        <w:t xml:space="preserve"> </w:t>
      </w:r>
      <w:r>
        <w:rPr>
          <w:spacing w:val="-4"/>
        </w:rPr>
        <w:t>STUDY</w:t>
      </w:r>
    </w:p>
    <w:p w14:paraId="13A81702" w14:textId="77777777" w:rsidR="00AF58B2" w:rsidRDefault="00AF58B2">
      <w:pPr>
        <w:pStyle w:val="BodyText"/>
        <w:spacing w:before="53"/>
        <w:rPr>
          <w:b/>
        </w:rPr>
      </w:pPr>
    </w:p>
    <w:p w14:paraId="328773A1" w14:textId="77777777" w:rsidR="00AF58B2" w:rsidRDefault="00000000">
      <w:pPr>
        <w:pStyle w:val="BodyText"/>
        <w:ind w:left="460"/>
      </w:pPr>
      <w:r>
        <w:t>A</w:t>
      </w:r>
      <w:r>
        <w:rPr>
          <w:spacing w:val="-10"/>
        </w:rPr>
        <w:t xml:space="preserve"> </w:t>
      </w:r>
      <w:r>
        <w:t>research design</w:t>
      </w:r>
      <w:r>
        <w:rPr>
          <w:spacing w:val="3"/>
        </w:rPr>
        <w:t xml:space="preserve"> </w:t>
      </w:r>
      <w:r>
        <w:t>may</w:t>
      </w:r>
      <w:r>
        <w:rPr>
          <w:spacing w:val="-12"/>
        </w:rPr>
        <w:t xml:space="preserve"> </w:t>
      </w:r>
      <w:r>
        <w:t>broadly</w:t>
      </w:r>
      <w:r>
        <w:rPr>
          <w:spacing w:val="-12"/>
        </w:rPr>
        <w:t xml:space="preserve"> </w:t>
      </w:r>
      <w:r>
        <w:t>be</w:t>
      </w:r>
      <w:r>
        <w:rPr>
          <w:spacing w:val="2"/>
        </w:rPr>
        <w:t xml:space="preserve"> </w:t>
      </w:r>
      <w:r>
        <w:t>classified</w:t>
      </w:r>
      <w:r>
        <w:rPr>
          <w:spacing w:val="2"/>
        </w:rPr>
        <w:t xml:space="preserve"> </w:t>
      </w:r>
      <w:r>
        <w:t>into three</w:t>
      </w:r>
      <w:r>
        <w:rPr>
          <w:spacing w:val="1"/>
        </w:rPr>
        <w:t xml:space="preserve"> </w:t>
      </w:r>
      <w:r>
        <w:t>main</w:t>
      </w:r>
      <w:r>
        <w:rPr>
          <w:spacing w:val="-3"/>
        </w:rPr>
        <w:t xml:space="preserve"> </w:t>
      </w:r>
      <w:r>
        <w:rPr>
          <w:spacing w:val="-2"/>
        </w:rPr>
        <w:t>categories</w:t>
      </w:r>
    </w:p>
    <w:p w14:paraId="116BC168" w14:textId="77777777" w:rsidR="00AF58B2" w:rsidRDefault="00AF58B2">
      <w:pPr>
        <w:pStyle w:val="BodyText"/>
        <w:spacing w:before="65"/>
      </w:pPr>
    </w:p>
    <w:p w14:paraId="6DE7650E" w14:textId="77777777" w:rsidR="00AF58B2" w:rsidRDefault="00000000">
      <w:pPr>
        <w:pStyle w:val="ListParagraph"/>
        <w:numPr>
          <w:ilvl w:val="0"/>
          <w:numId w:val="8"/>
        </w:numPr>
        <w:tabs>
          <w:tab w:val="left" w:pos="1182"/>
        </w:tabs>
        <w:spacing w:line="360" w:lineRule="auto"/>
        <w:ind w:right="155"/>
        <w:jc w:val="both"/>
        <w:rPr>
          <w:sz w:val="24"/>
        </w:rPr>
      </w:pPr>
      <w:r>
        <w:rPr>
          <w:b/>
          <w:sz w:val="24"/>
        </w:rPr>
        <w:t xml:space="preserve">Descriptive research: </w:t>
      </w:r>
      <w:r>
        <w:rPr>
          <w:sz w:val="24"/>
        </w:rPr>
        <w:t>Descriptive studies are undertaken in many circumstances. When the research is interested in knowing the characteristics of certain group such as age, sex, educational level, occupation or income etc.</w:t>
      </w:r>
    </w:p>
    <w:p w14:paraId="611CC5B7" w14:textId="77777777" w:rsidR="00AF58B2" w:rsidRDefault="00AF58B2">
      <w:pPr>
        <w:pStyle w:val="ListParagraph"/>
        <w:spacing w:line="360" w:lineRule="auto"/>
        <w:jc w:val="both"/>
        <w:rPr>
          <w:sz w:val="24"/>
        </w:rPr>
        <w:sectPr w:rsidR="00AF58B2">
          <w:pgSz w:w="11920" w:h="16850"/>
          <w:pgMar w:top="1060" w:right="1275" w:bottom="620" w:left="1700" w:header="0" w:footer="438" w:gutter="0"/>
          <w:cols w:space="720"/>
        </w:sectPr>
      </w:pPr>
    </w:p>
    <w:p w14:paraId="27D9F298" w14:textId="77777777" w:rsidR="00AF58B2" w:rsidRDefault="00000000">
      <w:pPr>
        <w:pStyle w:val="BodyText"/>
        <w:spacing w:before="100"/>
      </w:pPr>
      <w:r>
        <w:rPr>
          <w:noProof/>
        </w:rPr>
        <w:lastRenderedPageBreak/>
        <mc:AlternateContent>
          <mc:Choice Requires="wpg">
            <w:drawing>
              <wp:anchor distT="0" distB="0" distL="0" distR="0" simplePos="0" relativeHeight="486528512" behindDoc="1" locked="0" layoutInCell="1" allowOverlap="1" wp14:anchorId="62562676" wp14:editId="1E0E6EFC">
                <wp:simplePos x="0" y="0"/>
                <wp:positionH relativeFrom="page">
                  <wp:posOffset>1127760</wp:posOffset>
                </wp:positionH>
                <wp:positionV relativeFrom="page">
                  <wp:posOffset>670559</wp:posOffset>
                </wp:positionV>
                <wp:extent cx="5765165" cy="935418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4185"/>
                          <a:chOff x="0" y="0"/>
                          <a:chExt cx="5765165" cy="9354185"/>
                        </a:xfrm>
                      </wpg:grpSpPr>
                      <wps:wsp>
                        <wps:cNvPr id="48" name="Graphic 48"/>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6" cstate="print"/>
                          <a:stretch>
                            <a:fillRect/>
                          </a:stretch>
                        </pic:blipFill>
                        <pic:spPr>
                          <a:xfrm>
                            <a:off x="323088" y="633983"/>
                            <a:ext cx="4271772" cy="5538215"/>
                          </a:xfrm>
                          <a:prstGeom prst="rect">
                            <a:avLst/>
                          </a:prstGeom>
                        </pic:spPr>
                      </pic:pic>
                    </wpg:wgp>
                  </a:graphicData>
                </a:graphic>
              </wp:anchor>
            </w:drawing>
          </mc:Choice>
          <mc:Fallback>
            <w:pict>
              <v:group w14:anchorId="0A3FCBBF" id="Group 47" o:spid="_x0000_s1026" style="position:absolute;margin-left:88.8pt;margin-top:52.8pt;width:453.95pt;height:736.55pt;z-index:-16787968;mso-wrap-distance-left:0;mso-wrap-distance-right:0;mso-position-horizontal-relative:page;mso-position-vertical-relative:page" coordsize="57651,935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VJiTPBAAAYRMAAA4AAABkcnMvZTJvRG9jLnhtbKxYXW+jOBR9X2n/&#10;A+J9mhAgBNR0tJruVCONZqqdrvbZISZBA9hrOx/993ttc8HNx4Z0UqmxwQdz7rkXw/H9x31deVsq&#10;ZMmauR/cjX2PNjlbls1q7v/98vnDzPekIs2SVKyhc/+VSv/jw++/3e94RidszaolFR5M0shsx+f+&#10;WimejUYyX9OayDvGaQODBRM1UXAoVqOlIDuYva5Gk/F4OtoxseSC5VRKOPtoB/0HM39R0Fx9LwpJ&#10;lVfNfeCmzK8wvwv9O3q4J9lKEL4u85YGeQeLmpQN3LSb6pEo4m1EeTRVXeaCSVaou5zVI1YUZU5N&#10;DBBNMD6I5kmwDTexrLLdincygbQHOr172vzb9knwH/xZWPbQ/crynxJ0Ge34KnPH9fGqB+8LUeuL&#10;IAhvbxR97RSle+XlcDJOpnEwjX0vh7E0jKNgFlvN8zUk5ui6fP3nhStHJLM3NvQ6OjsO9SN7ieSv&#10;SfRjTTg1ykstwbPwyuXcj6CYG1JDGT+1FQNnQCl9c0BpFdsj2Qr6Kxp1kZIs30j1RJmRm2y/SmXL&#10;dok9ssZevm+wK6D4ddlXpuyV70HZC9+Dsl/YFHCi9HU6h7rr7Zx8rft06fGabekLM0ilkxaHYRD5&#10;HiQ1itPZVM8HdHtU1bjoKE4m8PAdoBGDLTcz99g4jNOonRkx2Fpsz+IarMsY58srJqkNQkvxTkkm&#10;iQkyDpNJMFgSF410sD2UJA3HszA0NQdyIwrbTpSWx3XoUzxuIUsSBGFghQFC4yS8JA1kNbLV8haP&#10;YWLbhdujL4vzls21eIc9srixRG5xnnuceoFcNBLC9lCeAY+II8516FM8bixMPMayPyeLrZkeh0Jg&#10;awWxqHA27ebDcWxdXBzO7BJ/9nHDSg3iNEaGOBO27oz6JTi+gIydRFyPv8wknAXj4bx79GU1euxl&#10;hd0or0Mf5/g2xTZLw+EruKYfRfYleGrtfJt8Fz1oXU6Cjs21+FNsbiNQOo6Do/f4uefRDfnUAnFe&#10;oEGLT8flOvQpJjcRZxpNY6yeftE4L85kOp1h9fR4FAXbdhVPenQaXn7AXemvxw9ZoPpohy1QLn4I&#10;/x5/atG5ccKMDfyf71dXTsRigrDFRPWLgl0L7UclorBFdJ/W69BDat6V8OKXdNKjDyM8EhuU6qwD&#10;9F1zIllVLj+XVaW/oKVYLT5VwtsSbb7NX/tV7MDAxsnM2iXdW7DlK7itHfiruS//3RBBfa/60oCf&#10;gzeWwo7AzgI7QlWfmDH55uNdSPWy/4cI7nHozn0FjvQbQ1tHMnRROpYOq69s2B8bxYpSWyzDzTJq&#10;D8BiPtzzMs/gv7Xj0Dvympe3LeAqtdGx2a2PetAcNRE/N/wD7ByA/uWirEr1anZBwKlqUs32ucy1&#10;k9cHjm1N0bZ+qcmKelGq04AYfYWO9WiCRVVyTKXut1TBRR5sPpyI1m5sPLJ8U9NG2Z0aQStgzRq5&#10;LrkEN5rRekHBVYsvS3ip5LBLpMBZc1E2SvOD+lGCqtyYsQJK6i/ws5qoM2BI9zx1CGecdzgB6wT2&#10;HTzoNAzTWWhvgfsU0SQJkmRi9yliWHImgdmngJuhhddloj14W1DaXYPsR5VkbbohZqmYLjAzFWT2&#10;cUwM7Z6T3ihyjw2q3xl7+A8AAP//AwBQSwMECgAAAAAAAAAhAD5DQuwSAgEAEgIBABUAAABkcnMv&#10;bWVkaWEvaW1hZ2UxLmpwZWf/2P/gABBKRklGAAEBAQBgAGAAAP/bAEMAAwICAwICAwMDAwQDAwQF&#10;CAUFBAQFCgcHBggMCgwMCwoLCw0OEhANDhEOCwsQFhARExQVFRUMDxcYFhQYEhQVFP/bAEMBAwQE&#10;BQQFCQUFCRQNCw0UFBQUFBQUFBQUFBQUFBQUFBQUFBQUFBQUFBQUFBQUFBQUFBQUFBQUFBQUFBQU&#10;FBQUFP/AABEIAuACO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rxvxT8SvG8PxO1Lwh4P8JaHrQ0vSLHVbm+1vxFPp3/H1LexJEiRWVxu&#10;2/YmZmZl++tXP+Ek+Nv/AETzwD/4Xd//APKagD1iivJ/+Ek+Nv8A0TzwD/4Xd/8A/Kaj/hJPjb/0&#10;TzwD/wCF3f8A/wApqAPWKK8n/wCEk+Nv/RPPAP8A4Xd//wDKaj/hJPjb/wBE88A/+F3f/wDymoA6&#10;7xf4Q0zx/wCFNV8Oa9avcaNqltJZ30CTyRebAy7XTdEysu5f7rVq6VYRaVpttaRBxHBEsS75Glfa&#10;v+23zNXnn/CSfG3/AKJ54B/8Lu//APlNR/wknxt/6J54B/8AC7v/AP5TUAesUV5P/wAJJ8bf+iee&#10;Af8Awu7/AP8AlNR/wknxt/6J54B/8Lu//wDlNQB6xRXk/wDwknxt/wCieeAf/C7v/wD5TUf8JJ8b&#10;f+ieeAf/AAu7/wD+U1AHrFFeT/8ACSfG3/onngH/AMLu/wD/AJTUf8JJ8bf+ieeAf/C7v/8A5TUA&#10;esUV5P8A8JJ8bf8AonngH/wu7/8A+U1H/CSfG3/onngH/wALu/8A/lNQB6xRXk//AAknxt/6J54B&#10;/wDC7v8A/wCU1H/CSfG3/onngH/wu7//AOU1AHrFcJD8KPDVt4k1DWY7O7hu72X7RdQpqN0tlPL8&#10;v717XzfIZ/kT59m75awv+Ek+Nv8A0TzwD/4Xd/8A/Kaj/hJPjb/0TzwD/wCF3f8A/wApqAOu0nwR&#10;pGga9qusWNtcDU9WlSW6uZ7qWfdt/hTezeWn+wm1a6qvJ/8AhJPjb/0TzwD/AOF3f/8Aymo/4ST4&#10;2/8ARPPAP/hd3/8A8pqAPWKK8n/4ST42/wDRPPAP/hd3/wD8pqP+Ek+Nv/RPPAP/AIXd/wD/ACmo&#10;A9Yoryf/AIST42/9E88A/wDhd3//AMpqP+Ek+Nv/AETzwD/4Xd//APKagD1iivJ/+Ek+Nv8A0Tzw&#10;D/4Xd/8A/Kaj/hJPjb/0TzwD/wCF3f8A/wApqAPWKK8n/wCEk+Nv/RPPAP8A4Xd//wDKaj/hJPjb&#10;/wBE88A/+F3f/wDymoA9Yoryf/hJPjb/ANE88A/+F3f/APymo/4ST42/9E88A/8Ahd3/AP8AKagD&#10;1iivJ/8AhJPjb/0TzwD/AOF3f/8Aymo/4ST42/8ARPPAP/hd3/8A8pqAPWKK8n/4ST42/wDRPPAP&#10;/hd3/wD8pqP+Ek+Nv/RPPAP/AIXd/wD/ACmoA9Yoryf/AIST42/9E88A/wDhd3//AMpqP+Ek+Nv/&#10;AETzwD/4Xd//APKagD1iivJ/+Ek+Nv8A0TzwD/4Xd/8A/Kaj/hJPjb/0TzwD/wCF3f8A/wApqAPW&#10;KK8n/wCEk+Nv/RPPAP8A4Xd//wDKaj/hJPjb/wBE88A/+F3f/wDymoA9Yoryf/hJPjb/ANE88A/+&#10;F3f/APymo/4ST42/9E88A/8Ahd3/AP8AKagD1iivJ/8AhJPjb/0TzwD/AOF3f/8Aymo/4ST42/8A&#10;RPPAP/hd3/8A8pqAPWKK8n/4ST42/wDRPPAP/hd3/wD8pqP+Ek+Nv/RPPAP/AIXd/wD/ACmoA9Yo&#10;ryf/AIST42/9E88A/wDhd3//AMpqP+Ek+Nv/AETzwD/4Xd//APKagD1iivJ/+Ek+Nv8A0TzwD/4X&#10;d/8A/Kaj/hJPjb/0TzwD/wCF3f8A/wApqAPWKK8n/wCEk+Nv/RPPAP8A4Xd//wDKaj/hJPjb/wBE&#10;88A/+F3f/wDymoA9Yoryf/hJPjb/ANE88A/+F3f/APymo/4ST42/9E88A/8Ahd3/AP8AKagD1iiv&#10;J/8AhJPjb/0TzwD/AOF3f/8Aymo/4ST42/8ARPPAP/hd3/8A8pqAPWKK8n/4ST42/wDRPPAP/hd3&#10;/wD8pqP+Ek+Nv/RPPAP/AIXd/wD/ACmoA9Yoryf/AIST42/9E88A/wDhd3//AMpqP+Ek+Nv/AETz&#10;wD/4Xd//APKagD1iivJ/+Ek+Nv8A0TzwD/4Xd/8A/Kaj/hJPjb/0TzwD/wCF3f8A/wApqAPWKK8n&#10;/wCEk+Nv/RPPAP8A4Xd//wDKaj/hJPjb/wBE88A/+F3f/wDymoA9Yoryf/hJPjb/ANE88A/+F3f/&#10;APymo/4ST42/9E88A/8Ahd3/AP8AKagD1iivJ/8AhJPjb/0TzwD/AOF3f/8Aymo/4ST42/8ARPPA&#10;P/hd3/8A8pqAPWKK8z+FHxA13xrN4wsfEOiWWgat4b1pdHnh07VX1C3lLWVreLKkrW8DfdvFXbs/&#10;hooApeGv+TpfiH/2Jvhr/wBLddr1mvJvDX/J0vxD/wCxN8Nf+luu16zQAUUUUAQO6wozM2xF+Zma&#10;uXT4teB5kVk8Y6A6N9111OD/AOLrodR/5B11/wBcn/8AQazPh7/yIXhr/sGWv/opaAKn/C1fBP8A&#10;0OOgf+DOD/4qj/havgn/AKHHQP8AwZwf/FVDqfxJ8K6FraaLqfifRrDWXVHXT7q+iinZXbajeUzb&#10;vmb5a7KgDk/+Fq+Cf+hx0D/wZwf/ABVH/C1fBP8A0OOgf+DOD/4qtC28Q6beazqGjW2oW82padHF&#10;Ld2kUqtLAsu7yt6/w7tj7f8Adpui+IbDxPbS3WlX0F9bxXEtq0tpKrossT7JU/3lZWWgCj/wtXwT&#10;/wBDjoH/AIM4P/iqP+Fq+Cf+hx0D/wAGcH/xVdZRQByf/C1fBP8A0OOgf+DOD/4ql/4Wp4J/6G/Q&#10;P/BnB/8AFV1dFAHPaL4u0XxG1xFpOs2WqtBt80WVysvl7t23fs+791v++a6GuTsf+Soa9/2B9N/9&#10;KL2usoAKKKKAOQvfiL4Y0vULmyvvEWk2d3bMq3FvcX0SSxFl3fOrN8vyMjf8Cp//AAtXwT/0OOgf&#10;+DOD/wCKpvg//kYfHH/YYi/9N9lVvxB400LwpFatrmuaboiXUn2eB9TvYrfzZf7ib2+Zv9mgCt/w&#10;tXwT/wBDjoH/AIM4P/iqP+Fq+Cf+hx0D/wAGcH/xVamj61p/iDS7e/0u+ttTsJ13xXdpOssMq/3l&#10;dflatigDk/8Ahavgn/ocdA/8GcH/AMVR/wALV8E/9DjoH/gzg/8Aiq6yigDk/wDhavgn/ocdA/8A&#10;BnB/8VR/wtXwT/0OOgf+DOD/AOKq9pHiPSdZudTg06+trybTrr7FeJbyq5gn2JJ5T/3X2So23/br&#10;eoA5T/hangn/AKG/QP8AwZwf/FVDZfEbwxqt/bWmneItJ1C+nZlt7e3vopZZdq7m2qrfN8qM3/Aa&#10;7GuR8Yf8jD4H/wCwxL/6b72gDrqKKKACuc1fxhofhl7eLWdasNKefd5C31ykPnbdu7bvb5vvr/31&#10;XR1yd9/yVDQf+wPqX/pRZUAH/C1fBP8A0OOgf+DOD/4qj/havgn/AKHHQP8AwZwf/FVp6xrFj4e0&#10;i71DU76DTdPtY2lnvLuRYookX7zOzfKq1R8NeOfD/jKJjoGtadrcUW3zH0+7inCbl3Ju2t/EvzUA&#10;Rf8AC1fBP/Q46B/4M4P/AIqj/havgn/ocdA/8GcH/wAVXWUUAcn/AMLV8E/9DjoH/gzg/wDiqP8A&#10;havgn/ocdA/8GcH/AMVXWVgv4g02HxJb6JLfQf21Pay3sVj5v71rdXRHl2/3VaVF3f7VAFH/AIWr&#10;4J/6HHQP/BnB/wDFUf8AC1fBP/Q46B/4M4P/AIqusooA46b4teB4Ynkl8Y6AkSruZ31ODav/AI/X&#10;Y1yfxV/5Jf4w/wCwPef+iHrqaAH0UUUAY2saxY+HrOW91C8h061TYHubiVViUs21cs3+01Zn/C1f&#10;BP8A0OOgf+DOD/4ql+I//Iv2n/YY0v8A9OFvXV0Acn/wtXwT/wBDjoH/AIM4P/iqP+Fq+Cf+hx0D&#10;/wAGcH/xVV5Pil4Li0661OXxZoqWFnef2fPdvqcAigut237O7btqy7vl2fersEdXXcv3f71AHL/8&#10;LV8E/wDQ46B/4M4P/iqP+Fq+Cf8AocdA/wDBnB/8VXWVieIfEemeEtGvNX1rUINJ0myiae5vrqVU&#10;iiiX+J2agDO/4Wr4J/6HHQP/AAZwf/FUf8LV8E/9DjoH/gzg/wDiq6yigDk/+Fq+Cf8AocdA/wDB&#10;nB/8VS/8LU8E/wDQ36B/4M4P/iq6uigDE0XX9M8R2f2zS9QttTtd7J9otJVlTcv3l3LW3XI+B/ua&#10;7/2GLquuoAKKKKAOR/4Wv4Jf/mb9A/8ABnB/8XTv+Fq+Cf8AocdA/wDBnB/8VS/Cv/kmXhT/ALBV&#10;r/6KWrf/AAluh/8ACTf8I5/a9h/bvkfa/wCzPtSfa/K+75vlfe2/7VAFP/havgn/AKHHQP8AwZwf&#10;/FUf8LV8E/8AQ46B/wCDOD/4qtaz1W0vb6+ghuY5riylSG5iRvmiZkR1Vv8AgLq3/Aq1qAOT/wCF&#10;q+Cf+hx0D/wZwf8AxVH/AAtXwT/0OOgf+DOD/wCKrrKKAOT/AOFq+Cf+hx0D/wAGcH/xVH/C1fBP&#10;/Q46B/4M4P8A4qusooA5P/havgn/AKHHQP8AwZwf/FVZ0jxt4f8AEEzW2j65puq3KLuaGxvIpWVf&#10;721Wro65OX/kqFn/ANge4/8AR8VAHWUUUUAeT/Bv/koXx1/7HO2/9R7RqKPg3/yUL46/9jnbf+o9&#10;o1FACeGv+TpfiH/2Jvhr/wBLddr1mvJvDX/J0vxD/wCxN8Nf+luu16zQAUUUUAUdR/5B11/1yf8A&#10;9BrM+H//ACIHhr/sGWv/AKKWtPUf+Qddf9cn/wDQazPh/wD8iH4a/wCwZa/+iloA8G+J3w4l+Kfx&#10;08QaBfwapp/hrWPBEWlX+oxWMuyVWvZWeCK6ZfKSXY3+2/z/AC7PvVF4UvPHdla6Vd6vd+Lb3R73&#10;xRren6qJrOVbuzsorq//ALNliiSJZfKdPsu6Vd2791/Bvr2f4ifEKy+HGkWmo30Utx9q1Gy02JIm&#10;TfvurqK3VvmdflRpVZv9mtKy8VWl7pGlXVxLBpU2pIvkWtzcxM7O38CsrMrt/u7qAPmTRdN+Kk/i&#10;m21m+m1nS/GV1oHhdZXt9OT7DfyxXt6t6t1+6dV/cTqzojrs835PmRak03U/Geh3t3o1laeJPD9h&#10;qPiHxFPBqdj4durpvtn9p+bb+auxNsUsTvslf9w3z7m+VK+p49YsfLupVu4fKtWZZ38xdsTL97f/&#10;AHaa2vaYkqRfb7QPJb/akXz13NF/z1/3P9qgD5WkvfiTdRzbtR8dI1zF4xT5dMlXb9l1Jv7I2f6P&#10;8jPb/c/56r/e+7X014Kv7zVPB+hX2pLLFqE9jA9zFNE0TrKyLv3I3zJ82flq2Nd0/wCz3FxHe2xi&#10;t41lnbzV2xJs3Kzf3V2/NSJ4q0ab7Rs1Wyf7K2J9s6/u/m2/P/d+agDdooooA5Ox/wCSoa9/2B9N&#10;/wDSi9rrK5Ox/wCSoa9/2B9N/wDSi9rrKACiiigDk/B//Iw+OP8AsMxf+m+yrzX9piz1TWoPh1Bo&#10;trem9i8YWs5u7fS5b9LNVhnX7RKsX3UVnT7zLXpXg/8A5GHxx/2GYv8A032Vbl/qFrpNlNdXc8dp&#10;BEm+SWd9iL/vNQB8q+HLnxN8PfhlomhR6H4j0XUf+Egv4fFuoWukXV+/2mf7RcfbbVIEXzbaWdld&#10;Gi/1W5Edf9atTax4z+KXh7W7iT7Jruu6XFFbpeahbaVdRXEESy2SXH+gKm2VnXzZUe1l3bXuE2bo&#10;kavplfEmlv8Ad1SyG5ol4uE+9L/qv++v4f71Pm17ToUu/M1CCIWYX7TvkVfI3fd3/wB2gD5z8eeJ&#10;vHGh+HPDUGkXXjDWNTS2+2/2gugTok6Lf2/yS26xO6S/Zd67Jdvyu7bXl+4zS9e8b6T4estR1y58&#10;cXmm6j4p1nTdRaHSpXvbGyW6v102WK3it/N8p1a1ZpUVvuxfwb69sh+J2g6iupf2Pqtrr1zpN3b2&#10;N7FZ3cX7h5fJYbmZlX7sqt/tfdX5vlrpn1vT4/tW++tk+xrvn3Sr+6X/AG/7tAHzP4Wh8W+HfjBe&#10;38a+KPsuqeO4Le/S40x0t7qz/wCEWtYmupdsW3/j8t4k81W2K6bV+++76trEn8Q6XDC11JqdlHbp&#10;L9naV7hVRZf7m7+9/s1t0AFcn4w/5GHwP/2GZf8A033tdZXJ+MP+Rh8D/wDYZl/9N97QB1lFFFAB&#10;XJ33/JUNB/7A+pf+lFlXWVyd9/yVDQf+wPqX/pRZUAY/xriurn4OeOore2ubya40K9hitrSBp5Xd&#10;rd1VURV3M26vn3wPZ+M/Aa+K9V/sHV9T8a3/AIP05dA1CHSZIrcWtrC/+gPFt2xXkUstw2yd/wB7&#10;vi2/ddU+w9+z71cF4l+KGkeGdV8KwTt51r4jup7WLUIpYvs9u0VpLOzSvu/u27r8tAHkEHiTxvJq&#10;nhe60y68Q6/ol1qcUstpfaLeaRdxWstxbp8jSo+5Yv3u+K62u0TOyv8AIjNA3jXxrcPqc+sJ4vtr&#10;qHU/7NvtK07Q7pbeJPt/7q4iulR2liaD5d1qm7a3z+U/zV9AvrccOt3FhIphigs1u2u3mi2YZm/h&#10;3bl27R823b81Xzqunf6Kv2yDdefNbL5q/v8A+L5P71AHyj4X134t3mja5qM8viybWNM8G2F1Z6dc&#10;aa1rHe6iJdSiu9vmwbZZ/KW0lSLd97yv4aT4nJ4j1HUk8UeDJPHLT23gjxVcaZcXGizpcRXrS6VL&#10;a2ux7ff80tvLtil+dtjfeT730TpXxL8OavIl5pmr2V/pIe7in1SK+i8qCWCZInibc+772/7vy/J/&#10;trXRPr+mwxzyy31siwbfNZ51/dbvu7/7u6gCTTL37ZYW8jK++WNWZHVkdd395G+Za1qzDrFo1+1g&#10;lzC98i72tVlXzVX+9trToA5P4q/8kv8AGH/YHvP/AEQ9dZXJ/FX/AJJf4w/7A95/6IeusoAKKKKA&#10;OT+I/wDyL9p/2GNJ/wDThb11lcn8R/8AkX7T/sMaT/6cLeusoA+Lde8N+IH+FnxCdbLxFtn+JsV5&#10;FpKaHcM1xB/a9rL9oQeV5rxbEZ96/L8tdD+0BrfjnwppvxSi07WdUs9Pg0Ofxjp2sQSDfYGG1eNt&#10;P2t/C1wkUqbl+ZWuF/gWvrGuG1D4ZeG9VsPEWnXWlRTWniLd/aqlmU3S/d2M27dtx/D935n/AL1A&#10;HkkN/wCOtN8VNBc3HiHVfh7c6+6f2m1m6anb276bv2bIoll8j7Z/Ht3K3yt+6WvPNe0f4gaz8Ofi&#10;03ifTdfvfEuufCO1s4ooLO5lhutR2apFMqwRK0STvvs2aJV/5a/L/FX2bBF5MKx/N8o25dtzVaoA&#10;+Wdb8ZeN9F1jxHpnmeLW8OL4mW3XWU0K6uruC0k0iKVHiiiiVpYlvPN3Mm7a21W/dfJU76/8UdNu&#10;fE5s7PV/EM9v4euJrG7ezezdbqJbVfKe1dPIaVv3ssTxPtbdLEy/Jur6fooA+YIPEnjeTVPC91pl&#10;14h1/RLrU4pZbS+0W80i7itZbi3T5GlR9yxfvd8V1tdomdlf5EZvp+iigDk/BH3Nd/7DF1XWVyfg&#10;j7mu/wDYYuq6ygAooooA5b4Wf8k08Kf9gq1/9FLXmGtar/wj37UU2q3ek67Npv8AwhqWv26x0O8u&#10;4fN+2M3lb4onXdt+bbXp/wALP+SaeFP+wVa/+ilrT/tiz/tBbFru2S6f7sPmr5rff/h/4A//AHy1&#10;AHzf4vv/ABT4v0nxnJLa+L00+08ZeFb/AE62FjdQXC2Hm6bLerGsSK8qp/pW9V3bWV/7tZuq+KPi&#10;Pq9teTLd+LtK1S38Q2Gn3+m2Xh6d4Vg/tqBHnt7h1dZYvsDStuiT7q7pdr/e+nU8T6ROyKNStGZ4&#10;mnXZOrbol+83+7VSDxJbzjUJWVUgsWXbcieJ1lVokl3/ACt8q/N/Ht+5u+781AHyx8abn4g3dh47&#10;8MaJH42vIl8Pa3psTTWc7PdTxabbtZSxSxRLF88qy/MrszvKyN/DEnZfETxb4s0HxbdW+iJ4qm0m&#10;eLwldae8WnXtxtT+15YtVRvkZlb7F5W9Zfm+bd9+vfX8VaTG3zapZL9z71yn8Z+Tv/F/DV621C2v&#10;97QSx3CqzRMUbdtdfvLQB8vWuu+PdL8LW99fXvjCSDUvFGsaVfzNos9xd6bZrdX66bPFaxRJL5TI&#10;bXdKu77sX8G+vo/wwL5fDmlJqk8l3qH2aL7TcSwrE8su1dzsq/Knzfw10VFABXJy/wDJULP/ALA9&#10;x/6PirrK5OX/AJKhZ/8AYHuP/R8VAHWUUUUAeT/Bv/koXx1/7HO2/wDUe0aij4N/8lC+Ov8A2Odt&#10;/wCo9o1FACeGv+TpfiH/ANib4a/9Lddr1mvJvDX/ACdL8Q/+xN8Nf+luu16zQAUUUUAUdR/5B11/&#10;1yf/ANBrM+H/APyIfhr/ALBlr/6KWtPUf+Qddf8AXJ//AEGsz4f/APIh+Gv+wZa/+iloA8V+Lfwe&#10;8Y+L/E+szaXHoOq6Vqz+H5zDrN5Lby2TadqH2pkRVglV1lXd/d2vu+9WRpn7PnjWHwJ8NdHg1K00&#10;HU/Dmn2un3V7p949xbsiXETSr9nlt9svyxK8Uv7qWKVE/h319RUUAfO+jfCfxf8A8K50SyvbPwvo&#10;vijS7zSX36VPK1vrEVg6bftDtbq0W9furtl8ptnzv92iH9n7U7eHS7qw1O3tNSTWtTnvIV3NCmk6&#10;jK73VlE3yn73lSq//PWL+58tfRFFAHyzqv7O3ibV/h18SfD91p/h671XV9I1fRdH1u51O6d54ryV&#10;5YvtEXlbLfymfe3leZuZdy7K6bVPAenXXxg0SPQhDpCW1mi+KdMsrN0t5oopftVltl2Im9bh5f8A&#10;filuN1fQFFABRRRQBydj/wAlQ17/ALA+m/8ApRe11leP+JPiRY+BvilqcF5pXiHUmn0WwZX0bRbq&#10;/Rds9799okfZ/wACq5/w0Ho//Qq+Pf8Awj9R/wDjVAHqlFfDn/BQL4322p/sleN4NL0rxpomppLp&#10;0sGoXegX9glu66hbtv8AtDoqr935fm+9tr46/Zu/4Kv/ABJ+H1zZaD4+tX+JGiDbElzu2atF/uy/&#10;8t/+B/M39+gD9fPB/wDyMPjj/sMxf+m+yrmfib4a8RarrPg7WdDk027TRtRkurvT9Xne1ilia3li&#10;81ZVil2yxb9y/Ltf5/u/ep/wU8Xx+PrHxFr0elaposd/qMUq6frFm1rdwf6BafLLE33Wr0+gD4r+&#10;GPwZ8WeIfhX4HvtGi0VrK88M+CIZ01G6lt5baXR9Sa9lXYkT/eWXZ975XSu3tvgP4ouY7yK+SzbU&#10;I76f7B4ntdcuotTa1a9+1I+x7d4IpYm2fJtlil+b7iu1fTtFAHy5YfATxrH4C8T6HcP4bvNS1LXd&#10;B1qC5RntYVazt9KiuE8pIG8r5tOl2bP+eq/crO8Zfsw+MPE/gnW9Da/0ee9Oi+JdIs764nlVr7+0&#10;5fNia6Xym2eU3ztt83c6Ky7dzV9aUUAfMHiT9n3xRqVz4yTQ00fw7Fqmrf2rpL2V26pat/ZUFk6X&#10;Fq1r5U8TvC++J/vI+5WR1r6YQPsUN87/AMRX5anooAK5Pxh/yMPgf/sMy/8Apvva6yvNPi14rg8J&#10;XHg/U7qz1C/ii1h18rSbGW9uG3WF192KJWagD0uivLP+GgdI/wChV8e/+EfqX/xqk/4aD0f/AKFX&#10;x7/4R+o//GqAPVK5O/8A+SoaB/2CNR/9H2Vfhl8EP+CgXxY/Z516aysdXbxH4UW5YHw/rzNLFEm7&#10;7kTffg/3U+T/AGWr9Vv2aP2nLH9p/UdC8RWvhHxB4ZaPSL/zU1W2b7PKxlsv+PW4+7Ovy/7P+7QB&#10;7R8XvB194/8Ahr4i8P6dqP8AZV9qFm8EV26b0Vv9tf7jfdb/AGWavKtT+Autaz4vt/Et/Y6Fdpce&#10;Jk1288OXF08trt/saWwdlZrf55Wdkb/VL8kX96vpCigD5C0f4Ka1FJLp/g64tJrjw7oWg6b5t5LL&#10;aWt5dWN/dSy2TyqjyxKi7NrLudP9Hb5l+/3XhH4Pa54V8ZQv/YfhqbwtcRWtw1pLeTyy6NdQXFxL&#10;/ou+L9+rfaG+Z3i2tvbZtfZX0HRQB8zaP+z1qNzr9ra+ILPRdS8NM3i+3vEiuZftE9nrF/8Aaok2&#10;eVt+VCyMu/8A2l3Vb1T4OeNh4M8Kw3OoaX4m8RWF4w1yLUbueyt9Xge1ez3+bFE7RSeVsb7jKzNK&#10;v8dfR1FAHh/wy+EGueBviA2opPaW3h/+z5bT+zIrl7pFl/0VYpYPNTzYPkt9ssXmsj7Yn+9ur3Ci&#10;igDk/ir/AMkv8Yf9ge8/9EPXWVyHxafZ8LPGbfN8ui3v3f8Arg9c1/w0Ho//AEKvj3/wj9R/+NUA&#10;eqUV5X/w0Ho//Qq+Pf8Awj9R/wDjVflf+17+178QPhL+2V4i174fa5rvhm0uLOw8/SdYs5YIpNtu&#10;i/vbWdP/AB/bu/utQB+vPxH/AORftP8AsMaX/wCnC3rq6/Pz9mr/AIKD3n7TthY+Gtc8BatpviCL&#10;U9LafWdGga40n/j9gb96/wB623/wq2//AH6/QOgAooooAKKKKACiiigAooooA5PwR9zXf+wxdV1l&#10;eJ6b8Y9P8M6p4m0yfw94tvJYtVn/AH2n+G726t3+792WKJlatj/hoPR/+hV8e/8AhH6j/wDGqAPV&#10;KK/Mf/gqR8fdTtPCfw61Lwc/i/wfq9nq08qahc6feaU/+q+4ruqbv92uX/ZT/wCCsvjDVdcsPCPx&#10;G8K3vja7uWWKDU/Cdnu1B2/2rVPll/7ZbP8AdagD9N/hZ/yTTwp/2CrX/wBFLXlHj/4H6t4t8afE&#10;XXbBNHsZNe8MWOkaVqEu57iC6ga/3NKvlfJE63qRNsbdsR69P+E0yT/C/wAISIrIr6Pat867W/1S&#10;V2NAHzt/woTVtSi0XWI7XS/CviM6jdPrUNjfXF+l1YXkSxXsKTyqj+azQwSq21VVol+98zNJ4l+D&#10;Pirz/iBceHX0m1l1TXtL1rTLX7ZLAtylrb2sUsFw8cW6Dd9n+V4t+35H/wBivoWigD5j8R/szalq&#10;enQR+Hrqw8Jyy6Yy3lrayS3CLqNtd/bdKlSVl3MtvdSyuz/Lv+7sVflX3rwnojeG9Cs7Odke6+aW&#10;5miTastxK26Z/wDgcrs1b+yn0AFFFFABXJy/8lQs/wDsD3H/AKPirrK5Gb/kqFp/2B7j/wBKIqAO&#10;uooooA8n+Df/ACUL46/9jnbf+o9o1FHwb/5KF8df+xztv/Ue0aigBPDX/J0vxD/7E3w1/wCluu16&#10;zXk3hr/k6X4h/wDYm+Gv/S3Xa9ZoAKKKKAK1zAtxbvEzbFddvy1x2lfD2/0fTrSztvGuvpb2sSW8&#10;SvFYfcVdq/8ALrXdUUAcp/wh+q/9Dxr/AP34sP8A5Fo/4Q/Vf+h41/8A78WH/wAi11dFAHKf8Ifq&#10;v/Q8a/8A9+LD/wCRaP8AhD9V/wCh41//AL8WH/yLXV0UAcp/wh+q/wDQ8a//AN+LD/5Fo/4Q/Vf+&#10;h41//vxYf/ItdXRQByn/AAh+q/8AQ8a//wB+LD/5Fpf+ER1X/od9f/78WH/yLXVUUAcpoPhB9I1q&#10;91OfWr/WLq8ggt2a+WBdqRNKybfKiT/nq9dXRRQB5D+0v8El/aK+DHiD4fS6r/YsWrSWvm3qQea0&#10;SRXUU77F3feZU2/8CrmP2f8A9iL4U/s4wRXHhjw99s11Vw3iDVmW4vW/3W+7F/2yVa+haKAOJm8B&#10;3Mer6pfWPivV9L/tGdbiW0torNot6xRRfL5tuzfdiX+Krf8Awh+q/wDQ8a//AN+LD/5Frq6KAOU/&#10;4Q/Vf+h41/8A78WH/wAi0f8ACH6r/wBDxr//AH4sP/kWurooA5T/AIQ/Vf8AoeNf/wC/Fh/8i0f8&#10;Ifqv/Q8a/wD9+LD/AORa6uigDlP+EP1X/oeNf/78WH/yLR/wh+q/9Dxr/wD34sP/AJFrq6KAOU/4&#10;Q/Vf+h41/wD78WH/AMi1Uh8BXR1nTL+/8V6xqn9nTtcRW1xFZrEztFLF83lW6N92Vv4q7aigAooo&#10;oA+LPgT/AMExPhV8Jr3+3fFFr/wsHxK0rXHm6rGv2KBt2791b/db/el3/wDAa+pNb8INquq6bfWm&#10;qXuiT2EMtrENPS32NFI0TOrLLE//ADyT7tdfRQByn/CH6r/0PGv/APfiw/8AkWj/AIQ/Vf8AoeNf&#10;/wC/Fh/8i11dFAHKf8Ifqv8A0PGv/wDfiw/+RaP+EP1X/oeNf/78WH/yLXV0UAcp/wAIfqv/AEPG&#10;v/8Afiw/+RaP+EP1X/oeNf8A+/Fh/wDItdXRQByn/CH6r/0PGv8A/fiw/wDkWj/hD9V/6HjX/wDv&#10;xYf/ACLXV0UAcFrXw5vte0m+0288b6+9reQPbyqkVgvyMu1v+XWu9oooAK+Qfib/AME8PAvxo/aD&#10;1X4nePbq+1iC4itooPDlu3kW/wC6iRP3sqHe/wB37qbf+BV9fUUAcHB8NfD2keDrfwp4fsYPCuj2&#10;ssE9tDokEUQgeKVJUZF2Mn3kX7y/NWj/AMIfqv8A0PGv/wDfiw/+Ra6uigDlP+EP1X/oeNf/AO/F&#10;h/8AItH/AAh+q/8AQ8a//wB+LD/5Frq6KAOU/wCEP1X/AKHjX/8AvxYf/ItH/CH6r/0PGv8A/fiw&#10;/wDkWurooA5T/hD9V/6HjX/+/Fh/8i0f8Ifqv/Q8a/8A9+LD/wCRa6uigDlP+EP1X/oeNf8A+/Fh&#10;/wDItH/CH6r/ANDxr/8A34sP/kWurooA5/wx4b/4R2zmhN9c6jJPO91Lc3axB3dv+uSIv/jtdBRR&#10;QB86ftZ/sjaV+11YeEtL13XrvR9H0S+kvZ00+JWuLrcm3Yrv8qf72xq7L4Lfs1/Dz4AaQdP8EeF7&#10;LRw67J73b5t3df8AXWdvmf8A3fu16zRQBwulfDy90XS7WwtPGeuw29nElvAnlWDbUVdq/wDLrV//&#10;AIQ/Vf8AoeNf/wC/Fh/8i11dFAHKf8Ifqv8A0PGv/wDfiw/+RaP+EP1X/oeNf/78WH/yLXV0UAcp&#10;/wAIfqv/AEPGv/8Afiw/+RaP+EP1X/oeNf8A+/Fh/wDItdXRQByn/CH6r/0PGv8A/fiw/wDkWj/h&#10;D9V/6HjX/wDvxYf/ACLXV0UAcp/wh+q/9Dxr/wD34sP/AJFo0vwfPpuvf2rca9f6xcC2e1VL1IFV&#10;VZlb/llEn9yurooAKKKKAPJ/g3/yUL46/wDY523/AKj2jUUfBv8A5KF8df8Asc7b/wBR7RqKAE8N&#10;f8nS/EP/ALE3w1/6W67XrNeTeGv+TpfiH/2Jvhr/ANLddr1mgAooooAKKKKACiiigAooooAKKKKA&#10;CiiigAooooAKKKKACiiigAooooAKKKKACiiigAooooAKKKKACiiigAooooAKKKKACiiigAooooAK&#10;KKKACiiigAooooAKKKKACiiigAooooAKKKKACiiigAooooAKKKKACiiigArzrV/Ft9Z/HPwr4Xia&#10;L+zdR8PaxqU6bfn8+2uNLii+b/dvJf8Ax2vRa8m8S/8AJ0/w9/7E3xL/AOluh0Aes0UUUAFFFFAB&#10;RRRQB5P8G/8AkoXx1/7HO2/9R7RqKPg3/wAlC+Ov/Y523/qPaNRQAnhr/k6X4h/9ib4a/wDS3Xa9&#10;Zrybw1/ydL8Q/wDsTfDX/pbrtes0AFFFFABRRRQAUUUUAFFFFABRRRQAUUUUAFFFFABRRRQAUUUU&#10;AFFFFAHLeOtQudO8EeIL6zla3u7XT55oJkVW2MkTMrfN8tebeEvhh4w8Q+FdI1Ob43+Oo5b2zgup&#10;EisfD+xWZFb5f+JVXzd+3j+3T4x/Zs8Y3Xg2XwBYap4f17TGfT9Ye+eJ5FZPKlTZs++j/wDjrJ/e&#10;p37B37dHjD9pPxfB4Ni+Hthpfh/QdKV9Q1dNQlleJVTyok27Pvu//jqv/doA+qf+FOeL/wDou/j3&#10;/wAAPD3/AMqqP+FOeL/+i7+Pf/ADw9/8qq9YooA8n/4U54v/AOi7+Pf/AAA8Pf8Ayqo/4U54v/6L&#10;v49/8APD3/yqr1iigDyf/hTni/8A6Lv49/8AADw9/wDKqj/hTni//ou/j3/wA8Pf/KqvWKKAPJ/+&#10;FOeL/wDou/j3/wAAPD3/AMqqP+FOeL/+i7+Pf/ADw9/8qq9YooA8n/4U54v/AOi7+Pf/AAA8Pf8A&#10;yqo/4U54v/6Lv49/8APD3/yqr1iigDyf/hTni/8A6Lv49/8AADw9/wDKqj/hTni//ou/j3/wA8Pf&#10;/KqvWKKAPJ/+FOeL/wDou/j3/wAAPD3/AMqqP+FOeL/+i7+Pf/ADw9/8qq9YooA8n/4U54v/AOi7&#10;+Pf/AAA8Pf8Ayqo/4U54v/6Lv49/8APD3/yqr1iigDyf/hTni/8A6Lv49/8AADw9/wDKqj/hTni/&#10;/ou/j3/wA8Pf/KqvWKKAPJ/+FOeL/wDou/j3/wAAPD3/AMqqP+FOeL/+i7+Pf/ADw9/8qq9YooA8&#10;n/4U54v/AOi7+Pf/AAA8Pf8Ayqo/4U54v/6Lv49/8APD3/yqr1iigDyf/hTni/8A6Lv49/8AADw9&#10;/wDKqj/hTni//ou/j3/wA8Pf/KqvWKKAPJ/+FOeL/wDou/j3/wAAPD3/AMqqP+FOeL/+i7+Pf/AD&#10;w9/8qq9YooA8n/4U54v/AOi7+Pf/AAA8Pf8Ayqo/4U54v/6Lv49/8APD3/yqr1iigDyf/hTni/8A&#10;6Lv49/8AADw9/wDKqj/hTni//ou/j3/wA8Pf/KqvWKKAPJ/+FOeL/wDou/j3/wAAPD3/AMqqP+FO&#10;eL/+i7+Pf/ADw9/8qq9YooA8n/4U54v/AOi7+Pf/AAA8Pf8Ayqo/4U54v/6Lv49/8APD3/yqr1ii&#10;gDyf/hTni/8A6Lv49/8AADw9/wDKqj/hTni//ou/j3/wA8Pf/KqvWKKAPJ/+FOeL/wDou/j3/wAA&#10;PD3/AMqqP+FOeL/+i7+Pf/ADw9/8qq9YooA8m/4Uz4u/6Lr4/wD/AAA8Pf8Ayqp/hb4PTeHfG8Xi&#10;zWvHfibxlqVlp9xpln/bMdhElrFPLBLNtWztYNzO1rB97d9z/ar1aigAooooAKKKKACiiigDyf4N&#10;/wDJQvjr/wBjnbf+o9o1FHwb/wCShfHX/sc7b/1HtGooATw1/wAnS/EP/sTfDX/pbrtes15N4a/5&#10;Ol+If/Ym+Gv/AEt12vWaACiiigAooooAKKKKACiiigAooooAKKKKACiiigAooooAKKKKACiivIvE&#10;vx7sY9bu/DngnTZ/iD4utn8q5sdKlVLSwf8A6fbxv3UH+580v92J6APIv+Ck/wCzz/wvz9nPUrnT&#10;bbzvFfhjdq+m7F+eRFX/AEi35/vxDdt/vRJUn/BOX9nZP2e/2edMbU7XyfFfijbrGq71+eLen7iB&#10;v9xP4f7zvXox+CmsfERPM+LGtjXrVvm/4RDR99vokX+zL/y1vP8Atr+6/wCmS0SfDPxd8MUST4ca&#10;39v0iJhv8G+K7mWa22/3LW9+eeD/AHX8+L+FUSgD3CivKvCXx10bWNei8M6/p934J8YSr8mh68qx&#10;Pdf3ntZVZorpf+uTs395Ur1WgAooooAKKKKACiiigAooooAKKKKACiiigAooooAKKKKACiiigAoo&#10;ooAKKKKACiiigAooooAKKKKACiiigAooooAKKKKACiiigAooooAKKKKACiiigAooooA8n+Df/JQv&#10;jr/2Odt/6j2jUUfBv/koXx1/7HO2/wDUe0aigBPDX/J0vxD/AOxN8Nf+luu16zXk3hr/AJOl+If/&#10;AGJvhr/0t12vWaACiiigAooooAKKKKACiiigAooooAKKKKACiiigApm+n14j+0d8Y1+GPhaG10ic&#10;3njO8urX7BoNj++1O/g+0J9o+zwbH+byvN2u6+Ur7d7LQB7dXlvjv41aJ4M1ePw/bQ3virxY674/&#10;DmgxrPd7D915fmWK3i/6azui18+eH/iv4z+KOiTPeeKda0fS73V7zT7fw5ZWaW/itngi82W1vZUi&#10;RbPav/PKJm/fxN9oRfnrqvhT4v0f4T6h4x0TRdCvYUutVgGkeHja7b5d+kW95Ktw6K0rS7mfc8rO&#10;+9/mfZ8ygHcD4beMvisBL8RNX/sLQm6eEfDN3Kvmr/dvL/5JZf8ArlF5Sf3/ADa9W8L+FdI8F6Ja&#10;6NoemWmj6VarsgsdPhWCGJf9lFri4filLq2oi10jw/qF9e29tZz39rcyJazWf2pXeJZVb+5s/e/3&#10;d/y7/mWuC8DftJLf+FbfxT4ltLvTUfwNpPim4tLSeKW1/wBKaXYsW5VbzWZNnzvs+5/tNQB9HUV4&#10;pq3x/Nn4ot/C8fhi+v8AxK2tf2G1rDdRJbpK2my38UqysV3RPFE67tu5WVvk+7v1tH+M2na94b+H&#10;+p6ZaTy3vjezW90zTrh1iZU+y/aH81vm+6vy/Lv+Z1/h+dQDqPGHgvQfiFoc+jeItItNb0uV8tbX&#10;0Cum7orp/dZefm+8teeS+CfiF8K03eCdWbxzoMf3vC3ie7b7XEv9211Ftzf8AuvN3f8APVKz/D3x&#10;Q1D4sePfC6aDc3ei+GLrQovEQdWiW7Z/tSq9vLE8Tr/A8Tqr/wAbsj71Rq992UAebeAvjd4f8cap&#10;LoZ+1+HvFsKb5/DevRfZ79F/vIn3Z4v+msTOn+1Xplcd45+HHhv4laemn+JdEt9RtoXMsDyjbLBL&#10;/wA9YpV+eJ/9tGVq4OPRPiV8KdjaNdyfFHwuv/MM1adLfXrVP+mV02yK6/3Ljyn/AL1w1AHttFee&#10;+BPjH4b+I809jplxLaa5Zr/p2ianA1tqFn/11t3+cL/t/cb+Fmr0KgAooooAKKKKACiiigAooooA&#10;KKKKACiiigAooooAKKKKACiiigAooooAKKKKACiiigAooooAKKKKACiiigAooooAKKKKACiiigAo&#10;oooAKKKKAPJ/g3/yUL46/wDY523/AKj2jUUfBv8A5KF8df8Asc7b/wBR7RqKAE8Nf8nS/EP/ALE3&#10;w1/6W67XrNeTeGv+TpfiH/2Jvhr/ANLddr1mgAooooAKKKKACiiigAooooAKKKKACiisLxV4t0fw&#10;RoV1rPiHVbTRNKtU3T319OsUMX/AmoA3a47xz8R/Dvw2sE1DxHrUGnW8rmKBH+aW5l/55RRL88r/&#10;AOwis1cAvxD8cfFVfL8B6LL4Z8Pucf8ACV+KbNleVCfv2Vgdkrf7Mtx5S/xbJVrovA3wU0LwTqc2&#10;vztd+JfGFxFsn8Ta3L9ovWX+JIvl2wR/9MolRP8AZoA51NQ+J/xdULpkEvwr8MSNv/tDU4Yp9duk&#10;/wCmVu26Kz/3pfNb/pklbui/AHwVoun3Fta2V02o3U8U95rjX8/9p3ksT70eW83+a+1v4d23+Hbt&#10;+WvU683+NPxDm+GPg3+2QkUNqt9a2t1qFy+yKwgllRGuJW2NtRN339rKn3n+RXoANW+CHhHW7CK2&#10;u9OvPNi1H+11vbfVLq3vvtnleV532qKVZd3lfuvv/c+X7tVNV/Z/8Eam9xeXGn3VrcveW+pNd2ms&#10;3lrNBPBb/Z0eKWKVWi/cfum2bd6/f3V5f/wuzxDo3i3whFf+LvD+oeHdUeK11PU9NH+j2E7yy/Yv&#10;nf763qRbN38L/Mu5JUrjfGnxT8VeMPhr48s9W1HR9X0S50Dxla6jZ21r5TWLWNxLb28rv5r/AOtX&#10;5djf7DL916APpZ/hN4YfxZaeJYbGe11a2s4rJXtr6eOGWCJmaJJYkfy5dm9tvmq2zd8tY2l/APwP&#10;oOly6ZBosr6dLo0Xhp7W7vrq4ibTk37LfZLI67V81tv8XO2uE8Q/GfXNGv007S4bdpLC08PzafZS&#10;ncdegvLjyrpomH8USfd2/db5n+R1rmL/APaA8Rab8O9Q1+fxZo39oT6x4g0rTESwRId+nXF+sStK&#10;0u396kFq2z7zKvy/e3IAe7H4O+Fk1PTL/wCxXc17YX7anBdtqV08v2n7K1r5rv5u6X9w7xfPu+/T&#10;7f4SeGNP8L+GvD9rp88Om+GSg0Z0u7j7RZ7Ymi+Sff5v+qd0+98yttrw3wh8cNWu/Guq21/4kWGw&#10;1PxJbxLfXDwNDo1vL4ds7yFF/upLO8qoz/e2sv3231e8E/FH4ofFfUNQ0yx1fRPDGtweDtL1yCyf&#10;T/N/0y6GpRfPvl3JBvt7WX7m7ZLt/wBqgD2/Qvhd4b8Ma3ZavpWnNY31lpiaLB5V1KIUtVfcsQi3&#10;eV97+Lburtq8r+F/ji/8eeDLvxVMZ9HsrqMLBaapGiPZtFFtuPN4X7k/mo38P7rcvyvXjegfH/xf&#10;c+A/hrd3vibw9bar408PQa7Z6hqMXkWUt15Vrv01Nu9pX+ed9i7ZW3fJ/qmVgD64plfL/wDw0Vqm&#10;lWPiq+1OW2S1sL6wX+1FmifTLWzub2eL7V56/Mm1E2ukqbonRnbdFVWf9ojWrDxF4X0g+LPD15cz&#10;3Nrb30tvH/oktvOt7suomZlaX/VW7b02xff+dt67QD3Lx58JPDHxKW3bXtM8+9sm3WOp2kr2t9YN&#10;/eguItssX/AWrhlvfiZ8KXdG834s+F4m2tJF5Vr4gs1/2k+SC8+X+75Uv+zK1cN4G+O2v6r4W+GM&#10;viDxdo2lX/jLw5Brlpqc1in2ee82WpfTYk8353+eVti/vW3rs/1T0eG/GsvhP4++KrOy1LTY9K17&#10;4mJpd5p/lrvZ28LWtx5qvv8AvfaLRF+7/HL/ABfdAPd/AnxS8N/Eq2u5PD2qx3ktq2y7spVe3u7J&#10;/wC5cW8u2WJv9l1Wu2rzjx98GvDPxAvYNQvUutN8QWabbLxHo87Wup2v+ys6csv/AEyfcjfxI1cz&#10;/wAJP8S/hSdniPTpfiR4aX/mOaDaqmrW6/8ATxYJ8s/+9a/N/wBO9AHttFcb4H8eeHfiXo/9peGt&#10;at9Xsd/lSvat88Mv8UUqffidf7jbWWuyoAKKKKACiiigAooooAKKKKACiiigAooooAKKKKACiiig&#10;AooooAKKKKACiiigAooooAKKKKACiiigAooooAKKKKACiiigAooooA8n+Df/ACUL46/9jnbf+o9o&#10;1FHwb/5KF8df+xztv/Ue0aigBPDX/J0vxD/7E3w1/wCluu16zXk3hr/k6X4h/wDYm+Gv/S3Xa9Zo&#10;AKKKKACiiigAooooAKKKKACiiigArh/iJ8MfDXxT0mHTfEmkrqcUEyXdrPvaK4s7hfuTwSrteKVf&#10;76MrV3FFAHiQX4mfCOT5Wl+K3hJP4X8q38QWa/73yQXi/wDfqX/rq1dr4A+Kfhv4m2txL4f1RLm6&#10;sm8q80+aJ7e9s5P7k9vKqSxP/suq13FedePvg34c+IV3Bqt3Fc6T4jtU22XiHR5fsmp2v+ys6/eT&#10;/pk+6Jv40agD0WsvUri3srYSTtHFEzpFvdtq7mfYi/8AAmbb/wACryNfFvxG+FKbfFumS/EHw2v/&#10;ADMHhyz26nbp/eurBP8AW/79r8zf8+61D8Sn0r48/CmwvvByWvjaKPxFpF/5NpNF8yWup2st0v71&#10;lVZViSVdr7W/hoA9zrzfwfB4f+HeuWngC0vr6bU79dS8RRJdxbt6tdo90/mqir/r71fk+98/92vL&#10;PGPhH4k6h4h8cS2Fvq6anEk8uganb6rBb6fcW8tqifYnRH89JUlVtv8AAjfvVfduVsX4l/C3xL4w&#10;jl1LRPBGu6HM/g7xLDZ2kutQLNZ6vdPpr2iJtutsX721lddjeUjIr/KzUAfWuxd33aytJv49Y020&#10;u1huYUnj81YbuBopU/3kb5lavnez8A+OE+K3/CTNoevRQ3HjT7UwfWonRNJbw8lu/wC6+1bdv29d&#10;2xfn+RH/AIFrg20f4ieD/h/4TtvFmiaskcH/AAiFvBqX9pQSnTrhdXiivYpdtwzM0qSr+9i3q6vt&#10;bZsoA+2X2v8AK1ZGvaN/b2k3Vit5eWHnps+0afL5VxF/uN/DXy//AMIJ8V9Nubm30XRdQgntrHxj&#10;a297LqMCW8v2rVYbrTUXbLuX9wksSuyfumf+7XuHwj0u607w/M11pmuaM1zePdf2frt5azzWpZV3&#10;Iv2VmiiTdvfarfxf7W1QDtdH0u20fS7Sxs18u1toliiXdu+Vf9qtLZT6KAIfJX5vkX5/vf7VP2rT&#10;6KAGbKK5zxf460HwLok2r+IdXs9E02L791ezrEn+7838X+zXmh8aeP8A4qDZ4L0h/Bvh9xj/AISn&#10;xXZuLu4X+/a6b8j/APA7jyv+uUq0AegeOPiP4b+Gdgmo+JtdttLtZXMUCytulnk/uRRL88r/AOwi&#10;s1cEmr/E74r4TQ7SX4X+F5c/8TfWIEl1u4Tt5Fk+6K1/37je3/TBa6PwN8EfD/gnWH14pd+IfF8s&#10;flT+I9bl8++df7qP92CL/plEqJ/s16XQB558O/gx4Y+GjXt1pdjJdaxqbJNqeuajM11qGouo+Rp7&#10;h/mbb/Cn3U/gVa9DoooAKKKKACiiigAooooAKKKKACiiigAooooAKKKKACiiigAooooAKKKKACii&#10;igAooooAKKKKACiiigAooooAKKKKACiiigAooooA8n+Df/JQvjr/ANjnbf8AqPaNRR8G/wDkoXx1&#10;/wCxztv/AFHtGooATw1/ydL8Q/8AsTfDX/pbrtes15N4a/5Ol+If/Ym+Gv8A0t12vWaACiiigAoo&#10;ooAKKKKACiiigAooooAKKKKACiiigArynxp8CdI8Q6zN4i0a/vvBnjF/veIdAZYprjb91LqJlaK6&#10;Tp8sqN/s7a9WooA8PHxW8U/C8mH4naSt1pSNhfGnhu2llsQv966tfnltev3l82L+9KlesaFrum+J&#10;NItNT0jUbbVbC6TzYL2ynWWGZf7yuvytWxXjetfAWCw1W6174farL8PfEU7+bdJZQ+bpWov/ANPV&#10;l8qv/wBdYvKl/wCmtAHsNZWq6Jp+vWv2XULGC/g3K/k3cSypuX7rbWrym3+OF54Gli074raMvhB3&#10;fZF4ktJWuNBumz8n+kfetWb+5cKq/wACPLXskM8V1Essbq8TLuV0b5WWgC1RRRQAUVk6hqdrpVpN&#10;d3tzHZ2lujSSXM0iqkSr95nZvu15Q/xp1r4iD7N8KtCXxDaco3i7WGa10SP/AGom/wBbef8AbJfK&#10;b/nqtAHqWveINL8K6Nd6rrOp22j6bap5s99fTrFDEv8AeZ2+Va8pPxT8WfFBwvw10M2ejs3/ACOP&#10;iiCWG0df71rZfJPc/wC8/lRfxK71o6R8AbS41e117x1q9z8QfEsDebBNq0SLp9g//TrZL+6i/wB9&#10;t8v/AE1r2CgDynwj8CNI0jXYvE3iDUb3xz4yi+5revbHe1/2LWBFWK1X/rkis38bPXq1FFABRRRQ&#10;AUUUUAFFFFABRRRQAUUUUAFFFFABRRRQAUUUUAFFFFABRRRQAUUUUAFFFFABRRRQAUUUUAFFFFAB&#10;RRRQAUUUUAFFFFABRRRQAUUUUAeT/Bv/AJKF8df+xztv/Ue0aij4N/8AJQvjr/2Odt/6j2jUUAJ4&#10;a/5Ol+If/Ym+Gv8A0t12vWa8m8Nf8nS/EP8A7E3w1/6W67XrNABRRRQAUUUUAFFFFABRRRQAUUUU&#10;AFFFFABRRRQAUUUUAFFFFAFG7tYL+CW3niSaKVNsiSpuVl/utXkE3wN1HwC/9o/CfWV8L4+d/Cuo&#10;K8uhT/7sX3rNv9q32p/eievbaKAPHNC/aBtItZtfD3jnSLn4e+J7hvKtodTlR9Pv3/6c71f3Uv8A&#10;uPsl/wCmVVr349zeLL+XS/hZo3/CeXsTtDPrYn+z6JZv/Fvvdjea6/8APK3WVv72ypv2uLOHUf2W&#10;fi7FcwRzQxeEtUm2uu7a62sro3+8rKrV6nY6fbaNZRW1pDHa2kCrFHb26bEiX+6qrQB5TZ/AWTxP&#10;qMeq/FHWf+E8vIpVlt9JaD7Polm/8Oyy3t5rr/z1uGlb+7tr2JI1jRVVdir91VqeigAooooAKKKK&#10;ACiiigAooooAKKKKACiiigAooooAKKKKACiiigAooooAKKKKACiiigAoorzC++I3iS2vrmCP4U+L&#10;7yGKVkS5trrRtkq/30336ttb/aVWoA9BhvYLoypFLHKYm8qTa27Y391vzrnfHct9DYafFYX0+my3&#10;WoW9u9xbrE7orN823zUdf/Ha/Ev9pj9oP4h/B/8AbX+Imv8Ag/VdW8B6lPfxPcaZLJE//LvF8lxF&#10;E8sEv/j9fen7If7WvxF/aR8NaP8A8Jn8N7rS7WLVLZovFtovlabdNuHyqkrbt3/XLev+5QB9i/8A&#10;CH6r/wBDxr//AH4sP/kWj/hD9V/6HjX/APvxYf8AyLWxqmpwaJpd7qN42y3s4HuJW/uoq7mrzLwH&#10;4y8ZeM/BfhTxw39i2Gj6zBBqlzYSwS+da2Eqean7/wA3a0qI6bvk2/f20Adp/wAIfq3/AEPOv/8A&#10;fiw/+RaX/hD9V/6HjX/+/Fh/8i15145+PVvH4a87wxOh1UT6HdLb6nZv+902/v4oFuE+Zfvr5u3+&#10;JWT5kqfw38aYLPwjqup+LLmFJ4PEWraXapYIUM8drcTonys33vKi3fe+Zvu/M6pQB33/AAh+q/8A&#10;Q8a//wB+LD/5FpP+EP1b/oedf/78WH/yLXC+Lf2ifD/hrwNr3inTrPUvEmnaXplxqTTWVs6xN5Vq&#10;l00TSt9xvKZW+b/aX767a2b34s6fofjW50nUbue3uvsNhNFpL2f71pbqeWKJFl37GZ3Tbt/g2u7N&#10;t+6AdF/wh+q/9Dxr/wD34sP/AJFo/wCEP1X/AKHjX/8AvxYf/ItcFrf7TvgvQrXz7iXUpvKs9Sv5&#10;0tdOlle1i064SC9835fkaJpV3D/vnduXd3mu+LrLw/NYRXGZrvUpXis7O2XdLPsieVtv+6iM3/2T&#10;qtAB/wAIfq3/AEPOv/8Afiw/+RaX/hD9V/6HjX/+/Fh/8i159YfFi48feOvDmleEZYpNBv8ARIvE&#10;I1ua186GeBp1XytvmxOnyeav3dyuybk2q6vb8bfFybTPGvhDR9G8q4gvfEb6LrFw9s7pDt024vPK&#10;Rt/yyfuov4WX52X79AHbf8Ifqv8A0PGv/wDfiw/+RaP+EP1X/oeNf/78WH/yLXAxftGaHd69oOka&#10;dpmq3d1qOs/2VceZEsL2btpsuoozI7bvnii+795fmVtrLtrrPBHxG0jx5Nq0NgbqG70+WJbqC6t/&#10;JliEkSSxfL/tI6f7S8q21loA0v8AhD9V/wCh41//AL8WH/yLS/8ACI6r/wBDvr//AH4sP/kWuqoo&#10;A4TTodQ0TxzZabc69f6xb3Wn3Fwy3sVuuxopbdU2+VEn/PVq7uuTu/8AkqGj/wDYHvf/AEda11lA&#10;Hk/wb/5KF8df+xztv/Ue0aij4N/8lC+Ov/Y523/qPaNRQAnhr/k6X4h/9ib4a/8AS3Xa9Zrybw1/&#10;ydL8Q/8AsTfDX/pbrtes0AFFcZN4zuG1fULGy8Oapq32CVbee4tXtVRHaJJdv72dG+7Kn8NWv+Et&#10;1X/oSNe/7/2H/wAlUAdTXOeLdBuPEfhfWNIg1O70e4vrWW3i1Gxk2XFqzJtWVG/vL96of+Et1X/o&#10;SNe/7/2H/wAlU3/hL9W/6EfXv+/th/8AJVAH4Q/E39pv9o/4UfEHxJ4P1r4p+KIdV0a8lsp1W/fa&#10;zK33l/2W+8v+y1fq5+zz8PP2hPDPwm0T/hIPiXol3rWoRRX95B4m8NXmoXtnJKqt9naVdSiX5Pu/&#10;LEvzbv8AerivjR+yJB8Wf2s/h/8AFiXwXqi2Glrv1zT3ksN1/Pb/ADWT/wDH183zfK2/+CJFr63/&#10;AOEu1f8A6EnXf+/th/8AJVAHJf8ACN/G3/oofgH/AMIS/wD/AJc0f8I38bf+ih+Af/CEv/8A5c11&#10;/wDwluq/9CRr3/f+w/8Akqj/AIS3Vf8AoSNe/wC/9h/8lUAch/wjfxt/6KH4B/8ACEv/AP5c0f8A&#10;CN/G3/oofgH/AMIS/wD/AJc11/8Awluq/wDQka9/3/sP/kqqY8d3UV5ZQX3hbWNNhup0t1ubh7Nk&#10;V2+7u2XDt/47QBzn/CN/G3/oofgH/wAIS/8A/lzR/wAI38bf+ih+Af8AwhL/AP8AlzXfeIdYg8O6&#10;Dqer3KyNFYWst1KsX3mVV3Nt/wC+aof8Jbqv/Qka9/3/ALD/AOSqAOQ/4Rv42/8ARQ/AP/hCX/8A&#10;8uaP+Eb+Nv8A0UPwD/4Ql/8A/Lmuv/4S3Vf+hI17/v8A2H/yVTf+Ev1b/oR9e/7+2H/yVQB8n/tm&#10;eEP2hLb4J6t4j0H4oWFtqHhxf7Sax8KaFdaXcXUC/wCtVpXv7hW2Jvl27d3yfer87/gB8cP2j/2h&#10;Pi54a8BaX8WfFUVxq1wPNu/trOtrAnzyysu9fuqjfLuXd93+Ov28m8ValPE0cvgfXXRvlZWlsPm/&#10;8mq+UP2Tf2R4/wBmf4r/ABK8W2vg3WriPWLn7PoMSy2G6x05tkrxf8fX3vN+T/dt1/v0Ae+WvhH4&#10;1W9rDCvxE8DP5aqu+bwRfs7f7zf2z81Wv+Eb+Nv/AEUPwD/4Ql//APLmut/4S/Vv+hH17/v7Yf8A&#10;yVTv+Et1X/oSNe/7/wBh/wDJVAHIf8I38bf+ih+Af/CEv/8A5c0f8I38bf8AoofgH/whL/8A+XNd&#10;f/wluq/9CRr3/f8AsP8A5Kpv/CX6t/0I+vf9/bD/AOSqAPLPiB8J/i/8SPAniXwpqnxE8FW+n69p&#10;l1pd1LY+CLxZViniaNmTfq7Lu2t/daum/wCEb+N3/RQvAP8A4Qd//wDLmuy8MeJf+Ej/ALQjfT73&#10;TbmwnW2lt75ot+/ykl/5ZO6/dlSumoA8n/4Rv42/9FD8A/8AhCX/AP8ALmj/AIRv42/9FD8A/wDh&#10;CX//AMua6CHx9dXb3H2HwrrF/bxXNxa/aYZLNUd4pXifbvuFb7yN/DV//hLdV/6EjXv+/wDYf/JV&#10;AHIf8I38bf8AoofgH/whL/8A+XNH/CN/G3/oofgH/wAIS/8A/lzXX/8ACW6r/wBCRr3/AH/sP/kq&#10;j/hLdV/6EjXv+/8AYf8AyVQB8zftYeBP2g9Q+C+t6p4b+J2l2er6IrarFb+F9BvNLur1YkffB5ra&#10;jOvKbm2eV8zIn3a/Mf4K/tC/tH/G/wCKvhrwRo3xY8Vf2hrF4sCTfbnZYI/vSyt/sois/wDwCv3P&#10;/wCEv1b/AKEfXv8Av7Yf/JVfJH7N37JEfwC/aL+JfxDtvBOqPp+rS+X4etFksN2nRS/vbpP+Pr5f&#10;n+Rf9hf9qgD3nR/BHxp0fS7Sxj+I/gm4W1iWP7Rd+CL+WaTau3c7f2z8zGtH/hG/jb/0UPwD/wCE&#10;Jf8A/wAua63/AITHVf8AoSdd/wC/th/8lU7/AIS3Vf8AoSNe/wC/9h/8lUAch/wjfxt/6KH4B/8A&#10;CEv/AP5c0f8ACN/G3/oofgH/AMIS/wD/AJc11v8Awl+rf9CPr3/f2w/+SqisvF8tz4ht9Mu9B1LS&#10;prqCWWKW6e1ZW8vZvX91K7fxrQBy/wDwjfxt/wCih+Af/CEv/wD5c0f8I38bf+ih+Af/AAhL/wD+&#10;XNdv4n8SR+GdIN9Jaz3v763gS3tdm93llSJAu91X7zr/ABVX/wCEt1X/AKEjXv8Av/Yf/JVAHIf8&#10;I38bf+ih+Af/AAhL/wD+XNH/AAjfxt/6KH4B/wDCEv8A/wCXNdf/AMJbqv8A0JGvf9/7D/5Ko/4S&#10;3Vf+hI17/v8A2H/yVQByH/CN/G3/AKKH4B/8IS//APlzXwZ/wUX1H9of4H/2F48sPitdf2JqMv8A&#10;Ztzb+GbSfS7OzuFXdE3lSXVx/rV3/NuVf3X3fmr9Iv8AhLdV/wChI17/AL/2H/yVXnHx38In49fC&#10;LxP4G1TwXraQavZtDHcGWwPkTr80Uq/6V/BIqN/wGgD4M/4Jj+MvjV8fPjBdax4o+I3iXUvBPhe3&#10;826tLi/Z4by5l3LFE/8Ae/jl/wCAJ/er9Y6+Wf2MvhJffsx/ArR/Ckng3U5dbldr3WLi3nsNst5K&#10;Pm2t9o+ZUVUiX/cr33/hLdV/6EjXv+/9h/8AJVAHU0Vy3/CW6r/0JGvf9/7D/wCSqP8AhLdV/wCh&#10;I17/AL/2H/yVQB1NFc/4X8RDxJpK30Vhc2f7+eB7e6KeajxStE/3HZfvK38VdBQAUUUUAFFFFABR&#10;RXM+BfF2n/EPwboHijSmkfTNb0+DUrZpV2v5U8SypuX/AHWWgDwr/hg74War8Z/EvxQ8UaO3i/xF&#10;q94l3Hb6t89la7URF2Qfdf7n/LXd/wABr2fxrDHZWXh+OJVihi1azVUT5VVd9dpXJ+O/+PfQf+wx&#10;Z/8AodAHTSRq6OrLvVvvLXmfhb4UaT4H8MxeG11bUrzwhbR/YLbRtRki8mC3b5UtQ2xZHiRWCKru&#10;3yfL81d5rd5Lpmk3t3bW7XVxBE8sdujY81lX7tfMcF5beN4P2fLTXtagvLHxBos9/qNjqCxSxapK&#10;2nozvLFKvzb/ADZf+At8u2gD0NP2bfDlx4ft7Jtd1u5SKz02ws9Q82BpYLWxukureJW8ray70Xcz&#10;qzOq/eqxL8DdMTToXtPE2vaTf2HiC+8Q2+sWclr9otZbp5XuLf54GiaJvNf5HRv4fm3IjV5h4d+P&#10;uow/Dn4VW9pe+F9AuvEPh77da3V0v2fTbm9iaJXsoFiVvm2s/wC6T5m/g+46twPjj4g6fYfB34te&#10;DBfaVpGm6jB48u4ru5eIQ3V5Fey7bJN3y79kruyfe+4y/degD6Nvv2d9I1Kz8caTJ4g8RR6B4ttL&#10;i31DSlnh8pZZbX7NLdI7Reb5rJ83zu0W8b9m6r/ij4E6R4s8Tf23f61rD6sltp9vBOjQL5UlncPP&#10;FcL+6/1u+V938DK23bXmevfGTxV4F8ULA0U+q6BZ3mnanK+n2iv5uiXkX2eJEb+KdL9P+/H/AH3W&#10;t4n+K3i7wdrNzor/AGW413To9EeKyaLb/b32q68q9aD/AK5fwbfuN80u5WoA3tZ/Zs8Na2t/FJrG&#10;s21xqula3pd55UkG+4TU5YHu5/mibD/6PEq7fkRf4a63xF8ObTxLc+F7qXUL601Lw7cO1jqFskXm&#10;ktE8EqOroyMrozbl2/3GXbtr5O1H43X9t8WvDni/VvEGmzWwsfF+h3V9ZWkS/wBk2dr4hsoFvZV3&#10;s0qeVFE/+x88v3N9fTfhjVbo/G3XdMtZ0vPD8vhvS9UaVHTb9qlnuovN+Xr5sUS/d+X91/tUAW/C&#10;PwY0bwH4h0nUtFvtQhXTtFXQo9Pdontmi87zfNb5PN81m/i37f8AZrG1D9njS7/xdJq9v4g1/TIb&#10;jWn186fYywJAl61k9lLKjNF5q74pT91/v/Mu2vZ6KAPBdO/Zd0bRzYSjxP4ka5sr23u4rmGW1hfd&#10;Fp89h/yyt12hoLiX7vzbtrKytXW/C34Paf8ACj+0PsWr6pqsl7FaxSPqPkceRF5SMvlRRfw/er02&#10;igAooooA5O7/AOSoaP8A9ge9/wDR1rXWVyd3/wAlQ0f/ALA97/6Ota6ygDyf4N/8lC+Ov/Y523/q&#10;PaNRR8G/+ShfHX/sc7b/ANR7RqKAE8Nf8nS/EP8A7E3w1/6W67XrNeTeGv8Ak6X4h/8AYm+Gv/S3&#10;Xa9ZoA5Hwf8A8jD44/7DEX/pvsqt+IPFGl+Fk07+0ZJALuf7PapFBLcSzy7Hl2IiKzN8kTt/wCq3&#10;g/8A5GHxx/2GYv8A032Vch8cvBUPj/QtI06bRtW1Fo777VFqnh6+Wz1DRZVifZdwMzp83zbNvzf6&#10;35lZd1AHc+G/Edl4p0iLUtNeWa1lZ9rXED277ldkZWR1V1+ZW+8tb++vmKbwj8ULnSfBmm+I11bW&#10;k+zXltfXmg3llp93a3X2tGtL2fe+3d5C/vXt97K/m7EdZacnhn4iXFpLJc6BqX/CQWerqdQu/wC0&#10;4/s/iPTP7Q88pBF5/wAjeR8u24WLb/qNzRNQB9N1zGv+MdJ8Nav4f0++nlhudbvnsLEJA7q8/lSz&#10;lWZflX5IJfvf3a+YfF/wc+Iup2eqw29nrd4v/CPeLY9HtoddWJrO6nu7WXSIn/0hPniVJdrfMsS+&#10;Uu75FroNa8M/ELVPiBpd9eeD9Q1W403xZ/a9pqC6haxW8dg+iz26W/8Ard8TJO/zqium5vNXduoA&#10;+qKK+OvDnwt8e6r4m8Mw694a13T/AA8+tQXeoWf9txIsdu2h3VrcbvKvXZ/9K+zt953b5m/vV6h8&#10;H/D9xF4z8RRQX1tqnhPR76eXRbu3uftD+bebZbi3dv8Ap3beif8ATK4Rfl8qgD3WuT8e/d8P/wDY&#10;Yt//AGeusrk/Hn3vD/8A2GLX/wBmoAPir/yS/wAYf9ge8/8ARD11lcn8Vf8Akl/jD/sD3n/oh66y&#10;gDzOb44+DLDxZd+GptUms9Vtb+10ycXGn3UUK3Nwoe3i894vK3S712fP8zNt+9xWzbeP9IfXNC0d&#10;nu7fU9ZsJdQs7e7tJYn8qLyvN37k+V182L5X+b5q8s0j4QT+Lvi78R9T8U6LqEfh2fVNJ1LSk+3R&#10;Lb3lxZwJtl2xS+b8kqKypLtX5FbbXFzfDX4qTeAvhza2On3Nn4n0rwbq2mXl3eajEzwXsv2LykaV&#10;ZWbdL5Eq+am/bv3UAfVN1ewWtxaxSzrC1w/lRKzbd7bGbav/AAFHb/gNXq+Z5vhl4m1P4h+GNdPh&#10;+d/Dll4yXVbbSLuW1ebSLVtDuLWVk/e7Fi+1SxN5UTv/ABOtdV4j8J+KNS+N+m6lFYpfeF8fZb6D&#10;UUh8pYvstwvm27I/m/elWKWCWJlbejqy7KAPYLO/t9TtYbm2ljubeVVljlRt6urfdZWrJuPF2m2H&#10;i/TfC088i6vqNncX9tEIX2vFA8SStv8Au/euIvl/2q+UfB3wk+Ing/wZ4Z0i28H6nbzW2h+CYp0s&#10;tRs0SC90zUnbUm/4+PvS25X51/1q/K392tq4+HHiXXvEkb+PtJvdKtYdK8S6Vqni6PU4IonS8vbW&#10;Wylgfz/NTbFF8u5F8pkRfuruoA+u6K8p+Adrrs3gqLXvEz20uvassTzPZf6hoo4liieL/Yl2eft/&#10;h+0bP4a9WoA5Pwt/yMvjX/sIxf8ApFb11lcn4V/5Gfxr/wBhGL/0it66ygDlPh3/AMi9d/8AYY1T&#10;/wBOFxVbxJ8QtE8J63pei6lPdjUtXSVrC3tNPuLoy+V80v8AqomVdm5fvVY+HH/Iu3n/AGGNW/8A&#10;ThcV538Y/Ceua/8AFf4b6rZaHqmq6VpMeqC+uNJvorV4PNiRYvvTxO3zr/DQB6pousWutWa6hbvP&#10;9nlZ9iXFu8Drtba25HVWX5l/ircr5nvvBXiyDxj4M8Qad4R1l9P0yO10rVdJvdVtXl1GBXdYrr/X&#10;7PNt9kUr/N+9WVk+fykrivBngzxzrWjatr3gq81e31KJvF+myXGoawzxai66vKllEm6VvKZFilVZ&#10;dq+V8/3t1AH2bWPo98usabaXaxXMUc8SyrFdwNFKn+8jfMrV4B4V+GWs6n8R/DWsX3h/xXpvhxNP&#10;1Se6sdW1yD/QrxrjTZbVPKtbjaqf6PdMqJuVd/zbd+1cnTfA/wARk8E/C/RtV0vxFPbxaG2n6omm&#10;arZxX2m6irxNFdSyyyvuTaj/ADxM8q/3W811oA+raK+P7P4ZfFHSYr660XTNXtNXurPxfFK19riu&#10;jefqqT6Uu7z22t9l81UdP9U0rbttdRrvhPxbrF5ogsfCfivRPDWpxXT3Gm2mr2SXej37PbtFcMzS&#10;uqRfJL/x7szJ83y/vXSgD6YrlNW/5KJ4a/687/8A9Dt66iuW1f8A5KJ4a/687/8A9Ct6AF+I/wDy&#10;L9p/2GNL/wDThb11dcp8RP8AkXrT/sMaX/6cLeuroA4C6+KvhjTLi+SW/uZ1sLpbK8ubSxnuLe3n&#10;yq+U8qIyK3zru+b5f49td/Xh3wc8LeIfhnoF/wCEtQ0C5vorbWtSurXWFuoGt72C8vZbpHl+fzVk&#10;X7Rsf9195G2blavOZPA3xP1XxDrsqaJq2g2+oxom9bmz1C38+LUriVJZYpbjdPE8Torf6pvK+RNu&#10;xFoA+t6zby/g0u1nubmWO2tolaWSV22Kir95mavn/RfCfj0eLfB6+IdK1KDTrXTNJlibQdVt1tdM&#10;uot63VvP5r+fKj7l+aLf5v3X+4rVk/tMfC7xx8R7jxVZ6JpX9safqegXumw22omBIknbT7pYpbWX&#10;zVZG8+WJWimRkb5JVZPKoA+pa5u48XabYeL9N8LTzyLq+o2dxf20Qhfa8UDxJK2/7v3riL5f9qvD&#10;PiD4N8bT+L7258P+F9UGlXkfhK4torO8tbdLSWx1eWXUEZPtC7Wa1eJPk3K6pt3VkW/wl8X+M/Ft&#10;pB4w0LVbb/iWeJ9L1DxHb6jBtl+2XtrLZSwbZ/NTbFF8vyL5TIq/d+agD6xorzH4L6V4htfDR1Lx&#10;jFbw+J71lS8W2/1SLAvlIyL/AAq+1pdn8Hn7f4a9OoA5T4cf8i/d/wDYY1T/ANOFxXV1ynw7/wCR&#10;eu/+wxqn/pwuK6ugAooooAKKKKACvJ/2Tv8Ak1z4Of8AYmaN/wCkUVesV5N+yb/yaz8G/wDsTdG/&#10;9IoqAPWa5Px3/wAe+g/9hiz/APQ66yuN8fQX0unaZPaWM+oy2uo20729s6byqv8AN991WgDsq5/R&#10;9MttAtvstpEYbVJWaOAfdi3fNtT+6n+z/D/u1U/4TDUP+hO13/vuy/8Akij/AITDUP8AoTtd/wC+&#10;7L/5IoA6jZTJIVf7yq/+/XNf8JhqH/Qna7/33Zf/ACRR/wAJhqH/AEJ2u/8Afdl/8kUAdRso2Vy/&#10;/CYah/0J2u/992X/AMkUf8JhqH/Qna7/AN92X/yRQB1dY1ro9rbX91eRwIl1dbPOm2/M+37i/wC6&#10;tcnH8U/O8Sz6AvhbX/7Qt7OK9ki/0X/VSu6I277R/eietr/hMNQ/6E7Xf++7L/5IoA6uiuU/4TDU&#10;P+hO13/vuy/+SKP+Ew1D/oTtd/77sv8A5IoA6uiuU/4TDUP+hO13/vuy/wDkij/hMNQ/6E7Xf++7&#10;L/5IoA6uiuU/4TDUP+hO13/vuy/+SKP+Ew1D/oTtd/77sv8A5IoAS7/5Kho//YHvf/R1rXWVwVlc&#10;ahrHjvT9Qk0HUNLtbfT7q3aa7aD53eW3ZFXZK/8Azyeu9oA8n+Df/JQvjr/2Odt/6j2jUUfBv/ko&#10;Xx1/7HO2/wDUe0aigBPDX/J0vxD/AOxN8Nf+luu16zXk3hr/AJOl+If/AGJvhr/0t12vWaAOT8H/&#10;APIw+OP+wzF/6b7Kp/Evia18O3OiWspZrrV7/wCwWkX99/Kllfd/srFFK/8AwCoPB/8AyMPjj/sM&#10;xf8ApvsqxfHXha61jxT4K8RWu6aXw/qktxJb7Pnlt5bWWB9n+0jSo/8Auq6/eagDmfCv7QOl634V&#10;8RXWqXel6Lrukza351ldXzfZ0i0+/uLN5nl2fc/dRM/yfJ5qfL867uj8T/Gbwt4M8Navq+q3kjw6&#10;Np0uqXiWUEs58uJEeXZ8vz7PNi/3dybttefXv7MOpXml3di3i60X7RZ+LbJn/sdv+Y7e/amb/j4/&#10;5ZN8v+1/sU/VP2ZZtdsPGttJ4lWwfxR4evdAvP7Os5YoZXniSKK6lt2uHV5YkV13rsZ0fazfJQB6&#10;tL8Q/DcN4tnLrENvdyu6Isq7H3rF57RfN/y18r975X39nz7dtYGl/G3wp4kudPbSPFGjXelT2M9+&#10;9y15sfyokt5fNT5drReVcI7PuXbuX/a24Nt8Brn+3Vu7rXobm3TxD/wlSxfY2Vl1H7L5DbG835YN&#10;3z7PvfM6b9rVgX/7L11c/D7wL4Yk8XeSnhXwlL4Y+22+nbJbhmitUiuE/e/Jse1Vtnz7tzLQB6je&#10;/FXwrp+jy6lca5bQ2sVxLbzu5YPDJErSyo6/eXYiu7f3V+b7tUvh74yg1/xD4y0az0q00618P6hB&#10;bwS2ku9LpZ7WK683bsUJ89x/tf3v4q53xx8I/Fvj7wjZ6Pq/jPT1vWW6TU3t9DdbS8SW1eD5YftW&#10;5Nm/d80rru/h+5t3Phd8L9S+HOoeIp7jV7fVU1Z7J/3Vo1uYvIsoLU/8tX3bvs+7+Hbv/ioA9Prk&#10;/Hn3vD//AGGLX/2ausrk/Hn3vD//AGGLX/2agA+Kv/JL/GH/AGB7z/0Q9dZXI/Eq2mu/h54otraG&#10;S5uLjSrqKKKJdzu7RMFVVpf+Fj6X/wA+ev8A/hO3/wD8YoA62iuT/wCFiaX/AM+2v/8AhO3/AP8A&#10;I9H/AAsTS/8An21//wAJ2/8A/kegDrKK5P8A4WJpf/Ptr/8A4Tt//wDI9Y9h8XfDWpahqlvZprFz&#10;c6ZdJaXaw+H79nt5Wiil2P8AuPlbypon/wB11oA9ErMvrC21K0ltbyCO7glTbLFcRq6Mv+0tY3/C&#10;xNL/AOfbX/8Awnb/AP8Akej/AIWJpf8Az7a//wCE7f8A/wAj0AdZRXJ/8LE0v/n21/8A8J2//wDk&#10;ej/hYml/8+2v/wDhO3//AMj0AHhX/kZ/Gv8A2EYv/SK3rrK4bwNdf2rqfiq++zX0UF1qMbxC+s5b&#10;RmRbWBdypKit95HruaAOU+Hf/IvXf/YY1T/04XFSax4l07RNQs7G8vPJlunRIl2O/wB6VYl+7935&#10;3RNzfxOtR/Dv/kXrv/sMap/6cLiuX+IPwnl8a+MNA1+DVf7LuNGlilhuLeJ0u9qXCyyw+akqK0Uq&#10;J5TRSq6/df7yUAXrj4yeCtN059QvPEllb2qW17ey3MzsirFZy+RdN83/ADylZEZP4WaovBXjrwRq&#10;dtdJ4Wu7JoLfVX02eLS4NqJeN87JtVfvbPn3f3W3fxV5d4g/ZZ1bXtP17Sk8aWNvYahp/ivSohLp&#10;DyywRa5dpcuzN9oXc0TrsX7u5a9Kb4QQXnxB1PxLc6hNjU9KSyvtPgTyopbpVliW9R925ZfKlli/&#10;3dn9xaANZvil4WtIGlbX7eRFvLWzcrub97dOqW//AAGVnTY/3X3fLXTabrNnrH2r7JN532ad7WX5&#10;W+WVfvrXhw+D8/hD4Q6x4T1VU8YXd/ZQ6RFc+G9Fi0262qrpb3E7ea371G2t53yKrLuVF+avYPBG&#10;gy+GfC2m6bdXQv72KLdd3TLs+1XDfNNLt/h3yszf8CoA6ambKfRQAVyer/8AJRPDX/Xnf/8AoVvX&#10;WVyer/8AJRPDX/Xnf/8AoVvQA7xhod14h0U2VneRWN0t1a3UdxLB56hoJ0l+Zdyfe8rb97vTf7N8&#10;bf8AQxaB/wCCKf8A+Ta6yigDkf7N8bf9DDoH/gin/wDk2l/s3xt/0MGhf+CKf/5NrraKAOS/s3xt&#10;/wBDBoX/AIIp/wD5No/s3xt/0MGhf+CKf/5NrraKAPH/AIR+J/GvxN+Fng3xfLqugWE3iDRbPV2t&#10;U0Wdkiae3SXZu+1fNt3V2f8AZvjb/oYNC/8ABFP/APJtcn+yb/yaz8G/+xN0b/0iir1mgDkv7N8b&#10;f9DBoX/gin/+TaX+zfG3/QxaB/4Ip/8A5NrrKKAOU8F+Hrrw3ohtLy8jv7prm6upZYYvIRmlnll+&#10;RNzbf9bt+9/DXV0UUAFFFFABRRRQAV5N+yb/AMms/Bv/ALE3Rv8A0iir1mvJv2Tf+TWfg3/2Jujf&#10;+kUVAHrNFFFABRRRQAUUUUAFFFFAHmem/wDJxniD/sVNO/8ASu9r0yvM9N/5OM8Qf9ipp3/pXe16&#10;ZQAUUUUAFFFFABRRRQAUUUUAeT/Bv/koXx1/7HO2/wDUe0aij4N/8lC+Ov8A2Odt/wCo9o1FACeG&#10;v+TpfiH/ANib4a/9Lddr1mvJvDX/ACdL8Q/+xN8Nf+luu16zQByfg/8A5GHxx/2GYv8A032VZXjn&#10;xsdE1/wpoFsqi/8AEV5cWkEsrMsUXlWss7N8n3m/dbdm5f4m/grT8H/8jD44/wCwxF/6b7Krfinw&#10;foni+zhtvEGkWGt2sUq3EVvqNsk6LKv3WVW/ioA+c/g/8btXsPh18ItI32+q3epaTo1lfXdxcS3V&#10;xFPdWVxKksrN9/57dfk372V3b5Pk3amk/tFa9pXwa+G3iHUF0vVNY1nQdL1nU4rffE5W6ltYndE+&#10;5Ev+kO29n+Zk2Kvzbk9cs/gz4D0i5tbmz8GaBb3NmsUVpNFpkCvAsTM0Ko2z5NjO23H96ln+EHgS&#10;4h062l8GaC9ppsTxWUL6ZBstombcyRLt+Rdyq3y0AVfhv4lvL3xf4/0G6ZprXQdWghs7n737qeyt&#10;5/KZv7yPK/8AwB4q9Irn9B8PWOhTahNa2/l3Oo3P2q8l2/66XYsW7/viKJf91FroKACiiigArk/H&#10;n3vD/wD2GLX/ANmrrK5Hx59/w/8A9hi1/wDZ6AOuooooAKKKKACvJ/g7/wAlH+Ov/Y5W/wD6j2jV&#10;6xXk/wAG/wDkoXx1/wCxztv/AFHtGoA9YooooAKKKKACiiigDlPh3/yL13/2GNU/9OFxXV1x7/Df&#10;w1PPNO2kQCaeVpZXXcu53fe7df4mqT/hWPhr/oDxf99v/wDFUAdZRXJ/8Kx8Nf8AQHi/77f/AOKo&#10;/wCFY+Gv+gPF/wB9v/8AFUAdZTK5b/hWPhr/AKA8X/fb/wDxVeY/CnwJoN54++M8M2nrLFZ+LLe3&#10;gR3b93H/AGHpMuxfm/vszf8AAqAPeqK5P/hWPhr/AKA8X/fb/wDxVH/CsfDX/QHi/wC+3/8AiqAO&#10;srk9X/5KJ4a/687/AP8AQrej/hWPhr/oDxf99v8A/FVLpPgbQdH1JNQstNghvkiaJZf41Vtm5f8A&#10;xxaAOnooooAKKKKACiiigDyb9k3/AJNZ+Df/AGJujf8ApFFXrNeTfsm/8ms/Bv8A7E3Rv/SKKvWa&#10;ACiiigAooooAKKKKACiiigAryb9k3/k1n4N/9ibo3/pFFXrNeTfsm/8AJrPwb/7E3Rv/AEiioA9Z&#10;oornPE/iQ+HLCK5WxudSaWeK3jt7R4t7u7bf+Wrov/j1AHR0Vyn/AAmGq/8AQj6//wB/7D/5Ko/4&#10;TDVf+hH1/wD7/wBh/wDJVAHV0Vyn/CYar/0I+v8A/f8AsP8A5Ko/4TDVf+hH1/8A7/2H/wAlUAdX&#10;Xmvx/wDBviD4g/CHxPofhPXr7wz4ouLNn0zU9Pumt5YrpPniXev8DOm1/wDZZq3/APhMNV/6EfX/&#10;APv/AGH/AMlUf8Jhqv8A0I+v/wDf+w/+SqAPwD0P47ftCa38SrfQbD4h+NH8Z391HoZh/ta4S4aX&#10;zWVIH+b+F3f/AHd7V+9vwr8H6j4H+HvhzQNV1u98TarYWireatqE7yy3U/8Ay1fc3zffLbf7q7Vr&#10;5e8PfsnW3h79tnWvjevgrWRZXVl9ottP82wDRatLvSef/j6+75Xzf70zf3a+sP8AhMNV/wChH1//&#10;AL/2H/yVQB1dFcp/wmGq/wDQj6//AN/7D/5Ko/4TDVf+hH1//v8A2H/yVQB1dFcp/wAJhqv/AEI+&#10;v/8Af+w/+SqP+Ew1X/oR9f8A+/8AYf8AyVQB1dFcp/wmGq/9CPr/AP3/ALD/AOSqP+Ew1X/oR9f/&#10;AO/9h/8AJVAHV0Vyml+MJ9S16LS7nQ9R0ieW2e6ia9a3dWVGRW/1Ur/89Vrq6APJ/g3/AMlC+Ov/&#10;AGOdt/6j2jUUfBv/AJKF8df+xztv/Ue0aigBPDX/ACdL8Q/+xN8Nf+luu16zXk3hr/k6X4h/9ib4&#10;a/8AS3Xa9ZoA4Q+HPEen63rl5puuaXFa6jdLcfZ7vSZLh4mW3iixvW4T/nlu+7/FV/8As3xt/wBD&#10;FoH/AIIp/wD5NrrKKAOT/s3xt/0MWgf+CKf/AOTaP7N8bf8AQxaB/wCCKf8A+Ta6yigDx6+8T+N7&#10;H4seHvCX9qaA0WqaLqer/af7Hn3RNa3FhFt2/av4vtrf9+/9qu1/s3xt/wBDFoH/AIIp/wD5Nrzf&#10;4p62fBnxx8C+JL3Tddu9Gi8Oa9pslxomhXmqNFcT3WlSxI6W0UrruW1n+Zl2/JW3/wANK+E/+gT4&#10;/wD/AA3PiH/5AoA63+zfG3/QxaB/4Ip//k2j+zfG3/QxaB/4Ip//AJNrkv8AhpXwn/0CfH//AIbn&#10;xD/8gUf8NK+E/wDoE+P/APw3PiH/AOQKAOt/s3xt/wBDFoH/AIIp/wD5NqhL4Z8V6re6a2oa9pLW&#10;NrdxXbw2mjyxPLt/h3tdPt/75rB/4aV8J/8AQJ8f/wDhufEP/wAgUf8ADSvhP/oE+P8A/wANz4h/&#10;+QKAPWaK8m/4aV8J/wDQJ8f/APhufEP/AMgUf8NK+E/+gT4//wDDc+If/kCgD1mivJv+GlfCf/QJ&#10;8f8A/hufEP8A8gUf8NK+E/8AoE+P/wDw3PiH/wCQKAPWa8n+Df8AyUL46/8AY523/qPaNSf8NK+E&#10;/wDoE+P/APw3PiH/AOQK88+HPxo0jQPGHxRvL7w947gtda8RwX+nSf8ACv8AXX+0W66RptuzfLZf&#10;L+9glT5v7n93bQB9OUV5N/w0r4T/AOgT4/8A/Dc+If8A5Ao/4aV8J/8AQJ8f/wDhufEP/wAgUAes&#10;0V5N/wANK+E/+gT4/wD/AA3PiH/5Ao/4aV8J/wDQJ8f/APhufEP/AMgUAes0V47P+034Ps4JZ59N&#10;8dQW8Ss0k0vw98QIqqv8TMbKi2/ab8GXluk8Gm+O5o5V3xyxfD/xA6Ov95f9CoA9ioryb/hpXwn/&#10;ANAnx/8A+G58Q/8AyBR/w0r4T/6BPj//AMNz4h/+QKAPWaK8m/4aV8J/9Anx/wD+G58Q/wDyBR/w&#10;0r4T/wCgT4//APDc+If/AJAoA9Zryf4N/wDJQvjr/wBjnbf+o9o1J/w0r4T/AOgT4/8A/Dc+If8A&#10;5Arzz4c/GjSNA8YfFG8vvD3juC11rxHBf6dJ/wAK/wBdf7RbrpGm27N8tl8v72CVPm/uf3dtAH05&#10;RXk3/DSvhP8A6BPj/wD8Nz4h/wDkCj/hpXwn/wBAnx//AOG58Q//ACBQB6zRXk3/AA0r4T/6BPj/&#10;AP8ADc+If/kCj/hpXwn/ANAnx/8A+G58Q/8AyBQB6zRXk3/DSvhP/oE+P/8Aw3PiH/5Ao/4aV8J/&#10;9Anx/wD+G58Q/wDyBQB6zRXk3/DSvhP/AKBPj/8A8Nz4h/8AkCj/AIaV8J/9Anx//wCG58Q//IFA&#10;HrNFeTf8NK+E/wDoE+P/APw3PiH/AOQKP+GlfCf/AECfH/8A4bnxD/8AIFAB+yb/AMms/Bv/ALE3&#10;Rv8A0iir1mvLP2bdEvtB/Z6+GGkaraS2Gpab4X0u0u7S4XZLBKlpEroy/wALKy16nQAUUUUAFFFF&#10;ABRRRQAUUUUAFeTfsm/8ms/Bv/sTdG/9Ioq9Zryb9k3/AJNZ+Df/AGJujf8ApFFQB6zXI+PP+PfR&#10;P+wxZf8Ao2uurk/Hf/HvoP8A2GLP/wBDoA6OeTyYmb5tqr/Cu6uK8GfF/wAM+P4dPutDn1C5sdR3&#10;C2uZtHvLeGXbu3fPLEq/wv8A98128z7EZtrOyr91f4q+cfgL4H8WeB/Avh3T7rQdd0XX4rG/tJZb&#10;7VoLjTrNpZWlifykuH3NuWJfkT+NqAPYZfiDo8XibU9B3Xj6rptta3s9vb2csv7q5mliiddqfP8A&#10;PDLu2fd2/NWm2twy6lbQWqy3IkM+bi3jZ4laJtjo8q/Krbvl2t/cb+7XyrYfDv4jXtvfai/g/XLD&#10;W5tD8K2dzO+sWu+8vLDVZZb1vNW6+ZXil37n2+av8O75K6j4cfC/xF4M8T6Sr+F76w0WC98ZPeNa&#10;XdvFFKt5qfn6e6olxu3NB8q/JuT7rbKAPqOivg2x8OePfhk/w7sdW0vWne/0DRrXVdIl1qzul1HU&#10;YNP1KLUN6y3qb9vn2b70b52ii/uLt96trDU2+APg+x0HT9X8XSwfYLe8/tO5Rb26iilVbi4l3TpF&#10;KzbHZk83a+/+NflYA91rmNf8Y6T4a1fw/p99PLDc63fPYWISB3V5/KlnKsy/KvyQS/e/u18va98H&#10;/iRrvw+0LT30zxG2saf8P9e0vemvxRP/AGu0tr/ZrMyzruZfJmZZfup8tdde+GfHeq/FDw1qGteF&#10;9RvE0/xkmqwawlzbeRb6a+iy2/lbPtG9GS4f50VGRm+dd26gD6dorw7xRo3iy++J2oRnTr650yez&#10;tpdC160vkit9JuovN81J4vNR23b0b5EdZV+R9qpXDWvg34qafpen31tpuoKsVjoMWu6D/acTy6pd&#10;QXbvqEsD+bs3SxfeaV189divtoA918NfEDSvFZV9JF9cRPdXlm0z2cqpFLZ3HkTI7Mny/Or7d339&#10;rba7WvibW/hP8SH8Fa9pmh+E9c024nsPGyWtvDq9rEIpb+9WfTPuXX+/838HzL92tzxdZ+IfBGs3&#10;toum6u+lap4y+26dojanay/2jZPoflXH+tvV+VLrdLt3J+92v833qAPr2ivO/gzDHa/CzwpZLd6n&#10;qBtbGOB7vWn3XdxJF8ryysGZdzOrN8rMv935a9EoA5O6/wCSoaP/ANge9/8AR1rXWVyd3/yVDR/+&#10;wPe/+jrWusoA8n+Df/JQvjr/ANjnbf8AqPaNRR8G/wDkoXx1/wCxztv/AFHtGooATw1/ydL8Q/8A&#10;sTfDX/pbrtes15N4a/5Ol+If/Ym+Gv8A0t12vWaACiiigAooooAKKKKACiiigAooooAKKKKACiii&#10;gAooooAKKKKACiiigDxT4y/Hv4a+GPD/AIu8P6x8QPCuka/Fp88T6TqOuWtvdq7wbkTynfd825f+&#10;+qPg18e/hr4n8PeEdA0b4heFdV8QS6fBCmk6frVrcXTOlvuZPKR93y7W/wC+a+Kv+Cxn7O/2rQ9G&#10;+MelWvmXFns0jWiq9Imb/R7hv912aL/trF/dp/8AwR2/ZzGm+HtW+Mer2pFxqO/S9D81OsCv/pE6&#10;/wC86+V/2yf+9QB+ntFFFABRRRQAUUUUAFFFFABRRRQAUUUUAFFFFABRRRQAUUUUAFFFFABRRRQA&#10;UUUUAFFFFABXk37Jv/JrPwb/AOxN0b/0iir1mvJv2Tf+TWfg3/2Jujf+kUVAHrNcn47/AOPfQf8A&#10;sMWf/oddZXJ+O/8Aj30H/sMWf/odAHRTTpbRPJI6pEq7mdvuqteM6H8cP7R+I+sWiQT3PhpdA0bV&#10;NMeG0dLi4a8uLqLfudv9Vtgib5tm3599evajpsGrWF3Y3kSzWt1E0UsTfddGXayV4tpf7LGn2CQQ&#10;/wDCbeK5/IsdOsIHlazbZBY3Estuj/6Ltl/1rq3m7t33vv8AzUAbEHx/0a/1PwydPstU1HStd8PX&#10;viGDUbeDdtitpbdXTys+a7/6Unyqn/2PZeCfG2neN9LuL7TJZJPst5Pp86TJ88U8DtFKv937y/eX&#10;5a8+uf2ZNGbw7oukQ+I/EVtFpmlajosVxbyWqSta3ksEsqt/o+w7Xt4tvy/3lfcrNXdeAvhzbfDj&#10;TdQtbPUL7Ujf30uoSS33lblll+9t8qJFVf8AgNAHQatoun61apDqdpb39ujK6xXcSuu5f4sNWxRR&#10;QAUUUUAFFFFABWPquh6frlukGoWcF/bqyyrDcRrKm5fuv81bFFABRRRQByd3/wAlQ0f/ALA97/6O&#10;ta6yuTu/+SoaP/2B73/0da11lAHk/wAG/wDkoXx1/wCxztv/AFHtGoo+Df8AyUL46/8AY523/qPa&#10;NRQAnhr/AJOl+If/AGJvhr/0t12vWa8m8Nf8nS/EP/sTfDX/AKW67XrNABRRRQAUUUUAFFFFABRR&#10;RQAUUUUAFFFFABXGeJtS1q31vRdM0e6sbSS8Sd5Jb6ze4/1ar91Vli/vV2dcprX/ACP3hr/rhe/+&#10;gxUAM/s7xt/0Mfh//wAEU/8A8m0f2d42/wChj8P/APgin/8Ak2q/xS1/UfCXw28U65pX2b7fpelX&#10;WoQLdxNLEzxRO6qyqy/L8v8AeryvwN+0VqCWN5qniyxW50XboSWOsaJplx5U95qL+U1qqb5d7RSt&#10;FudH2/6QqfeX5wD17+zfG3/QxaB/4Ip//k2m/wBneNv+hj8P/wDgin/+Ta5iX406JM8VnBPPZ317&#10;K1hbPqFsyxQ6j9l+1fZJfm+WRYvmZflX5XXdu+WvN9H/AGnbnxD8HdC1O2RbPxi9n4Z1C/t9Q0+W&#10;GCWDUbi3illt9zruT5rhVbe210Xf/DuAPb/7O8bf9DH4f/8ABFP/APJtO/s3xt/0MWgf+CKf/wCT&#10;a43Wf2ifB2j6jJbNfXNzKbq3tYvsls9x5ry3qWS7dv8A03lVfm/vqy7lq74X+N2geL9bsdIsotUs&#10;Lq9e8ij+22DRIJ7ObyriDd/eVv8AgLL91jQBV+JPw1174oeBdd8Ia3rWi3GlaxZyWVyv9iS7tjr9&#10;5P8ASvvL95W/vLUvw/8Ah3rvw78EaL4Y0PVtBttJ0mzisraE6FL91F2fN/pn3v71VPjN8YP+EA0/&#10;ytLkhbU7bUdGXURNEzRWtreahFa7nbeu1mXzdv3tu3c67apeLf2gdJtfh94n13wukutXulx2syxi&#10;L5X+0/Lby/eXch/ubt/y7W2UAegf2d42/wChj8P/APgin/8Ak2j+zvG3/Qx+H/8AwRT/APybXnmn&#10;fGqHw3rF3oniTUL3V9ZbWv7KtbTTNDliZZTp/wBvSB/3sqs/kLuaX5U3bvurUepftHaNbJpmpaOt&#10;9run6pZ6DcWtpbWf2d1i1S9+y28/mysqt99P3W3euz5vvfKAej/2b42/6D+hf+CKf/5Np39m+Nv+&#10;hi0D/wAEU/8A8m1zQ+LOmw+K9d0Y3M9/qNtqK2EGkxWflTb/ALEl0yKzNtl+T59/yL82z5m27s1P&#10;2k/BGoXunx2l5f3cF5BpNwl7Dp0r26RajcNBZO77fl3yps/2G+99x9oB2/8AZvjb/oYtA/8ABFP/&#10;APJtH9m+Nv8AoYtA/wDBFP8A/JtdZRQBxnhi+1qXWta0zWLywvHs0geOWxs2t/vq33laWX+7XZ1y&#10;mj/8j94o/wCuFl/6DLXV0AFFFFABRRRQAUUUUAFFFFABRRRQAUUUUAFFFFABRRRQAUUUUAFeTfsm&#10;/wDJrPwb/wCxN0b/ANIoq9Zryb9k3/k1n4N/9ibo3/pFFQB6zXI+O/8Aj30L/sMWf/odddWJrHh7&#10;TPEln9j1TTrbU7Xcr/Z76BZU3L919rUAbdFcp/wq/wAGf9ChoX/gsi/+Jo/4Vf4M/wChQ0L/AMFk&#10;X/xNAHV0Vyn/AAq/wZ/0KGhf+CyL/wCJo/4Vf4M/6FDQv/BZF/8AE0AdXRXKf8Kv8Gf9ChoX/gsi&#10;/wDiaP8AhV3gz/oUdC/8F0X/AMRQB1dFeIWPw+8JyfHnXrRvDWji0TwzYSpb/YYtis13e7227Pvf&#10;In/fNeh/8Kx8Gf8AQo6F/wCCyL/4igDrKK5T/hV/gz/oUNC/8FkX/wATR/wq/wAGf9ChoX/gsi/+&#10;JoA6uiuU/wCFX+DP+hQ0L/wWRf8AxNH/AAq/wZ/0KGhf+CyL/wCJoA6uiuU/4Vf4M/6FDQv/AAWR&#10;f/E0f8Kq8F/9ChoX/gsg/wDiKAGXv/JUNH/7A97/AOlFrXXVzOleDPD+gX/2vStD03Tbtl8oXNpZ&#10;xQuyfe2FlX7vyrXTUAeT/Bv/AJKF8df+xztv/Ue0aij4N/8AJQvjr/2Odt/6j2jUUAJ4a/5Ol+If&#10;/Ym+Gv8A0t12vWa8m8Nf8nS/EP8A7E3w1/6W67XrNABRRRQAUUUUAFFFFABRRRQAUUUUAFFFFABX&#10;Ka1/yP3hr/rhe/8AoMVdXXKa1/yP3hr/AK4Xv/oMVADvGfhWDxt4T1vw/c3VzZ2urWctlPLabPNR&#10;JU2Nt3qy7trfxK1c/rHwls9a8BaD4Tk1fVYbXSbnTLqK7TyPPlaxuIbiDfui2fft4t21Fqz8afGM&#10;/wAPvhZ4q8SWqq99punSzWzsu5Fl2fIz/wCxv27v9mue1X4j3+hfEvSvB6xNbRX8bRWep6hA9xFd&#10;XXkSytF5sTbVlXylfypdm5Hdkf5NtAGjJ8EdAfxJcam0l95E+sf2+2kh0+yfb/s/kfaPu7vu/Nt3&#10;bd679u6seH9m3QIfB1l4e/tbV2WztNL0+1vt0H2iK1064We3iX91s+8ibvl+bbXDeAf2i/E2teFf&#10;hY16uk6jf+I9M0l7+4t4nT7NcX1lLOrMm7au1ok/db9zqzN+62rvveD/AI7+JtR+Gnw4nbT7XXvG&#10;GveD4/FNynmJYW0qbLfzVRpW2pjz9zN8235fk2v8oB1ifs7aemjT6V/wk/iJNF/tuDXLPSEktfKs&#10;JYtQiv0ii/0fd5XnxJ8ru21PkRkWtHQvgfpvh7xDYazHrOs3EthqeqarFbytb+U8t8++VG2RK21W&#10;+78/++z15u/7Q3jB4p2h0HQl3ReKPI33c+FfRdQa1Yv8n3ZV/wC+P9r7tWPEn7TmqQeBvFfirQfD&#10;UN7puhafdT3SXt8tu8U8Wmpfou377bkbbt2/d2vu27toB1vxG/Z30j4ia3q15PrOr6baawlgup6d&#10;YmD7PeNZ3H2i3dhLE7q/8DbGXcv3vurUo+A0I+Fr+A7nxd4n1DSWW3t4Lu4ltWuLWCB0aKJG8ja/&#10;3VXc6u7fxNXNv8XvF1z8RtB8NSxaXprx+N20DUUtjLOtxA2gS6om122bW3fJ93+Dd8v3K6f4qfGS&#10;68B6jqen2WmR3t5YeHL/AMTMtxL5SXENq6K0CN/Czb/v/Ns+X5Pm+UAmn+BWnTfECPxd/wAJBraa&#10;gusrri2yC1+z/aF019O/59923yJX/i+9/wB81haZ+y14e03RtN0+LxF4i8mw0vRtNguWa13oul3v&#10;2y1l/wCPfbv83738LL/B/FUvgW/v/H/xm8S6he3066To0WnT6ZZbp7d4vPtXZhKiy7G/1rbkdPvJ&#10;E3/LJK9zoA8kvfgTpdz44uvF0er6ta6/caomqRXETQf6K62S2ToitF80TxJ8yPu+b5k21kQ/sxeG&#10;YY5oLHVNbsLWS20S08qJ4G2rpl7Le27fPCzbnnmlaXd97d/DXuVFABRRRQBymj/8j94o/wCuFl/6&#10;DLXV1ymj/wDI/eKP+uFl/wCgy11dABRRRQAUUUUAFFFFABRRRQAUUUUAFFFFABRRRQAUUUUAFFFF&#10;ABXk37Jv/JrPwb/7E3Rv/SKKvWa8m/ZN/wCTWfg3/wBibo3/AKRRUAes0UVzniTxIvhywiuWsLm8&#10;klnit4re02b2d32r991X/wAeoA6OiuW/4TDUf+hO13/vuz/+SKP+Ew1H/oTtd/77s/8A5IoA6miu&#10;W/4TDUf+hO13/vuz/wDkij/hMNR/6E7Xf++7P/5IoA6mvNPj94T8SeOvhF4o0jwdrd34b8Wy2fm6&#10;VqNjL5TLdJ86Jv8A7r7djf7LV0X/AAmGo/8AQna7/wB92f8A8kUf8JhqP/Qna7/33Z//ACRQB+Bm&#10;k/tNftDa38SLbSbHx94mm8YajPFoaxfattw7+c6pbt/21lb/AL6r94/hN4d1Xwh8OPDmj+INbuPE&#10;Wt2doiX2rXchd7qf70r/AO7u3bf9nbXyp4Y/ZAttA/bc1v42p4O1T+yLiz+2Wmmb7MNFq0u5LiXb&#10;9o+7t+f/AH7hv7lfXf8AwmGo/wDQna7/AN92f/yRQB1NFct/wmGo/wDQna7/AN92f/yRR/wmGo/9&#10;Cdrv/fdn/wDJFAHU0Vy3/CYaj/0J2u/992f/AMkUf8JhqP8A0J2u/wDfdn/8kUAdTRXLf8JhqP8A&#10;0J2u/wDfdn/8kUf8JhqP/Qna7/33Z/8AyRQB1NFcppni99S1qLTLnRtQ0m7eB7pPtvk7WVGRW/1c&#10;r/8APVa6ugDyf4N/8lC+Ov8A2Odt/wCo9o1FHwb/AOShfHX/ALHO2/8AUe0aigBPDX/J0vxD/wCx&#10;N8Nf+luu16zXk3hr/k6X4h/9ib4a/wDS3Xa9ZoAKKKKACiiigAooooAKKKKACiiigAooooAK5TWv&#10;+R+8Nf8AXC9/9Birq65TWv8AkfvDX/XC9/8AQYqANPXdDsfEeiahpGpWsd3pt/A9vdW833JYnXa6&#10;t/wGsyw8E6Xp15FqEtnbXOtxKi/2xLaxG7l2qyKzS7fvbXdf+Bt/ernPj9fa9pnwT8eXfhZtQPie&#10;DQ7xtK/smFri6a8WJ/JWOJVbc2/aPu15/q2qeL9F+IK6NFqvitNNjt4NT03UYdDlvxfK0tw93BcO&#10;qJFEyq0Sqku1tqxeV8+9WAPTLH4OeA9Nu4Lmz8FeHba4tliW2uYtKgV7dUdmTY2z5drM7L/vVdf4&#10;UeDJbXRLaXwfoT2miSfaNLhbTINlhL/fgXb+6b/crweLxR8Q7TwjaR6xa67DFLrr2V9rOmade37+&#10;U2no1vdQWuxbqKLz/vp83lS7l3vFurS8M+KfG918WbCwvj4tGmpBeWeo3N3o8qQu62dq8VxFsiaB&#10;P3on27WZtzsj/wAKIAeyx/CnwZGePBuhbVN3txp8H/L0+66/g/5at9/+/wDxVj6F8O/hX4ysrvVd&#10;M8K+FdYtby1fRp7yHTbaVLi3gdoHtWbb80SNEybPu/JXkPgLW/HVv4Q+GsHii78dJceIPD0F1fX0&#10;WmNNd2et+Va7oJ4vI/cRfJP/AK1PK3PLvb7lXPgiPEug+O7C2lg8S22g6peeNLu5tL3S5YrWB/7f&#10;82wbc0S+V5sFxcMu5vnVv9hNoB7TN4A8H2El3qcugaJD5V0mqS3T2MS7J4otiXDvt+8kXyq/8K03&#10;WI/BvirQdH17Uo9H1XR2WKbT9Qu4op4v9I2qjRO3/PXeq/7W4V5nqWufEGbx7cWi21+gTxM0DReQ&#10;7afcaC2n7ldZdu1ZfP8A9rzfN+X/AFTJXmXgiHx14F+Dnh5LXVPEVlp9rpHhC1a01Wz8mWzv/tsV&#10;rd2sG6JG2+V8rp/ubW+d6APrHTfCuiadrGoarZ6RZWepajs+130VqiXF1t+55r/ebb/tVc1TV7bR&#10;bG6vryeO2tLWJp55pW2rFEq7ndq+aZPH/wARITquq38HiSMWGqfYta0e00G4ZYrP+0P+Piyl2N9q&#10;/wBF/wCfdd2zcz7ZVXcmp2/ivSb/AOKWpaLP42vLu4+HtrNoV7d2dw00t5FLqnyLF5W1Z9r2X7pk&#10;WX592zdvoA+pY5lmiWRG3oy7lZf4qnrwXRT4+j8cXNns1K90m9s7XxDY3d67RRQy/Z3il01/40/f&#10;+VP838M0qfwKteez+L/iRe/D5dUsZfFF3qssSTXnh690C802VbpbdluLeC62vsl83Y0T7GtWddi/&#10;K/yAH1ZDf2948qRSpK0UnlSBG+4391q0K8n0R79/2gvE/kb00pfD2l/akH8N19ovdv8As7vK+9/s&#10;+V/s16xQBymj/wDI/eKP+uFl/wCgy11dcpo//I/eKP8ArhZf+gy11dABRRRQAUUUUAFFFFABRRRQ&#10;AUUUUAFFFFABRRRQAUUUUAFFFFABXk37Jv8Ayaz8G/8AsTdG/wDSKKvWa8m/ZN/5NZ+Df/Ym6N/6&#10;RRUAes1yPjv/AI99C/7DFn/6HXXVyfjv/j30H/sMWf8A6HQB0c06wxNK27aq7vl+avN/Cvx98D+M&#10;n0T+ztXnSPXWdNMlvtMurKK8dd29InniRWf5G+T73ytXpU7tDEzqrSsq/cX+KvlLwp8KfGWufC74&#10;TeB9V8J3Ph5/DmtWeu6nqF9d2r+UtrcPOsVv5EsrNKzbV/hXynl+bd8tAH1DqN3HYRebcyqsLMkO&#10;522rvZ9qL/wJmVa06+OPEXws8f8AivVNTnvvBt21q2o6Revp0uo2txFcNZ+IlupXXfP8zPZs/wA7&#10;7Pl/dbV2Klej/B7w140tfiVreoa5oF/ouj3lm0TQzajFcRNcJezuj/JK7vuilT52VPl+Taioi0Af&#10;QFM+/XyzpXhPWPE3xk8YX2mS62X0TxyPPu01Zvs7WD6BatLZLE8v8csqfwrtba275KztB+EfxC0b&#10;4WeF9MfT9VOpS+B30++VdYT7XYeIPIt4kvfNa42/8sm+eJm2fwr+9egD63/jp9fM+peGvibcr41h&#10;fTry58Wxwyy6F4rt9TS1sp4msol+y+V5vmxP5qv9+LylZvN3bvlqrF4I8ajUfDWoabouu2FqmpxX&#10;V1o3ia8sriKBHuLdpdj2sv8AorxeU8qeV5sTq7o6fPtUA+h77Ul0+eyRorl2u7j7OvlQNKittZtz&#10;7fur8v3m/wBmtuvlrRvAXxJtviFo+oS6VfTaQviS31CS7lu4IbuKBodSWWK4SK48q5iie4g2Sqqy&#10;sjoro/lbq5HUvB/jbwJoPiTWLuPXNCSXSvGkE2ptrUErxNc6kkui7d918r+VvVP7jO29k3NQB9p0&#10;V4N8FrqR9O8czLZarbardXv21NFvZ40t7XdaoqQW729xcRIjOjy/K27dKzbfu15n4b+Fvj6/8R+G&#10;TrXhfXbbw+dYgvdRshrECpFb/wBh3FrOjKl67Nvuvs+7533/ADs33noA+nPF3jLTPBmlw6lq08kV&#10;pLeWunq6RtL+9nnSCIfL9397Ki7q6mvjZPh98VLjwT4Z0jxD4Y1bXb2Cx8JNHKdTtX+wXFjfxS6h&#10;5rvcfNK6rv8ANTd5q/K33K+yaAORvf8AkqGj/wDYHvf/AEota66uTu/+SoaP/wBge9/9HWtdZQB5&#10;P8G/+ShfHX/sc7b/ANR7RqKPg3/yUL46/wDY523/AKj2jUUAJ4a/5Ol+If8A2Jvhr/0t12vWa8m8&#10;Nf8AJ0vxD/7E3w1/6W67XrNABRRRQAUUUUAFFFFABRRRQAUUUUAFFFFABXI63/yP/hf/AK4Xv/oM&#10;VddXP614S0/xDLbyXn2tJbcN5ctpeT2rpu+980TrQB0FMrlv+Fd6X/z86/8A+FFf/wDyRR/wrvS/&#10;+fnX/wDwor//AOSKAOspmyuW/wCFd6X/AM/Ov/8AhRX/AP8AJFH/AArvS/8An51//wAKK/8A/kig&#10;DrKK5P8A4V3pf/Pzr/8A4UV//wDJFH/Cu9L/AOfnX/8Awor/AP8AkigDqa5zWvDen6xqFlc3dt9p&#10;aybzY97PtVtyN937rfPEj/N91kVq5bx34C0/T/BHiC+tr7XYbu3064limXxFf/IyxPtb/j4p3gTw&#10;Lp1/4I8P3lzfa7Nc3GnW8sszeIb/AOdmiXc3+voA9Korlv8AhXel/wDPzr//AIUV/wD/ACRR/wAK&#10;70v/AJ+df/8ACiv/AP5IoA6yiuT/AOFd6X/z86//AOFFf/8AyRR/wrvS/wDn51//AMKK/wD/AJIo&#10;A6KG2ihL+WgTc25v9pqtVyf/AArvS/8An51//wAKK/8A/kik/wCFcaX/AM/mv/8AhRX/AP8AH6AF&#10;0L/kfvFH/XGy/wDQZa6yuf0Xwlp/h6W4ks/tby3AXzJbu8nunfb935pXaugoAKKKKACiiigAoooo&#10;AKKKKACiiigAooooAKKKKACiiigAooooAK8m/ZN/5NZ+Df8A2Jujf+kUVes15N+yb/yaz8G/+xN0&#10;b/0iioA9Zrk/Hf8Ax76D/wBhiz/9DrrK5Px3/wAe+g/9hiz/APQ6AOleRYYmZ22Iq7mZv4a4E/Gb&#10;waukzarL4ksINOiu4LKS4uZvLRZZ9n2dfm/56rLEyt91lbd0rrtWtZb/AE26gtZ2s7iWNkjuERW2&#10;sy/e2t8rV4fp37M2rW+k3tteeLrG6vbzWPD+rz3f9kS/O+mS28v8V07bpfsq/Nu+Tc336APR4PjB&#10;4PubHT7tfEdjJa37utvLu+Tctwtu27+7tnZYvm2/O6r96sbwV8Y9P8RNqVpqksGjaxa3mrIbRJnl&#10;821sbtreW43bF/6Zbv7vmp/s1wms/sy+ItQ0mfTB43tDYT6nf6k9tJorMiyXOq/b1df9K++jfutz&#10;7vl+ZVRt+59/8GbkX+j6JLNe3cjeIdS8Qy67Y2awWsVheSytdafLulff5qy7Pl/2Jfl8qgD0XUPG&#10;/hPw5Za7eabNpdjdrYz6xdXFzG1rC3lIjPLPKqfw+bFv+8671+Wuk03xfpWqaomlQXccupeU8/lR&#10;K2wInlb9r7dr7fNi/wC+1rzLxD+z1c69qXjy9tvEA0pvFuj3+lXUVrZv9nledUSK4uIvN2SyxKrJ&#10;vRYndX2s/wAi1q+Bfg7ceCfHdx4nbWVea6tXtbyz061a1t71v3XlTyxeayebEsTp5qqjOj7W3bFo&#10;A9gooooAKqzW0d1C0UqLLE6bWR1+Vlq1RQBmabp1no1lFaWNrDYWkS7Yre3iVET/AHVWtOiigAoo&#10;ooA5O7/5Kho//YHvf/R1rXWVyd3/AMlQ0f8A7A97/wCjrWusoA8n+Df/ACUL46/9jnbf+o9o1FHw&#10;b/5KF8df+xztv/Ue0aigBPDX/J0vxD/7E3w1/wCluu16zXk3hr/k6X4h/wDYm+Gv/S3Xa9ZoAKKK&#10;KACiiigAooooAKKKKACiiigAooooAKKKKACiiigAooooAKKKKAPzH/4Kb/G347fs/wDjfT5/DnjW&#10;a0+HXiexe3S0/syzlSC4RdlxFvaJn+dHR13N/E/92j/gmR8aPjt+0D4v1C58T+M5rz4d+F7NbV7H&#10;+zLOJbm4dNsUW9Ylb5ERnb5v7v8Aer6V/b+8I+EfiN+zxrfhXXtUtrDXrhDdeG1dGmurjUYl3Ilv&#10;Eu+SXem+JtiN8srVa/YO+H/hj4Zfs3+G9D8LavZa1cBftGtXunyq+/UWx5yP/dZPki2ttbbEtAH0&#10;zRRRQAUUUUAFFFFABRRRQAUUUUAFFFFABRRRQAUUUUAFFFFABRRRQAUUUUAFFFFABRRRQAV5N+yb&#10;/wAms/Bv/sTdG/8ASKKvWa8m/ZN/5NZ+Df8A2Jujf+kUVAHrNcj47/499C/7DFn/AOh111Y+t6Fp&#10;/iSy+yahbJeW+9JNj/31+ZWoA2KK5T/hWPhz/oH/APkeX/4uj/hWPhz/AKB//keX/wCLoA6uiuU/&#10;4Vj4c/6B/wD5Hl/+Lo/4Vj4c/wCgf/5Hl/8Ai6AOrorlv+FY+Gv+gb/5MS//ABVN/wCFYeGv+gaf&#10;+/8AL/8AF0AdXRXiFj4G0Z/jpren+RL9ii8N2Fwtv9pl2LK13eq7ff8A9hf++a9E/wCFZeGf+gf/&#10;AOTMv/xdAHV0Vyn/AArHw5/0D/8AyPL/APF0f8Kx8Of9A/8A8jy//F0AdXRXKf8ACsfDn/QP/wDI&#10;8v8A8XR/wrHw5/0D/wDyPL/8XQB1dFcp/wAKx8Of9A//AMjy/wDxdH/CsfDn/QP/API8v/xdADL3&#10;/kqGj/8AYHvf/Si1rrq5vRvBmjaFfm9srFYLvyvJ83ezPs+T5fm/3FrpKAPJ/g3/AMlC+Ov/AGOd&#10;t/6j2jUUfBv/AJKF8df+xztv/Ue0aigBPDX/ACdL8Q/+xN8Nf+luu16zXk3hr/k6X4h/9ib4a/8A&#10;S3Xa9ZoAKKKKACiiigAooooAKKKKACiiigAooooAKKKKACiiigAorjfG/j3w58NNH/tLxLrVvo9i&#10;zeTE92/zSy/wxRJ96V2/uLuZq4EeJ/iX8UufDelt8OvDmznXPENr5uqzr/072H/LL/euvm/6d6AO&#10;98cfEfw98NdOhvvEetw6as7eTbQurPcXUv8AzzgiTc8r/wCwis1cImt/E/4ngHRbJ/hh4Zf/AJiO&#10;swJca3cJ/wBMrX5orX/en81v70S10fgf4IeHfA+qy6zFFd614ouItlz4n1yf7VqEq/3PNb/VJ/0y&#10;iVIv9ivSKAPPPAfwc8NfD+5u9Q060lu/EF6u2+1/U52utRuf96d/m2/9Ml2ov8CrVfxl8FvDvjTV&#10;f7ftRd+GPFqoETxHoMv2W+2r9xJf4J0/6ZTq6f7NenUUAeIDxh8RfhoxTxXor/EDQos7PEPha226&#10;hGv964077z/71qz7v+eSV6B4J8f6B8Q9GGqeGtXt9dskbynktZd5jf8AiSVPvI6/3G+ausrzTxr8&#10;E/DnjHWRr8H2vwz4t2hF8R6DL9lvdv8AAsv8Fwv/AEyuElT/AGaAPTqK8UHjD4i/C9NninRm8faB&#10;H/zMPhmDZfRr/euNO/i/37d33f8APJK7zwT4/wBA+IGjf2r4a1e31yyRvKea0l3mNx95JU+8jL/c&#10;b5qAOvooooAKKKKACiiigAooooAKKKKACiiigAooooAKKKKACiiigAooooAKKKKACvJv2Tf+TWfg&#10;3/2Jujf+kUVes15N+yb/AMms/Bv/ALE3Rv8A0iioA9ZoorA8Q+IbbwxYpeXkdzN5s6W6paRPK7Mz&#10;bV+VaAN+iuT/AOE9i/6Amv8A/gslo/4T2L/oCa//AOCyWgDrKK5P/hPYv+gJr/8A4LJaP+E9i/6A&#10;mv8A/gsloA6yvMfj1oPizxP8JfEtj4F1mfQvF/2VpdMvbfZ/r0+ZIvn+Xa+3Y3+9XRf8J7F/0BNf&#10;/wDBZLTf+E/i/wCgH4g/8FktAH4QaP8AtkftHar8RIrax8daxL4x1JotFWJLW3+0St5r+Vb7fK/5&#10;6yt/33X7q/CbQtc8NfDbw7pfiXWJfEHiC1tIk1HU5v8Al6n/AOWr/wC7u3bf9nbXyN4Y/ZI0bQP2&#10;5tY+Mw0TVP8AhHJbX+0rLT002XdFrMu5ZW2/3du+X/fuP9ivsP8A4T+L/oB+IP8AwWS0AddRXJ/8&#10;J7F/0BNf/wDBZLR/wnsX/QE1/wD8FktAHWUVyf8AwnsX/QE1/wD8FktH/Cexf9ATX/8AwWS0AdZR&#10;XJ/8J7F/0BNf/wDBZLR/wnsX/QE1/wD8FktAHWUVy+l+M7bWNWXTfsmoWd08DXCJe2jRbkVlV/8A&#10;0Nf++q6igDyf4N/8lC+Ov/Y523/qPaNRR8G/+ShfHX/sc7b/ANR7RqKAE8Nf8nS/EP8A7E3w1/6W&#10;67XrNeTeGv8Ak6X4h/8AYm+Gv/S3Xa9ZoAKKKKACiiigAooooAKKKKACiiigAooooAKKwPFfi/Q/&#10;A+iS6v4h1ey0TSrf/W3eoXCxRL/wJq8tT4g+Ofight/AGinw9okpfPi7xZbPFvX+9a2Hyyy/70/l&#10;L/11oA9E8ZePdB8AaI2seItXt9F0yN9n2m9lVEd+diL/AHmb+FF+Zq88l8bfEL4oPt8E6N/whOgP&#10;97xN4stG+1Sr/etdN+V/+B3TRbf+eT1ueDvgZonh/W08R6ve3fjPxgv/ADMXiDZPcQ/3kt0VVitV&#10;/wBmJE/2t1eqUAfJXxE+C954E8WaL4v0uDVfiVrFrY3ia4l3rD2/iG4t3aH/AEiwlV4oovK2v/os&#10;XlRN5v8Ae2Umu/Gq/wDHPwT8Vy+FlvpdCsvDl7B/b1xffY9SilXSFure427vN3vu+5t/6a7/AOFf&#10;ozxF4H0LxNeW9zq+j6bqk8EbwxNe2iTOiPjeis38LbV3L/FtqncfCzwZfX1/qF14S0a51C/s/wCz&#10;by4m0yJpri12bfs7tt+aLZ8uz7tAHBXXxlvtK1ldKsdFfVYtHsdOu9YeadYpvIuVb97Ertufb5X3&#10;VVvNbenysnzUk+L3inWdZ+EtxZyaFbaF4v1GLf5TPdTPBJpF7ebP4Nux7Xb5v8f91drK/qsvgHwq&#10;+saVrL+HNJfVtJg+z6dfNYRfaLOL/nlE+3ci/wCytVNN+FngvRYVgsfB2iWFpb339qxRW+mQIiXn&#10;zf6QqKv+t+Zvn+981AHj1p+0Be6bbeKbax0OH+0NGXxBrUlvcX8rpdRWF/5TxRSt91n37v7kW5F2&#10;bW+XW0H4/wCta38Q7XTG0C0g8P3HilPDyzPdS/bU83Qk1aKVotm1fveUy7v4/wDY+bvdW8LeAdNv&#10;dL0270Pw9b3WqX1xLY2c1lAr3V2yNLcOibfmkZEd3b/Z+atb/hX/AIY/tH+1v+EX0f8AtH7d/av2&#10;r7BF532zyvK+0btu7zfK+Tf97b8tAHA+PfjZceFvEPiCzg05ru38OPox1GIMy3Fwmo3LQK0H/XLb&#10;u/6atvX5NnzVfhiL/wASan8RdW1vUri5vbTV9R0a1+x3NxbpFbqsWEC+bs3fIrK23cjPLtb52r1O&#10;+8JaHqWrWuq3ej2V3qdr8sF7Naq80Xzb/kb7y/N81M0zQdB8Jx6nPZabpujw3Ur3t9NbwRW6zS/x&#10;yy7fvN/edqAPnr4NfGPxJa/DfwTpGuWtk13c+F/Dl9Yas15cXT3Rul8p1nXZvaf908q/P8/z/Mvl&#10;O1ZNnremfF/xV4H1iXRrnwB4q8QWCeR4m0SVopZbpYriV7X7RFvil2eUr/Z7qJldHdk37K980jwX&#10;4A17wbZxaT4f8PX/AIU1GK3vbZLawge0nTPm28qrt2svzKy/+O1JdeEvAfw40681x9D8PeHLHTYG&#10;mn1EWcFulvEqvvZn2/Ku15f++3/vUAfNPwd/aQ+IOm+F/Dlrqvhu28U6Vbafpd1qeoaS87aha2t0&#10;j7Ga3bc87IyOu+Ld5rfL5UVfVHgnx/oHxD0Yap4a1e312yRvKeS1l3mN/wCJJU+8jr/cb5qpaV8L&#10;/BVhe6Jf6f4V0K3u9IgeDS7i20+BHsoG+8kDKv7pPmPyr/erN8bfBTw54x1ka9B9r8M+K9oRfEeg&#10;y/Zb3b/Csv8ABcL/ANMrhJU/2aAPTqK8QHjD4i/DRinivRX+IGhRZ2eIfC1tt1CNf71xp33n/wB6&#10;1Z93/PJK9A8E+P8AQPiHow1Tw1q9vrtkjeU8lrLvMb/xJKn3kdf7jfNQB19FFFABRRRQAUUUUAFF&#10;FFABRRRQAUUUUAFFFFABRRRQAUUUUAFeTfsm/wDJrPwb/wCxN0b/ANIoq9Zryb9k3/k1n4N/9ibo&#10;3/pFFQB6zXI+O/8Aj30L/sMWf/odddXJ+O/+PfQf+wxZ/wDodAHSyuIUZm3H+L5Vrm/AvjvSPiR4&#10;bt/EHh66kvNJumdbe4ltZbfdtfY3ySqrfeVq6Sb93EzKrPtX7i/xV8Uj4K/EW5+Gml6UnhrW7DU7&#10;LwV4lskht9cgt0i1ae6t5dN/1V1t3fLK2/7q/LQB9mW17BdTXcUcqzPbv5Uqq27Y2xW2t/wF0b/g&#10;VaNfMV74D8a6IPiXqmjeG7pL3WPFOma19ms57NJdUsVsLCK6t1Zn2rL5kF18svyN93dtlauK+Ifw&#10;+13w54D+L2uXln4msNPsPh/v0S+1DX1aaC/i/tVpV/cXG1GSKe1T7uz5Nu9tu5gD7SrM1G8js4ll&#10;nlVIWdIt0rbfnZ9qL/wJmVa+bb34NeIbzxppOzT9ffwbdeLm1C50+bWvms7JtDuLeVm/0jdte8eJ&#10;/KTd8yO/8VZWt/Cnxt4q0/VG1vw5q+q6zYeItOum87ULF9O1a1g1y3uvNgi37vNS1SVf9I2bf9Um&#10;5fugH1NqN3HYRedNMiQuyRKzttXez7UX/gTMq1WttQWe8vo/JuUNtcLEzTQMiPuRWyjN99fnx8v8&#10;QZa+Ute+Fvj7xNqd9PfeB7t7KTVNI1D+zJdRs7iKVrXxCt1K8W+4+Zns2f532fL+62qqold3d+DP&#10;HH/C1NavZtJ1DU/BcviGK4l0/wC3xf6XatpCQb4ka4+VYrpd3lNs/wCeqbmRKAPo+ivj2H4TfFKy&#10;ls7zUIdb1zWrHT/CEMV6muLtkntdUuH1L5WuF3N9jaJGd1/e/P8Ae3NXpvxr8K+NPEWr3H9iwXlz&#10;p8/h6/sLP+z7xbWXTtUfymt7re7L/cdd6bmT+7870Ae60V4v8HfAOt6F4x8e6z4ltruS9utTi/s6&#10;9lu98Utq2nWCXDRRLK3lK11bzvtZVb/vqvaKACiiigDk7r/kqGj/APYHvf8A0da11lcnd/8AJUNH&#10;/wCwPe/+jrWusoA8n+Df/JQvjr/2Odt/6j2jUUfBv/koXx1/7HO2/wDUe0aigBPDX/J0vxD/AOxN&#10;8Nf+luu16zXk3hr/AJOl+If/AGJvhr/0t12vWaACiiigAooooAKKKKACiiigAooooAK80+M2pfEL&#10;S/Bxl+HOl6bq+tBl3pqMn+qi/iaKLeiyy/3UeWJf9uvS6KAPnH4P6X4F8WeKRqGqavqPi34mWA82&#10;W38bw/Z9Q0sf3rewZVit4/4fOt0+bH+tl619F1xvjj4YeGviZYWkHiPRYL57VvOtbtXaK7spf78E&#10;6bZYn/20dWrhzpPxM+F7htKu3+KHhxH407U5YrXW7dP+mV18kV10+7L5Tf3pWoA9torzvwH8YvDX&#10;jm5u9NsJp7DxHapuvPD2rQNZ6jb/AO01u/zMn/TVNyN/CzV6JQB418QD4qufjH4XsdIudYh0r+wt&#10;SvZ0tYGWykvIrqwa0inn8ptu9PtS7dy7lVq8on8X/Ei9+Hy6pYy+KLvVZYkmvPD17oF5psq3S27L&#10;cW8F1tfZL5uxon2Nas67F+V/k+vKKAPmSy8b+N5NI8danqI8TwarpttfW8ug2uhyoqyrcf6PPZXD&#10;oyz/ALj/AJ91f5fmZPN+V8zwbqvxG17x5Y2M8/ii30+3j8QXECXenT2tpK8V7YS6bFcTy2+/Y8T3&#10;SfM25kV/4q+rqKAPk6B9Z+IMvwlvrpPHlveLrvm60b7R5bd9Ln/sDUoLh0fyPlVpZYk3L+63OvlN&#10;XTzeIvHd3+zX8N9QlHiC28a3Fz4aXWDFpjfbfmvbRNQeW38r5F8r7QzfIu2voqigD5c8F6x8Q7Xx&#10;PpMRm8Tamjaj4l07ydcsJVtfIimd9PeWXyl2bl2KkrfeVv4qyNEv/F/iPUvhh4k1qTxnPaWuvxNr&#10;Gly6HeWT2Ev9kajFLuVfmnia6+y/MieQu75PlZtv11RQB8W/Ce4+IvgX4f8Ag3Qo7HxS2lQeFPBo&#10;1G3n0ydZbD5pYNTit/3St5qRLa7ol/equ9k+erHxQ1X4jap8OfGHh7W9O1680jVNA8UWuk3WnaZc&#10;S3d1L5u3T4p0iiZov3G7bv8All/j+evsqigDF0GdZtGsGVZV3QJ8kyMjr8v8St8y1tUyvPvHnxg8&#10;M/DeW0s9W1FpNYvVLWej6dbvd6hef9crWJWlb/e27V/iagD0GvCvjhpfwz0jVrbXNY1S78JeO7pP&#10;K0/U/CzN/bd5t/5ZJbxI7Xqp/wA8pYpU/wBmr3/F1PijJ97/AIVL4ab/AK5X+vTp/wCP2tr/AOR2&#10;/wByup8CfB7wz8O5ru60jTGGsXuPtut31w93qF1/11upd0rf7u7av8O2gDD+BOufErWNK1BvH+kQ&#10;2dokq/2Vey7bfUbuL+/dWsTyxRP/ALkvzf8APKL7teu0UUAFFFFABRRRQAUUUUAFFFFABRRRQAUU&#10;UUAFFFFABRRRQAV5N+yb/wAms/Bv/sTdG/8ASKKvWa8m/ZN/5NZ+Df8A2Jujf+kUVAHrNcn47/49&#10;9B/7DFn/AOh11lcn47/499B/7DFn/wCh0AdHNOsMTStu2qu75fmrx34ffHRfGupWlw0el6douo2t&#10;5PYfbLmWLUJUtpdkreQ8Sr5SqyNv3/8ALXb/AA7n9nb7p2/erxbwN8CdV8J3HgqdvEtpet4asdWs&#10;mKaU0X2r7ZLFKrf8fDbdnlL/AHt3+zQB1fh34xeCvFlpNd6N4jsNTggitbhpreXeNlzlbd1/veay&#10;sibfvOrL9/5a4Xwt8d/Dvj7QPFk/if8AsOw0XRPtv9o291dNOFggv7q182VHiVVjf7Lv/vbt6bfk&#10;+bC0z9lXU9C0bQILXxlCL3RNA8O6RaXP9jt5Ty6TcSypLKguPnilE7K0W5duNyvSQfsq61/ZHxNs&#10;bzxlp7v420fUtK3Q6G6fY/tl7e3Ty7ftT+bt+3uu35fuJ81AHr1n8UPCNzpNzc2GvWMtla3TWGbd&#10;922dYvP8pUX7/wC6/e/L/wAsvn+781TaV8R/DevTaTHYavbX6aoiy2ctu/mwzoyO6bXX5fnSKVl/&#10;vKjV4x8SfhR4n03X21rTLpby41LxTFrv2iDRZbj+y9ukf2c6MsV6kr+av8afd3tu/vV0vgP4IX2m&#10;eI/CXiKWSx8M3GjWcWmtpmiQSxJcWcVvLBFay/v2SWNd6SrvV2iZHVJWV91AHvFFFFABRRRQAUUU&#10;UAFFFFAHJ3f/ACVDR/8AsD3v/o61rrK5O7/5Kho//YHvf/R1rXWUAeT/AAb/AOShfHX/ALHO2/8A&#10;Ue0aij4N/wDJQvjr/wBjnbf+o9o1FACeGv8Ak6X4h/8AYm+Gv/S3Xa9Zrybw1/ydL8Q/+xN8Nf8A&#10;pbrtes0AFFFFABRRRQAUUUUAFFFFABRRRQAUUUUAFFFFAHFeOPhl4a+JdhaQeI9Fiv3tW861u1do&#10;ruyl/vwXCbZYm/20ZWrhzpPxM+F7htKu3+KHhxH407U5YrXW7dP+mV18kV10+7L5Tf3pWr22igDz&#10;vwH8YvDXjm5u9NsJp7DxHapuvPD2rQNZ6jb/AO01u/zMn/TVNyN/CzV6JXFeOPhl4a+JdhaQeI9F&#10;iv3tW861u1doruyl/vwXCbZYm/20ZWrhzpPxM+F7htKu3+KHhxH407U5YrXW7dP+mV18kV10+7L5&#10;Tf3pWoA9torzvwH8YvDXjm5u9NsJp7DxHapuvPD2rQNZ6jb/AO01u/zMn/TVNyN/CzV6JQAUUUUA&#10;FFFeaeNfjV4Y8DasmhtPda94olTfF4b0GA3uoMv994l/1Sf9NZWRP9qgD0uvOfH/AMZvDHgW5i0y&#10;+uLi/wDEd0m+18PaPA95qdwv95beL51T/pq+1F/iZa5f+w/if8UH369qa/DLw+6/8gbQZFutYlX/&#10;AKb3v+qg/wBy3Vm/u3Fdx4I+F3hn4a2VxD4a0WDTWuW33NwDvuLx/wC/PcPullb/AGnZmoA4qTTP&#10;if8AFD/j+uT8LPDjZP2KxeK8124X/bn+eC16/di81v7sqV2PgD4S+GPhpHcP4e0tba6vW33moXDv&#10;cXt439+e4l3Syt/vtXdUUAFFFFABRRRQAUUUUAFFFFABRRRQAUUUUAFFFFABRRRQAUUUUAFFFFAB&#10;Xk37Jv8Ayaz8G/8AsTdG/wDSKKvWa8m/ZN/5NZ+Df/Ym6N/6RRUAes1yPjv/AI99C/7DFn/6HXXV&#10;ga34dtPFFklpfeeLZZUlUW88tu6srblZXidWWgDfork/+Fd6X/z86/8A+FFf/wDyRR/wrvS/+fnX&#10;/wDwor//AOSKAOsork/+Fd6X/wA/Ov8A/hRX/wD8kUf8K70v/n51/wD8KK//APkigDrKZXK/8K40&#10;v/n81/8A8KK//wDj9L/wrvSf+frX/wDwor//AOP0AdZRXitp4Sgb44azpDalr76ZB4esLuO3PiK/&#10;2pK91do7/wCv/uxJ/wB813n/AArrSv8An71//wAKK/8A/kigDrqK5P8A4V3pf/Pzr/8A4UV//wDJ&#10;FH/Cu9L/AOfnX/8Awor/AP8AkigDrKK5P/hXel/8/Ov/APhRX/8A8kUf8K70v/n51/8A8KK//wDk&#10;igDrKK5P/hXel/8APzr/AP4UV/8A/JFJ/wAK40v/AJ/Nf/8ACiv/AP4/QAl7/wAlQ0f/ALA97/6U&#10;WtddXLaP4K07RNS+22z30935b26TX2oT3WxGZWdV8122/cX/AL5rqaAPJ/g3/wAlC+Ov/Y523/qP&#10;aNRR8G/+ShfHX/sc7b/1HtGooATw1/ydL8Q/+xN8Nf8Apbrtes15N4a/5Ol+If8A2Jvhr/0t12vW&#10;aACiiigAooooAKKKKACiiigAoor59/a6/aQ1H9ln4d2vjO28Ey+M9K+1pa33k6j9laz3f6p2/dPu&#10;Vm+X/edP71AH0FRX5j+HP+CzE/jDxFpmg6R8Eru+1jUrmK0s7RPES75ZWbaif8ev96vtmH4zeMXj&#10;TzPgX49Mm35kS+8Psm7/AHv7UoA9foryf/hcfi//AKIR49/8D/D3/wAtaP8Ahcfi/wD6IR49/wDA&#10;/wAPf/LWgD1iivJ/+Fx+L/8AohHj3/wP8Pf/AC1o/wCFx+L/APohHj3/AMD/AA9/8taAPWKK8n/4&#10;XH4v/wCiEePf/A/w9/8ALWj/AIXH4v8A+iEePf8AwP8AD3/y1oA6Pxx8MvDXxLsLSDxHosV+9q3n&#10;Wt2rtFd2Uv8AfguE2yxN/toytXDnSfiZ8L3DaVdv8UPDiPxp2pyxWut26f8ATK6+SK66fdl8pv70&#10;rVq/8Lj8X/8ARCPHv/gf4e/+WtO/4XH4u/6IX4//APA/w9/8taANLwJ8YvDHjq5uNNsLiew8R2qb&#10;7rw9qsTWeowf7TW7/Myf9NU3I38LNVPxn8cfD/hXWW8PWa3vinxVsDf8I54ei+1Xy7vutL8ypbp/&#10;t3DxL/tV8d/trftm+AfDmi634H8b/DTxn4f+Ig0ie68Paje2unNNp08sTrb3UN1b3jsn71PmaJv4&#10;GX/Zrqv2a/27PhV441B/BHwg+E3jOa7SKTUJbCxsdLtNy5XfcSyy3qqzbmT53fczPQB7/wD8Il8S&#10;PiiN3ibXG+Huht/zAfC9zv1CVf7txqO35P8Act1Rl/56tXdeCvhv4b+GmnPp/hfQ7PR7R282X7On&#10;zzy/35X+9K3+07M1c1/wuPxd/wBEL8f/APgf4e/+WtN/4XH4v/6IR49/8D/D3/y1oA9Yoryf/hcf&#10;i/8A6IR49/8AA/w9/wDLWj/hcfi//ohHj3/wP8Pf/LWgD1iivJ/+Fx+L/wDohHj3/wAD/D3/AMta&#10;P+Fx+L/+iEePf/A/w9/8taAPWKK8n/4XH4v/AOiEePf/AAP8Pf8Ay1o/4XH4v/6IR49/8D/D3/y1&#10;oA9Yoryf/hcfi/8A6IR49/8AA/w9/wDLWj/hcfi//ohHj3/wP8Pf/LWgD1iivJ/+Fx+L/wDohHj3&#10;/wAD/D3/AMta4n4n/taz/BTwVfeLfGXwf+IOkaBZNEt1eo2jXQi3vsXcsWou+3cyru20AfR1FfAa&#10;/wDBaL4JHr4a8ep/vadZ/wDyXX214b8QPrugWGqzabeaSL6CK4+xagqrcW+5d2yVVdlV1z83zUAd&#10;FRRRQAUUUUAFFFFABRRRQAUUUUAFFFFABXk37Jv/ACaz8G/+xN0b/wBIoq9Zryb9k3/k1n4N/wDY&#10;m6N/6RRUAes0UUUAFFFFABRRRQAV5d8edL8Z6r8IvFEPw61ltB8bLaPPpV2kEUu+dPn8rbKjJ+92&#10;7P8Age6vUaKAP5/9H/bv/aU1bxxCNO8cXcvizURBoyqmlWXmy/vW8qHb5H3vMlf/AL7r9x/hhoni&#10;PQvh54fsfF2uP4h8UQWif2nqflJF591/y12oqKuzd8q/L90V8u+Ff2BNO0T9vPWPi55cB8JeR/bF&#10;jaf3dZlZkl+X+6vzy/78q/3a+26ACiiigAooooAKKKKACiiigDyf4N/8lC+Ov/Y523/qPaNRR8G/&#10;+ShfHX/sc7b/ANR7RqKAE8Nf8nS/EP8A7E3w1/6W67XrNeTeGv8Ak6X4h/8AYm+Gv/S3Xa9ZoAKK&#10;KKACiiigAorzXQvDNtr174guru+1uSVdTniVIdavIkVF2/KqpKqrW9/wrvSf+frX/wDwor//AOP0&#10;AdZRXJ/8K70n/n61/wD8KK//APj9H/Cu9J/5+tf/APCiv/8A4/QB1lcT8WPhzpHxc+HfiTwdr8fm&#10;6TrVnJZznHzJu+66/wC2jbWX/aWrX/Cu9J/5+tf/APCiv/8A4/R/wrvSf+frX/8Awor/AP8Aj9AH&#10;5m/8E0/2KtU8H/tAeN/E/jay8uTwDfy6Lp+9Pknv2T550/2VgdWX/r4Rv4a/V6uOT4aaMjsy3Ouo&#10;zt83/FRX/wA3/kxUv/Cu9L/5+df/APCiv/8A5IoA6yiuT/4V3pf/AD86/wD+FFf/APyRR/wrvS/+&#10;fnX/APwor/8A+SKAOsorgPEPgDTbbQtSnju9dSWK2ldX/wCEhv8A5W2f9d66Xww7N4f0uR2Z5Wto&#10;nZnbczfJQBtUV5pp3heHxB4o8YNfX+ruLfU4ooorbV7yCKJPsVq+xUjlVV+Zmb/gdbv/AArrSv8A&#10;n61//wAKG/8A/kigDrqK5P8A4V3pP/P1r/8A4UV//wDH6P8AhXek/wDP1r//AIUV/wD/AB+gD44/&#10;4Kx/s7N8UvggnjrSLXzfEXgvdcS7F+eXTn/4+F/4B8kv+yqS/wB6pP8AglL+zcfhV8DR441e18rx&#10;L4z2Xab1+eDTl/491/4H80v/AAKL+7X1pqHwq0HVbKa0vJNZubWeJ4pYpdfv3Vlb7yt+/wDu0+z+&#10;FuiaZbRW1tPrcNvEqpFDDr9+qKq/wqvn0AdxRXI/8K60r/n71/8A8KK//wDkij/hXWlf8/ev/wDh&#10;RX//AMkUAddRXJf8K40v/n81/wD8KK//APj9YOo+F4PD/ijwebG/1lBcanLFLFc6veXEUqfYrp9j&#10;JLKyt8yq3/AaAPS6KK820vw5B4j8T+MJby+1ciDU4ooIbfV7q3iiT7FavsVIpVX7zM3/AAKgD0mi&#10;uT/4V3pP/P1r/wD4UV//APH6P+Fd6T/z9a//AOFFf/8Ax+gDrKK5P/hXek/8/Wv/APhRX/8A8fo/&#10;4V3pP/P1r/8A4UV//wDH6AOsrjfiH4F0r4leCtd8Ka3B9o0rWbOWyuYsD7jrtO3/AGl+8tTf8K70&#10;n/n61/8A8KK//wDj9H/Cu9J/5+tf/wDCiv8A/wCP0Afjz+x5+xBq95+2xrHhbxXaGbRfhzefbdRl&#10;eL9zdPu3WS/7svyy7f7qNX7X1wNv8I/DVpqV3fW66tFf3ez7VcJrl+rz7PlXc3m/NtrV/wCFd6T/&#10;AM/Wv/8AhRX/AP8AH6AOsork/wDhXel/8/Ov/wDhRX//AMkUf8K70v8A5+df/wDCiv8A/wCSKAOs&#10;orjfhgZLj4d+Fp55JLi4l0y2eWWaRpXlbyky7O3zM3+1XZUAFFFFABRRRQAUUUUAFFFFABXk37Jv&#10;/JrPwb/7E3Rv/SKKvWa8m/ZN/wCTWfg3/wBibo3/AKRRUAes0UVg694ktPDFitzftP5TSrCv2a3l&#10;ndndtqrtiVmoA3qK5P8A4WJpf/Ptr/8A4Tt//wDI9H/CxNL/AOfbX/8Awnb/AP8AkegDrKK5P/hY&#10;ml/8+2v/APhO3/8A8j0f8LE0v/n21/8A8J2//wDkegDrKK5P/hYml/8APtr/AP4Tt/8A/I9H/CxN&#10;L/59tf8A/Cdv/wD5HoA6yiuT/wCFiaX/AM+2v/8AhO3/AP8AI9H/AAsTS/8An21//wAJ2/8A/keg&#10;DrKK5P8A4WJpf/Ptr/8A4Tt//wDI9H/CxNL/AOfbX/8Awnb/AP8AkegDrKK5P/hYml/8+2v/APhO&#10;3/8A8j0f8LE0v/n21/8A8J2//wDkegDrKK5P/hYml/8APtr/AP4Tt/8A/I9H/CxNL/59tf8A/Cdv&#10;/wD5HoA6yiuW0fxrp2t6l9it0v4LvynuEivtPntd6KyqzL5qJu++v/fVdTQB5P8ABv8A5KF8df8A&#10;sc7b/wBR7RqKPg3/AMlC+Ov/AGOdt/6j2jUUAJ4a/wCTpfiH/wBib4a/9Lddr1mvJvDX/J0vxD/7&#10;E3w1/wCluu16zQAUUUUAFFFFAHLeBP8AmYv+wxcf+y15n8eW8VWmraLqGg2dz4h0eytLp9Y8LaVq&#10;0unancRM0W26tHR0WWWLa/7p2RW83727ZXpngT/mYv8AsMXH/stZXiqw8C6t4h0qy8Sx6Dc67dJL&#10;DplvqyQNdzp8rSrCr/Oy/Km5V/4FQB5dZfH+ew0m1WwiXVtNXTvCF3Z319viuLq31i9ey3S/3ZU8&#10;rzf+Bbf9qrOn/HbxDaaJF4p1vTNE0zwfF4pvNA1C5huJZZbNINQurH7Q25UXZ5sVqv8AsrK7fw7a&#10;9P1f4ZeEfEd7Hd6r4X0fUbuCKKCKa7sIpWSKJ/NiRWZfuo/zr/darml+CtAsNFuNIttE02LSbqV7&#10;iexisokglld97u6Km1mZ/mZv71AHna/FXxFc+IF0G00OB9VtYNPn1NJ7hbdbVbt5VR1R33N5Wxfl&#10;Xdvbci7WX5tX4OfE2++Jtu8tzYw6fdabB9k1q2i3P9l1ZZXS4t0b+JU8rd/tLLE38ddZq/gPQdc1&#10;a31640jTf+Eisomi0/WZrCKW7s93/PJ2Xcv+7VfwDptjpWiSw22prrd215L/AGjqC7Fee6V9ku9U&#10;+VduzZs/hVFWgDb0b7ebeX+0FhSXz5RF9nZmTyt7+Vu3fxbNu7/arbrD0vRLHQIpYtPsYLOGe4lu&#10;pVt4lTdNK+6V22/xO7MzNW5QAUUUUAZHin/kXNY/685f/QGpvhj/AJFjRv8Ar0g/9BWneKf+Rc1j&#10;/rzl/wDQGpvhj/kWNG/69IP/AEFaAMzwf/yMPjj/ALDMX/pvsq4346P4sm0bRm8IPbXmq2uo+fPo&#10;U2oy6a2swLby77eK4T/VS/Mkq7/l/dfN8vzV2Xg//kYfHH/YZi/9N9lU3iTwvoniCOL+29PsdSis&#10;3+0RPfRK/wBnfbt3ru+623d81AHivwq+N0niQ6fpHhrR9Xu7eyuIl1VPFN6sWoWaz3lxburtLKzS&#10;tby27xfx+bsZUf5Pm2Ivjzctp2laxBY2X9kazqy6FY7p3+0Wt1/aH2P9+m37v8X8O12SL+LfXcaL&#10;4T8BeIF8O+LNH0bQr8wWa/2LrNpaRP5VrL83+jyqvyI+7+D+9Winw08Io2tSReFdERtebzdVf+z4&#10;v9Pb+9cfL+9/4HQB4V4r/ad8S6dBrH2Lw7pbPo+keJdSu/tV/KizNo91bxOItqfdlW4X733G3q27&#10;Z82h4r+Kc+teNPBs1pcf2Vo+h+OZ9IvmlvGt/tG3Q7q6Z5f4fK3Mvytu+4ku6vYLj4ZeEdSTy7nw&#10;pokyraT6fsm06J/9FlfdNb/Mv+qdvvJ91qrv8JfA9zrMWqz+D9Dm1SPZ5V8+mRNKnlJ5UXz7M/Ij&#10;bV/2aAPI9M/aI8Wa3rmkaJp2iaS+oaprEWmxXd3cTxQhJdFuNRR9mzd9+3Zf4dy7W2rv+Tuvh98T&#10;9V8XeLNT8NXttaW+saDeXUWsJCzOkUXytYSp/wBfEUqy/wDAJV/grTt/Avw08K+JdH0+x8NeFtN1&#10;xEe/sLS20+CK4RYk8p5YlVNy7Fn2bl/567f4q2/CfhefQJdQu77UG1XVb+dXnvngVMxJ/qolVf4V&#10;Xd/wJ3b+KgDsK5Pxh/yMPgf/ALDMv/pvva6yuT8Yf8jD4H/7DMv/AKb72gDrK5Pwf/yMPjj/ALDM&#10;X/pvsq6yuT8H/wDIw+OP+wzF/wCm+yoA89+PHiXWLLxb8LvDltd3OlaD4l16Wx1XUbSRoptqWVxP&#10;DbrKuGi82WJV3J83y7f468x8eeJPEOj+OPGfhvQ9Q1C50fRvEfguexlu9Rn/AHd1eagi3Vk9x8zv&#10;E0XkPsfdt+0f3Nir9Qa94e0zxPp0tjqun22q2Uu3zLS7gWWJtvzL8jVmD4e+HV0SbRF8PacdHnuP&#10;tEtj9jjELy7t/msu37+9Vff97d83agDyCX9ozVtHsNPl8Q6E9ii6rPpWoahaLLeWIlivfsqbHT54&#10;vN+bymddnmp5TNu+apIvjv4x1qTwW+keH9HS38Y3MS6Zd3ep71KS6XeXisyRb22K1nt3fJv3fdX5&#10;tvsJ8DeHXubW4/sLTPtFm/8Aos32GLfb/P5vyfL8vz/P/vfNWZYfCfwTootRpngzQtMezv21K3e0&#10;0yCHyrplZXuF2L8sjK7Lv+981AHC2vxt1WKLxfBqNtpNpqnhGe8i1KKWWVIlX5H0993zN/pEUqP9&#10;1vmV0XcyVmWvxj8T63q3gi3tILXTGvPG+p+G9QiuYWcXEVtYahOjJ8/7rf8AZU+X5tuf++vaNT8J&#10;aHrVjqEOpaLYX9vqMPkXkVzao63UX92Xd99f96s2H4a+ELazt7OPwro8Npb3n9pRRJp0SpFdbNv2&#10;hV2/63a23f8AeoA8Q8F/tJTT/D/TtQh0BTb6Xp+g3GoWL3cstwyajL5SvBLL80vlbC3z7mlZXT5H&#10;Wus+GXxr17xb420/R9V0iwsLTUW8RpBJY3Mkro2laqlk2/ei/wCt83d/s7P9v5fRbD4c+E9KfTXs&#10;fC2jWY0uPyrH7Pp8SfZU3b9kW1PkXd83y/xUaf8ADvwvol5a3emeF9JsLu1ef7PcW9hFE8XnvvuN&#10;jKvy+a3zv/fb71AHY0UUUAcn8Kv+SX+D/wDsD2f/AKISusrk/hV/yS/wf/2B7P8A9EJXWUAFFFFA&#10;BRRRQAUUUUAFFFFABXk37Jv/ACaz8G/+xN0b/wBIoq9Zryb9k3/k1n4N/wDYm6N/6RRUAes1yPjv&#10;/j30L/sMWf8A6HXXVyfjv/j30H/sMWf/AKHQB0s06wRNLIyxoi7mZv4a5jwx8SPCfjZ9vhzxJpGv&#10;TGPzdumX0V1+63bd/wAjfd3V0k7+TE0nzbVX+Bdz18Y/ADw14o8KXXgXV9b0HWJJh4ZvdK0BW0me&#10;1XSbqWfzbi3v02eaqy+Tbslw+2JNjr8rMjOAfbFFfL+jePPHEHw6GvTxeKruaa70w6rp7+Hp4L2w&#10;Tft1D7KjKz3HX/lkmzbvaD/Zm1LW/iCt1PbaK/iG9Cro0vh651DTmVLyJr1/tq3v7pPKbyNv+t2u&#10;q7GX97voA+l6fXx4Lz4kX0Mu/VPHSPJF4yRtmlSrs+zak/8AZDJ/o/ys1v8Ad/56r8vzfdq3oGr/&#10;ABG17xBaXOo3fjKzt73xXa2UsKaVJBEmnT+HoJZ2/wBR8ipf+avm/wALLt3feoA+tafXyj8M/Fnx&#10;J1fWvCuneIJPFOnPFaWcsV1LoE7pf7Li4iukupdqJA7qkTfvV+5saL5mZW56fxl8U9A1bw1fY8Z6&#10;tpN9q2u2+uJLosrtZ6dFr8S2ksSLb797WLS7f4miZ3T5lSgD6w0PX9L8T2sl5pd9balbLPLaNLaS&#10;LIiyxSvFKn+8rq6t/u1avNUtNNltVurmO3kvZ/s8Cu3+tl2u2xf9raj/APfNfIFhr3jPwz4UlsfD&#10;+meNba7/AOEi1nUoJn0W62TxPr/mpuTytzM9q7f63au12+8/3ep1GTxtoPxN8Uf8I/B4keS/8eQS&#10;xpc2t1Lp89i3h6LZulKMqQfbUdW2Mu1lCt/DQB9UU+vki68Q/FK80XTpbSTxVZRSr4X/ALSxpjvd&#10;21++pIuqqv7pt0X2bezbF8pdibPlevZvgXd67ceCr6HXn1K5u7PXNWtYLnVoHiuJbVNQuFtW+dV3&#10;f6P5Xz/xUAeo0UUUAcndf8lQ0f8A7A97/wCjrWusrk7v/kqGj/8AYHvf/R1rXWUAeT/Bv/koXx1/&#10;7HO2/wDUe0aij4N/8lC+Ov8A2Odt/wCo9o1FACeGv+TpfiH/ANib4a/9Lddr1mvJvDX/ACdL8Q/+&#10;xN8Nf+luu16zQAUUUUAFFFFAHLeBP+Zi/wCwxcf+y15x8Vorx/jP8LbqCw1WS1tY9Z8++07T5bhL&#10;Xfaoib3VGVGZvu7/AL1ej+BP+Zi/7DFx/wCy1k+JfiVZeHfEmkaAtleat4j1aOW4g0my8rzvs8W3&#10;zbhmldUWJWliX733n+XdQB8xae/xG1DwBosHiGXxrqUzaV4D1rUPNsbqG4gvP7V/4m6L5USt8luq&#10;M8X3l2b/AL25q6vXPEvxIv8A4ffFe+gm8Uaf4q03SNUgstKtPD1xs+2q7/YJbOdkZLjemxf3S/d/&#10;1ux69v8ACfxV0LxZp93LBc/2fcWV7Pp95p+oOsdxa3MHzyxMu7b8qMjblZl2urfdrrE1exm+y7Ly&#10;B/ta77fbKv71fvbk/vUAeRXOi+L9C+IelafY6rrmt+GvEVnsnvrtvn0meC489mbaqbPtEErxfd+V&#10;7eL++1cNB4p+Is182m3k3ifTLWfWNbis9Yh8PT3UqSxX/wDoSSoqIqwNb/clf9w3z723bWr3u/8A&#10;iF4YsL3SYZ9d05JdWvH0+wT7Un7+4WJ5XRf9rYj/AOWq3pPiO31LTdPnl2Wl1fxb4rRrqKV/9rZs&#10;Zkbb/s7qAPA9vxU07xt/ZUY1m+0WLU7/AEJ9Tedn3QXi/arTUE/68l3Wrf32f/Y3V7xpWtWGsX+q&#10;6fZPefaNGnW1uPtUUsWX8pHRlaVf3q7XHzLuXdv/AIlNWYvEulZu86na/wCiK0s2Z1/dIrMrM391&#10;dyMv/AaUa/olnBcXZvrGGN5/Kll81FXz/ubWb+98u3/gNAHQUVzEPiSEz6mJkFlDZTLbrNNPFtl3&#10;KrLxu3L8zbdrba0LfWLG9aFYLuGdpYFuI0ilVt0TfdlX1X/aoAPFP/Iuax/15y/+gNTfDH/IsaN/&#10;16Qf+grTvFP/ACLmsf8AXnL/AOgNTfDH/IsaN/16Qf8AoK0AZng//kYfHH/YZi/9N9lXLfFXxBrG&#10;g6z4Q+zWepyeHbzUJbfWrjR7aW4ubdDazeR8kSNKqebs3On3fk/hZ66nwf8A8jD44/7DMX/pvsq6&#10;ygD4u+Feo+NdJ8L/AAg8OQab4y023s9M0aw1SGbSrqKHymtLiK4+ZYk8pkl8rezNuXYuxEX53s/C&#10;rxB460rQvg7o/wBh8bWz2OnaDa60moaZePE+60uEvdzvF8uyfytzu+5dibURPmb7IooA8T8Qah4q&#10;n+N+m6ekepXfhSdfs8/2RJ7T7E32W4fzfN2+VPE7bE+R0lilWL7yvXingLWviB4S+H3hLTzD41W4&#10;/sDwM3ky6XeztFdLqDxa0j7on2f6Ps3q/wDDtdP71fa9FAHyLbW3i/4j/EPR47+bxJ4Z8Spo3irR&#10;59UTS7hbXS7hr2yeyeKVovKdfKiRkbd+9VPm+bdXtnwV1zXPFPhT/hIPEFq+lXuo7V/sx5fMS18p&#10;FifZ/eV5UldX/iR4q7bxF4fsfE2jXGm6hB9psrlNksW9l3L/AMBqezsLfTLWG2too7a3iVYo4kXY&#10;qKv3VVaANGuT8Yf8jD4H/wCwzL/6b72usrk/GH/Iw+B/+wzL/wCm+9oA6yuT8H/8jD44/wCwzF/6&#10;b7Kusrk/B/8AyMPjj/sMxf8ApvsqAOsooooAKKKKACiiigAooooAKKKKAOT+FX/JL/B//YHs/wD0&#10;QldZXJ/Cr/kl/g//ALA9n/6ISusoAKKKKACiiigAooooAKKKKACvJv2Tf+TWfg3/ANibo3/pFFXr&#10;NeTfsm/8ms/Bv/sTdG/9IoqAPWa5Px3/AMe+g/8AYYs//Q66yuT8d/8AHvoP/YYs/wD0OgDrKxF1&#10;/Tp7czxahbPF5/2fzUnVk83dt2f73+zUuqRTz6TdQ2aRfapYmSL7Qm6Ldt+Xft/hr5l0/wDZ38Y3&#10;XhfVtL1XTPDM0uoa14a1R7f7ZLLbqmny2v2hf+PVF+eK12IqJt2ttb/aAPd/HnxL0bwL8PNY8ZyO&#10;up6Vp1jLe7bGWJmuliRn2xO7qjN8rfxV0k2q2trp/wBtuZ1tLXYrs0zKqru/vV8ueI/2cPH0/hbx&#10;NpGlr4ZltdYsvFWmxafc3cq29nFqd811b3Cf6K3zLu2Sxbf4U2tXrXxI8H+KNXg8F3mlQ6NqV3o8&#10;7/2jomq3TxWVzFLavby7JVt3bcnm/L+6+ZWdfl30Aemf2lafavsf2qD7Qsfm+V5i79n97b/dqrp/&#10;iHTNQiuJ7W/tp4YFV5WinVliXbuXd/d+X5q8Rg+A2sw65bp5ukPpVl4i/t+2mTfFKkX9m/Y3sPK2&#10;Mnlfw7tzfuvl2bl31x3hH9mzxx4F8OaLFpcXhmG80jw34XsJLSG5lS31K90y4uJZRK32X5Y5ftG5&#10;ZdjMrruZKAPeoPiRpFx49vPCudkkenWepRXryRfZ51nmmiiWL59zNut2/wDHdtdJ/wAJDpe20b+0&#10;7QpdS+VA/wBpX96/3dqf3mrwTxP8DPE+patNqelWHhnTUWDQZrfTLe7lihS6sNabUZYv+Pf5UdXZ&#10;fN2/f+bykpuj/A7xxZXWk3LTaZY3Fr4kv9Xd7G+lnt57W61pr94JbeW32M2x12yptdJYlbdtdqAP&#10;ctM123uFdp3WxdryW0iSWZG81kdl+Ta38W3dt+9/eq+2t2I1H+z1u4TffMptwy+b8qozfL/uun/f&#10;S185Sfs2+KZbXxPaPLo01jr0PiXT/sTXMwigi1G9+0RXC/uv9av3XT/YRlf5a0NC/Z617R/iRb+I&#10;Uj0K5eLxpFr0upvO630tmugf2Wyt+4/1rS75dm7b87fPuoA+lqKKKACiiigDk7v/AJKho/8A2B73&#10;/wBHWtdZXJ3f/JUNH/7A97/6Ota6ygDyf4N/8lC+Ov8A2Odt/wCo9o1FHwb/AOShfHX/ALHO2/8A&#10;Ue0aigBPDX/J0vxD/wCxN8Nf+luu16zXk3hr/k6X4h/9ib4a/wDS3Xa9ZoAKKKKACiiigDlvAn/M&#10;xf8AYYuP/Za4L4j+CNZ0v4n6T8TvDVgmv6npWi3mjXmivOkE1/bSyxTr5Er/ACpKskH3X2q+/wC+&#10;mytnw3478NaHdeIrXU/EOl6bd/2vOzQ3d9FE/wDD/CzV0P8AwtTwV/0OGg/+DOD/AOKoA8P8J/DL&#10;XdT/AOEe8c6fBB/wkV140n8WaxpusebZfZVl0qXTvsv+qdt0UTwfNsVZfKZvl3rVDwV+z14w8NaT&#10;4U03WIPD2u2mneHtLsn83VbyL7De2KMiPAsUS+fFLv3fPsZGZ/v7tte//wDC1fBP/Q46B/4M4P8A&#10;4qj/AIWp4K/6HDQf/BnB/wDFUAePeHPgd4p0GLwek13YajFoPihtVitL65aaZLBtFuLDyGult1ad&#10;keX5XlTc0USK77q53wl+zN4u07wdY+H7vUdLjT7B4ft2u7e5lZ9Ll0y6aXfa/uk3K6/c3bNj7/vq&#10;1fQf/C1fBP8A0OOgf+DOD/4qj/havgn/AKHHQP8AwZwf/FUAfM+vfsp+Kr/wr4h0yx0/wrbXWqaT&#10;41sGf7XKqbtYv0urLd/ovzLEqojf3di7K3/Fn7PvizUJfGtho2n+FLPRPEGpS3Udp9qlie3il0OL&#10;Tm27LX5P3sXzIn3kf76fMj+4Q/FnwPM8yJ4z8Pv5b7X26nB8rfe/v/7S1Z/4Wr4J/wChx0D/AMGc&#10;H/xVAHhk37PHie90PxBY3Nt4euZdR8SeF9aUy3kro66d/Z/2rf8AuPvP9ilVf73m/NtrrvCfwj1L&#10;Q/ipe6pPY6TdeH0u2v8ARb1b6dLqwR7VLd7VbVU8jamz5Zd/3Nq7Pl3V6L/wtTwV/wBDhoP/AIM4&#10;P/iqP+Fq+Cf+hx0D/wAGcH/xVAGr4p/5FzWP+vOX/wBAam+GP+RY0b/r0g/9BWuY8SfE3wbN4d1R&#10;V8WaFI7Wkqqq6nF83yf79dP4U/5FjSP+vSL/ANAoAzPB/wDyMPjj/sMxf+m+yrrK810jxt4f0HxR&#10;41ttV17S9Nu21WJvJu7yKJ9v2C0+bazVvf8AC1fBP/Q46B/4M4P/AIqgDrKK5P8A4Wr4J/6HHQP/&#10;AAZwf/FUf8LV8E/9DjoH/gzg/wDiqAOsorjZ/i14Hs4mkl8Y6BDCi7md9VgVUX/vupf+Fr+Cf+hu&#10;0L/wZwf/ABdAHW0Vyf8AwtXwT/0OOgf+DOD/AOKo/wCFq+Cf+hx0D/wZwf8AxVAHWVyfjD/kYfA/&#10;/YZl/wDTfe0v/C1PBP8A0N+gf+DOD/4quf1jxt4f17xT4KttK17S9Su11WV/JtLyKV9v2C7+barU&#10;Ael1yfg//kYfHH/YZi/9N9lXWV5ppXjbw/4c8T+NYNY1zTdKun1WKVYb28iifZ9gtfm2s3+y1AHp&#10;dFcn/wALV8E/9DjoH/gzg/8AiqP+Fq+Cf+hx0D/wZwf/ABVAHWUVyf8AwtXwT/0OOgf+DOD/AOKo&#10;/wCFq+Cf+hx0D/wZwf8AxVAHWUVyf/C1fBP/AEOOgf8Agzg/+Kpf+FqeCf8Aob9A/wDBnB/8VQB1&#10;dFcV/wALa8EtM8a+M9A81F3Mn9pwb1X/AL6/2Wqz/wALV8E/9DjoH/gzg/8AiqAOsork/wDhavgn&#10;/ocdA/8ABnB/8VR/wtXwT/0OOgf+DOD/AOKoAPhV/wAkv8H/APYHs/8A0QldZXI/Ch9/wv8AB7L9&#10;3+x7P/0nSuuoAKKKKACiiigAooooAKKKKACvJv2Tf+TWfg3/ANibo3/pFFXrNeTfsm/8ms/Bv/sT&#10;dG/9IoqAPWa5Hx3/AMe+hf8AYYs//Q666sLxD4ctvE9glrdPOixzpcK9vO0Tq6NuX5loA3aK5T/h&#10;ALX/AKC+vf8Ag1uP/i6P+EAtf+gvr3/g1uP/AIugDq6K5T/hALX/AKC+vf8Ag1uP/i6P+EAtf+gv&#10;r3/g1uP/AIugDq6K5T/hALX/AKC+vf8Ag1uP/i6P+EAtv+gvr/8A4Nrj/wCKoA6in143Z6LLN8Zt&#10;Y0Z9e106Zb6BZXsdv/acvyyy3F0jvu3f3Ylruf8AhALX/oL69/4Nbj/4ugDq6K5T/hALX/oL69/4&#10;Nbj/AOLo/wCEAtf+gvr3/g1uP/i6AOrorlP+EAtf+gvr3/g1uP8A4uj/AIQC1/6C+vf+DW4/+LoA&#10;6uiuU/4QC1/6C+vf+DW4/wDi6P8AhALX/oL69/4Nbj/4ugBl7/yVDR/+wPe/+lFrXXVyul+DLTSt&#10;XTUIrnULm7SBoEa+vpZwqOys3yu3+wldVQB5P8G/+ShfHX/sc7b/ANR7RqKPg3/yUL46/wDY523/&#10;AKj2jUUAJ4a/5Ol+If8A2Jvhr/0t12vWa8m8Nf8AJ0vxD/7E3w1/6W67XrNABRRRQAUUUUAFFFFA&#10;BRRRQAUUUUAeT/Bv/koXx1/7HO2/9R7Rq9Yryf4N/wDJQvjr/wBjnbf+o9o1esUAFFFFABRRRQAU&#10;UUUAFFFFAHk37WP/ACa18Yv+xN1n/wBIpa9Zryb9rH/k1r4xf9ibrP8A6RS16zQAUUUUAFFFFABR&#10;RRQAUUUUAFFFFABRRRQB5N4Y/wCTpfiF/wBiZ4Z/9Ldcr1mvJvDX/J0vxD/7E3w1/wCluu16zQAU&#10;UUUAFFFFABRRRQAUUUUAFFFFABRRRQAV5N+yb/yaz8G/+xN0b/0iir1mvJv2Tf8Ak1n4N/8AYm6N&#10;/wCkUVAHrNFFYmva7p/huxF3qFx9mt3lSLdsZvnb5VX5aANuiuU/4WV4c/5/J/8AwDn/APiKP+Fl&#10;eHP+fyf/AMA5/wD4igDq6K5T/hZXhz/n8n/8A5//AIij/hZXhz/n8n/8A5//AIigDq68x/aBvvHG&#10;j/CHxLqfw7Fu/jCxtGutPt7uAzrOyfM0WzcvzOu5V/2ttdH/AMLK8Of8/k//AIBz/wDxFH/CyvDn&#10;/P5P/wCAc/8A8RQB+LFh/wAFSPjnN41l1m2t/D02t39rBpbImlO25ElldFVPN+9ulev2b+F3/CU/&#10;8K90BvG8lvL4se0il1L7FF5USTt8zoq7m+Vfu/8AAa+BPCH7Gvh3Qf2/r/x20TR/De1X/hJdPh+w&#10;y7DqUr/8e+3b92KVXn/2P3S1+g//AAsrw5/z+T/+Ac//AMRQB1dFcp/wsrw5/wA/k/8A4Bz/APxF&#10;H/CyvDn/AD+T/wDgHP8A/EUAdXRXKf8ACyvDn/P5P/4Bz/8AxFH/AAsrw5/z+T/+Ac//AMRQB1dF&#10;cp/wsrw5/wA/k/8A4Bz/APxFH/CyvDn/AD+T/wDgHP8A/EUAdXRXNaX4y0jWrz7DYXTPeeV5rRPE&#10;8T7PlXd8y/7a10tAHk/wb/5KF8df+xztv/Ue0aij4N/8lC+Ov/Y523/qPaNRQAnhr/k6X4h/9ib4&#10;a/8AS3Xa9Zrybw1/ydL8Q/8AsTfDX/pbrtes0AFFFFABRRRQAUUUUAFFFFABRRRQB4ZF4e+J/gjx&#10;3481Dw3oHhXxDpXijWINXhm1bxHdabcW7LptnZtE0SWE6t/x5792/wDj+78tbf8Awknxt/6J54B/&#10;8Lu//wDlNXrFFAHk/wDwknxt/wCieeAf/C7v/wD5TUf8JJ8bf+ieeAf/AAu7/wD+U1esUUAeT/8A&#10;CSfG3/onngH/AMLu/wD/AJTUf8JJ8bf+ieeAf/C7v/8A5TV6xRQB5P8A8JJ8bf8AonngH/wu7/8A&#10;+U1H/CSfG3/onngH/wALu/8A/lNXrFFAHk//AAknxt/6J54B/wDC7v8A/wCU1H/CSfG3/onngH/w&#10;u7//AOU1esUUAfNfxrPxl8V/Bnx/oM/gvwLYwanoGo2Ul1F4yvZniWS3dN6p/ZSbtu4/LuX/AHlr&#10;qtH8a/GbXNI0/Urb4f8AgQ297BFPF5vjm9DbGXcN3/Emry/9qD9ur4cfBDUvE/w/8VW+uWviCbSn&#10;ME0OnbreZJ4W2Or7/u7ty/7yNSfsv/t3fDj43ah4a+H3hS31241+DTE895tP2W9usES73Z933d21&#10;f+BrQB7H/wAJJ8bf+ieeAf8Awu7/AP8AlNR/wknxt/6J54B/8Lu//wDlNXrFFAHk/wDwknxt/wCi&#10;eeAf/C7v/wD5TUf8JJ8bf+ieeAf/AAu7/wD+U1esUUAeT/8ACSfG3/onngH/AMLu/wD/AJTUf8JJ&#10;8bf+ieeAf/C7v/8A5TV6xRQB5P8A8JJ8bf8AonngH/wu7/8A+U1H/CSfG3/onngH/wALu/8A/lNX&#10;rFFAHk//AAknxt/6J54B/wDC7v8A/wCU1H/CSfG3/onngH/wu7//AOU1esUUAeT/APCSfG3/AKJ5&#10;4B/8Lu//APlNR/wknxt/6J54B/8AC7v/AP5TV6xRQB4/8PPCvjMfEvxP4v8AF+n6HpEuqaVpejwW&#10;OjarPqSbbOa/laV5ZbWDZu+27du1vufe+avYKKKACiiigAooooAKKKKACiiigAooooAKKKKACvJv&#10;2Tf+TWfg3/2Jujf+kUVes15N+yb/AMms/Bv/ALE3Rv8A0iioA9ZrkfHf/HvoX/YYs/8A0Ouurk/H&#10;f/HvoP8A2GLP/wBDoA6WadYImlkZY0RdzM38Ncx4b+JPhPxq4i8PeJNJ16by/tGzTL6K4/dbtu/5&#10;G+7urpJ38mJpPm2qv8C7nr4x/Z98N+KvC914C1bW/D2sTS/8I5faRoavpU9r/Zd1LcebcQX6bPNV&#10;ZfKt2S4f90ux1+VmRnAPtiivkmbxn4xPwttvEV7rvirRr2613w1ZXlndaE1rcWcsuoQwX8UXmo3n&#10;q3m/eiXyv+eXysy03w7rHxksZfEenzSa1eS2urWf/CJX1xYPsv8ATv7SlW4S/wDk2K3kbV3vtbyv&#10;KlX599AH1rvp9fKWhaf4uvdV+Hut61deM75oPiHrNvd29zBPbpBpyrrMVlK8UUSfunV7D96/yfc+&#10;6u6vQPjtpPje61HSl8HXt/bf2zaXmgSvayfJpdxIvm2upP8A7MTRMjL/ABfaEWgD2qsdfEelP4Y/&#10;t5dQgbRPs3237d5n7ryNu/fu/u7ea8B8KXPjjxV8Q/Bd/q8nivwrpmraBealqOjRRtLb2N1BLpq2&#10;9u0vlOu6VUvW27tzK71xfhCT4hJ4S8Z6/cReLv8AhMLv4Waa9pcS2N0HfVIn1TzVWBk2rPua1+TZ&#10;u+fcq/O9AH2NDMs8SyRsroy7lZe9T18saD4i8eR/EW3vbq88WPpT+MEsmt73SJFtE0t/DyyvK/7h&#10;f3aX/wAvm7vlZdu7533bP7NPjbXfGNyLrxD4g1CW6n0DTt+k6hpN1ZZvF3/ar2L7RbxfJKz2+1U3&#10;KuP9taAPo6iiigAooooA5G9/5Kho/wD2B73/ANKLWuurk7v/AJKho/8A2B73/wBHWtdZQB5P8G/+&#10;ShfHX/sc7b/1HtGoo+Df/JQvjr/2Odt/6j2jUUAJ4a/5Ol+If/Ym+Gv/AEt12vWa8m8Nf8nS/EP/&#10;ALE3w1/6W67XrNABRRRQAUUUUAFFFFABRRRQAUUUUAFFFFABRRRQAUUUUAFFFFABRRXnPjz4y+HP&#10;h/dwaTdT3OreJb1N1n4e0eL7Vqd1/tLEv3U/6avtiX+J1oA+RP8AgrV+zsPiP8GLX4i6PZl9d8Hb&#10;/tmxPnl06X7/AP36fa/+yvm1L/wSX/Zz/wCFafBe4+Ier23k+IfGWx7bzF+eLTk/1X/f1t0v+0vl&#10;V9A6l8P/AB58bdLuoPGt4PAfhO6jeKTwtok6zahdRMu10vL37qq38UVv/wB/2otNH+IfwRtbWz0i&#10;H/hZXg2ziSGKx/dWuu2MC/KiRP8AJBdIi/dR/Kf/AGpWoA97orhfh98WPDXxLgn/ALA1DfdWbbb/&#10;AE27ie3vrJv7k9vLtlib/fWu6oAKKKKACiiigAooooAKKKKACiiigAooooAKKKKACiiigAooooAK&#10;KKKACiiigAooooAK8m/ZN/5NZ+Df/Ym6N/6RRV6zXk37Jv8Ayaz8G/8AsTdG/wDSKKgD1muT8d/8&#10;e+g/9hiz/wDQ66yuT8d/8e+g/wDYYs//AEOgDrKKKKAOa8SeFtN8YR2dpq9qbu3gu4L2NPMZAs8T&#10;iWJ/lb+B1Vv95VrpaKKACiiigAooooAy7/T7fULSW2uYFuYp0aKSKVd6Mr/eVl/u1j+GPBmjeCrR&#10;oNI0+OxiTKpsLuyJ2VWb7q9Pk+6tdZRQAUUUUAFFFFAHJ3f/ACVDR/8AsD3v/o61rrK5O7/5Kho/&#10;/YHvf/R1rXWUAeT/AAb/AOShfHX/ALHO2/8AUe0aij4N/wDJQvjr/wBjnbf+o9o1FACeGv8Ak6X4&#10;h/8AYm+Gv/S3Xa9Zrybw1/ydL8Q/+xN8Nf8Apbrtes0AFFFFABRRRQAUUUUAFFFFABRRRQAUUUUA&#10;FFFFABRRWB4r8XaL4H0S41nxBqtpoml2qbpb2+nWKJP+BNQBv1xnjf4leHfhpp1td+JNYjsVuG8q&#10;2h2NLcXsv/PKCBN0sr/7CKzV4p4o+P8A4v8AFniDTPDXgbw7faQuq2t1eWuua3bRLd3Vvb+Usr2V&#10;hPLEzf8AHxFte4ZP73lSpuro9F8P+DPhH4W1X4kyQap4k8VQaC+s32oazPFca7LarF5rxLu2JAv/&#10;AEyi8qLd/DQBbeb4l/FyTbBFP8KfCT/8tpViuPEF4v8Asp88Fmv+95sv+zE1dv4B+FPhj4Y2048P&#10;aZ9nuLx/Nv8AULh3uL29k/v3E77pZW/32roYNZtJYrJnmjSW9UPBEzrvb5d3yf3qzNT+IXh3R9R0&#10;zTrvWbKK+1K8aws7d513y3CxNK0X+9tR6AOrorl7PxDbXgZrjGnyfbZbKNZrmNvNZXZV2bWP39m7&#10;Z97+8tXW1yxGpf2ct3B9u+Zfs4kXzflVWb5f910/76WgDlviF8HPDfxDa1u72C6sddsl22HiHTLh&#10;rXU7P/rlcL823+8jbkb+NWrk4/EvxL+FSFfEdjJ8SvDScf23oVqsWsWq/wDTxZL8tx/v2+1v+mFe&#10;uy6law3UVrJcxpdT7vKidl3vt+9tWuR8IfEuy8a+KNW03R4Zb610ySW3vNSiuonhiuF8r91s3+Z8&#10;29tr7Nv7mX7vybgDR8H/ABD8P/EXQl1Tw5q9vqdjv8mWa3b5opV+/FKn3onXPzI+1lrsK8Z8YfDf&#10;wf4y1mHxNpXiIeFfF8rfZIvEeg3cUVxcMv3IpV+aK6X/AKZSq3+ztrIj+MniD4T3Z0/4l21prGnx&#10;bv8AirPDK7gioqu7XlhvaeDarq7vF5sSq+5/KWgD32iuW0Tx74c8T2lpd6Pr2m6pb3yq1rc2V3FK&#10;k4bdt2FW+b7r/wDfDVm+DPiLp/i/Tbu8McunLb6xe6LsvGRHlnguHgbb8/8AG0TMv+zQB3dFFFAB&#10;RRRQAUUUUAFFFFABRRRQAUUUUAFFFFABRRRQAUUUUAFFFFABXk37Jv8Ayaz8G/8AsTdG/wDSKKvW&#10;a8m/ZN/5NZ+Df/Ym6N/6RRUAes1yPjz/AI99E/7DFl/6Nrrq5/xJ4bXxPZQ20l7PaeVPHcLLaMqu&#10;ro+5PvK1AHQUVyn/AAhN5/0Nmu/99Qf/ABqj/hCbz/obNd/76g/+NUAdXRXKf8ITef8AQ2a7/wB9&#10;Qf8Axqj/AIQm8/6GzXf++oP/AI1QB1dFcp/whN5/0Nmu/wDfUH/xqj/hCbz/AKGzXf8AvqD/AONU&#10;AdXRXKf8ITef9DZrv/fUH/xqj/hCbz/obNd/76g/+NUAdXRXKf8ACE3n/Q2a7/31B/8AGqP+EJvP&#10;+hs13/vqD/41QB1dFcp/whN5/wBDZrv/AH1B/wDGqP8AhCbz/obNd/76g/8AjVAHV0Vyn/CE3n/Q&#10;2a7/AN9Qf/GqP+EJvP8AobNd/wC+oP8A41QAy9/5Kho//YHvf/Si1rrq5TTPB/8AZWuRapPq+o6p&#10;dJA9rH9taIqiOyM33EX/AJ5LXV0AeT/Bv/koXx1/7HO2/wDUe0aij4N/8lC+Ov8A2Odt/wCo9o1F&#10;ACeGv+TpfiH/ANib4a/9Lddr1mvJvDX/ACdL8Q/+xN8Nf+luu16zQAUUUUAFFFFABRRRQAUUUUAF&#10;FFFABRRRQAVnX+oW2k2k11dzxW1rEnmSzSvsVF/vM1Utem1O20S9uNFtoL/VFidrS2vZ2t4ZZdvy&#10;q0qo+1f9ra1fNfgyPT/iH4vsdM+Otzcp47ebzbHwVrMC2ug7l/jskV3i1Fv9qWWWVfveVb/doA9C&#10;Hxm1v4iTS2fwn0aLW7TdsbxlrDPFokX/AF77f3t93/1W2L/pqtavhj4D6fa6xa+JfF+oXPj7xhA2&#10;+DU9WRfKsH/6crVf3Vr/AL6/vf78r16oiKiIirsVf4V/hqegDxz43/CuX4rtp1lPoml6rZW8Ustt&#10;fTajLYahp158nlXFrPFEzJ/Fu2sv8P3vu15vL+zt43vPD3inSdZu9H8U6neaRcRWPinUNQuobg3U&#10;+lrZypLarE0SrvTf5vzfLsXyty769O+PHxTk+Gfw+8T3mlbZ/Fdh4e1HW7O2aB549ltH8zyqrL8u&#10;5ol+/u+f5d21qk1X4+eD/DF9JbapqqW0kEEr3UzqfKiaK3Wd0Zv4P3T7/m+X73zbkZaAOY1j4M+J&#10;tb8Y295P9gudKnsdOT7Q2p3MVxo15amX97axJFsnT97uXzXXa2/7yvtqj4V+EPiy0j+G1zqGleFb&#10;TW/CmqW738ulzS/8TG1i0q9sFl3m3Rlf/SldYm3Km1l83+72SfGnRIr3XrrV76fSbDRNDTW7+2ur&#10;F0e1gWW6R7jzUZllRvs77VTd9zcrNvWpLz49+HbfVP7N+w6xJqyaw2hfYrfTJWf7Ytm175W5fk/1&#10;Hzbt235qAPLpP2bPFMtr4ntJZdGmsteh8S6f9ia5mEVrFqN79oiuF/df6xPuun+wjK/y1p6F+z5r&#10;2j/Em38QouhTPF41i16XUWndb2ezXQP7LZX/AHH+taXfLs3bfnb591e4eC/EuneNvCuj+JNIka50&#10;rV7OLULOV1ZGeKVN6fK33flb7tdNQB4L4++DeveMfFWuzxXlvHpmrPo8qXE07LdaTLYXZn/cKF+b&#10;fu+X5l2Nu+8r10ngDwLrnhrSPHNvfQabJLq2tX+pWK29zKyPFP8AcWVvKRkb+9s3f71erUUAfI95&#10;+zh8Q20ybSorzQrvT98T2b6jdv8A2harHLYSpFLdLa7rpV+xMqs219qxb2l2/L1F7+z/AKvefEm9&#10;8QtpXhx7e48fQeJvnnfzhZrosVg6/wDHv/rfNRpdu7b8/wB/dX0hRQB+d2kfsaz6j4+1jQdNn03w&#10;d4o0nSdBvW1bRpXltPtC6ley7ngaJfPdYorX5v3Tr8nz7W+bf1XQ/GHw+8QQ2nxR0jRj4YvrrVvt&#10;2uf2heRaF/pl6t0ku+JGlgdGXa0V1sibbFsuNy195VWmjSaJopVV0b5WV/4qAILO9g1O1hubaeO4&#10;t5U3xyxPvVl/vK1aFfJPi9rL4aeKLzS/gRd3b+OElL3fgfRYFu/D6s38d6jskenf70UsTt97ypfu&#10;19MaJNqdzpFlJrVtb2GrNErXNvZTtcQxS7fmVJWRGZf9rYtAG9RRRQAUUUUAFFFFABRRRQAUUUUA&#10;FFFFABRRRQAUUUUAFFFFABXk37Jv/JrPwb/7E3Rv/SKKvWa8m/ZN/wCTWfg3/wBibo3/AKRRUAes&#10;0UUUAFFFFABRRRQAUUUUAFFFFABRRRQAUUUUAFFFFABRRRQB5P8ABv8A5KF8df8Asc7b/wBR7RqK&#10;Pg3/AMlC+Ov/AGOdt/6j2jUUAJ4a/wCTpfiH/wBib4a/9Lddr1mvJvDX/J0vxD/7E3w1/wCluu16&#10;zQAUUUUAFFFFABRRRQAUUUUAFFFFABRRRQAVyvjHwbonjrQ7jR/EGi2muaVPy9pewLKm7+FvmH3v&#10;9r+GuqooA8QPgzx/8JU83wXqcvjvw1F/zK3iG7/06Bf7lrft9/8A3Lrd/wBdVrqPAHxi0Dx9fzaT&#10;DNc6R4ltF33nhzW4Daajbr/e8pvvp/01i3xN/C5r0euJ8efDDw18TrK2j8R6Ut5LZt5tndRM1vd2&#10;Uv8Az1t7hNksT/7SMtAHOfFX4Had8VbqW5uNW1bQbi50W98O3kukeRm6srnZuifzYpPusm5WTay/&#10;P/eqGz+CEOlXWryWfizxDZpq5WW60+JrVrY3XlJE9xsa3+86J8yf6pvmbyqo7/iV8I/vef8AFbwl&#10;F/d8q38Q2q/+OQXi/wDfqX/rq1dv4E+J3hr4l2FzN4c1OO8ktW8q7tXR4rqyl/55TwPtlif/AGHV&#10;aAPMbr9mmw8H+FPFNp4NNz5+raDcaFFpc8sEVjFFLcXE7GJfIbytjXUu1P8AVbdi7aueB/gxqeNA&#10;vNZ1bUrYaHqb6vp9u8WnJcG4ayns5ftTW9usT/up227fm/vN/CvutPoA5D4deBbT4ceBfD/hayvL&#10;u+sNGsotPt7i+ZGmaKNNqb9iqv3f9muvoooAKKKKACivPPH/AMWvDHw1S0XXL2WPUr/elho9jE91&#10;qF6w/hgt490sn/fO1f4ttcjFa/Ev4vKW1CWf4WeEnyRZWksU/iC6T/prKu+Kz/3YvNl/6axNQB03&#10;jn43+HPBeoRaMv2vX/Fdwnm2/hnRIvtGoSr/AH2T7sUX/TWVki/265r/AIQrxz8WiR431STwfoDc&#10;/wDCLeGrxxcTr/dvL9drd/8AVW/lf9dZVrvfBXw18O/DHS57Tw3okOnQzt5txKjNLcXcv/PWeV90&#10;sr/7bszV2dAHO+EvB+h+B9Dt9I8OaPaaJpVuP3VpYwLFEn/AVroqKKACiiigAooooAKKKKACiiig&#10;AooooAKKKKACiiigAooooAKKKKACvJv2Tf8Ak1n4N/8AYm6N/wCkUVes15N+yb/yaz8G/wDsTdG/&#10;9IoqAPWaKKKACiiigAooooAKKKKACiiigAooooAKKKKACiiigAooooA8n+Df/JQvjr/2Odt/6j2j&#10;UUfBv/koXx1/7HO2/wDUe0aigBPDX/J0vxD/AOxN8Nf+luu16zXk3hr/AJOl+If/AGJvhr/0t12v&#10;WaACiiigAooooAKKKKACiiigAooooAKKKKACiiigAooooAK808b/AAS8O+O9Sg1iWO70TxRbJttf&#10;E2iXH2XUIF/ueb/y1T/plKrxf7Fel0UAeGHxj48+EzCLxvpj+NvDSN8vivwxaP8Aa4Fx969sF3t/&#10;21td/wD1yiWvVPCXjDQ/HOhW+seHtVtNb0qcb4ruxlWVG/75rfryfxb8C9N1HW5/E/hO+uvAnjO4&#10;+aXWNGRdl5/1+2rfurr/AHnXzV/gdaAPWKK8OPxu1z4aTG1+K+kR6bZJ8ieNNDR5dHf3uF+aWxbk&#10;f63dF/01pp+JfjP4qDy/h1pB0Xw+/wAn/CaeKbWVElX+9ZWHyyz/APXWXyk/iTzVoA9B8afETw98&#10;N9HXVvEusW+mac8vkxvcP88srH5IolX55Xb+FEVmavP49a+J3xZOzQ7SX4X+FHz/AMTnWYEl1u6T&#10;/phZNuitf9+43t/0wWuj8D/BHRfB+tHX7yS78VeL23q3ibXpVnvFRvvJF8qpbRdf3VuqJXp9AHn/&#10;AIB+EHhz4eS3F9p1pPc63eL/AKfrmoXDXWoXvtLO3zuv91PuL/Cq16BRRQAUUUUAFFFFABRRRQAU&#10;UUUAFFFFABRRRQAUUUUAFFFFABRRRQAUUUUAFFFFABXk37Jv/JrPwb/7E3Rv/SKKvWa8m/ZN/wCT&#10;Wfg3/wBibo3/AKRRUAes0UUUAFFFFABRRRQAUUUUAFFFFABRRRQAUUUUAFFFFABRRRQB5P8ABv8A&#10;5KF8df8Asc7b/wBR7RqKPg3/AMlC+Ov/AGOdt/6j2jUUAJ4a/wCTpfiH/wBib4a/9Lddr1mvJvDX&#10;/J0vxD/7E3w1/wCluu16zQAUUUUAFFFFABRRRQAUUUUAFFFFABRRRQAUUUUAFFFFABRRRQAUUUUA&#10;cz8SP+Sd+KP+wTdf+imo+Gn/ACTnwp/2CrX/ANFJX5hf8FefhV4g8IeKNF+KGhanqEWj64q6VrFt&#10;DdSpFFdIn7p9qt/y1iVk/wC2X+1Tv+CQvwq8QeK/EutfFDxBqeozaLoytpej21xdO8Ut06/vpdrN&#10;/wAsomVP+2v+zQB+sNFFFABRRRQAUUUUAFFFFABRRRQAUUUUAFFFFABRRRQAUUUUAFFFFABRRRQA&#10;UUUUAFFFFABXk37Jv/JrPwb/AOxN0b/0iir1mvJv2Tf+TWfg3/2Jujf+kUVAHrNFFFABRRRQAUUU&#10;UAFFFFABRRRQAUUUUAFFFFABRRRQAUUUUAeT/Bv/AJKF8df+xztv/Ue0aij4N/8AJQvjr/2Odt/6&#10;j2jUUAJ4a/5Ol+If/Ym+Gv8A0t12vWa8m8Nf8nS/EP8A7E3w1/6W67XrNABRRRQAUUUUAFFFFABR&#10;RRQAUUUUAFFFFABRRRQAVwh8SeItQ1rXLPTdE0ua3066W1Fxd6rLA8rNbxS52Lbvt/1u3738Nd3X&#10;I+D/APkYfHH/AGGIv/TfZUAO/tLxt/0Lugf+D2f/AOQqP7S8bf8AQu6B/wCD2f8A+QqxPij8YdF+&#10;D9vpV7r0F4mkX18thLqVvErw2DMrP5tx825Yvk+Z0Vtv3n2r81blr45tTq+qWN5BJp8WnQW8z3t3&#10;LEtu/m7tu1t+7+H+JVoAT+0vG3/Qu6B/4PZ//kKj+0vG3/Qu6B/4PZ//AJCrTn1uwtr1LSe9ghu3&#10;ZUWFpF3tu3bfl/4A/wD3y1Rf8JJpQ+1sNSts2i+ZPmVf3abmXc391dyN/wB80AeVfHr4Y+Ifj58I&#10;fEvgXWNA0CGLV7Zoopv7bnb7POvzQyr/AKF/C6q1TfA74a698CfhR4a8C6L4f8Pva6NZrC1x/bUq&#10;tPL96WVv9C+8zs7f8Cr1VNbsZZLZYruB5bjcsSJMv73b9/Z/e21zfw9+JWlfEbRbjUrZGsJbe6vL&#10;WSyvpYvtEXkXUtqzttZtqM8DUAaH9peNv+hd0D/wez//ACFR/aXjb/oXdA/8Hs//AMhVlTfFjSYf&#10;G+k+HM7l1TTrjUbbU1ni+yP5U9vA8Stu3b990n8NGvfEyDw/4m0nSrnT7xn1PWk0eC4ilgZFdrV7&#10;re6796ptidfu7t3+z89AGr/aXjb/AKF3QP8Awez/APyFR/aXjb/oXdA/8Hs//wAhVl/8LS8P2viB&#10;NI1XWLLSNVl+1ywWl3dxb5YIJViaX5X+7udflb5vn/2WrsLbU7W5keCGeN5YlVnRW3Mm77tAGH/a&#10;Xjb/AKF3QP8Awez/APyFS+G/EOp6pd6raanp9pYXdgyLi0u3uEbcu77zRRV1dcp4e/5HXxd/vWv/&#10;AKKoA6uiiigAooooAKKKKACiiigAooooAKKKKACiiigAooooAKKKKACiiigAryb9k3/k1n4N/wDY&#10;m6N/6RRV6zXk37Jv/JrPwb/7E3Rv/SKKgD1miiigAooooAKKKKACiiigAooooAKKKKACiiigAooo&#10;oAKKKKAPJ/g3/wAlC+Ov/Y523/qPaNRR8G/+ShfHX/sc7b/1HtGooATw1/ydL8Q/+xN8Nf8Apbrt&#10;es15N4a/5Ol+If8A2Jvhr/0t12vWaACiiigAooooAKKKKACiiigAooooAKKKKACiiigArk/B/wDy&#10;MPjj/sMxf+m+yrrK5Pwf/wAjD44/7DMX/pvsqAM/xz4cudfvfDgWwsb/AE22vpZdQt9RkYboHtbi&#10;B0VdjLL/AK8fI21du75q8m0L9nXxL4I8RWE2k6/DrXh3R77/AIlmj6xK6bNNa1uIvsry7H3NbtcP&#10;5Tsrfuv3Tf367745fEa++FmgaVrUVpK+kPqCW+saoljLeppdr5UrfangiZXZfNWJWZfuq5b+GoPD&#10;Hxm0518NWmq6rbarc69IkNnquhws2mXXm/aGtzE+9/vxW7t8rPt43N8y0AeTWn7K3iHRoIlt08Pa&#10;lcWeneErS0vrqeVbiNtK1WW8uPn8hnRfKeKKL5mb90u+uX0j9nm5+Kfwu8VDRNP0PTb24j8b6BbX&#10;DSNF9p+3alL9n8/ZE22KLYkq/f8AuxMle7y/tN+EoYLh1s9dm8qPVJV2aVL+9/s64+z3qr/1yb/v&#10;r+Dc3y1es/2g/CGqeJotBs57/wC0XWo/2RBdvp062j3X2Vb1IvN27fngbcn97/gSbgDk/FHwF1XW&#10;Nc1tNM/s7TtH1Z9GuEMMrxS6TPY3r3DfZ0WLY2/ezfwfOz7t2+sCL9mrW7ez1a6sLTw5DrRXxGtt&#10;dyb3TUV1G/8AtSJdfuuFRPl/5a/OqN86rtba8D/tLwT+E/Dmq+LLmQahf6Po13c2WkaTO6rcX929&#10;rEyMrPuR5di7f4dv323ba668/aJ8JWHh19ZuZ7uGGC11K+uYGs2+0WsGnXCQXrSp/wBMpXVfk3bv&#10;vJvWgDye5/Ze8R6xPqi6zY+HNRttRtvEdp5N3eSXHkNqctrOk/zW67mV7eXds2fe+X/Z6aH4GeKd&#10;L+ICatbNpk+mp4usdaRrm9k+1y28WjNYS71+z7fPZvn+/tb+8tfQVtP9pgSTymjSRd2yZdrr/vLV&#10;2gD5Zk+CUugX17qvjCDRZvBLxeLbXVbSGe4ldrPVb+1uImVFt/mbbbsjp/Dv3K7V6v8AA3w3rWie&#10;BbWfxHfPqviK/VJbu+mj8qWVVVIondMfI/lRRM6f89Glr0+igArlPD3/ACOvi7/etf8A0VXV1ynh&#10;7/kdfF3+9a/+iqAOrooooAKKKKACiiigAooooAKKKKACiiigAooooAKKKKACiiigAooooAK8m/ZN&#10;/wCTWfg3/wBibo3/AKRRV6zXk37Jv/JrPwb/AOxN0b/0iioA9ZooooAKKKKACiiigAooooAKKKKA&#10;CiiigAooooAKKKKACiiigDyf4N/8lC+Ov/Y523/qPaNRR8G/+ShfHX/sc7b/ANR7RqKAE8Nf8nS/&#10;EP8A7E3w1/6W67XrNeTeGv8Ak6X4h/8AYm+Gv/S3Xa9ZoAKKKKACiiigAooooAKKKKACiiigAooo&#10;oAKKKKACuT8H/wDIw+OP+wzF/wCm+yrrK878P+KdG0rxP44t73V7Gyl/tiL5Li5RG/5B9l/eoA2P&#10;FHh251qfTXs9Z1DRLiwkeVGsfKZLjcjpslWVH3L82/8Ah+ZV+avNtE/ZZ8O+G9V0y9sNX1u2WwvI&#10;tSisUe1FubhJbiV2/wBRuRXa6l3Im1Pm+VUr1b/hPvDX/Qw6T/4HRf8AxVH/AAn3hr/oYdJ/8Dov&#10;/iqAPNU/Zz0JURf+Eg18bf7ewN1r/wAxi48+7/5d/wCGVvk/u/xbqx/hh8DJ9D1rxG+sz6k+lWni&#10;K3v9DhuJLZ/N8rR7SwW4l2J9/dFK235V+42yvYv+E+8Nf9DDpP8A4HRf/FUf8J94a/6GHSf/AAOi&#10;/wDiqAPI7D9lTQbGw0u1i8UeIzDp1to1pF81n8yaZf8A2613f6P1837395awfF/wA1Q+INKt9Bv9&#10;QudKSfV72W7lbTpWWfUbtbqVJYp7J0aDevy7Pn+b+LbXuVx8RfCtlBJPP4m0eGGJdzSvfRKir/31&#10;Un/CeeF/+hh0j/wOi/8Ai6ALukwXMOnW8WoSxzXqxIs80K7EeXb8zKv8Na1YH/CfeGv+hh0n/wAD&#10;ov8A4qj/AIT7w1/0MOk/+B0X/wAVQBv0Vgf8J94a/wChh0n/AMDov/iqP+E+8Nf9DDpP/gdF/wDF&#10;UAb9cp4e/wCR18Xf71r/AOiquf8ACfeGv+hh0n/wOi/+KrE8GazY6v4q8Wz6feQX8XmWqebbyrKn&#10;+q/2aAO6ooooAKKKKACiiigAooooAKKKKACiiigAooooAKKKKACiiigAooooAK8m/ZN/5NZ+Df8A&#10;2Jujf+kUVes15N+yb/yaz8G/+xN0b/0iioA9ZooooAKKKKACiiigAooooAKKKKACiiigAooooAKK&#10;KKACiiigDyf4N/8AJQvjr/2Odt/6j2jUUfBv/koXx1/7HO2/9R7RqKAE8Nf8nS/EP/sTfDX/AKW6&#10;7XrNeTeGv+TpfiH/ANib4a/9Lddr1mgAooooAKKKKACiiigAooooAKKKKACiiigAooooAKoNploz&#10;NJLbQOzfed41q/RQBR/six/58bb/AL9LR/ZFj/z423/fpavUUAUf7Isf+fG2/wC/S0f2RY/8+Nt/&#10;36Wr1FAHj37VWm2kf7MHxgdLSFHXwbrO11jX/nylr1P+y7H/AJ87b/v0teaftY/8mtfGL/sTdZ/9&#10;Ipa9ZoAo/wBkWP8Az423/fpaP7Isf+fG2/79LV6igCj/AGRY/wDPjbf9+lo/six/58bb/v0tXqKA&#10;KP8AZFj/AM+Nt/36Wpba0itU2xRRxJ/sJtqzRQAUUUUAFFFFABRRRQAUUUUAFFFFABRRRQAUUUUA&#10;FFFFABRRRQAUUUUAFeTfsm/8ms/Bv/sTdG/9Ioq9Zryb9k3/AJNZ+Df/AGJujf8ApFFQB6zRRRQA&#10;UUUUAFFFFABRRRQAUUUUAFFFFABRRRQAUUUUAFFFFAHk/wAG/wDkoXx1/wCxztv/AFHtGoo+Df8A&#10;yUL46/8AY523/qPaNRQBg6/e+KvBPx48ReIrD4fa/wCL9H1Xw3o+nxXOi3GmJ5U9tdao8qMt1eQN&#10;928i27d38Xpzvf8AC4/F/wD0Qjx7/wCB/h7/AOWtesUUAeT/APC4/F//AEQjx7/4H+Hv/lrR/wAL&#10;j8X/APRCPHv/AIH+Hv8A5a16xRQB5P8A8Lj8X/8ARCPHv/gf4e/+WtH/AAuPxf8A9EI8e/8Agf4e&#10;/wDlrXrFFAHk/wDwuPxf/wBEI8e/+B/h7/5a0f8AC4/F/wD0Qjx7/wCB/h7/AOWtesUUAeT/APC4&#10;/F//AEQjx7/4H+Hv/lrR/wALj8X/APRCPHv/AIH+Hv8A5a16xRQB5P8A8Lj8X/8ARCPHv/gf4e/+&#10;WtH/AAuPxf8A9EI8e/8Agf4e/wDlrXrFFAHk/wDwuPxf/wBEI8e/+B/h7/5a0f8AC4/F/wD0Qjx7&#10;/wCB/h7/AOWtesUUAeT/APC4/F//AEQjx7/4H+Hv/lrR/wALj8X/APRCPHv/AIH+Hv8A5a16xRQB&#10;5P8A8Lj8X/8ARCPHv/gf4e/+WtH/AAuPxf8A9EI8e/8Agf4e/wDlrXrFFAHk/wDwuPxf/wBEI8e/&#10;+B/h7/5a0f8AC4/F/wD0Qjx7/wCB/h7/AOWtesUUAeT/APC4/F//AEQjx7/4H+Hv/lrR/wALj8X/&#10;APRCPHv/AIH+Hv8A5a16xRQB8r/tKfFPxLq37OPxUt7n4PeNNNgn8K6okl9d3eiNFAn2OX963lak&#10;7bV+98qs391Wr0//AIXN4u/6IV4//wDA/wAPf/LWuw8eeDrD4g+CPEXhPU2kTT9d064026aFtr+V&#10;LE0T7W/vbWrj/wDhTPi7/ouvj/8A8APD3/yqoAX/AIXH4v8A+iEePf8AwP8AD3/y1o/4XH4v/wCi&#10;EePf/A/w9/8ALWj/AIU54v8A+i7+Pf8AwA8Pf/Kqj/hTni//AKLv49/8APD3/wAqqAD/AIXH4v8A&#10;+iEePf8AwP8AD3/y1o/4XH4v/wCiEePf/A/w9/8ALWj/AIU54v8A+i7+Pf8AwA8Pf/Kqj/hTni//&#10;AKLv49/8APD3/wAqqAD/AIXH4v8A+iEePf8AwP8AD3/y1o/4XH4v/wCiEePf/A/w9/8ALWj/AIU5&#10;4v8A+i7+Pf8AwA8Pf/Kqj/hTni//AKLv49/8APD3/wAqqAD/AIXH4v8A+iEePf8AwP8AD3/y1o/4&#10;XH4v/wCiEePf/A/w9/8ALWj/AIU54v8A+i7+Pf8AwA8Pf/Kqj/hTni//AKLv49/8APD3/wAqqAD/&#10;AIXH4v8A+iEePf8AwP8AD3/y1o/4XH4v/wCiEePf/A/w9/8ALWj/AIU54v8A+i7+Pf8AwA8Pf/Kq&#10;j/hTni//AKLv49/8APD3/wAqqAD/AIXH4v8A+iEePf8AwP8AD3/y1o/4XH4v/wCiEePf/A/w9/8A&#10;LWj/AIU54v8A+i7+Pf8AwA8Pf/Kqj/hTni//AKLv49/8APD3/wAqqAD/AIXH4v8A+iEePf8AwP8A&#10;D3/y1o/4XH4v/wCiEePf/A/w9/8ALWj/AIU54v8A+i7+Pf8AwA8Pf/Kqj/hTni//AKLv49/8APD3&#10;/wAqqAD/AIXH4v8A+iEePf8AwP8AD3/y1o/4XH4v/wCiEePf/A/w9/8ALWj/AIU54v8A+i7+Pf8A&#10;wA8Pf/Kqj/hTni//AKLv49/8APD3/wAqqAD/AIXH4v8A+iEePf8AwP8AD3/y1o/4XH4v/wCiEePf&#10;/A/w9/8ALWj/AIU54v8A+i7+Pf8AwA8Pf/Kqj/hTni//AKLv49/8APD3/wAqqAD/AIXH4v8A+iEe&#10;Pf8AwP8AD3/y1o/4XH4v/wCiEePf/A/w9/8ALWj/AIU54v8A+i7+Pf8AwA8Pf/Kqj/hTni//AKLv&#10;49/8APD3/wAqqAD/AIXH4v8A+iEePf8AwP8AD3/y1o/4XH4v/wCiEePf/A/w9/8ALWj/AIU54v8A&#10;+i7+Pf8AwA8Pf/Kqj/hTni//AKLv49/8APD3/wAqqAD/AIXH4v8A+iEePf8AwP8AD3/y1o/4XH4v&#10;/wCiEePf/A/w9/8ALWj/AIU54v8A+i7+Pf8AwA8Pf/Kqj/hTni//AKLv49/8APD3/wAqqAD/AIXH&#10;4v8A+iEePf8AwP8AD3/y1o/4XH4v/wCiEePf/A/w9/8ALWj/AIU54v8A+i7+Pf8AwA8Pf/Kqj/hT&#10;ni//AKLv49/8APD3/wAqqAD/AIXH4v8A+iEePf8AwP8AD3/y1ry79mv4r+J9M/Zy+FdvbfBzxrqs&#10;UHhXS4o76zu9EWKdPskS+avm6ijbW+98yq395Vr1P/hTni7/AKLp4/8A/ADw9/8AKquu8A+ENP8A&#10;h54J8O+E9KMjadoOnwaZamVtz+VBEsSbm/vbVoA4/wD4XH4v/wCiEePf/A/w9/8ALWj/AIXH4v8A&#10;+iEePf8AwP8AD3/y1r1iigDyf/hcfi//AKIR49/8D/D3/wAtaP8Ahcfi/wD6IR49/wDA/wAPf/LW&#10;vWKKAPJ/+Fx+L/8AohHj3/wP8Pf/AC1o/wCFx+L/APohHj3/AMD/AA9/8ta9YooA8n/4XH4v/wCi&#10;EePf/A/w9/8ALWj/AIXH4v8A+iEePf8AwP8AD3/y1r1iigDyf/hcfi//AKIR49/8D/D3/wAtaP8A&#10;hcfi/wD6IR49/wDA/wAPf/LWvWKKAPJ/+Fx+L/8AohHj3/wP8Pf/AC1o/wCFx+L/APohHj3/AMD/&#10;AA9/8ta9YooA8n/4XH4v/wCiEePf/A/w9/8ALWj/AIXH4v8A+iEePf8AwP8AD3/y1r1iigDyf/hc&#10;fi//AKIR49/8D/D3/wAtaP8Ahcfi/wD6IR49/wDA/wAPf/LWvWKKAPJ/+Fx+L/8AohHj3/wP8Pf/&#10;AC1p3/C4/F3/AEQvx/8A+B/h7/5a16tRQB4/8ErPXo9b+Jut654Z1Lwt/b/iSK/s9P1Oa1ln8hdI&#10;0613t9mnljX97ay/x0V7BRQB/9lQSwMEFAAGAAgAAAAhAOE1yKjgAAAADQEAAA8AAABkcnMvZG93&#10;bnJldi54bWxMj8FqwzAQRO+F/oPYQm+N5BbFxrUcQmh7CoUmhdKbYm1sE0sylmI7f9/NqbnNsMPs&#10;m2I1246NOITWOwXJQgBDV3nTulrB9/79KQMWonZGd96hggsGWJX3d4XOjZ/cF467WDMqcSHXCpoY&#10;+5zzUDVodVj4Hh3djn6wOpIdam4GPVG57fizEEtudevoQ6N73DRYnXZnq+Bj0tP6JXkbt6fj5vK7&#10;l58/2wSVenyY16/AIs7xPwxXfEKHkpgO/uxMYB35NF1SlISQJK4JkUkJ7EBKplkKvCz47YryD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ByVSYkzwQAAGETAAAOAAAA&#10;AAAAAAAAAAAAADwCAABkcnMvZTJvRG9jLnhtbFBLAQItAAoAAAAAAAAAIQA+Q0LsEgIBABICAQAV&#10;AAAAAAAAAAAAAAAAADcHAABkcnMvbWVkaWEvaW1hZ2UxLmpwZWdQSwECLQAUAAYACAAAACEA4TXI&#10;qOAAAAANAQAADwAAAAAAAAAAAAAAAAB8CQEAZHJzL2Rvd25yZXYueG1sUEsBAi0AFAAGAAgAAAAh&#10;AFhgsxu6AAAAIgEAABkAAAAAAAAAAAAAAAAAiQoBAGRycy9fcmVscy9lMm9Eb2MueG1sLnJlbHNQ&#10;SwUGAAAAAAYABgB9AQAAegsBAAAA&#10;">
                <v:shape id="Graphic 48" o:spid="_x0000_s1027" style="position:absolute;width:57651;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zvgAAANsAAAAPAAAAZHJzL2Rvd25yZXYueG1sRE9Ni8Iw&#10;EL0L/ocwgjdNV0Sla5QiKPam1b0Pzdh2bSa1iVr/vTkIHh/ve7nuTC0e1LrKsoKfcQSCOLe64kLB&#10;+bQdLUA4j6yxtkwKXuRgver3lhhr++QjPTJfiBDCLkYFpfdNLKXLSzLoxrYhDtzFtgZ9gG0hdYvP&#10;EG5qOYmimTRYcWgosaFNSfk1uxsFaZRKnl8O6f8tvx7/MrebJ8lOqeGgS35BeOr8V/xx77WCaRgb&#10;voQfIFdvAAAA//8DAFBLAQItABQABgAIAAAAIQDb4fbL7gAAAIUBAAATAAAAAAAAAAAAAAAAAAAA&#10;AABbQ29udGVudF9UeXBlc10ueG1sUEsBAi0AFAAGAAgAAAAhAFr0LFu/AAAAFQEAAAsAAAAAAAAA&#10;AAAAAAAAHwEAAF9yZWxzLy5yZWxzUEsBAi0AFAAGAAgAAAAhAB/8V7O+AAAA2wAAAA8AAAAAAAAA&#10;AAAAAAAABwIAAGRycy9kb3ducmV2LnhtbFBLBQYAAAAAAwADALcAAADyAg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v:shape id="Image 49" o:spid="_x0000_s1028" type="#_x0000_t75" style="position:absolute;left:3230;top:6339;width:42718;height:55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EbqxAAAANsAAAAPAAAAZHJzL2Rvd25yZXYueG1sRI9Ba8JA&#10;FITvhf6H5RW86aZSpaauUgKlAXNQ66W3R/aZDWbfxuzWJP/eLRR6HGbmG2a9HWwjbtT52rGC51kC&#10;grh0uuZKwenrY/oKwgdkjY1jUjCSh+3m8WGNqXY9H+h2DJWIEPYpKjAhtKmUvjRk0c9cSxy9s+ss&#10;hii7SuoO+wi3jZwnyVJarDkuGGwpM1Rejj9WATWL6+dpzytTBLvM82LUu+9MqcnT8P4GItAQ/sN/&#10;7VwreFnB75f4A+TmDgAA//8DAFBLAQItABQABgAIAAAAIQDb4fbL7gAAAIUBAAATAAAAAAAAAAAA&#10;AAAAAAAAAABbQ29udGVudF9UeXBlc10ueG1sUEsBAi0AFAAGAAgAAAAhAFr0LFu/AAAAFQEAAAsA&#10;AAAAAAAAAAAAAAAAHwEAAF9yZWxzLy5yZWxzUEsBAi0AFAAGAAgAAAAhAGIMRurEAAAA2wAAAA8A&#10;AAAAAAAAAAAAAAAABwIAAGRycy9kb3ducmV2LnhtbFBLBQYAAAAAAwADALcAAAD4AgAAAAA=&#10;">
                  <v:imagedata r:id="rId37" o:title=""/>
                </v:shape>
                <w10:wrap anchorx="page" anchory="page"/>
              </v:group>
            </w:pict>
          </mc:Fallback>
        </mc:AlternateContent>
      </w:r>
    </w:p>
    <w:p w14:paraId="6F3C8762" w14:textId="77777777" w:rsidR="00AF58B2" w:rsidRDefault="00000000">
      <w:pPr>
        <w:ind w:left="460"/>
        <w:rPr>
          <w:b/>
          <w:sz w:val="24"/>
        </w:rPr>
      </w:pPr>
      <w:r>
        <w:rPr>
          <w:b/>
          <w:sz w:val="24"/>
        </w:rPr>
        <w:t>RESEARCH</w:t>
      </w:r>
      <w:r>
        <w:rPr>
          <w:b/>
          <w:spacing w:val="-8"/>
          <w:sz w:val="24"/>
        </w:rPr>
        <w:t xml:space="preserve"> </w:t>
      </w:r>
      <w:r>
        <w:rPr>
          <w:b/>
          <w:spacing w:val="-2"/>
          <w:sz w:val="24"/>
        </w:rPr>
        <w:t>DESIGN</w:t>
      </w:r>
    </w:p>
    <w:p w14:paraId="0022B676" w14:textId="77777777" w:rsidR="00AF58B2" w:rsidRDefault="00AF58B2">
      <w:pPr>
        <w:rPr>
          <w:b/>
          <w:sz w:val="24"/>
        </w:rPr>
        <w:sectPr w:rsidR="00AF58B2">
          <w:pgSz w:w="11920" w:h="16850"/>
          <w:pgMar w:top="1060" w:right="1275" w:bottom="620" w:left="1700" w:header="0" w:footer="438" w:gutter="0"/>
          <w:cols w:space="720"/>
        </w:sectPr>
      </w:pPr>
    </w:p>
    <w:p w14:paraId="4EBE8A15" w14:textId="77777777" w:rsidR="00AF58B2" w:rsidRDefault="00000000">
      <w:pPr>
        <w:pStyle w:val="BodyText"/>
        <w:rPr>
          <w:b/>
        </w:rPr>
      </w:pPr>
      <w:r>
        <w:rPr>
          <w:b/>
          <w:noProof/>
        </w:rPr>
        <w:lastRenderedPageBreak/>
        <mc:AlternateContent>
          <mc:Choice Requires="wps">
            <w:drawing>
              <wp:anchor distT="0" distB="0" distL="0" distR="0" simplePos="0" relativeHeight="486529024" behindDoc="1" locked="0" layoutInCell="1" allowOverlap="1" wp14:anchorId="2AC48587" wp14:editId="50434690">
                <wp:simplePos x="0" y="0"/>
                <wp:positionH relativeFrom="page">
                  <wp:posOffset>1127760</wp:posOffset>
                </wp:positionH>
                <wp:positionV relativeFrom="page">
                  <wp:posOffset>670559</wp:posOffset>
                </wp:positionV>
                <wp:extent cx="5765165" cy="935418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79390" id="Graphic 50" o:spid="_x0000_s1026" style="position:absolute;margin-left:88.8pt;margin-top:52.8pt;width:453.95pt;height:736.55pt;z-index:-1678745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7EC430D4" w14:textId="77777777" w:rsidR="00AF58B2" w:rsidRDefault="00AF58B2">
      <w:pPr>
        <w:pStyle w:val="BodyText"/>
        <w:rPr>
          <w:b/>
        </w:rPr>
      </w:pPr>
    </w:p>
    <w:p w14:paraId="47921E24" w14:textId="77777777" w:rsidR="00AF58B2" w:rsidRDefault="00AF58B2">
      <w:pPr>
        <w:pStyle w:val="BodyText"/>
        <w:rPr>
          <w:b/>
        </w:rPr>
      </w:pPr>
    </w:p>
    <w:p w14:paraId="4B9B1EEC" w14:textId="77777777" w:rsidR="00AF58B2" w:rsidRDefault="00AF58B2">
      <w:pPr>
        <w:pStyle w:val="BodyText"/>
        <w:rPr>
          <w:b/>
        </w:rPr>
      </w:pPr>
    </w:p>
    <w:p w14:paraId="18FE2764" w14:textId="77777777" w:rsidR="00AF58B2" w:rsidRDefault="00AF58B2">
      <w:pPr>
        <w:pStyle w:val="BodyText"/>
        <w:rPr>
          <w:b/>
        </w:rPr>
      </w:pPr>
    </w:p>
    <w:p w14:paraId="6939F121" w14:textId="77777777" w:rsidR="00AF58B2" w:rsidRDefault="00AF58B2">
      <w:pPr>
        <w:pStyle w:val="BodyText"/>
        <w:rPr>
          <w:b/>
        </w:rPr>
      </w:pPr>
    </w:p>
    <w:p w14:paraId="6EE47BF7" w14:textId="77777777" w:rsidR="00AF58B2" w:rsidRDefault="00AF58B2">
      <w:pPr>
        <w:pStyle w:val="BodyText"/>
        <w:rPr>
          <w:b/>
        </w:rPr>
      </w:pPr>
    </w:p>
    <w:p w14:paraId="4E74B208" w14:textId="77777777" w:rsidR="00AF58B2" w:rsidRDefault="00AF58B2">
      <w:pPr>
        <w:pStyle w:val="BodyText"/>
        <w:rPr>
          <w:b/>
        </w:rPr>
      </w:pPr>
    </w:p>
    <w:p w14:paraId="6DDECE1F" w14:textId="77777777" w:rsidR="00AF58B2" w:rsidRDefault="00AF58B2">
      <w:pPr>
        <w:pStyle w:val="BodyText"/>
        <w:rPr>
          <w:b/>
        </w:rPr>
      </w:pPr>
    </w:p>
    <w:p w14:paraId="179666B6" w14:textId="77777777" w:rsidR="00AF58B2" w:rsidRDefault="00AF58B2">
      <w:pPr>
        <w:pStyle w:val="BodyText"/>
        <w:rPr>
          <w:b/>
        </w:rPr>
      </w:pPr>
    </w:p>
    <w:p w14:paraId="7FEF19DF" w14:textId="77777777" w:rsidR="00AF58B2" w:rsidRDefault="00AF58B2">
      <w:pPr>
        <w:pStyle w:val="BodyText"/>
        <w:rPr>
          <w:b/>
        </w:rPr>
      </w:pPr>
    </w:p>
    <w:p w14:paraId="12C08457" w14:textId="77777777" w:rsidR="00AF58B2" w:rsidRDefault="00AF58B2">
      <w:pPr>
        <w:pStyle w:val="BodyText"/>
        <w:rPr>
          <w:b/>
        </w:rPr>
      </w:pPr>
    </w:p>
    <w:p w14:paraId="7EA1A8B0" w14:textId="77777777" w:rsidR="00AF58B2" w:rsidRDefault="00AF58B2">
      <w:pPr>
        <w:pStyle w:val="BodyText"/>
        <w:rPr>
          <w:b/>
        </w:rPr>
      </w:pPr>
    </w:p>
    <w:p w14:paraId="1AD152CA" w14:textId="77777777" w:rsidR="00AF58B2" w:rsidRDefault="00AF58B2">
      <w:pPr>
        <w:pStyle w:val="BodyText"/>
        <w:rPr>
          <w:b/>
        </w:rPr>
      </w:pPr>
    </w:p>
    <w:p w14:paraId="6B61C3C1" w14:textId="77777777" w:rsidR="00AF58B2" w:rsidRDefault="00AF58B2">
      <w:pPr>
        <w:pStyle w:val="BodyText"/>
        <w:rPr>
          <w:b/>
        </w:rPr>
      </w:pPr>
    </w:p>
    <w:p w14:paraId="209FC20B" w14:textId="77777777" w:rsidR="00AF58B2" w:rsidRDefault="00AF58B2">
      <w:pPr>
        <w:pStyle w:val="BodyText"/>
        <w:rPr>
          <w:b/>
        </w:rPr>
      </w:pPr>
    </w:p>
    <w:p w14:paraId="2BE3EE73" w14:textId="77777777" w:rsidR="00AF58B2" w:rsidRDefault="00AF58B2">
      <w:pPr>
        <w:pStyle w:val="BodyText"/>
        <w:rPr>
          <w:b/>
        </w:rPr>
      </w:pPr>
    </w:p>
    <w:p w14:paraId="623F6C12" w14:textId="77777777" w:rsidR="00AF58B2" w:rsidRDefault="00AF58B2">
      <w:pPr>
        <w:pStyle w:val="BodyText"/>
        <w:rPr>
          <w:b/>
        </w:rPr>
      </w:pPr>
    </w:p>
    <w:p w14:paraId="3621D484" w14:textId="77777777" w:rsidR="00AF58B2" w:rsidRDefault="00AF58B2">
      <w:pPr>
        <w:pStyle w:val="BodyText"/>
        <w:rPr>
          <w:b/>
        </w:rPr>
      </w:pPr>
    </w:p>
    <w:p w14:paraId="4AE2ADF6" w14:textId="77777777" w:rsidR="00AF58B2" w:rsidRDefault="00AF58B2">
      <w:pPr>
        <w:pStyle w:val="BodyText"/>
        <w:rPr>
          <w:b/>
        </w:rPr>
      </w:pPr>
    </w:p>
    <w:p w14:paraId="75388052" w14:textId="77777777" w:rsidR="00AF58B2" w:rsidRDefault="00AF58B2">
      <w:pPr>
        <w:pStyle w:val="BodyText"/>
        <w:rPr>
          <w:b/>
        </w:rPr>
      </w:pPr>
    </w:p>
    <w:p w14:paraId="139FAE59" w14:textId="77777777" w:rsidR="00AF58B2" w:rsidRDefault="00AF58B2">
      <w:pPr>
        <w:pStyle w:val="BodyText"/>
        <w:rPr>
          <w:b/>
        </w:rPr>
      </w:pPr>
    </w:p>
    <w:p w14:paraId="6FF036D0" w14:textId="77777777" w:rsidR="00AF58B2" w:rsidRDefault="00AF58B2">
      <w:pPr>
        <w:pStyle w:val="BodyText"/>
        <w:rPr>
          <w:b/>
        </w:rPr>
      </w:pPr>
    </w:p>
    <w:p w14:paraId="6D73C963" w14:textId="77777777" w:rsidR="00AF58B2" w:rsidRDefault="00AF58B2">
      <w:pPr>
        <w:pStyle w:val="BodyText"/>
        <w:rPr>
          <w:b/>
        </w:rPr>
      </w:pPr>
    </w:p>
    <w:p w14:paraId="0E01D6AD" w14:textId="77777777" w:rsidR="00AF58B2" w:rsidRDefault="00AF58B2">
      <w:pPr>
        <w:pStyle w:val="BodyText"/>
        <w:spacing w:before="231"/>
        <w:rPr>
          <w:b/>
        </w:rPr>
      </w:pPr>
    </w:p>
    <w:p w14:paraId="77955A20" w14:textId="77777777" w:rsidR="00AF58B2" w:rsidRDefault="00000000">
      <w:pPr>
        <w:ind w:left="484" w:right="191"/>
        <w:jc w:val="center"/>
        <w:rPr>
          <w:b/>
          <w:sz w:val="24"/>
        </w:rPr>
      </w:pPr>
      <w:r>
        <w:rPr>
          <w:b/>
          <w:sz w:val="24"/>
        </w:rPr>
        <w:t>DATA</w:t>
      </w:r>
      <w:r>
        <w:rPr>
          <w:b/>
          <w:spacing w:val="-9"/>
          <w:sz w:val="24"/>
        </w:rPr>
        <w:t xml:space="preserve"> </w:t>
      </w:r>
      <w:r>
        <w:rPr>
          <w:b/>
          <w:spacing w:val="-2"/>
          <w:sz w:val="24"/>
        </w:rPr>
        <w:t>COLLECTION</w:t>
      </w:r>
    </w:p>
    <w:p w14:paraId="37AF6F11" w14:textId="77777777" w:rsidR="00AF58B2" w:rsidRDefault="00AF58B2">
      <w:pPr>
        <w:jc w:val="center"/>
        <w:rPr>
          <w:b/>
          <w:sz w:val="24"/>
        </w:rPr>
        <w:sectPr w:rsidR="00AF58B2">
          <w:pgSz w:w="11920" w:h="16850"/>
          <w:pgMar w:top="1060" w:right="1275" w:bottom="620" w:left="1700" w:header="0" w:footer="438" w:gutter="0"/>
          <w:cols w:space="720"/>
        </w:sectPr>
      </w:pPr>
    </w:p>
    <w:p w14:paraId="6044B950" w14:textId="77777777" w:rsidR="00AF58B2" w:rsidRDefault="00000000">
      <w:pPr>
        <w:pStyle w:val="BodyText"/>
        <w:spacing w:before="100"/>
        <w:rPr>
          <w:b/>
        </w:rPr>
      </w:pPr>
      <w:r>
        <w:rPr>
          <w:b/>
          <w:noProof/>
        </w:rPr>
        <w:lastRenderedPageBreak/>
        <mc:AlternateContent>
          <mc:Choice Requires="wps">
            <w:drawing>
              <wp:anchor distT="0" distB="0" distL="0" distR="0" simplePos="0" relativeHeight="486529536" behindDoc="1" locked="0" layoutInCell="1" allowOverlap="1" wp14:anchorId="3FF6D6D5" wp14:editId="7B9C7F05">
                <wp:simplePos x="0" y="0"/>
                <wp:positionH relativeFrom="page">
                  <wp:posOffset>1127760</wp:posOffset>
                </wp:positionH>
                <wp:positionV relativeFrom="page">
                  <wp:posOffset>670559</wp:posOffset>
                </wp:positionV>
                <wp:extent cx="5765165" cy="935418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5FA081" id="Graphic 51" o:spid="_x0000_s1026" style="position:absolute;margin-left:88.8pt;margin-top:52.8pt;width:453.95pt;height:736.55pt;z-index:-16786944;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7861F9C" w14:textId="77777777" w:rsidR="00AF58B2" w:rsidRDefault="00000000">
      <w:pPr>
        <w:ind w:left="484" w:right="191"/>
        <w:jc w:val="center"/>
        <w:rPr>
          <w:b/>
          <w:sz w:val="24"/>
        </w:rPr>
      </w:pPr>
      <w:r>
        <w:rPr>
          <w:b/>
          <w:sz w:val="24"/>
        </w:rPr>
        <w:t>DATA</w:t>
      </w:r>
      <w:r>
        <w:rPr>
          <w:b/>
          <w:spacing w:val="-9"/>
          <w:sz w:val="24"/>
        </w:rPr>
        <w:t xml:space="preserve"> </w:t>
      </w:r>
      <w:r>
        <w:rPr>
          <w:b/>
          <w:spacing w:val="-2"/>
          <w:sz w:val="24"/>
        </w:rPr>
        <w:t>COLLECTION</w:t>
      </w:r>
    </w:p>
    <w:p w14:paraId="7F776C93" w14:textId="77777777" w:rsidR="00AF58B2" w:rsidRDefault="00AF58B2">
      <w:pPr>
        <w:pStyle w:val="BodyText"/>
        <w:spacing w:before="53"/>
        <w:rPr>
          <w:b/>
        </w:rPr>
      </w:pPr>
    </w:p>
    <w:p w14:paraId="238D397E" w14:textId="77777777" w:rsidR="00AF58B2" w:rsidRDefault="00000000">
      <w:pPr>
        <w:pStyle w:val="BodyText"/>
        <w:spacing w:line="360" w:lineRule="auto"/>
        <w:ind w:left="460" w:right="162"/>
        <w:jc w:val="both"/>
      </w:pPr>
      <w:r>
        <w:t xml:space="preserve">Data collection is a standout amongst the most essential stages in carrying on </w:t>
      </w:r>
      <w:proofErr w:type="gramStart"/>
      <w:r>
        <w:t>a research</w:t>
      </w:r>
      <w:proofErr w:type="gramEnd"/>
      <w:r>
        <w:t xml:space="preserve">. You can have the best research plan in the world, however, in the event that you </w:t>
      </w:r>
      <w:proofErr w:type="spellStart"/>
      <w:r>
        <w:t>can‟t</w:t>
      </w:r>
      <w:proofErr w:type="spellEnd"/>
      <w:r>
        <w:t xml:space="preserve"> </w:t>
      </w:r>
      <w:proofErr w:type="gramStart"/>
      <w:r>
        <w:t>gather</w:t>
      </w:r>
      <w:proofErr w:type="gramEnd"/>
      <w:r>
        <w:t xml:space="preserve"> the necessary data you will not have the capacity to complete your venture. Data collection is an extremely challenging work which needs exhaustive planning, diligent work, understanding, determination and more to have the capacity</w:t>
      </w:r>
      <w:r>
        <w:rPr>
          <w:spacing w:val="40"/>
        </w:rPr>
        <w:t xml:space="preserve"> </w:t>
      </w:r>
      <w:r>
        <w:t>to complete the assignment effectively. Data collection begins with figuring out what sort of data is needed, followed by</w:t>
      </w:r>
      <w:r>
        <w:rPr>
          <w:spacing w:val="-6"/>
        </w:rPr>
        <w:t xml:space="preserve"> </w:t>
      </w:r>
      <w:r>
        <w:t>the collection of a sample from a certain section of the population.</w:t>
      </w:r>
    </w:p>
    <w:p w14:paraId="7BE35470" w14:textId="77777777" w:rsidR="00AF58B2" w:rsidRDefault="00000000">
      <w:pPr>
        <w:pStyle w:val="BodyText"/>
        <w:spacing w:before="202"/>
        <w:ind w:left="1182"/>
        <w:jc w:val="both"/>
      </w:pPr>
      <w:r>
        <w:t>All</w:t>
      </w:r>
      <w:r>
        <w:rPr>
          <w:spacing w:val="-1"/>
        </w:rPr>
        <w:t xml:space="preserve"> </w:t>
      </w:r>
      <w:r>
        <w:t>marketing</w:t>
      </w:r>
      <w:r>
        <w:rPr>
          <w:spacing w:val="-7"/>
        </w:rPr>
        <w:t xml:space="preserve"> </w:t>
      </w:r>
      <w:r>
        <w:t>research</w:t>
      </w:r>
      <w:r>
        <w:rPr>
          <w:spacing w:val="-6"/>
        </w:rPr>
        <w:t xml:space="preserve"> </w:t>
      </w:r>
      <w:r>
        <w:t>can tap</w:t>
      </w:r>
      <w:r>
        <w:rPr>
          <w:spacing w:val="-1"/>
        </w:rPr>
        <w:t xml:space="preserve"> </w:t>
      </w:r>
      <w:r>
        <w:t>two</w:t>
      </w:r>
      <w:r>
        <w:rPr>
          <w:spacing w:val="-1"/>
        </w:rPr>
        <w:t xml:space="preserve"> </w:t>
      </w:r>
      <w:r>
        <w:t>sources</w:t>
      </w:r>
      <w:r>
        <w:rPr>
          <w:spacing w:val="-4"/>
        </w:rPr>
        <w:t xml:space="preserve"> </w:t>
      </w:r>
      <w:r>
        <w:t>of data</w:t>
      </w:r>
      <w:r>
        <w:rPr>
          <w:spacing w:val="-2"/>
        </w:rPr>
        <w:t xml:space="preserve"> </w:t>
      </w:r>
      <w:r>
        <w:t>for</w:t>
      </w:r>
      <w:r>
        <w:rPr>
          <w:spacing w:val="-2"/>
        </w:rPr>
        <w:t xml:space="preserve"> </w:t>
      </w:r>
      <w:r>
        <w:t>investigation</w:t>
      </w:r>
      <w:r>
        <w:rPr>
          <w:spacing w:val="-1"/>
        </w:rPr>
        <w:t xml:space="preserve"> </w:t>
      </w:r>
      <w:r>
        <w:t xml:space="preserve">that </w:t>
      </w:r>
      <w:r>
        <w:rPr>
          <w:spacing w:val="-4"/>
        </w:rPr>
        <w:t>are:</w:t>
      </w:r>
    </w:p>
    <w:p w14:paraId="5B2B3955" w14:textId="77777777" w:rsidR="00AF58B2" w:rsidRDefault="00AF58B2">
      <w:pPr>
        <w:pStyle w:val="BodyText"/>
        <w:spacing w:before="65"/>
      </w:pPr>
    </w:p>
    <w:p w14:paraId="24435A68" w14:textId="77777777" w:rsidR="00AF58B2" w:rsidRDefault="00000000">
      <w:pPr>
        <w:pStyle w:val="ListParagraph"/>
        <w:numPr>
          <w:ilvl w:val="0"/>
          <w:numId w:val="7"/>
        </w:numPr>
        <w:tabs>
          <w:tab w:val="left" w:pos="778"/>
        </w:tabs>
        <w:ind w:left="778" w:hanging="258"/>
        <w:rPr>
          <w:sz w:val="24"/>
        </w:rPr>
      </w:pPr>
      <w:r>
        <w:rPr>
          <w:sz w:val="24"/>
        </w:rPr>
        <w:t>Internal</w:t>
      </w:r>
      <w:r>
        <w:rPr>
          <w:spacing w:val="-5"/>
          <w:sz w:val="24"/>
        </w:rPr>
        <w:t xml:space="preserve"> </w:t>
      </w:r>
      <w:r>
        <w:rPr>
          <w:spacing w:val="-2"/>
          <w:sz w:val="24"/>
        </w:rPr>
        <w:t>sources</w:t>
      </w:r>
    </w:p>
    <w:p w14:paraId="46F00A2B" w14:textId="77777777" w:rsidR="00AF58B2" w:rsidRDefault="00AF58B2">
      <w:pPr>
        <w:pStyle w:val="BodyText"/>
        <w:spacing w:before="58"/>
      </w:pPr>
    </w:p>
    <w:p w14:paraId="01C2EAEB" w14:textId="77777777" w:rsidR="00AF58B2" w:rsidRDefault="00000000">
      <w:pPr>
        <w:pStyle w:val="ListParagraph"/>
        <w:numPr>
          <w:ilvl w:val="0"/>
          <w:numId w:val="7"/>
        </w:numPr>
        <w:tabs>
          <w:tab w:val="left" w:pos="778"/>
        </w:tabs>
        <w:ind w:left="778" w:hanging="258"/>
        <w:rPr>
          <w:sz w:val="24"/>
        </w:rPr>
      </w:pPr>
      <w:r>
        <w:rPr>
          <w:sz w:val="24"/>
        </w:rPr>
        <w:t>External</w:t>
      </w:r>
      <w:r>
        <w:rPr>
          <w:spacing w:val="-1"/>
          <w:sz w:val="24"/>
        </w:rPr>
        <w:t xml:space="preserve"> </w:t>
      </w:r>
      <w:r>
        <w:rPr>
          <w:spacing w:val="-2"/>
          <w:sz w:val="24"/>
        </w:rPr>
        <w:t>source</w:t>
      </w:r>
    </w:p>
    <w:p w14:paraId="2DBADDF0" w14:textId="77777777" w:rsidR="00AF58B2" w:rsidRDefault="00AF58B2">
      <w:pPr>
        <w:pStyle w:val="BodyText"/>
        <w:spacing w:before="67"/>
      </w:pPr>
    </w:p>
    <w:p w14:paraId="74E10C3D" w14:textId="77777777" w:rsidR="00AF58B2" w:rsidRDefault="00000000">
      <w:pPr>
        <w:pStyle w:val="BodyText"/>
        <w:spacing w:line="360" w:lineRule="auto"/>
        <w:ind w:left="460" w:right="159" w:firstLine="784"/>
        <w:jc w:val="both"/>
      </w:pPr>
      <w:r>
        <w:t xml:space="preserve">Fact and figure are the raw materials with which the research </w:t>
      </w:r>
      <w:proofErr w:type="gramStart"/>
      <w:r>
        <w:t>work .</w:t>
      </w:r>
      <w:proofErr w:type="gramEnd"/>
      <w:r>
        <w:t xml:space="preserve"> Internal sources are the companies own record register, documents, sales record invoices provide valuable information regarding sales by product territories, customers, Research starts with internal data and it is</w:t>
      </w:r>
      <w:r>
        <w:rPr>
          <w:spacing w:val="-2"/>
        </w:rPr>
        <w:t xml:space="preserve"> </w:t>
      </w:r>
      <w:proofErr w:type="gramStart"/>
      <w:r>
        <w:t>irrespective .</w:t>
      </w:r>
      <w:proofErr w:type="gramEnd"/>
      <w:r>
        <w:t xml:space="preserve"> Preliminary</w:t>
      </w:r>
      <w:r>
        <w:rPr>
          <w:spacing w:val="-9"/>
        </w:rPr>
        <w:t xml:space="preserve"> </w:t>
      </w:r>
      <w:r>
        <w:t>or the explanative phase of research usually taps the internal source initially. All other sources and information are the external source of data.</w:t>
      </w:r>
    </w:p>
    <w:p w14:paraId="789F7F03" w14:textId="77777777" w:rsidR="00AF58B2" w:rsidRDefault="00000000">
      <w:pPr>
        <w:pStyle w:val="BodyText"/>
        <w:spacing w:before="202" w:line="360" w:lineRule="auto"/>
        <w:ind w:left="460" w:right="176" w:firstLine="720"/>
        <w:jc w:val="both"/>
      </w:pPr>
      <w:r>
        <w:t xml:space="preserve">The sampling area was Nagpur </w:t>
      </w:r>
      <w:proofErr w:type="gramStart"/>
      <w:r>
        <w:t>district .Almost</w:t>
      </w:r>
      <w:proofErr w:type="gramEnd"/>
      <w:r>
        <w:t xml:space="preserve"> 60 respondents were covered during the research work .it included 2 stockiest, 5 dealers and 3 retailers and 50 customers. Questionnaire method was followed.</w:t>
      </w:r>
    </w:p>
    <w:p w14:paraId="19D883DD" w14:textId="77777777" w:rsidR="00AF58B2" w:rsidRDefault="00000000">
      <w:pPr>
        <w:spacing w:before="206"/>
        <w:ind w:left="460"/>
        <w:jc w:val="both"/>
        <w:rPr>
          <w:b/>
          <w:sz w:val="24"/>
        </w:rPr>
      </w:pPr>
      <w:r>
        <w:rPr>
          <w:b/>
          <w:sz w:val="24"/>
        </w:rPr>
        <w:t>Another</w:t>
      </w:r>
      <w:r>
        <w:rPr>
          <w:b/>
          <w:spacing w:val="-6"/>
          <w:sz w:val="24"/>
        </w:rPr>
        <w:t xml:space="preserve"> </w:t>
      </w:r>
      <w:r>
        <w:rPr>
          <w:b/>
          <w:sz w:val="24"/>
        </w:rPr>
        <w:t>way</w:t>
      </w:r>
      <w:r>
        <w:rPr>
          <w:b/>
          <w:spacing w:val="-1"/>
          <w:sz w:val="24"/>
        </w:rPr>
        <w:t xml:space="preserve"> </w:t>
      </w:r>
      <w:r>
        <w:rPr>
          <w:b/>
          <w:sz w:val="24"/>
        </w:rPr>
        <w:t>of</w:t>
      </w:r>
      <w:r>
        <w:rPr>
          <w:b/>
          <w:spacing w:val="-2"/>
          <w:sz w:val="24"/>
        </w:rPr>
        <w:t xml:space="preserve"> </w:t>
      </w:r>
      <w:r>
        <w:rPr>
          <w:b/>
          <w:sz w:val="24"/>
        </w:rPr>
        <w:t>classifying</w:t>
      </w:r>
      <w:r>
        <w:rPr>
          <w:b/>
          <w:spacing w:val="-6"/>
          <w:sz w:val="24"/>
        </w:rPr>
        <w:t xml:space="preserve"> </w:t>
      </w:r>
      <w:r>
        <w:rPr>
          <w:b/>
          <w:sz w:val="24"/>
        </w:rPr>
        <w:t>the</w:t>
      </w:r>
      <w:r>
        <w:rPr>
          <w:b/>
          <w:spacing w:val="-5"/>
          <w:sz w:val="24"/>
        </w:rPr>
        <w:t xml:space="preserve"> </w:t>
      </w:r>
      <w:r>
        <w:rPr>
          <w:b/>
          <w:sz w:val="24"/>
        </w:rPr>
        <w:t>source</w:t>
      </w:r>
      <w:r>
        <w:rPr>
          <w:b/>
          <w:spacing w:val="-4"/>
          <w:sz w:val="24"/>
        </w:rPr>
        <w:t xml:space="preserve"> </w:t>
      </w:r>
      <w:r>
        <w:rPr>
          <w:b/>
          <w:sz w:val="24"/>
        </w:rPr>
        <w:t>of information</w:t>
      </w:r>
      <w:r>
        <w:rPr>
          <w:b/>
          <w:spacing w:val="-8"/>
          <w:sz w:val="24"/>
        </w:rPr>
        <w:t xml:space="preserve"> </w:t>
      </w:r>
      <w:r>
        <w:rPr>
          <w:b/>
          <w:sz w:val="24"/>
        </w:rPr>
        <w:t>is</w:t>
      </w:r>
      <w:r>
        <w:rPr>
          <w:b/>
          <w:spacing w:val="1"/>
          <w:sz w:val="24"/>
        </w:rPr>
        <w:t xml:space="preserve"> </w:t>
      </w:r>
      <w:r>
        <w:rPr>
          <w:b/>
          <w:spacing w:val="-10"/>
          <w:sz w:val="24"/>
        </w:rPr>
        <w:t>-</w:t>
      </w:r>
    </w:p>
    <w:p w14:paraId="22476CCF" w14:textId="77777777" w:rsidR="00AF58B2" w:rsidRDefault="00AF58B2">
      <w:pPr>
        <w:pStyle w:val="BodyText"/>
        <w:spacing w:before="63"/>
        <w:rPr>
          <w:b/>
        </w:rPr>
      </w:pPr>
    </w:p>
    <w:p w14:paraId="29260B88" w14:textId="77777777" w:rsidR="00AF58B2" w:rsidRDefault="00000000">
      <w:pPr>
        <w:pStyle w:val="ListParagraph"/>
        <w:numPr>
          <w:ilvl w:val="1"/>
          <w:numId w:val="7"/>
        </w:numPr>
        <w:tabs>
          <w:tab w:val="left" w:pos="1182"/>
        </w:tabs>
        <w:rPr>
          <w:b/>
          <w:sz w:val="24"/>
        </w:rPr>
      </w:pPr>
      <w:r>
        <w:rPr>
          <w:b/>
          <w:sz w:val="24"/>
        </w:rPr>
        <w:t>Primary</w:t>
      </w:r>
      <w:r>
        <w:rPr>
          <w:b/>
          <w:spacing w:val="-8"/>
          <w:sz w:val="24"/>
        </w:rPr>
        <w:t xml:space="preserve"> </w:t>
      </w:r>
      <w:r>
        <w:rPr>
          <w:b/>
          <w:spacing w:val="-4"/>
          <w:sz w:val="24"/>
        </w:rPr>
        <w:t>data</w:t>
      </w:r>
    </w:p>
    <w:p w14:paraId="33951B14" w14:textId="77777777" w:rsidR="00AF58B2" w:rsidRDefault="00000000">
      <w:pPr>
        <w:pStyle w:val="ListParagraph"/>
        <w:numPr>
          <w:ilvl w:val="1"/>
          <w:numId w:val="7"/>
        </w:numPr>
        <w:tabs>
          <w:tab w:val="left" w:pos="1182"/>
        </w:tabs>
        <w:spacing w:before="139"/>
        <w:rPr>
          <w:b/>
          <w:sz w:val="24"/>
        </w:rPr>
      </w:pPr>
      <w:r>
        <w:rPr>
          <w:b/>
          <w:sz w:val="24"/>
        </w:rPr>
        <w:t>Secondary</w:t>
      </w:r>
      <w:r>
        <w:rPr>
          <w:b/>
          <w:spacing w:val="-9"/>
          <w:sz w:val="24"/>
        </w:rPr>
        <w:t xml:space="preserve"> </w:t>
      </w:r>
      <w:r>
        <w:rPr>
          <w:b/>
          <w:spacing w:val="-4"/>
          <w:sz w:val="24"/>
        </w:rPr>
        <w:t>data</w:t>
      </w:r>
    </w:p>
    <w:p w14:paraId="7A3C8A5B" w14:textId="77777777" w:rsidR="00AF58B2" w:rsidRDefault="00000000">
      <w:pPr>
        <w:spacing w:before="139" w:line="357" w:lineRule="auto"/>
        <w:ind w:left="460" w:right="242" w:firstLine="720"/>
        <w:jc w:val="both"/>
        <w:rPr>
          <w:b/>
          <w:sz w:val="24"/>
        </w:rPr>
      </w:pPr>
      <w:r>
        <w:rPr>
          <w:b/>
          <w:sz w:val="24"/>
        </w:rPr>
        <w:t>A</w:t>
      </w:r>
      <w:r>
        <w:rPr>
          <w:b/>
          <w:spacing w:val="-3"/>
          <w:sz w:val="24"/>
        </w:rPr>
        <w:t xml:space="preserve"> </w:t>
      </w:r>
      <w:r>
        <w:rPr>
          <w:b/>
          <w:sz w:val="24"/>
        </w:rPr>
        <w:t>research</w:t>
      </w:r>
      <w:r>
        <w:rPr>
          <w:b/>
          <w:spacing w:val="-3"/>
          <w:sz w:val="24"/>
        </w:rPr>
        <w:t xml:space="preserve"> </w:t>
      </w:r>
      <w:r>
        <w:rPr>
          <w:b/>
          <w:sz w:val="24"/>
        </w:rPr>
        <w:t>plan</w:t>
      </w:r>
      <w:r>
        <w:rPr>
          <w:b/>
          <w:spacing w:val="-2"/>
          <w:sz w:val="24"/>
        </w:rPr>
        <w:t xml:space="preserve"> </w:t>
      </w:r>
      <w:r>
        <w:rPr>
          <w:b/>
          <w:sz w:val="24"/>
        </w:rPr>
        <w:t>was</w:t>
      </w:r>
      <w:r>
        <w:rPr>
          <w:b/>
          <w:spacing w:val="-6"/>
          <w:sz w:val="24"/>
        </w:rPr>
        <w:t xml:space="preserve"> </w:t>
      </w:r>
      <w:r>
        <w:rPr>
          <w:b/>
          <w:sz w:val="24"/>
        </w:rPr>
        <w:t>followed</w:t>
      </w:r>
      <w:r>
        <w:rPr>
          <w:b/>
          <w:spacing w:val="-5"/>
          <w:sz w:val="24"/>
        </w:rPr>
        <w:t xml:space="preserve"> </w:t>
      </w:r>
      <w:r>
        <w:rPr>
          <w:b/>
          <w:sz w:val="24"/>
        </w:rPr>
        <w:t>for</w:t>
      </w:r>
      <w:r>
        <w:rPr>
          <w:b/>
          <w:spacing w:val="-4"/>
          <w:sz w:val="24"/>
        </w:rPr>
        <w:t xml:space="preserve"> </w:t>
      </w:r>
      <w:r>
        <w:rPr>
          <w:b/>
          <w:sz w:val="24"/>
        </w:rPr>
        <w:t>gathering</w:t>
      </w:r>
      <w:r>
        <w:rPr>
          <w:b/>
          <w:spacing w:val="-3"/>
          <w:sz w:val="24"/>
        </w:rPr>
        <w:t xml:space="preserve"> </w:t>
      </w:r>
      <w:r>
        <w:rPr>
          <w:b/>
          <w:sz w:val="24"/>
        </w:rPr>
        <w:t>primary</w:t>
      </w:r>
      <w:r>
        <w:rPr>
          <w:b/>
          <w:spacing w:val="-3"/>
          <w:sz w:val="24"/>
        </w:rPr>
        <w:t xml:space="preserve"> </w:t>
      </w:r>
      <w:r>
        <w:rPr>
          <w:b/>
          <w:sz w:val="24"/>
        </w:rPr>
        <w:t>data,</w:t>
      </w:r>
      <w:r>
        <w:rPr>
          <w:b/>
          <w:spacing w:val="-3"/>
          <w:sz w:val="24"/>
        </w:rPr>
        <w:t xml:space="preserve"> </w:t>
      </w:r>
      <w:r>
        <w:rPr>
          <w:b/>
          <w:sz w:val="24"/>
        </w:rPr>
        <w:t>secondary</w:t>
      </w:r>
      <w:r>
        <w:rPr>
          <w:b/>
          <w:spacing w:val="-3"/>
          <w:sz w:val="24"/>
        </w:rPr>
        <w:t xml:space="preserve"> </w:t>
      </w:r>
      <w:r>
        <w:rPr>
          <w:b/>
          <w:sz w:val="24"/>
        </w:rPr>
        <w:t>data or both.</w:t>
      </w:r>
    </w:p>
    <w:p w14:paraId="7F94B8D2" w14:textId="77777777" w:rsidR="00AF58B2" w:rsidRDefault="00AF58B2">
      <w:pPr>
        <w:spacing w:line="357" w:lineRule="auto"/>
        <w:jc w:val="both"/>
        <w:rPr>
          <w:b/>
          <w:sz w:val="24"/>
        </w:rPr>
        <w:sectPr w:rsidR="00AF58B2">
          <w:pgSz w:w="11920" w:h="16850"/>
          <w:pgMar w:top="1060" w:right="1275" w:bottom="620" w:left="1700" w:header="0" w:footer="438" w:gutter="0"/>
          <w:cols w:space="720"/>
        </w:sectPr>
      </w:pPr>
    </w:p>
    <w:p w14:paraId="0783428F" w14:textId="77777777" w:rsidR="00AF58B2" w:rsidRDefault="00000000">
      <w:pPr>
        <w:pStyle w:val="BodyText"/>
        <w:spacing w:before="95"/>
        <w:rPr>
          <w:b/>
        </w:rPr>
      </w:pPr>
      <w:r>
        <w:rPr>
          <w:b/>
          <w:noProof/>
        </w:rPr>
        <w:lastRenderedPageBreak/>
        <mc:AlternateContent>
          <mc:Choice Requires="wps">
            <w:drawing>
              <wp:anchor distT="0" distB="0" distL="0" distR="0" simplePos="0" relativeHeight="486530048" behindDoc="1" locked="0" layoutInCell="1" allowOverlap="1" wp14:anchorId="3DC1D442" wp14:editId="4FF8C21D">
                <wp:simplePos x="0" y="0"/>
                <wp:positionH relativeFrom="page">
                  <wp:posOffset>1127760</wp:posOffset>
                </wp:positionH>
                <wp:positionV relativeFrom="page">
                  <wp:posOffset>670559</wp:posOffset>
                </wp:positionV>
                <wp:extent cx="5765165" cy="935418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37BEF" id="Graphic 52" o:spid="_x0000_s1026" style="position:absolute;margin-left:88.8pt;margin-top:52.8pt;width:453.95pt;height:736.55pt;z-index:-16786432;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19D1B93" w14:textId="77777777" w:rsidR="00AF58B2" w:rsidRDefault="00000000">
      <w:pPr>
        <w:ind w:left="460"/>
        <w:rPr>
          <w:b/>
          <w:sz w:val="24"/>
        </w:rPr>
      </w:pPr>
      <w:r>
        <w:rPr>
          <w:b/>
          <w:sz w:val="24"/>
        </w:rPr>
        <w:t>Primary</w:t>
      </w:r>
      <w:r>
        <w:rPr>
          <w:b/>
          <w:spacing w:val="-7"/>
          <w:sz w:val="24"/>
        </w:rPr>
        <w:t xml:space="preserve"> </w:t>
      </w:r>
      <w:r>
        <w:rPr>
          <w:b/>
          <w:spacing w:val="-2"/>
          <w:sz w:val="24"/>
        </w:rPr>
        <w:t>Data-</w:t>
      </w:r>
    </w:p>
    <w:p w14:paraId="1337B604" w14:textId="77777777" w:rsidR="00AF58B2" w:rsidRDefault="00AF58B2">
      <w:pPr>
        <w:pStyle w:val="BodyText"/>
        <w:spacing w:before="10"/>
        <w:rPr>
          <w:b/>
        </w:rPr>
      </w:pPr>
    </w:p>
    <w:p w14:paraId="5B4E623C" w14:textId="77777777" w:rsidR="00AF58B2" w:rsidRDefault="00000000">
      <w:pPr>
        <w:pStyle w:val="BodyText"/>
        <w:spacing w:line="357" w:lineRule="auto"/>
        <w:ind w:left="460" w:right="176"/>
        <w:jc w:val="both"/>
      </w:pPr>
      <w:r>
        <w:t>When someone refers to "primary data" they are referring to data collected by the researcher himself/herself. This is data that has never been gathered before, whether</w:t>
      </w:r>
      <w:r>
        <w:rPr>
          <w:spacing w:val="40"/>
        </w:rPr>
        <w:t xml:space="preserve"> </w:t>
      </w:r>
      <w:r>
        <w:t>in a particular way, or at a certain period of time.</w:t>
      </w:r>
    </w:p>
    <w:p w14:paraId="691B8D22" w14:textId="77777777" w:rsidR="00AF58B2" w:rsidRDefault="00000000">
      <w:pPr>
        <w:pStyle w:val="BodyText"/>
        <w:spacing w:before="156" w:line="357" w:lineRule="auto"/>
        <w:ind w:left="460" w:right="167"/>
        <w:jc w:val="both"/>
      </w:pPr>
      <w:r>
        <w:t>Researchers tend to gather this type of data when what they</w:t>
      </w:r>
      <w:r>
        <w:rPr>
          <w:spacing w:val="-2"/>
        </w:rPr>
        <w:t xml:space="preserve"> </w:t>
      </w:r>
      <w:r>
        <w:t>want cannot be find from outside sources. You can tailor your data questions and collection to fit the need of your research questions.</w:t>
      </w:r>
    </w:p>
    <w:p w14:paraId="61023C6C" w14:textId="77777777" w:rsidR="00AF58B2" w:rsidRDefault="00000000">
      <w:pPr>
        <w:pStyle w:val="BodyText"/>
        <w:spacing w:before="156" w:line="357" w:lineRule="auto"/>
        <w:ind w:left="460" w:right="175"/>
        <w:jc w:val="both"/>
      </w:pPr>
      <w:r>
        <w:t>This can be an extremely costly task and, if associated with a college or institute, requires permission and authorization to collect such data. Issues of consent and confidentiality are of extreme importance.</w:t>
      </w:r>
    </w:p>
    <w:p w14:paraId="2DD4EABB" w14:textId="77777777" w:rsidR="00AF58B2" w:rsidRDefault="00000000">
      <w:pPr>
        <w:pStyle w:val="BodyText"/>
        <w:spacing w:before="159" w:line="357" w:lineRule="auto"/>
        <w:ind w:left="460" w:right="156"/>
        <w:jc w:val="both"/>
      </w:pPr>
      <w:r>
        <w:t>Primary data actually follows behind secondary data because you should use current information and data before collecting more so you can be informed about what has already been discovered on a particular research topic.</w:t>
      </w:r>
    </w:p>
    <w:p w14:paraId="5C3DC633" w14:textId="77777777" w:rsidR="00AF58B2" w:rsidRDefault="00AF58B2">
      <w:pPr>
        <w:pStyle w:val="BodyText"/>
        <w:spacing w:before="7"/>
      </w:pPr>
    </w:p>
    <w:p w14:paraId="48E96A31" w14:textId="77777777" w:rsidR="00AF58B2" w:rsidRDefault="00000000">
      <w:pPr>
        <w:pStyle w:val="BodyText"/>
        <w:ind w:left="460"/>
      </w:pPr>
      <w:r>
        <w:t>Primary</w:t>
      </w:r>
      <w:r>
        <w:rPr>
          <w:spacing w:val="-14"/>
        </w:rPr>
        <w:t xml:space="preserve"> </w:t>
      </w:r>
      <w:r>
        <w:t>data is</w:t>
      </w:r>
      <w:r>
        <w:rPr>
          <w:spacing w:val="-2"/>
        </w:rPr>
        <w:t xml:space="preserve"> </w:t>
      </w:r>
      <w:r>
        <w:t>the data collected by</w:t>
      </w:r>
      <w:r>
        <w:rPr>
          <w:spacing w:val="-14"/>
        </w:rPr>
        <w:t xml:space="preserve"> </w:t>
      </w:r>
      <w:r>
        <w:t>the</w:t>
      </w:r>
      <w:r>
        <w:rPr>
          <w:spacing w:val="-1"/>
        </w:rPr>
        <w:t xml:space="preserve"> </w:t>
      </w:r>
      <w:r>
        <w:t>researcher</w:t>
      </w:r>
      <w:r>
        <w:rPr>
          <w:spacing w:val="2"/>
        </w:rPr>
        <w:t xml:space="preserve"> </w:t>
      </w:r>
      <w:r>
        <w:t>themselves,</w:t>
      </w:r>
      <w:r>
        <w:rPr>
          <w:spacing w:val="1"/>
        </w:rPr>
        <w:t xml:space="preserve"> </w:t>
      </w:r>
      <w:r>
        <w:rPr>
          <w:spacing w:val="-4"/>
        </w:rPr>
        <w:t>i.e.</w:t>
      </w:r>
    </w:p>
    <w:p w14:paraId="3D9BC792" w14:textId="77777777" w:rsidR="00AF58B2" w:rsidRDefault="00AF58B2">
      <w:pPr>
        <w:pStyle w:val="BodyText"/>
        <w:spacing w:before="48"/>
      </w:pPr>
    </w:p>
    <w:p w14:paraId="1C4409DA" w14:textId="77777777" w:rsidR="00AF58B2" w:rsidRDefault="00000000">
      <w:pPr>
        <w:pStyle w:val="ListParagraph"/>
        <w:numPr>
          <w:ilvl w:val="0"/>
          <w:numId w:val="6"/>
        </w:numPr>
        <w:tabs>
          <w:tab w:val="left" w:pos="1182"/>
        </w:tabs>
        <w:spacing w:before="1"/>
        <w:rPr>
          <w:sz w:val="24"/>
        </w:rPr>
      </w:pPr>
      <w:r>
        <w:rPr>
          <w:spacing w:val="-2"/>
          <w:sz w:val="24"/>
        </w:rPr>
        <w:t>interview</w:t>
      </w:r>
    </w:p>
    <w:p w14:paraId="793AB38D" w14:textId="77777777" w:rsidR="00AF58B2" w:rsidRDefault="00000000">
      <w:pPr>
        <w:pStyle w:val="ListParagraph"/>
        <w:numPr>
          <w:ilvl w:val="0"/>
          <w:numId w:val="6"/>
        </w:numPr>
        <w:tabs>
          <w:tab w:val="left" w:pos="1182"/>
        </w:tabs>
        <w:spacing w:before="40"/>
        <w:rPr>
          <w:sz w:val="24"/>
        </w:rPr>
      </w:pPr>
      <w:r>
        <w:rPr>
          <w:spacing w:val="-2"/>
          <w:sz w:val="24"/>
        </w:rPr>
        <w:t>observation</w:t>
      </w:r>
    </w:p>
    <w:p w14:paraId="5C0733BD" w14:textId="77777777" w:rsidR="00AF58B2" w:rsidRDefault="00000000">
      <w:pPr>
        <w:pStyle w:val="ListParagraph"/>
        <w:numPr>
          <w:ilvl w:val="0"/>
          <w:numId w:val="6"/>
        </w:numPr>
        <w:tabs>
          <w:tab w:val="left" w:pos="1182"/>
        </w:tabs>
        <w:spacing w:before="39"/>
        <w:rPr>
          <w:sz w:val="24"/>
        </w:rPr>
      </w:pPr>
      <w:r>
        <w:rPr>
          <w:sz w:val="24"/>
        </w:rPr>
        <w:t>action</w:t>
      </w:r>
      <w:r>
        <w:rPr>
          <w:spacing w:val="3"/>
          <w:sz w:val="24"/>
        </w:rPr>
        <w:t xml:space="preserve"> </w:t>
      </w:r>
      <w:r>
        <w:rPr>
          <w:spacing w:val="-2"/>
          <w:sz w:val="24"/>
        </w:rPr>
        <w:t>research</w:t>
      </w:r>
    </w:p>
    <w:p w14:paraId="1B58BBE5" w14:textId="77777777" w:rsidR="00AF58B2" w:rsidRDefault="00000000">
      <w:pPr>
        <w:pStyle w:val="ListParagraph"/>
        <w:numPr>
          <w:ilvl w:val="0"/>
          <w:numId w:val="6"/>
        </w:numPr>
        <w:tabs>
          <w:tab w:val="left" w:pos="1182"/>
        </w:tabs>
        <w:spacing w:before="45"/>
        <w:rPr>
          <w:sz w:val="24"/>
        </w:rPr>
      </w:pPr>
      <w:r>
        <w:rPr>
          <w:sz w:val="24"/>
        </w:rPr>
        <w:t>case</w:t>
      </w:r>
      <w:r>
        <w:rPr>
          <w:spacing w:val="-5"/>
          <w:sz w:val="24"/>
        </w:rPr>
        <w:t xml:space="preserve"> </w:t>
      </w:r>
      <w:r>
        <w:rPr>
          <w:spacing w:val="-2"/>
          <w:sz w:val="24"/>
        </w:rPr>
        <w:t>studies</w:t>
      </w:r>
    </w:p>
    <w:p w14:paraId="362CF8B0" w14:textId="77777777" w:rsidR="00AF58B2" w:rsidRDefault="00000000">
      <w:pPr>
        <w:pStyle w:val="ListParagraph"/>
        <w:numPr>
          <w:ilvl w:val="0"/>
          <w:numId w:val="6"/>
        </w:numPr>
        <w:tabs>
          <w:tab w:val="left" w:pos="1182"/>
        </w:tabs>
        <w:spacing w:before="39"/>
        <w:rPr>
          <w:sz w:val="24"/>
        </w:rPr>
      </w:pPr>
      <w:r>
        <w:rPr>
          <w:sz w:val="24"/>
        </w:rPr>
        <w:t>life</w:t>
      </w:r>
      <w:r>
        <w:rPr>
          <w:spacing w:val="-4"/>
          <w:sz w:val="24"/>
        </w:rPr>
        <w:t xml:space="preserve"> </w:t>
      </w:r>
      <w:r>
        <w:rPr>
          <w:spacing w:val="-2"/>
          <w:sz w:val="24"/>
        </w:rPr>
        <w:t>histories</w:t>
      </w:r>
    </w:p>
    <w:p w14:paraId="764D5020" w14:textId="77777777" w:rsidR="00AF58B2" w:rsidRDefault="00000000">
      <w:pPr>
        <w:pStyle w:val="ListParagraph"/>
        <w:numPr>
          <w:ilvl w:val="0"/>
          <w:numId w:val="6"/>
        </w:numPr>
        <w:tabs>
          <w:tab w:val="left" w:pos="1182"/>
        </w:tabs>
        <w:spacing w:before="43"/>
        <w:rPr>
          <w:sz w:val="24"/>
        </w:rPr>
      </w:pPr>
      <w:r>
        <w:rPr>
          <w:spacing w:val="-2"/>
          <w:sz w:val="24"/>
        </w:rPr>
        <w:t>questionnaires</w:t>
      </w:r>
    </w:p>
    <w:p w14:paraId="0F07D3D0" w14:textId="77777777" w:rsidR="00AF58B2" w:rsidRDefault="00000000">
      <w:pPr>
        <w:pStyle w:val="ListParagraph"/>
        <w:numPr>
          <w:ilvl w:val="0"/>
          <w:numId w:val="6"/>
        </w:numPr>
        <w:tabs>
          <w:tab w:val="left" w:pos="1182"/>
        </w:tabs>
        <w:spacing w:before="43"/>
        <w:rPr>
          <w:sz w:val="24"/>
        </w:rPr>
      </w:pPr>
      <w:r>
        <w:rPr>
          <w:sz w:val="24"/>
        </w:rPr>
        <w:t>ethnographic</w:t>
      </w:r>
      <w:r>
        <w:rPr>
          <w:spacing w:val="-1"/>
          <w:sz w:val="24"/>
        </w:rPr>
        <w:t xml:space="preserve"> </w:t>
      </w:r>
      <w:r>
        <w:rPr>
          <w:spacing w:val="-2"/>
          <w:sz w:val="24"/>
        </w:rPr>
        <w:t>research</w:t>
      </w:r>
    </w:p>
    <w:p w14:paraId="3A559387" w14:textId="77777777" w:rsidR="00AF58B2" w:rsidRDefault="00AF58B2">
      <w:pPr>
        <w:pStyle w:val="BodyText"/>
        <w:spacing w:before="48"/>
      </w:pPr>
    </w:p>
    <w:p w14:paraId="00096808" w14:textId="77777777" w:rsidR="00AF58B2" w:rsidRDefault="00000000">
      <w:pPr>
        <w:pStyle w:val="Heading5"/>
      </w:pPr>
      <w:r>
        <w:t>Secondary</w:t>
      </w:r>
      <w:r>
        <w:rPr>
          <w:spacing w:val="-12"/>
        </w:rPr>
        <w:t xml:space="preserve"> </w:t>
      </w:r>
      <w:r>
        <w:rPr>
          <w:spacing w:val="-4"/>
        </w:rPr>
        <w:t>Data-</w:t>
      </w:r>
    </w:p>
    <w:p w14:paraId="03E8A10C" w14:textId="77777777" w:rsidR="00AF58B2" w:rsidRDefault="00AF58B2">
      <w:pPr>
        <w:pStyle w:val="BodyText"/>
        <w:spacing w:before="10"/>
        <w:rPr>
          <w:b/>
        </w:rPr>
      </w:pPr>
    </w:p>
    <w:p w14:paraId="0E770E4C" w14:textId="77777777" w:rsidR="00AF58B2" w:rsidRDefault="00000000">
      <w:pPr>
        <w:pStyle w:val="BodyText"/>
        <w:spacing w:line="357" w:lineRule="auto"/>
        <w:ind w:left="460" w:right="168"/>
        <w:jc w:val="both"/>
      </w:pPr>
      <w:r>
        <w:t>If</w:t>
      </w:r>
      <w:r>
        <w:rPr>
          <w:spacing w:val="-1"/>
        </w:rPr>
        <w:t xml:space="preserve"> </w:t>
      </w:r>
      <w:r>
        <w:t>the</w:t>
      </w:r>
      <w:r>
        <w:rPr>
          <w:spacing w:val="-3"/>
        </w:rPr>
        <w:t xml:space="preserve"> </w:t>
      </w:r>
      <w:r>
        <w:t>time</w:t>
      </w:r>
      <w:r>
        <w:rPr>
          <w:spacing w:val="-3"/>
        </w:rPr>
        <w:t xml:space="preserve"> </w:t>
      </w:r>
      <w:r>
        <w:t>or</w:t>
      </w:r>
      <w:r>
        <w:rPr>
          <w:spacing w:val="-3"/>
        </w:rPr>
        <w:t xml:space="preserve"> </w:t>
      </w:r>
      <w:r>
        <w:t>hassle</w:t>
      </w:r>
      <w:r>
        <w:rPr>
          <w:spacing w:val="-3"/>
        </w:rPr>
        <w:t xml:space="preserve"> </w:t>
      </w:r>
      <w:r>
        <w:t>of</w:t>
      </w:r>
      <w:r>
        <w:rPr>
          <w:spacing w:val="-6"/>
        </w:rPr>
        <w:t xml:space="preserve"> </w:t>
      </w:r>
      <w:r>
        <w:t>collecting your</w:t>
      </w:r>
      <w:r>
        <w:rPr>
          <w:spacing w:val="-3"/>
        </w:rPr>
        <w:t xml:space="preserve"> </w:t>
      </w:r>
      <w:r>
        <w:t>own</w:t>
      </w:r>
      <w:r>
        <w:rPr>
          <w:spacing w:val="-3"/>
        </w:rPr>
        <w:t xml:space="preserve"> </w:t>
      </w:r>
      <w:r>
        <w:t>data</w:t>
      </w:r>
      <w:r>
        <w:rPr>
          <w:spacing w:val="-3"/>
        </w:rPr>
        <w:t xml:space="preserve"> </w:t>
      </w:r>
      <w:r>
        <w:t>is</w:t>
      </w:r>
      <w:r>
        <w:rPr>
          <w:spacing w:val="-2"/>
        </w:rPr>
        <w:t xml:space="preserve"> </w:t>
      </w:r>
      <w:r>
        <w:t>too</w:t>
      </w:r>
      <w:r>
        <w:rPr>
          <w:spacing w:val="-7"/>
        </w:rPr>
        <w:t xml:space="preserve"> </w:t>
      </w:r>
      <w:r>
        <w:t>much,</w:t>
      </w:r>
      <w:r>
        <w:rPr>
          <w:spacing w:val="-2"/>
        </w:rPr>
        <w:t xml:space="preserve"> </w:t>
      </w:r>
      <w:r>
        <w:t>or</w:t>
      </w:r>
      <w:r>
        <w:rPr>
          <w:spacing w:val="-3"/>
        </w:rPr>
        <w:t xml:space="preserve"> </w:t>
      </w:r>
      <w:r>
        <w:t>the data collection</w:t>
      </w:r>
      <w:r>
        <w:rPr>
          <w:spacing w:val="-1"/>
        </w:rPr>
        <w:t xml:space="preserve"> </w:t>
      </w:r>
      <w:r>
        <w:t>has already been done, secondary data may be more appropriate for your research.</w:t>
      </w:r>
    </w:p>
    <w:p w14:paraId="086C3EF1" w14:textId="77777777" w:rsidR="00AF58B2" w:rsidRDefault="00000000">
      <w:pPr>
        <w:pStyle w:val="BodyText"/>
        <w:spacing w:before="155" w:line="357" w:lineRule="auto"/>
        <w:ind w:left="460" w:right="176"/>
        <w:jc w:val="both"/>
      </w:pPr>
      <w:r>
        <w:t>This type of data typically comes from other studies done by other institutions or organizations. There is no less validity with secondary data, but you should be well informed about how it was collected.</w:t>
      </w:r>
    </w:p>
    <w:p w14:paraId="3BB74FDA" w14:textId="77777777" w:rsidR="00AF58B2" w:rsidRDefault="00AF58B2">
      <w:pPr>
        <w:pStyle w:val="BodyText"/>
        <w:spacing w:before="9"/>
      </w:pPr>
    </w:p>
    <w:p w14:paraId="027F3D9A" w14:textId="77777777" w:rsidR="00AF58B2" w:rsidRDefault="00000000">
      <w:pPr>
        <w:pStyle w:val="BodyText"/>
        <w:spacing w:before="1"/>
        <w:ind w:left="460"/>
      </w:pPr>
      <w:r>
        <w:t>Secondary</w:t>
      </w:r>
      <w:r>
        <w:rPr>
          <w:spacing w:val="-12"/>
        </w:rPr>
        <w:t xml:space="preserve"> </w:t>
      </w:r>
      <w:r>
        <w:t>sources</w:t>
      </w:r>
      <w:r>
        <w:rPr>
          <w:spacing w:val="-2"/>
        </w:rPr>
        <w:t xml:space="preserve"> </w:t>
      </w:r>
      <w:r>
        <w:t>are data</w:t>
      </w:r>
      <w:r>
        <w:rPr>
          <w:spacing w:val="1"/>
        </w:rPr>
        <w:t xml:space="preserve"> </w:t>
      </w:r>
      <w:r>
        <w:t>that</w:t>
      </w:r>
      <w:r>
        <w:rPr>
          <w:spacing w:val="1"/>
        </w:rPr>
        <w:t xml:space="preserve"> </w:t>
      </w:r>
      <w:r>
        <w:t>already</w:t>
      </w:r>
      <w:r>
        <w:rPr>
          <w:spacing w:val="-10"/>
        </w:rPr>
        <w:t xml:space="preserve"> </w:t>
      </w:r>
      <w:r>
        <w:rPr>
          <w:spacing w:val="-2"/>
        </w:rPr>
        <w:t>exists</w:t>
      </w:r>
    </w:p>
    <w:p w14:paraId="666AF151" w14:textId="77777777" w:rsidR="00AF58B2" w:rsidRDefault="00AF58B2">
      <w:pPr>
        <w:pStyle w:val="BodyText"/>
        <w:spacing w:before="141"/>
      </w:pPr>
    </w:p>
    <w:p w14:paraId="2FB8AF5C" w14:textId="77777777" w:rsidR="00AF58B2" w:rsidRDefault="00000000">
      <w:pPr>
        <w:pStyle w:val="ListParagraph"/>
        <w:numPr>
          <w:ilvl w:val="0"/>
          <w:numId w:val="5"/>
        </w:numPr>
        <w:tabs>
          <w:tab w:val="left" w:pos="1182"/>
        </w:tabs>
        <w:rPr>
          <w:sz w:val="24"/>
        </w:rPr>
      </w:pPr>
      <w:r>
        <w:rPr>
          <w:sz w:val="24"/>
        </w:rPr>
        <w:t>Previous</w:t>
      </w:r>
      <w:r>
        <w:rPr>
          <w:spacing w:val="-11"/>
          <w:sz w:val="24"/>
        </w:rPr>
        <w:t xml:space="preserve"> </w:t>
      </w:r>
      <w:r>
        <w:rPr>
          <w:spacing w:val="-2"/>
          <w:sz w:val="24"/>
        </w:rPr>
        <w:t>research</w:t>
      </w:r>
    </w:p>
    <w:p w14:paraId="5B2C1B5C" w14:textId="77777777" w:rsidR="00AF58B2" w:rsidRDefault="00000000">
      <w:pPr>
        <w:pStyle w:val="ListParagraph"/>
        <w:numPr>
          <w:ilvl w:val="0"/>
          <w:numId w:val="5"/>
        </w:numPr>
        <w:tabs>
          <w:tab w:val="left" w:pos="1182"/>
        </w:tabs>
        <w:spacing w:before="137"/>
        <w:rPr>
          <w:sz w:val="24"/>
        </w:rPr>
      </w:pPr>
      <w:r>
        <w:rPr>
          <w:sz w:val="24"/>
        </w:rPr>
        <w:t>Official</w:t>
      </w:r>
      <w:r>
        <w:rPr>
          <w:spacing w:val="-3"/>
          <w:sz w:val="24"/>
        </w:rPr>
        <w:t xml:space="preserve"> </w:t>
      </w:r>
      <w:r>
        <w:rPr>
          <w:spacing w:val="-2"/>
          <w:sz w:val="24"/>
        </w:rPr>
        <w:t>statistics</w:t>
      </w:r>
    </w:p>
    <w:p w14:paraId="46228871" w14:textId="77777777" w:rsidR="00AF58B2" w:rsidRDefault="00AF58B2">
      <w:pPr>
        <w:pStyle w:val="ListParagraph"/>
        <w:rPr>
          <w:sz w:val="24"/>
        </w:rPr>
        <w:sectPr w:rsidR="00AF58B2">
          <w:pgSz w:w="11920" w:h="16850"/>
          <w:pgMar w:top="1060" w:right="1275" w:bottom="620" w:left="1700" w:header="0" w:footer="438" w:gutter="0"/>
          <w:cols w:space="720"/>
        </w:sectPr>
      </w:pPr>
    </w:p>
    <w:p w14:paraId="35D91FBB" w14:textId="77777777" w:rsidR="00AF58B2" w:rsidRDefault="00000000">
      <w:pPr>
        <w:pStyle w:val="BodyText"/>
        <w:rPr>
          <w:sz w:val="28"/>
        </w:rPr>
      </w:pPr>
      <w:r>
        <w:rPr>
          <w:noProof/>
          <w:sz w:val="28"/>
        </w:rPr>
        <w:lastRenderedPageBreak/>
        <mc:AlternateContent>
          <mc:Choice Requires="wps">
            <w:drawing>
              <wp:anchor distT="0" distB="0" distL="0" distR="0" simplePos="0" relativeHeight="486530560" behindDoc="1" locked="0" layoutInCell="1" allowOverlap="1" wp14:anchorId="153BC015" wp14:editId="3044AE89">
                <wp:simplePos x="0" y="0"/>
                <wp:positionH relativeFrom="page">
                  <wp:posOffset>1001268</wp:posOffset>
                </wp:positionH>
                <wp:positionV relativeFrom="page">
                  <wp:posOffset>500887</wp:posOffset>
                </wp:positionV>
                <wp:extent cx="5765165" cy="935609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6090"/>
                        </a:xfrm>
                        <a:custGeom>
                          <a:avLst/>
                          <a:gdLst/>
                          <a:ahLst/>
                          <a:cxnLst/>
                          <a:rect l="l" t="t" r="r" b="b"/>
                          <a:pathLst>
                            <a:path w="5765165" h="9356090">
                              <a:moveTo>
                                <a:pt x="53327" y="54229"/>
                              </a:moveTo>
                              <a:lnTo>
                                <a:pt x="53314" y="46609"/>
                              </a:lnTo>
                              <a:lnTo>
                                <a:pt x="45720" y="46609"/>
                              </a:lnTo>
                              <a:lnTo>
                                <a:pt x="45720" y="54229"/>
                              </a:lnTo>
                              <a:lnTo>
                                <a:pt x="45720" y="9310370"/>
                              </a:lnTo>
                              <a:lnTo>
                                <a:pt x="53327" y="9310370"/>
                              </a:lnTo>
                              <a:lnTo>
                                <a:pt x="53327" y="54229"/>
                              </a:lnTo>
                              <a:close/>
                            </a:path>
                            <a:path w="5765165" h="9356090">
                              <a:moveTo>
                                <a:pt x="5711317" y="9302750"/>
                              </a:moveTo>
                              <a:lnTo>
                                <a:pt x="53340" y="9302750"/>
                              </a:lnTo>
                              <a:lnTo>
                                <a:pt x="53340" y="9310370"/>
                              </a:lnTo>
                              <a:lnTo>
                                <a:pt x="5711317" y="9310370"/>
                              </a:lnTo>
                              <a:lnTo>
                                <a:pt x="5711317" y="9302750"/>
                              </a:lnTo>
                              <a:close/>
                            </a:path>
                            <a:path w="5765165" h="9356090">
                              <a:moveTo>
                                <a:pt x="5711317" y="46609"/>
                              </a:moveTo>
                              <a:lnTo>
                                <a:pt x="53340" y="46609"/>
                              </a:lnTo>
                              <a:lnTo>
                                <a:pt x="53340" y="54229"/>
                              </a:lnTo>
                              <a:lnTo>
                                <a:pt x="5711317" y="54229"/>
                              </a:lnTo>
                              <a:lnTo>
                                <a:pt x="5711317" y="46609"/>
                              </a:lnTo>
                              <a:close/>
                            </a:path>
                            <a:path w="5765165" h="9356090">
                              <a:moveTo>
                                <a:pt x="5711317" y="0"/>
                              </a:moveTo>
                              <a:lnTo>
                                <a:pt x="0" y="0"/>
                              </a:lnTo>
                              <a:lnTo>
                                <a:pt x="0" y="1270"/>
                              </a:lnTo>
                              <a:lnTo>
                                <a:pt x="0" y="39370"/>
                              </a:lnTo>
                              <a:lnTo>
                                <a:pt x="0" y="54610"/>
                              </a:lnTo>
                              <a:lnTo>
                                <a:pt x="0" y="9317990"/>
                              </a:lnTo>
                              <a:lnTo>
                                <a:pt x="0" y="9356090"/>
                              </a:lnTo>
                              <a:lnTo>
                                <a:pt x="5711317" y="9356090"/>
                              </a:lnTo>
                              <a:lnTo>
                                <a:pt x="5711317" y="9317990"/>
                              </a:lnTo>
                              <a:lnTo>
                                <a:pt x="38100" y="9317990"/>
                              </a:lnTo>
                              <a:lnTo>
                                <a:pt x="38100" y="54610"/>
                              </a:lnTo>
                              <a:lnTo>
                                <a:pt x="38100" y="39370"/>
                              </a:lnTo>
                              <a:lnTo>
                                <a:pt x="5711317" y="39370"/>
                              </a:lnTo>
                              <a:lnTo>
                                <a:pt x="5711317" y="1270"/>
                              </a:lnTo>
                              <a:lnTo>
                                <a:pt x="5711317" y="0"/>
                              </a:lnTo>
                              <a:close/>
                            </a:path>
                            <a:path w="5765165" h="9356090">
                              <a:moveTo>
                                <a:pt x="5719051" y="46609"/>
                              </a:moveTo>
                              <a:lnTo>
                                <a:pt x="5711444" y="46609"/>
                              </a:lnTo>
                              <a:lnTo>
                                <a:pt x="5711444" y="54229"/>
                              </a:lnTo>
                              <a:lnTo>
                                <a:pt x="5711444" y="9310370"/>
                              </a:lnTo>
                              <a:lnTo>
                                <a:pt x="5718937" y="9310370"/>
                              </a:lnTo>
                              <a:lnTo>
                                <a:pt x="5718937" y="54229"/>
                              </a:lnTo>
                              <a:lnTo>
                                <a:pt x="5719051" y="46609"/>
                              </a:lnTo>
                              <a:close/>
                            </a:path>
                            <a:path w="5765165" h="9356090">
                              <a:moveTo>
                                <a:pt x="5764657" y="54610"/>
                              </a:moveTo>
                              <a:lnTo>
                                <a:pt x="5726684" y="54610"/>
                              </a:lnTo>
                              <a:lnTo>
                                <a:pt x="5726684" y="9317990"/>
                              </a:lnTo>
                              <a:lnTo>
                                <a:pt x="5711444" y="9317990"/>
                              </a:lnTo>
                              <a:lnTo>
                                <a:pt x="5711444" y="9356090"/>
                              </a:lnTo>
                              <a:lnTo>
                                <a:pt x="5764657" y="9356090"/>
                              </a:lnTo>
                              <a:lnTo>
                                <a:pt x="5764657" y="9317990"/>
                              </a:lnTo>
                              <a:lnTo>
                                <a:pt x="5764657" y="54610"/>
                              </a:lnTo>
                              <a:close/>
                            </a:path>
                            <a:path w="5765165" h="9356090">
                              <a:moveTo>
                                <a:pt x="5764657" y="508"/>
                              </a:moveTo>
                              <a:lnTo>
                                <a:pt x="5726684" y="508"/>
                              </a:lnTo>
                              <a:lnTo>
                                <a:pt x="5711444" y="635"/>
                              </a:lnTo>
                              <a:lnTo>
                                <a:pt x="5711444" y="38735"/>
                              </a:lnTo>
                              <a:lnTo>
                                <a:pt x="5726684" y="38735"/>
                              </a:lnTo>
                              <a:lnTo>
                                <a:pt x="5726684" y="54229"/>
                              </a:lnTo>
                              <a:lnTo>
                                <a:pt x="5764657" y="54229"/>
                              </a:lnTo>
                              <a:lnTo>
                                <a:pt x="5764657" y="635"/>
                              </a:lnTo>
                              <a:lnTo>
                                <a:pt x="5764657" y="5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E795CC" id="Graphic 53" o:spid="_x0000_s1026" style="position:absolute;margin-left:78.85pt;margin-top:39.45pt;width:453.95pt;height:736.7pt;z-index:-16785920;visibility:visible;mso-wrap-style:square;mso-wrap-distance-left:0;mso-wrap-distance-top:0;mso-wrap-distance-right:0;mso-wrap-distance-bottom:0;mso-position-horizontal:absolute;mso-position-horizontal-relative:page;mso-position-vertical:absolute;mso-position-vertical-relative:page;v-text-anchor:top" coordsize="5765165,935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zHggMAAB8PAAAOAAAAZHJzL2Uyb0RvYy54bWysV21vmzAQ/j5p/8Hi+8o7JFHTaVrVaVLV&#10;VVqnfXaIadAAM9tN0n+/s8mBm2YFquQDZ8LD8dxzfrm7/LyvSrJlQha8Xjr+hecQVmd8XdSPS+fX&#10;w82nmUOkovWalrxmS+eZSefz1ccPl7tmwQK+4eWaCQJOarnYNUtno1SzcF2ZbVhF5QVvWA0Pcy4q&#10;quBWPLprQXfgvSrdwPMSd8fFuhE8Y1LCv9ftQ+fK+M9zlqkfeS6ZIuXSAW7KXIW5rvTVvbqki0dB&#10;m02RHWjQd7CoaFHDRztX11RR8iSKV66qIhNc8lxdZLxyeZ4XGTMxQDS+dxTNzw1tmIkFxJFNJ5M8&#10;n9vsbvuzuReaumxuefZHgiLurpGL7om+kQfMPheVxgJxsjcqPncqsr0iGfwZp0nsJ7FDMng2D+PE&#10;mxudXbrA17Mnqb4xblzR7a1UbRrWOKIbHGX7GocCkqnTWJo0KodAGoVDII2rNo0NVfo9zU8Pyc7i&#10;sump6OcV37IHbpBKBxKHYZA6BAjHURDMtT+g26PK+gjtRwYdJRDdAY0YtI3xHMVpABMPPE/B2izQ&#10;H9pjv/PQ98IUJUYU2hbdxzcNfYpHVnLJWoG0zO+SO/X90G8Fn4dekMZI/w3Jo1bGl3gME20Xboce&#10;Ic4LNlPxNntkcWaJ7JkzLJCNRkJoj+U5ld8jrCXONPQpHmcWZmjWtDMGURgY2laMFuMHAyuohYXz&#10;oZXW4uIo8cd8FlZjOu+2RySG1ib4ciNFBNpDXq1cTccPMwlnvtfGN4Z3jx5Wo8cOKxxbUU5DDybZ&#10;dn2cvvNM3bkX+69Og/+uaYg0isaeNJo8osetVESPOhNSfwaT33Cfih/F5qQyOL/PIn4SJTEe8v3y&#10;/L/4QZLMWvGHJzCc8h16zOKwkzUdb9dUKBFa3Ar6aMdtBTZ+eCuAIu+kmsji3AnzZkM1mZWAuEMj&#10;HbQoTr9SkjB+s36zExXO0kF0Pw2mocesEVvyvkrF2NBijD16OMYe+1q7V6mEyrgrtWFsF/OSl8X6&#10;pihLXRVK8bj6Wgqypbr5Mr+D1BbM9Bpte6EbjRVfP98LsoOObOnIv09UMIeU32toeeDkUTgQOFjh&#10;QKjyKzdNnilIhVQP+99UNKSB4dJR0J3ccWyo6AK7Dh1Lh9Vv1vzLk+J5oVsSw61ldLiBLsx0BoeO&#10;Ubd59r1B9X3t1T8AAAD//wMAUEsDBBQABgAIAAAAIQB7N4wm4AAAAAwBAAAPAAAAZHJzL2Rvd25y&#10;ZXYueG1sTI/BTsMwEETvSPyDtUi9IOoQlKQNcSqo1AuilWirnt14iSPidRQ7bfh7nBM9juZp9m2x&#10;Gk3LLti7xpKA53kEDKmyqqFawPGweVoAc16Skq0lFPCLDlbl/V0hc2Wv9IWXva9ZGCGXSwHa+y7n&#10;3FUajXRz2yGF7tv2RvoQ+5qrXl7DuGl5HEUpN7KhcEHLDtcaq5/9YATEQ0yuO42f/nH3rtcf6XLw&#10;x60Qs4fx7RWYx9H/wzDpB3Uog9PZDqQca0NOsiygArLFEtgERGmSAjtPVRK/AC8LfvtE+QcAAP//&#10;AwBQSwECLQAUAAYACAAAACEAtoM4kv4AAADhAQAAEwAAAAAAAAAAAAAAAAAAAAAAW0NvbnRlbnRf&#10;VHlwZXNdLnhtbFBLAQItABQABgAIAAAAIQA4/SH/1gAAAJQBAAALAAAAAAAAAAAAAAAAAC8BAABf&#10;cmVscy8ucmVsc1BLAQItABQABgAIAAAAIQCxVVzHggMAAB8PAAAOAAAAAAAAAAAAAAAAAC4CAABk&#10;cnMvZTJvRG9jLnhtbFBLAQItABQABgAIAAAAIQB7N4wm4AAAAAwBAAAPAAAAAAAAAAAAAAAAANwF&#10;AABkcnMvZG93bnJldi54bWxQSwUGAAAAAAQABADzAAAA6QYAAAAA&#10;" path="m53327,54229r-13,-7620l45720,46609r,7620l45720,9310370r7607,l53327,54229xem5711317,9302750r-5657977,l53340,9310370r5657977,l5711317,9302750xem5711317,46609r-5657977,l53340,54229r5657977,l5711317,46609xem5711317,l,,,1270,,39370,,54610,,9317990r,38100l5711317,9356090r,-38100l38100,9317990r,-9263380l38100,39370r5673217,l5711317,1270r,-1270xem5719051,46609r-7607,l5711444,54229r,9256141l5718937,9310370r,-9256141l5719051,46609xem5764657,54610r-37973,l5726684,9317990r-15240,l5711444,9356090r53213,l5764657,9317990r,-9263380xem5764657,508r-37973,l5711444,635r,38100l5726684,38735r,15494l5764657,54229r,-53594l5764657,508xe" fillcolor="black" stroked="f">
                <v:path arrowok="t"/>
                <w10:wrap anchorx="page" anchory="page"/>
              </v:shape>
            </w:pict>
          </mc:Fallback>
        </mc:AlternateContent>
      </w:r>
    </w:p>
    <w:p w14:paraId="65A32A1D" w14:textId="77777777" w:rsidR="00AF58B2" w:rsidRDefault="00AF58B2">
      <w:pPr>
        <w:pStyle w:val="BodyText"/>
        <w:rPr>
          <w:sz w:val="28"/>
        </w:rPr>
      </w:pPr>
    </w:p>
    <w:p w14:paraId="3F938AEE" w14:textId="77777777" w:rsidR="00AF58B2" w:rsidRDefault="00AF58B2">
      <w:pPr>
        <w:pStyle w:val="BodyText"/>
        <w:rPr>
          <w:sz w:val="28"/>
        </w:rPr>
      </w:pPr>
    </w:p>
    <w:p w14:paraId="1A45919F" w14:textId="77777777" w:rsidR="00AF58B2" w:rsidRDefault="00AF58B2">
      <w:pPr>
        <w:pStyle w:val="BodyText"/>
        <w:rPr>
          <w:sz w:val="28"/>
        </w:rPr>
      </w:pPr>
    </w:p>
    <w:p w14:paraId="79F04D56" w14:textId="77777777" w:rsidR="00AF58B2" w:rsidRDefault="00AF58B2">
      <w:pPr>
        <w:pStyle w:val="BodyText"/>
        <w:rPr>
          <w:sz w:val="28"/>
        </w:rPr>
      </w:pPr>
    </w:p>
    <w:p w14:paraId="12D3CE83" w14:textId="77777777" w:rsidR="00AF58B2" w:rsidRDefault="00AF58B2">
      <w:pPr>
        <w:pStyle w:val="BodyText"/>
        <w:rPr>
          <w:sz w:val="28"/>
        </w:rPr>
      </w:pPr>
    </w:p>
    <w:p w14:paraId="62A62B37" w14:textId="77777777" w:rsidR="00AF58B2" w:rsidRDefault="00AF58B2">
      <w:pPr>
        <w:pStyle w:val="BodyText"/>
        <w:rPr>
          <w:sz w:val="28"/>
        </w:rPr>
      </w:pPr>
    </w:p>
    <w:p w14:paraId="1BD4BC97" w14:textId="77777777" w:rsidR="00AF58B2" w:rsidRDefault="00AF58B2">
      <w:pPr>
        <w:pStyle w:val="BodyText"/>
        <w:rPr>
          <w:sz w:val="28"/>
        </w:rPr>
      </w:pPr>
    </w:p>
    <w:p w14:paraId="4B53BE01" w14:textId="77777777" w:rsidR="00AF58B2" w:rsidRDefault="00AF58B2">
      <w:pPr>
        <w:pStyle w:val="BodyText"/>
        <w:rPr>
          <w:sz w:val="28"/>
        </w:rPr>
      </w:pPr>
    </w:p>
    <w:p w14:paraId="66ACFB56" w14:textId="77777777" w:rsidR="00AF58B2" w:rsidRDefault="00AF58B2">
      <w:pPr>
        <w:pStyle w:val="BodyText"/>
        <w:rPr>
          <w:sz w:val="28"/>
        </w:rPr>
      </w:pPr>
    </w:p>
    <w:p w14:paraId="1532FD51" w14:textId="77777777" w:rsidR="00AF58B2" w:rsidRDefault="00AF58B2">
      <w:pPr>
        <w:pStyle w:val="BodyText"/>
        <w:rPr>
          <w:sz w:val="28"/>
        </w:rPr>
      </w:pPr>
    </w:p>
    <w:p w14:paraId="602CD58E" w14:textId="77777777" w:rsidR="00AF58B2" w:rsidRDefault="00AF58B2">
      <w:pPr>
        <w:pStyle w:val="BodyText"/>
        <w:rPr>
          <w:sz w:val="28"/>
        </w:rPr>
      </w:pPr>
    </w:p>
    <w:p w14:paraId="33098D37" w14:textId="77777777" w:rsidR="00AF58B2" w:rsidRDefault="00AF58B2">
      <w:pPr>
        <w:pStyle w:val="BodyText"/>
        <w:rPr>
          <w:sz w:val="28"/>
        </w:rPr>
      </w:pPr>
    </w:p>
    <w:p w14:paraId="107B4EA6" w14:textId="77777777" w:rsidR="00AF58B2" w:rsidRDefault="00AF58B2">
      <w:pPr>
        <w:pStyle w:val="BodyText"/>
        <w:rPr>
          <w:sz w:val="28"/>
        </w:rPr>
      </w:pPr>
    </w:p>
    <w:p w14:paraId="6584FDB6" w14:textId="77777777" w:rsidR="00AF58B2" w:rsidRDefault="00AF58B2">
      <w:pPr>
        <w:pStyle w:val="BodyText"/>
        <w:rPr>
          <w:sz w:val="28"/>
        </w:rPr>
      </w:pPr>
    </w:p>
    <w:p w14:paraId="3A060CEE" w14:textId="77777777" w:rsidR="00AF58B2" w:rsidRDefault="00AF58B2">
      <w:pPr>
        <w:pStyle w:val="BodyText"/>
        <w:rPr>
          <w:sz w:val="28"/>
        </w:rPr>
      </w:pPr>
    </w:p>
    <w:p w14:paraId="152AC9D3" w14:textId="77777777" w:rsidR="00AF58B2" w:rsidRDefault="00AF58B2">
      <w:pPr>
        <w:pStyle w:val="BodyText"/>
        <w:rPr>
          <w:sz w:val="28"/>
        </w:rPr>
      </w:pPr>
    </w:p>
    <w:p w14:paraId="258D6272" w14:textId="77777777" w:rsidR="00AF58B2" w:rsidRDefault="00AF58B2">
      <w:pPr>
        <w:pStyle w:val="BodyText"/>
        <w:rPr>
          <w:sz w:val="28"/>
        </w:rPr>
      </w:pPr>
    </w:p>
    <w:p w14:paraId="3C066B22" w14:textId="77777777" w:rsidR="00AF58B2" w:rsidRDefault="00AF58B2">
      <w:pPr>
        <w:pStyle w:val="BodyText"/>
        <w:rPr>
          <w:sz w:val="28"/>
        </w:rPr>
      </w:pPr>
    </w:p>
    <w:p w14:paraId="5D48C846" w14:textId="77777777" w:rsidR="00AF58B2" w:rsidRDefault="00AF58B2">
      <w:pPr>
        <w:pStyle w:val="BodyText"/>
        <w:spacing w:before="278"/>
        <w:rPr>
          <w:sz w:val="28"/>
        </w:rPr>
      </w:pPr>
    </w:p>
    <w:p w14:paraId="4C3805DD" w14:textId="77777777" w:rsidR="00AF58B2" w:rsidRDefault="00000000">
      <w:pPr>
        <w:ind w:right="191"/>
        <w:jc w:val="center"/>
        <w:rPr>
          <w:b/>
          <w:sz w:val="28"/>
        </w:rPr>
      </w:pPr>
      <w:r>
        <w:rPr>
          <w:b/>
          <w:sz w:val="28"/>
        </w:rPr>
        <w:t>SCOPE</w:t>
      </w:r>
      <w:r>
        <w:rPr>
          <w:b/>
          <w:spacing w:val="-6"/>
          <w:sz w:val="28"/>
        </w:rPr>
        <w:t xml:space="preserve"> </w:t>
      </w:r>
      <w:r>
        <w:rPr>
          <w:b/>
          <w:sz w:val="28"/>
        </w:rPr>
        <w:t>AND</w:t>
      </w:r>
      <w:r>
        <w:rPr>
          <w:b/>
          <w:spacing w:val="-7"/>
          <w:sz w:val="28"/>
        </w:rPr>
        <w:t xml:space="preserve"> </w:t>
      </w:r>
      <w:r>
        <w:rPr>
          <w:b/>
          <w:spacing w:val="-2"/>
          <w:sz w:val="28"/>
        </w:rPr>
        <w:t>LIMITATION</w:t>
      </w:r>
    </w:p>
    <w:p w14:paraId="1C45C05C" w14:textId="77777777" w:rsidR="00AF58B2" w:rsidRDefault="00AF58B2">
      <w:pPr>
        <w:jc w:val="center"/>
        <w:rPr>
          <w:b/>
          <w:sz w:val="28"/>
        </w:rPr>
        <w:sectPr w:rsidR="00AF58B2">
          <w:pgSz w:w="11920" w:h="16850"/>
          <w:pgMar w:top="780" w:right="1275" w:bottom="620" w:left="1700" w:header="0" w:footer="438" w:gutter="0"/>
          <w:cols w:space="720"/>
        </w:sectPr>
      </w:pPr>
    </w:p>
    <w:p w14:paraId="3AF1516E" w14:textId="77777777" w:rsidR="00AF58B2" w:rsidRDefault="00000000">
      <w:pPr>
        <w:pStyle w:val="BodyText"/>
        <w:spacing w:before="100"/>
        <w:rPr>
          <w:b/>
        </w:rPr>
      </w:pPr>
      <w:r>
        <w:rPr>
          <w:b/>
          <w:noProof/>
        </w:rPr>
        <w:lastRenderedPageBreak/>
        <mc:AlternateContent>
          <mc:Choice Requires="wps">
            <w:drawing>
              <wp:anchor distT="0" distB="0" distL="0" distR="0" simplePos="0" relativeHeight="486531072" behindDoc="1" locked="0" layoutInCell="1" allowOverlap="1" wp14:anchorId="55E88D7E" wp14:editId="5588FECD">
                <wp:simplePos x="0" y="0"/>
                <wp:positionH relativeFrom="page">
                  <wp:posOffset>1127760</wp:posOffset>
                </wp:positionH>
                <wp:positionV relativeFrom="page">
                  <wp:posOffset>670559</wp:posOffset>
                </wp:positionV>
                <wp:extent cx="5765165" cy="935418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E9236E" id="Graphic 54" o:spid="_x0000_s1026" style="position:absolute;margin-left:88.8pt;margin-top:52.8pt;width:453.95pt;height:736.55pt;z-index:-16785408;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6CDB1CA" w14:textId="77777777" w:rsidR="00AF58B2" w:rsidRDefault="00000000">
      <w:pPr>
        <w:pStyle w:val="Heading4"/>
      </w:pPr>
      <w:r>
        <w:rPr>
          <w:spacing w:val="-2"/>
        </w:rPr>
        <w:t>SCOPE</w:t>
      </w:r>
    </w:p>
    <w:p w14:paraId="2C2A8181" w14:textId="77777777" w:rsidR="00AF58B2" w:rsidRDefault="00000000">
      <w:pPr>
        <w:pStyle w:val="ListParagraph"/>
        <w:numPr>
          <w:ilvl w:val="1"/>
          <w:numId w:val="5"/>
        </w:numPr>
        <w:tabs>
          <w:tab w:val="left" w:pos="1182"/>
        </w:tabs>
        <w:spacing w:before="230" w:line="345" w:lineRule="auto"/>
        <w:ind w:right="820"/>
        <w:rPr>
          <w:sz w:val="24"/>
        </w:rPr>
      </w:pPr>
      <w:r>
        <w:rPr>
          <w:sz w:val="24"/>
        </w:rPr>
        <w:t>Compensation,</w:t>
      </w:r>
      <w:r>
        <w:rPr>
          <w:spacing w:val="36"/>
          <w:sz w:val="24"/>
        </w:rPr>
        <w:t xml:space="preserve"> </w:t>
      </w:r>
      <w:r>
        <w:rPr>
          <w:sz w:val="24"/>
        </w:rPr>
        <w:t>rewards,</w:t>
      </w:r>
      <w:r>
        <w:rPr>
          <w:spacing w:val="36"/>
          <w:sz w:val="24"/>
        </w:rPr>
        <w:t xml:space="preserve"> </w:t>
      </w:r>
      <w:r>
        <w:rPr>
          <w:sz w:val="24"/>
        </w:rPr>
        <w:t>benefits,</w:t>
      </w:r>
      <w:r>
        <w:rPr>
          <w:spacing w:val="35"/>
          <w:sz w:val="24"/>
        </w:rPr>
        <w:t xml:space="preserve"> </w:t>
      </w:r>
      <w:r>
        <w:rPr>
          <w:sz w:val="24"/>
        </w:rPr>
        <w:t>retrial</w:t>
      </w:r>
      <w:r>
        <w:rPr>
          <w:spacing w:val="35"/>
          <w:sz w:val="24"/>
        </w:rPr>
        <w:t xml:space="preserve"> </w:t>
      </w:r>
      <w:r>
        <w:rPr>
          <w:sz w:val="24"/>
        </w:rPr>
        <w:t>benefits,</w:t>
      </w:r>
      <w:r>
        <w:rPr>
          <w:spacing w:val="35"/>
          <w:sz w:val="24"/>
        </w:rPr>
        <w:t xml:space="preserve"> </w:t>
      </w:r>
      <w:r>
        <w:rPr>
          <w:sz w:val="24"/>
        </w:rPr>
        <w:t>medical</w:t>
      </w:r>
      <w:r>
        <w:rPr>
          <w:spacing w:val="35"/>
          <w:sz w:val="24"/>
        </w:rPr>
        <w:t xml:space="preserve"> </w:t>
      </w:r>
      <w:r>
        <w:rPr>
          <w:sz w:val="24"/>
        </w:rPr>
        <w:t>and,</w:t>
      </w:r>
      <w:r>
        <w:rPr>
          <w:spacing w:val="34"/>
          <w:sz w:val="24"/>
        </w:rPr>
        <w:t xml:space="preserve"> </w:t>
      </w:r>
      <w:r>
        <w:rPr>
          <w:sz w:val="24"/>
        </w:rPr>
        <w:t xml:space="preserve">health </w:t>
      </w:r>
      <w:r>
        <w:rPr>
          <w:spacing w:val="-2"/>
          <w:sz w:val="24"/>
        </w:rPr>
        <w:t>care.</w:t>
      </w:r>
    </w:p>
    <w:p w14:paraId="75B6F3A6" w14:textId="77777777" w:rsidR="00AF58B2" w:rsidRDefault="00000000">
      <w:pPr>
        <w:pStyle w:val="ListParagraph"/>
        <w:numPr>
          <w:ilvl w:val="1"/>
          <w:numId w:val="5"/>
        </w:numPr>
        <w:tabs>
          <w:tab w:val="left" w:pos="1182"/>
        </w:tabs>
        <w:spacing w:before="17" w:line="340" w:lineRule="auto"/>
        <w:ind w:right="857"/>
        <w:rPr>
          <w:sz w:val="24"/>
        </w:rPr>
      </w:pPr>
      <w:r>
        <w:rPr>
          <w:sz w:val="24"/>
        </w:rPr>
        <w:t>To</w:t>
      </w:r>
      <w:r>
        <w:rPr>
          <w:spacing w:val="-5"/>
          <w:sz w:val="24"/>
        </w:rPr>
        <w:t xml:space="preserve"> </w:t>
      </w:r>
      <w:r>
        <w:rPr>
          <w:sz w:val="24"/>
        </w:rPr>
        <w:t>provide</w:t>
      </w:r>
      <w:r>
        <w:rPr>
          <w:spacing w:val="-5"/>
          <w:sz w:val="24"/>
        </w:rPr>
        <w:t xml:space="preserve"> </w:t>
      </w:r>
      <w:r>
        <w:rPr>
          <w:sz w:val="24"/>
        </w:rPr>
        <w:t>the</w:t>
      </w:r>
      <w:r>
        <w:rPr>
          <w:spacing w:val="-5"/>
          <w:sz w:val="24"/>
        </w:rPr>
        <w:t xml:space="preserve"> </w:t>
      </w:r>
      <w:r>
        <w:rPr>
          <w:sz w:val="24"/>
        </w:rPr>
        <w:t>attractive,</w:t>
      </w:r>
      <w:r>
        <w:rPr>
          <w:spacing w:val="-3"/>
          <w:sz w:val="24"/>
        </w:rPr>
        <w:t xml:space="preserve"> </w:t>
      </w:r>
      <w:r>
        <w:rPr>
          <w:sz w:val="24"/>
        </w:rPr>
        <w:t>equitable,</w:t>
      </w:r>
      <w:r>
        <w:rPr>
          <w:spacing w:val="-5"/>
          <w:sz w:val="24"/>
        </w:rPr>
        <w:t xml:space="preserve"> </w:t>
      </w:r>
      <w:r>
        <w:rPr>
          <w:sz w:val="24"/>
        </w:rPr>
        <w:t>incentives,</w:t>
      </w:r>
      <w:r>
        <w:rPr>
          <w:spacing w:val="-5"/>
          <w:sz w:val="24"/>
        </w:rPr>
        <w:t xml:space="preserve"> </w:t>
      </w:r>
      <w:r>
        <w:rPr>
          <w:sz w:val="24"/>
        </w:rPr>
        <w:t>rewards,</w:t>
      </w:r>
      <w:r>
        <w:rPr>
          <w:spacing w:val="-5"/>
          <w:sz w:val="24"/>
        </w:rPr>
        <w:t xml:space="preserve"> </w:t>
      </w:r>
      <w:r>
        <w:rPr>
          <w:sz w:val="24"/>
        </w:rPr>
        <w:t>benefits,</w:t>
      </w:r>
      <w:r>
        <w:rPr>
          <w:spacing w:val="-5"/>
          <w:sz w:val="24"/>
        </w:rPr>
        <w:t xml:space="preserve"> </w:t>
      </w:r>
      <w:r>
        <w:rPr>
          <w:sz w:val="24"/>
        </w:rPr>
        <w:t>social security measures, to ensure relation of competent employees.</w:t>
      </w:r>
    </w:p>
    <w:p w14:paraId="06AE1394" w14:textId="77777777" w:rsidR="00AF58B2" w:rsidRDefault="00000000">
      <w:pPr>
        <w:pStyle w:val="ListParagraph"/>
        <w:numPr>
          <w:ilvl w:val="1"/>
          <w:numId w:val="5"/>
        </w:numPr>
        <w:tabs>
          <w:tab w:val="left" w:pos="1182"/>
        </w:tabs>
        <w:spacing w:before="23" w:line="345" w:lineRule="auto"/>
        <w:ind w:right="849"/>
        <w:rPr>
          <w:sz w:val="24"/>
        </w:rPr>
      </w:pPr>
      <w:r>
        <w:rPr>
          <w:sz w:val="24"/>
        </w:rPr>
        <w:t>To</w:t>
      </w:r>
      <w:r>
        <w:rPr>
          <w:spacing w:val="76"/>
          <w:sz w:val="24"/>
        </w:rPr>
        <w:t xml:space="preserve"> </w:t>
      </w:r>
      <w:r>
        <w:rPr>
          <w:sz w:val="24"/>
        </w:rPr>
        <w:t>maintain</w:t>
      </w:r>
      <w:r>
        <w:rPr>
          <w:spacing w:val="77"/>
          <w:sz w:val="24"/>
        </w:rPr>
        <w:t xml:space="preserve"> </w:t>
      </w:r>
      <w:r>
        <w:rPr>
          <w:sz w:val="24"/>
        </w:rPr>
        <w:t>the</w:t>
      </w:r>
      <w:r>
        <w:rPr>
          <w:spacing w:val="75"/>
          <w:sz w:val="24"/>
        </w:rPr>
        <w:t xml:space="preserve"> </w:t>
      </w:r>
      <w:r>
        <w:rPr>
          <w:sz w:val="24"/>
        </w:rPr>
        <w:t>high</w:t>
      </w:r>
      <w:r>
        <w:rPr>
          <w:spacing w:val="78"/>
          <w:sz w:val="24"/>
        </w:rPr>
        <w:t xml:space="preserve"> </w:t>
      </w:r>
      <w:r>
        <w:rPr>
          <w:sz w:val="24"/>
        </w:rPr>
        <w:t>morale,</w:t>
      </w:r>
      <w:r>
        <w:rPr>
          <w:spacing w:val="76"/>
          <w:sz w:val="24"/>
        </w:rPr>
        <w:t xml:space="preserve"> </w:t>
      </w:r>
      <w:r>
        <w:rPr>
          <w:sz w:val="24"/>
        </w:rPr>
        <w:t>encourage</w:t>
      </w:r>
      <w:r>
        <w:rPr>
          <w:spacing w:val="75"/>
          <w:sz w:val="24"/>
        </w:rPr>
        <w:t xml:space="preserve"> </w:t>
      </w:r>
      <w:r>
        <w:rPr>
          <w:sz w:val="24"/>
        </w:rPr>
        <w:t>value</w:t>
      </w:r>
      <w:r>
        <w:rPr>
          <w:spacing w:val="76"/>
          <w:sz w:val="24"/>
        </w:rPr>
        <w:t xml:space="preserve"> </w:t>
      </w:r>
      <w:r>
        <w:rPr>
          <w:sz w:val="24"/>
        </w:rPr>
        <w:t>system</w:t>
      </w:r>
      <w:r>
        <w:rPr>
          <w:spacing w:val="76"/>
          <w:sz w:val="24"/>
        </w:rPr>
        <w:t xml:space="preserve"> </w:t>
      </w:r>
      <w:r>
        <w:rPr>
          <w:sz w:val="24"/>
        </w:rPr>
        <w:t>and</w:t>
      </w:r>
      <w:r>
        <w:rPr>
          <w:spacing w:val="78"/>
          <w:sz w:val="24"/>
        </w:rPr>
        <w:t xml:space="preserve"> </w:t>
      </w:r>
      <w:r>
        <w:rPr>
          <w:sz w:val="24"/>
        </w:rPr>
        <w:t>cerate environment of trust, mutuality of interests.</w:t>
      </w:r>
    </w:p>
    <w:p w14:paraId="5F31DA5F" w14:textId="77777777" w:rsidR="00AF58B2" w:rsidRDefault="00000000">
      <w:pPr>
        <w:pStyle w:val="ListParagraph"/>
        <w:numPr>
          <w:ilvl w:val="1"/>
          <w:numId w:val="5"/>
        </w:numPr>
        <w:tabs>
          <w:tab w:val="left" w:pos="1182"/>
        </w:tabs>
        <w:spacing w:before="15" w:line="343" w:lineRule="auto"/>
        <w:ind w:right="643"/>
        <w:rPr>
          <w:sz w:val="24"/>
        </w:rPr>
      </w:pPr>
      <w:r>
        <w:rPr>
          <w:sz w:val="24"/>
        </w:rPr>
        <w:t>To</w:t>
      </w:r>
      <w:r>
        <w:rPr>
          <w:spacing w:val="-4"/>
          <w:sz w:val="24"/>
        </w:rPr>
        <w:t xml:space="preserve"> </w:t>
      </w:r>
      <w:r>
        <w:rPr>
          <w:sz w:val="24"/>
        </w:rPr>
        <w:t>provide</w:t>
      </w:r>
      <w:r>
        <w:rPr>
          <w:spacing w:val="-4"/>
          <w:sz w:val="24"/>
        </w:rPr>
        <w:t xml:space="preserve"> </w:t>
      </w:r>
      <w:r>
        <w:rPr>
          <w:sz w:val="24"/>
        </w:rPr>
        <w:t>the</w:t>
      </w:r>
      <w:r>
        <w:rPr>
          <w:spacing w:val="-5"/>
          <w:sz w:val="24"/>
        </w:rPr>
        <w:t xml:space="preserve"> </w:t>
      </w:r>
      <w:r>
        <w:rPr>
          <w:sz w:val="24"/>
        </w:rPr>
        <w:t>opportunities</w:t>
      </w:r>
      <w:r>
        <w:rPr>
          <w:spacing w:val="-4"/>
          <w:sz w:val="24"/>
        </w:rPr>
        <w:t xml:space="preserve"> </w:t>
      </w:r>
      <w:r>
        <w:rPr>
          <w:sz w:val="24"/>
        </w:rPr>
        <w:t>for</w:t>
      </w:r>
      <w:r>
        <w:rPr>
          <w:spacing w:val="-6"/>
          <w:sz w:val="24"/>
        </w:rPr>
        <w:t xml:space="preserve"> </w:t>
      </w:r>
      <w:r>
        <w:rPr>
          <w:sz w:val="24"/>
        </w:rPr>
        <w:t>communication</w:t>
      </w:r>
      <w:r>
        <w:rPr>
          <w:spacing w:val="-6"/>
          <w:sz w:val="24"/>
        </w:rPr>
        <w:t xml:space="preserve"> </w:t>
      </w:r>
      <w:r>
        <w:rPr>
          <w:sz w:val="24"/>
        </w:rPr>
        <w:t>expression,</w:t>
      </w:r>
      <w:r>
        <w:rPr>
          <w:spacing w:val="-4"/>
          <w:sz w:val="24"/>
        </w:rPr>
        <w:t xml:space="preserve"> </w:t>
      </w:r>
      <w:r>
        <w:rPr>
          <w:sz w:val="24"/>
        </w:rPr>
        <w:t>participation, appreciation, recognition and provide fair efficient leadership.</w:t>
      </w:r>
    </w:p>
    <w:p w14:paraId="169364E7" w14:textId="77777777" w:rsidR="00AF58B2" w:rsidRDefault="00AF58B2">
      <w:pPr>
        <w:pStyle w:val="BodyText"/>
      </w:pPr>
    </w:p>
    <w:p w14:paraId="2F92A518" w14:textId="77777777" w:rsidR="00AF58B2" w:rsidRDefault="00AF58B2">
      <w:pPr>
        <w:pStyle w:val="BodyText"/>
        <w:spacing w:before="131"/>
      </w:pPr>
    </w:p>
    <w:p w14:paraId="27D465E2" w14:textId="77777777" w:rsidR="00AF58B2" w:rsidRDefault="00000000">
      <w:pPr>
        <w:pStyle w:val="Heading5"/>
      </w:pPr>
      <w:proofErr w:type="gramStart"/>
      <w:r>
        <w:rPr>
          <w:spacing w:val="-2"/>
        </w:rPr>
        <w:t>Limitation:-</w:t>
      </w:r>
      <w:proofErr w:type="gramEnd"/>
    </w:p>
    <w:p w14:paraId="1A55529D" w14:textId="77777777" w:rsidR="00AF58B2" w:rsidRDefault="00AF58B2">
      <w:pPr>
        <w:pStyle w:val="BodyText"/>
        <w:spacing w:before="52"/>
        <w:rPr>
          <w:b/>
        </w:rPr>
      </w:pPr>
    </w:p>
    <w:p w14:paraId="564F1DC3" w14:textId="77777777" w:rsidR="00AF58B2" w:rsidRDefault="00000000">
      <w:pPr>
        <w:pStyle w:val="ListParagraph"/>
        <w:numPr>
          <w:ilvl w:val="1"/>
          <w:numId w:val="5"/>
        </w:numPr>
        <w:tabs>
          <w:tab w:val="left" w:pos="1180"/>
        </w:tabs>
        <w:spacing w:before="1"/>
        <w:ind w:left="1180" w:hanging="358"/>
        <w:rPr>
          <w:sz w:val="24"/>
        </w:rPr>
      </w:pPr>
      <w:r>
        <w:rPr>
          <w:sz w:val="24"/>
        </w:rPr>
        <w:t>Respondents may</w:t>
      </w:r>
      <w:r>
        <w:rPr>
          <w:spacing w:val="-12"/>
          <w:sz w:val="24"/>
        </w:rPr>
        <w:t xml:space="preserve"> </w:t>
      </w:r>
      <w:r>
        <w:rPr>
          <w:sz w:val="24"/>
        </w:rPr>
        <w:t>be</w:t>
      </w:r>
      <w:r>
        <w:rPr>
          <w:spacing w:val="1"/>
          <w:sz w:val="24"/>
        </w:rPr>
        <w:t xml:space="preserve"> </w:t>
      </w:r>
      <w:r>
        <w:rPr>
          <w:spacing w:val="-2"/>
          <w:sz w:val="24"/>
        </w:rPr>
        <w:t>biased.</w:t>
      </w:r>
    </w:p>
    <w:p w14:paraId="34359BAE" w14:textId="77777777" w:rsidR="00AF58B2" w:rsidRDefault="00000000">
      <w:pPr>
        <w:pStyle w:val="ListParagraph"/>
        <w:numPr>
          <w:ilvl w:val="1"/>
          <w:numId w:val="5"/>
        </w:numPr>
        <w:tabs>
          <w:tab w:val="left" w:pos="1180"/>
        </w:tabs>
        <w:spacing w:before="135"/>
        <w:ind w:left="1180" w:hanging="358"/>
        <w:rPr>
          <w:sz w:val="24"/>
        </w:rPr>
      </w:pPr>
      <w:r>
        <w:rPr>
          <w:sz w:val="24"/>
        </w:rPr>
        <w:t>Respondents</w:t>
      </w:r>
      <w:r>
        <w:rPr>
          <w:spacing w:val="-2"/>
          <w:sz w:val="24"/>
        </w:rPr>
        <w:t xml:space="preserve"> </w:t>
      </w:r>
      <w:r>
        <w:rPr>
          <w:sz w:val="24"/>
        </w:rPr>
        <w:t>are</w:t>
      </w:r>
      <w:r>
        <w:rPr>
          <w:spacing w:val="-1"/>
          <w:sz w:val="24"/>
        </w:rPr>
        <w:t xml:space="preserve"> </w:t>
      </w:r>
      <w:r>
        <w:rPr>
          <w:sz w:val="24"/>
        </w:rPr>
        <w:t>limited</w:t>
      </w:r>
      <w:r>
        <w:rPr>
          <w:spacing w:val="-1"/>
          <w:sz w:val="24"/>
        </w:rPr>
        <w:t xml:space="preserve"> </w:t>
      </w:r>
      <w:r>
        <w:rPr>
          <w:sz w:val="24"/>
        </w:rPr>
        <w:t xml:space="preserve">to </w:t>
      </w:r>
      <w:r>
        <w:rPr>
          <w:spacing w:val="-2"/>
          <w:sz w:val="24"/>
        </w:rPr>
        <w:t>Nagpur.</w:t>
      </w:r>
    </w:p>
    <w:p w14:paraId="07A233E3" w14:textId="77777777" w:rsidR="00AF58B2" w:rsidRDefault="00000000">
      <w:pPr>
        <w:pStyle w:val="ListParagraph"/>
        <w:numPr>
          <w:ilvl w:val="1"/>
          <w:numId w:val="5"/>
        </w:numPr>
        <w:tabs>
          <w:tab w:val="left" w:pos="1180"/>
        </w:tabs>
        <w:spacing w:before="138"/>
        <w:ind w:left="1180" w:hanging="358"/>
        <w:rPr>
          <w:sz w:val="24"/>
        </w:rPr>
      </w:pPr>
      <w:r>
        <w:rPr>
          <w:sz w:val="24"/>
        </w:rPr>
        <w:t>This</w:t>
      </w:r>
      <w:r>
        <w:rPr>
          <w:spacing w:val="1"/>
          <w:sz w:val="24"/>
        </w:rPr>
        <w:t xml:space="preserve"> </w:t>
      </w:r>
      <w:r>
        <w:rPr>
          <w:sz w:val="24"/>
        </w:rPr>
        <w:t>study</w:t>
      </w:r>
      <w:r>
        <w:rPr>
          <w:spacing w:val="-15"/>
          <w:sz w:val="24"/>
        </w:rPr>
        <w:t xml:space="preserve"> </w:t>
      </w:r>
      <w:r>
        <w:rPr>
          <w:sz w:val="24"/>
        </w:rPr>
        <w:t>is limited</w:t>
      </w:r>
      <w:r>
        <w:rPr>
          <w:spacing w:val="-4"/>
          <w:sz w:val="24"/>
        </w:rPr>
        <w:t xml:space="preserve"> </w:t>
      </w:r>
      <w:r>
        <w:rPr>
          <w:sz w:val="24"/>
        </w:rPr>
        <w:t>to</w:t>
      </w:r>
      <w:r>
        <w:rPr>
          <w:spacing w:val="4"/>
          <w:sz w:val="24"/>
        </w:rPr>
        <w:t xml:space="preserve"> </w:t>
      </w:r>
      <w:r>
        <w:rPr>
          <w:sz w:val="24"/>
        </w:rPr>
        <w:t xml:space="preserve">Wipro </w:t>
      </w:r>
      <w:proofErr w:type="spellStart"/>
      <w:r>
        <w:rPr>
          <w:sz w:val="24"/>
        </w:rPr>
        <w:t>pvt.</w:t>
      </w:r>
      <w:proofErr w:type="spellEnd"/>
      <w:r>
        <w:rPr>
          <w:spacing w:val="1"/>
          <w:sz w:val="24"/>
        </w:rPr>
        <w:t xml:space="preserve"> </w:t>
      </w:r>
      <w:r>
        <w:rPr>
          <w:sz w:val="24"/>
        </w:rPr>
        <w:t>ltd.</w:t>
      </w:r>
      <w:r>
        <w:rPr>
          <w:spacing w:val="2"/>
          <w:sz w:val="24"/>
        </w:rPr>
        <w:t xml:space="preserve"> </w:t>
      </w:r>
      <w:r>
        <w:rPr>
          <w:sz w:val="24"/>
        </w:rPr>
        <w:t>in</w:t>
      </w:r>
      <w:r>
        <w:rPr>
          <w:spacing w:val="-2"/>
          <w:sz w:val="24"/>
        </w:rPr>
        <w:t xml:space="preserve"> Nagpur.</w:t>
      </w:r>
    </w:p>
    <w:p w14:paraId="74AD3E7D" w14:textId="77777777" w:rsidR="00AF58B2" w:rsidRDefault="00000000">
      <w:pPr>
        <w:pStyle w:val="ListParagraph"/>
        <w:numPr>
          <w:ilvl w:val="1"/>
          <w:numId w:val="5"/>
        </w:numPr>
        <w:tabs>
          <w:tab w:val="left" w:pos="1180"/>
        </w:tabs>
        <w:spacing w:before="138"/>
        <w:ind w:left="1180" w:hanging="358"/>
        <w:rPr>
          <w:sz w:val="24"/>
        </w:rPr>
      </w:pPr>
      <w:r>
        <w:rPr>
          <w:sz w:val="24"/>
        </w:rPr>
        <w:t>This</w:t>
      </w:r>
      <w:r>
        <w:rPr>
          <w:spacing w:val="1"/>
          <w:sz w:val="24"/>
        </w:rPr>
        <w:t xml:space="preserve"> </w:t>
      </w:r>
      <w:r>
        <w:rPr>
          <w:sz w:val="24"/>
        </w:rPr>
        <w:t>study</w:t>
      </w:r>
      <w:r>
        <w:rPr>
          <w:spacing w:val="-14"/>
          <w:sz w:val="24"/>
        </w:rPr>
        <w:t xml:space="preserve"> </w:t>
      </w:r>
      <w:r>
        <w:rPr>
          <w:sz w:val="24"/>
        </w:rPr>
        <w:t>is limited</w:t>
      </w:r>
      <w:r>
        <w:rPr>
          <w:spacing w:val="1"/>
          <w:sz w:val="24"/>
        </w:rPr>
        <w:t xml:space="preserve"> </w:t>
      </w:r>
      <w:r>
        <w:rPr>
          <w:sz w:val="24"/>
        </w:rPr>
        <w:t>only</w:t>
      </w:r>
      <w:r>
        <w:rPr>
          <w:spacing w:val="-9"/>
          <w:sz w:val="24"/>
        </w:rPr>
        <w:t xml:space="preserve"> </w:t>
      </w:r>
      <w:r>
        <w:rPr>
          <w:sz w:val="24"/>
        </w:rPr>
        <w:t>100</w:t>
      </w:r>
      <w:r>
        <w:rPr>
          <w:spacing w:val="3"/>
          <w:sz w:val="24"/>
        </w:rPr>
        <w:t xml:space="preserve"> </w:t>
      </w:r>
      <w:r>
        <w:rPr>
          <w:spacing w:val="-2"/>
          <w:sz w:val="24"/>
        </w:rPr>
        <w:t>Employees.</w:t>
      </w:r>
    </w:p>
    <w:p w14:paraId="35433600" w14:textId="77777777" w:rsidR="00AF58B2" w:rsidRDefault="00AF58B2">
      <w:pPr>
        <w:pStyle w:val="ListParagraph"/>
        <w:rPr>
          <w:sz w:val="24"/>
        </w:rPr>
        <w:sectPr w:rsidR="00AF58B2">
          <w:pgSz w:w="11920" w:h="16850"/>
          <w:pgMar w:top="1060" w:right="1275" w:bottom="620" w:left="1700" w:header="0" w:footer="438" w:gutter="0"/>
          <w:cols w:space="720"/>
        </w:sectPr>
      </w:pPr>
    </w:p>
    <w:p w14:paraId="6E7B69C0" w14:textId="77777777" w:rsidR="00AF58B2" w:rsidRDefault="00000000">
      <w:pPr>
        <w:pStyle w:val="BodyText"/>
        <w:rPr>
          <w:sz w:val="28"/>
        </w:rPr>
      </w:pPr>
      <w:r>
        <w:rPr>
          <w:noProof/>
          <w:sz w:val="28"/>
        </w:rPr>
        <w:lastRenderedPageBreak/>
        <mc:AlternateContent>
          <mc:Choice Requires="wps">
            <w:drawing>
              <wp:anchor distT="0" distB="0" distL="0" distR="0" simplePos="0" relativeHeight="486531584" behindDoc="1" locked="0" layoutInCell="1" allowOverlap="1" wp14:anchorId="03A3EB1F" wp14:editId="427FC646">
                <wp:simplePos x="0" y="0"/>
                <wp:positionH relativeFrom="page">
                  <wp:posOffset>1054608</wp:posOffset>
                </wp:positionH>
                <wp:positionV relativeFrom="page">
                  <wp:posOffset>668527</wp:posOffset>
                </wp:positionV>
                <wp:extent cx="5765165" cy="93548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820"/>
                        </a:xfrm>
                        <a:custGeom>
                          <a:avLst/>
                          <a:gdLst/>
                          <a:ahLst/>
                          <a:cxnLst/>
                          <a:rect l="l" t="t" r="r" b="b"/>
                          <a:pathLst>
                            <a:path w="5765165" h="9354820">
                              <a:moveTo>
                                <a:pt x="53314" y="46494"/>
                              </a:moveTo>
                              <a:lnTo>
                                <a:pt x="45720" y="46494"/>
                              </a:lnTo>
                              <a:lnTo>
                                <a:pt x="45720" y="54102"/>
                              </a:lnTo>
                              <a:lnTo>
                                <a:pt x="53314" y="54102"/>
                              </a:lnTo>
                              <a:lnTo>
                                <a:pt x="53314" y="46494"/>
                              </a:lnTo>
                              <a:close/>
                            </a:path>
                            <a:path w="5765165" h="9354820">
                              <a:moveTo>
                                <a:pt x="53327" y="54229"/>
                              </a:moveTo>
                              <a:lnTo>
                                <a:pt x="45720" y="54229"/>
                              </a:lnTo>
                              <a:lnTo>
                                <a:pt x="45720" y="9308846"/>
                              </a:lnTo>
                              <a:lnTo>
                                <a:pt x="53327" y="9308846"/>
                              </a:lnTo>
                              <a:lnTo>
                                <a:pt x="53327" y="54229"/>
                              </a:lnTo>
                              <a:close/>
                            </a:path>
                            <a:path w="5765165" h="9354820">
                              <a:moveTo>
                                <a:pt x="5711317" y="9301239"/>
                              </a:moveTo>
                              <a:lnTo>
                                <a:pt x="53340" y="9301239"/>
                              </a:lnTo>
                              <a:lnTo>
                                <a:pt x="53340" y="9308846"/>
                              </a:lnTo>
                              <a:lnTo>
                                <a:pt x="5711317" y="9308846"/>
                              </a:lnTo>
                              <a:lnTo>
                                <a:pt x="5711317" y="9301239"/>
                              </a:lnTo>
                              <a:close/>
                            </a:path>
                            <a:path w="5765165" h="9354820">
                              <a:moveTo>
                                <a:pt x="5711317" y="46494"/>
                              </a:moveTo>
                              <a:lnTo>
                                <a:pt x="53340" y="46494"/>
                              </a:lnTo>
                              <a:lnTo>
                                <a:pt x="53340" y="54102"/>
                              </a:lnTo>
                              <a:lnTo>
                                <a:pt x="5711317" y="54102"/>
                              </a:lnTo>
                              <a:lnTo>
                                <a:pt x="5711317" y="46494"/>
                              </a:lnTo>
                              <a:close/>
                            </a:path>
                            <a:path w="5765165" h="9354820">
                              <a:moveTo>
                                <a:pt x="5711317" y="0"/>
                              </a:moveTo>
                              <a:lnTo>
                                <a:pt x="0" y="0"/>
                              </a:lnTo>
                              <a:lnTo>
                                <a:pt x="0" y="38100"/>
                              </a:lnTo>
                              <a:lnTo>
                                <a:pt x="0" y="54610"/>
                              </a:lnTo>
                              <a:lnTo>
                                <a:pt x="0" y="9316720"/>
                              </a:lnTo>
                              <a:lnTo>
                                <a:pt x="0" y="9354820"/>
                              </a:lnTo>
                              <a:lnTo>
                                <a:pt x="5711317" y="9354820"/>
                              </a:lnTo>
                              <a:lnTo>
                                <a:pt x="5711317" y="9316720"/>
                              </a:lnTo>
                              <a:lnTo>
                                <a:pt x="38100" y="9316720"/>
                              </a:lnTo>
                              <a:lnTo>
                                <a:pt x="38100" y="54610"/>
                              </a:lnTo>
                              <a:lnTo>
                                <a:pt x="38100" y="38100"/>
                              </a:lnTo>
                              <a:lnTo>
                                <a:pt x="5711317" y="38100"/>
                              </a:lnTo>
                              <a:lnTo>
                                <a:pt x="5711317" y="0"/>
                              </a:lnTo>
                              <a:close/>
                            </a:path>
                            <a:path w="5765165" h="9354820">
                              <a:moveTo>
                                <a:pt x="5718937" y="54229"/>
                              </a:moveTo>
                              <a:lnTo>
                                <a:pt x="5711444" y="54229"/>
                              </a:lnTo>
                              <a:lnTo>
                                <a:pt x="5711444" y="9308846"/>
                              </a:lnTo>
                              <a:lnTo>
                                <a:pt x="5718937" y="9308846"/>
                              </a:lnTo>
                              <a:lnTo>
                                <a:pt x="5718937" y="54229"/>
                              </a:lnTo>
                              <a:close/>
                            </a:path>
                            <a:path w="5765165" h="9354820">
                              <a:moveTo>
                                <a:pt x="5719051" y="46494"/>
                              </a:moveTo>
                              <a:lnTo>
                                <a:pt x="5711444" y="46494"/>
                              </a:lnTo>
                              <a:lnTo>
                                <a:pt x="5711444" y="54102"/>
                              </a:lnTo>
                              <a:lnTo>
                                <a:pt x="5719051" y="54102"/>
                              </a:lnTo>
                              <a:lnTo>
                                <a:pt x="5719051" y="46494"/>
                              </a:lnTo>
                              <a:close/>
                            </a:path>
                            <a:path w="5765165" h="9354820">
                              <a:moveTo>
                                <a:pt x="5764657" y="54610"/>
                              </a:moveTo>
                              <a:lnTo>
                                <a:pt x="5726684" y="54610"/>
                              </a:lnTo>
                              <a:lnTo>
                                <a:pt x="5726684" y="9316720"/>
                              </a:lnTo>
                              <a:lnTo>
                                <a:pt x="5711444" y="9316720"/>
                              </a:lnTo>
                              <a:lnTo>
                                <a:pt x="5711444" y="9354820"/>
                              </a:lnTo>
                              <a:lnTo>
                                <a:pt x="5764657" y="9354820"/>
                              </a:lnTo>
                              <a:lnTo>
                                <a:pt x="5764657" y="9316720"/>
                              </a:lnTo>
                              <a:lnTo>
                                <a:pt x="5764657" y="54610"/>
                              </a:lnTo>
                              <a:close/>
                            </a:path>
                            <a:path w="5765165" h="9354820">
                              <a:moveTo>
                                <a:pt x="5764657" y="508"/>
                              </a:moveTo>
                              <a:lnTo>
                                <a:pt x="5711444" y="508"/>
                              </a:lnTo>
                              <a:lnTo>
                                <a:pt x="5711444" y="38608"/>
                              </a:lnTo>
                              <a:lnTo>
                                <a:pt x="5726684" y="38608"/>
                              </a:lnTo>
                              <a:lnTo>
                                <a:pt x="5726684" y="54102"/>
                              </a:lnTo>
                              <a:lnTo>
                                <a:pt x="5764657" y="54102"/>
                              </a:lnTo>
                              <a:lnTo>
                                <a:pt x="5764657" y="5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1887B" id="Graphic 55" o:spid="_x0000_s1026" style="position:absolute;margin-left:83.05pt;margin-top:52.65pt;width:453.95pt;height:736.6pt;z-index:-16784896;visibility:visible;mso-wrap-style:square;mso-wrap-distance-left:0;mso-wrap-distance-top:0;mso-wrap-distance-right:0;mso-wrap-distance-bottom:0;mso-position-horizontal:absolute;mso-position-horizontal-relative:page;mso-position-vertical:absolute;mso-position-vertical-relative:page;v-text-anchor:top" coordsize="5765165,935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lcigMAAO8PAAAOAAAAZHJzL2Uyb0RvYy54bWysV9tuozAQfV9p/8HifcudkKhJtWrV1UpV&#10;t1K72meHmAQtYNZ2Lv37tQ0Dbi4CquSBMfFhOHPGHjy3d4ciRzvCeEbLueXeOBYiZUJXWbmeW7/f&#10;Hr/FFuIClyuc05LMrXfCrbvF1y+3+2pGPLqh+YowJJ2UfLav5tZGiGpm2zzZkALzG1qRUk6mlBVY&#10;yFu2tlcM76X3Irc9x4nsPWWritGEcC7/fagnrYX2n6YkEb/SlBOB8rkluQl9Zfq6VFd7cYtna4ar&#10;TZY0NPAnWBQ4K+VLW1cPWGC0ZdmJqyJLGOU0FTcJLWyapllCdAwyGtc5iuZ1gyuiY5Hi8KqViV/P&#10;bfK8e61emKLOqyea/OVSEXtf8Vk7o254gzmkrFBYSRwdtIrvrYrkIFAi/wwnUehGoYUSOTf1wyD2&#10;tM42nsHjyZaLH4RqV3j3xEWdhhWM8AZGyaGEIZPJVGnMdRqFhWQamYVkGpd1Giss1HOKnxqivcFl&#10;01FR8wXdkTeqkUIFEvq+G1hIEg6iYBoof5Juh8pLEx2EExnSMRowYCvtucOGget4jWfAgK2xHYsx&#10;WJMx+EtyykkdhJLik5J4Ex1kGHjedLAkJhrogD2WZOo7cRxEfaI0PMahz/G4hiwT1/XdWhhJyPX8&#10;PmlkVoN6tXzEgyhg2zXQofvF+chmLN5gDyyuLJG5OC9tp04gEw2EwB7LM2CLGOKMQ5/jcWVhoCRe&#10;EqVeMYACEcDWYtQYP3adIbgwiNwhuKnvRqq+1eUD3gjWfPPH4g4IsE3CjCSMx/czqaNXtXgI7w7d&#10;r0aH7Vc4NKIchz7W+TrLLJ76w2u3Ih8E9efvXNU8TSigB1XkiduyGYs/x+Y6Ak2d0D35gl/ai6ZA&#10;50rDZYEGlZ2Wyzj0OSZXEScKohBWT1cyLovjRVEMq6fDgyhgoRx06CEb1pR+PN48ewIPsMCni3ZY&#10;eTLx/eVJHobPqgksrp0wJ+45qJmChi0a6IAFcbrC4MdRL7pL7Tj0kHVvyth7jjZFP2F9Irk86bet&#10;gxybzQmnebZ6zPJcnaA5Wy/vc4Z2WDWT+teIbcB071S3S6pxWtLV+wtDe9lhzi3+b4sZsVD+s5Qt&#10;nPx6CxgwGCxhwER+T3XTqg/vjIu3wx/MKlTJ4dwSstt6ptAg4hl0USqWFqueLOn3raBpplosza1m&#10;1NzIrlJ3Ok0HrNpW816juj598R8AAP//AwBQSwMEFAAGAAgAAAAhAN3eZ/DhAAAADQEAAA8AAABk&#10;cnMvZG93bnJldi54bWxMj8FOwzAQRO9I/IO1SFwQtUtIWoU4FULqoRKXFi65ufE2iYjXIXbT8Pds&#10;T3Cb0T7NzhSb2fViwjF0njQsFwoEUu1tR42Gz4/t4xpEiIas6T2hhh8MsClvbwqTW3+hPU6H2AgO&#10;oZAbDW2MQy5lqFt0Jiz8gMS3kx+diWzHRtrRXDjc9fJJqUw60xF/aM2Aby3WX4ez09B0p+9E7ZK6&#10;qvaJfZ/a3cPWV1rf382vLyAizvEPhmt9rg4ldzr6M9kgevZZtmSUhUoTEFdCrZ553pFVulqnIMtC&#10;/l9R/gIAAP//AwBQSwECLQAUAAYACAAAACEAtoM4kv4AAADhAQAAEwAAAAAAAAAAAAAAAAAAAAAA&#10;W0NvbnRlbnRfVHlwZXNdLnhtbFBLAQItABQABgAIAAAAIQA4/SH/1gAAAJQBAAALAAAAAAAAAAAA&#10;AAAAAC8BAABfcmVscy8ucmVsc1BLAQItABQABgAIAAAAIQAUC6lcigMAAO8PAAAOAAAAAAAAAAAA&#10;AAAAAC4CAABkcnMvZTJvRG9jLnhtbFBLAQItABQABgAIAAAAIQDd3mfw4QAAAA0BAAAPAAAAAAAA&#10;AAAAAAAAAOQFAABkcnMvZG93bnJldi54bWxQSwUGAAAAAAQABADzAAAA8gYAAAAA&#10;" path="m53314,46494r-7594,l45720,54102r7594,l53314,46494xem53327,54229r-7607,l45720,9308846r7607,l53327,54229xem5711317,9301239r-5657977,l53340,9308846r5657977,l5711317,9301239xem5711317,46494r-5657977,l53340,54102r5657977,l5711317,46494xem5711317,l,,,38100,,54610,,9316720r,38100l5711317,9354820r,-38100l38100,9316720r,-9262110l38100,38100r5673217,l5711317,xem5718937,54229r-7493,l5711444,9308846r7493,l5718937,54229xem5719051,46494r-7607,l5711444,54102r7607,l5719051,46494xem5764657,54610r-37973,l5726684,9316720r-15240,l5711444,9354820r53213,l5764657,9316720r,-9262110xem5764657,508r-53213,l5711444,38608r15240,l5726684,54102r37973,l5764657,508xe" fillcolor="black" stroked="f">
                <v:path arrowok="t"/>
                <w10:wrap anchorx="page" anchory="page"/>
              </v:shape>
            </w:pict>
          </mc:Fallback>
        </mc:AlternateContent>
      </w:r>
    </w:p>
    <w:p w14:paraId="0F94DD18" w14:textId="77777777" w:rsidR="00AF58B2" w:rsidRDefault="00AF58B2">
      <w:pPr>
        <w:pStyle w:val="BodyText"/>
        <w:rPr>
          <w:sz w:val="28"/>
        </w:rPr>
      </w:pPr>
    </w:p>
    <w:p w14:paraId="5CF29C63" w14:textId="77777777" w:rsidR="00AF58B2" w:rsidRDefault="00AF58B2">
      <w:pPr>
        <w:pStyle w:val="BodyText"/>
        <w:rPr>
          <w:sz w:val="28"/>
        </w:rPr>
      </w:pPr>
    </w:p>
    <w:p w14:paraId="6266646B" w14:textId="77777777" w:rsidR="00AF58B2" w:rsidRDefault="00AF58B2">
      <w:pPr>
        <w:pStyle w:val="BodyText"/>
        <w:rPr>
          <w:sz w:val="28"/>
        </w:rPr>
      </w:pPr>
    </w:p>
    <w:p w14:paraId="0D2750A4" w14:textId="77777777" w:rsidR="00AF58B2" w:rsidRDefault="00AF58B2">
      <w:pPr>
        <w:pStyle w:val="BodyText"/>
        <w:rPr>
          <w:sz w:val="28"/>
        </w:rPr>
      </w:pPr>
    </w:p>
    <w:p w14:paraId="384D490B" w14:textId="77777777" w:rsidR="00AF58B2" w:rsidRDefault="00AF58B2">
      <w:pPr>
        <w:pStyle w:val="BodyText"/>
        <w:rPr>
          <w:sz w:val="28"/>
        </w:rPr>
      </w:pPr>
    </w:p>
    <w:p w14:paraId="07F7FDF2" w14:textId="77777777" w:rsidR="00AF58B2" w:rsidRDefault="00AF58B2">
      <w:pPr>
        <w:pStyle w:val="BodyText"/>
        <w:rPr>
          <w:sz w:val="28"/>
        </w:rPr>
      </w:pPr>
    </w:p>
    <w:p w14:paraId="4FD5E350" w14:textId="77777777" w:rsidR="00AF58B2" w:rsidRDefault="00AF58B2">
      <w:pPr>
        <w:pStyle w:val="BodyText"/>
        <w:rPr>
          <w:sz w:val="28"/>
        </w:rPr>
      </w:pPr>
    </w:p>
    <w:p w14:paraId="5B7E48F4" w14:textId="77777777" w:rsidR="00AF58B2" w:rsidRDefault="00AF58B2">
      <w:pPr>
        <w:pStyle w:val="BodyText"/>
        <w:rPr>
          <w:sz w:val="28"/>
        </w:rPr>
      </w:pPr>
    </w:p>
    <w:p w14:paraId="16C1B121" w14:textId="77777777" w:rsidR="00AF58B2" w:rsidRDefault="00AF58B2">
      <w:pPr>
        <w:pStyle w:val="BodyText"/>
        <w:rPr>
          <w:sz w:val="28"/>
        </w:rPr>
      </w:pPr>
    </w:p>
    <w:p w14:paraId="1FB4F577" w14:textId="77777777" w:rsidR="00AF58B2" w:rsidRDefault="00AF58B2">
      <w:pPr>
        <w:pStyle w:val="BodyText"/>
        <w:rPr>
          <w:sz w:val="28"/>
        </w:rPr>
      </w:pPr>
    </w:p>
    <w:p w14:paraId="7C398BBA" w14:textId="77777777" w:rsidR="00AF58B2" w:rsidRDefault="00AF58B2">
      <w:pPr>
        <w:pStyle w:val="BodyText"/>
        <w:rPr>
          <w:sz w:val="28"/>
        </w:rPr>
      </w:pPr>
    </w:p>
    <w:p w14:paraId="46B252EF" w14:textId="77777777" w:rsidR="00AF58B2" w:rsidRDefault="00AF58B2">
      <w:pPr>
        <w:pStyle w:val="BodyText"/>
        <w:rPr>
          <w:sz w:val="28"/>
        </w:rPr>
      </w:pPr>
    </w:p>
    <w:p w14:paraId="4224781C" w14:textId="77777777" w:rsidR="00AF58B2" w:rsidRDefault="00AF58B2">
      <w:pPr>
        <w:pStyle w:val="BodyText"/>
        <w:rPr>
          <w:sz w:val="28"/>
        </w:rPr>
      </w:pPr>
    </w:p>
    <w:p w14:paraId="0C20A97C" w14:textId="77777777" w:rsidR="00AF58B2" w:rsidRDefault="00AF58B2">
      <w:pPr>
        <w:pStyle w:val="BodyText"/>
        <w:spacing w:before="238"/>
        <w:rPr>
          <w:sz w:val="28"/>
        </w:rPr>
      </w:pPr>
    </w:p>
    <w:p w14:paraId="5C12AF52" w14:textId="77777777" w:rsidR="00AF58B2" w:rsidRDefault="00000000">
      <w:pPr>
        <w:ind w:left="476" w:right="768"/>
        <w:jc w:val="center"/>
        <w:rPr>
          <w:b/>
          <w:sz w:val="28"/>
        </w:rPr>
      </w:pPr>
      <w:r>
        <w:rPr>
          <w:b/>
          <w:sz w:val="28"/>
        </w:rPr>
        <w:t>ANALYSIS</w:t>
      </w:r>
      <w:r>
        <w:rPr>
          <w:b/>
          <w:spacing w:val="-8"/>
          <w:sz w:val="28"/>
        </w:rPr>
        <w:t xml:space="preserve"> </w:t>
      </w:r>
      <w:r>
        <w:rPr>
          <w:b/>
          <w:sz w:val="28"/>
        </w:rPr>
        <w:t>OF</w:t>
      </w:r>
      <w:r>
        <w:rPr>
          <w:b/>
          <w:spacing w:val="-9"/>
          <w:sz w:val="28"/>
        </w:rPr>
        <w:t xml:space="preserve"> </w:t>
      </w:r>
      <w:r>
        <w:rPr>
          <w:b/>
          <w:sz w:val="28"/>
        </w:rPr>
        <w:t>DATA</w:t>
      </w:r>
      <w:r>
        <w:rPr>
          <w:b/>
          <w:spacing w:val="-11"/>
          <w:sz w:val="28"/>
        </w:rPr>
        <w:t xml:space="preserve"> </w:t>
      </w:r>
      <w:r>
        <w:rPr>
          <w:b/>
          <w:sz w:val="28"/>
        </w:rPr>
        <w:t>&amp;</w:t>
      </w:r>
      <w:r>
        <w:rPr>
          <w:b/>
          <w:spacing w:val="-11"/>
          <w:sz w:val="28"/>
        </w:rPr>
        <w:t xml:space="preserve"> </w:t>
      </w:r>
      <w:r>
        <w:rPr>
          <w:b/>
          <w:sz w:val="28"/>
        </w:rPr>
        <w:t>HYPOTHESIS</w:t>
      </w:r>
      <w:r>
        <w:rPr>
          <w:b/>
          <w:spacing w:val="-12"/>
          <w:sz w:val="28"/>
        </w:rPr>
        <w:t xml:space="preserve"> </w:t>
      </w:r>
      <w:r>
        <w:rPr>
          <w:b/>
          <w:spacing w:val="-2"/>
          <w:sz w:val="28"/>
        </w:rPr>
        <w:t>TESTING</w:t>
      </w:r>
    </w:p>
    <w:p w14:paraId="53DCBC3F" w14:textId="77777777" w:rsidR="00AF58B2" w:rsidRDefault="00AF58B2">
      <w:pPr>
        <w:jc w:val="center"/>
        <w:rPr>
          <w:b/>
          <w:sz w:val="28"/>
        </w:rPr>
        <w:sectPr w:rsidR="00AF58B2">
          <w:pgSz w:w="11920" w:h="16850"/>
          <w:pgMar w:top="1060" w:right="1275" w:bottom="620" w:left="1700" w:header="0" w:footer="438" w:gutter="0"/>
          <w:cols w:space="720"/>
        </w:sectPr>
      </w:pPr>
    </w:p>
    <w:p w14:paraId="562EA676" w14:textId="77777777" w:rsidR="00AF58B2" w:rsidRDefault="00000000">
      <w:pPr>
        <w:pStyle w:val="BodyText"/>
        <w:rPr>
          <w:b/>
          <w:sz w:val="32"/>
        </w:rPr>
      </w:pPr>
      <w:r>
        <w:rPr>
          <w:b/>
          <w:noProof/>
          <w:sz w:val="32"/>
        </w:rPr>
        <w:lastRenderedPageBreak/>
        <mc:AlternateContent>
          <mc:Choice Requires="wpg">
            <w:drawing>
              <wp:anchor distT="0" distB="0" distL="0" distR="0" simplePos="0" relativeHeight="486532608" behindDoc="1" locked="0" layoutInCell="1" allowOverlap="1" wp14:anchorId="3AE6463E" wp14:editId="2F21980F">
                <wp:simplePos x="0" y="0"/>
                <wp:positionH relativeFrom="page">
                  <wp:posOffset>1054608</wp:posOffset>
                </wp:positionH>
                <wp:positionV relativeFrom="page">
                  <wp:posOffset>422147</wp:posOffset>
                </wp:positionV>
                <wp:extent cx="5765165" cy="964819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648190"/>
                          <a:chOff x="0" y="0"/>
                          <a:chExt cx="5765165" cy="9648190"/>
                        </a:xfrm>
                      </wpg:grpSpPr>
                      <wps:wsp>
                        <wps:cNvPr id="57" name="Graphic 57"/>
                        <wps:cNvSpPr/>
                        <wps:spPr>
                          <a:xfrm>
                            <a:off x="0" y="0"/>
                            <a:ext cx="5765165" cy="9648190"/>
                          </a:xfrm>
                          <a:custGeom>
                            <a:avLst/>
                            <a:gdLst/>
                            <a:ahLst/>
                            <a:cxnLst/>
                            <a:rect l="l" t="t" r="r" b="b"/>
                            <a:pathLst>
                              <a:path w="5765165" h="9648190">
                                <a:moveTo>
                                  <a:pt x="52705" y="47117"/>
                                </a:moveTo>
                                <a:lnTo>
                                  <a:pt x="45720" y="47117"/>
                                </a:lnTo>
                                <a:lnTo>
                                  <a:pt x="45720" y="9600628"/>
                                </a:lnTo>
                                <a:lnTo>
                                  <a:pt x="52705" y="9600628"/>
                                </a:lnTo>
                                <a:lnTo>
                                  <a:pt x="52705" y="47117"/>
                                </a:lnTo>
                                <a:close/>
                              </a:path>
                              <a:path w="5765165" h="9648190">
                                <a:moveTo>
                                  <a:pt x="5718937" y="47117"/>
                                </a:moveTo>
                                <a:lnTo>
                                  <a:pt x="5711317" y="47117"/>
                                </a:lnTo>
                                <a:lnTo>
                                  <a:pt x="53340" y="47117"/>
                                </a:lnTo>
                                <a:lnTo>
                                  <a:pt x="53340" y="54991"/>
                                </a:lnTo>
                                <a:lnTo>
                                  <a:pt x="5711317" y="54991"/>
                                </a:lnTo>
                                <a:lnTo>
                                  <a:pt x="5711317" y="9592780"/>
                                </a:lnTo>
                                <a:lnTo>
                                  <a:pt x="53340" y="9592780"/>
                                </a:lnTo>
                                <a:lnTo>
                                  <a:pt x="53340" y="9600628"/>
                                </a:lnTo>
                                <a:lnTo>
                                  <a:pt x="5711317" y="9600628"/>
                                </a:lnTo>
                                <a:lnTo>
                                  <a:pt x="5718937" y="9600628"/>
                                </a:lnTo>
                                <a:lnTo>
                                  <a:pt x="5718937" y="47117"/>
                                </a:lnTo>
                                <a:close/>
                              </a:path>
                              <a:path w="5765165" h="9648190">
                                <a:moveTo>
                                  <a:pt x="5764657" y="0"/>
                                </a:moveTo>
                                <a:lnTo>
                                  <a:pt x="5726557" y="0"/>
                                </a:lnTo>
                                <a:lnTo>
                                  <a:pt x="5726557" y="39370"/>
                                </a:lnTo>
                                <a:lnTo>
                                  <a:pt x="5726557" y="9608820"/>
                                </a:lnTo>
                                <a:lnTo>
                                  <a:pt x="5711317" y="9608820"/>
                                </a:lnTo>
                                <a:lnTo>
                                  <a:pt x="38100" y="9608820"/>
                                </a:lnTo>
                                <a:lnTo>
                                  <a:pt x="38100" y="39370"/>
                                </a:lnTo>
                                <a:lnTo>
                                  <a:pt x="5711317" y="39370"/>
                                </a:lnTo>
                                <a:lnTo>
                                  <a:pt x="5726557" y="39370"/>
                                </a:lnTo>
                                <a:lnTo>
                                  <a:pt x="5726557" y="0"/>
                                </a:lnTo>
                                <a:lnTo>
                                  <a:pt x="5711317" y="0"/>
                                </a:lnTo>
                                <a:lnTo>
                                  <a:pt x="0" y="0"/>
                                </a:lnTo>
                                <a:lnTo>
                                  <a:pt x="0" y="39370"/>
                                </a:lnTo>
                                <a:lnTo>
                                  <a:pt x="0" y="9608820"/>
                                </a:lnTo>
                                <a:lnTo>
                                  <a:pt x="0" y="9648190"/>
                                </a:lnTo>
                                <a:lnTo>
                                  <a:pt x="5711317" y="9648190"/>
                                </a:lnTo>
                                <a:lnTo>
                                  <a:pt x="5764657" y="9648190"/>
                                </a:lnTo>
                                <a:lnTo>
                                  <a:pt x="5764657" y="9608820"/>
                                </a:lnTo>
                                <a:lnTo>
                                  <a:pt x="5764657" y="39370"/>
                                </a:lnTo>
                                <a:lnTo>
                                  <a:pt x="5764657" y="0"/>
                                </a:lnTo>
                                <a:close/>
                              </a:path>
                            </a:pathLst>
                          </a:custGeom>
                          <a:solidFill>
                            <a:srgbClr val="000000"/>
                          </a:solidFill>
                        </wps:spPr>
                        <wps:bodyPr wrap="square" lIns="0" tIns="0" rIns="0" bIns="0" rtlCol="0">
                          <a:prstTxWarp prst="textNoShape">
                            <a:avLst/>
                          </a:prstTxWarp>
                          <a:noAutofit/>
                        </wps:bodyPr>
                      </wps:wsp>
                      <wps:wsp>
                        <wps:cNvPr id="58" name="Textbox 58"/>
                        <wps:cNvSpPr txBox="1"/>
                        <wps:spPr>
                          <a:xfrm>
                            <a:off x="2695320" y="4215257"/>
                            <a:ext cx="788035" cy="228600"/>
                          </a:xfrm>
                          <a:prstGeom prst="rect">
                            <a:avLst/>
                          </a:prstGeom>
                        </wps:spPr>
                        <wps:txbx>
                          <w:txbxContent>
                            <w:p w14:paraId="65476AA6" w14:textId="77777777" w:rsidR="00AF58B2" w:rsidRDefault="00000000">
                              <w:pPr>
                                <w:spacing w:line="360" w:lineRule="exact"/>
                                <w:rPr>
                                  <w:rFonts w:ascii="Calibri"/>
                                  <w:b/>
                                  <w:sz w:val="36"/>
                                </w:rPr>
                              </w:pPr>
                              <w:r>
                                <w:rPr>
                                  <w:rFonts w:ascii="Calibri"/>
                                  <w:b/>
                                  <w:spacing w:val="-2"/>
                                  <w:sz w:val="36"/>
                                </w:rPr>
                                <w:t>Systems</w:t>
                              </w:r>
                            </w:p>
                          </w:txbxContent>
                        </wps:txbx>
                        <wps:bodyPr wrap="square" lIns="0" tIns="0" rIns="0" bIns="0" rtlCol="0">
                          <a:noAutofit/>
                        </wps:bodyPr>
                      </wps:wsp>
                      <wps:wsp>
                        <wps:cNvPr id="59" name="Textbox 59"/>
                        <wps:cNvSpPr txBox="1"/>
                        <wps:spPr>
                          <a:xfrm>
                            <a:off x="1887347" y="5004561"/>
                            <a:ext cx="322580" cy="178435"/>
                          </a:xfrm>
                          <a:prstGeom prst="rect">
                            <a:avLst/>
                          </a:prstGeom>
                        </wps:spPr>
                        <wps:txbx>
                          <w:txbxContent>
                            <w:p w14:paraId="6A269607" w14:textId="77777777" w:rsidR="00AF58B2" w:rsidRDefault="00000000">
                              <w:pPr>
                                <w:spacing w:line="281" w:lineRule="exact"/>
                                <w:rPr>
                                  <w:rFonts w:ascii="Calibri"/>
                                  <w:b/>
                                  <w:sz w:val="28"/>
                                </w:rPr>
                              </w:pPr>
                              <w:r>
                                <w:rPr>
                                  <w:rFonts w:ascii="Calibri"/>
                                  <w:b/>
                                  <w:spacing w:val="-5"/>
                                  <w:sz w:val="28"/>
                                </w:rPr>
                                <w:t>20%</w:t>
                              </w:r>
                            </w:p>
                          </w:txbxContent>
                        </wps:txbx>
                        <wps:bodyPr wrap="square" lIns="0" tIns="0" rIns="0" bIns="0" rtlCol="0">
                          <a:noAutofit/>
                        </wps:bodyPr>
                      </wps:wsp>
                      <wps:wsp>
                        <wps:cNvPr id="60" name="Textbox 60"/>
                        <wps:cNvSpPr txBox="1"/>
                        <wps:spPr>
                          <a:xfrm>
                            <a:off x="2997073" y="5260594"/>
                            <a:ext cx="322580" cy="178435"/>
                          </a:xfrm>
                          <a:prstGeom prst="rect">
                            <a:avLst/>
                          </a:prstGeom>
                        </wps:spPr>
                        <wps:txbx>
                          <w:txbxContent>
                            <w:p w14:paraId="418BF049" w14:textId="77777777" w:rsidR="00AF58B2" w:rsidRDefault="00000000">
                              <w:pPr>
                                <w:spacing w:line="281" w:lineRule="exact"/>
                                <w:rPr>
                                  <w:rFonts w:ascii="Calibri"/>
                                  <w:b/>
                                  <w:sz w:val="28"/>
                                </w:rPr>
                              </w:pPr>
                              <w:r>
                                <w:rPr>
                                  <w:rFonts w:ascii="Calibri"/>
                                  <w:b/>
                                  <w:spacing w:val="-5"/>
                                  <w:sz w:val="28"/>
                                </w:rPr>
                                <w:t>50%</w:t>
                              </w:r>
                            </w:p>
                          </w:txbxContent>
                        </wps:txbx>
                        <wps:bodyPr wrap="square" lIns="0" tIns="0" rIns="0" bIns="0" rtlCol="0">
                          <a:noAutofit/>
                        </wps:bodyPr>
                      </wps:wsp>
                      <wps:wsp>
                        <wps:cNvPr id="61" name="Textbox 61"/>
                        <wps:cNvSpPr txBox="1"/>
                        <wps:spPr>
                          <a:xfrm>
                            <a:off x="1673986" y="5466334"/>
                            <a:ext cx="322580" cy="178435"/>
                          </a:xfrm>
                          <a:prstGeom prst="rect">
                            <a:avLst/>
                          </a:prstGeom>
                        </wps:spPr>
                        <wps:txbx>
                          <w:txbxContent>
                            <w:p w14:paraId="53515B81" w14:textId="77777777" w:rsidR="00AF58B2" w:rsidRDefault="00000000">
                              <w:pPr>
                                <w:spacing w:line="281" w:lineRule="exact"/>
                                <w:rPr>
                                  <w:rFonts w:ascii="Calibri"/>
                                  <w:b/>
                                  <w:sz w:val="28"/>
                                </w:rPr>
                              </w:pPr>
                              <w:r>
                                <w:rPr>
                                  <w:rFonts w:ascii="Calibri"/>
                                  <w:b/>
                                  <w:spacing w:val="-5"/>
                                  <w:sz w:val="28"/>
                                </w:rPr>
                                <w:t>30%</w:t>
                              </w:r>
                            </w:p>
                          </w:txbxContent>
                        </wps:txbx>
                        <wps:bodyPr wrap="square" lIns="0" tIns="0" rIns="0" bIns="0" rtlCol="0">
                          <a:noAutofit/>
                        </wps:bodyPr>
                      </wps:wsp>
                      <wps:wsp>
                        <wps:cNvPr id="62" name="Textbox 62"/>
                        <wps:cNvSpPr txBox="1"/>
                        <wps:spPr>
                          <a:xfrm>
                            <a:off x="4233417" y="5347138"/>
                            <a:ext cx="1009015" cy="571500"/>
                          </a:xfrm>
                          <a:prstGeom prst="rect">
                            <a:avLst/>
                          </a:prstGeom>
                        </wps:spPr>
                        <wps:txbx>
                          <w:txbxContent>
                            <w:p w14:paraId="1EE99AFA" w14:textId="77777777" w:rsidR="00AF58B2" w:rsidRDefault="00000000">
                              <w:pPr>
                                <w:spacing w:line="221" w:lineRule="exact"/>
                                <w:rPr>
                                  <w:b/>
                                  <w:sz w:val="20"/>
                                </w:rPr>
                              </w:pPr>
                              <w:r>
                                <w:rPr>
                                  <w:b/>
                                  <w:spacing w:val="-2"/>
                                  <w:sz w:val="20"/>
                                </w:rPr>
                                <w:t>Payroll</w:t>
                              </w:r>
                            </w:p>
                            <w:p w14:paraId="02EB21FF" w14:textId="77777777" w:rsidR="00AF58B2" w:rsidRDefault="00000000">
                              <w:pPr>
                                <w:spacing w:line="340" w:lineRule="exact"/>
                                <w:rPr>
                                  <w:b/>
                                  <w:sz w:val="20"/>
                                </w:rPr>
                              </w:pPr>
                              <w:r>
                                <w:rPr>
                                  <w:b/>
                                  <w:spacing w:val="-2"/>
                                  <w:sz w:val="20"/>
                                </w:rPr>
                                <w:t>Punching</w:t>
                              </w:r>
                              <w:r>
                                <w:rPr>
                                  <w:b/>
                                  <w:spacing w:val="-11"/>
                                  <w:sz w:val="20"/>
                                </w:rPr>
                                <w:t xml:space="preserve"> </w:t>
                              </w:r>
                              <w:r>
                                <w:rPr>
                                  <w:b/>
                                  <w:spacing w:val="-2"/>
                                  <w:sz w:val="20"/>
                                </w:rPr>
                                <w:t xml:space="preserve">machine </w:t>
                              </w:r>
                              <w:r>
                                <w:rPr>
                                  <w:b/>
                                  <w:spacing w:val="-4"/>
                                  <w:sz w:val="20"/>
                                </w:rPr>
                                <w:t>Both</w:t>
                              </w:r>
                            </w:p>
                          </w:txbxContent>
                        </wps:txbx>
                        <wps:bodyPr wrap="square" lIns="0" tIns="0" rIns="0" bIns="0" rtlCol="0">
                          <a:noAutofit/>
                        </wps:bodyPr>
                      </wps:wsp>
                    </wpg:wgp>
                  </a:graphicData>
                </a:graphic>
              </wp:anchor>
            </w:drawing>
          </mc:Choice>
          <mc:Fallback>
            <w:pict>
              <v:group w14:anchorId="3AE6463E" id="Group 56" o:spid="_x0000_s1026" style="position:absolute;margin-left:83.05pt;margin-top:33.25pt;width:453.95pt;height:759.7pt;z-index:-16783872;mso-wrap-distance-left:0;mso-wrap-distance-right:0;mso-position-horizontal-relative:page;mso-position-vertical-relative:page" coordsize="57651,96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UviVAQAADsUAAAOAAAAZHJzL2Uyb0RvYy54bWzcWF2PmzgUfV+p/8HifQcwmC9Nptrtx6hS&#10;1a3UWe2zQyBBBczaTmD+/V4bDEyimSHptFs1D8HA4XJ9zjX3wPXrrirRIeOiYPXKcq8cC2V1yjZF&#10;vV1Zf9+9/z2ykJC03tCS1dnKus+E9frm1W/XbZNkmO1Yuck4giC1SNpmZe2kbBLbFukuq6i4Yk1W&#10;w8mc8YpK2OVbe8NpC9Gr0saOE9gt45uGszQTAo6+7U9aNzp+nmep/CvPRSZRubIgN6n/uf5fq3/7&#10;5pomW06bXZEOadALsqhoUcNNx1BvqaRoz4uTUFWRciZYLq9SVtksz4s003OA2bjO0WxuOds3ei7b&#10;pN02I01A7RFPF4dNPx1uefOl+cz77GH4kaVfBfBit802mZ9X+9sJ3OW8UhfBJFCnGb0fGc06iVI4&#10;SMKAuAGxUArn4sCP3HjgPN2BMCfXpbt3z1xp06S/sU5vTKdtoH7ERJH4Noq+7GiTaeaFouAzR8VG&#10;zcZCNa2gjG+HioEjwJS6OaAUi8OeGAj9Fo7GmdIk3Qt5mzFNNz18FLIv240Z0Z0ZpV1thhyKX5V9&#10;qcteWgjKnlsIyn7dl31DpbpOaaiGqJ3ptZvkUucrdsjumEZKJRrBoQOqgqh+6LqaBEh3QpX1HO2T&#10;EMPiO0IbjNk2OvKEjQNY3zhSuUJsgzLbHj3lcR56nrWJmJZMZP3NFB0X0RK6UexBlRxN9TFiCJDn&#10;AX3HeJOS2Q6T9Tx/KY1kxBI/jt2nSZxlcR46JjEOI72iH5dozORM9BL5Z5kvKoCZPufiv1vJBH6g&#10;HixQMobIx8sFB+QIa0rEbIdSCSekBxVpIhuU2Z6igZYogtX65Kp7SPuzeC9ynb5wl0Sf0EsynxbQ&#10;EvSlrCzn42lkz8ISzPOzWc6oQY7t9/HF+kDZJfipemft/Yn4c/ySSpvwzzMCbuNkLZlKP3m6Q45j&#10;A4TxvMUKVhab90VZqh4g+Hb9puToQJWF1L9hccxgYEZE0jd9NVqzzT14hhZcwsoS/+4pzyxUfqjB&#10;lYAW0gy4GazNgMvyDdNWVbcfLuRd9w/lDWpguLIk+KpPzJgTmhgvoOYyYtWVNftjL1leKKOgc+sz&#10;GnbAKPWm5fs7JrD/vWO6g9TXrENEN/SZY0Ky+5OBpdA9aqLR2LzRX+IgJp6xEdgluPdeNDFeM4wi&#10;xxusJsYRtI9BJ2PCFEXKRQ1kKn+kPfsRi73ROlJUdusOuHxBcX8aieITiWJF3AUSuVEUen7fy4jj&#10;+CTQok4SeRgTsAv6bcANIx/k6vvMS0mkbfpYSS+0DH8WpQJg7uFigiOXKYXjOHRCT7sOggOHxL6K&#10;9KOVwib9X00p90SpsSiHF8Wljz03CL04Cnql/CAAN/1/KOX9qkrhE6XGojxTKR+DNsPLHIHHoOvp&#10;VjetKTDBseMOHQpe/eARqViF5v2ijz9dHz+2UelvMfCFSk9m+JqmPoHN97X3mL753fwHAAD//wMA&#10;UEsDBBQABgAIAAAAIQCpfUbY4QAAAAwBAAAPAAAAZHJzL2Rvd25yZXYueG1sTI9NS8NAEIbvgv9h&#10;GcGb3URNbGM2pRT1VARbQXqbZqdJaHY3ZLdJ+u+dnvQ2L/PwfuTLybRioN43ziqIZxEIsqXTja0U&#10;fO/eH+YgfECrsXWWFFzIw7K4vckx0260XzRsQyXYxPoMFdQhdJmUvqzJoJ+5jiz/jq43GFj2ldQ9&#10;jmxuWvkYRak02FhOqLGjdU3laXs2Cj5GHFdP8duwOR3Xl/0u+fzZxKTU/d20egURaAp/MFzrc3Uo&#10;uNPBna32omWdpjGjCtI0AXEFopdnXnfgK5knC5BFLv+PKH4BAAD//wMAUEsBAi0AFAAGAAgAAAAh&#10;ALaDOJL+AAAA4QEAABMAAAAAAAAAAAAAAAAAAAAAAFtDb250ZW50X1R5cGVzXS54bWxQSwECLQAU&#10;AAYACAAAACEAOP0h/9YAAACUAQAACwAAAAAAAAAAAAAAAAAvAQAAX3JlbHMvLnJlbHNQSwECLQAU&#10;AAYACAAAACEADOlL4lQEAAA7FAAADgAAAAAAAAAAAAAAAAAuAgAAZHJzL2Uyb0RvYy54bWxQSwEC&#10;LQAUAAYACAAAACEAqX1G2OEAAAAMAQAADwAAAAAAAAAAAAAAAACuBgAAZHJzL2Rvd25yZXYueG1s&#10;UEsFBgAAAAAEAAQA8wAAALwHAAAAAA==&#10;">
                <v:shape id="Graphic 57" o:spid="_x0000_s1027" style="position:absolute;width:57651;height:96481;visibility:visible;mso-wrap-style:square;v-text-anchor:top" coordsize="5765165,964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oy4xQAAANsAAAAPAAAAZHJzL2Rvd25yZXYueG1sRI9Ba8JA&#10;FITvgv9heUIvpW4UYyXNKrZQrKfSKHh9ZF+Spdm3IbvV1F/fFQoeh5n5hsk3g23FmXpvHCuYTRMQ&#10;xKXThmsFx8P70wqED8gaW8ek4Jc8bNbjUY6Zdhf+onMRahEh7DNU0ITQZVL6siGLfuo64uhVrrcY&#10;ouxrqXu8RLht5TxJltKi4bjQYEdvDZXfxY9V8Hj9NItVtSv3p3n7yunCuNQVSj1Mhu0LiEBDuIf/&#10;2x9aQfoMty/xB8j1HwAAAP//AwBQSwECLQAUAAYACAAAACEA2+H2y+4AAACFAQAAEwAAAAAAAAAA&#10;AAAAAAAAAAAAW0NvbnRlbnRfVHlwZXNdLnhtbFBLAQItABQABgAIAAAAIQBa9CxbvwAAABUBAAAL&#10;AAAAAAAAAAAAAAAAAB8BAABfcmVscy8ucmVsc1BLAQItABQABgAIAAAAIQDGboy4xQAAANsAAAAP&#10;AAAAAAAAAAAAAAAAAAcCAABkcnMvZG93bnJldi54bWxQSwUGAAAAAAMAAwC3AAAA+QIAAAAA&#10;" path="m52705,47117r-6985,l45720,9600628r6985,l52705,47117xem5718937,47117r-7620,l53340,47117r,7874l5711317,54991r,9537789l53340,9592780r,7848l5711317,9600628r7620,l5718937,47117xem5764657,r-38100,l5726557,39370r,9569450l5711317,9608820r-5673217,l38100,39370r5673217,l5726557,39370r,-39370l5711317,,,,,39370,,9608820r,39370l5711317,9648190r53340,l5764657,9608820r,-9569450l5764657,xe" fillcolor="black" stroked="f">
                  <v:path arrowok="t"/>
                </v:shape>
                <v:shapetype id="_x0000_t202" coordsize="21600,21600" o:spt="202" path="m,l,21600r21600,l21600,xe">
                  <v:stroke joinstyle="miter"/>
                  <v:path gradientshapeok="t" o:connecttype="rect"/>
                </v:shapetype>
                <v:shape id="Textbox 58" o:spid="_x0000_s1028" type="#_x0000_t202" style="position:absolute;left:26953;top:42152;width:78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5476AA6" w14:textId="77777777" w:rsidR="00AF58B2" w:rsidRDefault="00000000">
                        <w:pPr>
                          <w:spacing w:line="360" w:lineRule="exact"/>
                          <w:rPr>
                            <w:rFonts w:ascii="Calibri"/>
                            <w:b/>
                            <w:sz w:val="36"/>
                          </w:rPr>
                        </w:pPr>
                        <w:r>
                          <w:rPr>
                            <w:rFonts w:ascii="Calibri"/>
                            <w:b/>
                            <w:spacing w:val="-2"/>
                            <w:sz w:val="36"/>
                          </w:rPr>
                          <w:t>Systems</w:t>
                        </w:r>
                      </w:p>
                    </w:txbxContent>
                  </v:textbox>
                </v:shape>
                <v:shape id="Textbox 59" o:spid="_x0000_s1029" type="#_x0000_t202" style="position:absolute;left:18873;top:50045;width:322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A269607" w14:textId="77777777" w:rsidR="00AF58B2" w:rsidRDefault="00000000">
                        <w:pPr>
                          <w:spacing w:line="281" w:lineRule="exact"/>
                          <w:rPr>
                            <w:rFonts w:ascii="Calibri"/>
                            <w:b/>
                            <w:sz w:val="28"/>
                          </w:rPr>
                        </w:pPr>
                        <w:r>
                          <w:rPr>
                            <w:rFonts w:ascii="Calibri"/>
                            <w:b/>
                            <w:spacing w:val="-5"/>
                            <w:sz w:val="28"/>
                          </w:rPr>
                          <w:t>20%</w:t>
                        </w:r>
                      </w:p>
                    </w:txbxContent>
                  </v:textbox>
                </v:shape>
                <v:shape id="Textbox 60" o:spid="_x0000_s1030" type="#_x0000_t202" style="position:absolute;left:29970;top:52605;width:322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418BF049" w14:textId="77777777" w:rsidR="00AF58B2" w:rsidRDefault="00000000">
                        <w:pPr>
                          <w:spacing w:line="281" w:lineRule="exact"/>
                          <w:rPr>
                            <w:rFonts w:ascii="Calibri"/>
                            <w:b/>
                            <w:sz w:val="28"/>
                          </w:rPr>
                        </w:pPr>
                        <w:r>
                          <w:rPr>
                            <w:rFonts w:ascii="Calibri"/>
                            <w:b/>
                            <w:spacing w:val="-5"/>
                            <w:sz w:val="28"/>
                          </w:rPr>
                          <w:t>50%</w:t>
                        </w:r>
                      </w:p>
                    </w:txbxContent>
                  </v:textbox>
                </v:shape>
                <v:shape id="Textbox 61" o:spid="_x0000_s1031" type="#_x0000_t202" style="position:absolute;left:16739;top:54663;width:322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3515B81" w14:textId="77777777" w:rsidR="00AF58B2" w:rsidRDefault="00000000">
                        <w:pPr>
                          <w:spacing w:line="281" w:lineRule="exact"/>
                          <w:rPr>
                            <w:rFonts w:ascii="Calibri"/>
                            <w:b/>
                            <w:sz w:val="28"/>
                          </w:rPr>
                        </w:pPr>
                        <w:r>
                          <w:rPr>
                            <w:rFonts w:ascii="Calibri"/>
                            <w:b/>
                            <w:spacing w:val="-5"/>
                            <w:sz w:val="28"/>
                          </w:rPr>
                          <w:t>30%</w:t>
                        </w:r>
                      </w:p>
                    </w:txbxContent>
                  </v:textbox>
                </v:shape>
                <v:shape id="Textbox 62" o:spid="_x0000_s1032" type="#_x0000_t202" style="position:absolute;left:42334;top:53471;width:1009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EE99AFA" w14:textId="77777777" w:rsidR="00AF58B2" w:rsidRDefault="00000000">
                        <w:pPr>
                          <w:spacing w:line="221" w:lineRule="exact"/>
                          <w:rPr>
                            <w:b/>
                            <w:sz w:val="20"/>
                          </w:rPr>
                        </w:pPr>
                        <w:r>
                          <w:rPr>
                            <w:b/>
                            <w:spacing w:val="-2"/>
                            <w:sz w:val="20"/>
                          </w:rPr>
                          <w:t>Payroll</w:t>
                        </w:r>
                      </w:p>
                      <w:p w14:paraId="02EB21FF" w14:textId="77777777" w:rsidR="00AF58B2" w:rsidRDefault="00000000">
                        <w:pPr>
                          <w:spacing w:line="340" w:lineRule="exact"/>
                          <w:rPr>
                            <w:b/>
                            <w:sz w:val="20"/>
                          </w:rPr>
                        </w:pPr>
                        <w:r>
                          <w:rPr>
                            <w:b/>
                            <w:spacing w:val="-2"/>
                            <w:sz w:val="20"/>
                          </w:rPr>
                          <w:t>Punching</w:t>
                        </w:r>
                        <w:r>
                          <w:rPr>
                            <w:b/>
                            <w:spacing w:val="-11"/>
                            <w:sz w:val="20"/>
                          </w:rPr>
                          <w:t xml:space="preserve"> </w:t>
                        </w:r>
                        <w:r>
                          <w:rPr>
                            <w:b/>
                            <w:spacing w:val="-2"/>
                            <w:sz w:val="20"/>
                          </w:rPr>
                          <w:t xml:space="preserve">machine </w:t>
                        </w:r>
                        <w:r>
                          <w:rPr>
                            <w:b/>
                            <w:spacing w:val="-4"/>
                            <w:sz w:val="20"/>
                          </w:rPr>
                          <w:t>Both</w:t>
                        </w:r>
                      </w:p>
                    </w:txbxContent>
                  </v:textbox>
                </v:shape>
                <w10:wrap anchorx="page" anchory="page"/>
              </v:group>
            </w:pict>
          </mc:Fallback>
        </mc:AlternateContent>
      </w:r>
    </w:p>
    <w:p w14:paraId="56B4D415" w14:textId="77777777" w:rsidR="00AF58B2" w:rsidRDefault="00AF58B2">
      <w:pPr>
        <w:pStyle w:val="BodyText"/>
        <w:spacing w:before="6"/>
        <w:rPr>
          <w:b/>
          <w:sz w:val="32"/>
        </w:rPr>
      </w:pPr>
    </w:p>
    <w:p w14:paraId="723913F3" w14:textId="77777777" w:rsidR="00AF58B2" w:rsidRDefault="00000000">
      <w:pPr>
        <w:pStyle w:val="Heading3"/>
        <w:ind w:left="35"/>
      </w:pPr>
      <w:r>
        <w:t>Table</w:t>
      </w:r>
      <w:r>
        <w:rPr>
          <w:spacing w:val="-7"/>
        </w:rPr>
        <w:t xml:space="preserve"> </w:t>
      </w:r>
      <w:r>
        <w:t>1:</w:t>
      </w:r>
      <w:r>
        <w:rPr>
          <w:spacing w:val="-7"/>
        </w:rPr>
        <w:t xml:space="preserve"> </w:t>
      </w:r>
      <w:r>
        <w:t>On</w:t>
      </w:r>
      <w:r>
        <w:rPr>
          <w:spacing w:val="-7"/>
        </w:rPr>
        <w:t xml:space="preserve"> </w:t>
      </w:r>
      <w:r>
        <w:t>which</w:t>
      </w:r>
      <w:r>
        <w:rPr>
          <w:spacing w:val="-9"/>
        </w:rPr>
        <w:t xml:space="preserve"> </w:t>
      </w:r>
      <w:r>
        <w:t>system</w:t>
      </w:r>
      <w:r>
        <w:rPr>
          <w:spacing w:val="-7"/>
        </w:rPr>
        <w:t xml:space="preserve"> </w:t>
      </w:r>
      <w:r>
        <w:t>you</w:t>
      </w:r>
      <w:r>
        <w:rPr>
          <w:spacing w:val="-7"/>
        </w:rPr>
        <w:t xml:space="preserve"> </w:t>
      </w:r>
      <w:r>
        <w:t>are</w:t>
      </w:r>
      <w:r>
        <w:rPr>
          <w:spacing w:val="-8"/>
        </w:rPr>
        <w:t xml:space="preserve"> </w:t>
      </w:r>
      <w:r>
        <w:rPr>
          <w:spacing w:val="-2"/>
        </w:rPr>
        <w:t>working?</w:t>
      </w:r>
    </w:p>
    <w:p w14:paraId="12BF47D1" w14:textId="77777777" w:rsidR="00AF58B2" w:rsidRDefault="00000000">
      <w:pPr>
        <w:spacing w:before="349"/>
        <w:ind w:left="2239"/>
        <w:rPr>
          <w:rFonts w:ascii="Cambria"/>
          <w:b/>
          <w:sz w:val="32"/>
        </w:rPr>
      </w:pPr>
      <w:r>
        <w:rPr>
          <w:rFonts w:ascii="Cambria"/>
          <w:b/>
          <w:sz w:val="32"/>
        </w:rPr>
        <w:t>Sample</w:t>
      </w:r>
      <w:r>
        <w:rPr>
          <w:rFonts w:ascii="Cambria"/>
          <w:b/>
          <w:spacing w:val="-7"/>
          <w:sz w:val="32"/>
        </w:rPr>
        <w:t xml:space="preserve"> </w:t>
      </w:r>
      <w:r>
        <w:rPr>
          <w:rFonts w:ascii="Cambria"/>
          <w:b/>
          <w:sz w:val="32"/>
        </w:rPr>
        <w:t>size:</w:t>
      </w:r>
      <w:r>
        <w:rPr>
          <w:rFonts w:ascii="Cambria"/>
          <w:b/>
          <w:spacing w:val="-10"/>
          <w:sz w:val="32"/>
        </w:rPr>
        <w:t xml:space="preserve"> </w:t>
      </w:r>
      <w:r>
        <w:rPr>
          <w:rFonts w:ascii="Cambria"/>
          <w:b/>
          <w:spacing w:val="-5"/>
          <w:sz w:val="32"/>
        </w:rPr>
        <w:t>100</w:t>
      </w:r>
    </w:p>
    <w:p w14:paraId="4F32DE30" w14:textId="77777777" w:rsidR="00AF58B2" w:rsidRDefault="00AF58B2">
      <w:pPr>
        <w:pStyle w:val="BodyText"/>
        <w:spacing w:before="3"/>
        <w:rPr>
          <w:rFonts w:ascii="Cambria"/>
          <w:b/>
          <w:sz w:val="14"/>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7"/>
        <w:gridCol w:w="2702"/>
        <w:gridCol w:w="2791"/>
      </w:tblGrid>
      <w:tr w:rsidR="00AF58B2" w14:paraId="453B0909" w14:textId="77777777">
        <w:trPr>
          <w:trHeight w:val="964"/>
        </w:trPr>
        <w:tc>
          <w:tcPr>
            <w:tcW w:w="2537" w:type="dxa"/>
          </w:tcPr>
          <w:p w14:paraId="6D82B94B" w14:textId="77777777" w:rsidR="00AF58B2" w:rsidRDefault="00000000">
            <w:pPr>
              <w:pStyle w:val="TableParagraph"/>
              <w:spacing w:line="320" w:lineRule="exact"/>
              <w:ind w:left="1255"/>
              <w:jc w:val="left"/>
              <w:rPr>
                <w:b/>
                <w:sz w:val="28"/>
              </w:rPr>
            </w:pPr>
            <w:r>
              <w:rPr>
                <w:b/>
                <w:spacing w:val="-2"/>
                <w:sz w:val="28"/>
              </w:rPr>
              <w:t>System</w:t>
            </w:r>
          </w:p>
        </w:tc>
        <w:tc>
          <w:tcPr>
            <w:tcW w:w="2702" w:type="dxa"/>
          </w:tcPr>
          <w:p w14:paraId="4B0B54A0" w14:textId="77777777" w:rsidR="00AF58B2" w:rsidRDefault="00000000">
            <w:pPr>
              <w:pStyle w:val="TableParagraph"/>
              <w:spacing w:line="320" w:lineRule="exact"/>
              <w:ind w:left="839"/>
              <w:rPr>
                <w:b/>
                <w:sz w:val="28"/>
              </w:rPr>
            </w:pPr>
            <w:r>
              <w:rPr>
                <w:b/>
                <w:spacing w:val="-2"/>
                <w:sz w:val="28"/>
              </w:rPr>
              <w:t>Respondent</w:t>
            </w:r>
          </w:p>
        </w:tc>
        <w:tc>
          <w:tcPr>
            <w:tcW w:w="2791" w:type="dxa"/>
          </w:tcPr>
          <w:p w14:paraId="0CBA6B00" w14:textId="77777777" w:rsidR="00AF58B2" w:rsidRDefault="00000000">
            <w:pPr>
              <w:pStyle w:val="TableParagraph"/>
              <w:spacing w:line="320" w:lineRule="exact"/>
              <w:ind w:left="10" w:right="1"/>
              <w:rPr>
                <w:b/>
                <w:sz w:val="28"/>
              </w:rPr>
            </w:pPr>
            <w:r>
              <w:rPr>
                <w:b/>
                <w:spacing w:val="-2"/>
                <w:sz w:val="28"/>
              </w:rPr>
              <w:t>Percentage</w:t>
            </w:r>
          </w:p>
          <w:p w14:paraId="66A78F8D" w14:textId="77777777" w:rsidR="00AF58B2" w:rsidRDefault="00000000">
            <w:pPr>
              <w:pStyle w:val="TableParagraph"/>
              <w:spacing w:before="155"/>
              <w:ind w:left="10"/>
              <w:rPr>
                <w:b/>
                <w:sz w:val="28"/>
              </w:rPr>
            </w:pPr>
            <w:r>
              <w:rPr>
                <w:b/>
                <w:spacing w:val="-5"/>
                <w:sz w:val="28"/>
              </w:rPr>
              <w:t>(%)</w:t>
            </w:r>
          </w:p>
        </w:tc>
      </w:tr>
      <w:tr w:rsidR="00AF58B2" w14:paraId="7767F698" w14:textId="77777777">
        <w:trPr>
          <w:trHeight w:val="721"/>
        </w:trPr>
        <w:tc>
          <w:tcPr>
            <w:tcW w:w="2537" w:type="dxa"/>
          </w:tcPr>
          <w:p w14:paraId="04D67EEE" w14:textId="77777777" w:rsidR="00AF58B2" w:rsidRDefault="00000000">
            <w:pPr>
              <w:pStyle w:val="TableParagraph"/>
              <w:spacing w:before="237"/>
              <w:ind w:left="1246"/>
              <w:jc w:val="left"/>
              <w:rPr>
                <w:b/>
                <w:sz w:val="28"/>
              </w:rPr>
            </w:pPr>
            <w:r>
              <w:rPr>
                <w:b/>
                <w:spacing w:val="-2"/>
                <w:sz w:val="28"/>
              </w:rPr>
              <w:t>Payroll</w:t>
            </w:r>
          </w:p>
        </w:tc>
        <w:tc>
          <w:tcPr>
            <w:tcW w:w="2702" w:type="dxa"/>
          </w:tcPr>
          <w:p w14:paraId="33D03013" w14:textId="77777777" w:rsidR="00AF58B2" w:rsidRDefault="00000000">
            <w:pPr>
              <w:pStyle w:val="TableParagraph"/>
              <w:spacing w:line="320" w:lineRule="exact"/>
              <w:ind w:left="839" w:right="2"/>
              <w:rPr>
                <w:b/>
                <w:sz w:val="28"/>
              </w:rPr>
            </w:pPr>
            <w:r>
              <w:rPr>
                <w:b/>
                <w:spacing w:val="-5"/>
                <w:sz w:val="28"/>
              </w:rPr>
              <w:t>50</w:t>
            </w:r>
          </w:p>
        </w:tc>
        <w:tc>
          <w:tcPr>
            <w:tcW w:w="2791" w:type="dxa"/>
          </w:tcPr>
          <w:p w14:paraId="54D12AE8" w14:textId="77777777" w:rsidR="00AF58B2" w:rsidRDefault="00000000">
            <w:pPr>
              <w:pStyle w:val="TableParagraph"/>
              <w:spacing w:line="320" w:lineRule="exact"/>
              <w:ind w:right="881"/>
              <w:jc w:val="right"/>
              <w:rPr>
                <w:b/>
                <w:sz w:val="28"/>
              </w:rPr>
            </w:pPr>
            <w:r>
              <w:rPr>
                <w:b/>
                <w:spacing w:val="-5"/>
                <w:sz w:val="28"/>
              </w:rPr>
              <w:t>50</w:t>
            </w:r>
          </w:p>
        </w:tc>
      </w:tr>
      <w:tr w:rsidR="00AF58B2" w14:paraId="03B7F77E" w14:textId="77777777">
        <w:trPr>
          <w:trHeight w:val="727"/>
        </w:trPr>
        <w:tc>
          <w:tcPr>
            <w:tcW w:w="2537" w:type="dxa"/>
          </w:tcPr>
          <w:p w14:paraId="6A6C3022" w14:textId="77777777" w:rsidR="00AF58B2" w:rsidRDefault="00000000">
            <w:pPr>
              <w:pStyle w:val="TableParagraph"/>
              <w:spacing w:before="237"/>
              <w:ind w:left="239"/>
              <w:jc w:val="left"/>
              <w:rPr>
                <w:b/>
                <w:sz w:val="28"/>
              </w:rPr>
            </w:pPr>
            <w:r>
              <w:rPr>
                <w:b/>
                <w:sz w:val="28"/>
              </w:rPr>
              <w:t>Punching</w:t>
            </w:r>
            <w:r>
              <w:rPr>
                <w:b/>
                <w:spacing w:val="-4"/>
                <w:sz w:val="28"/>
              </w:rPr>
              <w:t xml:space="preserve"> </w:t>
            </w:r>
            <w:r>
              <w:rPr>
                <w:b/>
                <w:spacing w:val="-2"/>
                <w:sz w:val="28"/>
              </w:rPr>
              <w:t>machine</w:t>
            </w:r>
          </w:p>
        </w:tc>
        <w:tc>
          <w:tcPr>
            <w:tcW w:w="2702" w:type="dxa"/>
          </w:tcPr>
          <w:p w14:paraId="537F7F90" w14:textId="77777777" w:rsidR="00AF58B2" w:rsidRDefault="00000000">
            <w:pPr>
              <w:pStyle w:val="TableParagraph"/>
              <w:spacing w:before="237"/>
              <w:ind w:left="839" w:right="2"/>
              <w:rPr>
                <w:b/>
                <w:sz w:val="28"/>
              </w:rPr>
            </w:pPr>
            <w:r>
              <w:rPr>
                <w:b/>
                <w:spacing w:val="-5"/>
                <w:sz w:val="28"/>
              </w:rPr>
              <w:t>40</w:t>
            </w:r>
          </w:p>
        </w:tc>
        <w:tc>
          <w:tcPr>
            <w:tcW w:w="2791" w:type="dxa"/>
          </w:tcPr>
          <w:p w14:paraId="5D4D90C7" w14:textId="77777777" w:rsidR="00AF58B2" w:rsidRDefault="00000000">
            <w:pPr>
              <w:pStyle w:val="TableParagraph"/>
              <w:spacing w:line="320" w:lineRule="exact"/>
              <w:ind w:right="881"/>
              <w:jc w:val="right"/>
              <w:rPr>
                <w:b/>
                <w:sz w:val="28"/>
              </w:rPr>
            </w:pPr>
            <w:r>
              <w:rPr>
                <w:b/>
                <w:spacing w:val="-5"/>
                <w:sz w:val="28"/>
              </w:rPr>
              <w:t>30</w:t>
            </w:r>
          </w:p>
        </w:tc>
      </w:tr>
      <w:tr w:rsidR="00AF58B2" w14:paraId="5A46AB94" w14:textId="77777777">
        <w:trPr>
          <w:trHeight w:val="719"/>
        </w:trPr>
        <w:tc>
          <w:tcPr>
            <w:tcW w:w="2537" w:type="dxa"/>
          </w:tcPr>
          <w:p w14:paraId="439E3E0B" w14:textId="77777777" w:rsidR="00AF58B2" w:rsidRDefault="00000000">
            <w:pPr>
              <w:pStyle w:val="TableParagraph"/>
              <w:spacing w:before="232"/>
              <w:ind w:left="1394"/>
              <w:jc w:val="left"/>
              <w:rPr>
                <w:b/>
                <w:sz w:val="28"/>
              </w:rPr>
            </w:pPr>
            <w:r>
              <w:rPr>
                <w:b/>
                <w:spacing w:val="-4"/>
                <w:sz w:val="28"/>
              </w:rPr>
              <w:t>Both</w:t>
            </w:r>
          </w:p>
        </w:tc>
        <w:tc>
          <w:tcPr>
            <w:tcW w:w="2702" w:type="dxa"/>
          </w:tcPr>
          <w:p w14:paraId="28BEF85A" w14:textId="77777777" w:rsidR="00AF58B2" w:rsidRDefault="00000000">
            <w:pPr>
              <w:pStyle w:val="TableParagraph"/>
              <w:spacing w:line="317" w:lineRule="exact"/>
              <w:ind w:left="839" w:right="2"/>
              <w:rPr>
                <w:b/>
                <w:sz w:val="28"/>
              </w:rPr>
            </w:pPr>
            <w:r>
              <w:rPr>
                <w:b/>
                <w:spacing w:val="-5"/>
                <w:sz w:val="28"/>
              </w:rPr>
              <w:t>10</w:t>
            </w:r>
          </w:p>
        </w:tc>
        <w:tc>
          <w:tcPr>
            <w:tcW w:w="2791" w:type="dxa"/>
          </w:tcPr>
          <w:p w14:paraId="414A4BB1" w14:textId="77777777" w:rsidR="00AF58B2" w:rsidRDefault="00000000">
            <w:pPr>
              <w:pStyle w:val="TableParagraph"/>
              <w:spacing w:line="317" w:lineRule="exact"/>
              <w:ind w:right="881"/>
              <w:jc w:val="right"/>
              <w:rPr>
                <w:b/>
                <w:sz w:val="28"/>
              </w:rPr>
            </w:pPr>
            <w:r>
              <w:rPr>
                <w:b/>
                <w:spacing w:val="-5"/>
                <w:sz w:val="28"/>
              </w:rPr>
              <w:t>20</w:t>
            </w:r>
          </w:p>
        </w:tc>
      </w:tr>
    </w:tbl>
    <w:p w14:paraId="64312448" w14:textId="77777777" w:rsidR="00AF58B2" w:rsidRDefault="00AF58B2">
      <w:pPr>
        <w:pStyle w:val="BodyText"/>
        <w:spacing w:before="347"/>
        <w:rPr>
          <w:rFonts w:ascii="Cambria"/>
          <w:b/>
          <w:sz w:val="32"/>
        </w:rPr>
      </w:pPr>
    </w:p>
    <w:p w14:paraId="4C49BDFD" w14:textId="77777777" w:rsidR="00AF58B2" w:rsidRDefault="00000000">
      <w:pPr>
        <w:ind w:left="1182"/>
        <w:rPr>
          <w:b/>
          <w:sz w:val="28"/>
        </w:rPr>
      </w:pPr>
      <w:r>
        <w:rPr>
          <w:b/>
          <w:spacing w:val="-2"/>
          <w:sz w:val="28"/>
        </w:rPr>
        <w:t>Chart:</w:t>
      </w:r>
    </w:p>
    <w:p w14:paraId="440A78F6" w14:textId="77777777" w:rsidR="00AF58B2" w:rsidRDefault="00000000">
      <w:pPr>
        <w:pStyle w:val="BodyText"/>
        <w:spacing w:before="3"/>
        <w:rPr>
          <w:b/>
          <w:sz w:val="11"/>
        </w:rPr>
      </w:pPr>
      <w:r>
        <w:rPr>
          <w:b/>
          <w:noProof/>
          <w:sz w:val="11"/>
        </w:rPr>
        <mc:AlternateContent>
          <mc:Choice Requires="wpg">
            <w:drawing>
              <wp:anchor distT="0" distB="0" distL="0" distR="0" simplePos="0" relativeHeight="487605760" behindDoc="1" locked="0" layoutInCell="1" allowOverlap="1" wp14:anchorId="36D341A1" wp14:editId="61899095">
                <wp:simplePos x="0" y="0"/>
                <wp:positionH relativeFrom="page">
                  <wp:posOffset>1842516</wp:posOffset>
                </wp:positionH>
                <wp:positionV relativeFrom="paragraph">
                  <wp:posOffset>98089</wp:posOffset>
                </wp:positionV>
                <wp:extent cx="4584700" cy="27559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64" name="Image 64"/>
                          <pic:cNvPicPr/>
                        </pic:nvPicPr>
                        <pic:blipFill>
                          <a:blip r:embed="rId38" cstate="print"/>
                          <a:stretch>
                            <a:fillRect/>
                          </a:stretch>
                        </pic:blipFill>
                        <pic:spPr>
                          <a:xfrm>
                            <a:off x="173736" y="682751"/>
                            <a:ext cx="2948940" cy="1732788"/>
                          </a:xfrm>
                          <a:prstGeom prst="rect">
                            <a:avLst/>
                          </a:prstGeom>
                        </pic:spPr>
                      </pic:pic>
                      <wps:wsp>
                        <wps:cNvPr id="65" name="Graphic 65"/>
                        <wps:cNvSpPr/>
                        <wps:spPr>
                          <a:xfrm>
                            <a:off x="3352800" y="1327403"/>
                            <a:ext cx="62865" cy="62865"/>
                          </a:xfrm>
                          <a:custGeom>
                            <a:avLst/>
                            <a:gdLst/>
                            <a:ahLst/>
                            <a:cxnLst/>
                            <a:rect l="l" t="t" r="r" b="b"/>
                            <a:pathLst>
                              <a:path w="62865" h="62865">
                                <a:moveTo>
                                  <a:pt x="62484" y="0"/>
                                </a:moveTo>
                                <a:lnTo>
                                  <a:pt x="0" y="0"/>
                                </a:lnTo>
                                <a:lnTo>
                                  <a:pt x="0" y="62484"/>
                                </a:lnTo>
                                <a:lnTo>
                                  <a:pt x="62484" y="62484"/>
                                </a:lnTo>
                                <a:lnTo>
                                  <a:pt x="62484" y="0"/>
                                </a:lnTo>
                                <a:close/>
                              </a:path>
                            </a:pathLst>
                          </a:custGeom>
                          <a:solidFill>
                            <a:srgbClr val="4F81BB"/>
                          </a:solidFill>
                        </wps:spPr>
                        <wps:bodyPr wrap="square" lIns="0" tIns="0" rIns="0" bIns="0" rtlCol="0">
                          <a:prstTxWarp prst="textNoShape">
                            <a:avLst/>
                          </a:prstTxWarp>
                          <a:noAutofit/>
                        </wps:bodyPr>
                      </wps:wsp>
                      <wps:wsp>
                        <wps:cNvPr id="66" name="Graphic 66"/>
                        <wps:cNvSpPr/>
                        <wps:spPr>
                          <a:xfrm>
                            <a:off x="3352800" y="1542288"/>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C0504D"/>
                          </a:solidFill>
                        </wps:spPr>
                        <wps:bodyPr wrap="square" lIns="0" tIns="0" rIns="0" bIns="0" rtlCol="0">
                          <a:prstTxWarp prst="textNoShape">
                            <a:avLst/>
                          </a:prstTxWarp>
                          <a:noAutofit/>
                        </wps:bodyPr>
                      </wps:wsp>
                      <wps:wsp>
                        <wps:cNvPr id="67" name="Graphic 67"/>
                        <wps:cNvSpPr/>
                        <wps:spPr>
                          <a:xfrm>
                            <a:off x="3352800" y="1757172"/>
                            <a:ext cx="62865" cy="64135"/>
                          </a:xfrm>
                          <a:custGeom>
                            <a:avLst/>
                            <a:gdLst/>
                            <a:ahLst/>
                            <a:cxnLst/>
                            <a:rect l="l" t="t" r="r" b="b"/>
                            <a:pathLst>
                              <a:path w="62865" h="64135">
                                <a:moveTo>
                                  <a:pt x="62484" y="0"/>
                                </a:moveTo>
                                <a:lnTo>
                                  <a:pt x="0" y="0"/>
                                </a:lnTo>
                                <a:lnTo>
                                  <a:pt x="0" y="64008"/>
                                </a:lnTo>
                                <a:lnTo>
                                  <a:pt x="62484" y="64008"/>
                                </a:lnTo>
                                <a:lnTo>
                                  <a:pt x="62484" y="0"/>
                                </a:lnTo>
                                <a:close/>
                              </a:path>
                            </a:pathLst>
                          </a:custGeom>
                          <a:solidFill>
                            <a:srgbClr val="9BB957"/>
                          </a:solidFill>
                        </wps:spPr>
                        <wps:bodyPr wrap="square" lIns="0" tIns="0" rIns="0" bIns="0" rtlCol="0">
                          <a:prstTxWarp prst="textNoShape">
                            <a:avLst/>
                          </a:prstTxWarp>
                          <a:noAutofit/>
                        </wps:bodyPr>
                      </wps:wsp>
                      <wps:wsp>
                        <wps:cNvPr id="68" name="Graphic 68"/>
                        <wps:cNvSpPr/>
                        <wps:spPr>
                          <a:xfrm>
                            <a:off x="6095" y="6095"/>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53EF086F" id="Group 63" o:spid="_x0000_s1026" style="position:absolute;margin-left:145.1pt;margin-top:7.7pt;width:361pt;height:217pt;z-index:-15710720;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k9FfQQAADESAAAOAAAAZHJzL2Uyb0RvYy54bWzsWG1vozgQ/n7S/QfE&#10;922AQCCo6WrbXqtKq73qtqf77DgmoAXss52X/vudsTEhSattKrXSSlXVYMfj8ePH84yHnH/eNrW3&#10;ZlJVvJ354Vnge6ylfFG1y5n/78PNp8z3lCbtgtS8ZTP/kSn/88Wff5xvRM4iXvJ6waQHTlqVb8TM&#10;L7UW+WikaMkaos64YC0MFlw2RENXLkcLSTbgvalHURBMRhsuF0JyypSCb6/toH9h/BcFo/rvolBM&#10;e/XMB2zafErzOcfP0cU5yZeSiLKiHQzyChQNqVpYtHd1TTTxVrI6ctVUVHLFC31GeTPiRVFRZvYA&#10;uwmDg93cSr4SZi/LfLMUPU1A7QFPr3ZLv61vpfgu7qVFD82vnP5QwMtoI5b5cBz7y53xtpANToJN&#10;eFvD6GPPKNtqj8KXcZLFaQDEUxiL0iSZQsdwTks4mKN5tPzrFzNHJLcLG3g9HFHRHP47iqB1RNGv&#10;Qwlm6ZVkfuekeZGPhsgfK/EJTlMQXc2rutKPJjLh3BBUu76vKLKLHWDzXnrVYuZPYt9rSQOKuGvI&#10;knnQB1qcDc7AEzhyMK8rcVPVNfKO7Q4qBPRBQDyxWxts15yuGtZqqx7JakDNW1VWQvmezFkzZwBP&#10;3i1CODRQrgaIQlattsemtGSalrh+ATj+AYEhUJL3Awb0DiduQXXhdRAxYTpOxxPfg9CYZBAcoV3C&#10;xU40jbNp3MUO2EZplqFFHwEkF1LpW8YbDxuAGtAA7SQn66+qw+VMOjYtFIMRkGGagLyjHI/QO2Ly&#10;JGl9L4lgAAHdDg47cYd922WaSYI76axQfV3vGabG4yTKUEZAVQhExMF4n6tJlIFLozLb3OeJrixP&#10;Q24gVy0sS8BX6Vp027omsolpszZpU0N0AMO+B2lzbheHgMd56BSb3gbO0eIoXQvHGr5mD9xYaRT8&#10;JIoziH6XLOA4dxZ1O7S0GzYJA6zcmHsK483aWJ92027cPa3dbtVTbA/XpjVXzC6DWzbB2NMAGIdE&#10;K15XCydWJZfzq1p6awKMxjdZeHmJJMKUgRmkNNWJBVtzvniEdLGBmJn56v8VwdxU37UQo7Br7RrS&#10;NeauIXV9xc2FZ1gHbTxs/yNSdDLRoLBv3IXqkVqsLc5s+ZeV5kVlpLRDBLCxA7J5L/1AkrDJstfP&#10;BNlDFKCyE/WTxFFkMwnJXa4Z6icOx0adcDYuYQ2P1eWWt9aPgfFu+omDwCVXpxv3PNLPCbZvo5+r&#10;IAni6w/9HFeMTtSdMlyxkR7pJ329ftIkDdMI53/ox5W9kxM0cYrt2+hnenk5TUwEfNw/+++Pz+gH&#10;XmIP7h+TLF98/0yCKVRnWOdiY085cZLCeyzc5/YNKR5Dr8ts73779FigfoMi00B56gayNZezsGXM&#10;czVc7xN2vz/D3S/uae+Zob0jwlm457Dye4nN0+ueUsvVLVa3YRROI/OCMSjaoIIb1nZZgn/dCe6Z&#10;4ZvINVGlrQHNUGdWt11JZct/DKvfofYzb+Dwu4QpY7vfUPCHj2HfbGz3S8/FTwAAAP//AwBQSwME&#10;CgAAAAAAAAAhAHSeMbaTLgAAky4AABQAAABkcnMvbWVkaWEvaW1hZ2UxLnBuZ4lQTkcNChoKAAAA&#10;DUlIRFIAAAKFAAABewgGAAAApFnxIAAAAAZiS0dEAP8A/wD/oL2nkwAAAAlwSFlzAAAOxAAADsQB&#10;lSsOGwAAIABJREFUeJzt3UuMJPdh3/FfVc9jHySXD8WiJCfKIQcfdFCCdbQIVtwaKrKJmAp8EGgE&#10;UAQmUmIhpxx88EHWzMo86MADD4RBCbIjK7IRBDoE8CKiBJrTKy6gDSJE0iGAsZaclbiktLKW5HIe&#10;uzPTVZVDd81UVVd1Pbpe/6rv58CZ6a6qrp7Znf3y/6+H5fu+AKAPXrzySafsui9f/2zhda4899S4&#10;7OsBQNdYRCGAJsSDbWXFdpKWsyzrUvTr5OWq9Lev/zPdeP2f1v0y8lx3HH/Mt6yr0YW8uWWITwBN&#10;IAoBFBLEXTzqwjHXRMhVqakorFI8MI/jMhaVBCWAvIhCYOCyIs+0wCvDxCgsKk9EEpDAsBGFQI+9&#10;eOWTTjj2hhR6RQwhCosKR6RvWVeJR6D/iELAYEnRR/AVRxQWRzQC/UMUAh2VNK1L9NWDKKwe0QiY&#10;hygEWhYe7WN6tx1EYfMi0ej7lyViEWgbUQg0JB5/hF93EIXdEgRjEIsSwQg0gSgEKsQxfmYiCs1w&#10;HIuh6WhiEagOUQiUFA5A2x5ttrs3WAZRaDZiEagGUQjk8NLLz2xJjPz1FVHYT/FpaEIRWIwoBGII&#10;wOEhCofDc90xI4pAMqIQg8WJHwgQhcNGKAJTRCEGgxFApCEKERY/RpFIxFAQheitIAI5CQRZiEJk&#10;IRQxBEQheoEzgbEMohBlhKediUT0AVEIIwURyFQwqkAUogpEIkxHFMIIHA+IOhGFqAORCNMQhegk&#10;IhBNIgrRBCIRXUcUohOYDkabiEK0gUhE1xCFaA1nB6MriEJ0gee6Y+6+gjYRhWgMo4HoKqIQXcMo&#10;ItpAFKJWjAbCBEQhuix8D2cCEXUiClEpRgNhIqIQJmGaGXUhCrE0RgNhOqIQpmIUEVUiClEKIYg+&#10;IQrRF8EoIoGIMohC5EYIoq+IQvQRgYiiiEIsRAhiCIhC9B2BiDyIQswhBDE0RCGGhEBEGqIQkghB&#10;DBtRiKEiEBFGFA4YIQhMEYUYOs5ihkQUDtJLLz+zRQgCJ4hC4ATXQRwuonAgGBUE0hGFQDKml4eF&#10;KOyx4O4ihCCwGFEIZCMQ+48o7KGXXn5mi9vMAfkRhUB+nuuOfcu6euWLv7XV9r6gWkRhTzA9DJRH&#10;FALlMHrYL0Sh4ThpBFgeUQgshzjsB6LQQIwKAtUiCoHqEIjmIgoNwqggUA+iEKgecWgeotAAxCBQ&#10;L6IQqBeBaAaisKO4nAzQHKIQaAZx2G1EYcdwvCDQPKIQaBZx2E1EYUcwRQy0hygE2kEcdgtR2DJi&#10;EGgfUQi0z/W8y1wQu11EYUuIQaA7iEKgO4jD9hCFDeJ4QaCbiEKge4jD5hGFDWFkEOguohDoLo47&#10;bA5RWDNiEOg+ohDoPuKwfkRhTYhBwBxEIWAO4rA+RGHFiEHAPEQhYB7isHpEYUWIQcBcRCFgLs91&#10;x3/1x7+90fZ+9AFRuCRiEDAfUQiYj7OVl0cUlkQMAv1BFAL9wJTycojCgohBoH+IQqBfiMNyiMKc&#10;Xnr5mS3Lsi5Zlu20vS8AqkUUAv1EHBZjt70DJghGBwlCAADMYY9GzmhlZfvpL3xnq+19MQEjhQsw&#10;VQwMAyOFwDC4k8kGo4bpiMIEL175pLOyYjsEITAMRCEwHEwppyMKYxgdBIaHKASGhzicRxTOEIPA&#10;cBGFwHBxfcMTRKEIQmDoiEJg2Bg1nBp0FBKDACSiEMDU0EcNBxmFxCCAMKIQQGDIo4aDu04hQQgA&#10;ANIM+dqGgxkpJAYBpGGkEECSoY0aDmKkkCAEAABFDW3UsPcjhV/+9u9tc3s6AIswUgggyxBGDXs7&#10;UvjSy89sfeU7/8YnCAEAwLKGMGrYy5FCposBFMFIIYAi+jpq2KsofPHKJ521tdXttvcDgFmIQgBl&#10;uJPJRp/CsDfTxy+9/MwWQQgAAJrSt+nkXkQh08UAAKANI9ve/MQffbsXg1JGTx8TgwCqwPQxgGX1&#10;4ThDY0cKCUIAANAVfTg72cgoJAgBAEAXjWx709QwNC4Kv/zt39smCAEAQFeZepyhMccUcrkZAHXh&#10;mEIAdTDtOEMjRgq53AwAADCNaccZdj4KOX4QAACYzJTjDDsdhQQhAADoAxOOM+xsFBKEAACgT+zR&#10;yOlyGHYyCjnDGAAA9FGXw7BTZx9zhjGANnD2MYCmea47/qs//u2NtvcjrDMjhf/9i7+7de5XNkEI&#10;AAB6r4sjhp0YKXzl6aec0crJCOG9D4yOn7vzm2vHn997/0gAUDVGCgG0pUvXMmw9CuNBmCUIxnvv&#10;H2k/9DkAlEUUAmibO5lstB2GrUZh0SDMQjACKIMoBNAFbYdha1FYdRAuQiwCWIQoBNAVbYZhK1HY&#10;ZBBmIRgBEIUAuqStMGwlCv/6E7+zbY9sp/EXLoCTXYDhIAoBdE0bYdh4FJoQhFkYXQT6hSgE0EVN&#10;h+FKUy8k9SMIJen0G+7xx0f/d/Q5ghEAAFRhtLKyLclq6vUaGynsSxCWRSwC3cVIIYCuavLOJ41E&#10;4dCDMAvBCLSLKATQZa7nXb7yxd/aqvt1ao9CgrA8TnYBmkEUAui6JsKw1ih85V//q62RPdqs7QUG&#10;jNFFoDpEIQAT1B2GtUUhQdgeghEohigEYIo6z0iu5ezj2cWpCcKWpJ0dTSwCAGC2Os9IriUKLYsR&#10;wi7iUjoAAJjvE3/07e06zkiufPqYaeN+4WQXDAHTxwBMU8fxhZVGIUE4LIwuoi+IQgAmqjoMK4vC&#10;2XGE25VsDMYjGGESohCAqaoMw8qOKeQ4QoRxsgsAAPUb2fampK0qtlXJSCHTxqgCwYi2MFIIwGRV&#10;jRYuHYUEIerGyS6oG1EIwHRVhOFS08dcjxBNCKaiJenX37gXeY7RRQAAqplGXioKOY4QbePaiwAA&#10;TD39he9sLTNaWHr6mGljmIpYRBzTxwD6Yplp5NIjhQQhTMXoIgCgr5aZRi41UvjXn/idbXtkO2Ve&#10;EDARJ7v0GyOFAPqk7Ghh4ZHC2cklTtH1AJNxsgsAwBRlRwsLRyEnlwBRTEcDALqmzEknhaaPuZUd&#10;UA1isVuYPgbQR0WnkQuNFDJKCFSD0UUAQN2KTiPnHilklBBoFye71IeRQgB9VWS0MPdIIUEItIuT&#10;XQAARRUZLcw1UsiFqgFzEYzZGCkE0Gd5RwszRwq5vzFgtrTjF4lFABiGvKOFmVHIySVAP3GyCwAM&#10;R55L1CyMQi5UDQxT1uiiRDACgEnyjBaWvvcxgOEJn+zCdDQAmCVrtHBhFDJ1DCAvpqMBwGypUcjU&#10;MYCqcLILALQvawo5NQoZJQRQN0YXAaBZi6aQU6PQHtlOTfsDAJk42QUAqrdotDDx4tXc0g6AicqO&#10;LnLxagBDknYx68SRQqaOAZiI6WgAyJY2Wpg4Urj9u5/IvvcdAPTAvQ+M9CP3N3X98Y+0vSsA0Jik&#10;0UI7vtArTz/lNLVDANC28LUXAWDI5qKQqWMAAIB+s3z/UvyxSBS+8vRTDmcdAwAA9Js9Gjlzj4W/&#10;YJQQAABgGJ7+wne2wl/PTR8DAABgeCJRyNQxAADAMMSPKzyOQs46BgAAGI74cYVMHwMAAAxU+LjC&#10;kyi0baf5XQEAAEAXHEeh5Vtz16sBAABAf4WPKzyOQk4yAQAAGJbwcYW2xEkmAAAAQxUcV8iJJgAA&#10;AJhFISeZAAAADJotcZIJAADAUAUnmzB9DAAAgGkUcuYxAADAsDFSCAAAAKIQAABgyIJrFRKFAAAA&#10;IAoBAABAFAIAAEBEIQAAwOA9/fmXHaIQAAAAjBQCAABAsl95+imn7Z0AAABAuxgpBAAAAFEIAAAA&#10;ohAAAGDwrjz31JgoBAAAgOx/eeXlcds7AQAAgHZ4rjuWZtPHh67b6s4AAACgXbYkTbxpIQIAAGBY&#10;3vnFjyVxogkAAMCg3du5c1WaReGR615td3cAAADQJluS3j2ctL0fAAAAaMHj/+SfjyWmjwEAAAbt&#10;h1dekDSLQs+bjDkDGQAAYLiORwoPPK/N/QAAAEDDdu/c0q0fTq9ZbUvSs+Nr4zZ3CAAAAO06Hilk&#10;+hgAAGBYfvl3PxgHn4eikOljAACAIXnnzRvHnx9Hoet54zZ2BgAAAM3bvXMr8nXkkjS7R0eN7gwA&#10;AADacfvGdVmWdXwDk+Mo9H2fu5oAAAAMxO6dW/JCM8WRkcKdQ0YKAQAA+i4+dSwl3NGEKWQAAIB+&#10;u33j+txjx1HoeZOxxGghAADAUAQXrpZS7n3M5WkAAAD6affOrcXTx+G7mhx6XMgaAACgj4KpY9d1&#10;x+HHE0cKmUIGAAAYlkgU+qHTkjnhBAAAoF/Spo6lWBRyJCEAAMAwhC9cLcVHCkMXsGYKGQAAoF+S&#10;LkUTSDymMMAUMgAAQD/cvnE9MnUcvpuJlBGFB1yaBgAAoBd+sWCUUIofUzi7gHXg0HUZLQQAADBc&#10;0rRx+MLVUsZIIQAAAMyXNUooxaIwfAHrwM7hEaOFAAAAhkoaJYxfuFrKOVLImcgAAABmyjNKKBWY&#10;Pma0EAAAwCyLLkETNxeFbuz05ACjhQAAAGZJGyWMX7haSojC8AWs4xgtBAAAMEORUUKp4NnHO4dH&#10;OuTahQAAAJ22e+fWwmMJ4xeulkpckubAc4uuAgAAgAYVHSWUEqIwfgHruJ3DI+0wjQwAANBJu3du&#10;RW5nl1epi1dz0gkAAEA35RkljN/NREqIwqQLWIdZs4+MFgIAAHTL7RvXS40SSkvc5o7RQgAAgO7I&#10;OrkkkHQ3E2nJex8zWggAANANZU4uCUuMwrQLWMdx0gkAAED7lpk2Diw1Uihx7UIAAIA25Z02DiTd&#10;zURKicJFdzVJwmghAABAO37yvW8WWj7pwtVSBSOFknTguoQhAABAw4oG4SKVRKHE8YUAAABNquI4&#10;wrDEKMy6q0kawhAAAKB+RY8jDEu6cLVU4UhhgOsXAgAA1GvZy88kSYzCvHc1SfOr+/fL7g8AAAAW&#10;+Mn3vll62jjtwtVSDSOFEieeAAAA1KHq4wjDUqPQz3kB6zTvHh4ShgAAABVZ5jjCPFKjsIrLUb97&#10;eKgD161gSwAAAMO1e+dWJZefSbtwtbRopLDgBazTcHwhAADAcuo4sSSulmMKrdipKEwjAwAAlLPM&#10;iSVxaXczkWqKwjiOLwQAACiuyiDMkn5MYckLWKchDAEAAPKrIwjTLlwtNTRSGCAMAQAAsjU5QhhI&#10;jcKsC1iX9e7hod4lDAEAABK1EYTSEiOFWXc1WYQwBAAAmFdnEC66m4nU8PRxGGEIAABwos67leSx&#10;MArdJe9qkiYYZXz38FDvHh7W8RIAAADGuH3jeq13K5EWX7hayojCqi5gvci7R0f6+3v36n4ZAACA&#10;TmoiCPNobfo47MB1CUMAADA4TQbhogtXSzVGYfyuJlkIQwAAMCRdGSEMdGKkMHDguvolYQgAAHqu&#10;a0EoZURh1Xc1yYMwBAAAffaT732zlSBcdDcTKSMK67qAdRbCEAAA9M3unVv60ZUXWr3szCIry6xs&#10;SfIr2pG4IAzPra1pfTSq6VUAAADq1/Z0cdaFq6WOHVMYF4Qh1zIEAACmajsI88qMQr+mC1gXcZeL&#10;XAMAAAN1JQizLlwt5YhCt6YLWBe9d/Ldw0OOMwQAAMZo64SSJFnXKJSWPKawMpYl+dlHJ953Xf1s&#10;d1fvPX2a4wwBAEAn7d65pZ9875tt70ZhmSOFTV+WJs8I4u1793SX6WQAANAxt29cNzIIpRxRuMxl&#10;aYre1aSIu4eHhCEAAOiMrhw/mCTrGoVSzrOPu3CySZK7Bwf65f6+Dly37V0BAAAD1uUgzCvXMYW+&#10;71+1JKfmfSnlvuvq/v6+fu3MGZ3iOEMAANCg3Tu3dPvG9c5ekFrKd41CqSsnmlTgl/v7Ore+rnNr&#10;a23vCgAAGIA+jA6GLX3x6vqOGizunYMD3d7fb3s3AABAz5kUhHmuUSjlHCmceBqvjbS53C4tL89t&#10;9e67rm7PRg2ZTgYAAFUyKQYDea5RKOUcKXx2PM61sa4IwpCzkwEAQFVMDEIp35nHUoFjCn3PG1u2&#10;7ZTcn0R5Rv6W8c7Bge5PJowaAgCA0kyNQSn/SSZSgWMK/Zpud3espoMT77uufrG/r3cYNQQAAAWZ&#10;HISS5Pv+5bzLdujs4xLjhjlXsXQyavgwo4YAACCD6TFYRu6Rwk+9Ot4q8wJl7mqSf41i2w5GDX/B&#10;GcoAACBFX4LQdd1x3uMJpYIjhZ7rXrZHo9bPQl7WfdfVzZ0dPc4FrwEAwExfYrCspa9TaLKf7+3p&#10;5/v7us9t8gAAGLQ+BmGR4wklyfL9Ysfx/eXHPza3QtYW/AVLRJ4J7UvaGvMvnr3Owu3N1n9kfV0P&#10;r68v2AKAvrr++AVdf/wjbe8GgBb0MQYDN79/pdBxdoVHCj3XnavOrtzVZJn9ePvggFFDAAAGpM9B&#10;WORSNIEOnX2cT53XNrw/mejnszOUH2HUEACAXupzDAaKTh1LJaaPpeJTyFVOHy9aZ9F6WdPHcadW&#10;VvQIl68BBoHpY2AYhhCDgaJTx1LJkcIqz0Ku+64mZd2bTHRvMtFp4hAAAKPdnoXgUIKwzNSxVPLs&#10;44mnUi9monuTid7c29PbBwdt7woAACgoGB0cShBK5aaOpZIjhc+Ox+O//PjHyqy6mGXNTQd3xdsH&#10;B3rr4ECPcrwhAACdN6Sp4qqUPtGkyBSyJWvhcYXJ6+ScVs4ZklVNU781i8P3nzmr0ytMKQMA0CVD&#10;j8GidzEJKx2FE0/jtZGMv7tJWW/u7R0fb0gcAgDQrqHHYKDs1LFU8uzjwF98bGPbsm1HMvcC1mnv&#10;P3HZhC98SadXVvQocQgYi7OPAXMRgydc1x2//oNvbZRdf6nrFPq+f9WSHKm7ZxE34d5kojcmE51e&#10;Gc3i0LjLPwIAYJShnVGcxzKjhNKSI4VS9JqFTV2rsK5b3WUtmzZSGH/wZOSQOARMwEghYBZGB+ct&#10;O0ooVXBHkyqvWViFOkcs8257fzLR/uwah48RhwAAVIIYTLfsKKFUQRR+6tXx1jeedNRkGHZpqnrR&#10;vtybTHTraBaHp4hDAADKIAYXW+aM47BOVEqXIq8K8fdzbzLR67sTPXbqlB47xTUOAQDIgxjMp4pR&#10;QqmiKAxGC60OTSMvq+pQtSTduX9fd+7f1xlGDgEASMQJJMVUNUoolbzNXZJPvTreWvS8pZz3ZbYK&#10;37/ZOPuTiV7f3dPru3van0za3h0AAFp3+8b1Qd6SbllVjRJKFU8fu657eVThaGHfppXjgmnlYOTw&#10;DCOHAICBYYq4vCpHCaUKRwol6dMZo4W1yTm6WOkYZIUbOxk53NWd+/er2zAAAB11+8Z1/ejKCwTh&#10;EqocJZRqONGk6tHCIQkuZfOr+/d1emVF7zl1itFDAECvMDJYjapHCaUKLl6d5C9CF7QO6+oFrKu4&#10;1V38waQremduT/Pv4QxxCNSOi1cD9eLkkepNJpONqqOwltJgtDBkyQMj9ycT/WxndxqHp4lDAIA5&#10;GBWsh+d5l6sOQqmmkUIpebSwqZHCQuup5pHC1OXS181a/8zKiv4BgQhUhpFCoFrEYH2quJ1dmtqq&#10;ou7RwirPTLYsKzUM63zdsvYnE/10Z2cWh6eJQwBAJxCD9av65JKw2mri06+Ot77+pKO8YdiF2GpD&#10;kfcdX5Y4BAC0jeMFm1PXtHGgtunjQHgaedH08fT54JMSJ40sMX08XX3+mcxtJJ5EUmz6OGndtPXz&#10;LHuWQAQKY/oYKIYQbF6d08aB2sshPI1sycoMQ0nT6w7WHKt1a2vkc28y0d7Ojs6urOg9p09LmoYi&#10;AADL2L1zS3t3bhGCLalz2jhQey0UnUaOa3NauY77H1e3vcVb25tMtLuzI+lk9JA4BAAUxXGC7at7&#10;2jhQ+/Rx4L9+bGPbtm2n7WsVFpk+Tls+z/Rx9nJpj6VPP+daNm27s/d3dnWVQARimD4Gopge7o4m&#10;po0DjZXBv/3r7Y20i1o3aagntAT2jo60e3QkaRqIv0YgAgBECHZVE9PGgUZrwHXdy/bI7s9FrTtS&#10;mGV3Y+/oSP/v6EhnV1cliUAEgAFieri7mpo2DjQ2fRz4+pPOVloY9uNWd9VMH+dbf/H7LXN29pnV&#10;Vb2XE1QwMEwfY2hu37iu3Tu3tHvnVtu7ghRNThsHGo9CSfrzj21sj2zLiT/ejyg8+artKJx7vOD3&#10;9OzKit57+vTxSCLQV0QhhoDpYbPc/P4Vq+nXbGUoyHePLstec+p8jY7M7E51amfy2zs60t+Fjj8k&#10;EAHALISgmSaTSaMjhIFWovDZ8bXx15905o4vLNpObd3qrnEdiMrd0AkqDxCIANBZTA2brenjCMNa&#10;mT4OfD3h+MKTKdMSU8Et3tUk72VlSk0fZ7xOrv2Uik/J51j+7OqqHlhZ1dnVFT1AJMJQTB/DZFxU&#10;uj/aOI4wrNUolKRvfPzJtEvyHUcJUbj4dXLtp1RLFMa/Dw+srui9Z84QiDAKUQjTMC3cP20HodTS&#10;9HHY5OhwY2V1bbvt/VjWMjO8RdbtwEzyQrtHR9q5e1fSdJr58TNnjj8HAJQTjAYyLdxPXQhCqQNR&#10;+Oz42vhrzsWFYdinW90Nye7RkX4cCkTfl953llFEAMiD0cDhaPIC1Yu0Pn0c+Prs+MImLktTZPo4&#10;bfnFl4tJv6xM9j4tnj7OtWzyao1MH0vpNzIMf3sfWF3V+84yiohuYPoYXUEIDs9kMtlo68SSuM5E&#10;oTQNQyt84okJ1yosGIWZ2xtIFIZXe3B1VZKv9509SyCiFUQh2sK08LB1KQilDkwfh3361fHW1550&#10;NOrTrfAK69MRhvnsHB1OP77zjuRLD6yt6n1nz0oKghEA+iGIQInRwKFr89IzaToVhZL0rGlh2I8u&#10;y9Tk29w5PNLO4TuSpAfXplFIJAIwERGIJJ7nXf7Z//mfW23vR1znolAKhaFtmRGGiCgekNE1wl/t&#10;HB7NPr5z/NiDa6t6cHVND66uHkcjAHRBcEwg08FI09UglDoahVIQhk9oZI8WhuGiAGlvEK+aV25j&#10;IjmyHctKPhCwZdORxKPjY0AfXFuTJH0gGE0kFAE0hAhEEV0OQqnDUShJz7763VxhWJVab3U3kGnm&#10;NuwcTo9J/JvDQ/mSHiISAdSAqWAso+tBKHXs7OM0X3vyiS17QRimnTE791yex3Pe1STv3Uayl0tf&#10;N/JZ6tnLi88QXvqSPRnLJ519nLpsytnHkc9yf4+K/aweWlvTQ7Np54eIRMRw9jGScGYwqtKVi1Nn&#10;6fRIYSAYMVwUhk0zZeCv7v005fvw7uGh3j08lLQn6eSElV9/YDqaGIwuAhgupoJRB1OCUDJkpDCQ&#10;NmLYxkhh5PEmRgozXifXfkr1XaswtqNNjBROt5n988673kNrazq3djKSSCgOByOFwzIdAXxDkk8A&#10;olYmBaFkWBRK0p9vXNq2RrYTfqwrURj9lCicWy5lA5HvVEtRmLScL+ncLAz/ISOKvUYU9tfenTe0&#10;+9at2ee3tBMEYNIvcKBCJhxDGGdcFErzYbj0cXORVZOfyXc8XfkoTFo33/pEYeYyOdZLWm7ReufW&#10;1nRufe04Es8Ri0YjCs2399Yb2r3zxuzzW8efzw8UxH/JmPdvILrPxCCUDI1CKTqVXCYK057j/sdL&#10;LB/6pO9RmLRcEIbn1tdOPicWjUAUmmPvrTe199Ybx1/f/tv/JSn8+yX2d5QoRMNMDULJkBNNknTx&#10;5JO8TDk5Y+iSfk6LLlt0d3ZpnLuzS+MEwoH48DqxCOQVDsDd4PNKBzL4TYxqmRyEksFRKJ2EoWVg&#10;GKI/EuMx9Fg4Fn+6c7Lkw+tr8iV98MEHTx4jFjEwe2+9Of349pvHX0/jb/p8woE4QCdNJpONrt3L&#10;uChjp4/DvupcdFZXVrePH2h6+jj0RZ7p41zbW3BMYq5lU/ez39PHScuVXa+tdc+tn4Thw2trenht&#10;/eTrdaKxDkwf12fv7Z9LkvZn8Td97E3tBl/7x/8J8dOjcO7vkB97uMj0sfn//qEb+hCEUk+iUJqG&#10;4cgabdoj21nmDGSisL4ojG0utj5RmPi1n/yzfXh9ffZxGomPrK3Ll69H1teF4ojC8vZn0bd3/DEY&#10;8fv5bIn4L67Yn2miEAYz7ZIzWXoThYH/snFp27YtJ/xYkSiU/Izr6aU8lhgzSb/8cm6PKFy8X8fb&#10;G2YUZm37kfV1+bOP06/Xjh/HPKIw3f47v5AUGvGLxV/091LSLymiEP1k+vGDSYw+pjDJv9u+uvFn&#10;zhNbo5G9WW4L3ToNpFt704DBveF6vH1wIH/2MWz672B0RPGRU+t6NPS1L0W+Rj8FsRf/PB5/kf8t&#10;NP7vpvFvAB3RxyCUehiFkvTvx9/d+jPnCZUPw5rUHDzc0g55BbHoS3rr4EA/CT0XH6l89NR65LFH&#10;10+dfH5qPbLS8ddozP7d28ef33vntsJja/vB1340/CLjb2kjdZVIm48p8lr81kG39DUIpR5OH4d9&#10;1bnorI5WtotNH+efHow8nmf6OHW59HWTXiPXsmnbLXNh74x1kqaPU5fNmj6efVr3VG7fp48X7lPe&#10;n+eC159bNmGbj506FXnssVPrqfEYXrYNXZg+vnf3l6HPb899z6fBFwo9hX8u8V8s8SnalCnX6H+i&#10;z8/9ror/xZz/ZTY/fRyfyp1bKvmXQuT1F08HF5s+9mPfov7++4d69DkIpZ5HoTQNQ8uyNkf2yIk/&#10;RxSmK7IOUUgUltlmvmWjfz7ec+pU7u/1e2KhuWiZ649/RP/3sQ/p3s7fJyyY/O7DEZe8lH+yXOxN&#10;ZYeJH/t7kBxbROHJaxCFqFvfg1AaQBQG/nTjo9vxMCwShWnLLw62iqMwdf3s0Csahs1HYeiz3N+j&#10;fkZh5DGiMPFP0/zPM2M7s0fiHRB8+tOHPqibD30w/qKZURbdhwXvhiiMPEYUwiSu645937/ch0vO&#10;ZLHb3oGmfGb7tQ3P9S6HH7Pa2hkAAzWQCOnM2+zMjsBQnuddfv0H3+rFNQjzGEwUStMTUOKYNvDn&#10;AAAOJ0lEQVRh2IS88WlqpJq630aw+O5iaAg5dMMQpovjBhWF0jQMJ+5kw/Xccdv7soxup0K39w4o&#10;jV4Bes/zvMs3v3/FGloQSgOMQkn67Pja+DPbr21MWhg1DJBN7bIYgQMAxAxxdDBskFEY+Oz4u1uu&#10;O9nwqhg1pDHQIP64AUB1XNcdTyaTjSEHoTSgs4+zfDV0FxTz7n9c7dnESy0f+iT5DNlF60e/gU2f&#10;RVzbGcTLruunfC8ztp26Dmcfzy2T++zjtDNclffs4/hZwcnbMv7s49QzgSNLpe9b0jYXLR952I8+&#10;F9vn7O89hmboo4Nhgx4pDAuPGlY3tdjUeM5wx42YBgb6q3iyEXkohiCMYqQwwZ9ufHTbsmwn/njx&#10;kcKTr+odKUxZNnU/+zNSON1mNSN+jBQmv3bacpHHGSmscKTwZJ3WRgoTf0bNjxTO/ewXfL/8tOcY&#10;KUQCYjAZI4UJPrP92sbhobtRy8YZ2IKB+GOLpdXYX4xtoAiCMN1K2zvQVZ+7dm0syUobNQxYqv//&#10;NYu8RhP701d9+9717f0sYln9C4OevZ12JA1UJjyOYXBdd/z6D75Vz4BPTzBSmOEz269teJ7b2qVr&#10;+oZDAAEATQvuTNL2fnQdUZjDZ8fXtg4P3Q3P98Z5lqd7MDjUfo0Y1krH9wbZmC7OjxNNCvqKc3Fr&#10;ZI82w48lTUnED9POOD47Yb2kraS9RsqyadsteqJJjnXm9y/55IjYpmLrR78xeU6umG4v6ZSCdter&#10;dN2SJ5okLjPbXpHXLrpstdtM/BuU8r1dsJ3ZI/FzC4JPu3iiSfIlVqLrZO3fyZcpr5G2D3WcaJK4&#10;3yn7FtlM8jYiS6R+r+J/bsIb5t++viMGi2OksKD/OL62dVRg1DBQ2ThKyQ1FVguN6qRtjnGfqV5+&#10;HxjVQyB3F2UvmP6/gUCzhnybumURhSV87tq18X/Yfm2jTBxm6dM/16XfS5++CZDEjxRA/VzXHTM6&#10;uBymjyvwFefilm2PNhdNH0c+S50CzrFu6Isi08fz26h2+aTp49Rls6aPZ592Yfo477pGTR/Ptpm5&#10;TMZyactm/nli+njJ6eMFvyGKTh/nfo2kXzp+7EPSL7aM6eO098/0MQoiBqtBFFboy5c+uj2ybUdq&#10;JgpzLZu8GlGYc71OvCZROPcMURh/lCjMeh+RfSQKe4MYrBbTxxX6/auvbUyO3A3Xq3ZK2QRMDwJt&#10;GVLcDOm9YhGOG6wHUVixz127Nv79q69tuEfuhud54+VyaWipZS34Kv2x4ltuRpWvObQ/CSih7l4y&#10;vseMfwOYYXSwPkwf1+ylJy5ujUb2plRm+vjkq65PHx8/HtvRYtPHoc+SZqtSXr/sNHDjl5aZrphv&#10;mjm2TtJyTB/H1hvs9HH6vlU6fTz/hzn2oYnp4/LvI7KHTB8biRisH1HYkJeeuLhlz+KwnihMWTZt&#10;u0RhO1GYc12i8OQLorBcFEaeTwk6ohAmIAabw/RxQz733Wtbh0eHG77nj5kLRJfxxxNAF3ied3ky&#10;mWwQhM1hpLAFL1684Kxaq5vWyHLyjhRGPuvySGHsE0YKy63b5khhqeUW7Ody2+zBSGH8Dc1tpumR&#10;wtDzaSNmjBSiZYwOtoMobNGLFy84I2t10x5ZTvjxZaNw/vGExzoWhSerEYVzXxOFc88QhUOJwkWR&#10;F9oeUdgbxGC7iMIO+JMnLm6N7NnxhiIKEz6k75eIwlLbJQojy3QuClPe9+yFcu0bUTj/vonC7iIG&#10;u4FjCjvgP3332tbR5HDD9bzLbe+LiUpfpqZn9wDu2/sB0H9cb7BbGCnsoD954uKWfTxymDJekDiS&#10;NsyRwuk2074TzaxX9bplRgqTts1IYfQRRgpjzy87Uhj5XpYZKVz8PWOksL8YGewmorDDXrx4wbGs&#10;0eZoZDtSd6Iwc/sZUZiwudBqROHc10Th3DNEoblRuOj3Sny7RGG/uK47tizrKjHYXUShAYI4tGdx&#10;KKlUFM49XvFoIVFY3bpE4ckXRCFRmL48UWgCb3ZoFDHYfUShQSJxmPT7lyjMt381rFf1ukThyRdE&#10;oalRmPQDIQqHhBg0D1FooOM4tG1HIgqn2+tXFEYeIwrnniEK+xqF8b//RKGJPM+77Hne+NYPXx63&#10;vS8ohig0WBCH1iwOuxiFqcsShfnXJQrnniEK247C+b+g7Udh8vcxcQ+Jwlpw8oj5iMKeePHivzi5&#10;t7J6EIWzT6sMrabXq2zdCqPw+DGiMLIMURjfhR5H4YKfIcohBvuDKOyZFy5ecFYta1P2yEl6nihs&#10;br1K1/Xnp+K7GoXVbjP8gSicvVCufSsfhSnvv6koTPmZpy2f+j7m/i5k/wxRDDHYP0RhT71w8YIz&#10;sqxNOxaHdUbh8eNEYfXrEoWRZ4jCDkdh2vdo2ShM2dfk4wnnt00UVocY7C+isOficdj9KAx9RhSG&#10;VyIKicLghXLtG1G4KAr5d68oTh4ZBqJwIF64eMGxZTu+5V8aBaOHtUfh9ItlojDptboQd0Rh8j5W&#10;v83wB6Jw9kK59o0oJAqXxcWmh4coHKAXLl5wLMvaHFm2EzxmUhQmPUYUJm+bKIw+QhTGnjc6Cv3Y&#10;JojCqjAqOFxE4cC9cOGCY61am3YoEMNKRWHsE6KwgnUTojDPfhGF0UeIwtjzRCFmuNA0JKIQM0Ec&#10;SpKdNoJoeBRWud70366cAVbFaxKFkWeIQqKQKKwGJ40gjCjEnPDoYZNReLKaAVGYsG4vozC0LFEY&#10;fiBPFCb9AR5oFKb9PiAKW8GoINIQhVjo+QsXnNVVa9OybIcoXLwuUZh3m0nRkbbN8AeicPZCufbN&#10;jy2fuA9E4aAwKogsRCFyef7CBWd1ZG1atuVIRGHedYnCZbcZ/kAUzl4o174RhdFlF3/P+4tRQRRB&#10;FKKw5y+cd0aj1U17FohhRGE16809RhRGniEKiUKiMB2XkkFZRCFKe/7Cece2VxzLsi7Z8RHEjCiU&#10;ksOQKEx5jCiMPEMUmhiFCT/zQlGY8j6IQkmEIKpBFKISz18470iSNVrdHNmW03QUTv8tyRlEkX2o&#10;Nwore02iMPIMUdiDKMz12kThIkwNo2pEISp3HIjW6uZoJKeRKFSBIFqwzjKvV+trEoWRZ4hConCo&#10;UUgIok5EIWr3/IXzjmWNNu2R7YQf70IUJsVW3VFY6jVLRmHiMrPtFXntIstVu83wB6Jw9kK59o0o&#10;7E8UEoJoClGIRgWBKEmWbTvx5xuPwgrXq/U1OxqFkceJwrnXm1+0n1EY+dNJFFaCW82hDUQhWvOl&#10;C+edFdmOZVmXgkAcahQmLUcUKvZngCicvVCufSsdhYk/R9OicH5/ux6FwYkihCDaRBSiE740Ow5x&#10;ZI2il7qJ/24/eXj+sZ5HYeYyRbZLFEaWIQrntz/3GkRh5ThjGF1DFKKTvnThvDOyrE3bGjlEoYjC&#10;2DNE4RCiMH2/Iu/DsCjk+EB0GVGIzvvS+fOOtWptStLIGjlSRaGVsh5RSBQShQlbIgpLIwRhCqIQ&#10;RvnS+dnlbmaRaM8iUSIKC22XKIwsY0wUJsUVUTj/ei1GYTAlLBGBMA9RCKNFItGbP6O5TBRWuV5l&#10;r1l1FCaGT7HXnluWKJx7vflFicK+RSERiD4hCtErz80icXVkbXqS7IxIlIYahenbzPvaadtbdptE&#10;IVE4t81F76NIFC74+eVFBKLPiEL03nPnzzuj0XS6OfHaiETh4nWIwviOJG+9z1E493ariMKUn36p&#10;KEyPy8i2SkQhEYghIQoxOM+dP+9Ys0gc2bZDFCbsX47XTtvestvsexTOvz+iMLJgFVE4d5xw/igk&#10;AjFkRCEG77nzH3Ysa3VTkuzR9BqJQ4rCsq9dZHtFtkkUNhSFae+lxihM+jMwt90CUZgnbCPbSliW&#10;CAROEIVAzNb5Dzsr9opj+dYlKyUSpeFFYdJyebeXtk2iMGlbQ43CBdtMWT7Pe4hsy5dc1xtblk8E&#10;AgmIQiDD1vkPO5Jkz0JRmo4oEoX5t5e2TaIwaVtEYcLShaPQ8/yx7/tXJU/cOg7IhygESgpi0bJG&#10;m9Ls+MSE5cpGYeSxnFEY/YcyeRmicH4ZojD8dPtROPenI+X7FGzC891ZAEreRONbP7wyju8xgGxE&#10;IVChIBQl27Es65KdFoq1ReH8tonCk0eIwtDzy0ZhZLcyAi5vFKb8vCPv2/OOA3Ay8QhAoEJEIVCz&#10;z89CcUXTUJQkWdNjFcOIwqTlwh+IwqFFYXB7uIk3Gd/6PvEH1I0oBFry+Q9PY3E0u2WfFbplX4Ao&#10;DH8gCvsahZ53Mv0rT+Ob3/8f4/grAqgfUQh0SBCK9orteJIsy78kze7x7M8dek8UJu9myjJdjMKU&#10;70APo9ANHfcnSZp4xB/QMUQhYJA/nEXjii3HsqxL3uzx8O38iMK0ZYjCyPMVR6HremNJsoITPjQZ&#10;S9LN64QfYAqiEOiJaTBOJE0vn+OHLp8TXo4onF+GKEzep3gUeqGTPIKvb17/5jjhTQAwEFEIDMQf&#10;fvhDjjTNxunFuadT01bWpXSIwviOJG/doCg82Uz0Od+bjvb5vn/Vk+RNgtE+wg8YAqIQgCTpD2bR&#10;KEm27OPP/dlxjdLs2MYYojB4/W5GoTdxx5LkW6Hj+SRNZgEoSTev/bexAAweUQiglD/40MnIozQ9&#10;zjF4zg8uvaOT4x2JwtA+pO106PWT3q3neWPJm61qXQ0+lyd5nsbSRD8m8ACURBQCaMx//lAwGjlL&#10;SXvFCZ4LbiGYxAv9N/2C4LGv55doPAo93xsH3abQewh/GR/Bk6bX5ZOkH4+/MZ57IQCoCVEIoJc+&#10;9xu/4eRZzrZt5+ZD/0g3H/rHkiRvFmSL/M0rX81cBgBM8/8BFrwuUGMHLwkAAAAASUVORK5CYIJQ&#10;SwMEFAAGAAgAAAAhAGQjH2LhAAAACwEAAA8AAABkcnMvZG93bnJldi54bWxMj8FKw0AQhu+C77CM&#10;4M3uJqZiYzalFPVUBFuh9DZNpklodjdkt0n69k5Pepz5P/75JltOphUD9b5xVkM0UyDIFq5sbKXh&#10;Z/fx9ArCB7Qlts6Shit5WOb3dxmmpRvtNw3bUAkusT5FDXUIXSqlL2oy6GeuI8vZyfUGA499Jcse&#10;Ry43rYyVepEGG8sXauxoXVNx3l6Mhs8Rx9Vz9D5szqf19bCbf+03EWn9+DCt3kAEmsIfDDd9Voec&#10;nY7uYksvWg3xQsWMcjBPQNwAFcW8OWpIkkUCMs/k/x/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b6k9FfQQAADESAAAOAAAAAAAAAAAAAAAAADoCAABkcnMv&#10;ZTJvRG9jLnhtbFBLAQItAAoAAAAAAAAAIQB0njG2ky4AAJMuAAAUAAAAAAAAAAAAAAAAAOMGAABk&#10;cnMvbWVkaWEvaW1hZ2UxLnBuZ1BLAQItABQABgAIAAAAIQBkIx9i4QAAAAsBAAAPAAAAAAAAAAAA&#10;AAAAAKg1AABkcnMvZG93bnJldi54bWxQSwECLQAUAAYACAAAACEAqiYOvrwAAAAhAQAAGQAAAAAA&#10;AAAAAAAAAAC2NgAAZHJzL19yZWxzL2Uyb0RvYy54bWwucmVsc1BLBQYAAAAABgAGAHwBAACpNwAA&#10;AAA=&#10;">
                <v:shape id="Image 64" o:spid="_x0000_s1027" type="#_x0000_t75" style="position:absolute;left:1737;top:6827;width:29489;height:17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eHwwAAANsAAAAPAAAAZHJzL2Rvd25yZXYueG1sRI/disIw&#10;FITvhX2HcBb2TlNFVKpRlgXxBxR0V7w9Nsc22JyUJqv17Y0geDnMzDfMZNbYUlyp9saxgm4nAUGc&#10;OW04V/D3O2+PQPiArLF0TAru5GE2/WhNMNXuxju67kMuIoR9igqKEKpUSp8VZNF3XEUcvbOrLYYo&#10;61zqGm8RbkvZS5KBtGg4LhRY0U9B2WX/bxVki+Fmfu4dlkd38Kd115pV2Bqlvj6b7zGIQE14h1/t&#10;pVYw6MPzS/wBcvoAAAD//wMAUEsBAi0AFAAGAAgAAAAhANvh9svuAAAAhQEAABMAAAAAAAAAAAAA&#10;AAAAAAAAAFtDb250ZW50X1R5cGVzXS54bWxQSwECLQAUAAYACAAAACEAWvQsW78AAAAVAQAACwAA&#10;AAAAAAAAAAAAAAAfAQAAX3JlbHMvLnJlbHNQSwECLQAUAAYACAAAACEAUVLXh8MAAADbAAAADwAA&#10;AAAAAAAAAAAAAAAHAgAAZHJzL2Rvd25yZXYueG1sUEsFBgAAAAADAAMAtwAAAPcCAAAAAA==&#10;">
                  <v:imagedata r:id="rId39" o:title=""/>
                </v:shape>
                <v:shape id="Graphic 65" o:spid="_x0000_s1028" style="position:absolute;left:33528;top:13274;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HBwgAAANsAAAAPAAAAZHJzL2Rvd25yZXYueG1sRI9Bi8Iw&#10;FITvgv8hvIW9abrCFqlGKaKsFw9qf8CjebbF5qUm0Xb3128EweMwM98wy/VgWvEg5xvLCr6mCQji&#10;0uqGKwXFeTeZg/ABWWNrmRT8kof1ajxaYqZtz0d6nEIlIoR9hgrqELpMSl/WZNBPbUccvYt1BkOU&#10;rpLaYR/hppWzJEmlwYbjQo0dbWoqr6e7UbD/60Pub8XPIbXSbRM7K8+5UerzY8gXIAIN4R1+tfda&#10;QfoNzy/xB8jVPwAAAP//AwBQSwECLQAUAAYACAAAACEA2+H2y+4AAACFAQAAEwAAAAAAAAAAAAAA&#10;AAAAAAAAW0NvbnRlbnRfVHlwZXNdLnhtbFBLAQItABQABgAIAAAAIQBa9CxbvwAAABUBAAALAAAA&#10;AAAAAAAAAAAAAB8BAABfcmVscy8ucmVsc1BLAQItABQABgAIAAAAIQAXWWHBwgAAANsAAAAPAAAA&#10;AAAAAAAAAAAAAAcCAABkcnMvZG93bnJldi54bWxQSwUGAAAAAAMAAwC3AAAA9gIAAAAA&#10;" path="m62484,l,,,62484r62484,l62484,xe" fillcolor="#4f81bb" stroked="f">
                  <v:path arrowok="t"/>
                </v:shape>
                <v:shape id="Graphic 66" o:spid="_x0000_s1029" style="position:absolute;left:33528;top:15422;width:628;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m0nxAAAANsAAAAPAAAAZHJzL2Rvd25yZXYueG1sRI9Ba8JA&#10;FITvgv9heUJvdaOFINFVRGkRKraNXrw9ss8kmH0bsmuS/ntXEDwOM/MNs1j1phItNa60rGAyjkAQ&#10;Z1aXnCs4HT/fZyCcR9ZYWSYF/+RgtRwOFpho2/EftanPRYCwS1BB4X2dSOmyggy6sa2Jg3exjUEf&#10;ZJNL3WAX4KaS0yiKpcGSw0KBNW0Kyq7pzSiYbdvDx/733Fby+zCx1/Trh7qpUm+jfj0H4an3r/Cz&#10;vdMK4hgeX8IPkMs7AAAA//8DAFBLAQItABQABgAIAAAAIQDb4fbL7gAAAIUBAAATAAAAAAAAAAAA&#10;AAAAAAAAAABbQ29udGVudF9UeXBlc10ueG1sUEsBAi0AFAAGAAgAAAAhAFr0LFu/AAAAFQEAAAsA&#10;AAAAAAAAAAAAAAAAHwEAAF9yZWxzLy5yZWxzUEsBAi0AFAAGAAgAAAAhAJeqbSfEAAAA2wAAAA8A&#10;AAAAAAAAAAAAAAAABwIAAGRycy9kb3ducmV2LnhtbFBLBQYAAAAAAwADALcAAAD4AgAAAAA=&#10;" path="m62484,l,,,64008r62484,l62484,xe" fillcolor="#c0504d" stroked="f">
                  <v:path arrowok="t"/>
                </v:shape>
                <v:shape id="Graphic 67" o:spid="_x0000_s1030" style="position:absolute;left:33528;top:17571;width:628;height:642;visibility:visible;mso-wrap-style:square;v-text-anchor:top" coordsize="6286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MiJxAAAANsAAAAPAAAAZHJzL2Rvd25yZXYueG1sRI/RagIx&#10;FETfC/5DuEJfimYVqrIaRQSxtX2p+gHXzXV3cXOzJHE3/fumUOjjMDNnmNUmmkZ05HxtWcFknIEg&#10;LqyuuVRwOe9HCxA+IGtsLJOCb/KwWQ+eVphr2/MXdadQigRhn6OCKoQ2l9IXFRn0Y9sSJ+9mncGQ&#10;pCuldtgnuGnkNMtm0mDNaaHClnYVFffTwyjwHw2/v0wO14s7x9jdP499+XpU6nkYt0sQgWL4D/+1&#10;37SC2Rx+v6QfINc/AAAA//8DAFBLAQItABQABgAIAAAAIQDb4fbL7gAAAIUBAAATAAAAAAAAAAAA&#10;AAAAAAAAAABbQ29udGVudF9UeXBlc10ueG1sUEsBAi0AFAAGAAgAAAAhAFr0LFu/AAAAFQEAAAsA&#10;AAAAAAAAAAAAAAAAHwEAAF9yZWxzLy5yZWxzUEsBAi0AFAAGAAgAAAAhAJzkyInEAAAA2wAAAA8A&#10;AAAAAAAAAAAAAAAABwIAAGRycy9kb3ducmV2LnhtbFBLBQYAAAAAAwADALcAAAD4AgAAAAA=&#10;" path="m62484,l,,,64008r62484,l62484,xe" fillcolor="#9bb957" stroked="f">
                  <v:path arrowok="t"/>
                </v:shape>
                <v:shape id="Graphic 68" o:spid="_x0000_s1031"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vyhwgAAANsAAAAPAAAAZHJzL2Rvd25yZXYueG1sRE9Ni8Iw&#10;EL0L/ocwC3vTdAWrVqOI4OJBWNTdQ29jM7bFZlKbqHV/vTkIHh/ve7ZoTSVu1LjSsoKvfgSCOLO6&#10;5FzB72HdG4NwHlljZZkUPMjBYt7tzDDR9s47uu19LkIIuwQVFN7XiZQuK8ig69uaOHAn2xj0ATa5&#10;1A3eQ7ip5CCKYmmw5NBQYE2rgrLz/moUnEdpetz6n+Ew/Z+s+U9eqtV3rNTnR7ucgvDU+rf45d5o&#10;BXEYG76EHyDnTwAAAP//AwBQSwECLQAUAAYACAAAACEA2+H2y+4AAACFAQAAEwAAAAAAAAAAAAAA&#10;AAAAAAAAW0NvbnRlbnRfVHlwZXNdLnhtbFBLAQItABQABgAIAAAAIQBa9CxbvwAAABUBAAALAAAA&#10;AAAAAAAAAAAAAB8BAABfcmVscy8ucmVsc1BLAQItABQABgAIAAAAIQB9HvyhwgAAANsAAAAPAAAA&#10;AAAAAAAAAAAAAAcCAABkcnMvZG93bnJldi54bWxQSwUGAAAAAAMAAwC3AAAA9gIAAAAA&#10;" path="m,2743200r4572000,l4572000,,,,,2743200xe" filled="f" strokecolor="#858585" strokeweight=".96pt">
                  <v:path arrowok="t"/>
                </v:shape>
                <w10:wrap type="topAndBottom" anchorx="page"/>
              </v:group>
            </w:pict>
          </mc:Fallback>
        </mc:AlternateContent>
      </w:r>
    </w:p>
    <w:p w14:paraId="60CF5E57" w14:textId="77777777" w:rsidR="00AF58B2" w:rsidRDefault="00AF58B2">
      <w:pPr>
        <w:pStyle w:val="BodyText"/>
        <w:spacing w:before="285"/>
        <w:rPr>
          <w:b/>
          <w:sz w:val="28"/>
        </w:rPr>
      </w:pPr>
    </w:p>
    <w:p w14:paraId="0E631BCE" w14:textId="77777777" w:rsidR="00AF58B2" w:rsidRDefault="00000000">
      <w:pPr>
        <w:pStyle w:val="Heading3"/>
        <w:ind w:right="191"/>
        <w:jc w:val="center"/>
      </w:pPr>
      <w:r>
        <w:rPr>
          <w:spacing w:val="-2"/>
        </w:rPr>
        <w:t>Interpretation:</w:t>
      </w:r>
    </w:p>
    <w:p w14:paraId="0B2E6C68" w14:textId="77777777" w:rsidR="00AF58B2" w:rsidRDefault="00000000">
      <w:pPr>
        <w:spacing w:before="148" w:line="360" w:lineRule="auto"/>
        <w:ind w:left="1182" w:right="172"/>
        <w:jc w:val="both"/>
        <w:rPr>
          <w:sz w:val="28"/>
        </w:rPr>
      </w:pPr>
      <w:r>
        <w:rPr>
          <w:sz w:val="28"/>
        </w:rPr>
        <w:t>As per the above table no 1 &amp; the diagram 50% people working on Payroll system, 40% people are working on punching machine &amp; 10% people are working on both the system to admin.</w:t>
      </w:r>
    </w:p>
    <w:p w14:paraId="0F017899" w14:textId="77777777" w:rsidR="00AF58B2" w:rsidRDefault="00AF58B2">
      <w:pPr>
        <w:spacing w:line="360" w:lineRule="auto"/>
        <w:jc w:val="both"/>
        <w:rPr>
          <w:sz w:val="28"/>
        </w:rPr>
        <w:sectPr w:rsidR="00AF58B2">
          <w:pgSz w:w="11920" w:h="16850"/>
          <w:pgMar w:top="660" w:right="1275" w:bottom="620" w:left="1700" w:header="0" w:footer="438" w:gutter="0"/>
          <w:cols w:space="720"/>
        </w:sectPr>
      </w:pPr>
    </w:p>
    <w:p w14:paraId="467C3C81" w14:textId="77777777" w:rsidR="00AF58B2" w:rsidRDefault="00000000">
      <w:pPr>
        <w:pStyle w:val="Heading3"/>
        <w:spacing w:before="289"/>
        <w:ind w:left="167"/>
      </w:pPr>
      <w:r>
        <w:rPr>
          <w:noProof/>
        </w:rPr>
        <w:lastRenderedPageBreak/>
        <mc:AlternateContent>
          <mc:Choice Requires="wpg">
            <w:drawing>
              <wp:anchor distT="0" distB="0" distL="0" distR="0" simplePos="0" relativeHeight="486533632" behindDoc="1" locked="0" layoutInCell="1" allowOverlap="1" wp14:anchorId="757C8ED3" wp14:editId="468027AB">
                <wp:simplePos x="0" y="0"/>
                <wp:positionH relativeFrom="page">
                  <wp:posOffset>1127760</wp:posOffset>
                </wp:positionH>
                <wp:positionV relativeFrom="page">
                  <wp:posOffset>671067</wp:posOffset>
                </wp:positionV>
                <wp:extent cx="5765165" cy="935355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3550"/>
                          <a:chOff x="0" y="0"/>
                          <a:chExt cx="5765165" cy="9353550"/>
                        </a:xfrm>
                      </wpg:grpSpPr>
                      <wps:wsp>
                        <wps:cNvPr id="70" name="Graphic 70"/>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wps:wsp>
                        <wps:cNvPr id="71" name="Textbox 71"/>
                        <wps:cNvSpPr txBox="1"/>
                        <wps:spPr>
                          <a:xfrm>
                            <a:off x="3733165" y="4299161"/>
                            <a:ext cx="165100" cy="168910"/>
                          </a:xfrm>
                          <a:prstGeom prst="rect">
                            <a:avLst/>
                          </a:prstGeom>
                        </wps:spPr>
                        <wps:txbx>
                          <w:txbxContent>
                            <w:p w14:paraId="09ED503E" w14:textId="77777777" w:rsidR="00AF58B2" w:rsidRDefault="00000000">
                              <w:pPr>
                                <w:spacing w:line="266" w:lineRule="exact"/>
                                <w:rPr>
                                  <w:b/>
                                  <w:sz w:val="24"/>
                                </w:rPr>
                              </w:pPr>
                              <w:r>
                                <w:rPr>
                                  <w:b/>
                                  <w:spacing w:val="-5"/>
                                  <w:sz w:val="24"/>
                                </w:rPr>
                                <w:t>90</w:t>
                              </w:r>
                            </w:p>
                          </w:txbxContent>
                        </wps:txbx>
                        <wps:bodyPr wrap="square" lIns="0" tIns="0" rIns="0" bIns="0" rtlCol="0">
                          <a:noAutofit/>
                        </wps:bodyPr>
                      </wps:wsp>
                      <wps:wsp>
                        <wps:cNvPr id="72" name="Textbox 72"/>
                        <wps:cNvSpPr txBox="1"/>
                        <wps:spPr>
                          <a:xfrm>
                            <a:off x="1273175" y="4486400"/>
                            <a:ext cx="215900" cy="1317625"/>
                          </a:xfrm>
                          <a:prstGeom prst="rect">
                            <a:avLst/>
                          </a:prstGeom>
                        </wps:spPr>
                        <wps:txbx>
                          <w:txbxContent>
                            <w:p w14:paraId="655B6515" w14:textId="77777777" w:rsidR="00AF58B2" w:rsidRDefault="00000000">
                              <w:pPr>
                                <w:spacing w:line="234" w:lineRule="exact"/>
                                <w:rPr>
                                  <w:b/>
                                  <w:sz w:val="21"/>
                                </w:rPr>
                              </w:pPr>
                              <w:r>
                                <w:rPr>
                                  <w:b/>
                                  <w:spacing w:val="-5"/>
                                  <w:sz w:val="21"/>
                                </w:rPr>
                                <w:t>100</w:t>
                              </w:r>
                            </w:p>
                            <w:p w14:paraId="7E41D0D5" w14:textId="77777777" w:rsidR="00AF58B2" w:rsidRDefault="00000000">
                              <w:pPr>
                                <w:spacing w:before="128"/>
                                <w:ind w:left="107"/>
                                <w:rPr>
                                  <w:b/>
                                  <w:sz w:val="21"/>
                                </w:rPr>
                              </w:pPr>
                              <w:r>
                                <w:rPr>
                                  <w:b/>
                                  <w:spacing w:val="-5"/>
                                  <w:sz w:val="21"/>
                                </w:rPr>
                                <w:t>80</w:t>
                              </w:r>
                            </w:p>
                            <w:p w14:paraId="3DF58566" w14:textId="77777777" w:rsidR="00AF58B2" w:rsidRDefault="00000000">
                              <w:pPr>
                                <w:spacing w:before="126"/>
                                <w:ind w:left="107"/>
                                <w:rPr>
                                  <w:b/>
                                  <w:sz w:val="21"/>
                                </w:rPr>
                              </w:pPr>
                              <w:r>
                                <w:rPr>
                                  <w:b/>
                                  <w:spacing w:val="-5"/>
                                  <w:sz w:val="21"/>
                                </w:rPr>
                                <w:t>60</w:t>
                              </w:r>
                            </w:p>
                            <w:p w14:paraId="0F0B6403" w14:textId="77777777" w:rsidR="00AF58B2" w:rsidRDefault="00000000">
                              <w:pPr>
                                <w:spacing w:before="125"/>
                                <w:ind w:left="107"/>
                                <w:rPr>
                                  <w:b/>
                                  <w:sz w:val="21"/>
                                </w:rPr>
                              </w:pPr>
                              <w:r>
                                <w:rPr>
                                  <w:b/>
                                  <w:spacing w:val="-5"/>
                                  <w:sz w:val="21"/>
                                </w:rPr>
                                <w:t>40</w:t>
                              </w:r>
                            </w:p>
                            <w:p w14:paraId="43088548" w14:textId="77777777" w:rsidR="00AF58B2" w:rsidRDefault="00000000">
                              <w:pPr>
                                <w:spacing w:before="128"/>
                                <w:ind w:left="107"/>
                                <w:rPr>
                                  <w:b/>
                                  <w:sz w:val="21"/>
                                </w:rPr>
                              </w:pPr>
                              <w:r>
                                <w:rPr>
                                  <w:b/>
                                  <w:spacing w:val="-5"/>
                                  <w:sz w:val="21"/>
                                </w:rPr>
                                <w:t>20</w:t>
                              </w:r>
                            </w:p>
                            <w:p w14:paraId="38EDEBDB" w14:textId="77777777" w:rsidR="00AF58B2" w:rsidRDefault="00000000">
                              <w:pPr>
                                <w:spacing w:before="126"/>
                                <w:ind w:left="211"/>
                                <w:rPr>
                                  <w:b/>
                                  <w:sz w:val="21"/>
                                </w:rPr>
                              </w:pPr>
                              <w:r>
                                <w:rPr>
                                  <w:b/>
                                  <w:spacing w:val="-10"/>
                                  <w:sz w:val="21"/>
                                </w:rPr>
                                <w:t>0</w:t>
                              </w:r>
                            </w:p>
                          </w:txbxContent>
                        </wps:txbx>
                        <wps:bodyPr wrap="square" lIns="0" tIns="0" rIns="0" bIns="0" rtlCol="0">
                          <a:noAutofit/>
                        </wps:bodyPr>
                      </wps:wsp>
                      <wps:wsp>
                        <wps:cNvPr id="73" name="Textbox 73"/>
                        <wps:cNvSpPr txBox="1"/>
                        <wps:spPr>
                          <a:xfrm>
                            <a:off x="2387219" y="5233627"/>
                            <a:ext cx="165735" cy="168910"/>
                          </a:xfrm>
                          <a:prstGeom prst="rect">
                            <a:avLst/>
                          </a:prstGeom>
                        </wps:spPr>
                        <wps:txbx>
                          <w:txbxContent>
                            <w:p w14:paraId="6E3CB56D" w14:textId="77777777" w:rsidR="00AF58B2" w:rsidRDefault="00000000">
                              <w:pPr>
                                <w:spacing w:line="266" w:lineRule="exact"/>
                                <w:rPr>
                                  <w:b/>
                                  <w:sz w:val="24"/>
                                </w:rPr>
                              </w:pPr>
                              <w:r>
                                <w:rPr>
                                  <w:b/>
                                  <w:spacing w:val="-5"/>
                                  <w:sz w:val="24"/>
                                </w:rPr>
                                <w:t>10</w:t>
                              </w:r>
                            </w:p>
                          </w:txbxContent>
                        </wps:txbx>
                        <wps:bodyPr wrap="square" lIns="0" tIns="0" rIns="0" bIns="0" rtlCol="0">
                          <a:noAutofit/>
                        </wps:bodyPr>
                      </wps:wsp>
                      <wps:wsp>
                        <wps:cNvPr id="74" name="Textbox 74"/>
                        <wps:cNvSpPr txBox="1"/>
                        <wps:spPr>
                          <a:xfrm>
                            <a:off x="1666367" y="5863039"/>
                            <a:ext cx="1209040" cy="168910"/>
                          </a:xfrm>
                          <a:prstGeom prst="rect">
                            <a:avLst/>
                          </a:prstGeom>
                        </wps:spPr>
                        <wps:txbx>
                          <w:txbxContent>
                            <w:p w14:paraId="36E54904" w14:textId="77777777" w:rsidR="00AF58B2" w:rsidRDefault="00000000">
                              <w:pPr>
                                <w:spacing w:line="266" w:lineRule="exact"/>
                                <w:rPr>
                                  <w:b/>
                                  <w:sz w:val="24"/>
                                </w:rPr>
                              </w:pPr>
                              <w:r>
                                <w:rPr>
                                  <w:b/>
                                  <w:sz w:val="24"/>
                                </w:rPr>
                                <w:t>Less</w:t>
                              </w:r>
                              <w:r>
                                <w:rPr>
                                  <w:b/>
                                  <w:spacing w:val="-8"/>
                                  <w:sz w:val="24"/>
                                </w:rPr>
                                <w:t xml:space="preserve"> </w:t>
                              </w:r>
                              <w:r>
                                <w:rPr>
                                  <w:b/>
                                  <w:sz w:val="24"/>
                                </w:rPr>
                                <w:t>than</w:t>
                              </w:r>
                              <w:r>
                                <w:rPr>
                                  <w:b/>
                                  <w:spacing w:val="3"/>
                                  <w:sz w:val="24"/>
                                </w:rPr>
                                <w:t xml:space="preserve"> </w:t>
                              </w:r>
                              <w:r>
                                <w:rPr>
                                  <w:b/>
                                  <w:sz w:val="24"/>
                                </w:rPr>
                                <w:t xml:space="preserve">15 </w:t>
                              </w:r>
                              <w:r>
                                <w:rPr>
                                  <w:b/>
                                  <w:spacing w:val="-2"/>
                                  <w:sz w:val="24"/>
                                </w:rPr>
                                <w:t>years</w:t>
                              </w:r>
                            </w:p>
                          </w:txbxContent>
                        </wps:txbx>
                        <wps:bodyPr wrap="square" lIns="0" tIns="0" rIns="0" bIns="0" rtlCol="0">
                          <a:noAutofit/>
                        </wps:bodyPr>
                      </wps:wsp>
                      <wps:wsp>
                        <wps:cNvPr id="75" name="Textbox 75"/>
                        <wps:cNvSpPr txBox="1"/>
                        <wps:spPr>
                          <a:xfrm>
                            <a:off x="3172332" y="5869135"/>
                            <a:ext cx="878840" cy="344170"/>
                          </a:xfrm>
                          <a:prstGeom prst="rect">
                            <a:avLst/>
                          </a:prstGeom>
                        </wps:spPr>
                        <wps:txbx>
                          <w:txbxContent>
                            <w:p w14:paraId="43436616" w14:textId="77777777" w:rsidR="00AF58B2" w:rsidRDefault="00000000">
                              <w:pPr>
                                <w:ind w:left="415" w:right="18" w:hanging="416"/>
                                <w:rPr>
                                  <w:b/>
                                  <w:sz w:val="24"/>
                                </w:rPr>
                              </w:pPr>
                              <w:r>
                                <w:rPr>
                                  <w:b/>
                                  <w:sz w:val="24"/>
                                </w:rPr>
                                <w:t>More</w:t>
                              </w:r>
                              <w:r>
                                <w:rPr>
                                  <w:b/>
                                  <w:spacing w:val="-15"/>
                                  <w:sz w:val="24"/>
                                </w:rPr>
                                <w:t xml:space="preserve"> </w:t>
                              </w:r>
                              <w:r>
                                <w:rPr>
                                  <w:b/>
                                  <w:sz w:val="24"/>
                                </w:rPr>
                                <w:t>than</w:t>
                              </w:r>
                              <w:r>
                                <w:rPr>
                                  <w:b/>
                                  <w:spacing w:val="-15"/>
                                  <w:sz w:val="24"/>
                                </w:rPr>
                                <w:t xml:space="preserve"> </w:t>
                              </w:r>
                              <w:r>
                                <w:rPr>
                                  <w:b/>
                                  <w:sz w:val="24"/>
                                </w:rPr>
                                <w:t xml:space="preserve">15 </w:t>
                              </w:r>
                              <w:r>
                                <w:rPr>
                                  <w:b/>
                                  <w:spacing w:val="-2"/>
                                  <w:sz w:val="24"/>
                                </w:rPr>
                                <w:t>years</w:t>
                              </w:r>
                            </w:p>
                          </w:txbxContent>
                        </wps:txbx>
                        <wps:bodyPr wrap="square" lIns="0" tIns="0" rIns="0" bIns="0" rtlCol="0">
                          <a:noAutofit/>
                        </wps:bodyPr>
                      </wps:wsp>
                      <wps:wsp>
                        <wps:cNvPr id="76" name="Textbox 76"/>
                        <wps:cNvSpPr txBox="1"/>
                        <wps:spPr>
                          <a:xfrm>
                            <a:off x="2463673" y="6278471"/>
                            <a:ext cx="1074420" cy="224790"/>
                          </a:xfrm>
                          <a:prstGeom prst="rect">
                            <a:avLst/>
                          </a:prstGeom>
                        </wps:spPr>
                        <wps:txbx>
                          <w:txbxContent>
                            <w:p w14:paraId="010C2C34" w14:textId="77777777" w:rsidR="00AF58B2" w:rsidRDefault="00000000">
                              <w:pPr>
                                <w:spacing w:line="353" w:lineRule="exact"/>
                                <w:rPr>
                                  <w:b/>
                                  <w:sz w:val="32"/>
                                </w:rPr>
                              </w:pPr>
                              <w:r>
                                <w:rPr>
                                  <w:b/>
                                  <w:sz w:val="32"/>
                                </w:rPr>
                                <w:t>System</w:t>
                              </w:r>
                              <w:r>
                                <w:rPr>
                                  <w:b/>
                                  <w:spacing w:val="-16"/>
                                  <w:sz w:val="32"/>
                                </w:rPr>
                                <w:t xml:space="preserve"> </w:t>
                              </w:r>
                              <w:r>
                                <w:rPr>
                                  <w:b/>
                                  <w:spacing w:val="-4"/>
                                  <w:sz w:val="32"/>
                                </w:rPr>
                                <w:t>Uses</w:t>
                              </w:r>
                            </w:p>
                          </w:txbxContent>
                        </wps:txbx>
                        <wps:bodyPr wrap="square" lIns="0" tIns="0" rIns="0" bIns="0" rtlCol="0">
                          <a:noAutofit/>
                        </wps:bodyPr>
                      </wps:wsp>
                    </wpg:wgp>
                  </a:graphicData>
                </a:graphic>
              </wp:anchor>
            </w:drawing>
          </mc:Choice>
          <mc:Fallback>
            <w:pict>
              <v:group w14:anchorId="757C8ED3" id="Group 69" o:spid="_x0000_s1033" style="position:absolute;left:0;text-align:left;margin-left:88.8pt;margin-top:52.85pt;width:453.95pt;height:736.5pt;z-index:-16782848;mso-wrap-distance-left:0;mso-wrap-distance-right:0;mso-position-horizontal-relative:page;mso-position-vertical-relative:page" coordsize="57651,9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vgjgQAAO8VAAAOAAAAZHJzL2Uyb0RvYy54bWzcWF2PmzgUfV9p/wPifSfY5luTqXbb7Wil&#10;qq3UWfXZIZCgJZi1nQnz7/faxsAGdULSSVVNHmIDx5fre+61D7590+4q5zHnomT10kU3nuvkdcbW&#10;Zb1Zun8/vP8tdh0hab2mFavzpfuUC/fN3a+/3B6aNMdsy6p1zh0wUov00CzdrZRNuliIbJvvqLhh&#10;TV7Dw4LxHZVwyTeLNacHsL6rFtjzwsWB8XXDWZYLAXffmYfunbZfFHkmPxWFyKVTLV3wTep/rv9X&#10;6n9xd0vTDafNtsw6N+gFXuxoWcNLe1PvqKTOnpcTU7sy40ywQt5kbLdgRVFmuZ4DzAZ5R7O552zf&#10;6Lls0sOm6cMEoT2K08Vms4+P97z50nzmxnvofmDZPwLisjg0m3T8XF1vBnBb8J0aBJNwWh3Rpz6i&#10;eSudDG4GURigMHCdDJ4lJCBB0MU82wIxk3HZ9s8TIxc0NS/W7vXuHBrIHzGESHxfiL5saZPryAsV&#10;gs/cKddLN4IMqukO0vi+yxi4A5FSLweUimJ3JbqAfk+M+pnSNNsLeZ8zHW76+EFIk7Zr26Nb28va&#10;2nY5JL9K+0qnvXQdSHvuOpD2K5P2DZVqnOJQdZ3DiK/tQJd6vmOP+QPTSKlIC3DkAatAqh9ghJU9&#10;cHdAVfUY7QcRhtAdoS3Gto22PGAT4kW+n3S2Lcq2Bj34cR567LW1mFVM5GYiKhwXhSVCcUKiyVS/&#10;FZggQoigKd66ZNtusoT4c8MY9NgAx8QSZO3ZtrM78uI8dIKTJPZPWO89ORM9h/6R57MSYMTPufir&#10;pUzoh4FJAb2YPFNHUEZhcIS1VNrWUjogSYw8a9mibDtFJwQFvlmkwROLs63FD2k7B288UPV/HnqO&#10;54Mnc9CXRuVU/AYvnkea8p2DOT0bY2tORC2y335nMjsHP2TvaHt/xv4YPyfTBvzpiIDamNSSzdzJ&#10;6g4+9hsg9MdbrGBVuX5fVpXaAwTfrN5W3HmkSkLqX7cljWAgRkRqNn3VW7H1E2iGA6iEpSv+3VOe&#10;u071Vw2qBLiQtsNtZ2U7XFZvmZaqevvhQj60XylvnAa6S1eCrvrIrDihqdUCai49Vo2s2e97yYpS&#10;CQXtm/GouwChZETL9RUTsorpAVxfsdaJkIreSDE5sv2DgaTo739DO5GIEC0llYyAfQeFegRNrdaE&#10;h2qh01IThXGCbJlZEaZCpFRUF0ylj7RmP4qiEVpHjMp21WoNGFj3X4jjn4YpPGFK7+sXMIVwBKKm&#10;k4d+HPpm+xmYwihIeqYAGmIdVcjiF6UqfK1UkQlVxE61+wyZW1SYxBFGiRasASYkxJGyNFAFRRWR&#10;7vvtekWlX/qCC+dPU1T+hCn/QqZQGIYkNDoxiEPiEf1lNGIKe4mnvg/Up/b1qIqt/69t/YMkN9/2&#10;/U7VL/VnFhWsaFBKsJ4CEUBVgqCA/ldUcRTHlini+8icIrz08qfz4zUWVThhql/pz2QK+6qmYDkF&#10;pmDpi32jTkZFpY4g1NmFKiqM/Si5iqgwUuXHcqXPz+BUUZ/cdCeg6thyfK314nBOe/cfAAAA//8D&#10;AFBLAwQUAAYACAAAACEASD5B5uEAAAANAQAADwAAAGRycy9kb3ducmV2LnhtbEyPwWrDMBBE74X+&#10;g9hCb43sFkXGtRxCaHsKhSaF0ptibWwTSzKWYjt/382puc2wj9mZYjXbjo04hNY7BekiAYau8qZ1&#10;tYLv/ftTBixE7YzuvEMFFwywKu/vCp0bP7kvHHexZhTiQq4VNDH2OeehatDqsPA9Orod/WB1JDvU&#10;3Ax6onDb8eckWXKrW0cfGt3jpsHqtDtbBR+TntYv6du4PR03l9+9+PzZpqjU48O8fgUWcY7/MFzr&#10;U3UoqdPBn50JrCMv5ZJQEomQwK5EkgkB7EBKyEwCLwt+u6L8AwAA//8DAFBLAQItABQABgAIAAAA&#10;IQC2gziS/gAAAOEBAAATAAAAAAAAAAAAAAAAAAAAAABbQ29udGVudF9UeXBlc10ueG1sUEsBAi0A&#10;FAAGAAgAAAAhADj9If/WAAAAlAEAAAsAAAAAAAAAAAAAAAAALwEAAF9yZWxzLy5yZWxzUEsBAi0A&#10;FAAGAAgAAAAhANeW6+COBAAA7xUAAA4AAAAAAAAAAAAAAAAALgIAAGRycy9lMm9Eb2MueG1sUEsB&#10;Ai0AFAAGAAgAAAAhAEg+QebhAAAADQEAAA8AAAAAAAAAAAAAAAAA6AYAAGRycy9kb3ducmV2Lnht&#10;bFBLBQYAAAAABAAEAPMAAAD2BwAAAAA=&#10;">
                <v:shape id="Graphic 70" o:spid="_x0000_s1034" style="position:absolute;width:57651;height:93535;visibility:visible;mso-wrap-style:square;v-text-anchor:top" coordsize="576516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Bh8wAAAANsAAAAPAAAAZHJzL2Rvd25yZXYueG1sRE/NisIw&#10;EL4LvkMYwYusqYK6dI2yCouCB6n2AYZmbMs2k26T1ebtzUHw+PH9r7e9acSdOldbVjCbJiCIC6tr&#10;LhXk15+PTxDOI2tsLJOCQA62m+Fgjam2D87ofvGliCHsUlRQed+mUrqiIoNualviyN1sZ9BH2JVS&#10;d/iI4aaR8yRZSoM1x4YKW9pXVPxe/o2CQ3aYlPnf4iyvu1seQtif2hCUGo/67y8Qnnr/Fr/cR61g&#10;FdfHL/EHyM0TAAD//wMAUEsBAi0AFAAGAAgAAAAhANvh9svuAAAAhQEAABMAAAAAAAAAAAAAAAAA&#10;AAAAAFtDb250ZW50X1R5cGVzXS54bWxQSwECLQAUAAYACAAAACEAWvQsW78AAAAVAQAACwAAAAAA&#10;AAAAAAAAAAAfAQAAX3JlbHMvLnJlbHNQSwECLQAUAAYACAAAACEAB3QYfMAAAADbAAAADwAAAAAA&#10;AAAAAAAAAAAHAgAAZHJzL2Rvd25yZXYueG1sUEsFBgAAAAADAAMAtwAAAPQCA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v:shape>
                <v:shape id="Textbox 71" o:spid="_x0000_s1035" type="#_x0000_t202" style="position:absolute;left:37331;top:42991;width:165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9ED503E" w14:textId="77777777" w:rsidR="00AF58B2" w:rsidRDefault="00000000">
                        <w:pPr>
                          <w:spacing w:line="266" w:lineRule="exact"/>
                          <w:rPr>
                            <w:b/>
                            <w:sz w:val="24"/>
                          </w:rPr>
                        </w:pPr>
                        <w:r>
                          <w:rPr>
                            <w:b/>
                            <w:spacing w:val="-5"/>
                            <w:sz w:val="24"/>
                          </w:rPr>
                          <w:t>90</w:t>
                        </w:r>
                      </w:p>
                    </w:txbxContent>
                  </v:textbox>
                </v:shape>
                <v:shape id="Textbox 72" o:spid="_x0000_s1036" type="#_x0000_t202" style="position:absolute;left:12731;top:44864;width:2159;height:13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55B6515" w14:textId="77777777" w:rsidR="00AF58B2" w:rsidRDefault="00000000">
                        <w:pPr>
                          <w:spacing w:line="234" w:lineRule="exact"/>
                          <w:rPr>
                            <w:b/>
                            <w:sz w:val="21"/>
                          </w:rPr>
                        </w:pPr>
                        <w:r>
                          <w:rPr>
                            <w:b/>
                            <w:spacing w:val="-5"/>
                            <w:sz w:val="21"/>
                          </w:rPr>
                          <w:t>100</w:t>
                        </w:r>
                      </w:p>
                      <w:p w14:paraId="7E41D0D5" w14:textId="77777777" w:rsidR="00AF58B2" w:rsidRDefault="00000000">
                        <w:pPr>
                          <w:spacing w:before="128"/>
                          <w:ind w:left="107"/>
                          <w:rPr>
                            <w:b/>
                            <w:sz w:val="21"/>
                          </w:rPr>
                        </w:pPr>
                        <w:r>
                          <w:rPr>
                            <w:b/>
                            <w:spacing w:val="-5"/>
                            <w:sz w:val="21"/>
                          </w:rPr>
                          <w:t>80</w:t>
                        </w:r>
                      </w:p>
                      <w:p w14:paraId="3DF58566" w14:textId="77777777" w:rsidR="00AF58B2" w:rsidRDefault="00000000">
                        <w:pPr>
                          <w:spacing w:before="126"/>
                          <w:ind w:left="107"/>
                          <w:rPr>
                            <w:b/>
                            <w:sz w:val="21"/>
                          </w:rPr>
                        </w:pPr>
                        <w:r>
                          <w:rPr>
                            <w:b/>
                            <w:spacing w:val="-5"/>
                            <w:sz w:val="21"/>
                          </w:rPr>
                          <w:t>60</w:t>
                        </w:r>
                      </w:p>
                      <w:p w14:paraId="0F0B6403" w14:textId="77777777" w:rsidR="00AF58B2" w:rsidRDefault="00000000">
                        <w:pPr>
                          <w:spacing w:before="125"/>
                          <w:ind w:left="107"/>
                          <w:rPr>
                            <w:b/>
                            <w:sz w:val="21"/>
                          </w:rPr>
                        </w:pPr>
                        <w:r>
                          <w:rPr>
                            <w:b/>
                            <w:spacing w:val="-5"/>
                            <w:sz w:val="21"/>
                          </w:rPr>
                          <w:t>40</w:t>
                        </w:r>
                      </w:p>
                      <w:p w14:paraId="43088548" w14:textId="77777777" w:rsidR="00AF58B2" w:rsidRDefault="00000000">
                        <w:pPr>
                          <w:spacing w:before="128"/>
                          <w:ind w:left="107"/>
                          <w:rPr>
                            <w:b/>
                            <w:sz w:val="21"/>
                          </w:rPr>
                        </w:pPr>
                        <w:r>
                          <w:rPr>
                            <w:b/>
                            <w:spacing w:val="-5"/>
                            <w:sz w:val="21"/>
                          </w:rPr>
                          <w:t>20</w:t>
                        </w:r>
                      </w:p>
                      <w:p w14:paraId="38EDEBDB" w14:textId="77777777" w:rsidR="00AF58B2" w:rsidRDefault="00000000">
                        <w:pPr>
                          <w:spacing w:before="126"/>
                          <w:ind w:left="211"/>
                          <w:rPr>
                            <w:b/>
                            <w:sz w:val="21"/>
                          </w:rPr>
                        </w:pPr>
                        <w:r>
                          <w:rPr>
                            <w:b/>
                            <w:spacing w:val="-10"/>
                            <w:sz w:val="21"/>
                          </w:rPr>
                          <w:t>0</w:t>
                        </w:r>
                      </w:p>
                    </w:txbxContent>
                  </v:textbox>
                </v:shape>
                <v:shape id="Textbox 73" o:spid="_x0000_s1037" type="#_x0000_t202" style="position:absolute;left:23872;top:52336;width:1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E3CB56D" w14:textId="77777777" w:rsidR="00AF58B2" w:rsidRDefault="00000000">
                        <w:pPr>
                          <w:spacing w:line="266" w:lineRule="exact"/>
                          <w:rPr>
                            <w:b/>
                            <w:sz w:val="24"/>
                          </w:rPr>
                        </w:pPr>
                        <w:r>
                          <w:rPr>
                            <w:b/>
                            <w:spacing w:val="-5"/>
                            <w:sz w:val="24"/>
                          </w:rPr>
                          <w:t>10</w:t>
                        </w:r>
                      </w:p>
                    </w:txbxContent>
                  </v:textbox>
                </v:shape>
                <v:shape id="Textbox 74" o:spid="_x0000_s1038" type="#_x0000_t202" style="position:absolute;left:16663;top:58630;width:120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36E54904" w14:textId="77777777" w:rsidR="00AF58B2" w:rsidRDefault="00000000">
                        <w:pPr>
                          <w:spacing w:line="266" w:lineRule="exact"/>
                          <w:rPr>
                            <w:b/>
                            <w:sz w:val="24"/>
                          </w:rPr>
                        </w:pPr>
                        <w:r>
                          <w:rPr>
                            <w:b/>
                            <w:sz w:val="24"/>
                          </w:rPr>
                          <w:t>Less</w:t>
                        </w:r>
                        <w:r>
                          <w:rPr>
                            <w:b/>
                            <w:spacing w:val="-8"/>
                            <w:sz w:val="24"/>
                          </w:rPr>
                          <w:t xml:space="preserve"> </w:t>
                        </w:r>
                        <w:r>
                          <w:rPr>
                            <w:b/>
                            <w:sz w:val="24"/>
                          </w:rPr>
                          <w:t>than</w:t>
                        </w:r>
                        <w:r>
                          <w:rPr>
                            <w:b/>
                            <w:spacing w:val="3"/>
                            <w:sz w:val="24"/>
                          </w:rPr>
                          <w:t xml:space="preserve"> </w:t>
                        </w:r>
                        <w:r>
                          <w:rPr>
                            <w:b/>
                            <w:sz w:val="24"/>
                          </w:rPr>
                          <w:t xml:space="preserve">15 </w:t>
                        </w:r>
                        <w:r>
                          <w:rPr>
                            <w:b/>
                            <w:spacing w:val="-2"/>
                            <w:sz w:val="24"/>
                          </w:rPr>
                          <w:t>years</w:t>
                        </w:r>
                      </w:p>
                    </w:txbxContent>
                  </v:textbox>
                </v:shape>
                <v:shape id="Textbox 75" o:spid="_x0000_s1039" type="#_x0000_t202" style="position:absolute;left:31723;top:58691;width:878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3436616" w14:textId="77777777" w:rsidR="00AF58B2" w:rsidRDefault="00000000">
                        <w:pPr>
                          <w:ind w:left="415" w:right="18" w:hanging="416"/>
                          <w:rPr>
                            <w:b/>
                            <w:sz w:val="24"/>
                          </w:rPr>
                        </w:pPr>
                        <w:r>
                          <w:rPr>
                            <w:b/>
                            <w:sz w:val="24"/>
                          </w:rPr>
                          <w:t>More</w:t>
                        </w:r>
                        <w:r>
                          <w:rPr>
                            <w:b/>
                            <w:spacing w:val="-15"/>
                            <w:sz w:val="24"/>
                          </w:rPr>
                          <w:t xml:space="preserve"> </w:t>
                        </w:r>
                        <w:r>
                          <w:rPr>
                            <w:b/>
                            <w:sz w:val="24"/>
                          </w:rPr>
                          <w:t>than</w:t>
                        </w:r>
                        <w:r>
                          <w:rPr>
                            <w:b/>
                            <w:spacing w:val="-15"/>
                            <w:sz w:val="24"/>
                          </w:rPr>
                          <w:t xml:space="preserve"> </w:t>
                        </w:r>
                        <w:r>
                          <w:rPr>
                            <w:b/>
                            <w:sz w:val="24"/>
                          </w:rPr>
                          <w:t xml:space="preserve">15 </w:t>
                        </w:r>
                        <w:r>
                          <w:rPr>
                            <w:b/>
                            <w:spacing w:val="-2"/>
                            <w:sz w:val="24"/>
                          </w:rPr>
                          <w:t>years</w:t>
                        </w:r>
                      </w:p>
                    </w:txbxContent>
                  </v:textbox>
                </v:shape>
                <v:shape id="Textbox 76" o:spid="_x0000_s1040" type="#_x0000_t202" style="position:absolute;left:24636;top:62784;width:1074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010C2C34" w14:textId="77777777" w:rsidR="00AF58B2" w:rsidRDefault="00000000">
                        <w:pPr>
                          <w:spacing w:line="353" w:lineRule="exact"/>
                          <w:rPr>
                            <w:b/>
                            <w:sz w:val="32"/>
                          </w:rPr>
                        </w:pPr>
                        <w:r>
                          <w:rPr>
                            <w:b/>
                            <w:sz w:val="32"/>
                          </w:rPr>
                          <w:t>System</w:t>
                        </w:r>
                        <w:r>
                          <w:rPr>
                            <w:b/>
                            <w:spacing w:val="-16"/>
                            <w:sz w:val="32"/>
                          </w:rPr>
                          <w:t xml:space="preserve"> </w:t>
                        </w:r>
                        <w:r>
                          <w:rPr>
                            <w:b/>
                            <w:spacing w:val="-4"/>
                            <w:sz w:val="32"/>
                          </w:rPr>
                          <w:t>Uses</w:t>
                        </w:r>
                      </w:p>
                    </w:txbxContent>
                  </v:textbox>
                </v:shape>
                <w10:wrap anchorx="page" anchory="page"/>
              </v:group>
            </w:pict>
          </mc:Fallback>
        </mc:AlternateContent>
      </w:r>
      <w:r>
        <w:t>Table</w:t>
      </w:r>
      <w:r>
        <w:rPr>
          <w:spacing w:val="-7"/>
        </w:rPr>
        <w:t xml:space="preserve"> </w:t>
      </w:r>
      <w:r>
        <w:t>2:</w:t>
      </w:r>
      <w:r>
        <w:rPr>
          <w:spacing w:val="-9"/>
        </w:rPr>
        <w:t xml:space="preserve"> </w:t>
      </w:r>
      <w:r>
        <w:t>From</w:t>
      </w:r>
      <w:r>
        <w:rPr>
          <w:spacing w:val="-12"/>
        </w:rPr>
        <w:t xml:space="preserve"> </w:t>
      </w:r>
      <w:r>
        <w:t>how</w:t>
      </w:r>
      <w:r>
        <w:rPr>
          <w:spacing w:val="-5"/>
        </w:rPr>
        <w:t xml:space="preserve"> </w:t>
      </w:r>
      <w:r>
        <w:t>many</w:t>
      </w:r>
      <w:r>
        <w:rPr>
          <w:spacing w:val="-8"/>
        </w:rPr>
        <w:t xml:space="preserve"> </w:t>
      </w:r>
      <w:r>
        <w:t>years</w:t>
      </w:r>
      <w:r>
        <w:rPr>
          <w:spacing w:val="-11"/>
        </w:rPr>
        <w:t xml:space="preserve"> </w:t>
      </w:r>
      <w:r>
        <w:t>you</w:t>
      </w:r>
      <w:r>
        <w:rPr>
          <w:spacing w:val="-3"/>
        </w:rPr>
        <w:t xml:space="preserve"> </w:t>
      </w:r>
      <w:r>
        <w:t>are</w:t>
      </w:r>
      <w:r>
        <w:rPr>
          <w:spacing w:val="-8"/>
        </w:rPr>
        <w:t xml:space="preserve"> </w:t>
      </w:r>
      <w:r>
        <w:t>using</w:t>
      </w:r>
      <w:r>
        <w:rPr>
          <w:spacing w:val="-8"/>
        </w:rPr>
        <w:t xml:space="preserve"> </w:t>
      </w:r>
      <w:r>
        <w:t>this</w:t>
      </w:r>
      <w:r>
        <w:rPr>
          <w:spacing w:val="-5"/>
        </w:rPr>
        <w:t xml:space="preserve"> </w:t>
      </w:r>
      <w:r>
        <w:rPr>
          <w:spacing w:val="-2"/>
        </w:rPr>
        <w:t>system?</w:t>
      </w:r>
    </w:p>
    <w:p w14:paraId="272A002D" w14:textId="77777777" w:rsidR="00AF58B2" w:rsidRDefault="00AF58B2">
      <w:pPr>
        <w:pStyle w:val="BodyText"/>
        <w:spacing w:before="131"/>
        <w:rPr>
          <w:rFonts w:ascii="Cambria"/>
          <w:b/>
          <w:sz w:val="20"/>
        </w:rPr>
      </w:pPr>
    </w:p>
    <w:tbl>
      <w:tblPr>
        <w:tblW w:w="0" w:type="auto"/>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9"/>
        <w:gridCol w:w="2573"/>
        <w:gridCol w:w="2593"/>
      </w:tblGrid>
      <w:tr w:rsidR="00AF58B2" w14:paraId="32D651D1" w14:textId="77777777">
        <w:trPr>
          <w:trHeight w:val="966"/>
        </w:trPr>
        <w:tc>
          <w:tcPr>
            <w:tcW w:w="2429" w:type="dxa"/>
          </w:tcPr>
          <w:p w14:paraId="115573A0" w14:textId="77777777" w:rsidR="00AF58B2" w:rsidRDefault="00000000">
            <w:pPr>
              <w:pStyle w:val="TableParagraph"/>
              <w:spacing w:before="232"/>
              <w:ind w:right="48"/>
              <w:rPr>
                <w:b/>
                <w:sz w:val="28"/>
              </w:rPr>
            </w:pPr>
            <w:r>
              <w:rPr>
                <w:b/>
                <w:spacing w:val="-2"/>
                <w:sz w:val="28"/>
              </w:rPr>
              <w:t>Years</w:t>
            </w:r>
          </w:p>
        </w:tc>
        <w:tc>
          <w:tcPr>
            <w:tcW w:w="2573" w:type="dxa"/>
          </w:tcPr>
          <w:p w14:paraId="16417A39" w14:textId="77777777" w:rsidR="00AF58B2" w:rsidRDefault="00000000">
            <w:pPr>
              <w:pStyle w:val="TableParagraph"/>
              <w:spacing w:line="317" w:lineRule="exact"/>
              <w:ind w:left="841" w:right="3"/>
              <w:rPr>
                <w:b/>
                <w:sz w:val="28"/>
              </w:rPr>
            </w:pPr>
            <w:r>
              <w:rPr>
                <w:b/>
                <w:spacing w:val="-2"/>
                <w:sz w:val="28"/>
              </w:rPr>
              <w:t>Respondent</w:t>
            </w:r>
          </w:p>
        </w:tc>
        <w:tc>
          <w:tcPr>
            <w:tcW w:w="2593" w:type="dxa"/>
          </w:tcPr>
          <w:p w14:paraId="68FA9FEA" w14:textId="77777777" w:rsidR="00AF58B2" w:rsidRDefault="00000000">
            <w:pPr>
              <w:pStyle w:val="TableParagraph"/>
              <w:spacing w:line="317" w:lineRule="exact"/>
              <w:ind w:left="11" w:right="2"/>
              <w:rPr>
                <w:b/>
                <w:sz w:val="28"/>
              </w:rPr>
            </w:pPr>
            <w:r>
              <w:rPr>
                <w:b/>
                <w:spacing w:val="-2"/>
                <w:sz w:val="28"/>
              </w:rPr>
              <w:t>Percentage</w:t>
            </w:r>
          </w:p>
          <w:p w14:paraId="71D5D196" w14:textId="77777777" w:rsidR="00AF58B2" w:rsidRDefault="00000000">
            <w:pPr>
              <w:pStyle w:val="TableParagraph"/>
              <w:spacing w:before="160"/>
              <w:ind w:left="11" w:right="1"/>
              <w:rPr>
                <w:b/>
                <w:sz w:val="28"/>
              </w:rPr>
            </w:pPr>
            <w:r>
              <w:rPr>
                <w:b/>
                <w:spacing w:val="-5"/>
                <w:sz w:val="28"/>
              </w:rPr>
              <w:t>(%)</w:t>
            </w:r>
          </w:p>
        </w:tc>
      </w:tr>
      <w:tr w:rsidR="00AF58B2" w14:paraId="00F9337C" w14:textId="77777777">
        <w:trPr>
          <w:trHeight w:val="1204"/>
        </w:trPr>
        <w:tc>
          <w:tcPr>
            <w:tcW w:w="2429" w:type="dxa"/>
          </w:tcPr>
          <w:p w14:paraId="630D8F2C" w14:textId="77777777" w:rsidR="00AF58B2" w:rsidRDefault="00000000">
            <w:pPr>
              <w:pStyle w:val="TableParagraph"/>
              <w:tabs>
                <w:tab w:val="left" w:pos="1774"/>
              </w:tabs>
              <w:spacing w:before="235"/>
              <w:ind w:right="83"/>
              <w:rPr>
                <w:b/>
                <w:sz w:val="28"/>
              </w:rPr>
            </w:pPr>
            <w:r>
              <w:rPr>
                <w:b/>
                <w:spacing w:val="-4"/>
                <w:sz w:val="28"/>
              </w:rPr>
              <w:t>Less</w:t>
            </w:r>
            <w:r>
              <w:rPr>
                <w:b/>
                <w:sz w:val="28"/>
              </w:rPr>
              <w:tab/>
            </w:r>
            <w:r>
              <w:rPr>
                <w:b/>
                <w:spacing w:val="-4"/>
                <w:sz w:val="28"/>
              </w:rPr>
              <w:t>than</w:t>
            </w:r>
          </w:p>
          <w:p w14:paraId="1A3A796E" w14:textId="77777777" w:rsidR="00AF58B2" w:rsidRDefault="00000000">
            <w:pPr>
              <w:pStyle w:val="TableParagraph"/>
              <w:spacing w:before="158"/>
              <w:ind w:right="87"/>
              <w:rPr>
                <w:b/>
                <w:sz w:val="28"/>
              </w:rPr>
            </w:pPr>
            <w:r>
              <w:rPr>
                <w:b/>
                <w:sz w:val="28"/>
              </w:rPr>
              <w:t>15</w:t>
            </w:r>
            <w:r>
              <w:rPr>
                <w:b/>
                <w:spacing w:val="1"/>
                <w:sz w:val="28"/>
              </w:rPr>
              <w:t xml:space="preserve"> </w:t>
            </w:r>
            <w:r>
              <w:rPr>
                <w:b/>
                <w:spacing w:val="-2"/>
                <w:sz w:val="28"/>
              </w:rPr>
              <w:t>years</w:t>
            </w:r>
          </w:p>
        </w:tc>
        <w:tc>
          <w:tcPr>
            <w:tcW w:w="2573" w:type="dxa"/>
          </w:tcPr>
          <w:p w14:paraId="505140C2" w14:textId="77777777" w:rsidR="00AF58B2" w:rsidRDefault="00000000">
            <w:pPr>
              <w:pStyle w:val="TableParagraph"/>
              <w:spacing w:line="317" w:lineRule="exact"/>
              <w:ind w:left="841"/>
              <w:rPr>
                <w:b/>
                <w:sz w:val="28"/>
              </w:rPr>
            </w:pPr>
            <w:r>
              <w:rPr>
                <w:b/>
                <w:spacing w:val="-5"/>
                <w:sz w:val="28"/>
              </w:rPr>
              <w:t>10</w:t>
            </w:r>
          </w:p>
        </w:tc>
        <w:tc>
          <w:tcPr>
            <w:tcW w:w="2593" w:type="dxa"/>
          </w:tcPr>
          <w:p w14:paraId="582E3D79" w14:textId="77777777" w:rsidR="00AF58B2" w:rsidRDefault="00000000">
            <w:pPr>
              <w:pStyle w:val="TableParagraph"/>
              <w:spacing w:line="317" w:lineRule="exact"/>
              <w:ind w:left="11"/>
              <w:rPr>
                <w:b/>
                <w:sz w:val="28"/>
              </w:rPr>
            </w:pPr>
            <w:r>
              <w:rPr>
                <w:b/>
                <w:spacing w:val="-5"/>
                <w:sz w:val="28"/>
              </w:rPr>
              <w:t>10</w:t>
            </w:r>
          </w:p>
        </w:tc>
      </w:tr>
      <w:tr w:rsidR="00AF58B2" w14:paraId="5DEBDD85" w14:textId="77777777">
        <w:trPr>
          <w:trHeight w:val="1207"/>
        </w:trPr>
        <w:tc>
          <w:tcPr>
            <w:tcW w:w="2429" w:type="dxa"/>
          </w:tcPr>
          <w:p w14:paraId="7338DE6E" w14:textId="77777777" w:rsidR="00AF58B2" w:rsidRDefault="00000000">
            <w:pPr>
              <w:pStyle w:val="TableParagraph"/>
              <w:tabs>
                <w:tab w:val="left" w:pos="1783"/>
              </w:tabs>
              <w:spacing w:before="74" w:line="480" w:lineRule="atLeast"/>
              <w:ind w:left="670" w:right="93" w:hanging="661"/>
              <w:jc w:val="left"/>
              <w:rPr>
                <w:b/>
                <w:sz w:val="28"/>
              </w:rPr>
            </w:pPr>
            <w:r>
              <w:rPr>
                <w:b/>
                <w:spacing w:val="-4"/>
                <w:sz w:val="28"/>
              </w:rPr>
              <w:t>More</w:t>
            </w:r>
            <w:r>
              <w:rPr>
                <w:b/>
                <w:sz w:val="28"/>
              </w:rPr>
              <w:tab/>
            </w:r>
            <w:r>
              <w:rPr>
                <w:b/>
                <w:sz w:val="28"/>
              </w:rPr>
              <w:tab/>
            </w:r>
            <w:r>
              <w:rPr>
                <w:b/>
                <w:spacing w:val="-4"/>
                <w:sz w:val="28"/>
              </w:rPr>
              <w:t xml:space="preserve">than </w:t>
            </w:r>
            <w:r>
              <w:rPr>
                <w:b/>
                <w:sz w:val="28"/>
              </w:rPr>
              <w:t>15 years</w:t>
            </w:r>
          </w:p>
        </w:tc>
        <w:tc>
          <w:tcPr>
            <w:tcW w:w="2573" w:type="dxa"/>
          </w:tcPr>
          <w:p w14:paraId="67BA1F9D" w14:textId="77777777" w:rsidR="00AF58B2" w:rsidRDefault="00000000">
            <w:pPr>
              <w:pStyle w:val="TableParagraph"/>
              <w:spacing w:line="317" w:lineRule="exact"/>
              <w:ind w:left="841"/>
              <w:rPr>
                <w:b/>
                <w:sz w:val="28"/>
              </w:rPr>
            </w:pPr>
            <w:r>
              <w:rPr>
                <w:b/>
                <w:spacing w:val="-5"/>
                <w:sz w:val="28"/>
              </w:rPr>
              <w:t>90</w:t>
            </w:r>
          </w:p>
        </w:tc>
        <w:tc>
          <w:tcPr>
            <w:tcW w:w="2593" w:type="dxa"/>
          </w:tcPr>
          <w:p w14:paraId="6A5BC6F0" w14:textId="77777777" w:rsidR="00AF58B2" w:rsidRDefault="00000000">
            <w:pPr>
              <w:pStyle w:val="TableParagraph"/>
              <w:spacing w:line="317" w:lineRule="exact"/>
              <w:ind w:left="11"/>
              <w:rPr>
                <w:b/>
                <w:sz w:val="28"/>
              </w:rPr>
            </w:pPr>
            <w:r>
              <w:rPr>
                <w:b/>
                <w:spacing w:val="-5"/>
                <w:sz w:val="28"/>
              </w:rPr>
              <w:t>90</w:t>
            </w:r>
          </w:p>
        </w:tc>
      </w:tr>
    </w:tbl>
    <w:p w14:paraId="3C9E2C94" w14:textId="77777777" w:rsidR="00AF58B2" w:rsidRDefault="00AF58B2">
      <w:pPr>
        <w:pStyle w:val="BodyText"/>
        <w:rPr>
          <w:rFonts w:ascii="Cambria"/>
          <w:b/>
          <w:sz w:val="32"/>
        </w:rPr>
      </w:pPr>
    </w:p>
    <w:p w14:paraId="1B210DDF" w14:textId="77777777" w:rsidR="00AF58B2" w:rsidRDefault="00AF58B2">
      <w:pPr>
        <w:pStyle w:val="BodyText"/>
        <w:spacing w:before="211"/>
        <w:rPr>
          <w:rFonts w:ascii="Cambria"/>
          <w:b/>
          <w:sz w:val="32"/>
        </w:rPr>
      </w:pPr>
    </w:p>
    <w:p w14:paraId="5E1DF143" w14:textId="77777777" w:rsidR="00AF58B2" w:rsidRDefault="00000000">
      <w:pPr>
        <w:ind w:left="1182"/>
        <w:rPr>
          <w:b/>
          <w:sz w:val="28"/>
        </w:rPr>
      </w:pPr>
      <w:r>
        <w:rPr>
          <w:b/>
          <w:noProof/>
          <w:sz w:val="28"/>
        </w:rPr>
        <mc:AlternateContent>
          <mc:Choice Requires="wpg">
            <w:drawing>
              <wp:anchor distT="0" distB="0" distL="0" distR="0" simplePos="0" relativeHeight="486533120" behindDoc="1" locked="0" layoutInCell="1" allowOverlap="1" wp14:anchorId="3D7E9E11" wp14:editId="3D82CEF0">
                <wp:simplePos x="0" y="0"/>
                <wp:positionH relativeFrom="page">
                  <wp:posOffset>1842516</wp:posOffset>
                </wp:positionH>
                <wp:positionV relativeFrom="paragraph">
                  <wp:posOffset>451921</wp:posOffset>
                </wp:positionV>
                <wp:extent cx="4584700" cy="27559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78" name="Image 78"/>
                          <pic:cNvPicPr/>
                        </pic:nvPicPr>
                        <pic:blipFill>
                          <a:blip r:embed="rId40" cstate="print"/>
                          <a:stretch>
                            <a:fillRect/>
                          </a:stretch>
                        </pic:blipFill>
                        <pic:spPr>
                          <a:xfrm>
                            <a:off x="874775" y="409955"/>
                            <a:ext cx="3355848" cy="1412748"/>
                          </a:xfrm>
                          <a:prstGeom prst="rect">
                            <a:avLst/>
                          </a:prstGeom>
                        </pic:spPr>
                      </pic:pic>
                      <wps:wsp>
                        <wps:cNvPr id="79" name="Graphic 79"/>
                        <wps:cNvSpPr/>
                        <wps:spPr>
                          <a:xfrm>
                            <a:off x="6095" y="6095"/>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4ED2A7BF" id="Group 77" o:spid="_x0000_s1026" style="position:absolute;margin-left:145.1pt;margin-top:35.6pt;width:361pt;height:217pt;z-index:-16783360;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C3cdAMAAHEIAAAOAAAAZHJzL2Uyb0RvYy54bWycVl1v2zgQfC9w/0HQ&#10;eyPbsatYiFMcmmsQoGiDNsU90xQlEaVIHkl/5N93lhJt175De0UQeWkul7Ozsyvfvt33KtsK56XR&#10;q3x6NckzobmppW5X+dfn969v8swHpmumjBar/EX4/O3dH69ud7YSM9MZVQuXIYj21c6u8i4EWxWF&#10;553omb8yVmhsNsb1LGDp2qJ2bIfovSpmk8mbYmdcbZ3hwnt8ez9s5ncxftMIHj41jRchU6sc2EJ8&#10;uvhc07O4u2VV65jtJB9hsN9A0TOpcekh1D0LLNs4eRGql9wZb5pwxU1fmKaRXMQckM10cpbNgzMb&#10;G3Npq11rDzSB2jOefjss/7h9cPaLfXIDepgfDP/mwUuxs211uk/r9ui8b1xPh5BEto+MvhwYFfuQ&#10;cXw5X9zMywmI59iblYvFEovIOe9QmItzvPvrJycLVg0XR3gHOFbyCv8jRbAuKPq5lHAqbJzIxyD9&#10;L8Xomfu2sa9RTcuCXEslw0tUJupGoPT2SXJilxZg88llsl7lJfpCsx4d8dizVmRYg5bkQyeoAhcB&#10;1kra91Ip4p3sESoEfSaIf8l2ENu94Zte6DB0jxMKqI32nbQ+z1wl+rUAPPdYT1E0dG4AROukDkPZ&#10;fHAi8I7ub4DjMxqMgLLqsBFBH3FSCn6U15libsp5WS7yDNKYT5bLxWK4Imnn+noB9YAn0s50Pp2V&#10;WAyXpUDW+fAgTJ+RAdRAA9pZxbYf/IgruYxsDlAiRiCjMYG54xOPWF0w+b9a60vHrAAECntS7GUq&#10;9sM4acolZTJ6UfeNq/9g6s1kOfAUDfiyKrE0X5SYg4cOm19jdcYS3wwsnTKDSVUPHIGtLll8r5NJ&#10;XNLQVHFoBmgD/OYZhuaawrMKcqdzycx21O0jlo6afYBC+73ZimcTPcOx5ZMHokE/Rx+lT30PMeMA&#10;OU0v+aVPG2Of+icikkf6HDzBGWL+is+PSFMUrowXA3jiImZxIAUZndKuNPEznU2XsyhQb5SsUyN7&#10;167fKZdtGfi+WdDfWMEf3EjJ98x3g1/cGt2UxuUkpkE+ZK1N/YJRs4PeVrn/Z8NorqlHDX3TazAZ&#10;LhnrZLig3pn4soz1wp3P+7+Zs2OLBejuo0kyv+i0wZdOavPnJphGxjY8IhqBouWiFd9rkbnxHUwv&#10;ztN19Dr+Urj7DgAA//8DAFBLAwQKAAAAAAAAACEAeMR0klkZAABZGQAAFAAAAGRycy9tZWRpYS9p&#10;bWFnZTEucG5niVBORw0KGgoAAAANSUhEUgAAAt4AAAE1CAYAAADQ/+eDAAAABmJLR0QA/wD/AP+g&#10;vaeTAAAACXBIWXMAAA7EAAAOxAGVKw4bAAAY+UlEQVR4nO3dXYxcZ3kH8OfMxItJG1ArRS2BRKnV&#10;OsVcpIoKvqlgrHJVsJAIl6hF4uMGbiBFieRF68Cu4aJxfMMNUASNSIXckqAUpKCgdZGqCrVCwmpD&#10;yEXUjxSpDVWTsIl3156ZXswcz9nxfnp33/OeM7+fNNr4K/tKOXnfv5/5nzPFcDgMAGBzq6urZ4ui&#10;eE/d64CtDIfDvz969OjZutfBzgrBGwButLKy0pubm1uOiPir7/1z3cuBG/zp+/7w+j/Pzc0VNS6F&#10;Xbql7gUAQG5WV1fPzs3NLUREfObR78ZPn/9F3UuC6/7s/e+8Hrp/8uy/xX0n7q53Qeya4A0AFaur&#10;q2c7nc7CX33vn+Obf/dPdS8HNqiG7r/820vj4P2RehfFrgneABCTakmn0wmhmxyd//QH4t7jd0TE&#10;KHR/7W8umXY3jOANwMxTLSFn01Pur/3NpXoXxE0TvAGYaaol5EzobhfBG4CZpFpC7jarltBsgjcA&#10;M6daLRG6yc30U0s++YVv1LsgDozgDcBMUS0hZ6ol7SZ4AzATVlZWekeOHFnodDo9oZscCd3tJ3gD&#10;0HqqJeRMtWR2CN4AtJpqCTkz5Z4tgjcAraRaQu6E7tkjeAPQOqol5Gy6WlJ+9DvtJ3gD0CplteSn&#10;z/8iPvPod+teDmxgyj3bBG8AWmNtbW1ZtYRcCd0I3gA0XjnlLopCtYTsqJZQErwBaDTVEnJmyk2V&#10;4A1AY6mWkDOhm2mCNwCNo1pCzu49fkec//QHIkK1hI0EbwAaRbWEnJlysx3BG4DGUC0hZ0I3OxG8&#10;Acieagk5q1ZLIiI++YVvqJawKcEbgKxVqyXf/N4/xU+f/0XdS4LrTLnZC8EbgGyVoduUmxwJ3eyV&#10;4A1AdsrA3el0VEvIjmoJN0vwBiArqiXkzJSb/RC8AciGagk5E7rZL8EbgNqplpCze4/fEX/2vnfG&#10;vcfviAjVEm6e4A1ArVRLyJkpNwdJ8AagNqol5Ezo5qAJ3gAkp1pCzqarJUI3B0XwBiCpMnRHRHzm&#10;0e+qlpAVU24Ok+ANQDKqJeRM6OawCd4AHLqVlZXe3NzcsmoJuTr/6Q+olnDoBG8ADtXq6urZubk5&#10;1RKyZMpNSoI3AIdGtYScCd2kJngDcOBUS8idagl1ELwBOFCqJeSsOuX+ybP/Fp/8wjfqXRAzRfAG&#10;4MColpAz1RLqJngDsG+qJeROtYQcCN4A7Eu1WiJ0kxvVEnIieANw08pqyU+f/0V883ujwF1OFaFu&#10;f3D8raolZEXwBuCmVD/6/d7jd8T54x+oe0mwKaGbXAjeANyUoijeExFx8R/+s+6lwA3eceeb4sRd&#10;bxa6yYrgDcC+PPsfr8S//scrdS8DNvqju+LEXW+uexWwQafuBQAAwCwQvAEAIAHBGwAAEhC8AQAg&#10;gc4Xv/jF4dLS0nLdCwEAgDYz8QYAgAQEbwAASEDwBgCABARvAABIQPAGAIAEBG8AAEhA8AYAgAQE&#10;bwAASEDwBgCABARvAABIQPAGAIAEBG8AAEhA8AYAgAQEbwAASEDwBgCABARvAABIQPAGAIAEBG8A&#10;AEhA8AYAgAQEbwAASEDwBgCABARvAABIQPAGAIAEBG8AAEhA8AYAgAQEbwAASEDwBgCABARvAABI&#10;QPAGAIAEBG8AAEhA8AYAgAQEbwAASEDwBgCABARvAABIQPAGAIAEBG8AAEhA8AYAgAQEbwAASEDw&#10;BgCABARvAABIQPAGAIAEBG8AAEhA8AYAgAQEbwAASEDwBgCABARvAABIQPAGAIAEBG8AAEhA8AYA&#10;gAQEbwAASEDwBgCABARvAABIQPAGAIAEBG8AAEhA8AYAgAQEbwAASEDwBgCABARvAABIQPAGAIAE&#10;BG8AAEhA8AYAgAQEbwAASEDwBgCABARvAABIQPAGAIAEBG8AAEhA8AYAgAQEbwAASEDwBgCABARv&#10;AABIQPAGAIAEBG8AAEhA8AYAgAQEbwAASEDwBgCABARvAABIQPAGAIAEBG8AAEhA8AYAgAQEbwAA&#10;SEDwBgCABARvAABIQPAGAIAEBG8AAEhA8AYAgAQEbwAASEDwBgCABARvAABIQPAGAIAEBG8AAEhA&#10;8AYAgAQEbwAASEDwBgCABARvAABIQPAGAIAEBG8AAEhA8AYAgAQEbwAASEDwBgCABARvAABIQPAG&#10;AIAEBG8AAEhA8AYAgAQEbwAASEDwBgCABARvAABIQPAGAIAEBG8AAEhA8AYAgAQEbwAASEDwBgCA&#10;BARvAABIQPAGAIAEBG8AAEhA8AYAgAQEbwAASEDwBgCABARvAABIQPAGAIAEBG8AAEhA8AYAgAQE&#10;bwAASEDwBgCABARvAABIQPAGAIAEBG8AAEhA8AYAgAQEbwAASEDwBgCABARvAABIQPAGAIAEBG8A&#10;AEhA8AYAgAQEbwAASEDwBgCABARvAABIQPAGAIAEBG8AAEhA8AYAgAQEbwAASEDwBgCABARvAABI&#10;QPAGAIAEBG8AAEhA8AYAgARuqXsBNNvi4uLZmpcA1OSzn/1s3UsAxpzHjXBJ8OamLS4unu12uwt1&#10;rwOox4svvhh33nln3csAIsJ53AgLgjd7tri42Ot2u8vdbjf6/f7Dda8HqI2DHjLhPM5T9S9E/X7/&#10;YcGbPalOufv9/sPz8/Nn610RUJe1tbX3RESv7nUAEc7j/CwtLS2X/9zv90/Nz8+rmrB7QjcAwPbK&#10;vNTpdG7IS4I3O5qulgjcAAA32mlIKXizLVNuAICdLS0tLXe73V7EpFoy/XsEb7ZUR+heXV099O8B&#10;+3H06NGzda8BgHxsVy2ZJnhzg7qqJWtra8udTqf30gsvpPh2sCe3HzsWERGrq6vCNwARsfchpeDN&#10;BnVNuTudzkJRFPGzHz4Tzz7zzGF/S9i1248di3d//BPXf1wUxXtqXA4AmZiqluwqMwneXFdn6H7p&#10;hRfiR1/9ymF/O9iTE+99b7z9j98bERE//runIiLiXe97f51LAqBme6mWTBO8icXFxV5RFAvdbrc3&#10;GAwunTlz5lSK71tWS0y5ydF06P7xU0/FydOna14VAHXa75BS8J5xqiWw0XS15DuPPBIvPv/zGlcE&#10;QA4OIjMJ3jOs7mrJz374TLiRkpxsNuUGYLaVeekgHjoheM+guqolZeg25SZHQjcA0w56SCl4z5g6&#10;p9ydTke1hOyolgCwmcPITIL3DFEtgY1MuQGYdpDVkmmC94wonzWpWgIjQjcA0w57SCl4t9x+njV5&#10;s1RLyNntx47F2//4vdc/iVK1BICINM0AwbvFVEtgI1NuAKYtLi72ut3ucrfbjcNuBgjeLVWtlgyH&#10;w4fn5+cvHfb3VC0hZ0I3ANNSDykF75ZRLYGNpqslQjcAEfU0AwTvFqmzWhIR8aOvfkW1hKyYcgMw&#10;LWW1ZJrg3RKqJbCR0A3AtDqGlFWCd8PVUS1ZWVnpzc3NLauWkKt3f/wTqiUAbFB36I4QvButrmrJ&#10;3NycaglZMuUGYFqd1ZJpgndDlaFbtQRGhG4ApuUw5a4SvBvmMD/GdCuqJeROtQSAabmF7gjBu1FU&#10;S2Cj6pT7v55/Pv72kb+oeUUA1G1xcbFXFMVC6odO7Ibg3RBTofuUagmzrs5qSVEUxWY/PxwOh8kW&#10;AVCx1b4UMVt7U45T7irBO3OqJXCjOqslV69e7UbE3NRPDyMiiqIYVH48rP7aLB18QC023ZciYlDJ&#10;5NU9qnX7Uu6hO0Lwzlrd1RKhm9zkUC1ZX1+fi4jfiUm4HkREf/y6On6tj7+WvzYoiqJ1hxyQleq+&#10;NIzR3nMtJvvStfGr3K/6RVEM2rAv5VwtmSZ4Z0q1BDbK5aklL7/88q9HxPEYHWzlQbY2/roaEa9H&#10;xGvjr2sRUYx/bdiWQw7IUrkv9WP0l/7qnlTuS2sx2a8iYvROXZP3pSZMuasE78zUVS05cuTIQqfT&#10;6Qnd5CiX0P224/fEtX6/GxFvisnBth6jcL0ao7d6yyDeGf+xQWysngAcmPtO3F3+Y3VfKifc5d5T&#10;7kurlR83fk9qWuiOELyzoloCG+VQLSnd/8Cfxy+vXIm//vrXn4tR0C5fEZOp9mqMDrxy4lTteQ+b&#10;PFUC8vOxD/Xio/f34uLFi8/F6C/7wxjtR2W4HlS+9itfy5pcY/ekpaWl5W6324tI1ww4CIJ3JlRL&#10;YKNcptwnT5+Ok+8/HZcvX47HH3/8yQsXLnwnNk6V1mLyNu6rEXFl/PPVEC50AwfmvhN3x0fv70X3&#10;6ivx4IMPPnnhwoUnYhKqy31pJSa1t9djtDetRWU40MR9qcxLnU6nMVPuKsG7ZtWPMVUtgZEcQ/f8&#10;/PyXnn766Wdj481KZX/yV+PXazEJ3uWUSegGDkw55b58+XJ8azIMKG+YLN95W4nRnvRqjPaochBQ&#10;3lzZ6NAd0ZxqyTTBu0aqJbDRdLXkx089FS8+//Na1lJWSyrTpPKt2/UYhetfxeQGytdjdNBdGf/6&#10;tWjowQbkq1oteeyxx56sDAPWYzLNLocBr8ZkXyqHBY2tvTW1WjJN8K5JXaG70+ksvPTCC/Gjr37l&#10;sL8d7EmOU+5NqiXXYhK6q9Ok8hGCQjdwKL78uY9MV0u2GgZUqyWNHwY0vVoyTfBOrI5qSUTE2tra&#10;smoJucoxdO+iWjI9TSrf6m3kNAnI0y6qJZsNA6rVksaH7ojmVkumCd4J1TnlLopCtYTs5FQtOXn6&#10;dBy9865ymvRkbHxcYDk5qt6opFoCHKpq6J4aBuymWtLo+0zaUi2ZJngnoloCG+U45f7Wt75VTpOG&#10;MTm4qtOk12N0uKmWAIdqD9WSVt1n0rZqyTTB+5CplsCNMg/de6mWDKKhhxuQpy2qJbu5z2Q1VEuy&#10;J3gfItUS2Oj2Y8fi3R//RETkUS25+53vUi0BsrFNtaT62QCtrJbMQuiOELwPjWoJbJTjlPv8+fPV&#10;akk/Nr6FW76N+1qMDjzVEuDQzHq1JHUzoC6C9wFbXFzsFUWx0O12e4PB4NKZM2dOpfi+qiXkLMfQ&#10;vUm1pB+jA636Fu5KTEK3aglw4PZRLWn8MGBWptxVgvcBUi2BjarVkoiI7zzyiGoJwNgO1ZJWP8J0&#10;FkN3hOB9YOqulvzsh8/ESy+8cNjfEnYtlyn3247fEx984AHVEiArH/tQL/7wd39j5oYBs1YtmSZ4&#10;71Nd1ZIydJtyk6NcQvc+qiXVG5UaebgBedpQLdn5EaaqJS0jeO9DnVPuTqejWkJ2cqyWPProo889&#10;9NBDX4rNp0nlTUrVt3AbfbAB+doidM/EI0yF7hHB+yaplsBGuUy5N6mWPBGjw2qraslajA63xk+T&#10;gHx97EO9eP8fvX2mqyUpmwG5ErxvQvkxpnVUSyJGU8Xbj31ipz8CtciwWtKPyURJtQRIqjrlnrX7&#10;TEy5byR470GdH2Nahm7IWQ7VkosXLz734Q9/WLUEqN0O1ZJ+TKbbrXuEqdC9OcF7l3K5gP7961+r&#10;49vCtn7rT94XR3/7LbV875uslpRBXOgGDsUMV0t63W53WbVkc4L3LlSrJcPh8OH5+flLda8J2Fe1&#10;pAzljZ0mAXm678Td8eXPfUS1xJR7U4L3NuqslgDb26FashaTpwOolgBJ7KJa0tr7TITu3RG8t+AC&#10;gjy97fg9cfL06fjf1dWdqiVlb1K1BDh0ZbVk1h5hqlqyN526F5CjcbVkYTAYXOr3+6eEbsjDydOn&#10;44MPPBD/u7o6PU1aj9HUqPoW7v9FxMvjr69Fww83IE/3nbg7/vGvz8Y7f+834/z5808+9NBDX4xJ&#10;5a06DPi/iPhlRLwUEa9EO0L32W63uxwxGlIK3Tsz8a5QLYF8lX3uixcvPvfYY489+fTTTz8be6uW&#10;DIfD4aCe1QNttEW1pHz3TbWEGwjeYy4gyFO1WjJ+OsATMbpRaXqa9HrlpVoCHKqyWjJrjzCdrpZ4&#10;6MTeCN4xCd0uIMjLNk8tKd/GrVZLXo1J8C5/vbGHG5CnTZ5aMjOPMDWk3L+ZDt7VjzF1AUFeDqJa&#10;EqN6SeMONyBP21RLWv8IU6H7YMxs8HYBQZ7Kaskvr1xRLQGysUO1pLWPMF1cXOwVRbHg80wOxkwG&#10;76nQfcoFBHmoVksef/zx3VZLqjcqNfZwA/J034m746P39+KWa6+qlhhS7ttMBW/VEsjXLqolV2Py&#10;bO7qNOnq+KVaAhyofVZLGj0MELoPx8wEbxcQ5Ov+B/58t9WS8pBrxTQJyFcZumftEaaqJYdrJoJ3&#10;06slRVEUa2trdS8DDpxqSXMVRVFcuXKlKIqi7qXAgapWS2btPhNDysPX6uBdfdZkUy+g8anmE0Zp&#10;nWronp+f/9IeqyXlB0+oltTAvkRbbVMtKfvc09WS1jzCVOhOo7XBuw0XUFEUnYgoosX/nZhNe6yW&#10;vB4teTpAG1RC9y3Xrl3rzM3N1b0kOBAHUS2Jhg4DlpaWlrvdbi+imc2AJmlloGtDtSTGB9v41a13&#10;RXAwtqiWlI/k2qpacjVGB16jp0lNN96XyteR8UvPhMYrqyXdq6/MbLWk0+k0dkjZNK0K3i2rltwS&#10;EXMR8cbxCxptm2pJ+VSScpqkWpKZTYYBRyLi6NWrV7sm3jTZhmrJjN1n0oZmQBO1Jni34QLaInT/&#10;ekS8qc51wX6pljTXNsOAW69du9aaM4TZs4tqSWsfYapaUp9WbJpND92Vg60To4OtGxFHYxK6b6tv&#10;dXDz9lEtWQ+hu1ZT1ZLNhgG3rq+vG3fTSF/+3EdUSxqYl9qg0cG75dWSN0TErTEK3YI3jbPPakn5&#10;Vm8jp0lNt8V9JreOX+Uw4Lb19XX3n9AoqiXNHVK2RWODdxsuoB2qJbfGKHzreNM4J0+fjqN33lVO&#10;k56MyZS7nCZdiYjXYjJNUi3JxHbVksrrtoh442Aw8EhBGqMaumftEaaqJfloZPBueuieqpZcv1Ep&#10;NlZLbotR8O7G6PCD7J08fTo+ePyB6WfgDmNycJXTpHKS9KtQLcnG1CNMNxsG3BqjveoNETE3HA49&#10;1YRG2EO1pFX3maiW5KdRwbv6MaZNvYAqvclujAL3XIwOsvJQ+7Xx6w0xCd7Xp0pH3/KWxCuG3Xvr&#10;8eNl6H5iHLrLwL0ek2rJqzE65FZi8hbuoHw18XBrusq+VK2WlHW3ck8qhwFz5e8pg/eJu95cw6ph&#10;e++4c/Rcgkq15Imp+0zKCfdKTPalMmyvjX9PPxq6LzV9SNlWjQnebbiAKodbddpdTpTKasn1Qy0m&#10;NzYVly9fHv1L3npn6mXDjv77f16K+J+XqoG7/JS36gdOVG9SKnuTjX77tg022ZfKd+DKiXd1XzoS&#10;o72pGxHFD37wg5+dPHny9++5LeKed9SxetjatZf/PS6/HFEURSwsLJz7/ve//y8x2peuxihYl3tR&#10;WSsp96Xr95hEjDanOta/H23ITG3ViODdhgtofLhFTMJ0aRCj/8HLX7sWow2hGP9aNyI6n//85x8+&#10;ceLE2weDQaIVw846nU5ExLAoimGn0+lfuHDh2zG6nstJ0msxOtBei9F1XR565XUvcOepfFeuiFH4&#10;WI/ReVHuS/2IKD71qU99+8EHH7waEWFvIhdT+1KcO3fu2zE5W6v7Utnfnp5wN3ZfKvNSkx860XbF&#10;uXPnhoPB4NKZM2dO1b2YaWW1pNPp9HJd425Vgnc5VSqnRmXV5HpvMiY1lPL3Tod1yMFw/CqDWPUA&#10;K3+8GpOblvrj39vYKVLbbDIQmK7AvaHy43LifUvYl8jX9L5UPomkOume3pfKP9PYwB3RjiHlLMh2&#10;4t22C6j8n7koijJ49GN0eK3H6G/gZZd7+kBzsJGjYeVrecht9opo+GHWZpV9KWLy37KsCZX7UrWG&#10;EiFwk7dyr6nuQ+V1Xd2vWrUvtS0ztVmWwbvNF9D4f/TqxlCdOkGjtekgmyWV/27l1759ibZo876k&#10;WtI8WQXv6lNLml4t2Ys2bwpAM9mXIG9tHlK2WTYffjC+gJY7nU6v3+8/PCuhGwBgL4Tu5spi4u0C&#10;AgDYXrVaMkvNgDapPXiXH2PqAgIA2JwhZTvUFrx9jCkAwM6E7vaoJXi7gAAAtre4uNjrdrvLqiXt&#10;kfzmynG1ZGEwGFzq9/unhG4AgI3Kh05EjIaUQnc7JJt4q5YAAOxMM6C9kgRvFxAAwPZUS9rv0Ksm&#10;qiUAANtTLZkNhzbxVi0BANiZZsDsOJTg7QICANjedLVkOBw+PD8/f6nudXF4Djx4l6HbBQQAsDlD&#10;ytl0YMG7+jGmLiAAgM0J3bPrQIK3CwgAYHuLi4u9oigWut1uTzNgNu07eE+F7lMuIACAjQwpidhH&#10;8FYtAQDYmdBN6aaCtwsIAGB7qiVM23PwVi0BANieISWb2XXwrj5r0gUEALA5oZut7Cp4u4AAAHa2&#10;tLS03O12exGaAdxox+CtWgIAsL0yL3U6HUNKtrRl8FYtAQDYmWYAu7Vp8HYBAQDsTLWEvbgheAvd&#10;AADbUy3hZlwP3qolAAA7M6TkZt0SEdHpdHoR0YtwAQEAbEW1hP0ozp07N6z+xGAwuFTTWgAAsjUe&#10;VBpSctNu6HiXFxUAABsJ3exHMRwOY3FxsVf3QgAAcqZWwn79P+vUMGeEl0LtAAAAAElFTkSuQmCC&#10;UEsDBBQABgAIAAAAIQDcPNgG4AAAAAsBAAAPAAAAZHJzL2Rvd25yZXYueG1sTI9NT8MwDIbvSPyH&#10;yEjcWD5Q+ShNp2kCThMSGxLiljVeW61xqiZru39PdoKTbfnR68fFcnYdG3EIrScNciGAIVXetlRr&#10;+Nq93T0BC9GQNZ0n1HDGAMvy+qowufUTfeK4jTVLIRRyo6GJsc85D1WDzoSF75HS7uAHZ2Iah5rb&#10;wUwp3HVcCfHAnWkpXWhMj+sGq+P25DS8T2Za3cvXcXM8rM8/u+zjeyNR69ubefUCLOIc/2C46Cd1&#10;KJPT3p/IBtZpUM9CJVTDo0z1AgipUrfXkIlMAS8L/v+H8h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UC3cdAMAAHEIAAAOAAAAAAAAAAAAAAAAADoCAABkcnMv&#10;ZTJvRG9jLnhtbFBLAQItAAoAAAAAAAAAIQB4xHSSWRkAAFkZAAAUAAAAAAAAAAAAAAAAANoFAABk&#10;cnMvbWVkaWEvaW1hZ2UxLnBuZ1BLAQItABQABgAIAAAAIQDcPNgG4AAAAAsBAAAPAAAAAAAAAAAA&#10;AAAAAGUfAABkcnMvZG93bnJldi54bWxQSwECLQAUAAYACAAAACEAqiYOvrwAAAAhAQAAGQAAAAAA&#10;AAAAAAAAAAByIAAAZHJzL19yZWxzL2Uyb0RvYy54bWwucmVsc1BLBQYAAAAABgAGAHwBAABlIQAA&#10;AAA=&#10;">
                <v:shape id="Image 78" o:spid="_x0000_s1027" type="#_x0000_t75" style="position:absolute;left:8747;top:4099;width:33559;height:1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LawAAAANsAAAAPAAAAZHJzL2Rvd25yZXYueG1sRE/LisIw&#10;FN0L/kO4gjtNFRmlYxQVlFmN+Bpmdpfm2habm5JEW/9+shBcHs57vmxNJR7kfGlZwWiYgCDOrC45&#10;V3A+bQczED4ga6wsk4IneVguup05pto2fKDHMeQihrBPUUERQp1K6bOCDPqhrYkjd7XOYIjQ5VI7&#10;bGK4qeQ4ST6kwZJjQ4E1bQrKbse7UVBd104+Jz/7y7r92+38d8Ob30apfq9dfYII1Ia3+OX+0gqm&#10;cWz8En+AXPwDAAD//wMAUEsBAi0AFAAGAAgAAAAhANvh9svuAAAAhQEAABMAAAAAAAAAAAAAAAAA&#10;AAAAAFtDb250ZW50X1R5cGVzXS54bWxQSwECLQAUAAYACAAAACEAWvQsW78AAAAVAQAACwAAAAAA&#10;AAAAAAAAAAAfAQAAX3JlbHMvLnJlbHNQSwECLQAUAAYACAAAACEAoQBC2sAAAADbAAAADwAAAAAA&#10;AAAAAAAAAAAHAgAAZHJzL2Rvd25yZXYueG1sUEsFBgAAAAADAAMAtwAAAPQCAAAAAA==&#10;">
                  <v:imagedata r:id="rId41" o:title=""/>
                </v:shape>
                <v:shape id="Graphic 79" o:spid="_x0000_s1028"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nxgAAANsAAAAPAAAAZHJzL2Rvd25yZXYueG1sRI9Ba8JA&#10;FITvBf/D8gq91U2FxBpdRQRLDwWprYfcntlnEsy+jdltkvrrXaHQ4zAz3zCL1WBq0VHrKssKXsYR&#10;COLc6ooLBd9f2+dXEM4ja6wtk4JfcrBajh4WmGrb8yd1e1+IAGGXooLS+yaV0uUlGXRj2xAH72Rb&#10;gz7ItpC6xT7ATS0nUZRIgxWHhRIb2pSUn/c/RsF5mmXHD7+L4+w62/JBXurNW6LU0+OwnoPwNPj/&#10;8F/7XSuYzuD+JfwAubwBAAD//wMAUEsBAi0AFAAGAAgAAAAhANvh9svuAAAAhQEAABMAAAAAAAAA&#10;AAAAAAAAAAAAAFtDb250ZW50X1R5cGVzXS54bWxQSwECLQAUAAYACAAAACEAWvQsW78AAAAVAQAA&#10;CwAAAAAAAAAAAAAAAAAfAQAAX3JlbHMvLnJlbHNQSwECLQAUAAYACAAAACEAl4vP58YAAADbAAAA&#10;DwAAAAAAAAAAAAAAAAAHAgAAZHJzL2Rvd25yZXYueG1sUEsFBgAAAAADAAMAtwAAAPoCAAAAAA==&#10;" path="m,2743200r4572000,l4572000,,,,,2743200xe" filled="f" strokecolor="#858585" strokeweight=".96pt">
                  <v:path arrowok="t"/>
                </v:shape>
                <w10:wrap anchorx="page"/>
              </v:group>
            </w:pict>
          </mc:Fallback>
        </mc:AlternateContent>
      </w:r>
      <w:r>
        <w:rPr>
          <w:b/>
          <w:noProof/>
          <w:sz w:val="28"/>
        </w:rPr>
        <mc:AlternateContent>
          <mc:Choice Requires="wps">
            <w:drawing>
              <wp:anchor distT="0" distB="0" distL="0" distR="0" simplePos="0" relativeHeight="15748608" behindDoc="0" locked="0" layoutInCell="1" allowOverlap="1" wp14:anchorId="5E49A214" wp14:editId="49DBD1C0">
                <wp:simplePos x="0" y="0"/>
                <wp:positionH relativeFrom="page">
                  <wp:posOffset>1988550</wp:posOffset>
                </wp:positionH>
                <wp:positionV relativeFrom="paragraph">
                  <wp:posOffset>1195152</wp:posOffset>
                </wp:positionV>
                <wp:extent cx="222885" cy="86614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866140"/>
                        </a:xfrm>
                        <a:prstGeom prst="rect">
                          <a:avLst/>
                        </a:prstGeom>
                      </wps:spPr>
                      <wps:txbx>
                        <w:txbxContent>
                          <w:p w14:paraId="1DE3E9FD" w14:textId="77777777" w:rsidR="00AF58B2" w:rsidRDefault="00000000">
                            <w:pPr>
                              <w:spacing w:before="9"/>
                              <w:ind w:left="20"/>
                              <w:rPr>
                                <w:b/>
                                <w:sz w:val="28"/>
                              </w:rPr>
                            </w:pPr>
                            <w:r>
                              <w:rPr>
                                <w:b/>
                                <w:spacing w:val="-2"/>
                                <w:sz w:val="28"/>
                              </w:rPr>
                              <w:t>Percentage</w:t>
                            </w:r>
                          </w:p>
                        </w:txbxContent>
                      </wps:txbx>
                      <wps:bodyPr vert="vert270" wrap="square" lIns="0" tIns="0" rIns="0" bIns="0" rtlCol="0">
                        <a:noAutofit/>
                      </wps:bodyPr>
                    </wps:wsp>
                  </a:graphicData>
                </a:graphic>
              </wp:anchor>
            </w:drawing>
          </mc:Choice>
          <mc:Fallback>
            <w:pict>
              <v:shape w14:anchorId="5E49A214" id="Textbox 80" o:spid="_x0000_s1041" type="#_x0000_t202" style="position:absolute;left:0;text-align:left;margin-left:156.6pt;margin-top:94.1pt;width:17.55pt;height:68.2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rKOoQEAADEDAAAOAAAAZHJzL2Uyb0RvYy54bWysUsGO0zAQvSPxD5bvNG0EpYqaroAVCGkF&#10;SLt8gOvYjUXsMTNuk/49Y2/aIrghLpOJPX7z3pvZ3k1+ECeD5CC0crVYSmGChs6FQyu/P318tZGC&#10;kgqdGiCYVp4NybvdyxfbMTamhh6GzqBgkEDNGFvZpxSbqiLdG69oAdEEvrSAXiX+xUPVoRoZ3Q9V&#10;vVyuqxGwiwjaEPHp/fOl3BV8a41OX60lk8TQSuaWSsQS9zlWu61qDqhi7/RMQ/0DC69c4KZXqHuV&#10;lDii+wvKO41AYNNCg6/AWqdN0cBqVss/1Dz2Kpqihc2heLWJ/h+s/nJ6jN9QpOk9TDzAIoLiA+gf&#10;xN5UY6RmrsmeUkNcnYVOFn3+sgTBD9nb89VPMyWh+bCu683mjRSarzbr9ep18bu6PY5I6ZMBL3LS&#10;SuRxFQLq9EApt1fNpWTm8tw+E0nTfhKuY86rPMV8tIfuzFp4HRksx/ot8xp5uq2kn0eFRorhc2D7&#10;8ipcErwk+0uCafgAZWGywgDvjgmsK4RubWZCPJfCc96hPPjf/0vVbdN3vwAAAP//AwBQSwMEFAAG&#10;AAgAAAAhAATGvyPeAAAACwEAAA8AAABkcnMvZG93bnJldi54bWxMj81qwzAQhO+FvoPYQm+NHCs1&#10;xrUciiH0FmiaB9hYimWiH9dSYuftuz21t1nmY3am3i7Ospue4hC8hPUqA6Z9F9TgewnHr91LCSwm&#10;9Apt8FrCXUfYNo8PNVYqzP5T3w6pZxTiY4USTEpjxXnsjHYYV2HUnrxzmBwmOqeeqwlnCneW51lW&#10;cIeDpw8GR90a3V0OVydhf+dmFu712LVtsS/E9w4vH1bK56fl/Q1Y0kv6g+G3PlWHhjqdwtWryKwE&#10;sRY5oWSUJQkixKYUwE4k8k0BvKn5/w3NDwAAAP//AwBQSwECLQAUAAYACAAAACEAtoM4kv4AAADh&#10;AQAAEwAAAAAAAAAAAAAAAAAAAAAAW0NvbnRlbnRfVHlwZXNdLnhtbFBLAQItABQABgAIAAAAIQA4&#10;/SH/1gAAAJQBAAALAAAAAAAAAAAAAAAAAC8BAABfcmVscy8ucmVsc1BLAQItABQABgAIAAAAIQAd&#10;9rKOoQEAADEDAAAOAAAAAAAAAAAAAAAAAC4CAABkcnMvZTJvRG9jLnhtbFBLAQItABQABgAIAAAA&#10;IQAExr8j3gAAAAsBAAAPAAAAAAAAAAAAAAAAAPsDAABkcnMvZG93bnJldi54bWxQSwUGAAAAAAQA&#10;BADzAAAABgUAAAAA&#10;" filled="f" stroked="f">
                <v:textbox style="layout-flow:vertical;mso-layout-flow-alt:bottom-to-top" inset="0,0,0,0">
                  <w:txbxContent>
                    <w:p w14:paraId="1DE3E9FD" w14:textId="77777777" w:rsidR="00AF58B2" w:rsidRDefault="00000000">
                      <w:pPr>
                        <w:spacing w:before="9"/>
                        <w:ind w:left="20"/>
                        <w:rPr>
                          <w:b/>
                          <w:sz w:val="28"/>
                        </w:rPr>
                      </w:pPr>
                      <w:r>
                        <w:rPr>
                          <w:b/>
                          <w:spacing w:val="-2"/>
                          <w:sz w:val="28"/>
                        </w:rPr>
                        <w:t>Percentage</w:t>
                      </w:r>
                    </w:p>
                  </w:txbxContent>
                </v:textbox>
                <w10:wrap anchorx="page"/>
              </v:shape>
            </w:pict>
          </mc:Fallback>
        </mc:AlternateContent>
      </w:r>
      <w:r>
        <w:rPr>
          <w:b/>
          <w:spacing w:val="-2"/>
          <w:sz w:val="28"/>
        </w:rPr>
        <w:t>Chart:</w:t>
      </w:r>
    </w:p>
    <w:p w14:paraId="3DBD7B98" w14:textId="77777777" w:rsidR="00AF58B2" w:rsidRDefault="00AF58B2">
      <w:pPr>
        <w:pStyle w:val="BodyText"/>
        <w:rPr>
          <w:b/>
          <w:sz w:val="28"/>
        </w:rPr>
      </w:pPr>
    </w:p>
    <w:p w14:paraId="293B5168" w14:textId="77777777" w:rsidR="00AF58B2" w:rsidRDefault="00AF58B2">
      <w:pPr>
        <w:pStyle w:val="BodyText"/>
        <w:rPr>
          <w:b/>
          <w:sz w:val="28"/>
        </w:rPr>
      </w:pPr>
    </w:p>
    <w:p w14:paraId="63AEDECB" w14:textId="77777777" w:rsidR="00AF58B2" w:rsidRDefault="00AF58B2">
      <w:pPr>
        <w:pStyle w:val="BodyText"/>
        <w:rPr>
          <w:b/>
          <w:sz w:val="28"/>
        </w:rPr>
      </w:pPr>
    </w:p>
    <w:p w14:paraId="46A5EDAF" w14:textId="77777777" w:rsidR="00AF58B2" w:rsidRDefault="00AF58B2">
      <w:pPr>
        <w:pStyle w:val="BodyText"/>
        <w:rPr>
          <w:b/>
          <w:sz w:val="28"/>
        </w:rPr>
      </w:pPr>
    </w:p>
    <w:p w14:paraId="669C278A" w14:textId="77777777" w:rsidR="00AF58B2" w:rsidRDefault="00AF58B2">
      <w:pPr>
        <w:pStyle w:val="BodyText"/>
        <w:rPr>
          <w:b/>
          <w:sz w:val="28"/>
        </w:rPr>
      </w:pPr>
    </w:p>
    <w:p w14:paraId="0FA5D897" w14:textId="77777777" w:rsidR="00AF58B2" w:rsidRDefault="00AF58B2">
      <w:pPr>
        <w:pStyle w:val="BodyText"/>
        <w:rPr>
          <w:b/>
          <w:sz w:val="28"/>
        </w:rPr>
      </w:pPr>
    </w:p>
    <w:p w14:paraId="6872CB35" w14:textId="77777777" w:rsidR="00AF58B2" w:rsidRDefault="00AF58B2">
      <w:pPr>
        <w:pStyle w:val="BodyText"/>
        <w:rPr>
          <w:b/>
          <w:sz w:val="28"/>
        </w:rPr>
      </w:pPr>
    </w:p>
    <w:p w14:paraId="16EA8C7E" w14:textId="77777777" w:rsidR="00AF58B2" w:rsidRDefault="00AF58B2">
      <w:pPr>
        <w:pStyle w:val="BodyText"/>
        <w:rPr>
          <w:b/>
          <w:sz w:val="28"/>
        </w:rPr>
      </w:pPr>
    </w:p>
    <w:p w14:paraId="3F1C8841" w14:textId="77777777" w:rsidR="00AF58B2" w:rsidRDefault="00AF58B2">
      <w:pPr>
        <w:pStyle w:val="BodyText"/>
        <w:rPr>
          <w:b/>
          <w:sz w:val="28"/>
        </w:rPr>
      </w:pPr>
    </w:p>
    <w:p w14:paraId="44A3EE38" w14:textId="77777777" w:rsidR="00AF58B2" w:rsidRDefault="00AF58B2">
      <w:pPr>
        <w:pStyle w:val="BodyText"/>
        <w:rPr>
          <w:b/>
          <w:sz w:val="28"/>
        </w:rPr>
      </w:pPr>
    </w:p>
    <w:p w14:paraId="5FF6B48E" w14:textId="77777777" w:rsidR="00AF58B2" w:rsidRDefault="00AF58B2">
      <w:pPr>
        <w:pStyle w:val="BodyText"/>
        <w:rPr>
          <w:b/>
          <w:sz w:val="28"/>
        </w:rPr>
      </w:pPr>
    </w:p>
    <w:p w14:paraId="1679A01A" w14:textId="77777777" w:rsidR="00AF58B2" w:rsidRDefault="00AF58B2">
      <w:pPr>
        <w:pStyle w:val="BodyText"/>
        <w:rPr>
          <w:b/>
          <w:sz w:val="28"/>
        </w:rPr>
      </w:pPr>
    </w:p>
    <w:p w14:paraId="52FFCA3B" w14:textId="77777777" w:rsidR="00AF58B2" w:rsidRDefault="00AF58B2">
      <w:pPr>
        <w:pStyle w:val="BodyText"/>
        <w:rPr>
          <w:b/>
          <w:sz w:val="28"/>
        </w:rPr>
      </w:pPr>
    </w:p>
    <w:p w14:paraId="39FE0988" w14:textId="77777777" w:rsidR="00AF58B2" w:rsidRDefault="00AF58B2">
      <w:pPr>
        <w:pStyle w:val="BodyText"/>
        <w:rPr>
          <w:b/>
          <w:sz w:val="28"/>
        </w:rPr>
      </w:pPr>
    </w:p>
    <w:p w14:paraId="61C086EA" w14:textId="77777777" w:rsidR="00AF58B2" w:rsidRDefault="00AF58B2">
      <w:pPr>
        <w:pStyle w:val="BodyText"/>
        <w:rPr>
          <w:b/>
          <w:sz w:val="28"/>
        </w:rPr>
      </w:pPr>
    </w:p>
    <w:p w14:paraId="3204970D" w14:textId="77777777" w:rsidR="00AF58B2" w:rsidRDefault="00AF58B2">
      <w:pPr>
        <w:pStyle w:val="BodyText"/>
        <w:spacing w:before="216"/>
        <w:rPr>
          <w:b/>
          <w:sz w:val="28"/>
        </w:rPr>
      </w:pPr>
    </w:p>
    <w:p w14:paraId="7523919B" w14:textId="77777777" w:rsidR="00AF58B2" w:rsidRDefault="00000000">
      <w:pPr>
        <w:pStyle w:val="Heading3"/>
        <w:ind w:right="191"/>
        <w:jc w:val="center"/>
      </w:pPr>
      <w:r>
        <w:rPr>
          <w:spacing w:val="-2"/>
        </w:rPr>
        <w:t>Interpretation:</w:t>
      </w:r>
    </w:p>
    <w:p w14:paraId="7095D6E0" w14:textId="77777777" w:rsidR="00AF58B2" w:rsidRDefault="00000000">
      <w:pPr>
        <w:spacing w:before="145" w:line="360" w:lineRule="auto"/>
        <w:ind w:left="1182" w:right="156" w:firstLine="1440"/>
        <w:jc w:val="both"/>
        <w:rPr>
          <w:sz w:val="28"/>
        </w:rPr>
      </w:pPr>
      <w:r>
        <w:rPr>
          <w:sz w:val="28"/>
        </w:rPr>
        <w:t>As per the above table no 2 &amp; the diagram</w:t>
      </w:r>
      <w:r>
        <w:rPr>
          <w:spacing w:val="40"/>
          <w:sz w:val="28"/>
        </w:rPr>
        <w:t xml:space="preserve"> </w:t>
      </w:r>
      <w:r>
        <w:rPr>
          <w:sz w:val="28"/>
        </w:rPr>
        <w:t>90%</w:t>
      </w:r>
      <w:r>
        <w:rPr>
          <w:spacing w:val="40"/>
          <w:sz w:val="28"/>
        </w:rPr>
        <w:t xml:space="preserve"> </w:t>
      </w:r>
      <w:r>
        <w:rPr>
          <w:sz w:val="28"/>
        </w:rPr>
        <w:t>people are working more than 15 years &amp; only 10% people are working less than 15 years.</w:t>
      </w:r>
    </w:p>
    <w:p w14:paraId="3F613B0C" w14:textId="77777777" w:rsidR="00AF58B2" w:rsidRDefault="00AF58B2">
      <w:pPr>
        <w:spacing w:line="360" w:lineRule="auto"/>
        <w:jc w:val="both"/>
        <w:rPr>
          <w:sz w:val="28"/>
        </w:rPr>
        <w:sectPr w:rsidR="00AF58B2">
          <w:pgSz w:w="11920" w:h="16850"/>
          <w:pgMar w:top="1060" w:right="1275" w:bottom="620" w:left="1700" w:header="0" w:footer="438" w:gutter="0"/>
          <w:cols w:space="720"/>
        </w:sectPr>
      </w:pPr>
    </w:p>
    <w:p w14:paraId="102315F3" w14:textId="77777777" w:rsidR="00AF58B2" w:rsidRDefault="00000000">
      <w:pPr>
        <w:pStyle w:val="Heading3"/>
        <w:spacing w:before="289"/>
        <w:ind w:left="587"/>
      </w:pPr>
      <w:r>
        <w:rPr>
          <w:noProof/>
        </w:rPr>
        <w:lastRenderedPageBreak/>
        <mc:AlternateContent>
          <mc:Choice Requires="wpg">
            <w:drawing>
              <wp:anchor distT="0" distB="0" distL="0" distR="0" simplePos="0" relativeHeight="486535168" behindDoc="1" locked="0" layoutInCell="1" allowOverlap="1" wp14:anchorId="110A8F97" wp14:editId="5D33495A">
                <wp:simplePos x="0" y="0"/>
                <wp:positionH relativeFrom="page">
                  <wp:posOffset>1127760</wp:posOffset>
                </wp:positionH>
                <wp:positionV relativeFrom="page">
                  <wp:posOffset>671067</wp:posOffset>
                </wp:positionV>
                <wp:extent cx="5765165" cy="935355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3550"/>
                          <a:chOff x="0" y="0"/>
                          <a:chExt cx="5765165" cy="9353550"/>
                        </a:xfrm>
                      </wpg:grpSpPr>
                      <wps:wsp>
                        <wps:cNvPr id="82" name="Graphic 82"/>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2789808" y="4220318"/>
                            <a:ext cx="1588770" cy="254000"/>
                          </a:xfrm>
                          <a:prstGeom prst="rect">
                            <a:avLst/>
                          </a:prstGeom>
                        </wps:spPr>
                        <wps:txbx>
                          <w:txbxContent>
                            <w:p w14:paraId="15DFB24E" w14:textId="77777777" w:rsidR="00AF58B2" w:rsidRDefault="00000000">
                              <w:pPr>
                                <w:spacing w:line="399" w:lineRule="exact"/>
                                <w:rPr>
                                  <w:b/>
                                  <w:sz w:val="36"/>
                                </w:rPr>
                              </w:pPr>
                              <w:r>
                                <w:rPr>
                                  <w:b/>
                                  <w:sz w:val="36"/>
                                </w:rPr>
                                <w:t>Record</w:t>
                              </w:r>
                              <w:r>
                                <w:rPr>
                                  <w:b/>
                                  <w:spacing w:val="-7"/>
                                  <w:sz w:val="36"/>
                                </w:rPr>
                                <w:t xml:space="preserve"> </w:t>
                              </w:r>
                              <w:r>
                                <w:rPr>
                                  <w:b/>
                                  <w:spacing w:val="-2"/>
                                  <w:sz w:val="36"/>
                                </w:rPr>
                                <w:t>Keeping</w:t>
                              </w:r>
                            </w:p>
                          </w:txbxContent>
                        </wps:txbx>
                        <wps:bodyPr wrap="square" lIns="0" tIns="0" rIns="0" bIns="0" rtlCol="0">
                          <a:noAutofit/>
                        </wps:bodyPr>
                      </wps:wsp>
                      <wps:wsp>
                        <wps:cNvPr id="84" name="Textbox 84"/>
                        <wps:cNvSpPr txBox="1"/>
                        <wps:spPr>
                          <a:xfrm>
                            <a:off x="1350899" y="4538910"/>
                            <a:ext cx="140970" cy="1568450"/>
                          </a:xfrm>
                          <a:prstGeom prst="rect">
                            <a:avLst/>
                          </a:prstGeom>
                        </wps:spPr>
                        <wps:txbx>
                          <w:txbxContent>
                            <w:p w14:paraId="36A389BF" w14:textId="77777777" w:rsidR="00AF58B2" w:rsidRDefault="00000000">
                              <w:pPr>
                                <w:spacing w:line="217" w:lineRule="exact"/>
                                <w:rPr>
                                  <w:b/>
                                  <w:sz w:val="20"/>
                                </w:rPr>
                              </w:pPr>
                              <w:r>
                                <w:rPr>
                                  <w:b/>
                                  <w:spacing w:val="-5"/>
                                  <w:sz w:val="20"/>
                                </w:rPr>
                                <w:t>50</w:t>
                              </w:r>
                            </w:p>
                            <w:p w14:paraId="3AE83F93" w14:textId="77777777" w:rsidR="00AF58B2" w:rsidRDefault="00000000">
                              <w:pPr>
                                <w:spacing w:line="224" w:lineRule="exact"/>
                                <w:rPr>
                                  <w:b/>
                                  <w:sz w:val="20"/>
                                </w:rPr>
                              </w:pPr>
                              <w:r>
                                <w:rPr>
                                  <w:b/>
                                  <w:spacing w:val="-5"/>
                                  <w:sz w:val="20"/>
                                </w:rPr>
                                <w:t>45</w:t>
                              </w:r>
                            </w:p>
                            <w:p w14:paraId="7ADBC669" w14:textId="77777777" w:rsidR="00AF58B2" w:rsidRDefault="00000000">
                              <w:pPr>
                                <w:spacing w:line="224" w:lineRule="exact"/>
                                <w:rPr>
                                  <w:b/>
                                  <w:sz w:val="20"/>
                                </w:rPr>
                              </w:pPr>
                              <w:r>
                                <w:rPr>
                                  <w:b/>
                                  <w:spacing w:val="-5"/>
                                  <w:sz w:val="20"/>
                                </w:rPr>
                                <w:t>40</w:t>
                              </w:r>
                            </w:p>
                            <w:p w14:paraId="5C57AC72" w14:textId="77777777" w:rsidR="00AF58B2" w:rsidRDefault="00000000">
                              <w:pPr>
                                <w:spacing w:line="224" w:lineRule="exact"/>
                                <w:rPr>
                                  <w:b/>
                                  <w:sz w:val="20"/>
                                </w:rPr>
                              </w:pPr>
                              <w:r>
                                <w:rPr>
                                  <w:b/>
                                  <w:spacing w:val="-5"/>
                                  <w:sz w:val="20"/>
                                </w:rPr>
                                <w:t>35</w:t>
                              </w:r>
                            </w:p>
                            <w:p w14:paraId="2A7F6676" w14:textId="77777777" w:rsidR="00AF58B2" w:rsidRDefault="00000000">
                              <w:pPr>
                                <w:spacing w:line="226" w:lineRule="exact"/>
                                <w:rPr>
                                  <w:b/>
                                  <w:sz w:val="20"/>
                                </w:rPr>
                              </w:pPr>
                              <w:r>
                                <w:rPr>
                                  <w:b/>
                                  <w:spacing w:val="-5"/>
                                  <w:sz w:val="20"/>
                                </w:rPr>
                                <w:t>30</w:t>
                              </w:r>
                            </w:p>
                            <w:p w14:paraId="748A768F" w14:textId="77777777" w:rsidR="00AF58B2" w:rsidRDefault="00000000">
                              <w:pPr>
                                <w:spacing w:line="226" w:lineRule="exact"/>
                                <w:rPr>
                                  <w:b/>
                                  <w:sz w:val="20"/>
                                </w:rPr>
                              </w:pPr>
                              <w:r>
                                <w:rPr>
                                  <w:b/>
                                  <w:spacing w:val="-5"/>
                                  <w:sz w:val="20"/>
                                </w:rPr>
                                <w:t>25</w:t>
                              </w:r>
                            </w:p>
                            <w:p w14:paraId="7EF346E7" w14:textId="77777777" w:rsidR="00AF58B2" w:rsidRDefault="00000000">
                              <w:pPr>
                                <w:spacing w:line="224" w:lineRule="exact"/>
                                <w:rPr>
                                  <w:b/>
                                  <w:sz w:val="20"/>
                                </w:rPr>
                              </w:pPr>
                              <w:r>
                                <w:rPr>
                                  <w:b/>
                                  <w:spacing w:val="-5"/>
                                  <w:sz w:val="20"/>
                                </w:rPr>
                                <w:t>20</w:t>
                              </w:r>
                            </w:p>
                            <w:p w14:paraId="55F40EF7" w14:textId="77777777" w:rsidR="00AF58B2" w:rsidRDefault="00000000">
                              <w:pPr>
                                <w:spacing w:line="224" w:lineRule="exact"/>
                                <w:rPr>
                                  <w:b/>
                                  <w:sz w:val="20"/>
                                </w:rPr>
                              </w:pPr>
                              <w:r>
                                <w:rPr>
                                  <w:b/>
                                  <w:spacing w:val="-5"/>
                                  <w:sz w:val="20"/>
                                </w:rPr>
                                <w:t>15</w:t>
                              </w:r>
                            </w:p>
                            <w:p w14:paraId="0EEF0E19" w14:textId="77777777" w:rsidR="00AF58B2" w:rsidRDefault="00000000">
                              <w:pPr>
                                <w:spacing w:line="226" w:lineRule="exact"/>
                                <w:rPr>
                                  <w:b/>
                                  <w:sz w:val="20"/>
                                </w:rPr>
                              </w:pPr>
                              <w:r>
                                <w:rPr>
                                  <w:b/>
                                  <w:spacing w:val="-5"/>
                                  <w:sz w:val="20"/>
                                </w:rPr>
                                <w:t>10</w:t>
                              </w:r>
                            </w:p>
                            <w:p w14:paraId="03FC8BEF" w14:textId="77777777" w:rsidR="00AF58B2" w:rsidRDefault="00000000">
                              <w:pPr>
                                <w:spacing w:line="226" w:lineRule="exact"/>
                                <w:ind w:left="98"/>
                                <w:rPr>
                                  <w:b/>
                                  <w:sz w:val="20"/>
                                </w:rPr>
                              </w:pPr>
                              <w:r>
                                <w:rPr>
                                  <w:b/>
                                  <w:spacing w:val="-10"/>
                                  <w:sz w:val="20"/>
                                </w:rPr>
                                <w:t>5</w:t>
                              </w:r>
                            </w:p>
                            <w:p w14:paraId="0A9101CE" w14:textId="77777777" w:rsidR="00AF58B2" w:rsidRDefault="00000000">
                              <w:pPr>
                                <w:spacing w:line="228" w:lineRule="exact"/>
                                <w:ind w:left="98"/>
                                <w:rPr>
                                  <w:b/>
                                  <w:sz w:val="20"/>
                                </w:rPr>
                              </w:pPr>
                              <w:r>
                                <w:rPr>
                                  <w:b/>
                                  <w:spacing w:val="-10"/>
                                  <w:sz w:val="20"/>
                                </w:rPr>
                                <w:t>0</w:t>
                              </w:r>
                            </w:p>
                          </w:txbxContent>
                        </wps:txbx>
                        <wps:bodyPr wrap="square" lIns="0" tIns="0" rIns="0" bIns="0" rtlCol="0">
                          <a:noAutofit/>
                        </wps:bodyPr>
                      </wps:wsp>
                      <wps:wsp>
                        <wps:cNvPr id="85" name="Textbox 85"/>
                        <wps:cNvSpPr txBox="1"/>
                        <wps:spPr>
                          <a:xfrm>
                            <a:off x="2205863" y="4991480"/>
                            <a:ext cx="168275" cy="152400"/>
                          </a:xfrm>
                          <a:prstGeom prst="rect">
                            <a:avLst/>
                          </a:prstGeom>
                        </wps:spPr>
                        <wps:txbx>
                          <w:txbxContent>
                            <w:p w14:paraId="0B12B785" w14:textId="77777777" w:rsidR="00AF58B2" w:rsidRDefault="00000000">
                              <w:pPr>
                                <w:spacing w:line="240" w:lineRule="exact"/>
                                <w:rPr>
                                  <w:rFonts w:ascii="Calibri"/>
                                  <w:b/>
                                  <w:sz w:val="24"/>
                                </w:rPr>
                              </w:pPr>
                              <w:r>
                                <w:rPr>
                                  <w:rFonts w:ascii="Calibri"/>
                                  <w:b/>
                                  <w:spacing w:val="-5"/>
                                  <w:sz w:val="24"/>
                                </w:rPr>
                                <w:t>50</w:t>
                              </w:r>
                            </w:p>
                          </w:txbxContent>
                        </wps:txbx>
                        <wps:bodyPr wrap="square" lIns="0" tIns="0" rIns="0" bIns="0" rtlCol="0">
                          <a:noAutofit/>
                        </wps:bodyPr>
                      </wps:wsp>
                      <wps:wsp>
                        <wps:cNvPr id="86" name="Textbox 86"/>
                        <wps:cNvSpPr txBox="1"/>
                        <wps:spPr>
                          <a:xfrm>
                            <a:off x="3198241" y="5285613"/>
                            <a:ext cx="168275" cy="152400"/>
                          </a:xfrm>
                          <a:prstGeom prst="rect">
                            <a:avLst/>
                          </a:prstGeom>
                        </wps:spPr>
                        <wps:txbx>
                          <w:txbxContent>
                            <w:p w14:paraId="5C9E080D" w14:textId="77777777" w:rsidR="00AF58B2" w:rsidRDefault="00000000">
                              <w:pPr>
                                <w:spacing w:line="240" w:lineRule="exact"/>
                                <w:rPr>
                                  <w:rFonts w:ascii="Calibri"/>
                                  <w:b/>
                                  <w:sz w:val="24"/>
                                </w:rPr>
                              </w:pPr>
                              <w:r>
                                <w:rPr>
                                  <w:rFonts w:ascii="Calibri"/>
                                  <w:b/>
                                  <w:spacing w:val="-5"/>
                                  <w:sz w:val="24"/>
                                </w:rPr>
                                <w:t>30</w:t>
                              </w:r>
                            </w:p>
                          </w:txbxContent>
                        </wps:txbx>
                        <wps:bodyPr wrap="square" lIns="0" tIns="0" rIns="0" bIns="0" rtlCol="0">
                          <a:noAutofit/>
                        </wps:bodyPr>
                      </wps:wsp>
                      <wps:wsp>
                        <wps:cNvPr id="87" name="Textbox 87"/>
                        <wps:cNvSpPr txBox="1"/>
                        <wps:spPr>
                          <a:xfrm>
                            <a:off x="4192270" y="5492877"/>
                            <a:ext cx="168275" cy="152400"/>
                          </a:xfrm>
                          <a:prstGeom prst="rect">
                            <a:avLst/>
                          </a:prstGeom>
                        </wps:spPr>
                        <wps:txbx>
                          <w:txbxContent>
                            <w:p w14:paraId="7F5937E0" w14:textId="77777777" w:rsidR="00AF58B2" w:rsidRDefault="00000000">
                              <w:pPr>
                                <w:spacing w:line="240" w:lineRule="exact"/>
                                <w:rPr>
                                  <w:rFonts w:ascii="Calibri"/>
                                  <w:b/>
                                  <w:sz w:val="24"/>
                                </w:rPr>
                              </w:pPr>
                              <w:r>
                                <w:rPr>
                                  <w:rFonts w:ascii="Calibri"/>
                                  <w:b/>
                                  <w:spacing w:val="-5"/>
                                  <w:sz w:val="24"/>
                                </w:rPr>
                                <w:t>20</w:t>
                              </w:r>
                            </w:p>
                          </w:txbxContent>
                        </wps:txbx>
                        <wps:bodyPr wrap="square" lIns="0" tIns="0" rIns="0" bIns="0" rtlCol="0">
                          <a:noAutofit/>
                        </wps:bodyPr>
                      </wps:wsp>
                      <wps:wsp>
                        <wps:cNvPr id="88" name="Textbox 88"/>
                        <wps:cNvSpPr txBox="1"/>
                        <wps:spPr>
                          <a:xfrm>
                            <a:off x="1788286" y="6157367"/>
                            <a:ext cx="2378710" cy="539750"/>
                          </a:xfrm>
                          <a:prstGeom prst="rect">
                            <a:avLst/>
                          </a:prstGeom>
                        </wps:spPr>
                        <wps:txbx>
                          <w:txbxContent>
                            <w:p w14:paraId="47F01EE0" w14:textId="77777777" w:rsidR="00AF58B2" w:rsidRDefault="00000000">
                              <w:pPr>
                                <w:tabs>
                                  <w:tab w:val="left" w:pos="1305"/>
                                  <w:tab w:val="left" w:pos="3272"/>
                                </w:tabs>
                                <w:spacing w:line="244" w:lineRule="exact"/>
                                <w:rPr>
                                  <w:b/>
                                </w:rPr>
                              </w:pPr>
                              <w:r>
                                <w:rPr>
                                  <w:b/>
                                  <w:spacing w:val="-2"/>
                                </w:rPr>
                                <w:t>Manually</w:t>
                              </w:r>
                              <w:r>
                                <w:rPr>
                                  <w:b/>
                                </w:rPr>
                                <w:tab/>
                              </w:r>
                              <w:r>
                                <w:rPr>
                                  <w:b/>
                                  <w:spacing w:val="-2"/>
                                </w:rPr>
                                <w:t>Computerized</w:t>
                              </w:r>
                              <w:r>
                                <w:rPr>
                                  <w:b/>
                                </w:rPr>
                                <w:tab/>
                              </w:r>
                              <w:r>
                                <w:rPr>
                                  <w:b/>
                                  <w:spacing w:val="-4"/>
                                </w:rPr>
                                <w:t>Both</w:t>
                              </w:r>
                            </w:p>
                            <w:p w14:paraId="61DD4FCA" w14:textId="77777777" w:rsidR="00AF58B2" w:rsidRDefault="00000000">
                              <w:pPr>
                                <w:spacing w:before="237"/>
                                <w:ind w:left="1625"/>
                                <w:rPr>
                                  <w:b/>
                                  <w:sz w:val="32"/>
                                </w:rPr>
                              </w:pPr>
                              <w:r>
                                <w:rPr>
                                  <w:b/>
                                  <w:spacing w:val="-2"/>
                                  <w:sz w:val="32"/>
                                </w:rPr>
                                <w:t>Methods</w:t>
                              </w:r>
                            </w:p>
                          </w:txbxContent>
                        </wps:txbx>
                        <wps:bodyPr wrap="square" lIns="0" tIns="0" rIns="0" bIns="0" rtlCol="0">
                          <a:noAutofit/>
                        </wps:bodyPr>
                      </wps:wsp>
                    </wpg:wgp>
                  </a:graphicData>
                </a:graphic>
              </wp:anchor>
            </w:drawing>
          </mc:Choice>
          <mc:Fallback>
            <w:pict>
              <v:group w14:anchorId="110A8F97" id="Group 81" o:spid="_x0000_s1042" style="position:absolute;left:0;text-align:left;margin-left:88.8pt;margin-top:52.85pt;width:453.95pt;height:736.5pt;z-index:-16781312;mso-wrap-distance-left:0;mso-wrap-distance-right:0;mso-position-horizontal-relative:page;mso-position-vertical-relative:page" coordsize="57651,9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LS1fAQAAPQVAAAOAAAAZHJzL2Uyb0RvYy54bWzcWNFuozgUfV9p/wHxvg0GDAY1He3O7FQr&#10;jWZHmo7m2SEQ0AJmbSehf7/XBgNL1IZm2mrUPAQDh8v1OffiA9fv2qq0DikXBavXNrpybCutE7Yt&#10;6t3a/nb38TdiW0LSektLVqdr+z4V9rubX3+5PjZx6rKclduUWxCkFvGxWdu5lE28WokkTysqrliT&#10;1nAyY7yiEnb5brXl9AjRq3LlOk6wOjK+bThLUiHg6IfupH2j42dZmsi/s0yk0irXNuQm9T/X/xv1&#10;v7q5pvGO0yYvkj4NekEWFS1quOkQ6gOV1Nrz4iRUVSScCZbJq4RVK5ZlRZLqOcBskDObzS1n+0bP&#10;ZRcfd81AE1A74+nisMnnwy1vvjZfeJc9DD+x5B8BvKyOzS6enlf7uxHcZrxSF8EkrFYzej8wmrbS&#10;SuAgDgOMAmxbCZyLPOxh3HOe5CDMyXVJ/ueZK1c07m6s0xvSOTZQP2KkSPwYRV9z2qSaeaEo+MKt&#10;Yru2iWtbNa2gjG/7ioEjwJS6OaAUi/2e6An9EY6GmdI42Qt5mzJNNz18ErIr260Z0dyMkrY2Qw7F&#10;r8q+1GUvbQvKntsWlP2mK/uGSnWd0lANreNEr3yUS52v2CG9YxoplWjYDR1QFUT1sYs0CZDuiCrr&#10;KdrHoQvNN0MbjNk2OvKIjTwn9P1I5QqxDcpsO/SYx9PQ06xNxKRkIu1upui4iJYQkcgLT6b6EDE4&#10;RMhDp3iTktn2k/U8fymNeMBil3hGIBPPbPu4kyyeho7cKCL+mehDJk9EL5F/kvmiApjo81T8i5VM&#10;4Ae4KwH9aHykj6CNAjzDGinN1kg6Ij2CHBPZoMz2FB15CPvdQ/rhrvsf7efxXQaq/5dEH9FLMh8b&#10;aAn6UlbO8Tdm8Tiya98lmPOz6WItYdQgh+V3obJL8GP1Tpb3R+JP8ecrB/zD0B3nGZmi5xyfPN0h&#10;x2EBhPF0iRWsLLYfi7JUa4Dgu837klsHqiyk/vVL0gQGZkTE3aKvRhu2vQfPcASXsLbFv3vKU9sq&#10;/6rBlYAW0gy4GWzMgMvyPdNWVS8/XMi79jvljdXAcG1L8FWfmTEnNDZeQM1lwKora/b7XrKsUEZB&#10;59Zl1O+AUepMy8s7Js84pjtIfcNai3iKvYljsmT7BwNLgczxB7yTG5KIOPA6oWyE6zoeIuoKGhuv&#10;iTAhYQj8Kq/pYh+k6oUyLkxxpGxUz6YySNq0z2jsnNZMUtluWm0CO7fzjCr/NFr5J1r5RpPe3S7V&#10;CnnYIVHU+yCPREhLMdHKdyIjFcIBGVec59VqKLZn6sifRisw392byNBX+EKtoJUwCaBPVV9FEfLJ&#10;XKuAuGH/CoewC331Im011Npbkyo4kSq4UCoPRcT1kZYKjDoOkK7vSVu9jlRDqb01qcCGz7oqvFAq&#10;H0UuvCN3UvmRCyuTivTqUg2l9takAiMwk0rbgQuMBQoJcQl0KTwAA4RDL5hJ5XohCWEF08YCe1E4&#10;vB4972I11NrraaU/osGnRf2Jpf8Mqr5dTve1aRw/1t78BwAA//8DAFBLAwQUAAYACAAAACEASD5B&#10;5uEAAAANAQAADwAAAGRycy9kb3ducmV2LnhtbEyPwWrDMBBE74X+g9hCb43sFkXGtRxCaHsKhSaF&#10;0ptibWwTSzKWYjt/382puc2wj9mZYjXbjo04hNY7BekiAYau8qZ1tYLv/ftTBixE7YzuvEMFFwyw&#10;Ku/vCp0bP7kvHHexZhTiQq4VNDH2OeehatDqsPA9Orod/WB1JDvU3Ax6onDb8eckWXKrW0cfGt3j&#10;psHqtDtbBR+TntYv6du4PR03l9+9+PzZpqjU48O8fgUWcY7/MFzrU3UoqdPBn50JrCMv5ZJQEomQ&#10;wK5EkgkB7EBKyEwCLwt+u6L8AwAA//8DAFBLAQItABQABgAIAAAAIQC2gziS/gAAAOEBAAATAAAA&#10;AAAAAAAAAAAAAAAAAABbQ29udGVudF9UeXBlc10ueG1sUEsBAi0AFAAGAAgAAAAhADj9If/WAAAA&#10;lAEAAAsAAAAAAAAAAAAAAAAALwEAAF9yZWxzLy5yZWxzUEsBAi0AFAAGAAgAAAAhACfktLV8BAAA&#10;9BUAAA4AAAAAAAAAAAAAAAAALgIAAGRycy9lMm9Eb2MueG1sUEsBAi0AFAAGAAgAAAAhAEg+Qebh&#10;AAAADQEAAA8AAAAAAAAAAAAAAAAA1gYAAGRycy9kb3ducmV2LnhtbFBLBQYAAAAABAAEAPMAAADk&#10;BwAAAAA=&#10;">
                <v:shape id="Graphic 82" o:spid="_x0000_s1043" style="position:absolute;width:57651;height:93535;visibility:visible;mso-wrap-style:square;v-text-anchor:top" coordsize="576516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O3xAAAANsAAAAPAAAAZHJzL2Rvd25yZXYueG1sRI/RasJA&#10;FETfC/2H5RZ8Kbqp0BKia2gDouBD0eQDLtlrEszeTbOrZv/eLRT6OMzMGWadT6YXNxpdZ1nB2yIB&#10;QVxb3XGjoCq38xSE88gae8ukIJCDfPP8tMZM2zsf6XbyjYgQdhkqaL0fMild3ZJBt7ADcfTOdjTo&#10;oxwbqUe8R7jp5TJJPqTBjuNCiwMVLdWX09Uo2B13r0318/4ty69zFUIoDkMISs1eps8VCE+T/w//&#10;tfdaQbqE3y/xB8jNAwAA//8DAFBLAQItABQABgAIAAAAIQDb4fbL7gAAAIUBAAATAAAAAAAAAAAA&#10;AAAAAAAAAABbQ29udGVudF9UeXBlc10ueG1sUEsBAi0AFAAGAAgAAAAhAFr0LFu/AAAAFQEAAAsA&#10;AAAAAAAAAAAAAAAAHwEAAF9yZWxzLy5yZWxzUEsBAi0AFAAGAAgAAAAhAK0/U7fEAAAA2wAAAA8A&#10;AAAAAAAAAAAAAAAABwIAAGRycy9kb3ducmV2LnhtbFBLBQYAAAAAAwADALcAAAD4Ag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v:shape>
                <v:shape id="Textbox 83" o:spid="_x0000_s1044" type="#_x0000_t202" style="position:absolute;left:27898;top:42203;width:15887;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5DFB24E" w14:textId="77777777" w:rsidR="00AF58B2" w:rsidRDefault="00000000">
                        <w:pPr>
                          <w:spacing w:line="399" w:lineRule="exact"/>
                          <w:rPr>
                            <w:b/>
                            <w:sz w:val="36"/>
                          </w:rPr>
                        </w:pPr>
                        <w:r>
                          <w:rPr>
                            <w:b/>
                            <w:sz w:val="36"/>
                          </w:rPr>
                          <w:t>Record</w:t>
                        </w:r>
                        <w:r>
                          <w:rPr>
                            <w:b/>
                            <w:spacing w:val="-7"/>
                            <w:sz w:val="36"/>
                          </w:rPr>
                          <w:t xml:space="preserve"> </w:t>
                        </w:r>
                        <w:r>
                          <w:rPr>
                            <w:b/>
                            <w:spacing w:val="-2"/>
                            <w:sz w:val="36"/>
                          </w:rPr>
                          <w:t>Keeping</w:t>
                        </w:r>
                      </w:p>
                    </w:txbxContent>
                  </v:textbox>
                </v:shape>
                <v:shape id="Textbox 84" o:spid="_x0000_s1045" type="#_x0000_t202" style="position:absolute;left:13508;top:45389;width:1410;height:15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6A389BF" w14:textId="77777777" w:rsidR="00AF58B2" w:rsidRDefault="00000000">
                        <w:pPr>
                          <w:spacing w:line="217" w:lineRule="exact"/>
                          <w:rPr>
                            <w:b/>
                            <w:sz w:val="20"/>
                          </w:rPr>
                        </w:pPr>
                        <w:r>
                          <w:rPr>
                            <w:b/>
                            <w:spacing w:val="-5"/>
                            <w:sz w:val="20"/>
                          </w:rPr>
                          <w:t>50</w:t>
                        </w:r>
                      </w:p>
                      <w:p w14:paraId="3AE83F93" w14:textId="77777777" w:rsidR="00AF58B2" w:rsidRDefault="00000000">
                        <w:pPr>
                          <w:spacing w:line="224" w:lineRule="exact"/>
                          <w:rPr>
                            <w:b/>
                            <w:sz w:val="20"/>
                          </w:rPr>
                        </w:pPr>
                        <w:r>
                          <w:rPr>
                            <w:b/>
                            <w:spacing w:val="-5"/>
                            <w:sz w:val="20"/>
                          </w:rPr>
                          <w:t>45</w:t>
                        </w:r>
                      </w:p>
                      <w:p w14:paraId="7ADBC669" w14:textId="77777777" w:rsidR="00AF58B2" w:rsidRDefault="00000000">
                        <w:pPr>
                          <w:spacing w:line="224" w:lineRule="exact"/>
                          <w:rPr>
                            <w:b/>
                            <w:sz w:val="20"/>
                          </w:rPr>
                        </w:pPr>
                        <w:r>
                          <w:rPr>
                            <w:b/>
                            <w:spacing w:val="-5"/>
                            <w:sz w:val="20"/>
                          </w:rPr>
                          <w:t>40</w:t>
                        </w:r>
                      </w:p>
                      <w:p w14:paraId="5C57AC72" w14:textId="77777777" w:rsidR="00AF58B2" w:rsidRDefault="00000000">
                        <w:pPr>
                          <w:spacing w:line="224" w:lineRule="exact"/>
                          <w:rPr>
                            <w:b/>
                            <w:sz w:val="20"/>
                          </w:rPr>
                        </w:pPr>
                        <w:r>
                          <w:rPr>
                            <w:b/>
                            <w:spacing w:val="-5"/>
                            <w:sz w:val="20"/>
                          </w:rPr>
                          <w:t>35</w:t>
                        </w:r>
                      </w:p>
                      <w:p w14:paraId="2A7F6676" w14:textId="77777777" w:rsidR="00AF58B2" w:rsidRDefault="00000000">
                        <w:pPr>
                          <w:spacing w:line="226" w:lineRule="exact"/>
                          <w:rPr>
                            <w:b/>
                            <w:sz w:val="20"/>
                          </w:rPr>
                        </w:pPr>
                        <w:r>
                          <w:rPr>
                            <w:b/>
                            <w:spacing w:val="-5"/>
                            <w:sz w:val="20"/>
                          </w:rPr>
                          <w:t>30</w:t>
                        </w:r>
                      </w:p>
                      <w:p w14:paraId="748A768F" w14:textId="77777777" w:rsidR="00AF58B2" w:rsidRDefault="00000000">
                        <w:pPr>
                          <w:spacing w:line="226" w:lineRule="exact"/>
                          <w:rPr>
                            <w:b/>
                            <w:sz w:val="20"/>
                          </w:rPr>
                        </w:pPr>
                        <w:r>
                          <w:rPr>
                            <w:b/>
                            <w:spacing w:val="-5"/>
                            <w:sz w:val="20"/>
                          </w:rPr>
                          <w:t>25</w:t>
                        </w:r>
                      </w:p>
                      <w:p w14:paraId="7EF346E7" w14:textId="77777777" w:rsidR="00AF58B2" w:rsidRDefault="00000000">
                        <w:pPr>
                          <w:spacing w:line="224" w:lineRule="exact"/>
                          <w:rPr>
                            <w:b/>
                            <w:sz w:val="20"/>
                          </w:rPr>
                        </w:pPr>
                        <w:r>
                          <w:rPr>
                            <w:b/>
                            <w:spacing w:val="-5"/>
                            <w:sz w:val="20"/>
                          </w:rPr>
                          <w:t>20</w:t>
                        </w:r>
                      </w:p>
                      <w:p w14:paraId="55F40EF7" w14:textId="77777777" w:rsidR="00AF58B2" w:rsidRDefault="00000000">
                        <w:pPr>
                          <w:spacing w:line="224" w:lineRule="exact"/>
                          <w:rPr>
                            <w:b/>
                            <w:sz w:val="20"/>
                          </w:rPr>
                        </w:pPr>
                        <w:r>
                          <w:rPr>
                            <w:b/>
                            <w:spacing w:val="-5"/>
                            <w:sz w:val="20"/>
                          </w:rPr>
                          <w:t>15</w:t>
                        </w:r>
                      </w:p>
                      <w:p w14:paraId="0EEF0E19" w14:textId="77777777" w:rsidR="00AF58B2" w:rsidRDefault="00000000">
                        <w:pPr>
                          <w:spacing w:line="226" w:lineRule="exact"/>
                          <w:rPr>
                            <w:b/>
                            <w:sz w:val="20"/>
                          </w:rPr>
                        </w:pPr>
                        <w:r>
                          <w:rPr>
                            <w:b/>
                            <w:spacing w:val="-5"/>
                            <w:sz w:val="20"/>
                          </w:rPr>
                          <w:t>10</w:t>
                        </w:r>
                      </w:p>
                      <w:p w14:paraId="03FC8BEF" w14:textId="77777777" w:rsidR="00AF58B2" w:rsidRDefault="00000000">
                        <w:pPr>
                          <w:spacing w:line="226" w:lineRule="exact"/>
                          <w:ind w:left="98"/>
                          <w:rPr>
                            <w:b/>
                            <w:sz w:val="20"/>
                          </w:rPr>
                        </w:pPr>
                        <w:r>
                          <w:rPr>
                            <w:b/>
                            <w:spacing w:val="-10"/>
                            <w:sz w:val="20"/>
                          </w:rPr>
                          <w:t>5</w:t>
                        </w:r>
                      </w:p>
                      <w:p w14:paraId="0A9101CE" w14:textId="77777777" w:rsidR="00AF58B2" w:rsidRDefault="00000000">
                        <w:pPr>
                          <w:spacing w:line="228" w:lineRule="exact"/>
                          <w:ind w:left="98"/>
                          <w:rPr>
                            <w:b/>
                            <w:sz w:val="20"/>
                          </w:rPr>
                        </w:pPr>
                        <w:r>
                          <w:rPr>
                            <w:b/>
                            <w:spacing w:val="-10"/>
                            <w:sz w:val="20"/>
                          </w:rPr>
                          <w:t>0</w:t>
                        </w:r>
                      </w:p>
                    </w:txbxContent>
                  </v:textbox>
                </v:shape>
                <v:shape id="Textbox 85" o:spid="_x0000_s1046" type="#_x0000_t202" style="position:absolute;left:22058;top:49914;width:16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B12B785" w14:textId="77777777" w:rsidR="00AF58B2" w:rsidRDefault="00000000">
                        <w:pPr>
                          <w:spacing w:line="240" w:lineRule="exact"/>
                          <w:rPr>
                            <w:rFonts w:ascii="Calibri"/>
                            <w:b/>
                            <w:sz w:val="24"/>
                          </w:rPr>
                        </w:pPr>
                        <w:r>
                          <w:rPr>
                            <w:rFonts w:ascii="Calibri"/>
                            <w:b/>
                            <w:spacing w:val="-5"/>
                            <w:sz w:val="24"/>
                          </w:rPr>
                          <w:t>50</w:t>
                        </w:r>
                      </w:p>
                    </w:txbxContent>
                  </v:textbox>
                </v:shape>
                <v:shape id="Textbox 86" o:spid="_x0000_s1047" type="#_x0000_t202" style="position:absolute;left:31982;top:52856;width:16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C9E080D" w14:textId="77777777" w:rsidR="00AF58B2" w:rsidRDefault="00000000">
                        <w:pPr>
                          <w:spacing w:line="240" w:lineRule="exact"/>
                          <w:rPr>
                            <w:rFonts w:ascii="Calibri"/>
                            <w:b/>
                            <w:sz w:val="24"/>
                          </w:rPr>
                        </w:pPr>
                        <w:r>
                          <w:rPr>
                            <w:rFonts w:ascii="Calibri"/>
                            <w:b/>
                            <w:spacing w:val="-5"/>
                            <w:sz w:val="24"/>
                          </w:rPr>
                          <w:t>30</w:t>
                        </w:r>
                      </w:p>
                    </w:txbxContent>
                  </v:textbox>
                </v:shape>
                <v:shape id="Textbox 87" o:spid="_x0000_s1048" type="#_x0000_t202" style="position:absolute;left:41922;top:54928;width:16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F5937E0" w14:textId="77777777" w:rsidR="00AF58B2" w:rsidRDefault="00000000">
                        <w:pPr>
                          <w:spacing w:line="240" w:lineRule="exact"/>
                          <w:rPr>
                            <w:rFonts w:ascii="Calibri"/>
                            <w:b/>
                            <w:sz w:val="24"/>
                          </w:rPr>
                        </w:pPr>
                        <w:r>
                          <w:rPr>
                            <w:rFonts w:ascii="Calibri"/>
                            <w:b/>
                            <w:spacing w:val="-5"/>
                            <w:sz w:val="24"/>
                          </w:rPr>
                          <w:t>20</w:t>
                        </w:r>
                      </w:p>
                    </w:txbxContent>
                  </v:textbox>
                </v:shape>
                <v:shape id="Textbox 88" o:spid="_x0000_s1049" type="#_x0000_t202" style="position:absolute;left:17882;top:61573;width:2378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7F01EE0" w14:textId="77777777" w:rsidR="00AF58B2" w:rsidRDefault="00000000">
                        <w:pPr>
                          <w:tabs>
                            <w:tab w:val="left" w:pos="1305"/>
                            <w:tab w:val="left" w:pos="3272"/>
                          </w:tabs>
                          <w:spacing w:line="244" w:lineRule="exact"/>
                          <w:rPr>
                            <w:b/>
                          </w:rPr>
                        </w:pPr>
                        <w:r>
                          <w:rPr>
                            <w:b/>
                            <w:spacing w:val="-2"/>
                          </w:rPr>
                          <w:t>Manually</w:t>
                        </w:r>
                        <w:r>
                          <w:rPr>
                            <w:b/>
                          </w:rPr>
                          <w:tab/>
                        </w:r>
                        <w:r>
                          <w:rPr>
                            <w:b/>
                            <w:spacing w:val="-2"/>
                          </w:rPr>
                          <w:t>Computerized</w:t>
                        </w:r>
                        <w:r>
                          <w:rPr>
                            <w:b/>
                          </w:rPr>
                          <w:tab/>
                        </w:r>
                        <w:r>
                          <w:rPr>
                            <w:b/>
                            <w:spacing w:val="-4"/>
                          </w:rPr>
                          <w:t>Both</w:t>
                        </w:r>
                      </w:p>
                      <w:p w14:paraId="61DD4FCA" w14:textId="77777777" w:rsidR="00AF58B2" w:rsidRDefault="00000000">
                        <w:pPr>
                          <w:spacing w:before="237"/>
                          <w:ind w:left="1625"/>
                          <w:rPr>
                            <w:b/>
                            <w:sz w:val="32"/>
                          </w:rPr>
                        </w:pPr>
                        <w:r>
                          <w:rPr>
                            <w:b/>
                            <w:spacing w:val="-2"/>
                            <w:sz w:val="32"/>
                          </w:rPr>
                          <w:t>Methods</w:t>
                        </w:r>
                      </w:p>
                    </w:txbxContent>
                  </v:textbox>
                </v:shape>
                <w10:wrap anchorx="page" anchory="page"/>
              </v:group>
            </w:pict>
          </mc:Fallback>
        </mc:AlternateContent>
      </w:r>
      <w:r>
        <w:t>Table</w:t>
      </w:r>
      <w:r>
        <w:rPr>
          <w:spacing w:val="-7"/>
        </w:rPr>
        <w:t xml:space="preserve"> </w:t>
      </w:r>
      <w:r>
        <w:t>3:</w:t>
      </w:r>
      <w:r>
        <w:rPr>
          <w:spacing w:val="-10"/>
        </w:rPr>
        <w:t xml:space="preserve"> </w:t>
      </w:r>
      <w:r>
        <w:t>Before</w:t>
      </w:r>
      <w:r>
        <w:rPr>
          <w:spacing w:val="-8"/>
        </w:rPr>
        <w:t xml:space="preserve"> </w:t>
      </w:r>
      <w:r>
        <w:t>HRIS</w:t>
      </w:r>
      <w:r>
        <w:rPr>
          <w:spacing w:val="-6"/>
        </w:rPr>
        <w:t xml:space="preserve"> </w:t>
      </w:r>
      <w:r>
        <w:t>how</w:t>
      </w:r>
      <w:r>
        <w:rPr>
          <w:spacing w:val="-6"/>
        </w:rPr>
        <w:t xml:space="preserve"> </w:t>
      </w:r>
      <w:r>
        <w:t>the</w:t>
      </w:r>
      <w:r>
        <w:rPr>
          <w:spacing w:val="-6"/>
        </w:rPr>
        <w:t xml:space="preserve"> </w:t>
      </w:r>
      <w:r>
        <w:t>records</w:t>
      </w:r>
      <w:r>
        <w:rPr>
          <w:spacing w:val="-10"/>
        </w:rPr>
        <w:t xml:space="preserve"> </w:t>
      </w:r>
      <w:r>
        <w:t>were</w:t>
      </w:r>
      <w:r>
        <w:rPr>
          <w:spacing w:val="-10"/>
        </w:rPr>
        <w:t xml:space="preserve"> </w:t>
      </w:r>
      <w:r>
        <w:rPr>
          <w:spacing w:val="-2"/>
        </w:rPr>
        <w:t>kept?</w:t>
      </w:r>
    </w:p>
    <w:p w14:paraId="2D0DD5E8" w14:textId="77777777" w:rsidR="00AF58B2" w:rsidRDefault="00AF58B2">
      <w:pPr>
        <w:pStyle w:val="BodyText"/>
        <w:rPr>
          <w:rFonts w:ascii="Cambria"/>
          <w:b/>
          <w:sz w:val="20"/>
        </w:rPr>
      </w:pPr>
    </w:p>
    <w:p w14:paraId="06D3FBD4" w14:textId="77777777" w:rsidR="00AF58B2" w:rsidRDefault="00AF58B2">
      <w:pPr>
        <w:pStyle w:val="BodyText"/>
        <w:rPr>
          <w:rFonts w:ascii="Cambria"/>
          <w:b/>
          <w:sz w:val="20"/>
        </w:rPr>
      </w:pPr>
    </w:p>
    <w:p w14:paraId="0D709FA1" w14:textId="77777777" w:rsidR="00AF58B2" w:rsidRDefault="00AF58B2">
      <w:pPr>
        <w:pStyle w:val="BodyText"/>
        <w:spacing w:before="142"/>
        <w:rPr>
          <w:rFonts w:ascii="Cambria"/>
          <w:b/>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604"/>
        <w:gridCol w:w="2725"/>
      </w:tblGrid>
      <w:tr w:rsidR="00AF58B2" w14:paraId="337868D2" w14:textId="77777777">
        <w:trPr>
          <w:trHeight w:val="726"/>
        </w:trPr>
        <w:tc>
          <w:tcPr>
            <w:tcW w:w="2691" w:type="dxa"/>
          </w:tcPr>
          <w:p w14:paraId="34A88C07" w14:textId="77777777" w:rsidR="00AF58B2" w:rsidRDefault="00000000">
            <w:pPr>
              <w:pStyle w:val="TableParagraph"/>
              <w:spacing w:before="237"/>
              <w:ind w:left="116" w:right="3"/>
              <w:rPr>
                <w:b/>
                <w:sz w:val="28"/>
              </w:rPr>
            </w:pPr>
            <w:r>
              <w:rPr>
                <w:b/>
                <w:sz w:val="28"/>
              </w:rPr>
              <w:t>Record</w:t>
            </w:r>
            <w:r>
              <w:rPr>
                <w:b/>
                <w:spacing w:val="-3"/>
                <w:sz w:val="28"/>
              </w:rPr>
              <w:t xml:space="preserve"> </w:t>
            </w:r>
            <w:r>
              <w:rPr>
                <w:b/>
                <w:spacing w:val="-2"/>
                <w:sz w:val="28"/>
              </w:rPr>
              <w:t>keeping</w:t>
            </w:r>
          </w:p>
        </w:tc>
        <w:tc>
          <w:tcPr>
            <w:tcW w:w="2604" w:type="dxa"/>
          </w:tcPr>
          <w:p w14:paraId="4110A649" w14:textId="77777777" w:rsidR="00AF58B2" w:rsidRDefault="00000000">
            <w:pPr>
              <w:pStyle w:val="TableParagraph"/>
              <w:spacing w:before="237"/>
              <w:ind w:left="113" w:right="2"/>
              <w:rPr>
                <w:b/>
                <w:sz w:val="28"/>
              </w:rPr>
            </w:pPr>
            <w:r>
              <w:rPr>
                <w:b/>
                <w:spacing w:val="-2"/>
                <w:sz w:val="28"/>
              </w:rPr>
              <w:t>Respondent</w:t>
            </w:r>
          </w:p>
        </w:tc>
        <w:tc>
          <w:tcPr>
            <w:tcW w:w="2725" w:type="dxa"/>
          </w:tcPr>
          <w:p w14:paraId="36C80BC6" w14:textId="77777777" w:rsidR="00AF58B2" w:rsidRDefault="00000000">
            <w:pPr>
              <w:pStyle w:val="TableParagraph"/>
              <w:spacing w:before="237"/>
              <w:ind w:left="833" w:right="3"/>
              <w:rPr>
                <w:b/>
                <w:sz w:val="28"/>
              </w:rPr>
            </w:pPr>
            <w:proofErr w:type="gramStart"/>
            <w:r>
              <w:rPr>
                <w:b/>
                <w:spacing w:val="-2"/>
                <w:sz w:val="28"/>
              </w:rPr>
              <w:t>Percentage(</w:t>
            </w:r>
            <w:proofErr w:type="gramEnd"/>
            <w:r>
              <w:rPr>
                <w:b/>
                <w:spacing w:val="-2"/>
                <w:sz w:val="28"/>
              </w:rPr>
              <w:t>%)</w:t>
            </w:r>
          </w:p>
        </w:tc>
      </w:tr>
      <w:tr w:rsidR="00AF58B2" w14:paraId="6DEA29F8" w14:textId="77777777">
        <w:trPr>
          <w:trHeight w:val="721"/>
        </w:trPr>
        <w:tc>
          <w:tcPr>
            <w:tcW w:w="2691" w:type="dxa"/>
          </w:tcPr>
          <w:p w14:paraId="2D5A1B7A" w14:textId="77777777" w:rsidR="00AF58B2" w:rsidRDefault="00000000">
            <w:pPr>
              <w:pStyle w:val="TableParagraph"/>
              <w:spacing w:before="235"/>
              <w:ind w:left="116" w:right="2"/>
              <w:rPr>
                <w:b/>
                <w:sz w:val="28"/>
              </w:rPr>
            </w:pPr>
            <w:r>
              <w:rPr>
                <w:b/>
                <w:spacing w:val="-2"/>
                <w:sz w:val="28"/>
              </w:rPr>
              <w:t>Manually</w:t>
            </w:r>
          </w:p>
        </w:tc>
        <w:tc>
          <w:tcPr>
            <w:tcW w:w="2604" w:type="dxa"/>
          </w:tcPr>
          <w:p w14:paraId="74DCF354" w14:textId="77777777" w:rsidR="00AF58B2" w:rsidRDefault="00000000">
            <w:pPr>
              <w:pStyle w:val="TableParagraph"/>
              <w:spacing w:before="235"/>
              <w:ind w:left="113"/>
              <w:rPr>
                <w:b/>
                <w:sz w:val="28"/>
              </w:rPr>
            </w:pPr>
            <w:r>
              <w:rPr>
                <w:b/>
                <w:spacing w:val="-5"/>
                <w:sz w:val="28"/>
              </w:rPr>
              <w:t>50</w:t>
            </w:r>
          </w:p>
        </w:tc>
        <w:tc>
          <w:tcPr>
            <w:tcW w:w="2725" w:type="dxa"/>
          </w:tcPr>
          <w:p w14:paraId="5B6FDFD1" w14:textId="77777777" w:rsidR="00AF58B2" w:rsidRDefault="00000000">
            <w:pPr>
              <w:pStyle w:val="TableParagraph"/>
              <w:spacing w:before="235"/>
              <w:ind w:left="833"/>
              <w:rPr>
                <w:b/>
                <w:sz w:val="28"/>
              </w:rPr>
            </w:pPr>
            <w:r>
              <w:rPr>
                <w:b/>
                <w:spacing w:val="-5"/>
                <w:sz w:val="28"/>
              </w:rPr>
              <w:t>50</w:t>
            </w:r>
          </w:p>
        </w:tc>
      </w:tr>
      <w:tr w:rsidR="00AF58B2" w14:paraId="642C54E1" w14:textId="77777777">
        <w:trPr>
          <w:trHeight w:val="719"/>
        </w:trPr>
        <w:tc>
          <w:tcPr>
            <w:tcW w:w="2691" w:type="dxa"/>
          </w:tcPr>
          <w:p w14:paraId="4B58EF27" w14:textId="77777777" w:rsidR="00AF58B2" w:rsidRDefault="00000000">
            <w:pPr>
              <w:pStyle w:val="TableParagraph"/>
              <w:spacing w:before="232"/>
              <w:ind w:left="116"/>
              <w:rPr>
                <w:b/>
                <w:sz w:val="28"/>
              </w:rPr>
            </w:pPr>
            <w:r>
              <w:rPr>
                <w:b/>
                <w:spacing w:val="-2"/>
                <w:sz w:val="28"/>
              </w:rPr>
              <w:t>Computerized</w:t>
            </w:r>
          </w:p>
        </w:tc>
        <w:tc>
          <w:tcPr>
            <w:tcW w:w="2604" w:type="dxa"/>
          </w:tcPr>
          <w:p w14:paraId="2DDB7FEA" w14:textId="77777777" w:rsidR="00AF58B2" w:rsidRDefault="00000000">
            <w:pPr>
              <w:pStyle w:val="TableParagraph"/>
              <w:spacing w:before="232"/>
              <w:ind w:left="113"/>
              <w:rPr>
                <w:b/>
                <w:sz w:val="28"/>
              </w:rPr>
            </w:pPr>
            <w:r>
              <w:rPr>
                <w:b/>
                <w:spacing w:val="-5"/>
                <w:sz w:val="28"/>
              </w:rPr>
              <w:t>30</w:t>
            </w:r>
          </w:p>
        </w:tc>
        <w:tc>
          <w:tcPr>
            <w:tcW w:w="2725" w:type="dxa"/>
          </w:tcPr>
          <w:p w14:paraId="58C6F831" w14:textId="77777777" w:rsidR="00AF58B2" w:rsidRDefault="00000000">
            <w:pPr>
              <w:pStyle w:val="TableParagraph"/>
              <w:spacing w:before="232"/>
              <w:ind w:left="833"/>
              <w:rPr>
                <w:b/>
                <w:sz w:val="28"/>
              </w:rPr>
            </w:pPr>
            <w:r>
              <w:rPr>
                <w:b/>
                <w:spacing w:val="-5"/>
                <w:sz w:val="28"/>
              </w:rPr>
              <w:t>30</w:t>
            </w:r>
          </w:p>
        </w:tc>
      </w:tr>
      <w:tr w:rsidR="00AF58B2" w14:paraId="02DB9B17" w14:textId="77777777">
        <w:trPr>
          <w:trHeight w:val="727"/>
        </w:trPr>
        <w:tc>
          <w:tcPr>
            <w:tcW w:w="2691" w:type="dxa"/>
          </w:tcPr>
          <w:p w14:paraId="13C116DB" w14:textId="77777777" w:rsidR="00AF58B2" w:rsidRDefault="00000000">
            <w:pPr>
              <w:pStyle w:val="TableParagraph"/>
              <w:spacing w:before="238"/>
              <w:ind w:left="116" w:right="1"/>
              <w:rPr>
                <w:b/>
                <w:sz w:val="28"/>
              </w:rPr>
            </w:pPr>
            <w:r>
              <w:rPr>
                <w:b/>
                <w:spacing w:val="-4"/>
                <w:sz w:val="28"/>
              </w:rPr>
              <w:t>Both</w:t>
            </w:r>
          </w:p>
        </w:tc>
        <w:tc>
          <w:tcPr>
            <w:tcW w:w="2604" w:type="dxa"/>
          </w:tcPr>
          <w:p w14:paraId="71967E3C" w14:textId="77777777" w:rsidR="00AF58B2" w:rsidRDefault="00000000">
            <w:pPr>
              <w:pStyle w:val="TableParagraph"/>
              <w:spacing w:before="238"/>
              <w:ind w:left="113"/>
              <w:rPr>
                <w:b/>
                <w:sz w:val="28"/>
              </w:rPr>
            </w:pPr>
            <w:r>
              <w:rPr>
                <w:b/>
                <w:spacing w:val="-5"/>
                <w:sz w:val="28"/>
              </w:rPr>
              <w:t>20</w:t>
            </w:r>
          </w:p>
        </w:tc>
        <w:tc>
          <w:tcPr>
            <w:tcW w:w="2725" w:type="dxa"/>
          </w:tcPr>
          <w:p w14:paraId="3575CA38" w14:textId="77777777" w:rsidR="00AF58B2" w:rsidRDefault="00000000">
            <w:pPr>
              <w:pStyle w:val="TableParagraph"/>
              <w:spacing w:before="238"/>
              <w:ind w:left="833"/>
              <w:rPr>
                <w:b/>
                <w:sz w:val="28"/>
              </w:rPr>
            </w:pPr>
            <w:r>
              <w:rPr>
                <w:b/>
                <w:spacing w:val="-5"/>
                <w:sz w:val="28"/>
              </w:rPr>
              <w:t>20</w:t>
            </w:r>
          </w:p>
        </w:tc>
      </w:tr>
    </w:tbl>
    <w:p w14:paraId="3DD9858A" w14:textId="77777777" w:rsidR="00AF58B2" w:rsidRDefault="00AF58B2">
      <w:pPr>
        <w:pStyle w:val="BodyText"/>
        <w:rPr>
          <w:rFonts w:ascii="Cambria"/>
          <w:b/>
          <w:sz w:val="28"/>
        </w:rPr>
      </w:pPr>
    </w:p>
    <w:p w14:paraId="5CE4E436" w14:textId="77777777" w:rsidR="00AF58B2" w:rsidRDefault="00AF58B2">
      <w:pPr>
        <w:pStyle w:val="BodyText"/>
        <w:spacing w:before="306"/>
        <w:rPr>
          <w:rFonts w:ascii="Cambria"/>
          <w:b/>
          <w:sz w:val="28"/>
        </w:rPr>
      </w:pPr>
    </w:p>
    <w:p w14:paraId="5413DDBB" w14:textId="77777777" w:rsidR="00AF58B2" w:rsidRDefault="00000000">
      <w:pPr>
        <w:ind w:left="1182"/>
        <w:rPr>
          <w:b/>
          <w:sz w:val="28"/>
        </w:rPr>
      </w:pPr>
      <w:r>
        <w:rPr>
          <w:b/>
          <w:noProof/>
          <w:sz w:val="28"/>
        </w:rPr>
        <mc:AlternateContent>
          <mc:Choice Requires="wpg">
            <w:drawing>
              <wp:anchor distT="0" distB="0" distL="0" distR="0" simplePos="0" relativeHeight="486534656" behindDoc="1" locked="0" layoutInCell="1" allowOverlap="1" wp14:anchorId="1391F610" wp14:editId="61997AA9">
                <wp:simplePos x="0" y="0"/>
                <wp:positionH relativeFrom="page">
                  <wp:posOffset>1842516</wp:posOffset>
                </wp:positionH>
                <wp:positionV relativeFrom="paragraph">
                  <wp:posOffset>607362</wp:posOffset>
                </wp:positionV>
                <wp:extent cx="4584700" cy="275590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90" name="Image 90"/>
                          <pic:cNvPicPr/>
                        </pic:nvPicPr>
                        <pic:blipFill>
                          <a:blip r:embed="rId42" cstate="print"/>
                          <a:stretch>
                            <a:fillRect/>
                          </a:stretch>
                        </pic:blipFill>
                        <pic:spPr>
                          <a:xfrm>
                            <a:off x="868680" y="294131"/>
                            <a:ext cx="3389376" cy="1673352"/>
                          </a:xfrm>
                          <a:prstGeom prst="rect">
                            <a:avLst/>
                          </a:prstGeom>
                        </pic:spPr>
                      </pic:pic>
                      <wps:wsp>
                        <wps:cNvPr id="91" name="Graphic 91"/>
                        <wps:cNvSpPr/>
                        <wps:spPr>
                          <a:xfrm>
                            <a:off x="6095" y="6095"/>
                            <a:ext cx="4572000" cy="2743200"/>
                          </a:xfrm>
                          <a:custGeom>
                            <a:avLst/>
                            <a:gdLst/>
                            <a:ahLst/>
                            <a:cxnLst/>
                            <a:rect l="l" t="t" r="r" b="b"/>
                            <a:pathLst>
                              <a:path w="4572000" h="2743200">
                                <a:moveTo>
                                  <a:pt x="0" y="2743199"/>
                                </a:moveTo>
                                <a:lnTo>
                                  <a:pt x="4572000" y="2743199"/>
                                </a:lnTo>
                                <a:lnTo>
                                  <a:pt x="4572000" y="0"/>
                                </a:lnTo>
                                <a:lnTo>
                                  <a:pt x="0" y="0"/>
                                </a:lnTo>
                                <a:lnTo>
                                  <a:pt x="0" y="2743199"/>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4194D227" id="Group 89" o:spid="_x0000_s1026" style="position:absolute;margin-left:145.1pt;margin-top:47.8pt;width:361pt;height:217pt;z-index:-16781824;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4JTcQMAAHEIAAAOAAAAZHJzL2Uyb0RvYy54bWycVm1v0zAQ/o7Ef4jy&#10;naXpe6J1CG0wTUIwsSE+u46TWHNsY7sv+/fc2XHataABqpae6/P5ueeeu+zy/b4TyZYZy5VcpfnF&#10;KE2YpKrislml3x8/vVumiXVEVkQoyVbpM7Pp+6u3by53umRj1SpRMZNAEGnLnV6lrXO6zDJLW9YR&#10;e6E0k7BZK9MRB0vTZJUhO4jeiWw8Gs2znTKVNooya+HXm7CZXvn4dc2o+1rXlrlErFLA5vzT+Oca&#10;n9nVJSkbQ3TLaQ+D/AeKjnAJlw6hbogjycbws1Adp0ZZVbsLqrpM1TWnzOcA2eSjk2xujdpon0tT&#10;7ho90ATUnvD032Hpl+2t0Q/63gT0YH5W9MkCL9lON+XxPq6bg/O+Nh0egiSSvWf0eWCU7V1C4cfp&#10;bDldjIB4CnvjxWxWwMJzTlsozNk52n585WRGynCxhzfA0ZyW8NdTBNYZRa9LCU65jWFpH6T7qxgd&#10;MU8b/Q6qqYnjay64e/bKhLohKLm95xTZxQWweW8SXq3SAjiRpIOOuOtIwxJYAy3RB09gBc4CrAXX&#10;n7gQyDvaPVQQ9IkgfpNtENuNopuOSRe6xzABqJW0Ldc2TUzJujUDeOauyqFo0LkOIGrDpQtls84w&#10;R1u8vwYc36DBECgphw0P+oATU7C9vE4Us5zDB3hAaRTTfJKHK6J2JpNlMVnMg3by+WIymY3RY1AA&#10;KbWx7papLkEDUAMaoJ2UZPvZ9riiS89mgOIxAjIcEzB3bOQRVmdM/lNrPbREM4CAYY+KDVyGYt/2&#10;k6bwufZe2H2QF67+wNR8VMw8T94AX1JGlqazBczBocOmE1idsEQ3gaVjZmBSVYEjYKuNFt3LaCKX&#10;ODSFH5oOtAH8pgkMzXUoE8gdz2FQNJMddnuPpcVmD1Bwv1Nb9qi8pzu0PHrkRdGDPfgIeew7xPQD&#10;5PhE9Ivf2sc+9o9ERI/4HTyD8v7G5yXSGIUKZVnQIxLghTmQAiI9pl1I5Ccf58XYC9QqwavYyNY0&#10;62thki0Bvpcz/PSkvHBDJd8Q2wY/v9W7CQmXH+SD1lpVzzBqdqC3VWp/bgjONXEnQd+Qt4uGicY6&#10;GsaJa+Vflr5ecOfj/gcxum8xB7r7oqLMzzot+OJJqT5snKq5b8MDoh4otJy3/HvNM9e/g/HFebz2&#10;Xof/FK5+AQAA//8DAFBLAwQKAAAAAAAAACEAZRBeDR9CAAAfQgAAFAAAAGRycy9tZWRpYS9pbWFn&#10;ZTEucG5niVBORw0KGgoAAAANSUhEUgAAAuUAAAFuCAYAAAAmpWZ4AAAABmJLR0QA/wD/AP+gvaeT&#10;AAAACXBIWXMAAA7EAAAOxAGVKw4bAAAgAElEQVR4nO3dbYxk133n998591b1wzzwmVIsaWV5naw4&#10;ZrijyBb2hYApLpBkEWAXSKgXWcAIgkAICINQuIYdK9KsuoduYu0sklUQvbCBzTpYbLAG7EGS9cJw&#10;YkBsKVpLUbgyJZM9lGyLtiiJGtHkcGb6oR7uPScv7j33nnu7mvPU3be66vsBi1VdVdNzu2tO3V/9&#10;7/+ca7z3Arr2+DMXB0pTpUrlsuEg7S9L1hYXSZKtbuaTyQVZK1s9VnPOSXKSk0yv96XyTsk5Oefk&#10;skzWpptSpizLpCzTy7/xa5vH8TMCAAAcxBDKcRQ+/MlfGqSnT8tm2SBdXpWslU1T+Ty/YK2VsXZg&#10;rJWMlbFWkgn/FbdtuGWm/wUmuv+Af8PVvd5VdxT/3n31Z7xz8t7J57mctFmE90w+91+S1aayTC99&#10;fn3znn4ZAAAAt0Aox107/+z6QLID2+9HgdsMbNqXSRLJmCJU2/LaHBCwuxaNAe+LwO69l/e55HwR&#10;2PNM3rnNbDyWMcmlLBvq5S9sbHa30QAAYJ4QynFL559dH9i0X4Rtk18wNh2YJJVJkjJ0W5lZDdz3&#10;ynt5+SKce1d87crKepYp99mmn/hL2XCbNhgAAHDXCOWoPP70pwfp6umB7fdljL+QmGRgej0ZW4Tv&#10;ot1kTsP3bfFVC0xdUXeSKwK6y9xmPhl9KcvGm1TRAQDAnSCUL7Dzn1pft8vLMt5cSHrpwPR6srZs&#10;O5kyiRJN3oVe9SKcF73pTj7PlGXjTT+ZXKIfHQAA3A5C+QI5/+xz67a/rMRozfR6sr2ejDEyZtEr&#10;4PcmnjxaVdBdLp/lmkzGm5PJ6NLLhHMAAPAuCOVz7IlPfW49XV6VldZsf0k2TWWsJYQfibK1Jazs&#10;4iXv86r3PBvubu5du3bp1f/185tdbykAAJg9hPI5c/7Z59ZNklxIl5YGNu3JJintKMfGRwu5FMFc&#10;3sk7J5dnyvd2NdrZfpIJoQAAoI1QPgfqIL48sGlKEJ8VZVuL9yraWfJM+XCo4c3rBHMAANCQdr0B&#10;uDtPfOpz60mSXEiXVwdLZ84WyxPahCDetbgtqLxtvGSMkTNGyZKU7u28IB10ViQAALCIqJSfMOd/&#10;8bn1JO2tJf0lmSSRNYlMUpwZEx0zJlqv3dRXXuXSicX65tloqJuv/8WTr/6LL2x2tKUAAGDGUCk/&#10;AR5/+tPr6enTStP+Wn/1TDFhM7SnEMZnQnGEwpRZ3DRPpmQkIyNvioRuk0T9s2cHkjY72FQAADCD&#10;COUz7MM//8xg+dH3Dpbvf2DNpn3ZpGhPMeVa4pgB1ZKSUgjjxpj69Qkvk/fFfeWyiZO9nQsdbTEA&#10;AJhBhPIZdf7Z59ZP/8T71mxvSSZNZa2NTmdPIJ8FxhipPMupCdXx+DUqg3ox2dNLLpc3pji50PaN&#10;bjceAADMFEL5jHn86U+v91dPrfVWV2WTtJzAaaN+ZQJ519rh24Tb7dcpVMuL5VfknZOfjDXZuSmX&#10;ZV3+CAAAYMYQymfIE898bn3pzH1rSX+pbFVJJGuivnECeZfCyjbVCZiq6/qsqFXrStVeVJ5MKPfy&#10;eabJzk1Ndm5290MAAICZRCifEeefXV/vnzq1lvT6UXXc1hMG6SHvTNHHb6v+cWPjQF6+RuG1ilZg&#10;8fKS8/Iuk5tMNNnZ1vjmDXnnOv6JAADArCGUz4AnPvW59f7yqbWk35exaR36JMJ4R6qqeJLU1XCb&#10;tEJ5GcZtHciLyZ4qe8idnJsoG+5qfP2axts35F3e7Q8GAABmEqG8Y48//en1pTP3rdl+XyZJD66Q&#10;s578kauq4dZWLSpFAE+iankcwm25NGUdyKUykOe53GSibHdb4+3rykfDbn84AAAw0wjlHfrpT3xy&#10;cOb9H1hL+v1iUmcU/PYpl9PDITLNSZohhNeXpNmmEp5TrRHfalfxXj7P5SZj5aOhJjs3lO3uyGWT&#10;jn9QAAAw6wjlHeqdObWWLC0XbREh/JlwHT0xCuO+9TXuQAjTqttSqg9CUTW8URFvVMzbfeOmPmNn&#10;Fcb3lO1uK9vbk89ZYQUAANweQnmHEpsOikAetUdE614X0duXXxeVWOOl4n9lmwQB/UCNyZlJ/YGn&#10;+l23gvm0QL6vZ7x8LaRQGS8mcWZ7O8qHQ2XDPfrGAQDAHSOUdyifjIugF1pW4iCo6GSQ5f+NV3FG&#10;SPkyq/tyxb1yNY8FDejVGuGK+8HjlpSkrnTbZgVcB96essyhVPz+XS6XTeTGI2V7e8rHI7lsIp8T&#10;xgEAwN0hlHfIjYdyk7GS/lJd0S3DYVjFQyrDua/+V1TI5YsM7p2MbHX69uq6eOJx/0hHphG8jVrV&#10;bNOsgLcfu1UVvLo9fWlDecm7XD7PlE/GyvZ25cbjIog7xxKHAADgnhHKO5QP9zTZvq6kvyTb61dV&#10;86paK7WWRCwr5OW1V92+UrS2xGG9vO28qhPYeD+TPelVf7atlxRUa0JlVbW28XWohLcnasZLFTbX&#10;Fd/3561pfP+6VcjJ57l8likfj5RPxnKTsVyWFSGcFhUAAHCICOUdci7X+Po1JUvLsmkqY1eLVVii&#10;8Bj6y/dN/AyhXKqq6M0KefPrxmNxOI8nkfpWxbf8e6K/ZArTuKo/RJj6/2XIDo8XX7Z/vrIybUO7&#10;SLwOuKkCeKOtJFo+cl9Lyr7gHf/56PvGv9s8l8uL1pRsNJTPc+XjUfF7ca7+HQIAABwyQnnHfJ5r&#10;fP0dyUv9M7l06rQSuyxjosmf2j/JsP4GcTiv+82lOKBXT9zf2hICvaYHcN/83z4mDuFVPjd1Gm+t&#10;VNKYMFld29bXrVAe9Yc3ljE0zap4o5JePTf+HsUHAGNMMUnT5VLu5LJM+Wgo73Ll2UQ+y8pWINpS&#10;AADA8SCUzwDvcmW728VKHtlEvdNnlS6vyPaXGquy1OE29JtHEb0K14076kDdCuHNZ/mDC+HTNFpq&#10;4iq+qSvjMq0AHp7bDt9T+rijr0Pw3te+UlXVbfPPRRM9jbXlFvmq99tlmbLJuJqYmU/G5RGBohJO&#10;NRwAAHSBUD5DXJ5rsrstl2fKR6tKlpaUrpyS7S8r6fWl1JYV9Fa1OQ7nVSqOwmUVxFv3x08Id7fD&#10;fvMblw+b5nPjP2NCpTwO2cUDt1UlV9Ri0g7xrRP8WGtlk6S4WFstG+m9k8tz5ZOJsvFQ+aQI4C7P&#10;5PKsMSkWAABgFhDKZ5DPc+XDveJkNOORkuVVpb0l2eVl2V5PNu3JJr1mH7WJ2kNa1ev4qqpmx0zr&#10;i6nPje430YTMqWG8/LPttb1N/bhR84yYJlpBxVorkyRKwiXtKe2lSpKkaj0xXspdEbQn47Emoz1N&#10;xuMijI/HysNZNNsr0gAAAMwgQvmM87mTGw41mUxkhruyvb5sr6ekvySTFtc2TWWSVNVp4eO1tvcF&#10;5eJa1VVZAW/cH1feo2Bu4sfNviAeT9gMq6LU1W0jaxPZxJZhO1XaS9TrJUrSRGlSVr1NIhvaUryX&#10;c07jUaa93V2Ntm8oz3JlWabJaCjnnLJs8q6TVwEAAE4CQvkJ410uN/HyeS6TWOXDXZm0qJrbtKii&#10;myQpKs29fnU6+caJiUx9uwrRoQ876s+O20+MMUW7SHkiHtu6hKp9EbitkkYAN0oSo3LOpazxcs4r&#10;z7z29vbkslw7N3eK+3KnPM81Hg3lnNdkPNo3gdW3++QBAABOOEL5HChO6+7lJl4uz6rQndldGWNl&#10;07SaPGmMlUnTasJk0QbTnFBZLzFYn9DIWCNvrXz5uAt93VGot9ZqmGXlRtWTTieTcaNDZjIe19ve&#10;+EH8/vsAAAAWAKF8AfjcSdZLxsgbLzNxVR+6t1nZorJ/Ema7T70+3Xw8UVNqTMiU9l3HPeWNiaIA&#10;AACQJNmuNwAAAABYdIRyAAAAoGOEcgAAAKBjhHIAAACgY4RyAAAAoGOEcgAAAKBjhHIAAACgY4Ry&#10;AAAAoGOEcgAAAKBjhHIAAACgY4RyAAAAoGOEcgAAAKBjhHIAAACgY4RyAAAAoGOEcgAAAKBjhHIA&#10;AACgY4RyAAAAoGPpxsbGIEmSF/I8v3Tx4sX1rjcIAAAAWDTWGLPW9UYAAAAAi4z2FQAAAKBjhHIA&#10;AACgY4RyAAAAoGOEcgAAAKBjhHIAAACgY4RyAAAAoGOEcgAAAKBjhHIAAACgY4RyAAAAoGOEcgAA&#10;AKBjhHIAAACgY4RyAAAAoGOEcgAAAKBjhHIAAACgY4RyAAAAoGOEcgAAAKBjhHIAAACgY4RyAAAA&#10;oGOEcgAAAKBjhHIAAACgY4RyAAAAoGOEcgAAAKBjhHIAAACgY4RyAAAAoGOEcgAAAKBjhHIAAACg&#10;Y4RyAAAAoGOEcgAAAKBjhHIAAACgY4RyAAAAoGOEcgAAAKBjhHIAAACgY4RyAAAAoGOEcgAAAKBj&#10;hHIAAACgY4RyAAAAoGOEcgAAAKBjhHLcA9/1BgAAAMwFQjkAAADQMUI5AAAA0DFCOQAAANAxQjkA&#10;AADQMUI5AAAA0DFCOQAAANAxQjkAAADQMUI5AAAA0DFCOQAAANAxQjkAAADQMUI57oHpegMAAADm&#10;AqEcAAAA6BihHAAAAOgYoRwAAADoGKEcAAAA6BihHAAAAOgYoRwAAADoGKEcAAAA6BihHAAAAOgY&#10;oRwAAADoGKEcAAAA6BihHAAAAOgYoRwAAADoGKEcAAAA6BihHAAAAOgYoRwAAADoGKEcAAAA6Bih&#10;HAAAAOgYoRwAAADoGKEcAAAA6BihHAAAAOgYoRwAAADoGKEcAAAA6Fja9QYAAO7e489cHKRpKjkN&#10;bL8v2aLWYq1Vnk8uWJvKWivJSj4bGJtKxkjGyEiK/jeFl3e+uPZe8sXXxppNJyc5yblMxiRfknNy&#10;WSaldjPLMmk41Mu/8Wubx/ArAIC5QCgHgBn04ad/abC8fFo2TQeyqWyayuf5BWutjLUDY62MTXT6&#10;4ffImDJUGyuZkLOP8ECo9wNJ8tHX3rniHu/XvPfyZ5x+7jP/g+S16eTksrF87r8kp80sG+rlL2xs&#10;Ht0GAsDJQygHgI48/sz6IO2nA5sWodv4/IIx6cAkie5/7wfLsG1krDnakH2nyg8BJvra2Cnb570k&#10;Dbxz8n5F8m7gvV/r56v6uf/uH8s5t+nGY3lvLhHUASw6QjkAHLGixaQ/sP2+vM8vpDYd2P6STj/8&#10;UBG8rZWZpdB9WEJ4T5I6wHsvn7qyqO4GWlqR927Qz5f10V/+R3LZeNN7f+mlz69vdrXZANAFQjkA&#10;HKLHn744SFeXB7bfl3X5mu0t1S0m8xq+74QxMiYpbnorb72M9/JpT7a/JO/cwLt88HO/8uvKsmzT&#10;5xMCOoCFQCgHgHtw/lPr63Z5Vcb4C0mSDk49+qhsYiUZmSTpevNmmzFVP7zxXt4XbTDeJ/Jpqr5z&#10;A5/lg4/+0vOaDEeXvvWF59a73WAAODqEcgC4A098an09XV6WldZsr6/lBx5SMenSVu0auAtlQPfe&#10;yxhfVNGNk7GJTJooWVpe++gv/6ML+WRE5RzAXCKUA8C7ePyZi4P+8urAmOSC7aeDlfsfkE3Sgyc3&#10;4p6EyrmXijYX74vquU1kbDKwaW/wkf/m0uYf/09rT3a7pQBwuAjlANDy+C98Zr2/elY2MWur9z8k&#10;myTFZEVDNfx4mNav2Ui2COzGJjJJMvjILz//wh//488SzAHMDUI5ACgE8dOySbK2+uAjBPFZEXrO&#10;y6q5rJc1Rj2/MvjIP/jVF/74n/xDgjmAuUAoB7DQzj/73HrSS9dWH3hIJkkVTspDa0qHWuuge5no&#10;bq/iXKR99Vb84IlnLq5/6wsb68e/kQBwuAjlABbO4//1f7veP3u/bJqsLZ05I2NDGJ+xk/QssHDi&#10;pOK/+kiF8V6ykpWkXk9Jr3ehq20EgMNEKAewMJ74hc+sp6untfLQI2s27ZXtKUWfMi0qs8GY8oOR&#10;UTGZVqb12njJhzOdOhmbDLrZUgA4XIRyAHPv3H/57HrvzJkLS2fvH5heT7ZsUymCHZXxWVEsK2mr&#10;6ngR0NuhXEVvuYzkcrnxWD/5dz4x+Is/+N3NLrYZAA4LoRzAXDv/7HPrq4++d832+rJpWgU/My3s&#10;oRON16T8Og7koZXFy0uSvHPFJc+UDXc73HIAODyEcgBz6fGnP73eXz211ltZUdWqUp3gh0A+C+Iw&#10;HkJ4HchtHciNKdYtly+q5M4XgXznprI9QjmA+UAoBzB3nnjm4vrSmbNrSX+5WNrQWikEQIlA3rHq&#10;DKgyMtZE4Tw6M2oUyCvey+e5nMuV7W5rdP2afJ539nMAwGEilAOYK0986nPr/dXT09tVJAJ5V4xp&#10;hO4QzKv7opaVRi+5MZKXjHdyWS43GSvb3db4xjsEcgBzhVAOYG48/gufWV86dXrN9vvlZM6kDnvo&#10;RHEGTtsI5Y0gHrerWFO2skQnbPJFD7nLc+XDXY2uX1O2c5NADmDuEMoBzIUPf/KXBqtn7ytbVlqB&#10;fOrqHTgSUV94XQGvT8jUvM9EbSv1UohhXXLvvVyWyU3GmuzuaLJ9Xfl42PEPCABHg1AOYC4srays&#10;Jf3lckJn3EfeDOTGe/mqCks4PwwmSYplxZOkCNnWtgJ40ryvCu7l62Nbvf7eF5XxyUj5cKhsd1vZ&#10;3o5clnX4UwLA0SKUAzjxPvzzzwxWHnl0YJKkXmWlmky4X3369nCDcH67TBWiTRnCo4CdNMN3s1+8&#10;1Ttefo+iraV8LcqJnHnZN54Ph8qHe3KOVhUA849QDuDEy8bDQRESy3BYVWRtWXw1iiJ4Ef58ucSe&#10;JBkv7z3hvCWEZymsmJJEle5p7SjtCnkdzovXpGxXKXpUykmcvlhzPJvIl20qbjJWPhrJ51TGASwO&#10;QjmAEy8b7sp7J1WV1ygIxu0rVTb3RRuLVxEK5Yvqua9PTrNIAb0RvkMV2ybVBMxG9bsK5rZazrD5&#10;QSgK7NXkzWiZw/JFKPrFJ/LZRJPdHfksUz4alicFojIOYPEQygGceG48VLa3o3TllGyvX/cpV6Hc&#10;1D0rEVNWx315UppQLTfWFqt+FKm9COnSiQ7qISBLRbtIVcmOgnMcrk3jd9hsPZnektLsF2+uM15+&#10;Gionbvo8U7a3K1cF8VwKv2MAWFCEcgBzYXzjHaVLK0r6fSntVUvr1Wfx1NSquS+r5oqq5pIaId37&#10;+r6qmq7izJLydZj0xxzaTblaSfFFmCyp6myYthHETVS1jlpJbFQN3xfE48faoT2qgkfV8MZqN17y&#10;LpfPM7nJRNloWPaMjyTn6g87AABCOYD54MYjjW9ck+33y3C4WkxErKrA9ZJ70sGTPX3Z3qKqih6+&#10;ju9XVV2vQ7qalfQ4zNd3Nr9yvt4WG5fym5V9oyjshuRtTL1iSWgLsab6OZsn4omXHzTRUpHN+9tn&#10;1ozbVBT/DuPfqTV1j7iMfJ6XLShZ0Vbk8qI/3DvJ+bLNCADQRigHMDfyyUSj628XLRJncvX8aSXL&#10;KzKpafY8q67mWjOlK6UK42o9GIfzEMzf5bFpyud4KfqAEH9SMPV9VQBXvc0haEuNM1/uC+GNx+qT&#10;9zQD9bSQPq0Fpfm8cPHOSc7JOSc3GinPxpJzyrNJFc5FCAeA20IoBzBXfO6U7+1o5HK5bKJelilZ&#10;XlbSX5Lp9ZtrZYfAqTKjt3K0n/aVb99uPcfvv7vdzu6jBxrhW6o+LDTDuJofJqKQHirktwzk+07U&#10;M6WqXk3cTMrbiWy5hrj3Tt4V64e7bKJJ2Qvuskwum+zvzQcA3BFCOYC55PNc2d6ufJ7J7vWUrJxS&#10;urKqpL+spN+XSdJ6lZG477pK0O2QHL5x6+EDA/oU7e8VBfBq6caoPaV4Sj1Zstq+1iTKZntJVDVv&#10;V9eNlQ1hOykCt02S6mLKJQrDMoVZVvSBT8bjKoznWVY/h2UkAeDQEMoBzDXvnFyeS7s7cqORkn5f&#10;ycqqbJrK9peV9HqyaU8m7dWTGuNKcruSLdWB+aBVXdoTSqc/SdPDePWd97Wm1EFbje0LkzRtuRSh&#10;tYlsmihNEiVpT2kvUa+XFI8bK8nKyMs5p2wy0WQy1ni4p9FwKJfnmoxHyieT8hdI+AaA40AoB7BQ&#10;XJ5Le7vKbSIz3JPt9WRsqnR5WSZNlfSKKnpxdtC0DrJh1ZGo+iwThep2wK6Ce31b1e266m3iarea&#10;VW5TVrKTpAjaSZIoSROlaaIktUoSW14nSsrtS8qA7n3xgSTPnbJJrtFwqN3tHeVZrizLNB7uaTwa&#10;Ke6Fb6wyAwA4VoRyAAvN507ymbLhnoy1yu1e0eaRpkWbR7ju9WRsItnwWNH6ovbZKsNEymhZwca1&#10;MXXbiLWyZeC2tgjX1tr68XLCpTVGxvgy7xeBeTIeFet+jzPt7e0od04u98rzXOPhUM45TcajZldN&#10;mMBK6AaAmUMoB4Apwhra+cTL2HIyY7X6SHM1E5ukU1YsKe6PJ1M2lh8Mz4kmZBpj5FzeapuRssmk&#10;qrjHlfdGm4z2L+8IADg5COUAcI+8y2WMLdo/otaW3Lkpky2bveH7J3LWwbsK3e0JogCAuWO73gAA&#10;AABg0RHKAQAAgI4RygEAAICOEcoBAACAjhHKAQAAgI4RynFkWJQNAADg9hDKAQAAgI4RygEAAICO&#10;EcoBAACAjhHKAQAAgI4RygEAAICOEcoBAACAjhHKAWBGsawoACwOQjkAAADQMUI5AAAA0DFCOQAA&#10;ANAxQjkAAADQMUI5AAAA0DFCOQAAANAxQjkAAADQMUI5AAAA0DFCOQAAANAxQjkAAADQMUI5AAAA&#10;0DFCOQAAANAxQjkAAADQMUI5AAAA0LG06w0AAACYNR/+5C8N0uXTSlNJSiWXDWy/L9lQz7TVzXwy&#10;uSBrZWWLcmd4iqu/n3OuuMNJptf7klzxoMsyKcukfrqpTMqUScOhXv6NX9s8jp8Ts4NQjnvgJZmu&#10;NwIAgNvy+NOfHqTLy5JTEbBTK2tT+Ty/YK2VscnAWCsZo/vf/0FJJvxX3m59HTNT9ofeT90OLw0k&#10;Xzzuw1P9WvF8L3/G6WMX/4m8yyXvN51zci6Tz/2XZNNNZUNlBPe5QygHAABz4/yz6wPZdGDTVDZN&#10;ZXx+wdh0YGyi0+99n0wIz9bKhKB9VA743nXIb9/XUoT6gfde3jvJa+CdW5NfVv9Urp/79H8vl/tN&#10;lw3lfXIpy4Z6+Qsbm4f8U+CYEMoBAMCJ8/gvfGa9f/psGbz9BZOkA5ukWr7/YRljZKyRzAmfOleG&#10;emOMTDwN0Ht578trN5BfkXdu0Hcr+tlf+XXlLtv0E38pG25TTT9BCOUAAGBmPf7MxUHaXx7Yfl+J&#10;8ReMSQcmTXX6PT8hI6PQbrJQjKkq/kZJFdK997I9r8S7gVw+6K8u66O/8uubbjzUZDK5RBV9thHK&#10;AQDAzDj/7Pq67a/KGH8hSdLBqQcflU2sJCOTJF1v3mwqQ7qR5J0rquo2kU+cjPcD3+srzbPBR375&#10;+U0/mVx66fPrm11vMvYjlAMAgM6c/8WNddvvK5HWTK8XtZ8sYAX8EJhySRjvfXEkwXt5a6U0le31&#10;Br6XDz76y7++mU/2COczhlAOAACOzRPPrq+n/WVZY9Zsr6/ls/fJGEsIP2TVhNYwodR7GWPlrZVJ&#10;koFNk8FH/sGlzb2b1y69+k8/v9nhpqJEKAcAAEfq/C8+t26S5ELaWx6snH1ANkmLlgt7widizjwj&#10;mXLZxbCco09ljJMJ4dymg8ef/vSTTAjtHqEcAAAcuvO/uLFujLmQLi8Plk7fRxDvjIkOQBhJXjKJ&#10;ZKyssTKrp2SsfYFg3j1COQAAOBRPfGp9PUmSC+nyymDp1GmZJJGxCUG8a3FbUFi1xRctLt4Yackr&#10;He6+IM4I2ClCOQAAuCfnf3FjPU2TtZWzZ4sgbpLi5DyE8e5FyydWmbssmHtfZHTre+qdPqsP//wz&#10;g1f/xRc2O9rShUcoBwAAd+zxpz+9np4+q16arvVPnZK1qYw1MjZhwuaMKD4UhTOHxuE83G3knZFP&#10;vEySqn///QNJm11sKwjlAADgDnz4v3hmffnh92r5/gfXbNorzqhpCOMzxRgZYxth3BhTvz7hZSpL&#10;5aY8O+hkZ+dCR1sMEcoBAMBtOv/sc+un3/v+Ndvry6SprLWSsc3Ah06Z8jUJlXBjTNFK1HiN6v4V&#10;73LJGPk8U7b9TpebvvAI5QAA4F09/gufWe+vrK71Vldlk7ScwFmsK25EIJ8FJv6AVH69P5CHay+p&#10;OPunnJOfjDXZ2ZbLsu5+ABDKAQDAwZ545nPrS6fOrCX9JdkkKU51b0xRjZUI5B0Lk2mNTaIQbmWs&#10;aR7FMHVveTXL03v5PNNk56YmOze7/DEgQjkAADjA+WefW186dapoV6mq43U1lkDeHWNt1cdvwvrv&#10;VSBvhvFGMPde3nl5n8lNJprsbGt880bRxoJOEcoBAMA+T3zqc+v95RDI0zr0SYTxjlQtQ2X4DstO&#10;VkE8PG6sZMNkz3rVFS/Ju1w+myjb29X4+jWNtwnks4JQDgAAGh5/+tPrS2fuW7P9YkLngRVy77vb&#10;yAVRBe0kKVdRKcN3eVKm6rWpquO2rJxHfeSSvPdSnsuNJ8p2tzXevq58NOz2h0MDoRwAAFR++hOf&#10;HJx5/wfWkn6/mNQZBT9JzUBOOD90zb7wuuId2lX2tansC+WmWR33Xj7P5SZj5aOhJjs3lO3uyGWT&#10;jn9StBHKAQBApXfm1FrSX6oCYNECEa6n/AHvi1O1E8zvShXCZapJtHEAr4J3q1VFcQtLVSGXqhVW&#10;qjA+Uj4aKtvdVra3J5+zwsqsIpQDAICKTcOkzqQRCMPyh+VieuXXRSXWeKn4X9kmQUA/kEmS4jqu&#10;fLeCeLsSvr8ibhtLHdZn6jTy3snnxSTObG9H2XCofLhH3/gJQCgHAAAVN9obyBgp9CTHgVD1qnpe&#10;krwvvva+DOOSMdEa2OVjiyiEbcm0grXZXwWPA3g1gdO0HgsrrbSWOZSqkwC5yVhuMla2t6t8PJbP&#10;JnI5YfykIJQDAICKG5VyMTMAACAASURBVI/kxmMl/aWqbSUExeKU7SquFcK2L/8rr72XvCsCZQjr&#10;ms+Q3jyBksowndTtJPvaTcz0IB5Vyxv95CZ6rF0V9+VKKnmmvAzibjyWyybyztW/b5wYhHIAAFDJ&#10;h3ua7NxQsrQk2+s3quVm2gmDih6WVsW8DN7et8J6aHFx5fp8RYAP/AwF9nBSnnCEoDhMEIJ1vT54&#10;vfRgdMKequJtDg7mphXA497wKSf+KX7NTj4rg/h4pLysjLssK8/OSVX8JCOUAwCAinO5xtevKekv&#10;V6uv2CSJqrftPuaI92VbS/m/6mtffx0F9rrCHt2nMrRX3yf6uvV33ZbGdprWl8XkVaN6Te9inuT+&#10;E+/Ua3631gC3revo8UYgnxLG6/uiEG7LJqHyxJtyuVyey2UTZaOhfJ4rH4+K34lzM/VBBveGUA4A&#10;ABp8nmt84x1JXj2XS6fOKLFWxkSTPxVXcfcHwyorNoK5FCXt+nF/wP2NP1d95/pvi/+cpBBmq9wd&#10;TYCsTnoU2m+qnuwyqE8J4NND+ZRqdqiANwJ7a0nDKoRHa4lHK6/IlMsXulzKnVyWKR8N5V2ubDyq&#10;A/i0DyiYC4RyAACwj3e5st0d+TyXzzL1Tp9Vurwi21/at0RfHXTDnw5lXtXV78Y3j+5pB2sfvvLa&#10;n/UPqApX/SVqBPH6y3YYj25HobwRuhvV8lZfd6Mq3lwFpXk0oZyw2aqWW2PKAO7knJPPir5wl03k&#10;JhO5PKtae6iELw5COQAAOJDLc012t4vK7cqqkqUlpcunZJeWlPSWpKQZOoswKkX1ahlj4vp24aDA&#10;fTsZ1LS/rIP2/oAequflY9XEzLpXe2ogt/sDumk9Lw7ixljZxFbtPtYmstZWy0Z65+TyXHk20WRv&#10;t2hJKU/qU/TYt/rxsXAI5QAA4Ja8y5UP98ozQ46UrKwq6fWVLK3I9nqyaXGp1tuuKs2qKtJqhfX9&#10;FfZwZ6slpbpl1A7kdRiPAnZ1HX1AmBbC1drG6s/Ele4yaNsidFubKElTpWmqtJfK2rTaYiMv53Jl&#10;k0zZZKzJaE+T8agI4+Ox8qw8cY9v9dcDIpQDAIA75J2TG+7JTybKh3uyveKEQ8nyimyaFpNE01Qm&#10;SYuVSqypg3po92i3lATl7f0BW9GfqbrEG9XwZjBvfiCoK9phWUIja8qqdhW2E/V6qXq9RElilaRF&#10;tdvaRNYUz/fycrnTeJRpb3dXw5vXleeZ8izXeDRUNh7VvfBxXzwBHLdAKAcAAPekOFukV763K5dY&#10;5cM9mbJqHqrnIbjbXq9Y1cXY6MRE7RaYeiJkFaSn9nqbMjRH1eyqfcTWjydlyE4SJba4bROjJCkq&#10;6dZ6GSN555VlTsPdPeVZru2bO3K5k3NeeZ5rNBzKe6/JeNRY7lFqTVYF7gKhHAAAHLoQ1N3ES9bK&#10;ZVmx8kjov07TKHxbmTStKuk26UVrfpv6OTaaOFk+5q2VM8XkSWfDRMq6Im6tVT6ZFNsUbd9kPG50&#10;00zG43rbGz/IlImqwBEglAMAgGPncydZLxkjb7zMxFWrnHib7Z+QGVXI220pzV7wuIe9bo1pX8et&#10;Lo1WGaAjtusNAAAAABYdoRwAAADoGKEcAAAA6BihHAAAAOgYoRwAAADoGKEcAAAA6BihHAAAAOgY&#10;oRwAAADoGKEcAAAA6BihHAAAAOgYoRwAAADoGKEcAAAA6BihHAAAAOgYoRwAAADoGKEc98Dcw6MA&#10;boUxBACLg1AOAAAAdIxQDgAAAHSMUA4AAAB0jFAOAAAAdIxQDgAAAHSMUA4AAAB0jFAOAAAAdIxQ&#10;DgAAAHSMUA4AAAB0jFAOAAAAdIxQDgAAAHSMUA4AAAB0jFAOAAAAdIxQDgAAAHSMUA4AAAB0jFAO&#10;AAAAdIxQDgAAAHSMUA4AAAB0jFAOAAAAdIxQDgAAAHSMUA4AAAB0jFAOAAAWhu96A4ADEMoBAACA&#10;jhHKAQAAgI4RygEAAICOEcoBAACAjhHKAQAAgI4RygEAAICOEcoBAACAjhHKAQAAgI4RygEAAICO&#10;EcoBAACAjhHKAQAAgI4RygEAAICOEcoBYEb5rjcAAHBsCOUAAABAxwjlAAAAQMcI5QAAAEDHCOUA&#10;AABAxwjlAAAAQMcI5QAAAEDHCOUAAABAxwjlAAAAQMcI5QAAAEDHCOUAAABAxwjlAAAAQMcI5bgH&#10;vusNAAAAmAuEcgAAAKBjadcbACyin7jv9GBjY2O9482YG3/9kYcufH933PVmoCP/4WMfWtvY2Bh0&#10;vR3ASce+qTObFy9e3CSUAx1JkmSt622YFw+dXhGhfHGtLC8NkiQZdL0dwDxg39SJtY2NjScJ5UBH&#10;nHObXW/DvHhre0+SBh1vxrHwkkzXGzFj9oajTXd6pevNmCeDrjcA3WHfdDystYNwO8/zS1TKgY78&#10;8Pr25mc/+9knu96OefGbf+c/W186dWbQ9XagG3945bVLf/EHv7vZ9XbMi//l7/19ZvEvKPZNR29j&#10;Y2NgjKmORpSBfF2ipxwAAAA4chsbG+txe1Ce509evHhxM3xNKAcAAACOUBzI4+p4jFAOAAAAHIHQ&#10;rhImox8UyCVCOQAAAHDobtWu0kYo78DGxsYgSZIXut4OAAAAHL7baVdpI5Qfs/anJgAAAMyP559/&#10;/oXbaVdpI5Qfo/anJkmEcwAAgDkQcp61VtKdBXKJUH4sQrtKkiSS6hfpn/29v08oBwAAOOHupl2l&#10;jVB+xOIXyTnHovwAAABz5G7bVdoI5UfoMD41AQAAYPbca7tKG6H8CBzUrtLtVgEAAOAwHEXhlVB+&#10;yGhXAQAAmF+H1a7SRig/RLSrAAAAzKfDbldpI5Qfgjs5hSoAAABOluPohCCU3yPaVQAAAObXcXVC&#10;EMrvAe0qAAAA8ynkvONauINQfhdoVwEAAJhfXXRC2KP+C+ZN+SK9YK0dOOc28zx/kkAOAAAwH9qd&#10;EMfVmkyl/A7QrgIAADCfjrtdpY1QfpuOak1KLCbvvTXG9CV5Sa689uVjvsttA04an01SxhNwKBJj&#10;zJKKcSQt0HiahYU7COW3EK9J6Zzb9N5funjx4mbX24UTLs/6kk5LyiTl5bWT5I0x4Q1w7t8EgcMw&#10;2dk+I2lVxRhiPAF3yWXZkop9U656LOUqxpMzxhjN4VialU4IQvm7mJUXCfPHeesk3afiDW8iaVxe&#10;h1Dh1HoTnKc3QOAwZcPdM5IeUDGGMtXjKVNdPQ/jSdJ8BQrgsBjrnaT7JQ1V7Ism0SVX/QG3GkvS&#10;yR1PGxsbgyRJXuiqXaWNUH4A2lVwlIyfrEh6VNJIRXDYKy/h61CdCBeV4fzEvvkBRyUfj85KelhF&#10;cBipCOVhPIUwEV884wnYz2f5kqSHJO2qHj9j1eMq7JuMWq0tJ027XWUWOiEI5S1TTqH6ZNcvEuaP&#10;y31P0iOqKxEhRMRvhCMV1YqxmocPvaicAxU3Gd8n6T2qA3h7PA1VhIkwnva1tzCegGrf9KiKcRIu&#10;o/ISikfhCG+4zo0xJ6r3fFY7IQjlkVl9kTB/jJyV1FcRIKyKsZiU10MVb4D98r5E9RtgqPRxGB4I&#10;vE9Uj5eJijGVRJeeijFlyovUbBNjDAGSjK32TWF/1JO0pGJcLZeXcER3qGbhKLS3uH3feEbMWrtK&#10;G6G8RLsKOpCqCAhWxZtZCBBWxRvhUM0QodbtUOkzBHMsMl+E8jCejOqxJBUhwUS3QxA3KlvDJKms&#10;9IXvx3jCIuupHkOpigC+VN4OH3iH5XNddAn7MmOMmblxNIvtKm0LH8ppV0GHQngIwTw+mVdc6ZOK&#10;MGFVVCjC1z66DSyyOIzH97Ur4Sa6PdT+E+jNbIUPOEZhnxTfzlQf3Q23nYoAH47ihv3UzB19Oimd&#10;EAsdyk/Ki4S5ZaJLeDMz0WND1YcNwyVRXZGYuTc+oENh7IRxlKsYP2GMxUefpGLsjFTvB0NFnTGF&#10;heVzE++DQjD3qtvA4nDeUz0vKszTCEehZqJaPuvtKm0LG8oJ5OiS96bdlhKEN74QEEL4Dkslxk70&#10;zHfg0Dgfj6dE9Yfc0A5mVfS9ptHjoSoejj4xnoBCvG9qV8zj++OjufGfzcrbrstgfhLaVdoWLpRP&#10;OYXqsberlEtxmQ/93f/8OP9anCxe9US0xjrLaq4Vu/ABwhhjPvAf/6fTPuBgUVgzrT0lHhthrLTX&#10;LY+/XvjxFJaJZN+EA4QPu6G3PFTO4/lQIbx3ugrLSS28LlQo7/pFCmFc9SdMIIhDdpjFPlE9sz20&#10;r4RZ7iFMdH54sAumPmuFlWS9yxfqvQwtRaU8FsZE+BCbqx5Le6rHU3xOgEUfT/H+CWiLP+yGcXXQ&#10;eTXigtKx2tjYGBhj1k7qwh0LsyPrMpBHb3hhJnNYvguQ9gfycD1uXTvtr6AvaoAI1ZpUUs/nea/b&#10;rcIMqc44qOaYicdS+yhUfPRpoRhjQnUzVb0UHjBNPLbCOGqfVKjLQF7lPOlkLtwx96F8SrvKsQTy&#10;qJIXAnl4w1uKLlhQ17/3Z5fLm/Ebl4vuC5dpZyNcuLWVW5W88OF2WdIpSX2XTVY73Dx0aLJ388r1&#10;117dKr+c1rISX5zqE6I0zvApxlMYTysdbho61to3xeMmhO5RdNlR88hTZwWjrjshDstch/KuXqRW&#10;m0rou+qreMM7Xd4mRCyw669+a0v73/RCy0poW9lV86yEcTViIc5C2GpTiU8Es6RiLJ2WtJpnGUFi&#10;Qe288XocyNshIlN9Rs9dSTfL26EVrDqzpxZzPPWiSzWeutk6zIIp+6Z4PIWzTcdn+Qy3Gx9wj2ss&#10;nfR2lba5DeUdB/L4Da9fXq+oeMM7U97mcPuCevs7r1zW/je9cGg9BPK4EhHeCBcmQEQfbKW6kheO&#10;MC2X12dUfNBdNhNC+SLa/fGPrvz46185aDxN1AwN00LEoo2nuPUrHk+r5eWUCOULq9w3SftbwMJY&#10;Ch9ux+V1OKNno23lGAP5iW9XaZu7UN5xu0p8OLCv+pS0q+XXIUQsiVC+kN7e+tblq1/94u9qf4DI&#10;VE9CC9dhYloI61XbyoIEiPDhtn1ofbW8XinvXzLGzN17Gd7dzas/vPLav/6Xv6r9Fb1Q1RurGEN7&#10;qgNFuK+TENGF1pymcOR2SfWR27B/qsZTN1varbAG7aIq903xB9xQBAqBPBxpigN5KBh1USGfi3aV&#10;trnakc1AdbwdIsLhwNCusqy6Ss4M9wXz1svfuPzDr/xfcSUi7mkNFYhwCW98obK3SIE8jKMw6Sx8&#10;uD2j5pGmcBQqzbxb5P3pwrn+ve9efu1//+eXo7veLUSMVH/IDatFLEQL2JTxFMZMezyFU6j3NGe5&#10;ALdW7pviYlGmuk1lomL83JS0rbqHPJ6b4WhXORxzM/hmIJC3Q8S0dpUqRGixP5QvlBuvfefyn/7O&#10;b11WPZGzvZxUCA03VVciQhivqhALEB7ah9fD0abwoTZUypdUj7VEjKWFsffmj3Tje9+9/Pof/h/T&#10;jjbFYyYeT3EPOeOpHkNhPK2oXskoPqsw5ly0b4rX6g+tX+GDbCgSbZeXUB0P+7HjDORz167SduJD&#10;eVenUH2XHr0QIlZU9+eFdpU4RPDGN+d233xDf/XN/+/yG0W7Srz8WqbmRM4QykMVIl4CcVGq4+3J&#10;0SFEhEC+FH0dAnkIEMbuX6cac+adP/v25e/89m/GASKMqfZ4ikNEGE+NkwQt2HgKgTuMpfi6Hz0e&#10;/znMsda+qd32FcbTtuoiUQjooQXs2OdizGu7StuJDuUzsLpKu08vLHkYQkQI6HGIsOKNb67d/N53&#10;r7x15aWtN77yh/EbXugbDxW9HRVveCFExCcKaizRNs8BInLQWDpdXofq3rQPt4ylOXbtz1+9/Oo/&#10;/5/jXtd4PIXVisJ4CpW8UDVf9PEUnxcjntQZvg7jKeybwp/FHLr5ve9e2f7R61t/8Xu/HR9pigtF&#10;4TpuVwn3h8UGjv1I0/PPP//CvLartJ3YUD4jgTwc7gtvcCsq2lVCpZwQsUCufXvr8jvffUU//NIf&#10;tA+th0lnYZLZWPWh9R1NObPgggSH9qTOUM0LPa+nVB9iD0E9hAzG0hzbufp9ja5du7z1W/9je2WV&#10;EMjjM3OGCnkYT/FZbxlP9VGmeDyF+8J4CoGcuU5zKNo3tY80xYE8rDnePnIb9k/VODzu6ri1xT/L&#10;eQ/k0gkM5V21q0wR95GH2exh5noIEXEVAnNo543XtXf9nctbv/lrYdJZeKMLEzjDpLMdFW9y8QTO&#10;dmX82HrzZsGUw+xhrMRBoX1Eqn1SLkL5HPmrb798+cafvqLvf/H3plXGQz94PJ5CiGiPp7lvU2k7&#10;YDyFRQX6qsdPPA8jHj+MpTkyZd80bQ3/MM8i9IvHLZWdzsFYlHaVthMVyuMXyTm3+dnPfvbJ4/z7&#10;W2fpjE9mEk86i4NFHMb3BYjdv/rx5fs+8KGnjnizcch2fvg9Da+9ffn7X/79K9de/saW9k/gjNca&#10;DxW9bdVrjseHAhcuPEwRHzYPgTz0uIZxFrR/T16S2Xv7r66c/eBPHfV24gi89eo3Lw+v/kh/+jv/&#10;NP5g215vPIyn0CMej6f4pFqLPJ7iQB7fXlJz/xTGV/y8xv6JfdPJNGXf1F4qNB5PYe7FXnnZUT0p&#10;uloytIuxtEjtKm0nJpTP0Kem9ux0q+IfvVX9Dz883j7d7KIvhXpibf/gL7X7ztuXf7j5r7fe+uaL&#10;8RkE46p4OKy+q/pQ4J6KwBCq4wuzHNttMmqOjzBG4p2Ii54/dTzdfO3VrYfPPaFkmfOezLrxjeva&#10;ffONKzdf//Ot7/xv1cRNaf94is/GGR9pChXxeI1kifEUiydNh3ka8Zwmaf++DCfQLfZNYYnQcAQp&#10;PgFQ2EfFyx/G+6djn3+xiO0qbTMfymeoXSWYtgPpqTnpaKL6DbAdzEMIMVe/+sXLSf8/0X0f/Ckq&#10;EjNmfOMdXf/LP708fPPHKieZSfuXYIvXRI5PVBKqDvEbXnUKYoJDQwjW7UCWavp4Ch+C4w+4XpL5&#10;0Te+uvHej338qZWl5ceO9SfALb393StX8t2drWtXvqW//P3fmdYnHuZexEuEhopePJ5CuGA8TReH&#10;8SDcTtQcO751CX9e7Jtm1y32Te0PtaESHtpSQiU8tKjEJ/5xUncToWeo8NqpmQ7lXberHCD8g41X&#10;ABireDMLnzZDn3muOpjHgaIK5j/80u9fzj/2pB74dz/8VO/Mfcf5cyAyuvGOdt74/pXxeGfrB3/w&#10;r668+dLXwqE/afqkzbiKFw6lx+shh+eEwLEoqz7cqWpnoHo8ZarDRTyewoehuOJXhfO9N17feu3/&#10;/JdbP/3Uf/UPVx56iGDeoe3XX9Pwnbcu71x9Q6/+1uenfagNr2U8CTqefxHG00j1ESjG0wGi1kpp&#10;f7tCXEBIVfweDzqBXRXO2TfNhgP2TdL+D7XxBOh4+cIwnkIID+NoZlq9FrldpW1mQ/ksfmry3vvy&#10;zS+eLBFUlZvo8bD6Srwe7L51yq9+/YXf3X7jL67c/9j5p+7/wIce65+9/zh+nIX2zp++cmW8t7O1&#10;d/UNvfnHX91689/+UfuNLg4NoZrQbk0JISK8+YU3O2lG3uxm2S3GU7w6QHzfkurgMO0kXObPLv+z&#10;X33o/N869/ATH31q5YFHCOdHbHTjmnav/uDKeG9n69qfvKjv/qvfbrekTFuFKASEgwJ4ODkJIfw2&#10;lGNJah6ZjX9fmYqFCOJAFr4O+6V9ixJc/foLl9k3Ha/GvukbX73y5jf+qF0gaofwcJQ2PqoUVvWK&#10;V/aamRAe0K6y38yF8lk/hWoUJKTmRKS4gh4GzkRFiAg7mHhCaGPN8p3XX3tl5/XXXrnxob9x7qGf&#10;+cgnzv61n3qsT3Xino2uX9Ponbc1vPbjy5L02u9f3nrzxa/EATxcx0uoOTXbUULwjiecxctEzVTV&#10;4SSZMp7iI1ChUt5T8TsPh9/70fOnnvTkrZe+tvXWS1/beuRnP37ukY987Klef5XxdAhG77ytnas/&#10;vJLt3dzavvqG3vy3f3Q74yl8sA2H0UN7Smj7is8Q2Gj3YzzdviiYx60pk+gpcdU83A7FonCm6TAB&#10;tDoCVe6btm586N8799DP/AdPsW86HHewb4p7w8M4CeNmt7wMo8fjtpSZLRLNaCdE52YqlJ+wFymu&#10;RMRreMZnYoyDeagELqm57FujOnHztW9v3Xzt278qSff99Z957MG/+bOfOP3+D+rUg49S8buF8Ttv&#10;6+aPXr+S7e5t7f34B/rR1//N1psvfrn9JteeQBhPKItDQqZmIM9af8ZF35PwcO/i1ye0r4SQvRs9&#10;Z1nNcOHVXOqtUel788WvVDu69/ytv33u0Y9+/Kn+8hIVv1sYXX9bN98IY+kN/ejF/2frza9/+Yqa&#10;YUGaPp5CC1fcGx7Pu2iH8Co8MI4ORVhsIIyN8DsNLZXx7z6sVx72U+HPxBdJ0s3XvvPKzde+syVJ&#10;933o3LkHP/JzT7Fvuj379k0v/putN7/+5fakTKm5T4rPXRGPnXAkKYyrUfRc6QSMp1nshJgVMxPK&#10;T9KLFP6hlxW+uLITesfjnc2y6oGzomIghfXL4+qEVIcLK8lc//NXtq7/+SvPSTL3/Y1//7HV97xP&#10;Z97/k0+dft9PqbfcP9e/b7GCxeidtyV5bb/xw61sd/vK9tXvS5J+/PUvb139+r7w3Z74Ej4wxYf8&#10;QnBoHwKMz1wWf8gqvvGMvtGdVFPaWKqH1Dz0Gl670GMegkQYQ/GH3H1LvV392he3rn7ti1uS9O98&#10;/D96bOXBR86tvu8Dj/Xve1irDz507sh/0Bkzeuct7bzxwy0vp2x398r21e+HsTQtfLcPm4cxFa/c&#10;EEJDpuZ4Gml/fzPj6QhE+6ZwV9xSGU+gDsFvpbwvHNENIT1e8nffeLr+2tYr11/bKgI6+6Zb7Zva&#10;4ykO4O01+MN4isdOmNwct0nG+7QT0+IVct4MLdwxczoP5bPervJuWm+AYXAY7T9kG8L3SnmJT3Ec&#10;n6kwvBHG1T9J0vVv/8nW9W//id6QQvg0D5w7f+70T3xAyw88/NipD/zUueX7HlKy1H9MxmrpvgeO&#10;9oc/ZKN33pK8tP2j712RpPHucGvv6uuSpDf+3y9fufq1zbivLhYfsWgvTxifICGE7Xjt8PgwX2NF&#10;h+qbz/ib3Lw4YCyFSZ1hLI1Uh/Al1SfqWtb+D7nveubPN77yf2+pGEvV/e/723/33OpDDz926v0/&#10;eU7GavmBh5T0lx7rnz1pY+ltyXtNJuMro7d+pPHucEuS7nA8tedVtFd0iCve7fEUf4hiPHWg/D2H&#10;D7vxB6GJinERxtOemifAC+MpFI5uOZ5a+yYjSe++bzpZgf02903SrcdTXAWP+73DEoVx1TuuiLfb&#10;umauFeV2nLBOiM50GsrbL5L3/tLFixc3u9ymuzGlOhH3lYedWE/1ershkIcTDy2rfmMMrS0HndWw&#10;elO8tvXSy9e2XjKSXmlv00N/82PnTr/vr0myWnn40XOS0ZkP/ORjziYmMUZLDz6otLf8mDFWMkYy&#10;RsYY9e978I5//tH1t1WdTM5IRkb5ZHhl9PZbxe/HWj/Z3bkimSIYmOKI6NWvfXnLqahgTvu1RteN&#10;vm01q3WhdSiuMMRhO4SG9oSXvPU9pRP6ZjdPWmOp/XqHsZSq2InF4byn5ofc+IQp8dlCG0ejFJ24&#10;6Adf/L1XNGUsSfV4Wnn4vecko+VHHlVvefUxZxOz+sBDkk2U9vvleCrGgIxR//47G0+j629LMqpa&#10;g42Rmwyv7L35lmwieW/9ZLRzRZL2rn6/MZYk6Y3pY0k6eDzFK9+051W0x1M84TmMpzCfpj2eTkTl&#10;bt5N+bAb2lna4ynsb9rjKQ7soXDUHk/tkxXp2tZLr1zbekmaum/62XOn3/eTOvZ9U/l7yCfDK3tv&#10;v1X8Iu5u3yS9+3hqB/C4QBTaIUNL5Lh1nbe+R2PC7kkdTyepE6JrnYXyeXyRook27cqtVbHzMqqr&#10;E2FyjVH9xheCeqj69aPnTAvq0pQqoCTz1je//tJb3/x6eOxbar5xNp570M/zyM9+POoVtNVV2Vu6&#10;78c/4Ov2m0v7sHj7uVLzzS3eecSTV7LWJW5NidtPpOaEzMbfdVLf5OZdayyF1yieABo+oMZHosJh&#10;93A7/pAbh/ZpgUKaPj6k5nj6VnnfPYynuu39zRdveyy92+WgP98eT+HSHk/tI0vxh9f2eGoHj7kI&#10;DfMuGk+56n+j7fFkVY+ncGmPp3j/dKfjyUjSW9988aW3vvlieOzlA56rKV9XDmHfFLeR3Mt4mrbf&#10;CWMsroq3v566UIDmbCzRrnLnOgnl87wmZWsghSpFaGuR6jfBdnUhPvVxCOChv68XPSeezBa/kcXf&#10;q/39DnrTlN7lje/NF7/yrYMea//Y0XVc2Wy3k4RL/Nz27Tg4xH127dNpt3tbpwaFeXhjW1TRa1e9&#10;htFYCh9y25PSwn1hDMXzN+KlSfdVyrV/XMTPiQ/lx0etDns8tcNBvPNvH+XJtT9ITBuL8XgK42fa&#10;6enj78l4mjO3GE9hkmB7PIV/3/F4io/yxuOp3Xte/TVqfpAO+7G4Jab9IffAcSTd8b7pqMZT6PUO&#10;ITuMpzhsx/uq8PcvxHiiXeXuHGsoj9ekPMntKncq9PdFd4UBGiaLxpd2EJj2RjctiIfgEQeQ0BaT&#10;qBno3/UN725+RO1/s4tPhx2/cbVXLplWPW9X9sKbWvXGOM9vZjjYQWMpWlYxHivxv/eDPpTGf0ba&#10;P56mtZm1P+we1niK//3HR3+mtZG0VwE66AhUHCTiwH3ie1Rx724xntpj6nbGU3t/Fv5caIGJ51DF&#10;1feDjjzd049XXsfjKeyDwngKa+NPa796tyNW7fHHeIrMYyfEcTm2UM6LNN2UN8Vbap297XZCSHie&#10;pty+W7f7hhX3rS5EhQDHb1oVUM2TER1oBsbTtLF0UI/qvsDAWMJhO2C/dMvx1PpwHK7jsXRQZVyt&#10;P3cvplW6GU/Hd0QfYAAAAadJREFUYGNjY5AkyQu0q9y9Ywnl89yu0oXWkoztQ3O3ExYOO0RMu583&#10;OpwItzme3m3M3Mt4utVY2heOGEuYVVMWPfAqxsftjKWj2i/FjzGejsi8LNzRtSMN5VNOofokL9Lh&#10;mfJmwpsLcJcYT8DhmDa3CvOLTojDc2ShnBcJAABgPtGucviOJJTTrgIAADCfaFc5GocaymlXAQAA&#10;mF90QhydQwvlvEgAAADziXaVo3cooZx2FQAAgPlEu8rxuKdQTrsKAADA/KIT4vjcdSjnRQIAAJhP&#10;GxsbA2PMGp0Qx+euQjmBHAAAYD7FOU+iE+K43FEoDy8STf4AAADzh8Jrd247lPMiAQAAzCfaVbp3&#10;W6GcQA4AADCfaFeZDe8aymlXAQAAmF8UXmfHgaGcFwkAAGA+0a4ye6aGcgI5AADAfKJdZTY1Qjmn&#10;UAUAAJhfFF5nVxXKjTEXrLW8SAAAAHPo+eeff4F2ldlVhXJr7SB+YGNjY/1YtwQAAABHIkmSNWut&#10;JAL5rJraUx73GQEAAODkI4zPttR7f8k51/V2AAAA4Ih4779EIJ9t/z+NSemXqv/3BAAAAABJRU5E&#10;rkJgglBLAwQUAAYACAAAACEA6TitTeEAAAALAQAADwAAAGRycy9kb3ducmV2LnhtbEyPwWrDMAyG&#10;74O9g1Fht9WJR8KSRimlbDuVwdrB2M2N1SQ0tkPsJunbzz2tR0kfv76/WM+6YyMNrrUGIV5GwMhU&#10;VrWmRvg+vD+/AnNeGiU7awjhSg7W5eNDIXNlJ/NF497XLIQYl0uExvs+59xVDWnplrYnE24nO2jp&#10;wzjUXA1yCuG64yKKUq5la8KHRva0bag67y8a4WOS0+Ylfht359P2+ntIPn92MSE+LebNCpin2f/D&#10;cNMP6lAGp6O9GOVYhyCySAQUIUtSYDcgikXYHBESkaXAy4Lfdyj/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bjglNxAwAAcQgAAA4AAAAAAAAAAAAAAAAAOgIA&#10;AGRycy9lMm9Eb2MueG1sUEsBAi0ACgAAAAAAAAAhAGUQXg0fQgAAH0IAABQAAAAAAAAAAAAAAAAA&#10;1wUAAGRycy9tZWRpYS9pbWFnZTEucG5nUEsBAi0AFAAGAAgAAAAhAOk4rU3hAAAACwEAAA8AAAAA&#10;AAAAAAAAAAAAKEgAAGRycy9kb3ducmV2LnhtbFBLAQItABQABgAIAAAAIQCqJg6+vAAAACEBAAAZ&#10;AAAAAAAAAAAAAAAAADZJAABkcnMvX3JlbHMvZTJvRG9jLnhtbC5yZWxzUEsFBgAAAAAGAAYAfAEA&#10;AClKAAAAAA==&#10;">
                <v:shape id="Image 90" o:spid="_x0000_s1027" type="#_x0000_t75" style="position:absolute;left:8686;top:2941;width:33894;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AQ+wgAAANsAAAAPAAAAZHJzL2Rvd25yZXYueG1sRE/LasJA&#10;FN0X+g/DLXRnJnFRNToGayvYCmJTFy4vmZsHzdwJmdGkf99ZCF0eznuVjaYVN+pdY1lBEsUgiAur&#10;G64UnL93kzkI55E1tpZJwS85yNaPDytMtR34i265r0QIYZeigtr7LpXSFTUZdJHtiANX2t6gD7Cv&#10;pO5xCOGmldM4fpEGGw4NNXa0ran4ya9GgTld8tn8+PH+digTfB0HKf1nqdTz07hZgvA0+n/x3b3X&#10;ChZhffgSfoBc/wEAAP//AwBQSwECLQAUAAYACAAAACEA2+H2y+4AAACFAQAAEwAAAAAAAAAAAAAA&#10;AAAAAAAAW0NvbnRlbnRfVHlwZXNdLnhtbFBLAQItABQABgAIAAAAIQBa9CxbvwAAABUBAAALAAAA&#10;AAAAAAAAAAAAAB8BAABfcmVscy8ucmVsc1BLAQItABQABgAIAAAAIQBe7AQ+wgAAANsAAAAPAAAA&#10;AAAAAAAAAAAAAAcCAABkcnMvZG93bnJldi54bWxQSwUGAAAAAAMAAwC3AAAA9gIAAAAA&#10;">
                  <v:imagedata r:id="rId43" o:title=""/>
                </v:shape>
                <v:shape id="Graphic 91" o:spid="_x0000_s1028"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SUbxAAAANsAAAAPAAAAZHJzL2Rvd25yZXYueG1sRI9Bi8Iw&#10;FITvC/6H8ARva6qgq9UoIigeBFlXD709m2dbbF5qE7X6683Cwh6HmfmGmc4bU4o71a6wrKDXjUAQ&#10;p1YXnCk4/Kw+RyCcR9ZYWiYFT3Iwn7U+phhr++Bvuu99JgKEXYwKcu+rWEqX5mTQdW1FHLyzrQ36&#10;IOtM6hofAW5K2Y+ioTRYcFjIsaJlTullfzMKLl9Jctr63WCQvMYrPspruVwPleq0m8UEhKfG/4f/&#10;2hutYNyD3y/hB8jZGwAA//8DAFBLAQItABQABgAIAAAAIQDb4fbL7gAAAIUBAAATAAAAAAAAAAAA&#10;AAAAAAAAAABbQ29udGVudF9UeXBlc10ueG1sUEsBAi0AFAAGAAgAAAAhAFr0LFu/AAAAFQEAAAsA&#10;AAAAAAAAAAAAAAAAHwEAAF9yZWxzLy5yZWxzUEsBAi0AFAAGAAgAAAAhANnxJRvEAAAA2wAAAA8A&#10;AAAAAAAAAAAAAAAABwIAAGRycy9kb3ducmV2LnhtbFBLBQYAAAAAAwADALcAAAD4AgAAAAA=&#10;" path="m,2743199r4572000,l4572000,,,,,2743199xe" filled="f" strokecolor="#858585" strokeweight=".96pt">
                  <v:path arrowok="t"/>
                </v:shape>
                <w10:wrap anchorx="page"/>
              </v:group>
            </w:pict>
          </mc:Fallback>
        </mc:AlternateContent>
      </w:r>
      <w:r>
        <w:rPr>
          <w:b/>
          <w:noProof/>
          <w:sz w:val="28"/>
        </w:rPr>
        <mc:AlternateContent>
          <mc:Choice Requires="wps">
            <w:drawing>
              <wp:anchor distT="0" distB="0" distL="0" distR="0" simplePos="0" relativeHeight="15750144" behindDoc="0" locked="0" layoutInCell="1" allowOverlap="1" wp14:anchorId="58037DBC" wp14:editId="18FB750F">
                <wp:simplePos x="0" y="0"/>
                <wp:positionH relativeFrom="page">
                  <wp:posOffset>2169906</wp:posOffset>
                </wp:positionH>
                <wp:positionV relativeFrom="paragraph">
                  <wp:posOffset>1422221</wp:posOffset>
                </wp:positionV>
                <wp:extent cx="222885" cy="86614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866140"/>
                        </a:xfrm>
                        <a:prstGeom prst="rect">
                          <a:avLst/>
                        </a:prstGeom>
                      </wps:spPr>
                      <wps:txbx>
                        <w:txbxContent>
                          <w:p w14:paraId="0D5E1023" w14:textId="77777777" w:rsidR="00AF58B2" w:rsidRDefault="00000000">
                            <w:pPr>
                              <w:spacing w:before="9"/>
                              <w:ind w:left="20"/>
                              <w:rPr>
                                <w:b/>
                                <w:sz w:val="28"/>
                              </w:rPr>
                            </w:pPr>
                            <w:r>
                              <w:rPr>
                                <w:b/>
                                <w:spacing w:val="-2"/>
                                <w:sz w:val="28"/>
                              </w:rPr>
                              <w:t>Percentage</w:t>
                            </w:r>
                          </w:p>
                        </w:txbxContent>
                      </wps:txbx>
                      <wps:bodyPr vert="vert270" wrap="square" lIns="0" tIns="0" rIns="0" bIns="0" rtlCol="0">
                        <a:noAutofit/>
                      </wps:bodyPr>
                    </wps:wsp>
                  </a:graphicData>
                </a:graphic>
              </wp:anchor>
            </w:drawing>
          </mc:Choice>
          <mc:Fallback>
            <w:pict>
              <v:shape w14:anchorId="58037DBC" id="Textbox 92" o:spid="_x0000_s1050" type="#_x0000_t202" style="position:absolute;left:0;text-align:left;margin-left:170.85pt;margin-top:112pt;width:17.55pt;height:68.2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j6XogEAADEDAAAOAAAAZHJzL2Uyb0RvYy54bWysUsGO0zAQvSPtP1i+U7cRlChqumJ3BUJa&#10;AdIuH+A6dmMRe7wet0n/nrE3bRHcEJfJxB6/ee/NbG4nN7CjjmjBt3y1WHKmvYLO+n3Lfzx/eltz&#10;hkn6Tg7gdctPGvnt9ubNZgyNrqCHodOREYjHZgwt71MKjRCoeu0kLiBoT5cGopOJfuNedFGOhO4G&#10;US2XazFC7EIEpRHp9OH1km8LvjFapW/GoE5saDlxSyXGEnc5iu1GNvsoQ2/VTEP+AwsnraemF6gH&#10;mSQ7RPsXlLMqAoJJCwVOgDFW6aKB1KyWf6h56mXQRQuZg+FiE/4/WPX1+BS+R5amO5hogEUEhkdQ&#10;P5G8EWPAZq7JnmKDVJ2FTia6/CUJjB6St6eLn3pKTNFhVVV1/Z4zRVf1er16V/wW18chYvqswbGc&#10;tDzSuAoBeXzElNvL5lwyc3ltn4mkaTcx2xHnOk8xH+2gO5EWWkcCy7H6QLxGmm7L8eUgo+Zs+OLJ&#10;vrwK5ySek905iWm4h7IwWaGHj4cExhZC1zYzIZpL4TnvUB787/+l6rrp218AAAD//wMAUEsDBBQA&#10;BgAIAAAAIQDwlV2l3wAAAAsBAAAPAAAAZHJzL2Rvd25yZXYueG1sTI/LTsMwEEX3SPyDNUjsqNMk&#10;uCjEqVCkil0lSj9gGps4qh8hdpv07xlWsJvRHN05t94uzrKrnuIQvIT1KgOmfRfU4HsJx8/d0wuw&#10;mNArtMFrCTcdYdvc39VYqTD7D309pJ5RiI8VSjApjRXnsTPaYVyFUXu6fYXJYaJ16rmacKZwZ3me&#10;ZYI7HDx9MDjq1ujufLg4CfsbN3Phno9d24q9KL53eH63Uj4+LG+vwJJe0h8Mv/qkDg05ncLFq8is&#10;hKJcbwiVkOcllSKi2Agqc6JBZCXwpub/OzQ/AAAA//8DAFBLAQItABQABgAIAAAAIQC2gziS/gAA&#10;AOEBAAATAAAAAAAAAAAAAAAAAAAAAABbQ29udGVudF9UeXBlc10ueG1sUEsBAi0AFAAGAAgAAAAh&#10;ADj9If/WAAAAlAEAAAsAAAAAAAAAAAAAAAAALwEAAF9yZWxzLy5yZWxzUEsBAi0AFAAGAAgAAAAh&#10;ANUePpeiAQAAMQMAAA4AAAAAAAAAAAAAAAAALgIAAGRycy9lMm9Eb2MueG1sUEsBAi0AFAAGAAgA&#10;AAAhAPCVXaXfAAAACwEAAA8AAAAAAAAAAAAAAAAA/AMAAGRycy9kb3ducmV2LnhtbFBLBQYAAAAA&#10;BAAEAPMAAAAIBQAAAAA=&#10;" filled="f" stroked="f">
                <v:textbox style="layout-flow:vertical;mso-layout-flow-alt:bottom-to-top" inset="0,0,0,0">
                  <w:txbxContent>
                    <w:p w14:paraId="0D5E1023" w14:textId="77777777" w:rsidR="00AF58B2" w:rsidRDefault="00000000">
                      <w:pPr>
                        <w:spacing w:before="9"/>
                        <w:ind w:left="20"/>
                        <w:rPr>
                          <w:b/>
                          <w:sz w:val="28"/>
                        </w:rPr>
                      </w:pPr>
                      <w:r>
                        <w:rPr>
                          <w:b/>
                          <w:spacing w:val="-2"/>
                          <w:sz w:val="28"/>
                        </w:rPr>
                        <w:t>Percentage</w:t>
                      </w:r>
                    </w:p>
                  </w:txbxContent>
                </v:textbox>
                <w10:wrap anchorx="page"/>
              </v:shape>
            </w:pict>
          </mc:Fallback>
        </mc:AlternateContent>
      </w:r>
      <w:r>
        <w:rPr>
          <w:b/>
          <w:spacing w:val="-2"/>
          <w:sz w:val="28"/>
        </w:rPr>
        <w:t>Chart:</w:t>
      </w:r>
    </w:p>
    <w:p w14:paraId="192E4147" w14:textId="77777777" w:rsidR="00AF58B2" w:rsidRDefault="00AF58B2">
      <w:pPr>
        <w:pStyle w:val="BodyText"/>
        <w:rPr>
          <w:b/>
          <w:sz w:val="28"/>
        </w:rPr>
      </w:pPr>
    </w:p>
    <w:p w14:paraId="1E8AFB50" w14:textId="77777777" w:rsidR="00AF58B2" w:rsidRDefault="00AF58B2">
      <w:pPr>
        <w:pStyle w:val="BodyText"/>
        <w:rPr>
          <w:b/>
          <w:sz w:val="28"/>
        </w:rPr>
      </w:pPr>
    </w:p>
    <w:p w14:paraId="54D80095" w14:textId="77777777" w:rsidR="00AF58B2" w:rsidRDefault="00AF58B2">
      <w:pPr>
        <w:pStyle w:val="BodyText"/>
        <w:rPr>
          <w:b/>
          <w:sz w:val="28"/>
        </w:rPr>
      </w:pPr>
    </w:p>
    <w:p w14:paraId="7D9B29C5" w14:textId="77777777" w:rsidR="00AF58B2" w:rsidRDefault="00AF58B2">
      <w:pPr>
        <w:pStyle w:val="BodyText"/>
        <w:rPr>
          <w:b/>
          <w:sz w:val="28"/>
        </w:rPr>
      </w:pPr>
    </w:p>
    <w:p w14:paraId="449E5C02" w14:textId="77777777" w:rsidR="00AF58B2" w:rsidRDefault="00AF58B2">
      <w:pPr>
        <w:pStyle w:val="BodyText"/>
        <w:rPr>
          <w:b/>
          <w:sz w:val="28"/>
        </w:rPr>
      </w:pPr>
    </w:p>
    <w:p w14:paraId="0A3C92DE" w14:textId="77777777" w:rsidR="00AF58B2" w:rsidRDefault="00AF58B2">
      <w:pPr>
        <w:pStyle w:val="BodyText"/>
        <w:rPr>
          <w:b/>
          <w:sz w:val="28"/>
        </w:rPr>
      </w:pPr>
    </w:p>
    <w:p w14:paraId="50DB15D4" w14:textId="77777777" w:rsidR="00AF58B2" w:rsidRDefault="00AF58B2">
      <w:pPr>
        <w:pStyle w:val="BodyText"/>
        <w:rPr>
          <w:b/>
          <w:sz w:val="28"/>
        </w:rPr>
      </w:pPr>
    </w:p>
    <w:p w14:paraId="7FE15548" w14:textId="77777777" w:rsidR="00AF58B2" w:rsidRDefault="00AF58B2">
      <w:pPr>
        <w:pStyle w:val="BodyText"/>
        <w:rPr>
          <w:b/>
          <w:sz w:val="28"/>
        </w:rPr>
      </w:pPr>
    </w:p>
    <w:p w14:paraId="0291A13F" w14:textId="77777777" w:rsidR="00AF58B2" w:rsidRDefault="00AF58B2">
      <w:pPr>
        <w:pStyle w:val="BodyText"/>
        <w:rPr>
          <w:b/>
          <w:sz w:val="28"/>
        </w:rPr>
      </w:pPr>
    </w:p>
    <w:p w14:paraId="27E3AB8E" w14:textId="77777777" w:rsidR="00AF58B2" w:rsidRDefault="00AF58B2">
      <w:pPr>
        <w:pStyle w:val="BodyText"/>
        <w:rPr>
          <w:b/>
          <w:sz w:val="28"/>
        </w:rPr>
      </w:pPr>
    </w:p>
    <w:p w14:paraId="64392CDE" w14:textId="77777777" w:rsidR="00AF58B2" w:rsidRDefault="00AF58B2">
      <w:pPr>
        <w:pStyle w:val="BodyText"/>
        <w:rPr>
          <w:b/>
          <w:sz w:val="28"/>
        </w:rPr>
      </w:pPr>
    </w:p>
    <w:p w14:paraId="007B4008" w14:textId="77777777" w:rsidR="00AF58B2" w:rsidRDefault="00AF58B2">
      <w:pPr>
        <w:pStyle w:val="BodyText"/>
        <w:rPr>
          <w:b/>
          <w:sz w:val="28"/>
        </w:rPr>
      </w:pPr>
    </w:p>
    <w:p w14:paraId="13541E4B" w14:textId="77777777" w:rsidR="00AF58B2" w:rsidRDefault="00AF58B2">
      <w:pPr>
        <w:pStyle w:val="BodyText"/>
        <w:rPr>
          <w:b/>
          <w:sz w:val="28"/>
        </w:rPr>
      </w:pPr>
    </w:p>
    <w:p w14:paraId="1D1ADD3F" w14:textId="77777777" w:rsidR="00AF58B2" w:rsidRDefault="00AF58B2">
      <w:pPr>
        <w:pStyle w:val="BodyText"/>
        <w:rPr>
          <w:b/>
          <w:sz w:val="28"/>
        </w:rPr>
      </w:pPr>
    </w:p>
    <w:p w14:paraId="2AA66921" w14:textId="77777777" w:rsidR="00AF58B2" w:rsidRDefault="00AF58B2">
      <w:pPr>
        <w:pStyle w:val="BodyText"/>
        <w:rPr>
          <w:b/>
          <w:sz w:val="28"/>
        </w:rPr>
      </w:pPr>
    </w:p>
    <w:p w14:paraId="4D1BF1C3" w14:textId="77777777" w:rsidR="00AF58B2" w:rsidRDefault="00AF58B2">
      <w:pPr>
        <w:pStyle w:val="BodyText"/>
        <w:rPr>
          <w:b/>
          <w:sz w:val="28"/>
        </w:rPr>
      </w:pPr>
    </w:p>
    <w:p w14:paraId="4416B512" w14:textId="77777777" w:rsidR="00AF58B2" w:rsidRDefault="00AF58B2">
      <w:pPr>
        <w:pStyle w:val="BodyText"/>
        <w:rPr>
          <w:b/>
          <w:sz w:val="28"/>
        </w:rPr>
      </w:pPr>
    </w:p>
    <w:p w14:paraId="362D5300" w14:textId="77777777" w:rsidR="00AF58B2" w:rsidRDefault="00AF58B2">
      <w:pPr>
        <w:pStyle w:val="BodyText"/>
        <w:spacing w:before="296"/>
        <w:rPr>
          <w:b/>
          <w:sz w:val="28"/>
        </w:rPr>
      </w:pPr>
    </w:p>
    <w:p w14:paraId="03D5EA37" w14:textId="77777777" w:rsidR="00AF58B2" w:rsidRDefault="00000000">
      <w:pPr>
        <w:pStyle w:val="Heading3"/>
        <w:spacing w:before="1"/>
        <w:ind w:right="191"/>
        <w:jc w:val="center"/>
      </w:pPr>
      <w:r>
        <w:rPr>
          <w:spacing w:val="-2"/>
        </w:rPr>
        <w:t>Interpretation:</w:t>
      </w:r>
    </w:p>
    <w:p w14:paraId="4086F0D6" w14:textId="77777777" w:rsidR="00AF58B2" w:rsidRDefault="00000000">
      <w:pPr>
        <w:spacing w:before="150" w:line="355" w:lineRule="auto"/>
        <w:ind w:left="1182"/>
        <w:rPr>
          <w:sz w:val="28"/>
        </w:rPr>
      </w:pPr>
      <w:r>
        <w:rPr>
          <w:sz w:val="28"/>
        </w:rPr>
        <w:t>As</w:t>
      </w:r>
      <w:r>
        <w:rPr>
          <w:spacing w:val="35"/>
          <w:sz w:val="28"/>
        </w:rPr>
        <w:t xml:space="preserve"> </w:t>
      </w:r>
      <w:r>
        <w:rPr>
          <w:sz w:val="28"/>
        </w:rPr>
        <w:t>per</w:t>
      </w:r>
      <w:r>
        <w:rPr>
          <w:spacing w:val="35"/>
          <w:sz w:val="28"/>
        </w:rPr>
        <w:t xml:space="preserve"> </w:t>
      </w:r>
      <w:r>
        <w:rPr>
          <w:sz w:val="28"/>
        </w:rPr>
        <w:t>the</w:t>
      </w:r>
      <w:r>
        <w:rPr>
          <w:spacing w:val="30"/>
          <w:sz w:val="28"/>
        </w:rPr>
        <w:t xml:space="preserve"> </w:t>
      </w:r>
      <w:r>
        <w:rPr>
          <w:sz w:val="28"/>
        </w:rPr>
        <w:t>above</w:t>
      </w:r>
      <w:r>
        <w:rPr>
          <w:spacing w:val="30"/>
          <w:sz w:val="28"/>
        </w:rPr>
        <w:t xml:space="preserve"> </w:t>
      </w:r>
      <w:r>
        <w:rPr>
          <w:sz w:val="28"/>
        </w:rPr>
        <w:t>table</w:t>
      </w:r>
      <w:r>
        <w:rPr>
          <w:spacing w:val="30"/>
          <w:sz w:val="28"/>
        </w:rPr>
        <w:t xml:space="preserve"> </w:t>
      </w:r>
      <w:r>
        <w:rPr>
          <w:sz w:val="28"/>
        </w:rPr>
        <w:t>no</w:t>
      </w:r>
      <w:r>
        <w:rPr>
          <w:spacing w:val="33"/>
          <w:sz w:val="28"/>
        </w:rPr>
        <w:t xml:space="preserve"> </w:t>
      </w:r>
      <w:r>
        <w:rPr>
          <w:sz w:val="28"/>
        </w:rPr>
        <w:t>3</w:t>
      </w:r>
      <w:r>
        <w:rPr>
          <w:spacing w:val="38"/>
          <w:sz w:val="28"/>
        </w:rPr>
        <w:t xml:space="preserve"> </w:t>
      </w:r>
      <w:r>
        <w:rPr>
          <w:sz w:val="28"/>
        </w:rPr>
        <w:t>&amp;</w:t>
      </w:r>
      <w:r>
        <w:rPr>
          <w:spacing w:val="32"/>
          <w:sz w:val="28"/>
        </w:rPr>
        <w:t xml:space="preserve"> </w:t>
      </w:r>
      <w:r>
        <w:rPr>
          <w:sz w:val="28"/>
        </w:rPr>
        <w:t>the</w:t>
      </w:r>
      <w:r>
        <w:rPr>
          <w:spacing w:val="32"/>
          <w:sz w:val="28"/>
        </w:rPr>
        <w:t xml:space="preserve"> </w:t>
      </w:r>
      <w:r>
        <w:rPr>
          <w:sz w:val="28"/>
        </w:rPr>
        <w:t>diagram</w:t>
      </w:r>
      <w:r>
        <w:rPr>
          <w:spacing w:val="30"/>
          <w:sz w:val="28"/>
        </w:rPr>
        <w:t xml:space="preserve"> </w:t>
      </w:r>
      <w:r>
        <w:rPr>
          <w:sz w:val="28"/>
        </w:rPr>
        <w:t>50%</w:t>
      </w:r>
      <w:r>
        <w:rPr>
          <w:spacing w:val="33"/>
          <w:sz w:val="28"/>
        </w:rPr>
        <w:t xml:space="preserve"> </w:t>
      </w:r>
      <w:r>
        <w:rPr>
          <w:sz w:val="28"/>
        </w:rPr>
        <w:t>people</w:t>
      </w:r>
      <w:r>
        <w:rPr>
          <w:spacing w:val="35"/>
          <w:sz w:val="28"/>
        </w:rPr>
        <w:t xml:space="preserve"> </w:t>
      </w:r>
      <w:r>
        <w:rPr>
          <w:sz w:val="28"/>
        </w:rPr>
        <w:t>says</w:t>
      </w:r>
      <w:r>
        <w:rPr>
          <w:spacing w:val="35"/>
          <w:sz w:val="28"/>
        </w:rPr>
        <w:t xml:space="preserve"> </w:t>
      </w:r>
      <w:r>
        <w:rPr>
          <w:sz w:val="28"/>
        </w:rPr>
        <w:t xml:space="preserve">the keep data manually, 30% computerized and 20% both </w:t>
      </w:r>
      <w:proofErr w:type="gramStart"/>
      <w:r>
        <w:rPr>
          <w:sz w:val="28"/>
        </w:rPr>
        <w:t>type</w:t>
      </w:r>
      <w:proofErr w:type="gramEnd"/>
      <w:r>
        <w:rPr>
          <w:sz w:val="28"/>
        </w:rPr>
        <w:t>.</w:t>
      </w:r>
    </w:p>
    <w:p w14:paraId="13D205B5" w14:textId="77777777" w:rsidR="00AF58B2" w:rsidRDefault="00AF58B2">
      <w:pPr>
        <w:spacing w:line="355" w:lineRule="auto"/>
        <w:rPr>
          <w:sz w:val="28"/>
        </w:rPr>
        <w:sectPr w:rsidR="00AF58B2">
          <w:pgSz w:w="11920" w:h="16850"/>
          <w:pgMar w:top="1060" w:right="1275" w:bottom="620" w:left="1700" w:header="0" w:footer="438" w:gutter="0"/>
          <w:cols w:space="720"/>
        </w:sectPr>
      </w:pPr>
    </w:p>
    <w:p w14:paraId="7B319A90" w14:textId="77777777" w:rsidR="00AF58B2" w:rsidRDefault="00000000">
      <w:pPr>
        <w:pStyle w:val="Heading3"/>
        <w:spacing w:before="289" w:line="360" w:lineRule="auto"/>
        <w:ind w:left="2258" w:right="174" w:hanging="1491"/>
      </w:pPr>
      <w:r>
        <w:rPr>
          <w:noProof/>
        </w:rPr>
        <w:lastRenderedPageBreak/>
        <mc:AlternateContent>
          <mc:Choice Requires="wps">
            <w:drawing>
              <wp:anchor distT="0" distB="0" distL="0" distR="0" simplePos="0" relativeHeight="486536704" behindDoc="1" locked="0" layoutInCell="1" allowOverlap="1" wp14:anchorId="01C6792D" wp14:editId="362353B8">
                <wp:simplePos x="0" y="0"/>
                <wp:positionH relativeFrom="page">
                  <wp:posOffset>1127760</wp:posOffset>
                </wp:positionH>
                <wp:positionV relativeFrom="page">
                  <wp:posOffset>671067</wp:posOffset>
                </wp:positionV>
                <wp:extent cx="5766435" cy="935355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6435" cy="9353550"/>
                        </a:xfrm>
                        <a:custGeom>
                          <a:avLst/>
                          <a:gdLst/>
                          <a:ahLst/>
                          <a:cxnLst/>
                          <a:rect l="l" t="t" r="r" b="b"/>
                          <a:pathLst>
                            <a:path w="5766435" h="9353550">
                              <a:moveTo>
                                <a:pt x="52717" y="45212"/>
                              </a:moveTo>
                              <a:lnTo>
                                <a:pt x="45732" y="45212"/>
                              </a:lnTo>
                              <a:lnTo>
                                <a:pt x="45732" y="9307449"/>
                              </a:lnTo>
                              <a:lnTo>
                                <a:pt x="52717" y="9307449"/>
                              </a:lnTo>
                              <a:lnTo>
                                <a:pt x="52717" y="45212"/>
                              </a:lnTo>
                              <a:close/>
                            </a:path>
                            <a:path w="5766435" h="9353550">
                              <a:moveTo>
                                <a:pt x="5720461" y="45212"/>
                              </a:moveTo>
                              <a:lnTo>
                                <a:pt x="5712841" y="45212"/>
                              </a:lnTo>
                              <a:lnTo>
                                <a:pt x="53352" y="45212"/>
                              </a:lnTo>
                              <a:lnTo>
                                <a:pt x="53352" y="52832"/>
                              </a:lnTo>
                              <a:lnTo>
                                <a:pt x="5712841" y="52832"/>
                              </a:lnTo>
                              <a:lnTo>
                                <a:pt x="5712841" y="9299842"/>
                              </a:lnTo>
                              <a:lnTo>
                                <a:pt x="53352" y="9299842"/>
                              </a:lnTo>
                              <a:lnTo>
                                <a:pt x="53352" y="9307449"/>
                              </a:lnTo>
                              <a:lnTo>
                                <a:pt x="5712841" y="9307449"/>
                              </a:lnTo>
                              <a:lnTo>
                                <a:pt x="5720461" y="9307449"/>
                              </a:lnTo>
                              <a:lnTo>
                                <a:pt x="5720461" y="45212"/>
                              </a:lnTo>
                              <a:close/>
                            </a:path>
                            <a:path w="5766435" h="9353550">
                              <a:moveTo>
                                <a:pt x="5766181" y="0"/>
                              </a:moveTo>
                              <a:lnTo>
                                <a:pt x="5728081" y="0"/>
                              </a:lnTo>
                              <a:lnTo>
                                <a:pt x="5728081" y="38100"/>
                              </a:lnTo>
                              <a:lnTo>
                                <a:pt x="5728081" y="9315450"/>
                              </a:lnTo>
                              <a:lnTo>
                                <a:pt x="5712841" y="9315450"/>
                              </a:lnTo>
                              <a:lnTo>
                                <a:pt x="38112" y="9315450"/>
                              </a:lnTo>
                              <a:lnTo>
                                <a:pt x="38112" y="38100"/>
                              </a:lnTo>
                              <a:lnTo>
                                <a:pt x="5712841" y="38100"/>
                              </a:lnTo>
                              <a:lnTo>
                                <a:pt x="5728081" y="38100"/>
                              </a:lnTo>
                              <a:lnTo>
                                <a:pt x="5728081" y="0"/>
                              </a:lnTo>
                              <a:lnTo>
                                <a:pt x="5712841" y="0"/>
                              </a:lnTo>
                              <a:lnTo>
                                <a:pt x="0" y="0"/>
                              </a:lnTo>
                              <a:lnTo>
                                <a:pt x="0" y="38100"/>
                              </a:lnTo>
                              <a:lnTo>
                                <a:pt x="0" y="9315450"/>
                              </a:lnTo>
                              <a:lnTo>
                                <a:pt x="0" y="9353550"/>
                              </a:lnTo>
                              <a:lnTo>
                                <a:pt x="5712841" y="9353550"/>
                              </a:lnTo>
                              <a:lnTo>
                                <a:pt x="5766181" y="9353550"/>
                              </a:lnTo>
                              <a:lnTo>
                                <a:pt x="5766181" y="9315450"/>
                              </a:lnTo>
                              <a:lnTo>
                                <a:pt x="5766181" y="38100"/>
                              </a:lnTo>
                              <a:lnTo>
                                <a:pt x="57661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29213" id="Graphic 93" o:spid="_x0000_s1026" style="position:absolute;margin-left:88.8pt;margin-top:52.85pt;width:454.05pt;height:736.5pt;z-index:-16779776;visibility:visible;mso-wrap-style:square;mso-wrap-distance-left:0;mso-wrap-distance-top:0;mso-wrap-distance-right:0;mso-wrap-distance-bottom:0;mso-position-horizontal:absolute;mso-position-horizontal-relative:page;mso-position-vertical:absolute;mso-position-vertical-relative:page;v-text-anchor:top" coordsize="5766435,93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TvBQMAALUKAAAOAAAAZHJzL2Uyb0RvYy54bWy0Vttu2zAMfR+wfxD0vvqeG5oUQ4sOA4qt&#10;QDvsWZHlxJhteZKapH8/SjZtr1kXp9jyYNLRMX14KIu8vDqUBdkJpXNZLWlw4VMiKi7TvNos6bfH&#10;2w8zSrRhVcoKWYklfRaaXq3ev7vc1wsRyq0sUqEIBKn0Yl8v6daYeuF5mm9FyfSFrEUFi5lUJTNw&#10;qzZeqtgeopeFF/r+xNtLldZKcqE1/HvTLNKVi59lgpuvWaaFIcWSAjfjrspd1/bqrS7ZYqNYvc15&#10;S4O9gUXJ8gpe2oW6YYaRJ5UfhSpzrqSWmbngsvRkluVcuBwgm8B/kc3DltXC5QLi6LqTSf+7sPzL&#10;7qG+V5a6ru8k/6FBEW9f60W3Ym90izlkqrRYIE4OTsXnTkVxMITDn8l0MomjhBIOa/MoiZLE6eyx&#10;BT7On7T5JKQLxXZ32jRlSNFjW/T4oUJXQTFtGQtXRkMJlFFRAmVcN2WsmbHPWX7WJfsBl21Pxa6X&#10;cicepUMam0gSToMpJUA4TsIgtPGAbo8qqiE6TqZReIRGDNraRe6x88ifxvG8jY0otA2653Eeesga&#10;I/JCatEkYuV4kyzT0I8nwVGqrwmTTINwFh/jkRLaNtkoSsbKmHTYJJyB+E1eGA9tG3fA4jz0PJzP&#10;Z/GJ6B2TM9Fjyj9gPmoDDOpzLv6/bZnJJJg1WwA/+9e3SzjzX2CxlGixpD0ymgU+RkYU2mP0PAqS&#10;uDuAEIcW8f22HYMHBnBG2NPiPPQY5j2TMei3qnJKv57F35HQUrEBwHmJqqJt1G0wp7NpcGMUReSw&#10;teA70f6psmPw/e79vXVhXLQYf4gfs9N6/GlFbCd9+S3h+49Od9C/a4DgD1uslkWe3uZFYXuAVpv1&#10;daHIjtmRyP3a03QAcxNA0/Rt+1/L9PlekT3MSUuqfz4xJSgpPlcwiEAtDDoKnTU6yhTX0o1erv0o&#10;bR4P35mqSQ3ukhqYGb5IHHPYAmcBm0uHtU9W8uOTkVluBwXHrWHU3sBs5Pp1O8fZ4Wt471D9tLn6&#10;BQAA//8DAFBLAwQUAAYACAAAACEA+kvR7d8AAAANAQAADwAAAGRycy9kb3ducmV2LnhtbEyPQUvD&#10;QBCF74L/YRnBS7G7FdINMZsigicPxdqC3qbJmgSzs2F326b/3slJb+8xjzffKzeTG8TZhth7MrBa&#10;KhCWat/01BrYf7w+5CBiQmpw8GQNXG2ETXV7U2LR+Au92/MutYJLKBZooEtpLKSMdWcdxqUfLfHt&#10;2weHiW1oZRPwwuVukI9KraXDnvhDh6N96Wz9szs5A5i226vTX5/7txBXoVbZ4rDIjLm/m56fQCQ7&#10;pb8wzPiMDhUzHf2JmigG9lqvOcpCZRrEnFD5rI6sMp1rkFUp/6+ofgEAAP//AwBQSwECLQAUAAYA&#10;CAAAACEAtoM4kv4AAADhAQAAEwAAAAAAAAAAAAAAAAAAAAAAW0NvbnRlbnRfVHlwZXNdLnhtbFBL&#10;AQItABQABgAIAAAAIQA4/SH/1gAAAJQBAAALAAAAAAAAAAAAAAAAAC8BAABfcmVscy8ucmVsc1BL&#10;AQItABQABgAIAAAAIQAX5YTvBQMAALUKAAAOAAAAAAAAAAAAAAAAAC4CAABkcnMvZTJvRG9jLnht&#10;bFBLAQItABQABgAIAAAAIQD6S9Ht3wAAAA0BAAAPAAAAAAAAAAAAAAAAAF8FAABkcnMvZG93bnJl&#10;di54bWxQSwUGAAAAAAQABADzAAAAawYAAAAA&#10;" path="m52717,45212r-6985,l45732,9307449r6985,l52717,45212xem5720461,45212r-7620,l53352,45212r,7620l5712841,52832r,9247010l53352,9299842r,7607l5712841,9307449r7620,l5720461,45212xem5766181,r-38100,l5728081,38100r,9277350l5712841,9315450r-5674729,l38112,38100r5674729,l5728081,38100r,-38100l5712841,,,,,38100,,9315450r,38100l5712841,9353550r53340,l5766181,9315450r,-9277350l5766181,xe" fillcolor="black" stroked="f">
                <v:path arrowok="t"/>
                <w10:wrap anchorx="page" anchory="page"/>
              </v:shape>
            </w:pict>
          </mc:Fallback>
        </mc:AlternateContent>
      </w:r>
      <w:r>
        <w:t>Table</w:t>
      </w:r>
      <w:r>
        <w:rPr>
          <w:spacing w:val="-1"/>
        </w:rPr>
        <w:t xml:space="preserve"> </w:t>
      </w:r>
      <w:r>
        <w:t>4: Do</w:t>
      </w:r>
      <w:r>
        <w:rPr>
          <w:spacing w:val="-4"/>
        </w:rPr>
        <w:t xml:space="preserve"> </w:t>
      </w:r>
      <w:r>
        <w:t>you think the current</w:t>
      </w:r>
      <w:r>
        <w:rPr>
          <w:spacing w:val="-1"/>
        </w:rPr>
        <w:t xml:space="preserve"> </w:t>
      </w:r>
      <w:r>
        <w:t>payroll</w:t>
      </w:r>
      <w:r>
        <w:rPr>
          <w:spacing w:val="-2"/>
        </w:rPr>
        <w:t xml:space="preserve"> </w:t>
      </w:r>
      <w:r>
        <w:t xml:space="preserve">software is convenience </w:t>
      </w:r>
      <w:proofErr w:type="spellStart"/>
      <w:r>
        <w:t>forkeeping</w:t>
      </w:r>
      <w:proofErr w:type="spellEnd"/>
      <w:r>
        <w:t xml:space="preserve"> record?</w:t>
      </w:r>
    </w:p>
    <w:p w14:paraId="39036DCA" w14:textId="77777777" w:rsidR="00AF58B2" w:rsidRDefault="00AF58B2">
      <w:pPr>
        <w:pStyle w:val="BodyText"/>
        <w:rPr>
          <w:rFonts w:ascii="Cambria"/>
          <w:b/>
          <w:sz w:val="20"/>
        </w:rPr>
      </w:pPr>
    </w:p>
    <w:p w14:paraId="5397B260" w14:textId="77777777" w:rsidR="00AF58B2" w:rsidRDefault="00AF58B2">
      <w:pPr>
        <w:pStyle w:val="BodyText"/>
        <w:spacing w:before="44"/>
        <w:rPr>
          <w:rFonts w:ascii="Cambria"/>
          <w:b/>
          <w:sz w:val="20"/>
        </w:rPr>
      </w:pPr>
    </w:p>
    <w:tbl>
      <w:tblPr>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2526"/>
        <w:gridCol w:w="2726"/>
      </w:tblGrid>
      <w:tr w:rsidR="00AF58B2" w14:paraId="60F1E565" w14:textId="77777777">
        <w:trPr>
          <w:trHeight w:val="726"/>
        </w:trPr>
        <w:tc>
          <w:tcPr>
            <w:tcW w:w="2773" w:type="dxa"/>
          </w:tcPr>
          <w:p w14:paraId="7DA2FE76" w14:textId="77777777" w:rsidR="00AF58B2" w:rsidRDefault="00000000">
            <w:pPr>
              <w:pStyle w:val="TableParagraph"/>
              <w:spacing w:before="240"/>
              <w:ind w:left="839"/>
              <w:rPr>
                <w:b/>
                <w:sz w:val="28"/>
              </w:rPr>
            </w:pPr>
            <w:r>
              <w:rPr>
                <w:b/>
                <w:spacing w:val="-2"/>
                <w:sz w:val="28"/>
              </w:rPr>
              <w:t>Result</w:t>
            </w:r>
          </w:p>
        </w:tc>
        <w:tc>
          <w:tcPr>
            <w:tcW w:w="2526" w:type="dxa"/>
          </w:tcPr>
          <w:p w14:paraId="71090327" w14:textId="77777777" w:rsidR="00AF58B2" w:rsidRDefault="00000000">
            <w:pPr>
              <w:pStyle w:val="TableParagraph"/>
              <w:ind w:left="838" w:right="2"/>
              <w:rPr>
                <w:b/>
                <w:sz w:val="28"/>
              </w:rPr>
            </w:pPr>
            <w:r>
              <w:rPr>
                <w:b/>
                <w:spacing w:val="-2"/>
                <w:sz w:val="28"/>
              </w:rPr>
              <w:t>Respondent</w:t>
            </w:r>
          </w:p>
        </w:tc>
        <w:tc>
          <w:tcPr>
            <w:tcW w:w="2726" w:type="dxa"/>
          </w:tcPr>
          <w:p w14:paraId="01CAECFA" w14:textId="77777777" w:rsidR="00AF58B2" w:rsidRDefault="00000000">
            <w:pPr>
              <w:pStyle w:val="TableParagraph"/>
              <w:ind w:left="8" w:right="3"/>
              <w:rPr>
                <w:b/>
                <w:sz w:val="28"/>
              </w:rPr>
            </w:pPr>
            <w:proofErr w:type="gramStart"/>
            <w:r>
              <w:rPr>
                <w:b/>
                <w:spacing w:val="-2"/>
                <w:sz w:val="28"/>
              </w:rPr>
              <w:t>Percentage(</w:t>
            </w:r>
            <w:proofErr w:type="gramEnd"/>
            <w:r>
              <w:rPr>
                <w:b/>
                <w:spacing w:val="-2"/>
                <w:sz w:val="28"/>
              </w:rPr>
              <w:t>%)</w:t>
            </w:r>
          </w:p>
        </w:tc>
      </w:tr>
      <w:tr w:rsidR="00AF58B2" w14:paraId="17E0CAC1" w14:textId="77777777">
        <w:trPr>
          <w:trHeight w:val="721"/>
        </w:trPr>
        <w:tc>
          <w:tcPr>
            <w:tcW w:w="2773" w:type="dxa"/>
          </w:tcPr>
          <w:p w14:paraId="3AFA44D6" w14:textId="77777777" w:rsidR="00AF58B2" w:rsidRDefault="00000000">
            <w:pPr>
              <w:pStyle w:val="TableParagraph"/>
              <w:spacing w:before="232"/>
              <w:ind w:left="839" w:right="3"/>
              <w:rPr>
                <w:b/>
                <w:sz w:val="28"/>
              </w:rPr>
            </w:pPr>
            <w:r>
              <w:rPr>
                <w:b/>
                <w:spacing w:val="-5"/>
                <w:sz w:val="28"/>
              </w:rPr>
              <w:t>Yes</w:t>
            </w:r>
          </w:p>
        </w:tc>
        <w:tc>
          <w:tcPr>
            <w:tcW w:w="2526" w:type="dxa"/>
          </w:tcPr>
          <w:p w14:paraId="2E2F9ADD" w14:textId="77777777" w:rsidR="00AF58B2" w:rsidRDefault="00000000">
            <w:pPr>
              <w:pStyle w:val="TableParagraph"/>
              <w:spacing w:line="317" w:lineRule="exact"/>
              <w:ind w:left="838"/>
              <w:rPr>
                <w:b/>
                <w:sz w:val="28"/>
              </w:rPr>
            </w:pPr>
            <w:r>
              <w:rPr>
                <w:b/>
                <w:spacing w:val="-5"/>
                <w:sz w:val="28"/>
              </w:rPr>
              <w:t>80</w:t>
            </w:r>
          </w:p>
        </w:tc>
        <w:tc>
          <w:tcPr>
            <w:tcW w:w="2726" w:type="dxa"/>
          </w:tcPr>
          <w:p w14:paraId="7354D0F2" w14:textId="77777777" w:rsidR="00AF58B2" w:rsidRDefault="00000000">
            <w:pPr>
              <w:pStyle w:val="TableParagraph"/>
              <w:spacing w:line="317" w:lineRule="exact"/>
              <w:ind w:left="8"/>
              <w:rPr>
                <w:b/>
                <w:sz w:val="28"/>
              </w:rPr>
            </w:pPr>
            <w:r>
              <w:rPr>
                <w:b/>
                <w:spacing w:val="-5"/>
                <w:sz w:val="28"/>
              </w:rPr>
              <w:t>80</w:t>
            </w:r>
          </w:p>
        </w:tc>
      </w:tr>
      <w:tr w:rsidR="00AF58B2" w14:paraId="41090479" w14:textId="77777777">
        <w:trPr>
          <w:trHeight w:val="725"/>
        </w:trPr>
        <w:tc>
          <w:tcPr>
            <w:tcW w:w="2773" w:type="dxa"/>
          </w:tcPr>
          <w:p w14:paraId="25CF04E3" w14:textId="77777777" w:rsidR="00AF58B2" w:rsidRDefault="00000000">
            <w:pPr>
              <w:pStyle w:val="TableParagraph"/>
              <w:spacing w:before="233"/>
              <w:ind w:left="839" w:right="6"/>
              <w:rPr>
                <w:b/>
                <w:sz w:val="28"/>
              </w:rPr>
            </w:pPr>
            <w:r>
              <w:rPr>
                <w:b/>
                <w:spacing w:val="-5"/>
                <w:sz w:val="28"/>
              </w:rPr>
              <w:t>No</w:t>
            </w:r>
          </w:p>
        </w:tc>
        <w:tc>
          <w:tcPr>
            <w:tcW w:w="2526" w:type="dxa"/>
          </w:tcPr>
          <w:p w14:paraId="11FB49D7" w14:textId="77777777" w:rsidR="00AF58B2" w:rsidRDefault="00000000">
            <w:pPr>
              <w:pStyle w:val="TableParagraph"/>
              <w:spacing w:line="317" w:lineRule="exact"/>
              <w:ind w:left="838"/>
              <w:rPr>
                <w:b/>
                <w:sz w:val="28"/>
              </w:rPr>
            </w:pPr>
            <w:r>
              <w:rPr>
                <w:b/>
                <w:spacing w:val="-5"/>
                <w:sz w:val="28"/>
              </w:rPr>
              <w:t>20</w:t>
            </w:r>
          </w:p>
        </w:tc>
        <w:tc>
          <w:tcPr>
            <w:tcW w:w="2726" w:type="dxa"/>
          </w:tcPr>
          <w:p w14:paraId="704C7A9E" w14:textId="77777777" w:rsidR="00AF58B2" w:rsidRDefault="00000000">
            <w:pPr>
              <w:pStyle w:val="TableParagraph"/>
              <w:spacing w:line="317" w:lineRule="exact"/>
              <w:ind w:left="8"/>
              <w:rPr>
                <w:b/>
                <w:sz w:val="28"/>
              </w:rPr>
            </w:pPr>
            <w:r>
              <w:rPr>
                <w:b/>
                <w:spacing w:val="-5"/>
                <w:sz w:val="28"/>
              </w:rPr>
              <w:t>20</w:t>
            </w:r>
          </w:p>
        </w:tc>
      </w:tr>
    </w:tbl>
    <w:p w14:paraId="11FD6037" w14:textId="77777777" w:rsidR="00AF58B2" w:rsidRDefault="00AF58B2">
      <w:pPr>
        <w:pStyle w:val="BodyText"/>
        <w:rPr>
          <w:rFonts w:ascii="Cambria"/>
          <w:b/>
          <w:sz w:val="28"/>
        </w:rPr>
      </w:pPr>
    </w:p>
    <w:p w14:paraId="4060D1AE" w14:textId="77777777" w:rsidR="00AF58B2" w:rsidRDefault="00AF58B2">
      <w:pPr>
        <w:pStyle w:val="BodyText"/>
        <w:spacing w:before="302"/>
        <w:rPr>
          <w:rFonts w:ascii="Cambria"/>
          <w:b/>
          <w:sz w:val="28"/>
        </w:rPr>
      </w:pPr>
    </w:p>
    <w:p w14:paraId="5D58E6C9" w14:textId="77777777" w:rsidR="00AF58B2" w:rsidRDefault="00000000">
      <w:pPr>
        <w:ind w:left="1182"/>
        <w:rPr>
          <w:b/>
          <w:sz w:val="28"/>
        </w:rPr>
      </w:pPr>
      <w:r>
        <w:rPr>
          <w:b/>
          <w:spacing w:val="-2"/>
          <w:sz w:val="28"/>
        </w:rPr>
        <w:t>Charts:</w:t>
      </w:r>
    </w:p>
    <w:p w14:paraId="369AA069" w14:textId="77777777" w:rsidR="00AF58B2" w:rsidRDefault="00000000">
      <w:pPr>
        <w:pStyle w:val="BodyText"/>
        <w:spacing w:before="140"/>
        <w:rPr>
          <w:b/>
          <w:sz w:val="20"/>
        </w:rPr>
      </w:pPr>
      <w:r>
        <w:rPr>
          <w:b/>
          <w:noProof/>
          <w:sz w:val="20"/>
        </w:rPr>
        <mc:AlternateContent>
          <mc:Choice Requires="wpg">
            <w:drawing>
              <wp:anchor distT="0" distB="0" distL="0" distR="0" simplePos="0" relativeHeight="487609856" behindDoc="1" locked="0" layoutInCell="1" allowOverlap="1" wp14:anchorId="044F7F4F" wp14:editId="78D3AC6C">
                <wp:simplePos x="0" y="0"/>
                <wp:positionH relativeFrom="page">
                  <wp:posOffset>1842516</wp:posOffset>
                </wp:positionH>
                <wp:positionV relativeFrom="paragraph">
                  <wp:posOffset>250891</wp:posOffset>
                </wp:positionV>
                <wp:extent cx="4442460" cy="277241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2460" cy="2772410"/>
                          <a:chOff x="0" y="0"/>
                          <a:chExt cx="4442460" cy="2772410"/>
                        </a:xfrm>
                      </wpg:grpSpPr>
                      <pic:pic xmlns:pic="http://schemas.openxmlformats.org/drawingml/2006/picture">
                        <pic:nvPicPr>
                          <pic:cNvPr id="95" name="Image 95"/>
                          <pic:cNvPicPr/>
                        </pic:nvPicPr>
                        <pic:blipFill>
                          <a:blip r:embed="rId44" cstate="print"/>
                          <a:stretch>
                            <a:fillRect/>
                          </a:stretch>
                        </pic:blipFill>
                        <pic:spPr>
                          <a:xfrm>
                            <a:off x="600455" y="637031"/>
                            <a:ext cx="3342132" cy="1961388"/>
                          </a:xfrm>
                          <a:prstGeom prst="rect">
                            <a:avLst/>
                          </a:prstGeom>
                        </pic:spPr>
                      </pic:pic>
                      <wps:wsp>
                        <wps:cNvPr id="96" name="Textbox 96"/>
                        <wps:cNvSpPr txBox="1"/>
                        <wps:spPr>
                          <a:xfrm>
                            <a:off x="6095" y="6095"/>
                            <a:ext cx="4430395" cy="2760345"/>
                          </a:xfrm>
                          <a:prstGeom prst="rect">
                            <a:avLst/>
                          </a:prstGeom>
                          <a:ln w="12192">
                            <a:solidFill>
                              <a:srgbClr val="858585"/>
                            </a:solidFill>
                            <a:prstDash val="solid"/>
                          </a:ln>
                        </wps:spPr>
                        <wps:txbx>
                          <w:txbxContent>
                            <w:p w14:paraId="7E20D897" w14:textId="77777777" w:rsidR="00AF58B2" w:rsidRDefault="00000000">
                              <w:pPr>
                                <w:spacing w:before="23"/>
                                <w:ind w:left="1428"/>
                                <w:rPr>
                                  <w:rFonts w:ascii="Calibri"/>
                                  <w:b/>
                                  <w:sz w:val="36"/>
                                </w:rPr>
                              </w:pPr>
                              <w:r>
                                <w:rPr>
                                  <w:rFonts w:ascii="Calibri"/>
                                  <w:b/>
                                  <w:sz w:val="36"/>
                                </w:rPr>
                                <w:t>Convenience</w:t>
                              </w:r>
                              <w:r>
                                <w:rPr>
                                  <w:rFonts w:ascii="Calibri"/>
                                  <w:b/>
                                  <w:spacing w:val="-10"/>
                                  <w:sz w:val="36"/>
                                </w:rPr>
                                <w:t xml:space="preserve"> </w:t>
                              </w:r>
                              <w:r>
                                <w:rPr>
                                  <w:rFonts w:ascii="Calibri"/>
                                  <w:b/>
                                  <w:sz w:val="36"/>
                                </w:rPr>
                                <w:t>Of</w:t>
                              </w:r>
                              <w:r>
                                <w:rPr>
                                  <w:rFonts w:ascii="Calibri"/>
                                  <w:b/>
                                  <w:spacing w:val="-20"/>
                                  <w:sz w:val="36"/>
                                </w:rPr>
                                <w:t xml:space="preserve"> </w:t>
                              </w:r>
                              <w:r>
                                <w:rPr>
                                  <w:rFonts w:ascii="Calibri"/>
                                  <w:b/>
                                  <w:spacing w:val="-2"/>
                                  <w:sz w:val="36"/>
                                </w:rPr>
                                <w:t>Software</w:t>
                              </w:r>
                            </w:p>
                            <w:p w14:paraId="4D220A12" w14:textId="77777777" w:rsidR="00AF58B2" w:rsidRDefault="00AF58B2">
                              <w:pPr>
                                <w:spacing w:before="181"/>
                                <w:rPr>
                                  <w:rFonts w:ascii="Calibri"/>
                                  <w:b/>
                                  <w:sz w:val="36"/>
                                </w:rPr>
                              </w:pPr>
                            </w:p>
                            <w:p w14:paraId="2DE94010" w14:textId="77777777" w:rsidR="00AF58B2" w:rsidRDefault="00000000">
                              <w:pPr>
                                <w:ind w:right="952"/>
                                <w:jc w:val="center"/>
                                <w:rPr>
                                  <w:b/>
                                  <w:sz w:val="28"/>
                                </w:rPr>
                              </w:pPr>
                              <w:r>
                                <w:rPr>
                                  <w:b/>
                                  <w:spacing w:val="-5"/>
                                  <w:sz w:val="28"/>
                                </w:rPr>
                                <w:t>No</w:t>
                              </w:r>
                            </w:p>
                            <w:p w14:paraId="684B7263" w14:textId="77777777" w:rsidR="00AF58B2" w:rsidRDefault="00000000">
                              <w:pPr>
                                <w:ind w:left="3" w:right="952"/>
                                <w:jc w:val="center"/>
                                <w:rPr>
                                  <w:b/>
                                  <w:sz w:val="28"/>
                                </w:rPr>
                              </w:pPr>
                              <w:r>
                                <w:rPr>
                                  <w:b/>
                                  <w:spacing w:val="-5"/>
                                  <w:sz w:val="28"/>
                                </w:rPr>
                                <w:t>20%</w:t>
                              </w:r>
                            </w:p>
                            <w:p w14:paraId="3170323B" w14:textId="77777777" w:rsidR="00AF58B2" w:rsidRDefault="00AF58B2">
                              <w:pPr>
                                <w:spacing w:before="189"/>
                                <w:rPr>
                                  <w:b/>
                                  <w:sz w:val="28"/>
                                </w:rPr>
                              </w:pPr>
                            </w:p>
                            <w:p w14:paraId="3843DB59" w14:textId="77777777" w:rsidR="00AF58B2" w:rsidRDefault="00000000">
                              <w:pPr>
                                <w:spacing w:line="247" w:lineRule="auto"/>
                                <w:ind w:left="3949" w:right="2442" w:firstLine="4"/>
                                <w:jc w:val="center"/>
                                <w:rPr>
                                  <w:b/>
                                  <w:sz w:val="28"/>
                                </w:rPr>
                              </w:pPr>
                              <w:r>
                                <w:rPr>
                                  <w:b/>
                                  <w:spacing w:val="-4"/>
                                  <w:sz w:val="28"/>
                                </w:rPr>
                                <w:t>Yes 80%</w:t>
                              </w:r>
                            </w:p>
                          </w:txbxContent>
                        </wps:txbx>
                        <wps:bodyPr wrap="square" lIns="0" tIns="0" rIns="0" bIns="0" rtlCol="0">
                          <a:noAutofit/>
                        </wps:bodyPr>
                      </wps:wsp>
                    </wpg:wgp>
                  </a:graphicData>
                </a:graphic>
              </wp:anchor>
            </w:drawing>
          </mc:Choice>
          <mc:Fallback>
            <w:pict>
              <v:group w14:anchorId="044F7F4F" id="Group 94" o:spid="_x0000_s1051" style="position:absolute;margin-left:145.1pt;margin-top:19.75pt;width:349.8pt;height:218.3pt;z-index:-15706624;mso-wrap-distance-left:0;mso-wrap-distance-right:0;mso-position-horizontal-relative:page" coordsize="44424,27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7bHs+QIAAAAHAAAOAAAAZHJzL2Uyb0RvYy54bWycVW1P2zAQ/j5p/8HK&#10;d8groY1o0UYHQpo2NNgPcBwnsXBsz3bb9N/v7CQttJvYUNXoHJ/Pzz333OXquu842lBtmBSLID6P&#10;AkQFkRUTzSL4+XR7NguQsVhUmEtBF8GOmuB6+fHD1VYVNJGt5BXVCIIIU2zVImitVUUYGtLSDptz&#10;qaiAzVrqDltY6iasNN5C9I6HSRTl4VbqSmlJqDHwdjVsBksfv64psd/r2lCL+CIAbNY/tX+W7hku&#10;r3DRaKxaRkYY+B0oOswEXLoPtcIWo7VmJ6E6RrQ0srbnRHahrGtGqM8Bsomjo2zutFwrn0tTbBu1&#10;pwmoPeLp3WHJt82dVo/qQQ/owfwqybMBXsKtaoqX+27dHJz7WnfuECSBes/obs8o7S0i8DLLsiTL&#10;gXgCe8nlZZLFI+ekhcKcnCPtlzdOhrgYLvbw9nAUIwX8R4rAOqHobSnBKbvWNBiDdP8Uo8P6ea3O&#10;oJoKW1YyzuzOKxPq5kCJzQMjjl23ADYfNGLVIphfBEjgDjrivsMNRbAGyicfd8JV4CRAyZm6ZZw7&#10;3p09QgVBHwniD9kOYltJsu6osEP3aMoBtRSmZcoESBe0KynA0/dVDEWDzrUAUWkm7NAqxmpqSevu&#10;rwHHD2gwBxQX+w0P+oDTpWBGeR0pJo+i7AJ4AGnk6WWUxsMVk3bSNEviNBm0E8/zOJ3NnMdeAbhQ&#10;2tg7KjvkDEANaIB2XODNVzPimlxGNgcoHiMgc2MC5o6ZeITVCZP/1VqPLVYUILiwL4qdT8V+guRK&#10;2aN57jIZvVz3Idt/ltAwngP3/q+cOeU4xqJBMriY+MqyNErd7tBreZRmXlTv5QsXXKAtQErieeJp&#10;NZKzapKf0U15wzXaYBitswv3G6vzys3xv8KmHfz81ujGBdTkkKqzbF/2vj3i+cRPKasd0LOFEb0I&#10;zK81dg3K7wUUys3zydCTUU6GtvxG+qnvFCHkp7WVNfOqcFcNcUcEoABv+TEL1qs5/nLtvQ4fruVv&#10;AAAA//8DAFBLAwQKAAAAAAAAACEA+TITiWVBAABlQQAAFAAAAGRycy9tZWRpYS9pbWFnZTEucG5n&#10;iVBORw0KGgoAAAANSUhEUgAAAtsAAAGtCAYAAADH47jpAAAABmJLR0QA/wD/AP+gvaeTAAAACXBI&#10;WXMAAA7EAAAOxAGVKw4bAAAgAElEQVR4nO3dS48kV5re+cfMLxFkRCbzIlZWNzQYqJJotDZdVFLE&#10;oFYMAoJmow9AJkqj+RRqLghkJsBFsqCGPoQENne10SwGEJDBNdEEe4BeCBALs6iGUJUqZjIZkYzw&#10;m2nhbu7mZueYHTO3u/1/QDfD7XLM3MPD/ak3XzvmBUEgAICbdz/67Cy+zPfHiWU2XuB9UPTYf/az&#10;O2d/+NMLjSdH55I0u7rKPUbgBV/l2X61WpzHl3375aeJZQAAM4+wDaDvogHZFoxNIfjPfnZnb9uf&#10;371tHP+eZXnR7dL8p//yX3XrZ//0oDEW8+t828/2tzfuH+g8Hv7jwd4U3CXCO4B+I2wD6JS04BwG&#10;Zn/knYXB1hSQTaG3jCBchzLCdl1MoTwe3OPbzX66Og9/DsN6PKQTzgF0CWEbQOPCAG0Lz9EKczw8&#10;hyG5K2H5UF0K24eKhvAwpO8F+Fg13RTOCeYAmkbYBlApU5D2Au+DMEAPPTznNaSwnUe8im4K5/Gq&#10;eRjKCeQAqkTYBlCYLUhLu2r0z2PhmRB9GML24eIV8+3jSKU8GsYlAjmA4gjbAKze/eizM5cgLa1D&#10;NEG6eoTt6hHGAZSJsA1gL1R7gfdBeIEhVen2IWw3zxrGtWtVoU0FQIiwDQyEqUr9Zz+7c0Z1ulsI&#10;290QBvCry1frBZuqOCEcGB7CNtAj8R5q04WIBOpuI2x3WxjCtxXxSGvKMpg/kQjhQN8QtoEOird9&#10;SOs+ato++o+w3U+JEC5aUoC+IGwDLRcP1vFQTaAeFsL2sLiEcAI40G6EbaBFCNbIQtiGZG9HIYAD&#10;7UPYBhry4OHTx5J59o+/+otfNHlqaDHCNtIs5tcEcKBlCNtAxahWo0yEbeRFAAeaRdgGShaGa4I1&#10;qkDYRhkI4EB9CNvAgaLtINFwTSsIqkDYRlVMAZzpCIHDEbaBHKItISPff/TLTaCmao26ELZRp8X8&#10;entjntlPV+dUv4H8CNtACqrWaBvCNppE+AbyI2wDG/GqdTg7CFVrtAlhG20SbT0J5/9eBvMnhG9g&#10;h7CNQQsr17SEoCsI22gzwjeQRNjGoJjCNS0h6BLCNrokvPnO1eWrvfAtcdElhoOwjV4zTcNH5Rpd&#10;RthGl9nCN8EbfUbYRu9QvUafEbbRJ/HwTdUbfUTYRucRrjEkhG30WTjbCVVv9AlhG51DawiGjLCN&#10;oYhfbEnVG11F2EYnUL0G1gjbGCqq3ugqwjZa68HDp4+j1WvCNUDYBqTkzXWoeqPNCNtojWh7yL/4&#10;5/fPJKrXQBxhG9jHDCdoO8I2GhUGbNpDADeEbSCdqepN8EaTCNuoHf3XQHGEbcAdwRttQNhGLQjY&#10;QDkI20AxBG80hbCNysQDNtPzAYcjbAOHY2YT1ImwjVKFAfvP3777iPmvgfIRtoFyEbxRNcI2Dha/&#10;yJGADVSHsA1Uh+CNKhC2UdiDh08f04MN1IuwDdQjGryZxxuHIGwjl3ibCAEbqBdhG6gfwRuHIGwj&#10;U/xCRwI20BzCNtCsePAmdCMLYRtWtIkA7UPYBtohGroDL/hqtVqcE7xhQtjGngcPnz7mdulAexG2&#10;gfah2o00hG3QJgJ0CGEbaC+q3TAhbA8YbSJA9xC2gW6g2o0QYXuAoiGbgA10C2Eb6Baq3SBsD0TY&#10;KvLgL995JFHFBrqKsA10F9XuYSJs91y0is2dHYHuI2wD3Ue1e1gI2z1FqwjQT4RtoF+odvcfYbtH&#10;aBUB+o+wDfQTobu/CNs9QKsIMByEbaDfCN39Q9juMFpFgOEhbAPDcXX5SleXr7RcrZ5888Unj5s+&#10;HxRD2O6YsFXkz9++++jnd28TsoGBIWwDwxNWu6+vfnrCxZTdQ9juCPqxAUiEbWDIaDHpJsJ2yxGy&#10;AUQRtgEQuruFsN1ShGwAJoRtACFCdzcQtluGkA0gDWEbQByhu90I2y1ByAbggrANwIbQ3U6E7YYR&#10;sgHkQdgG4OLq8pVev/qB0N0ChO2GELIBFEHYBuCKSnc7ELZrRsgGcAjCNoC8CN3NImzXhJANoAyE&#10;bQBFRUP33/3tX3/Y9PkMBWG7Bg8ePn1MyAZQBsI2gENF70jJbeCrR9iu0IOHTx+PfP/RL//iF4Rs&#10;AKUgbAMoy9XlK11dvtJ8MfuQ1pLqELYrQMgGUBXCNoCyMXNJtQjbJXrw8OljL/A++Bf//P4ZIRtA&#10;FQjbAKrARZTVIWyX5MHDp4///O27j35+9zbVbACVIWwDqBKhu3yE7QPRMgKgToRtAHVg5pLyELYL&#10;ImQDaAJhG0CdFvNrXbx4ruVqxcwlBRG2c3r3o8/OfH989uAv33lEyAZQN8I2gCZcvHxOa0lBftMn&#10;0CUPHj59PBlPnxG0AQDAkJzeels3/8nPzt5488az8EZ9cENl2wEtIwDagso2gKYxVWA+VLYzhHd/&#10;/Lf/5l8RtAEAwOAdn9ykyp0DlW0LqtkA2ojKNoA2ocqdjbBtEFazCdkA2oawDaBtmCYwHWE7gmo2&#10;gLYjbANoq6vLV7q6fKX5YvYhVe4dwvYG1WwAXUDYBtBm3IEyafBhm2o2gC4hbAPoAm6GszPosP3g&#10;4dPHf/723Ue//Itf6N7d202fDgBkImwD6BJuhjPQsE01G0BXEbYBdM3Qq9yDm2c7rGb/61+9R9AG&#10;AACo2HhypFs/+6c6On7j0RDn5R5MZZtqNoA+oLINoMuGOC/3ICrbYdCmmg0AANCc8O6Tk/H02bsf&#10;fXbW9PnUofdh+72PP38W3m6diyABAACaNZ4c6fT22xrK7d5720by7kefnU3G02e0jQDoE9pIAPRJ&#10;2FbS5ztP9rKy/eDh08cEbQAAgHY7PrmpN2++dfb+r38T9LWtpHdhO5xt5N/+m39F0AYAAGi545Ob&#10;vW4r6VXYDm+5/q9/9V7TpwIAAABH48mRTm+9rZMbtx699/Hnz5o+nzKNmz6BMoT92Q/+8h2q2QAA&#10;AB11fHJTks7e+/jzZ32ZHrDzlW36swEAAPojnB6wL20lnQ7b3A0SAACgf8K2kj7cdbKzYTvan838&#10;2QAAAP3Thz7uzvVs058NAAAwHNE+7i7Ox92pyjb92QAAAMMTzsf93sefd+427525g+SDh08fj3z/&#10;0Xh6pLs33pQk/fzu7W0LCa0kAIaAO0gCGLLF/FoXL55rvph92JWZSjoRth88fPr46PiNR6e33t4u&#10;W8yv1/+dXe/9HIZugjiAPiJsAxi6rgXu1odtU9DOYgripmq4RBAH0C2EbQDoVuBuddguErTThMFb&#10;kq4uX21/pi0FQFcQtgFgbTG/1tXlK11f/fTkmy8+edz0+di0NmyXHbSz0JYCoAsI2wCw7+Ll81YH&#10;7laG7bqDdpa0thRJ+mVkZhSCOIAqEbYBIKnNgbt1YbttQTsNbSkA6kbYBgCztgbuVoXtLgXtLLSl&#10;AKgCYRsA7K4uX+nyx5etCtytCdt9CtpZaEsBUBRhGwDStS1wtyJsDylop6EtBUAWwjYAZLu6fKXX&#10;r344b8Pt3RsP2wRtN7SlAJAI2wDgqi0V7kbD9oOHTx+f3Lj16PjkZmPn0AdZbSkEcaA/CNsA4K4N&#10;gbuxsE3Qrh5tKUD/ELYBIJ+mZylpJGzTOtI82lKAbiJsA0B+L//4ey1Xq0YCd+1hm6DdfrSlAO1F&#10;2AaA/Bbza128eK75Yvbht19+el7nscd1Huzdjz47m4yntI603HhytPdfSbrWLoR/9/xH/bd//J+J&#10;IE4IBwAAbTSeHOn45KZ0+eqZJK/WY9d5sJE3eXR8cnMvxKE7or83UxCPh3DaUgAAQFuExd73Pv78&#10;WZ1TAtbWRvLex58/e/PmW2dUtYeH/nCgPLSRAMBh6p6hpJawTZ82TKKzpZj6wwnhQBJhGwAOV2fg&#10;rjxsE7RRBNVwwIywDQDlqGtKwErD9uaCyGent9+mTxulIYhjyAjbAFCeOqYErCxsE7RRN9pSMASE&#10;bQAoTx1TAlY2Gwkzj6BuzJYCAADyiE4J+O5Hn1USuCsJ2w8ePn18cvMWM4+gNUxzh0sEcQAAhi7M&#10;q6tXPzySdF72+KW3kXBBJPok7W6a0RAuEcRRD9pIAKAaVc1QUmrYDvu0+SJA33GRJppC2AaA6rz8&#10;4+9L798urY0kekEk0He0pQAA0D/HJzdLbycpLWxzQSSwljeI05YCAEA7bPq3zx48fPq4rHaSUtpI&#10;aB8BDkNbClzRRgIA1Sp7OsBSKtsjb/KI9hGgONpSAABoh3A6wLLaSQ6ubDP7CNCctNlSJOmXf/GL&#10;7c8E8X6gsg0A9Sjrdu4HhW3uEgm0E20p/UXYBoB6lNVOclAbCRdFAu1EWwoAAIcpq52kcGX73Y8+&#10;O3vjzRvPaB8B+iOrLYUg3jwq2wBQr0PbSQpXtifj6TNuxw70i6kiHlbDJem//eP/1D/8//+4XWea&#10;tpAQDgDok+OTm1rMrh9Jelxk/0Jhe3NRJO0jwEDQlgIAGKqwnaTo3Nu520i4KBKAK9pSykcbCQA0&#10;o2g7Se7KNhdFAnBFWwoAoC/Gk6NC7SS5KtvMqQ2gakxbmI7KNgA0p0h1O1dle+T7j7goEkCV6A8H&#10;ALRVkeq2c2X7vY8/fzZ94/iMqjaAtjFVw6V+tqVQ2QaAZr384++1XK2cq9vOlW1/5J1R1QbQRlTD&#10;AQB1OT65qavLV87VbaewzVR/ALqKIA4AKNMmbDtPBegUtr3A+4CqNoC+sQXxS2ZLAQCkOD65qcsf&#10;Xzptm9mzHc6rTY8gADQ/Wwo92wDQDq6925mV7XBebQAAbSkAgDXX6nZqZZu7RQLA4aIzpFxdvtr+&#10;bGpLkdKDOJVtAGiPl3/8veaL2YfffvnpuW2b1Mr2yJs8Gk+PCNoAcIDoZ2h0+lSq4QDQbccnN7X8&#10;8eWZpHPbNqlhm+n+AKBaedtSAADt4TINoG9b8e5Hn51R1QaA5own68/g45ObOr31tk5vvU0LCQC0&#10;zPHJTT14+PSxbb01bHNhJAAAAJBt5PuPbOuMYfvdjz4780feGVVtAAAAwO745KbG0yNrddsYtsML&#10;IwEAAACkG0+O5AXeB6Z1ibAdVrVpIQEAAACyjadH8kfemWldImz7/pgLIwEAAABHYW42tZIkwrYX&#10;eB9Q1QYAAADc2fJzsrJtKYEDAAAAsDPNSrIXtt/96LMzKXlzBQAAAAB2TpXtsF8bAAAAQD6mKQD3&#10;wrYXeB9Q1QYAAADyM+Xo/cr2yKOyDQAAABQU79vehm36tQEAAIDiwr7tMFdLsco2VW0AAACguPH0&#10;SL4/Pgsfb8P2yJskpioBAAAA4C5+6/a9yjY3swEAAACKi9+63ZfWfSXczAYAAAA4TPzW7b5pJQAA&#10;AIBiotdB+tK6X5uLIwEAAIDDRfu2/ehCAAAAAOXxJW5mAwAAAFTB52Y2AAAAQHmiM5L4GdsCAAAA&#10;KIiwDQAAAFSEsA0AAACUKGzPfvejz84I2wAAAEBFCNsAAABABXx/fOb7/php/wAAAIAShfmayjYA&#10;AABQEcI2AAAAUBHCNgAAAFCy8eRIXuB9QNgGAAAAKkLYBgAAACrie4H3QdMnAQAAAPSRL+3ucgMA&#10;AADgcIv5tSTaSAAAAIBKBF7wFWEbAAAAqIgfeMFXYZkbAAAAwOEWs2utVotzP3wAAAAAoFy0kQAA&#10;AAAlinaN+KvV4jy+EAAAAMBhvv3y03P/2y8/PZdoJQEAAADKRhsJAAAAUKLF7FqrZXAubcJ2+AAA&#10;AABAebaVbXq2AQAAgMPtXSApre9uQ882AAAAUI7AC76S6NkGAAAAShXe0EaKhW1aSQAAAIDyrC+Q&#10;DOfappUEAAAAKCxevPaCIJAkvf/r3wTHJzd1fHKzifMCAAAAOu/i5XMtZtf6+j//e0+ijQQAAACo&#10;zDZsr5bBOW0kAAAAQDGL+fXeDW0kw2wkVLcBAACAYmaX3+893obtwAu+8n2fiyQBAACAAq4uX2l6&#10;cmc7x7ZkqGxfXb6q96wAAACAHljMrnXxh++2M/1J0Z7t1eLc9731hrSSAAAAAM5s+Xm/sh1I4/GI&#10;VhIAAAAgh6vLV4l+bSkStr/98tPz6MYAAAAA3Cxm1/rxD99penp7L1fvVbZXQaDRaCSJwA0AAAC4&#10;CFtIZhcplW1JWgXLc2ndSgIAAAAgW7SFZHx8+zy6bj9sL/Z3AgAAAJDtxz98Z1y+F7bDOQFpJQEA&#10;AACyhXeNlKTp6f4c25Jhnu3VKpBEKwkAAADgYnb5/bZfOzrHthRvI1ktzoNgtX1MZRsAAACwi+bl&#10;o5M7ifWJyrbWhW1aSQAAAIAUYQuJrV9bioXt6JyA0uYGN9xNEgAAAEgIZyEJW0jic2xLpp7tINj+&#10;7Hk+d5MEAAAAYsKq9p+++zp1O0PYXs+1LUm+70milQQAAACIurp8pYtY+0h8jm3JFLYX+4/H4xFh&#10;GwAAANjY9Wr/98xtE2E7PjfgaDQicAMAAAAbpqq2aY5tyTQbiXZzbccHJXADAABgyNKq2vE5tiXj&#10;TW3259qWdtVtAAAAYMhMVW3JPMe2ZKlsK1nY1mg0oroNAACAwcrTqx1KhO343IBR9G4DAABgqGxV&#10;bck8x7Zk69kODKVtcVdJAAAADFORqrZkDdu7ubbjqG4DAABgaNKq2pJ5jm3JFrYXpqVrVLcBAAAw&#10;JEWr2pIlbJvmCIyiug0AAIChyKpq2+bYlmyzkcg813ZoNBppPCJwAwAAoN+uLl85VbVNc2xL1pva&#10;JOfajvN8n6kAAQAA0FuL+XVmVVuyz7EtpVS2TXNt7+3oeVS3AQAA0FtXl680u/y+UK92yBi20+ba&#10;juJiSQAAAPTRrn0kvaot2efYltJ6ti1zbcdR3QYAAECfhO0jf/rd15pdfJ+9/ez63LYuJWzb59qO&#10;oroNAACAPrl48VwXf/jOKWhL0vHNn1vX2cN2ylzbcZPJhIslAQAA0HkXL58f3KcdZQ3bWXNty4sM&#10;ErlYksANAACALsrTpx1Km2NbSpuNROlzbcdF595ezK+d9wMAAACaFp3mz7V9JGSbY1tKvalN9lzb&#10;caPRSP5m/m0AAACgK4pO85c2x7aUUdnOmmvbZDIeazG7JnADAACgE8L2kT9993XpY3tByhR/v/p3&#10;fxOMxiP73pZdl8ulFsuljk9u6vjk5oGnCAAAAFQjvObQdZq/uLv339ff//apZ1s/Ttt5FQRKidpW&#10;8ekACdwAAABom0P6tLdjpMyxLWVdIOk417ZJ9IJJAAAAoG3KuB172hzbUlbYzjHXtsloNJLvebp4&#10;+fywgQAAAIASFZnmr4jUsJ1nrm2b0WjEBZMAAABojTLaR6TsObalrNlIlG+ubRPP8zTihjcAAABo&#10;gcX8ens79jLuEpk2x7aUeVOb/HNtm4x8fxu4ueENAAAAmhAG7bJux541x7bkUNkuMte2ycj31/3b&#10;L+jfBgAAQL2iQbuK+bRtUsP2t19+en7oATxv19g9Hq9nGqSdBAAAAHWqImhPT29n5uXsnu2Um94U&#10;MRmP6d8GAABAbS5eVlPRzppjW3IK28Xn2jbhgkkAAADU5eLl88puxZ41x7bkELaXy4zp/wqIXjBJ&#10;4AYAAEAVtkH7d/X1aMel3q7diadCF1GO/HXO55buAAAAKFs0aB8yl7aNyxzbkstsJDp8rm2bke9v&#10;e7i5yyQAAADKUHXQDmXNsS053dSmnLm2bTzP02Q81mJ2TeAGAADAQeoK2i5zbEuOle2y5tq2WQfu&#10;EYEbAAAAhdUVtPPwAoep/X717/4mGI1H9g0yhnA5hhQoCALNF0uNp0c6vfW2wz4AAACAthNv1BW0&#10;795/X3//26de1nZuPdsHzrUdvbFN1nZUuAEAAJBHGLQv/vBdbRVtlzm2JeewXe5c22k8z9OYwA0A&#10;AAAH0aD94x/+e23HdZljW3IM21XMtZ3G9zyNRwRuAAAA2DUVtPNwu0Ayi1uXSL4hCdwAAACwaDJo&#10;u86xLeUI21XNtb2TTOwEbgAAAMRdvHzeeEXbZY5tyfmmNtXOtZ0mHrgX8+tGzgMAAADNWsyv9fKP&#10;v99O79dU0HadY1vKc7v2qgvbKdaB29dyPtPFi+c6vf22xpOj5k4IAAAAtQrbRmaX3+tP333d9Ok4&#10;c5pnW6pvru3d9uZ1i+VKQRAQuAEAAAaibRdCus6xLeXp2a5pru0s45Evz/N08WLdqwMAAID+alvQ&#10;ltzn2JZyhO3FvL65trOMR75Gvr9+4blwEgAAoHcW8+tWXAhp4jrHtpQjbLtOb1KWrEK476/7uBez&#10;TaM8F04CAAD0wtXlK128eK7XL/5HoxdClsH9Akmtp//zfUsK9lT7RZTbCydXgS5ePNfxyU0dn9ys&#10;9yQAAABQmja2jUTlmWNbyjXPdnPT/6XxPGk88jTyPdpKAAAAOqztQTvkOse2lCNsf/vlp86DFlfk&#10;Isr1Pr6/DtzMxw0AANA9be3Pjsszx7ZUoI1klDL7X9N835Pnedv5uGkrAQAAaLfF/FoXL9adCX/6&#10;3deaXXzf8Bmlm57ezrV9vrAdLM+l8VmuI5TGrSk8bCtZLIPt1IAEbgAAgPbp6o1q8nR8OLeRSNJy&#10;eeCMJCXNte1iPPLlR/q4aSsBAABoj2h/dpeCdp45tqWcYVtat5IUVV/UXvM97fq4XxC4AQAA2qAr&#10;F0Ka5JljW8rZRlI3zzPdtj3/GOORx/SAAAAADQtDtqROBu0iclW2M6f/q7t0ncPI9/baSgAAAFCf&#10;aDX7f/x//28ng/b09I6WwfxJnn1yhe16pv+rzl5bCX3cAAAAlbu6fKWXf/x9Z9tGom7cu597n9xt&#10;JNVP/1ftrSg9Txr50nIzzQxtJQAAANXocm+2yWJ2ff4Pv316nmef3BdILubLXAeoR77+lTBw+76Y&#10;rQQAAKBkfapmh6and3JfHCkVqGwHXvDVahWc+X6LG7Qd+Z7kRarc4+mRTm+93fRpAQAAdFbfqtlR&#10;efu1pUJT/2VcJFmp8gN+tMq9mF3r5R9/T5UbAAAgpz5Ws6Nu3Ltf6PrF3GH72y8/PV8slnl32/Jq&#10;vLFNnmP5m9DtedLFi+e0lgAAADhYzNcTT3R9ppEs4+Pb50X2yx22JWm5Wj055OY2bRVWuUebKvfF&#10;i+fbuSABAACw7+ry1frGgbPrXlazQ0Wm/AsVuqnNupVk8kiqdFoSSeXc2Cb3MRVo7EurYD0v92J+&#10;reOTmxpPjuo9EQAAgBZazK/XGannITtUZMq/kBcUTLLv//o3wdHR1LwyY8jsY+6v39/ctq95uf1Y&#10;mSe53WoVeAoCcQElAAAYvCHeBfKt/+2vzv/h//mPHxbZt/Dt2jetJI/6MCtJGk/SyAu0kre9gJK5&#10;uQEAwNAMMWRLxaf8CxXq2ZaqnpWkSICvNvT7XiDfD+R5zM0NAACGZahBO1S0X1s6oI1ESmklObiN&#10;ZH8QtzYS87pD20hMewSSVqt1uKfKDQAA+mroIVuS7t5/X3//26eFq7qFK9tSU7OSNN+24kka+YF8&#10;qtwAAKCHwpB9dflKs8vv9afffT3IoC0Vn/IvdFDYLtpKUudc21XyvEC+F2i5mSbw4uXzpk8JAADg&#10;INGgffGH7/Sn777W7OL7pk+rEYdM+Rc6KGwfeoObOlQd7D0F8r2VfC/YXkDJ3NwAAKBr4neA7OvN&#10;afI4ZMq/UOHZSEJDmZUkyzp0SwFzcwMAgA6hL9tufHz7/O/+9q/PDxrj0JMw3uDGU+b1h3k0cWMb&#10;Z5GT8xTI8wIF8tatJbPnGk+PCN0AAKB1CNnpbtx75+AWEunA2UhCxllJun5jG8s+xqXWbT0FgadA&#10;InQDAIBWIGS7OeRGNlEHV7alqlpJSi6P5z784eX0XaVbWs6udDG7JnQDAIBGxEP29eX3g73wMcv0&#10;9I4mN+4eXNWWSgrbxlaSRjQc0C28dY17015C6AYAAPWJh2xJVLMz3Lh3X99++el5GWMdNBtJ6Nsv&#10;Pz2/nh3e09J3ngL5WsnXah26N9MFMkc3AAAoW3QKP2nXMkLQTjc9vaPRG7dKy7WlVLZDy+VSo5Fb&#10;dfuwGnQ7K9iudpVu2ksAAED56Msu7sa9+/rmi08elzVeKZVtSfrmi08eX8/m7neU7MmNbQ6xrnQv&#10;5WtJpRsAAByMubIPU3ZVWyppNpKoX/3ffxOMRiOnwnOeGUmSm5YxI0nmlClue7g8D/OOsSE8BZ6v&#10;QB6VbgAA4IxKdjnu3n9ff//bp6VWhEttI5Gk69n8ydFUj1wDt6tWz7WdybXtJZAXLOVxISUAAHBA&#10;yC7P9PSOxse3z8set/TKtuRe3W5+ru2SKtuWbRN7plS3zc/NU+CNqHQDAICtxfxai9k1Ibtkd++/&#10;L+/o9MOyZiEJlV7ZljbV7cmmut1q+S+0rOrSzP3KfXiUQF6wkLyRFtyREgCAQQvDNSG7fGFV+9Bb&#10;s5tUUtmWpP/j//oPwWScnuXdjm3r267hLpLJg9r3KK1v236UQCMF3vqaVkI3AADDEG0VkQjZVaiq&#10;qi1VVNmWpPli8cT3vAaq292eFjCNFyzlBQsFVLoBAOg9bkZTjyqr2lKFlW1Jev/XvwmOplPr+moq&#10;2+Z1fahsrxdFlnv+tqdbotoNAEDX0SpSvyqr2lKFlW1JWq5WT5bLpbW67XmeY+A27q2+VrCdBSt5&#10;wUqe5yvwfKrdAAB0FK0izai6qi1VXNmWyqhulzPXdi8r26ZxttXudW/38clNjadHBG8AAFooGrJn&#10;l99rdvGCkF2jqqvaUsWVbSm7ul2Xw6roHbKpdkvr0H11+Uq6pMUEAIC2MLWKSPRj162OqrZUQ2Vb&#10;Sq9u92au7cYr25axPF/yPAXe+n9XEboBAGjG1eWr7RzZEq0iTfuzv/o/NV/MKq1qSzVUtqX2VLcH&#10;KVhJQSBPC8nztbhe6WLzR07wBgCgevRjt8/d++9ruVo9qTpoSzVVtiV7dbv5ynbaOIkDpm9dqLpd&#10;cWXbNJbnryvdzNkNAEAlTHd5lGgVaYPp6R3d/t//5fnf/e1ff1jH8WqpbEuHVLfbN+tIuWe0G23/&#10;LpIVClbygueyH5sAACAASURBVJnCg1LtBgCgHEzd1353f/G+vv7P/76WoC3VGLa/+eKTxw8ePtWR&#10;6riNe4lxuLYEnDiwkhVpSUGR55ayT7CSF1xvqt0Tpg8EACCneMCWCNltdff++5ovZrUFbanGNpLQ&#10;+7/+TTCZTOR73nYZ0/+VPP2f8VTcnnsgX/JGmwsr/e20gUwfCADAji1gX19+r9nF902dFlLcuPeO&#10;3vwnv6itfSRUW2U7tPlfE8/S5t5Gg4LV+v+k7QWVi9k10wcCAAYv3oct0YvdFdPTOzq9d7/W9pFQ&#10;7WH72y8/PX/w8Cmzk7RGWovJUlou15Vuf6LF9U/0dgMABsc0m4hEwO6SG/fu194+Eqq9jST04OHT&#10;x0eTyaPRaNSCGUn610biNFaR42+C9/pnZjMBAPSTaU5siYDdRU21j4QaC9tS2L89licvY0vC9v6i&#10;usJ2xn6eHwne63+lIHgDALoq3ofN7dO7b3p6J5x9JCtsVqb2NpKo5Wr1xF+uHo1pJ+mmYCktluuf&#10;vZE0mmhx/ZpWEwBAZzCTSL812T4SarSyLa3bSaaTyaOR72dsmaP6m7K80hvbNF7ZzjlW5j4O+wWG&#10;rbyRvBEVbwBAOzGTyDDcuPeO3nj7nz355otPHjd5Ho2Hbck1cHcgbFu2TezZhrtIOu3jsF+w9yi5&#10;nzeSN5puf5YI3gCA+jGTyLDUfZfINK0I29K6f3s6maRscViI3O3b7rm2exe2ow99gjcAoF7MJDJM&#10;d++/L+/o9MNvv/z0vOlzabRnO2q5Wj1ZLBaPxuO8p9S+27kfYv+GlfU/t0pvmLlaKlj9tP7Z9+WN&#10;jujxBgCUytQiwoWOw3Lj3jsavXHryTdffHLe9LlILapsS1ntJEWqr92rbCeHKD4jSeG7SOapiFsr&#10;27Elaefij+SNjrbVbongDQBwE52ejwo2mp7mz6RVYVuS3vv482eT6fgsGbgJ2/uLehS2I488bxO8&#10;/WTwlkT4BgAYq9cSAXvowmn+5otZK9pHQq1pIwktg/kTf+kZwvbOIa0Onuc53EQHTQlWSwWr15IC&#10;ef543Wpytd9qIomqNwAMSFi9jlaxJcI1dtoatKUWVrYlWztJkeprnhlJhlzZznn8+Lr9/5j3daxs&#10;G36QJHn++n8XmqreEuEbAPomrfdaImBjp81BW2pp2JZMgZuwvb+ogpaQovu4hO3Ew5S5S1Kf33qd&#10;540lfyzPH0n+7h9oxtMjjSdH2/8CALqB6jWKunv//fCCyMdNn4tJa8O2ZOrfzhsICdvVhu3N+gbC&#10;dmK1P5Y3XodrLxa+6fcGgHZKq15zgxm4aHvQlloetqV44K4ybKeNkzigfevehW2H/VoQtoPI//f8&#10;sRRI3uR491i0nABA06heo0xdCNpSB8K2FAbu0d5Fk7Xf2Ia7SNr3KxS2Y8dMLC4etuM/rsN2IG/y&#10;RqLqLRG+AaBKVK9Rhbbcit1FJ8K2lAzcfZ7+j7DtfkzrSCnH8vyxPH8ijcaJ8E2/NwAUF61YU71G&#10;Vdo4l3aazoRtaT9w9zls7w/RnbCd3LKdYTv+0BuN5U3eWP9MvzcAOAur1fFgLVG9RjW6FrSljoVt&#10;SXr/178JRiNfvme/6U3W8m6FbctRUo9B2M4TtqVg76E3msgfvyEpkDeaSNq1nFD5BjBUtjs1SvtT&#10;8hGuUZUuBm2phTe1yTJfzD6Ups/kS37KjW/S9OPGNp4y/8dBwX0OuWlQUUWeTVWC5VzLxVzRsB0s&#10;15XvxexaulxvRwAH0GdpVeuLP34nBdL15YtNsG7LJzj6anp6R6f37mu+mD1p+lzy6lxlW5Le/eiz&#10;s8l4+mzk+5HAna9aPZTp/5q9Zbt7ZXvvUcOV7axz8EaTdeuJP9k+DkUvupRoPwHQDelV6xeaXa4r&#10;1T9u+q4lmf5JEqhE229ak6WTYVsyBW7CdvY4bvs4HT+6zhq2Y0u6FLYlt1adYBe21yF8she+JQI4&#10;gPZJr1r/TlKg64tdyDYibKMGYdBerladmHnEpLNhW9oF7vFoJM+zbUXYtq1LW9582E47bvlh27yL&#10;W9g2nUMYuP3RlAAOoFHZVet1r/VFtGotaxkiuoHtAVCarsylnabTYVtyCdx5wrZ9+81Oblu3KGw7&#10;jVXk+PF1toxbSdhOnGD+sG04TqGwbTykeT9vNJECaXR0snscQQAHcKi0qfeksGotzS6+34ZsG8I2&#10;mtaHoC31IGxL0oOHTx+PfP/ReOTLMyZuQwQkbB92/Pi61odtw8LMsJ12DvnD9nrV/jpvNJUUBvBg&#10;+zhEAAdgkhWqpVjVetMasuXw1U/YRpP6ErSlnoRtKStwlxS21zu67dHoXSRbGrYTDw8I29ZWEvdw&#10;X3bYThkpskH2a7kfwGUN4OEsKOHPAPonb6g2Pd4hbKP9+tCjHdebsC2lBe6hhe2cY2Xu47BfmWF7&#10;+2CYYdv0EvnjdcvJ6OhUUjKAS4RwoMvcQvVLzV+/2Pz8QsHmv9mflyHCNtrtxr13dHrvfq+CttSz&#10;sC3ZAndXwvZuNMK2+zH39+9n2DaN6Y+n23Xe6Ej+JoB7Y4I40EbxEG0N1a9fan4ZhuqXsSp1kPyJ&#10;sI0e6GvQlnoYtiVT4DY/x07PSELYbjhsR9Y1FLb3NoqtDgO3P57KGx1tfzYhiAPlcg3V89cvNbt8&#10;ufn5ha43P6/ZPlTrCduZn2WJ1f3LEqhPGLS7Oo92ll6GbSk+D7d5m06H7e2i7Mpre8N27JiJxYTt&#10;omF7vdT8fP1tED+KhPJkuA6Dt0QQB+IW803LR0brh7QJ1a83ofpy93P8M8ZYfmgsbDuMR9hGCbp6&#10;C/Y8ehu2pXXgHnmTR5OJf+b7yVlKCNuu+zjsZ/0MH2LYTtmvBWE77T3jj4+kQPInR/LGYUXcHsSj&#10;ITx8DHRdPEiHy2xhWpLmr3/Y/HcdpGfRUC3J5TOcsI2hGULQlnoetkPvffz5s9HYPxuP9gP3MMO2&#10;2z5Ox4+ua03YjvxE2LYcIuP3n3iZgr3A7Y+P5U/sQVzar4pLyVAeLgPqZAvR8WUm2zD90w/bv6PZ&#10;6x+24Xpn93eU+lm4XUTYxjD1aWq/LIMI29K6j3s8Gj0a+d725jdDmWubsO1yLoavlirCtpTy3mhv&#10;2E4bx58cbxeH4dufHG3Hia43MVXGqZYjr4OC9E8/aP76lcI37a5K/cNmi9jfpuPfEWEbSOrj1H5Z&#10;BhO2pfiFk4TttH2cjh9dV0LY3ns0yLBtOA+n30GxkFzdOJt1sdX+5Hg71mgTwP3x8d76NFTLhycM&#10;y9vHOYP0/Kf1rckXP/2wW/Z6vWyWqEiHTH8HhO2s4QjbcNHnGUfSDCpsS9ELJz3L7d2lUsK2NUxn&#10;rS8/bDuNVXifzbrUz/C0lYTt+Jh9Ddt5xooG720wn7xhXG/iEsLj26Rti3zSQnKebVKPsQnSYaDe&#10;/Rzslu1/oOzJLLYQtnMMN6wcgWKGGrSlAYZtaXfh5Hjinxmum1T2p5Bj4B7SXSQJ2+ZzMO5G2C5r&#10;rNFeAF//PJoeJ5YdKk8wt21r274q8TBbaIwKQvLevlc/7j2OBuftNokwHTJ97tj+xmsO28Y/JcI2&#10;hqvvU/tlGWTYDq0vnPTORonETdgutI/tu6Fw2E47LmE77TwMI0W2KWucjLFqCNtFx/Kn5hA+CpdH&#10;hrBv+2bKcfptcXURe/xjYpv5T+GyILmN4feUNyx3Pmwbzq1Q2M4VeAnbqN9QZhxJM+iwLYUXTvqP&#10;fC/aVtJk2N6NRtjOOG5g2bessG04hnEAwrZ5rBaH7eRWbs/RJQytQ3hyn7FjOHcLXO4j2BbNry9i&#10;680H2YbktPC5XWwJxcZFhO348sT2Kd8PydPIEbadcnRmGrc9ALYI2muDD9vS7sLJXR93S8L23sAF&#10;g4XxVMreZ7PeJWwnHrYnbJt3qT9s7+3dirBtXZg+1kDDtnGrnK9X3uNkXgSd9Vxyvy/y/L24/Z7y&#10;v89Mr5n7/plTv6Y936zXy+U95vL+Svl+SJ5G1md0ZBuHTQnbONSQpvbLQtjeCC+c9H1Pvpf1IZMZ&#10;J63bJfbK+jBN+0BzCRYu4zjt47Cf9XM8O+QmHrl8geQO22nnkic82I9j+9rMO6b56ecJQ0XCqP11&#10;K3KDHMK26ZTcXq+8xyFs59+fsJ21ZcZGzt8pGJohXwhpY7mR+fB8++Wn5/PF7MPFfHW+6srnhrf9&#10;f/3j8rS81IclvTQNv749/fWi+yr/mOzK53Bn8IKiegRtMyrbBrsLJy0btKWyvV2UUZFyGSdzH4f9&#10;rEUTW0Unuc692rZ/zP39rSXClHOxVerSziF5HFuNan+37Nff/BLlqTxWXEXOWamt5ZxyjpVaddxb&#10;lFJ5NO5q2Crn65X3OE1Utt0/89x+T+l/u5ZxE5u7v0+HV9lO+1w0bZ2xkfN3CoZgiDeqyYPKtsHf&#10;/e1ff7hYrp4slhm5qLPaVC5t07kMBa85kCrtf3sB2HPj3jsE7QyEbYtvvvjk8XK1erJcSZ1pKymZ&#10;/aY/GfuVexqdMuTnnpDrxeCVg032B3BGARhARcLZRuaL2YcEbTvaSDKEN8AZjb0z34sEUOvFebGl&#10;qS+vwz8TZv1TnWObQ1du2e7+T9vJY+62Tvvn0vR/yjVv7vBaZf1z9t5uGc8pvrfTPxM7tlrkbGc4&#10;aBzD6jZNI5j5F+zyz/zGXQ1b5XyOeY/T7zaS7NfM+KwyPrtS20gMr2eu18vlPeby/sr6frCMYz0v&#10;101l/Q1bxnAYEL1Cb3Y+hG1H4fSAvi/5noxfKu5fPlnrbV+iecNFji9jy3LCdto5mI9jGSmyQcZz&#10;iu/t9GVaYkguaxzDasK223PMexzCtmHbjM8uwnbW1lnfXdYH6DmCdn6E7Rz2q9xB4h++3b98Yns5&#10;f4nmDRexj26nD8ci+2zWZYUF6zCWrXMEp+RIbkEo/kVl3jw7HCefe8o+hO1qzmk7hNvrlPoetZxX&#10;3hCcPCW355j3ON0L24bwG982x2tmfFYZn139Ctsu3+PWN5hlS6eN3AZELxCyiyNsF7Ctcnvam5Pb&#10;/ctnb4McX6J5w0Xso9v5wzHH8aPrUj/L01ZavpJyBKfkSG5BiLBd4TiG1YRtt+eY9ziEbcO2GZ9d&#10;3Qzbhm0z3/OG0TM2z3erdtfjo8sI2ochbBdkqnK7f/nsbWDb0bB73nAR++jOE5yL7mP7rmp92F4/&#10;MG/u/ryN55DYJXs888ue77VYLy0Qkssax7CasO32HPMeh7Bt2DZjf/ewbfubTN/f7f1V/L3l/jlp&#10;OELG5oRthKand3Tj3n2Nj28P/pbrhyBsHyha5fZMd54sda7tguHCeCoV7WP7jiBsRzbIHs/8sud7&#10;LdZLC4TkssYxrC4ctsscyzic21h5A9H2Uc7XPXfwcn6fW55L6vvcHECNf+MZn2W7RbZPCPewbP5d&#10;uu9P2E7b0mE85+8GdBXV7PIw9d+Bvvnik8fzxezDxSI4XwVexR85Q5webYjPGRgWohrQLgTtclHZ&#10;LpGxys1dJM37pZxLsiCVckzrFIxuVcfMal1m1Sh5HFutan+39N+X+eVxe+33lxaoSLuMsx2ipmp0&#10;mWMZh3Mby636aNgn5+ueu8rp/D63PJfcv8tyK9tFKtPm36X7/lS207Z0GM/pcwldQ8iuBpXtEtVb&#10;5QZQCP9YkgOfYsBQELSrQ2W7Irsqd6D02J1dDRpsZXv7wL1CnKj7OFf81g/Mmzu8Vsaikft5x8c0&#10;vzz530fV91rnG6eec3Iby63yuL/Orfpo2CdHldb9ODn+TrOeS1al1rCD8W8847XYLcr4u937Mfs1&#10;K7I/le20LR3Gc/pcQhcQsqtHZbsiuyq3zleBr+Ss3E1r2/kUVPLTSAzXqpepVScDYKjI171B0K4H&#10;le0aZFa5uYukrBUel8qycei0Kk561S+5ecbxrYdL2a9QZTttzGor0lS2TVvZnyOV7ZRzkahsG8bI&#10;/TvPPBf7vgdXtp2/E9BWhOx6EbZrsp2Xe+SdeYnQbfqSsn2RFgw9iXHc9nE6fnRdVmCwDpM3BJiP&#10;uds67YslPYgkN884vvVwKfsRthObErZtZ+MQvHK+xxNbZIVHww7JrU2fY5Zxuxy2U8fN+/7K+94y&#10;bJ/5GZk1pmnLjI2cvxPQNtGQLa3/Fb7hUxoEwnbNwiq3J8n3Vpulpi8p2xdpwdDjOlbhfTbrsgKD&#10;dZi8IcB8zN3W1hNJOZfEng7nkPwCs3197u+W/pzsL3kzIZmwbdoqLbzE9skRHN2PY/uMMGyc9Vys&#10;v0v7sZNbmz7HLON2PmyX9f7K+97K+75yGdO0ZcZGzt8JaIsb997R9PS2pid3qGY3gLDdgLDK7Y/C&#10;u0+uUr+kOnUXyazAYB0mbwgwH3O3tfVEUs4lsafDOSS/wGxfn/u7Zb/25u/RZkIyYdu0VVp4yRuK&#10;HP520v5mcr7HE1tkTEVJ2CZsW07D8dhoEi0jzSNsN2gvdGtl6Oc2fZkWDD2JcdL2sR3bYZ+swGAd&#10;xhYC8h1zt7X1RFLOJbGnwzkkj2P7+tzfLfu1N//KmwnJhG3TVmnhJW8ocvjbSfubyfkeT2wxsLAd&#10;GM5hb1vD39z+cGW9v1LeW6W8rwzrHb7yCdv9QMhuD8J2C+z6uXXmKdrP7Rh4XQKpyzhl7JP6me4e&#10;gN2+2JLH3G3tfizCdn3jGMfKEZDdzsltLLcwtL/OLQQb9skRHN2PY/sbNWyc9VyGFrZzPV/T3+OB&#10;7y+X91Yp7yvDeoevfMJ2t4Uhe7UMzgMv+Iqg3TzCdovs+rnXgdvTaruuM2E7+R/zvpWH7bQT6VjY&#10;Npyj9TxaE7Y36wjbhO1Kwrbts6YFYdv4khG2Ub0b996RJKrZLUTYbqH90L1uL2nPjW0I29axEj8S&#10;tqsM24eORdiOridsWwbcPiBsm4cjbLcDLSPtRthuqWg/t6eVvGAVWdtk2HbYb1Bh23wcwvZmHWGb&#10;sG08lxLCtvH1Imxbz8t1UxG2u4SQ3Q2E7ZYzh+4ehO3Ew7SwnXbMMsP2+gFhu4xxNutcAnLBczKO&#10;VThsG/YhbKcem7Bt2b/jYTvfrdpdjo0q0JfdLYTtjti7iDJYyuULLLZy/ZNzcCZs768nbNs2zfO7&#10;KfOcjGMRts3HIWzv703YTtmSsN1m9GV3E2G7Y6yhe7BhO3mC7QnbKfuVHrY36yoL29aF6WMRtgnb&#10;hO3k9oRtFEDLSHcRtjtq7yLKYLn5sqwmbCf3qzFsbx8QtlPHC9eVFUjrHGc7BGE733EI20X371fY&#10;dvkOJ2x3GSG7+wjbHZcM3SvDVkWC8+Fh2zBKyiEI2/G9Cdux8Qnb9mMQtnPt3/Ww7XYuluOXGrbJ&#10;D1WKhmxJImh3F2G7B/YuogyW69C9pwthe39BrrCd9cVL2DYNnzIWYds2FmF7t7z8sJ3ndznEsG3Y&#10;lrDdO/GebImQ3QeE7R5JhG4FkmH2Em7ZnnYuxq99p3CcK2ynjknYNh6IsG0/BmE7uW3usG37BdQd&#10;th1+307nYjk+YbuVuPCx3wjbPbQ/XWAgL1go2l5C2E47F8I2Yds+FmF7t3xIYdv986hY2M79+3Y6&#10;F8vxDw3bzt8FcHHj3juant7W9OQOIbvHCNs9lpyje93TTdhOO5c2hO31foTtis7JOhxh23helmMT&#10;tk3yhO287yvCdp+E/diSCNkDQNgegHjo1ip6IWUFYTv5H/O+nQrbaedA2D5onO0QhO18xyFsJ7co&#10;IWxnPdfcYTv7/U7YHg5C9jARtgfmwcOnj73A+yDs65Z1BhOpybC994iwTdgmbBO2U46Vd/9qwrbt&#10;vdWisO2wKWG7GoTsYSNsD1S02q1glejrXsvxZR5fTti2HTiyUZGwnXEebQvbhtWEbcv2hG3LboTt&#10;+ALCdncwfR8kwvbgpYfuImF7s64VYTvyUx1h23g4wnatYTtzrMD0H5keEbbTj03Ytu9P2B626ekd&#10;HZ3cIWRji7ANSbbQvZuvm7Cddg6Ebes4htWEbcv2hG3LboTt+AK395TLmKYtCdtFxafvW60W599+&#10;+el5s2eFNiBsI2G/r3shreaS4t/HJYTtxMO0sJ12TMK25eCmkQjb1lMjbBvPy3Jst7Dt9vtpb9g2&#10;jNy5sG19Y1m2JmznxRzZyELYhlW82q3VXM6zmBC2zcfZ2y3jNUyeVsaYZYXbto2zWdflsO1yXoRt&#10;y66E7fgCwnY7cNEjXBG2kckcuuO3hI+qO2wrERaKh+31g3xh23wcS2yPbEDYjm/qGkbLOifCtnWA&#10;zGO3Omxn/L0QttO2JmyniVaxJUI23BC24cw9dDsEB+PDlC2zwi5h23gO64eEbds5EbatA2Qem7Bt&#10;3//gsO3ynqogbGd+ZiVWDyc/xKvYEhc9wh1hG4U8ePj08cj3H0lSMngXDdv7Cwjbtu+1toXknoZt&#10;w1iE7d3ytoRt4zMibJuPn5mjHfLAgMJ2tIq9WgbngRd8RcBGEYRtHMRc7V7UH7atYYWwTdi2nxNh&#10;2zpA5rEJ2/b9CdvdFZ22TxKziqAUhG2UIgzdkrQO3ktpua52Dztsp+xH2E5sStjOcxzC9v5a0wto&#10;fl6Fw3bWOe2fmnnbrN9FZ8J2v7IDbSKoEmEbpdurdkvrwL2MtZko+WN8wSFhe7e17ViE7faNkzFW&#10;KWF7fyzCtnWAzGMPN2xnv1aE7W7gYkfUhbCNSu23mazDdrCc7YJ3Y2HbsCDyJULYbmKcjLEI2/Zj&#10;ELZlfgEJ24TtJKrYqBthG7WJB+9gOVuvWEVnNLF8TdUcts2bE7bLGMc4VifDtv28CNuW89guygjb&#10;5je+8VitCtsu76tSw7bL93eJYTvz99JeN+69o+npbU1P7nCxI2pH2Ebt3v3oszNJSgTv1VKE7ZRz&#10;yAykm3WE7ZRx9scibFsHyDx2PWE7T7AlbFvPy3IqyS37FbZpE0FbELbRKHN/9/W22t3rsJ06JmE7&#10;sQFh234Mwnau/bsctt0/Ew2jDyRs0yaCtiFsozVswTtYLVsSttPOob1he73U9Fw7FrZLOafNOsI2&#10;Ydt8Yi0N23nfT5bj9zhsMyc22oywjVZK9HevltJqoWC1sOxhC9uRnwjbjmMRtm1jEbZ3DwjbLudk&#10;2J6wXZpoH7bEnNhoL8I2Wi3R370Kq93x0E3Y3q5rTdgu63yqOyfCtnWAlGMTtt3PybA9Ybuw+A1n&#10;JAI2uoGwjc5I3DhnE7wlKVjNexa21/s1E7bN4xC2qwzb2nsvELZT9o8dK2/YDrJ+Z42GbYfftdO5&#10;GPZ12LSNYTt+kSMtIugiwjY6KRm815XuYLGrejcSto2H60vYNmxfYJzC52M8PGE7tqtxBMJ2ZNUh&#10;z7WCsJ37d+10Li5jmrZsR9g2zSIicZEjuouwjc5LtJpI0mqh1SJS9ZYI27nGauE4htWE7cSuxhEI&#10;25FVhO2ULZsJ22F7SLz/WiJgox8I2+ideNV7W+meX8V6vW1fgusH7Q3bGefRtpBM2HY7r66H7bQ+&#10;6MSioYftA37XTufiMqZpy/rCtq09hP5r9BFhG71mqnoHq4WC+ZWkYD98HxS2I+sI29WMY1hN2E7s&#10;ahyBsB09TcK2fctqwzbtIRgqwjYGxV71/knBcr/qfWjY3v1I2C5lHMNqe9h2OyfCtnWAlGMTtgud&#10;k2WMQmE78/UxrG8obJum55MI2BgWwjYGy171/kmStFrO93cgbBO2U8aynARh27iIsG3eormwnflZ&#10;lVht3pbp+YAkwjawYat6r+Y/KVjOM75oI+tKDNt7e7uGbcPq1oft7RCEbet59TRs5w3L2+U1he3k&#10;U08/p8PeU02GbYcsYHgfhOFaov8asCFsAwbGqvdyodX8tdY/zw17EbYLj7MdgrBtPa/ehG3bq95k&#10;2LaFUtewvTuZvoftdbi+LUmJ6rVEewhgQtgGHCSq3puwvdq0nKwfE7YLj7MdgrBtPS/CtvGcCNtp&#10;Dg/bNzaBenpyR9NNyA4r1xLhGnBB2AZyMle9w/D9ev2Fu3mcFtPWi3OE7b0HZYVSwrZhx9RzSjzq&#10;etjO/boTttPO6eCw7fJ+qjBsE66B8hG2gQNFw7e0uaOldoF7OXstKTC3nhC23c/HsJqwndjVOELv&#10;wrYxQ5YQtg2vY5/D9vTktqanm37rn/1iu5yea6BchG2gAu9+9NmZ74/PvMD7YHtXS60DeLCca7Wc&#10;bS66JGw7n49htTH2DT5su/0PEMK24Sx6HrZt4TrstyZcA9UgbAM1yKx+X19q/XgW2avhsO0yTsNh&#10;+9BzImxnnRdhu8the3pya9sOEraESFzMCNSNsA00JL36PdNqMVOwnHU/bFd4PoXPibBN2DadRafC&#10;dnLDsFodDdf0WwPNI2wDLWGvfq+r3WH1e7WYibB94DkRtgnbprPIep6Hhu2034N5APP2gXT6s3+2&#10;XUa/NdBuhG2gxezV713lex2+t2v2/rNbWlHYbngc41iE7ZTTIWx3LWyvW0HWVerJm7f22kGiVWvC&#10;NdBehG2gQ2zVb0m7CvjVj9vtwyDetpDceNje/IewnXVehO26wvb05Jamb96SJE3evK3pya29XcM+&#10;a4lgDXQNYRvouDCAhxVwKRbCF+u+72B5vQ3fq8U1Yds5bO+vI2wTttP2zwrb05NbmmxCdfTnENVq&#10;oH8I20BPZYXwsPc7WMzW4Vva/rd9YXuzjrBtPsbgw7b7e6DOsD198y1NNhXq6Zv7wZpQDQwHYRsY&#10;mOwQvg7cweJaq/l+CCdsE7YHG7ZTxpy8+VakBeQtQjWAPYRtAJJ2IVwy94RL2quAr+ZX65/n1yJs&#10;W3ckbGds15WwPXnjLU3ffGu7dvLmLU0ijyWCNQAzwjaATK7V8NX8KtKKIq3mP61/IGz3Kmybn3J3&#10;w/bkzZvr/74RCdNvvJUI09I6UEsSoRqAK8I2gMKyQngorIJLYTAPtIwum1+5hWTCtvkYhG3LIdcP&#10;1sH55vbwpnAdilanpXWYliQCNYCiCNsAKhFtS/H98ZkkhYFccgjl8ystw8q4NlVywrb5GAMO2+M3&#10;wuB8JQdAqwAAAO1JREFU0/g4Kl6VlqhMA6geYRtAo+KhPCuQS4r0i/+kQNJqtgvly+3PhG3LSeQ4&#10;r2bC9uT45t7jcSQ4T45vJJaFqEoDaCPCNoBOyBvKV3NTAI+sn702hsbl7PXuAWHbMGR22B5vAvGu&#10;jePG3jjj8HFieztTr7REkAbQfoRtAL2R1bqyXWepmNvsBfDtsp8UD6nL63C7/VC7nL3uTNgeH5/u&#10;7Tg+vpEI2/FwvL+PWRiWpf02ju36TXgOEaIB9AVhGwC0H9SjwtAeVX6ADzSanuTZvVbRoCwRlgEg&#10;D8I2AFQkT4DPEg+zVSIoA0B5/heQ8XutKdiHWAAAAABJRU5ErkJgglBLAwQUAAYACAAAACEA1GaT&#10;8eEAAAAKAQAADwAAAGRycy9kb3ducmV2LnhtbEyPQUvDQBCF74L/YRnBm90ktbWJmZRS1FMRbAXx&#10;ts1Ok9Dsbshuk/TfO570OMzHe9/L15NpxUC9b5xFiGcRCLKl042tED4Prw8rED4oq1XrLCFcycO6&#10;uL3JVabdaD9o2IdKcIj1mUKoQ+gyKX1Zk1F+5jqy/Du53qjAZ19J3auRw00rkyhaSqMayw216mhb&#10;U3neXwzC26jGzTx+GXbn0/b6fVi8f+1iQry/mzbPIAJN4Q+GX31Wh4Kdju5itRctQpJGCaMI83QB&#10;goF0lfKWI8Lj0zIGWeTy/4Ti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7tsez5AgAAAAcAAA4AAAAAAAAAAAAAAAAAOgIAAGRycy9lMm9Eb2MueG1sUEsBAi0A&#10;CgAAAAAAAAAhAPkyE4llQQAAZUEAABQAAAAAAAAAAAAAAAAAXwUAAGRycy9tZWRpYS9pbWFnZTEu&#10;cG5nUEsBAi0AFAAGAAgAAAAhANRmk/HhAAAACgEAAA8AAAAAAAAAAAAAAAAA9kYAAGRycy9kb3du&#10;cmV2LnhtbFBLAQItABQABgAIAAAAIQCqJg6+vAAAACEBAAAZAAAAAAAAAAAAAAAAAARIAABkcnMv&#10;X3JlbHMvZTJvRG9jLnhtbC5yZWxzUEsFBgAAAAAGAAYAfAEAAPdIAAAAAA==&#10;">
                <v:shape id="Image 95" o:spid="_x0000_s1052" type="#_x0000_t75" style="position:absolute;left:6004;top:6370;width:33421;height:19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emxAAAANsAAAAPAAAAZHJzL2Rvd25yZXYueG1sRI9Ba8JA&#10;FITvBf/D8gRvdaNisamrLEJR6MmkCL09sq9JNPs2ZLcm9te7QqHHYWa+YdbbwTbiSp2vHSuYTRMQ&#10;xIUzNZcKPvP35xUIH5ANNo5JwY08bDejpzWmxvV8pGsWShEh7FNUUIXQplL6oiKLfupa4uh9u85i&#10;iLIrpemwj3DbyHmSvEiLNceFClvaVVRcsh+r4EuH/uP3ommRD5nRzWmf6/NCqcl40G8gAg3hP/zX&#10;PhgFr0t4fIk/QG7uAAAA//8DAFBLAQItABQABgAIAAAAIQDb4fbL7gAAAIUBAAATAAAAAAAAAAAA&#10;AAAAAAAAAABbQ29udGVudF9UeXBlc10ueG1sUEsBAi0AFAAGAAgAAAAhAFr0LFu/AAAAFQEAAAsA&#10;AAAAAAAAAAAAAAAAHwEAAF9yZWxzLy5yZWxzUEsBAi0AFAAGAAgAAAAhAA/2d6bEAAAA2wAAAA8A&#10;AAAAAAAAAAAAAAAABwIAAGRycy9kb3ducmV2LnhtbFBLBQYAAAAAAwADALcAAAD4AgAAAAA=&#10;">
                  <v:imagedata r:id="rId45" o:title=""/>
                </v:shape>
                <v:shape id="Textbox 96" o:spid="_x0000_s1053" type="#_x0000_t202" style="position:absolute;left:60;top:60;width:44304;height:27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JMaxAAAANsAAAAPAAAAZHJzL2Rvd25yZXYueG1sRI/BasMw&#10;EETvhfyD2EAupZaTQ+q4UUIIBOpLoY4/YGNtLTfWyliq7f59VSj0OMzMG2Z/nG0nRhp861jBOklB&#10;ENdOt9woqK6XpwyED8gaO8ek4Js8HA+Lhz3m2k38TmMZGhEh7HNUYELocyl9bciiT1xPHL0PN1gM&#10;UQ6N1ANOEW47uUnTrbTYclww2NPZUH0vv6yCx3NfOiwv5q2bilv1/JkWp6xSarWcTy8gAs3hP/zX&#10;ftUKdlv4/RJ/gDz8AAAA//8DAFBLAQItABQABgAIAAAAIQDb4fbL7gAAAIUBAAATAAAAAAAAAAAA&#10;AAAAAAAAAABbQ29udGVudF9UeXBlc10ueG1sUEsBAi0AFAAGAAgAAAAhAFr0LFu/AAAAFQEAAAsA&#10;AAAAAAAAAAAAAAAAHwEAAF9yZWxzLy5yZWxzUEsBAi0AFAAGAAgAAAAhAGD0kxrEAAAA2wAAAA8A&#10;AAAAAAAAAAAAAAAABwIAAGRycy9kb3ducmV2LnhtbFBLBQYAAAAAAwADALcAAAD4AgAAAAA=&#10;" filled="f" strokecolor="#858585" strokeweight=".96pt">
                  <v:textbox inset="0,0,0,0">
                    <w:txbxContent>
                      <w:p w14:paraId="7E20D897" w14:textId="77777777" w:rsidR="00AF58B2" w:rsidRDefault="00000000">
                        <w:pPr>
                          <w:spacing w:before="23"/>
                          <w:ind w:left="1428"/>
                          <w:rPr>
                            <w:rFonts w:ascii="Calibri"/>
                            <w:b/>
                            <w:sz w:val="36"/>
                          </w:rPr>
                        </w:pPr>
                        <w:r>
                          <w:rPr>
                            <w:rFonts w:ascii="Calibri"/>
                            <w:b/>
                            <w:sz w:val="36"/>
                          </w:rPr>
                          <w:t>Convenience</w:t>
                        </w:r>
                        <w:r>
                          <w:rPr>
                            <w:rFonts w:ascii="Calibri"/>
                            <w:b/>
                            <w:spacing w:val="-10"/>
                            <w:sz w:val="36"/>
                          </w:rPr>
                          <w:t xml:space="preserve"> </w:t>
                        </w:r>
                        <w:r>
                          <w:rPr>
                            <w:rFonts w:ascii="Calibri"/>
                            <w:b/>
                            <w:sz w:val="36"/>
                          </w:rPr>
                          <w:t>Of</w:t>
                        </w:r>
                        <w:r>
                          <w:rPr>
                            <w:rFonts w:ascii="Calibri"/>
                            <w:b/>
                            <w:spacing w:val="-20"/>
                            <w:sz w:val="36"/>
                          </w:rPr>
                          <w:t xml:space="preserve"> </w:t>
                        </w:r>
                        <w:r>
                          <w:rPr>
                            <w:rFonts w:ascii="Calibri"/>
                            <w:b/>
                            <w:spacing w:val="-2"/>
                            <w:sz w:val="36"/>
                          </w:rPr>
                          <w:t>Software</w:t>
                        </w:r>
                      </w:p>
                      <w:p w14:paraId="4D220A12" w14:textId="77777777" w:rsidR="00AF58B2" w:rsidRDefault="00AF58B2">
                        <w:pPr>
                          <w:spacing w:before="181"/>
                          <w:rPr>
                            <w:rFonts w:ascii="Calibri"/>
                            <w:b/>
                            <w:sz w:val="36"/>
                          </w:rPr>
                        </w:pPr>
                      </w:p>
                      <w:p w14:paraId="2DE94010" w14:textId="77777777" w:rsidR="00AF58B2" w:rsidRDefault="00000000">
                        <w:pPr>
                          <w:ind w:right="952"/>
                          <w:jc w:val="center"/>
                          <w:rPr>
                            <w:b/>
                            <w:sz w:val="28"/>
                          </w:rPr>
                        </w:pPr>
                        <w:r>
                          <w:rPr>
                            <w:b/>
                            <w:spacing w:val="-5"/>
                            <w:sz w:val="28"/>
                          </w:rPr>
                          <w:t>No</w:t>
                        </w:r>
                      </w:p>
                      <w:p w14:paraId="684B7263" w14:textId="77777777" w:rsidR="00AF58B2" w:rsidRDefault="00000000">
                        <w:pPr>
                          <w:ind w:left="3" w:right="952"/>
                          <w:jc w:val="center"/>
                          <w:rPr>
                            <w:b/>
                            <w:sz w:val="28"/>
                          </w:rPr>
                        </w:pPr>
                        <w:r>
                          <w:rPr>
                            <w:b/>
                            <w:spacing w:val="-5"/>
                            <w:sz w:val="28"/>
                          </w:rPr>
                          <w:t>20%</w:t>
                        </w:r>
                      </w:p>
                      <w:p w14:paraId="3170323B" w14:textId="77777777" w:rsidR="00AF58B2" w:rsidRDefault="00AF58B2">
                        <w:pPr>
                          <w:spacing w:before="189"/>
                          <w:rPr>
                            <w:b/>
                            <w:sz w:val="28"/>
                          </w:rPr>
                        </w:pPr>
                      </w:p>
                      <w:p w14:paraId="3843DB59" w14:textId="77777777" w:rsidR="00AF58B2" w:rsidRDefault="00000000">
                        <w:pPr>
                          <w:spacing w:line="247" w:lineRule="auto"/>
                          <w:ind w:left="3949" w:right="2442" w:firstLine="4"/>
                          <w:jc w:val="center"/>
                          <w:rPr>
                            <w:b/>
                            <w:sz w:val="28"/>
                          </w:rPr>
                        </w:pPr>
                        <w:r>
                          <w:rPr>
                            <w:b/>
                            <w:spacing w:val="-4"/>
                            <w:sz w:val="28"/>
                          </w:rPr>
                          <w:t>Yes 80%</w:t>
                        </w:r>
                      </w:p>
                    </w:txbxContent>
                  </v:textbox>
                </v:shape>
                <w10:wrap type="topAndBottom" anchorx="page"/>
              </v:group>
            </w:pict>
          </mc:Fallback>
        </mc:AlternateContent>
      </w:r>
    </w:p>
    <w:p w14:paraId="6508AB7E" w14:textId="77777777" w:rsidR="00AF58B2" w:rsidRDefault="00AF58B2">
      <w:pPr>
        <w:pStyle w:val="BodyText"/>
        <w:rPr>
          <w:b/>
          <w:sz w:val="28"/>
        </w:rPr>
      </w:pPr>
    </w:p>
    <w:p w14:paraId="18A7E854" w14:textId="77777777" w:rsidR="00AF58B2" w:rsidRDefault="00AF58B2">
      <w:pPr>
        <w:pStyle w:val="BodyText"/>
        <w:spacing w:before="208"/>
        <w:rPr>
          <w:b/>
          <w:sz w:val="28"/>
        </w:rPr>
      </w:pPr>
    </w:p>
    <w:p w14:paraId="7C889309" w14:textId="77777777" w:rsidR="00AF58B2" w:rsidRDefault="00000000">
      <w:pPr>
        <w:pStyle w:val="Heading3"/>
        <w:ind w:right="191"/>
        <w:jc w:val="center"/>
      </w:pPr>
      <w:r>
        <w:rPr>
          <w:spacing w:val="-2"/>
        </w:rPr>
        <w:t>Interpretation:</w:t>
      </w:r>
    </w:p>
    <w:p w14:paraId="1E7DCD23" w14:textId="77777777" w:rsidR="00AF58B2" w:rsidRDefault="00000000">
      <w:pPr>
        <w:spacing w:before="143" w:line="362" w:lineRule="auto"/>
        <w:ind w:left="1182"/>
        <w:rPr>
          <w:sz w:val="28"/>
        </w:rPr>
      </w:pPr>
      <w:r>
        <w:rPr>
          <w:sz w:val="28"/>
        </w:rPr>
        <w:t>As</w:t>
      </w:r>
      <w:r>
        <w:rPr>
          <w:spacing w:val="34"/>
          <w:sz w:val="28"/>
        </w:rPr>
        <w:t xml:space="preserve"> </w:t>
      </w:r>
      <w:r>
        <w:rPr>
          <w:sz w:val="28"/>
        </w:rPr>
        <w:t>per</w:t>
      </w:r>
      <w:r>
        <w:rPr>
          <w:spacing w:val="34"/>
          <w:sz w:val="28"/>
        </w:rPr>
        <w:t xml:space="preserve"> </w:t>
      </w:r>
      <w:r>
        <w:rPr>
          <w:sz w:val="28"/>
        </w:rPr>
        <w:t>the</w:t>
      </w:r>
      <w:r>
        <w:rPr>
          <w:spacing w:val="29"/>
          <w:sz w:val="28"/>
        </w:rPr>
        <w:t xml:space="preserve"> </w:t>
      </w:r>
      <w:r>
        <w:rPr>
          <w:sz w:val="28"/>
        </w:rPr>
        <w:t>above</w:t>
      </w:r>
      <w:r>
        <w:rPr>
          <w:spacing w:val="31"/>
          <w:sz w:val="28"/>
        </w:rPr>
        <w:t xml:space="preserve"> </w:t>
      </w:r>
      <w:r>
        <w:rPr>
          <w:sz w:val="28"/>
        </w:rPr>
        <w:t>table</w:t>
      </w:r>
      <w:r>
        <w:rPr>
          <w:spacing w:val="29"/>
          <w:sz w:val="28"/>
        </w:rPr>
        <w:t xml:space="preserve"> </w:t>
      </w:r>
      <w:r>
        <w:rPr>
          <w:sz w:val="28"/>
        </w:rPr>
        <w:t>no</w:t>
      </w:r>
      <w:r>
        <w:rPr>
          <w:spacing w:val="30"/>
          <w:sz w:val="28"/>
        </w:rPr>
        <w:t xml:space="preserve"> </w:t>
      </w:r>
      <w:r>
        <w:rPr>
          <w:sz w:val="28"/>
        </w:rPr>
        <w:t>4</w:t>
      </w:r>
      <w:r>
        <w:rPr>
          <w:spacing w:val="34"/>
          <w:sz w:val="28"/>
        </w:rPr>
        <w:t xml:space="preserve"> </w:t>
      </w:r>
      <w:r>
        <w:rPr>
          <w:sz w:val="28"/>
        </w:rPr>
        <w:t>&amp;</w:t>
      </w:r>
      <w:r>
        <w:rPr>
          <w:spacing w:val="31"/>
          <w:sz w:val="28"/>
        </w:rPr>
        <w:t xml:space="preserve"> </w:t>
      </w:r>
      <w:r>
        <w:rPr>
          <w:sz w:val="28"/>
        </w:rPr>
        <w:t>the</w:t>
      </w:r>
      <w:r>
        <w:rPr>
          <w:spacing w:val="34"/>
          <w:sz w:val="28"/>
        </w:rPr>
        <w:t xml:space="preserve"> </w:t>
      </w:r>
      <w:r>
        <w:rPr>
          <w:sz w:val="28"/>
        </w:rPr>
        <w:t>diagram</w:t>
      </w:r>
      <w:r>
        <w:rPr>
          <w:spacing w:val="37"/>
          <w:sz w:val="28"/>
        </w:rPr>
        <w:t xml:space="preserve"> </w:t>
      </w:r>
      <w:r>
        <w:rPr>
          <w:sz w:val="28"/>
        </w:rPr>
        <w:t>the</w:t>
      </w:r>
      <w:r>
        <w:rPr>
          <w:spacing w:val="29"/>
          <w:sz w:val="28"/>
        </w:rPr>
        <w:t xml:space="preserve"> </w:t>
      </w:r>
      <w:r>
        <w:rPr>
          <w:sz w:val="28"/>
        </w:rPr>
        <w:t>80%</w:t>
      </w:r>
      <w:r>
        <w:rPr>
          <w:spacing w:val="30"/>
          <w:sz w:val="28"/>
        </w:rPr>
        <w:t xml:space="preserve"> </w:t>
      </w:r>
      <w:r>
        <w:rPr>
          <w:sz w:val="28"/>
        </w:rPr>
        <w:t>people</w:t>
      </w:r>
      <w:r>
        <w:rPr>
          <w:spacing w:val="29"/>
          <w:sz w:val="28"/>
        </w:rPr>
        <w:t xml:space="preserve"> </w:t>
      </w:r>
      <w:r>
        <w:rPr>
          <w:sz w:val="28"/>
        </w:rPr>
        <w:t>says Payroll system is convenience &amp; 20% are saying not</w:t>
      </w:r>
    </w:p>
    <w:p w14:paraId="5B337DC5" w14:textId="77777777" w:rsidR="00AF58B2" w:rsidRDefault="00AF58B2">
      <w:pPr>
        <w:spacing w:line="362" w:lineRule="auto"/>
        <w:rPr>
          <w:sz w:val="28"/>
        </w:rPr>
        <w:sectPr w:rsidR="00AF58B2">
          <w:pgSz w:w="11920" w:h="16850"/>
          <w:pgMar w:top="1060" w:right="1275" w:bottom="620" w:left="1700" w:header="0" w:footer="438" w:gutter="0"/>
          <w:cols w:space="720"/>
        </w:sectPr>
      </w:pPr>
    </w:p>
    <w:p w14:paraId="616CE866" w14:textId="77777777" w:rsidR="00AF58B2" w:rsidRDefault="00000000">
      <w:pPr>
        <w:pStyle w:val="Heading3"/>
        <w:spacing w:before="289" w:line="360" w:lineRule="auto"/>
        <w:ind w:left="458"/>
      </w:pPr>
      <w:r>
        <w:rPr>
          <w:noProof/>
        </w:rPr>
        <w:lastRenderedPageBreak/>
        <mc:AlternateContent>
          <mc:Choice Requires="wpg">
            <w:drawing>
              <wp:anchor distT="0" distB="0" distL="0" distR="0" simplePos="0" relativeHeight="486537728" behindDoc="1" locked="0" layoutInCell="1" allowOverlap="1" wp14:anchorId="6B8AAA4F" wp14:editId="41B49B4D">
                <wp:simplePos x="0" y="0"/>
                <wp:positionH relativeFrom="page">
                  <wp:posOffset>1127760</wp:posOffset>
                </wp:positionH>
                <wp:positionV relativeFrom="page">
                  <wp:posOffset>671067</wp:posOffset>
                </wp:positionV>
                <wp:extent cx="5765165" cy="935355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3550"/>
                          <a:chOff x="0" y="0"/>
                          <a:chExt cx="5765165" cy="9353550"/>
                        </a:xfrm>
                      </wpg:grpSpPr>
                      <wps:wsp>
                        <wps:cNvPr id="98" name="Graphic 98"/>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wps:wsp>
                        <wps:cNvPr id="99" name="Textbox 99"/>
                        <wps:cNvSpPr txBox="1"/>
                        <wps:spPr>
                          <a:xfrm>
                            <a:off x="1154302" y="4413416"/>
                            <a:ext cx="140970" cy="1417955"/>
                          </a:xfrm>
                          <a:prstGeom prst="rect">
                            <a:avLst/>
                          </a:prstGeom>
                        </wps:spPr>
                        <wps:txbx>
                          <w:txbxContent>
                            <w:p w14:paraId="017ECEBB" w14:textId="77777777" w:rsidR="00AF58B2" w:rsidRDefault="00000000">
                              <w:pPr>
                                <w:spacing w:line="221" w:lineRule="exact"/>
                                <w:rPr>
                                  <w:b/>
                                  <w:sz w:val="20"/>
                                </w:rPr>
                              </w:pPr>
                              <w:r>
                                <w:rPr>
                                  <w:b/>
                                  <w:spacing w:val="-5"/>
                                  <w:sz w:val="20"/>
                                </w:rPr>
                                <w:t>60</w:t>
                              </w:r>
                            </w:p>
                            <w:p w14:paraId="78CD842B" w14:textId="77777777" w:rsidR="00AF58B2" w:rsidRDefault="00000000">
                              <w:pPr>
                                <w:spacing w:before="104"/>
                                <w:rPr>
                                  <w:b/>
                                  <w:sz w:val="20"/>
                                </w:rPr>
                              </w:pPr>
                              <w:r>
                                <w:rPr>
                                  <w:b/>
                                  <w:spacing w:val="-5"/>
                                  <w:sz w:val="20"/>
                                </w:rPr>
                                <w:t>50</w:t>
                              </w:r>
                            </w:p>
                            <w:p w14:paraId="7F545436" w14:textId="77777777" w:rsidR="00AF58B2" w:rsidRDefault="00000000">
                              <w:pPr>
                                <w:spacing w:before="106"/>
                                <w:rPr>
                                  <w:b/>
                                  <w:sz w:val="20"/>
                                </w:rPr>
                              </w:pPr>
                              <w:r>
                                <w:rPr>
                                  <w:b/>
                                  <w:spacing w:val="-5"/>
                                  <w:sz w:val="20"/>
                                </w:rPr>
                                <w:t>40</w:t>
                              </w:r>
                            </w:p>
                            <w:p w14:paraId="612FAB41" w14:textId="77777777" w:rsidR="00AF58B2" w:rsidRDefault="00000000">
                              <w:pPr>
                                <w:spacing w:before="103"/>
                                <w:rPr>
                                  <w:b/>
                                  <w:sz w:val="20"/>
                                </w:rPr>
                              </w:pPr>
                              <w:r>
                                <w:rPr>
                                  <w:b/>
                                  <w:spacing w:val="-5"/>
                                  <w:sz w:val="20"/>
                                </w:rPr>
                                <w:t>30</w:t>
                              </w:r>
                            </w:p>
                            <w:p w14:paraId="7CC9BE64" w14:textId="77777777" w:rsidR="00AF58B2" w:rsidRDefault="00000000">
                              <w:pPr>
                                <w:spacing w:before="106"/>
                                <w:rPr>
                                  <w:b/>
                                  <w:sz w:val="20"/>
                                </w:rPr>
                              </w:pPr>
                              <w:r>
                                <w:rPr>
                                  <w:b/>
                                  <w:spacing w:val="-5"/>
                                  <w:sz w:val="20"/>
                                </w:rPr>
                                <w:t>20</w:t>
                              </w:r>
                            </w:p>
                            <w:p w14:paraId="629A041A" w14:textId="77777777" w:rsidR="00AF58B2" w:rsidRDefault="00000000">
                              <w:pPr>
                                <w:spacing w:before="106"/>
                                <w:rPr>
                                  <w:b/>
                                  <w:sz w:val="20"/>
                                </w:rPr>
                              </w:pPr>
                              <w:r>
                                <w:rPr>
                                  <w:b/>
                                  <w:spacing w:val="-5"/>
                                  <w:sz w:val="20"/>
                                </w:rPr>
                                <w:t>10</w:t>
                              </w:r>
                            </w:p>
                            <w:p w14:paraId="499C4A5D" w14:textId="77777777" w:rsidR="00AF58B2" w:rsidRDefault="00000000">
                              <w:pPr>
                                <w:spacing w:before="106"/>
                                <w:ind w:left="98"/>
                                <w:rPr>
                                  <w:b/>
                                  <w:sz w:val="20"/>
                                </w:rPr>
                              </w:pPr>
                              <w:r>
                                <w:rPr>
                                  <w:b/>
                                  <w:spacing w:val="-10"/>
                                  <w:sz w:val="20"/>
                                </w:rPr>
                                <w:t>0</w:t>
                              </w:r>
                            </w:p>
                          </w:txbxContent>
                        </wps:txbx>
                        <wps:bodyPr wrap="square" lIns="0" tIns="0" rIns="0" bIns="0" rtlCol="0">
                          <a:noAutofit/>
                        </wps:bodyPr>
                      </wps:wsp>
                      <wps:wsp>
                        <wps:cNvPr id="100" name="Textbox 100"/>
                        <wps:cNvSpPr txBox="1"/>
                        <wps:spPr>
                          <a:xfrm>
                            <a:off x="2336926" y="4924255"/>
                            <a:ext cx="165735" cy="168910"/>
                          </a:xfrm>
                          <a:prstGeom prst="rect">
                            <a:avLst/>
                          </a:prstGeom>
                        </wps:spPr>
                        <wps:txbx>
                          <w:txbxContent>
                            <w:p w14:paraId="50841C84" w14:textId="77777777" w:rsidR="00AF58B2" w:rsidRDefault="00000000">
                              <w:pPr>
                                <w:spacing w:line="266" w:lineRule="exact"/>
                                <w:rPr>
                                  <w:b/>
                                  <w:sz w:val="24"/>
                                </w:rPr>
                              </w:pPr>
                              <w:r>
                                <w:rPr>
                                  <w:b/>
                                  <w:spacing w:val="-5"/>
                                  <w:sz w:val="24"/>
                                </w:rPr>
                                <w:t>60</w:t>
                              </w:r>
                            </w:p>
                          </w:txbxContent>
                        </wps:txbx>
                        <wps:bodyPr wrap="square" lIns="0" tIns="0" rIns="0" bIns="0" rtlCol="0">
                          <a:noAutofit/>
                        </wps:bodyPr>
                      </wps:wsp>
                      <wps:wsp>
                        <wps:cNvPr id="101" name="Textbox 101"/>
                        <wps:cNvSpPr txBox="1"/>
                        <wps:spPr>
                          <a:xfrm>
                            <a:off x="3772789" y="5096467"/>
                            <a:ext cx="165735" cy="168910"/>
                          </a:xfrm>
                          <a:prstGeom prst="rect">
                            <a:avLst/>
                          </a:prstGeom>
                        </wps:spPr>
                        <wps:txbx>
                          <w:txbxContent>
                            <w:p w14:paraId="709FA9F2" w14:textId="77777777" w:rsidR="00AF58B2" w:rsidRDefault="00000000">
                              <w:pPr>
                                <w:spacing w:line="266" w:lineRule="exact"/>
                                <w:rPr>
                                  <w:b/>
                                  <w:sz w:val="24"/>
                                </w:rPr>
                              </w:pPr>
                              <w:r>
                                <w:rPr>
                                  <w:b/>
                                  <w:spacing w:val="-5"/>
                                  <w:sz w:val="24"/>
                                </w:rPr>
                                <w:t>40</w:t>
                              </w:r>
                            </w:p>
                          </w:txbxContent>
                        </wps:txbx>
                        <wps:bodyPr wrap="square" lIns="0" tIns="0" rIns="0" bIns="0" rtlCol="0">
                          <a:noAutofit/>
                        </wps:bodyPr>
                      </wps:wsp>
                      <wps:wsp>
                        <wps:cNvPr id="102" name="Textbox 102"/>
                        <wps:cNvSpPr txBox="1"/>
                        <wps:spPr>
                          <a:xfrm>
                            <a:off x="1984882" y="5893519"/>
                            <a:ext cx="1612900" cy="480695"/>
                          </a:xfrm>
                          <a:prstGeom prst="rect">
                            <a:avLst/>
                          </a:prstGeom>
                        </wps:spPr>
                        <wps:txbx>
                          <w:txbxContent>
                            <w:p w14:paraId="2BA669E5" w14:textId="77777777" w:rsidR="00AF58B2" w:rsidRDefault="00000000">
                              <w:pPr>
                                <w:tabs>
                                  <w:tab w:val="left" w:pos="2227"/>
                                </w:tabs>
                                <w:spacing w:line="266" w:lineRule="exact"/>
                                <w:rPr>
                                  <w:b/>
                                  <w:sz w:val="24"/>
                                </w:rPr>
                              </w:pPr>
                              <w:r>
                                <w:rPr>
                                  <w:b/>
                                  <w:spacing w:val="-5"/>
                                  <w:sz w:val="24"/>
                                </w:rPr>
                                <w:t>Yes</w:t>
                              </w:r>
                              <w:r>
                                <w:rPr>
                                  <w:b/>
                                  <w:sz w:val="24"/>
                                </w:rPr>
                                <w:tab/>
                              </w:r>
                              <w:r>
                                <w:rPr>
                                  <w:b/>
                                  <w:spacing w:val="-5"/>
                                  <w:sz w:val="24"/>
                                </w:rPr>
                                <w:t>No</w:t>
                              </w:r>
                            </w:p>
                            <w:p w14:paraId="2A393F79" w14:textId="77777777" w:rsidR="00AF58B2" w:rsidRDefault="00000000">
                              <w:pPr>
                                <w:spacing w:before="169"/>
                                <w:ind w:left="609"/>
                                <w:rPr>
                                  <w:b/>
                                  <w:sz w:val="28"/>
                                </w:rPr>
                              </w:pPr>
                              <w:r>
                                <w:rPr>
                                  <w:b/>
                                  <w:sz w:val="28"/>
                                </w:rPr>
                                <w:t>Better</w:t>
                              </w:r>
                              <w:r>
                                <w:rPr>
                                  <w:b/>
                                  <w:spacing w:val="-11"/>
                                  <w:sz w:val="28"/>
                                </w:rPr>
                                <w:t xml:space="preserve"> </w:t>
                              </w:r>
                              <w:r>
                                <w:rPr>
                                  <w:b/>
                                  <w:spacing w:val="-2"/>
                                  <w:sz w:val="28"/>
                                </w:rPr>
                                <w:t>Result</w:t>
                              </w:r>
                            </w:p>
                          </w:txbxContent>
                        </wps:txbx>
                        <wps:bodyPr wrap="square" lIns="0" tIns="0" rIns="0" bIns="0" rtlCol="0">
                          <a:noAutofit/>
                        </wps:bodyPr>
                      </wps:wsp>
                    </wpg:wgp>
                  </a:graphicData>
                </a:graphic>
              </wp:anchor>
            </w:drawing>
          </mc:Choice>
          <mc:Fallback>
            <w:pict>
              <v:group w14:anchorId="6B8AAA4F" id="Group 97" o:spid="_x0000_s1054" style="position:absolute;left:0;text-align:left;margin-left:88.8pt;margin-top:52.85pt;width:453.95pt;height:736.5pt;z-index:-16778752;mso-wrap-distance-left:0;mso-wrap-distance-right:0;mso-position-horizontal-relative:page;mso-position-vertical-relative:page" coordsize="57651,9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vc0PwQAAKMSAAAOAAAAZHJzL2Uyb0RvYy54bWzcWG2PmzgQ/n7S/QfE91swYN602equL6tK&#10;VVupW/WzQyBBB5izncD++xvbGFCibki6W1XNh2DCw2TmmRnPA7ev+rqyDjnjJW1WNrpxbStvMrop&#10;m+3K/vrw7q/YtrggzYZUtMlX9mPO7Vd3f/5x27Vp7tEdrTY5s8BIw9OuXdk7IdrUcXi2y2vCb2ib&#10;N3CxoKwmAk7Z1tkw0oH1unI81w2djrJNy2iWcw6/vtEX7TtlvyjyTHwqCp4Lq1rZ4JtQ30x9r+W3&#10;c3dL0i0j7a7MBjfIFV7UpGzgT0dTb4gg1p6VJ6bqMmOU00LcZLR2aFGUWa5igGiQexTNPaP7VsWy&#10;TbttO9IE1B7xdLXZ7OPhnrVf2s9Mew/LDzT7lwMvTtdu0/l1eb6dwH3BankTBGH1itHHkdG8F1YG&#10;P+IoxCjEtpXBtcTHPsYD59kOEnNyX7Z7e+ZOh6T6j5V7oztdC/XDJ4r4j1H0ZUfaXDHPJQWfmVVu&#10;IAAo5obUUMb3Q8XAL8CU/HNASRaHMz4Q+iMcjZGSNNtzcZ9TRTc5fOBCl+3GrMjOrLK+MUsGxS/L&#10;vlJlL2wLyp7ZFpT9Wpd9S4S8T+ZQLq1ulq/dlC55vaaH/IEqpJBJw17kQlYhqQH2kCftgbsTqmrm&#10;6ABHHjTfEdpgzLFVlids4rtRECSDbYMyR42e/LgMPffaWMwqynMdiKTjKloiFCd+dBLq94jBEUI+&#10;OsUbl8xxCNb3g6U04hGLvdg3CTL2zHGwO/PiMnTiJUkcnLE+enIhekn6Z54vKoBZfi7Fv1jJhEGI&#10;dQmorfGJPoI2CvER1qTSHE1KJ6QfI9dYNihzPEUnPsKB3qTBE4MzR4OfynYJXnsg+/8y9BLPJ0+W&#10;oK9l5Rx/kxdPI3X7LsGcj0bbWsKoQY7jd2Fml+Cn6p2N9yfsz/FLKm3Cn2cE1MZJL5nKPdndwcdx&#10;AMJ6PmI5rcrNu7Kq5AzgbLt+XTHrQKSEVJ9hJM1gIEZ4qoe+XK3p5hE0QwcqYWXz//aE5bZVvW9A&#10;lUAuhFkws1ibBRPVa6qkqho/jIuH/hthrdXCcmUL0FUfqREnJDVaQMYyYuWdDf17L2hRSqGgfNMe&#10;DScglLRoeXnFlBjF9ACur2lvJWqgzxSTJfp/KEgKJFmdaDQyb9SXCKrFdz09WwPkByiUd5DUaE0U&#10;uEkE9EqpiQIUJRgPiTIqTHIkZdTAphRISrQf0aiV1lFKRb/ulQgEJTM4+kxZ/lVyJafEIG9NsobB&#10;cUW2PN8PEy/U2Uq8wNPJmGULhp4/PBigME6Q2RSfN1ljVf12yUKnyRqDHR5GlraWH0VeFEOrQudg&#10;N4FNNDpqrZ+TLCUkn3H//HU6C7Yt/eA4ddYY7IXJQqC441jvgxieNjBSO+q8s5CXyF6WG2EQu2Hy&#10;Mvug//P3QfXMD29C1NPm8NZGvmqZn6sZN71buvsfAAD//wMAUEsDBBQABgAIAAAAIQBIPkHm4QAA&#10;AA0BAAAPAAAAZHJzL2Rvd25yZXYueG1sTI/BasMwEETvhf6D2EJvjewWRca1HEJoewqFJoXSm2Jt&#10;bBNLMpZiO3/fzam5zbCP2ZliNduOjTiE1jsF6SIBhq7ypnW1gu/9+1MGLETtjO68QwUXDLAq7+8K&#10;nRs/uS8cd7FmFOJCrhU0MfY556Fq0Oqw8D06uh39YHUkO9TcDHqicNvx5yRZcqtbRx8a3eOmweq0&#10;O1sFH5Oe1i/p27g9HTeX3734/NmmqNTjw7x+BRZxjv8wXOtTdSip08GfnQmsIy/lklASiZDArkSS&#10;CQHsQErITAIvC367ovwDAAD//wMAUEsBAi0AFAAGAAgAAAAhALaDOJL+AAAA4QEAABMAAAAAAAAA&#10;AAAAAAAAAAAAAFtDb250ZW50X1R5cGVzXS54bWxQSwECLQAUAAYACAAAACEAOP0h/9YAAACUAQAA&#10;CwAAAAAAAAAAAAAAAAAvAQAAX3JlbHMvLnJlbHNQSwECLQAUAAYACAAAACEA/Ur3ND8EAACjEgAA&#10;DgAAAAAAAAAAAAAAAAAuAgAAZHJzL2Uyb0RvYy54bWxQSwECLQAUAAYACAAAACEASD5B5uEAAAAN&#10;AQAADwAAAAAAAAAAAAAAAACZBgAAZHJzL2Rvd25yZXYueG1sUEsFBgAAAAAEAAQA8wAAAKcHAAAA&#10;AA==&#10;">
                <v:shape id="Graphic 98" o:spid="_x0000_s1055" style="position:absolute;width:57651;height:93535;visibility:visible;mso-wrap-style:square;v-text-anchor:top" coordsize="576516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KAwAAAANsAAAAPAAAAZHJzL2Rvd25yZXYueG1sRE/NisIw&#10;EL4LvkMYwYusqYLido2yCouCB6n2AYZmbMs2k26T1ebtzUHw+PH9r7e9acSdOldbVjCbJiCIC6tr&#10;LhXk15+PFQjnkTU2lklBIAfbzXCwxlTbB2d0v/hSxBB2KSqovG9TKV1RkUE3tS1x5G62M+gj7Eqp&#10;O3zEcNPIeZIspcGaY0OFLe0rKn4v/0bBITtMyvxvcZbX3S0PIexPbQhKjUf99xcIT71/i1/uo1bw&#10;GcfGL/EHyM0TAAD//wMAUEsBAi0AFAAGAAgAAAAhANvh9svuAAAAhQEAABMAAAAAAAAAAAAAAAAA&#10;AAAAAFtDb250ZW50X1R5cGVzXS54bWxQSwECLQAUAAYACAAAACEAWvQsW78AAAAVAQAACwAAAAAA&#10;AAAAAAAAAAAfAQAAX3JlbHMvLnJlbHNQSwECLQAUAAYACAAAACEASQ7ygMAAAADbAAAADwAAAAAA&#10;AAAAAAAAAAAHAgAAZHJzL2Rvd25yZXYueG1sUEsFBgAAAAADAAMAtwAAAPQCA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v:shape>
                <v:shape id="Textbox 99" o:spid="_x0000_s1056" type="#_x0000_t202" style="position:absolute;left:11543;top:44134;width:1409;height:1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17ECEBB" w14:textId="77777777" w:rsidR="00AF58B2" w:rsidRDefault="00000000">
                        <w:pPr>
                          <w:spacing w:line="221" w:lineRule="exact"/>
                          <w:rPr>
                            <w:b/>
                            <w:sz w:val="20"/>
                          </w:rPr>
                        </w:pPr>
                        <w:r>
                          <w:rPr>
                            <w:b/>
                            <w:spacing w:val="-5"/>
                            <w:sz w:val="20"/>
                          </w:rPr>
                          <w:t>60</w:t>
                        </w:r>
                      </w:p>
                      <w:p w14:paraId="78CD842B" w14:textId="77777777" w:rsidR="00AF58B2" w:rsidRDefault="00000000">
                        <w:pPr>
                          <w:spacing w:before="104"/>
                          <w:rPr>
                            <w:b/>
                            <w:sz w:val="20"/>
                          </w:rPr>
                        </w:pPr>
                        <w:r>
                          <w:rPr>
                            <w:b/>
                            <w:spacing w:val="-5"/>
                            <w:sz w:val="20"/>
                          </w:rPr>
                          <w:t>50</w:t>
                        </w:r>
                      </w:p>
                      <w:p w14:paraId="7F545436" w14:textId="77777777" w:rsidR="00AF58B2" w:rsidRDefault="00000000">
                        <w:pPr>
                          <w:spacing w:before="106"/>
                          <w:rPr>
                            <w:b/>
                            <w:sz w:val="20"/>
                          </w:rPr>
                        </w:pPr>
                        <w:r>
                          <w:rPr>
                            <w:b/>
                            <w:spacing w:val="-5"/>
                            <w:sz w:val="20"/>
                          </w:rPr>
                          <w:t>40</w:t>
                        </w:r>
                      </w:p>
                      <w:p w14:paraId="612FAB41" w14:textId="77777777" w:rsidR="00AF58B2" w:rsidRDefault="00000000">
                        <w:pPr>
                          <w:spacing w:before="103"/>
                          <w:rPr>
                            <w:b/>
                            <w:sz w:val="20"/>
                          </w:rPr>
                        </w:pPr>
                        <w:r>
                          <w:rPr>
                            <w:b/>
                            <w:spacing w:val="-5"/>
                            <w:sz w:val="20"/>
                          </w:rPr>
                          <w:t>30</w:t>
                        </w:r>
                      </w:p>
                      <w:p w14:paraId="7CC9BE64" w14:textId="77777777" w:rsidR="00AF58B2" w:rsidRDefault="00000000">
                        <w:pPr>
                          <w:spacing w:before="106"/>
                          <w:rPr>
                            <w:b/>
                            <w:sz w:val="20"/>
                          </w:rPr>
                        </w:pPr>
                        <w:r>
                          <w:rPr>
                            <w:b/>
                            <w:spacing w:val="-5"/>
                            <w:sz w:val="20"/>
                          </w:rPr>
                          <w:t>20</w:t>
                        </w:r>
                      </w:p>
                      <w:p w14:paraId="629A041A" w14:textId="77777777" w:rsidR="00AF58B2" w:rsidRDefault="00000000">
                        <w:pPr>
                          <w:spacing w:before="106"/>
                          <w:rPr>
                            <w:b/>
                            <w:sz w:val="20"/>
                          </w:rPr>
                        </w:pPr>
                        <w:r>
                          <w:rPr>
                            <w:b/>
                            <w:spacing w:val="-5"/>
                            <w:sz w:val="20"/>
                          </w:rPr>
                          <w:t>10</w:t>
                        </w:r>
                      </w:p>
                      <w:p w14:paraId="499C4A5D" w14:textId="77777777" w:rsidR="00AF58B2" w:rsidRDefault="00000000">
                        <w:pPr>
                          <w:spacing w:before="106"/>
                          <w:ind w:left="98"/>
                          <w:rPr>
                            <w:b/>
                            <w:sz w:val="20"/>
                          </w:rPr>
                        </w:pPr>
                        <w:r>
                          <w:rPr>
                            <w:b/>
                            <w:spacing w:val="-10"/>
                            <w:sz w:val="20"/>
                          </w:rPr>
                          <w:t>0</w:t>
                        </w:r>
                      </w:p>
                    </w:txbxContent>
                  </v:textbox>
                </v:shape>
                <v:shape id="Textbox 100" o:spid="_x0000_s1057" type="#_x0000_t202" style="position:absolute;left:23369;top:49242;width:1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0841C84" w14:textId="77777777" w:rsidR="00AF58B2" w:rsidRDefault="00000000">
                        <w:pPr>
                          <w:spacing w:line="266" w:lineRule="exact"/>
                          <w:rPr>
                            <w:b/>
                            <w:sz w:val="24"/>
                          </w:rPr>
                        </w:pPr>
                        <w:r>
                          <w:rPr>
                            <w:b/>
                            <w:spacing w:val="-5"/>
                            <w:sz w:val="24"/>
                          </w:rPr>
                          <w:t>60</w:t>
                        </w:r>
                      </w:p>
                    </w:txbxContent>
                  </v:textbox>
                </v:shape>
                <v:shape id="Textbox 101" o:spid="_x0000_s1058" type="#_x0000_t202" style="position:absolute;left:37727;top:50964;width:165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09FA9F2" w14:textId="77777777" w:rsidR="00AF58B2" w:rsidRDefault="00000000">
                        <w:pPr>
                          <w:spacing w:line="266" w:lineRule="exact"/>
                          <w:rPr>
                            <w:b/>
                            <w:sz w:val="24"/>
                          </w:rPr>
                        </w:pPr>
                        <w:r>
                          <w:rPr>
                            <w:b/>
                            <w:spacing w:val="-5"/>
                            <w:sz w:val="24"/>
                          </w:rPr>
                          <w:t>40</w:t>
                        </w:r>
                      </w:p>
                    </w:txbxContent>
                  </v:textbox>
                </v:shape>
                <v:shape id="Textbox 102" o:spid="_x0000_s1059" type="#_x0000_t202" style="position:absolute;left:19848;top:58935;width:16129;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BA669E5" w14:textId="77777777" w:rsidR="00AF58B2" w:rsidRDefault="00000000">
                        <w:pPr>
                          <w:tabs>
                            <w:tab w:val="left" w:pos="2227"/>
                          </w:tabs>
                          <w:spacing w:line="266" w:lineRule="exact"/>
                          <w:rPr>
                            <w:b/>
                            <w:sz w:val="24"/>
                          </w:rPr>
                        </w:pPr>
                        <w:r>
                          <w:rPr>
                            <w:b/>
                            <w:spacing w:val="-5"/>
                            <w:sz w:val="24"/>
                          </w:rPr>
                          <w:t>Yes</w:t>
                        </w:r>
                        <w:r>
                          <w:rPr>
                            <w:b/>
                            <w:sz w:val="24"/>
                          </w:rPr>
                          <w:tab/>
                        </w:r>
                        <w:r>
                          <w:rPr>
                            <w:b/>
                            <w:spacing w:val="-5"/>
                            <w:sz w:val="24"/>
                          </w:rPr>
                          <w:t>No</w:t>
                        </w:r>
                      </w:p>
                      <w:p w14:paraId="2A393F79" w14:textId="77777777" w:rsidR="00AF58B2" w:rsidRDefault="00000000">
                        <w:pPr>
                          <w:spacing w:before="169"/>
                          <w:ind w:left="609"/>
                          <w:rPr>
                            <w:b/>
                            <w:sz w:val="28"/>
                          </w:rPr>
                        </w:pPr>
                        <w:r>
                          <w:rPr>
                            <w:b/>
                            <w:sz w:val="28"/>
                          </w:rPr>
                          <w:t>Better</w:t>
                        </w:r>
                        <w:r>
                          <w:rPr>
                            <w:b/>
                            <w:spacing w:val="-11"/>
                            <w:sz w:val="28"/>
                          </w:rPr>
                          <w:t xml:space="preserve"> </w:t>
                        </w:r>
                        <w:r>
                          <w:rPr>
                            <w:b/>
                            <w:spacing w:val="-2"/>
                            <w:sz w:val="28"/>
                          </w:rPr>
                          <w:t>Result</w:t>
                        </w:r>
                      </w:p>
                    </w:txbxContent>
                  </v:textbox>
                </v:shape>
                <w10:wrap anchorx="page" anchory="page"/>
              </v:group>
            </w:pict>
          </mc:Fallback>
        </mc:AlternateContent>
      </w:r>
      <w:r>
        <w:t xml:space="preserve">Table 5: Is Punching System </w:t>
      </w:r>
      <w:proofErr w:type="gramStart"/>
      <w:r>
        <w:t>provides</w:t>
      </w:r>
      <w:proofErr w:type="gramEnd"/>
      <w:r>
        <w:t xml:space="preserve"> better</w:t>
      </w:r>
      <w:r>
        <w:rPr>
          <w:spacing w:val="40"/>
        </w:rPr>
        <w:t xml:space="preserve"> </w:t>
      </w:r>
      <w:r>
        <w:t xml:space="preserve">Attendance </w:t>
      </w:r>
      <w:r>
        <w:rPr>
          <w:spacing w:val="-2"/>
        </w:rPr>
        <w:t>result?</w:t>
      </w:r>
    </w:p>
    <w:p w14:paraId="2A1C783C" w14:textId="77777777" w:rsidR="00AF58B2" w:rsidRDefault="00AF58B2">
      <w:pPr>
        <w:pStyle w:val="BodyText"/>
        <w:rPr>
          <w:rFonts w:ascii="Cambria"/>
          <w:b/>
          <w:sz w:val="20"/>
        </w:rPr>
      </w:pPr>
    </w:p>
    <w:p w14:paraId="213D4DD8" w14:textId="77777777" w:rsidR="00AF58B2" w:rsidRDefault="00AF58B2">
      <w:pPr>
        <w:pStyle w:val="BodyText"/>
        <w:spacing w:before="180" w:after="1"/>
        <w:rPr>
          <w:rFonts w:ascii="Cambria"/>
          <w:b/>
          <w:sz w:val="20"/>
        </w:rPr>
      </w:pPr>
    </w:p>
    <w:tbl>
      <w:tblPr>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2526"/>
        <w:gridCol w:w="2726"/>
      </w:tblGrid>
      <w:tr w:rsidR="00AF58B2" w14:paraId="5BEB9C6E" w14:textId="77777777">
        <w:trPr>
          <w:trHeight w:val="525"/>
        </w:trPr>
        <w:tc>
          <w:tcPr>
            <w:tcW w:w="2773" w:type="dxa"/>
          </w:tcPr>
          <w:p w14:paraId="47E02C36" w14:textId="77777777" w:rsidR="00AF58B2" w:rsidRDefault="00000000">
            <w:pPr>
              <w:pStyle w:val="TableParagraph"/>
              <w:spacing w:line="317" w:lineRule="exact"/>
              <w:ind w:left="839"/>
              <w:rPr>
                <w:b/>
                <w:sz w:val="28"/>
              </w:rPr>
            </w:pPr>
            <w:r>
              <w:rPr>
                <w:b/>
                <w:spacing w:val="-2"/>
                <w:sz w:val="28"/>
              </w:rPr>
              <w:t>Result</w:t>
            </w:r>
          </w:p>
        </w:tc>
        <w:tc>
          <w:tcPr>
            <w:tcW w:w="2526" w:type="dxa"/>
          </w:tcPr>
          <w:p w14:paraId="7E0CFE29" w14:textId="77777777" w:rsidR="00AF58B2" w:rsidRDefault="00000000">
            <w:pPr>
              <w:pStyle w:val="TableParagraph"/>
              <w:spacing w:line="317" w:lineRule="exact"/>
              <w:ind w:left="838" w:right="2"/>
              <w:rPr>
                <w:b/>
                <w:sz w:val="28"/>
              </w:rPr>
            </w:pPr>
            <w:r>
              <w:rPr>
                <w:b/>
                <w:spacing w:val="-2"/>
                <w:sz w:val="28"/>
              </w:rPr>
              <w:t>Respondent</w:t>
            </w:r>
          </w:p>
        </w:tc>
        <w:tc>
          <w:tcPr>
            <w:tcW w:w="2726" w:type="dxa"/>
          </w:tcPr>
          <w:p w14:paraId="537F7656" w14:textId="77777777" w:rsidR="00AF58B2" w:rsidRDefault="00000000">
            <w:pPr>
              <w:pStyle w:val="TableParagraph"/>
              <w:spacing w:line="317" w:lineRule="exact"/>
              <w:ind w:left="8" w:right="3"/>
              <w:rPr>
                <w:b/>
                <w:sz w:val="28"/>
              </w:rPr>
            </w:pPr>
            <w:proofErr w:type="gramStart"/>
            <w:r>
              <w:rPr>
                <w:b/>
                <w:spacing w:val="-2"/>
                <w:sz w:val="28"/>
              </w:rPr>
              <w:t>Percentage(</w:t>
            </w:r>
            <w:proofErr w:type="gramEnd"/>
            <w:r>
              <w:rPr>
                <w:b/>
                <w:spacing w:val="-2"/>
                <w:sz w:val="28"/>
              </w:rPr>
              <w:t>%)</w:t>
            </w:r>
          </w:p>
        </w:tc>
      </w:tr>
      <w:tr w:rsidR="00AF58B2" w14:paraId="5385625B" w14:textId="77777777">
        <w:trPr>
          <w:trHeight w:val="721"/>
        </w:trPr>
        <w:tc>
          <w:tcPr>
            <w:tcW w:w="2773" w:type="dxa"/>
          </w:tcPr>
          <w:p w14:paraId="78DD03F8" w14:textId="77777777" w:rsidR="00AF58B2" w:rsidRDefault="00000000">
            <w:pPr>
              <w:pStyle w:val="TableParagraph"/>
              <w:spacing w:before="235"/>
              <w:ind w:left="839" w:right="3"/>
              <w:rPr>
                <w:b/>
                <w:sz w:val="28"/>
              </w:rPr>
            </w:pPr>
            <w:r>
              <w:rPr>
                <w:b/>
                <w:spacing w:val="-5"/>
                <w:sz w:val="28"/>
              </w:rPr>
              <w:t>Yes</w:t>
            </w:r>
          </w:p>
        </w:tc>
        <w:tc>
          <w:tcPr>
            <w:tcW w:w="2526" w:type="dxa"/>
          </w:tcPr>
          <w:p w14:paraId="51EE4365" w14:textId="77777777" w:rsidR="00AF58B2" w:rsidRDefault="00000000">
            <w:pPr>
              <w:pStyle w:val="TableParagraph"/>
              <w:spacing w:line="320" w:lineRule="exact"/>
              <w:ind w:left="838"/>
              <w:rPr>
                <w:b/>
                <w:sz w:val="28"/>
              </w:rPr>
            </w:pPr>
            <w:r>
              <w:rPr>
                <w:b/>
                <w:spacing w:val="-5"/>
                <w:sz w:val="28"/>
              </w:rPr>
              <w:t>60</w:t>
            </w:r>
          </w:p>
        </w:tc>
        <w:tc>
          <w:tcPr>
            <w:tcW w:w="2726" w:type="dxa"/>
          </w:tcPr>
          <w:p w14:paraId="3C9C4EBC" w14:textId="77777777" w:rsidR="00AF58B2" w:rsidRDefault="00000000">
            <w:pPr>
              <w:pStyle w:val="TableParagraph"/>
              <w:spacing w:line="320" w:lineRule="exact"/>
              <w:ind w:left="8"/>
              <w:rPr>
                <w:b/>
                <w:sz w:val="28"/>
              </w:rPr>
            </w:pPr>
            <w:r>
              <w:rPr>
                <w:b/>
                <w:spacing w:val="-5"/>
                <w:sz w:val="28"/>
              </w:rPr>
              <w:t>60</w:t>
            </w:r>
          </w:p>
        </w:tc>
      </w:tr>
      <w:tr w:rsidR="00AF58B2" w14:paraId="7C4C6FE5" w14:textId="77777777">
        <w:trPr>
          <w:trHeight w:val="727"/>
        </w:trPr>
        <w:tc>
          <w:tcPr>
            <w:tcW w:w="2773" w:type="dxa"/>
          </w:tcPr>
          <w:p w14:paraId="3F1B11A7" w14:textId="77777777" w:rsidR="00AF58B2" w:rsidRDefault="00000000">
            <w:pPr>
              <w:pStyle w:val="TableParagraph"/>
              <w:spacing w:before="240"/>
              <w:ind w:left="839" w:right="6"/>
              <w:rPr>
                <w:b/>
                <w:sz w:val="28"/>
              </w:rPr>
            </w:pPr>
            <w:r>
              <w:rPr>
                <w:b/>
                <w:spacing w:val="-5"/>
                <w:sz w:val="28"/>
              </w:rPr>
              <w:t>No</w:t>
            </w:r>
          </w:p>
        </w:tc>
        <w:tc>
          <w:tcPr>
            <w:tcW w:w="2526" w:type="dxa"/>
          </w:tcPr>
          <w:p w14:paraId="0C811048" w14:textId="77777777" w:rsidR="00AF58B2" w:rsidRDefault="00000000">
            <w:pPr>
              <w:pStyle w:val="TableParagraph"/>
              <w:ind w:left="838"/>
              <w:rPr>
                <w:b/>
                <w:sz w:val="28"/>
              </w:rPr>
            </w:pPr>
            <w:r>
              <w:rPr>
                <w:b/>
                <w:spacing w:val="-5"/>
                <w:sz w:val="28"/>
              </w:rPr>
              <w:t>40</w:t>
            </w:r>
          </w:p>
        </w:tc>
        <w:tc>
          <w:tcPr>
            <w:tcW w:w="2726" w:type="dxa"/>
          </w:tcPr>
          <w:p w14:paraId="4E5A611D" w14:textId="77777777" w:rsidR="00AF58B2" w:rsidRDefault="00000000">
            <w:pPr>
              <w:pStyle w:val="TableParagraph"/>
              <w:ind w:left="8"/>
              <w:rPr>
                <w:b/>
                <w:sz w:val="28"/>
              </w:rPr>
            </w:pPr>
            <w:r>
              <w:rPr>
                <w:b/>
                <w:spacing w:val="-5"/>
                <w:sz w:val="28"/>
              </w:rPr>
              <w:t>40</w:t>
            </w:r>
          </w:p>
        </w:tc>
      </w:tr>
    </w:tbl>
    <w:p w14:paraId="1B6DA6A5" w14:textId="77777777" w:rsidR="00AF58B2" w:rsidRDefault="00AF58B2">
      <w:pPr>
        <w:pStyle w:val="BodyText"/>
        <w:rPr>
          <w:rFonts w:ascii="Cambria"/>
          <w:b/>
          <w:sz w:val="28"/>
        </w:rPr>
      </w:pPr>
    </w:p>
    <w:p w14:paraId="589EC48F" w14:textId="77777777" w:rsidR="00AF58B2" w:rsidRDefault="00AF58B2">
      <w:pPr>
        <w:pStyle w:val="BodyText"/>
        <w:rPr>
          <w:rFonts w:ascii="Cambria"/>
          <w:b/>
          <w:sz w:val="28"/>
        </w:rPr>
      </w:pPr>
    </w:p>
    <w:p w14:paraId="5DE779C4" w14:textId="77777777" w:rsidR="00AF58B2" w:rsidRDefault="00AF58B2">
      <w:pPr>
        <w:pStyle w:val="BodyText"/>
        <w:rPr>
          <w:rFonts w:ascii="Cambria"/>
          <w:b/>
          <w:sz w:val="28"/>
        </w:rPr>
      </w:pPr>
    </w:p>
    <w:p w14:paraId="1437298D" w14:textId="77777777" w:rsidR="00AF58B2" w:rsidRDefault="00AF58B2">
      <w:pPr>
        <w:pStyle w:val="BodyText"/>
        <w:spacing w:before="169"/>
        <w:rPr>
          <w:rFonts w:ascii="Cambria"/>
          <w:b/>
          <w:sz w:val="28"/>
        </w:rPr>
      </w:pPr>
    </w:p>
    <w:p w14:paraId="2341B56E" w14:textId="77777777" w:rsidR="00AF58B2" w:rsidRDefault="00000000">
      <w:pPr>
        <w:ind w:left="1182"/>
        <w:rPr>
          <w:b/>
          <w:sz w:val="28"/>
        </w:rPr>
      </w:pPr>
      <w:r>
        <w:rPr>
          <w:b/>
          <w:noProof/>
          <w:sz w:val="28"/>
        </w:rPr>
        <mc:AlternateContent>
          <mc:Choice Requires="wpg">
            <w:drawing>
              <wp:anchor distT="0" distB="0" distL="0" distR="0" simplePos="0" relativeHeight="486537216" behindDoc="1" locked="0" layoutInCell="1" allowOverlap="1" wp14:anchorId="48B6A387" wp14:editId="21AC419E">
                <wp:simplePos x="0" y="0"/>
                <wp:positionH relativeFrom="page">
                  <wp:posOffset>1842516</wp:posOffset>
                </wp:positionH>
                <wp:positionV relativeFrom="paragraph">
                  <wp:posOffset>301087</wp:posOffset>
                </wp:positionV>
                <wp:extent cx="4584700" cy="275590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104" name="Image 104"/>
                          <pic:cNvPicPr/>
                        </pic:nvPicPr>
                        <pic:blipFill>
                          <a:blip r:embed="rId46" cstate="print"/>
                          <a:stretch>
                            <a:fillRect/>
                          </a:stretch>
                        </pic:blipFill>
                        <pic:spPr>
                          <a:xfrm>
                            <a:off x="676655" y="435863"/>
                            <a:ext cx="3485388" cy="1537715"/>
                          </a:xfrm>
                          <a:prstGeom prst="rect">
                            <a:avLst/>
                          </a:prstGeom>
                        </pic:spPr>
                      </pic:pic>
                      <wps:wsp>
                        <wps:cNvPr id="105" name="Graphic 105"/>
                        <wps:cNvSpPr/>
                        <wps:spPr>
                          <a:xfrm>
                            <a:off x="6095" y="6095"/>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3723333D" id="Group 103" o:spid="_x0000_s1026" style="position:absolute;margin-left:145.1pt;margin-top:23.7pt;width:361pt;height:217pt;z-index:-16779264;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7dUrdQMAAHUIAAAOAAAAZHJzL2Uyb0RvYy54bWycVm1v0zAQ/o7Ef7Dy&#10;naVvabtoHUIMpkkIJjbEZ9dxEgvHNrb7sn/PnR2npQUxpmntOT6fn3vuuUuv3u47SbbcOqHVKhtf&#10;jDLCFdOVUM0q+/b48c0yI85TVVGpFV9lT9xlb69fv7ramZJPdKtlxS2BIMqVO7PKWu9NmeeOtbyj&#10;7kIbrmCz1rajHpa2yStLdxC9k/lkNJrnO20rYzXjzsHTm7iZXYf4dc2Z/1LXjnsiVxlg8+HThs81&#10;fubXV7RsLDWtYD0M+gIUHRUKLh1C3VBPycaKs1CdYFY7XfsLprtc17VgPOQA2YxHJ9ncWr0xIZem&#10;3DVmoAmoPeHpxWHZ5+2tNQ/m3kb0YH7S7IcDXvKdacrjfVw3B+d9bTs8BEmQfWD0aWCU7z1h8HBW&#10;LGeLERDPYG+yKIpLWATOWQuFOTvH2g//OJnTMl4c4A1wjGAl/PcUgXVG0b+lBKf8xvKsD9I9K0ZH&#10;7Y+NeQPVNNSLtZDCPwVlQt0QlNreC4bs4gLYvLdEVNApo1lGFO2gJe462nCCD4CY5IVnsAZnIdZS&#10;mI9CSmQe7R4sSPpEEn/IN8rtRrNNx5WP/WO5BNxauVYYlxFb8m7NAaC9q8ZQNuhdDxiNFcrHwjlv&#10;uWct3l8Djq/QYgiUlsNGAH3AiSm4XmAnmpkv5vOiyAiIYzYtlvNpvCKpZzpbFtMlTBBUz7iYLhbj&#10;Aj0GDdDSWOdvue4IGoAa0ADxtKTbT67HlVx6NiOUgBGQ4aCAyeMSj7A6Y/K/muuhpYYDBAx7XG7I&#10;Mpb7th8241HIpffDDoTMcPU3rkaXkak5GuBLy8TTrFjALBy6bDaF1QlPbBN5OuYGplUVWQK+2mSx&#10;vUomsomDU4bB6UEdwHBGYHCuIwCQPJ7DoGiSHXZ8j6XFho9QcL/TW/6og6c/tH3yiEU9+Eh17DvE&#10;DEPkOL3kl75NiH3sn4hIHuk7egJnEPM5Pr8jTVGY1I5H8EhAkOZACsj0mHapkJ/xZHw5CRJ1Wooq&#10;tbKzzfq9tGRLge9lgX99BX9zQy3fUNdGv7DVu0kFlx/kg9ZaV08wbnYguFXmfm4ozjZ5p0Dh+CpM&#10;hk3GOhnWy/c6vDBDveDOx/13ak3fZB5091knoZ/1WvTFk0q/23hdi9CIB0Q9UGi6YIV3W2Cufw/j&#10;y/N4HbwOvxaufwEAAP//AwBQSwMECgAAAAAAAAAhAAf1Jl8B6wAAAesAABQAAABkcnMvbWVkaWEv&#10;aW1hZ2UxLnBuZ4lQTkcNChoKAAAADUlIRFIAAAL6AAABUAgGAAAAznDawAAAAAZiS0dEAP8A/wD/&#10;oL2nkwAAAAlwSFlzAAAOxAAADsQBlSsOGwAAIABJREFUeJzs3XuIbXl22PfvWr/fb+99HvW499Z9&#10;dM9VT2t81Wp1mkFMOqIZGs3BaUwjBtGIQRnEMAxGCGGEEY4wEyNcRaI/JkRxAsaO48iOcORgWbIY&#10;GQUZE0uKpURjPUfoFUuyM5oZSfN+dPd9VJ29fyt//PY+51Tdqvvqe2/dqlofOJw6798+xdlnnbXX&#10;b/3EzHDOPRne/9f+1c7P/f3Xdo57HM4555w7+fS4B+CcK177oS/NtppPbR/3OJxzzjl3Onig79wT&#10;Yv3Nn9z+lhfejX7rD+0c91icc845d/J5oO/cE2IyZraX4Tve/4HjHopzzjnnTgEP9J17Alz73t+Y&#10;hWaDm3vG3p/9ipfvOOecc+5t80DfuSfAN9kvb+fYMN64yPTcZarZD+8c95icc845d7J5oO/cE8Dy&#10;3mzt3BUIEzRNeeXV7zzuITnnnHPuhPNA37ljFn/oE7M353D+8jfw1bf2II356if/pZfvOOecc+5t&#10;8UDfuWP27i//wvb0wlN0cUoYb2JxzNPPPkf8y39r57jH5pxzzrmTKx73AJw76+L6ZajWmVORQyJL&#10;g4Qxzzz37uMemnPOOedOMM/oO3eM5Ac/Mcs3vjYLzTq7OUJqsDjGtKH+i9/w8h3nnHPOPTAP9J07&#10;Rhf/+J9uTzYvYWnEblY0QaynWKg5f+Epqvd+/85xj9E555xzJ5MH+s4do7/0/AvUkw0sNswlYRFC&#10;NSFLRTVa51vf897jHqJzzjnnTigP9J07JvLy987SrTdnHRHiCI1KNrBQIVqhMdF91st3nHPOOfdg&#10;PNB37pg8vffH23Uz4cZeS0wNVQO3Wmg7QUKFhIoLFy7y9Msf3jnusTrnnHPu5PFA37ljcuHKNbpc&#10;0e0ZMUaqGvY62M17ECISx1Sj8zTTZ457qM4555w7gTzQd+4YPPtDn5itbz41gymbkwtM6sC8hdEE&#10;Ns6PyalGq01uzEdcmeDlO84555y7bx7oO3cM9v7k386oN6irKTFWiBrZoDVorSMbdFSEtEE1vsCV&#10;F35457jH7JxzzrmTxQN9547BaO9z72vGE2JdEVIELR/FnCHnloxhIkiIVM2Iq9eeO+YRO+ecc+6k&#10;8UDfucdMPvKJWWpvzFLdkEVBAhIiEiAEkKCICCZgIRLqmptf+X+8fMc555xz98UDfeces3c8/xLj&#10;9XNoathtYW4GIkiEkCBGBVVMhFDXaDXi3KWneNcrOzvHPXbnnHPOnRzxuAfg3Fmj/+a/3F575ztp&#10;LTI3QUzI0lfvBFDVktUPkU4ibRaa9Q22mvPHPXTnnHPOnSCe0XfuMZIP/MpsrdLZ2rmLzC1CrCFE&#10;0IAZmAGSUVWIiY7IjblBM+Urn/llL99xzjnn3D3zQN+5x+jCiy+xdv4S9XSTeQ5oVSMxAf1E3A7M&#10;jCyABEJd0YVIHK3RrJ9HvvX7d451A5xzzjl3Ynig79xjtPHr/832+vlL/MUXvkYcT6jqMamq0RiJ&#10;EaoIVYxEUbquY68Tquk53trtuPqN38Q3PjV533Fvg3POOedOBg/0nXuMarsxu3Grox6v01qiJWAa&#10;ECkfRQWCGKJgoliImEakmrJniXzr67Nj3QDnnHPOnRge6Dv3mMgHPjk7v/U0N+cQR5u0FsmmYOVj&#10;KAbWgSJEDYQQQCJZamK9xl4OTNcvcOmv/M2d490S55xzzp0EHug795g88+V/uF2Np5gmTBNZEpmI&#10;hFKqQy7BfhAjaSCEhEnCJCKpZq+D8XSTy6POy3ecc845d1ce6Dv3mFxcq2d7LTSjNW7OO0wChqAS&#10;UI1IBjrQXFpsqmrpxKOJTiJZIs1oSuxuzI57W5xzzjn35PNA37nHYPO1j8/OXbhI22Wq8YTduaGh&#10;RqSU6EQNYECXUTKKEAiAEjTSdhBSg8aKejTm2dmHd455k5xzzjn3hPNA37nH4OIbP7WdUk0IiRhr&#10;jICEiGokhISqIAZkg2xI/ziVSIwVXWtU9QjVcvniGC/fcc4559wd+cq4zj0GsYqzXUtoPaWTEtyL&#10;CEpHUEMETKBD6EQpob6iCoqSM1TVmLxb0WlDa2F23NvknHPOuSebZ/Sde8Re//g7Z6OLz/KWjaDe&#10;JEtDlRpoW+rYEeUWom352V0plmqICQmBIEK7e4tR3TDvMp1OqDausje6wrPf/aM7x71tzjnnnHty&#10;eaDv3CP2W3/v9W3qNUgT5iTazjATqqgloy8dSMaGrL4IhiKiiBgiguTymA6l1REyvoDc+rqX7zjn&#10;nHPuSB7oO/eIhb03Zk0zJsQKgK7rEIMUIiJlwu1+fXAv0l8C0xL8dyZIUMbjMY29NXuc2+Gcc865&#10;k8UDfeceoW/d+dRsNNlAQ0RECCGgGhA1oLTRXAT1/QzcxWUVcn/d0G5T+mL+GBPj0YTnXvvBnePZ&#10;Muecc8496TzQd+4R2vu1/367mUzIonQIGiMppb5H/jJzP2TvoQT6poJqv2KuGqgQUkQ0lvIeEwiR&#10;8OZnto9r25xzzjn3ZPNA37lHKOW9WdWsgySMABpBFUQQtZUsvSKA7MvqQwjLHwClFedQ6qN0Elm7&#10;cJkXP/jjs2PYNOecc8494TzQd+4Rufq9/+csNeuEeoTEGjSSc6nRB0pmn/3Z/IFoyfanlECEzoTO&#10;DNOAhISGRIiJNF4ntp+aPeZNc84559wJ4IG+c49I9zv/aNtig8YRITaIVnQ503UGkomxLGMhlDaa&#10;g8Uk3KFcR4ScM2aABEQjIVZoNcK04et/9vtevuOcc86523ig79wjcunC+izUE7LWtMTSF7+q0Rgg&#10;G+3efFGvD5BzORkdIoYqzOdzQpUIKZIxNEZMlQ5I1YhOK85depoXf+Szs2PdWOecc849cTzQd+4R&#10;kFd+YiZxjGkFUmOSyJJQCYsOOkP9vfaddMRWHn8gwy8iCAFMMSL0z5e1QqoJb/3WP5895k10zjnn&#10;3BPOA33nHoGn5/96O9QTJDalPj8k0ISEuAj0VRVddN1ZPlZEMDFQw5TFQlqmQzeeWIJ+SeRQE0cb&#10;7P35b3j5jnPOOef28UDfuUfgmWevkaoxJjVZKkwSJlpWvCXsC/aFsK/jDiz75gP7WnCKBJAAIYAm&#10;LFRo1TDZuIB84Fdmx7KxzjnnnHsieaDv3EMmr/yDGe1bs1CNyBLJfYBvBz5uQQRB92f0xRCxA8G9&#10;YKKLibiLHwchglaY1tSTKefe+oXZY99Y55xzzj2xPNB37iG78ua/3o7VGA01EiKiJZs/9L8/GMQf&#10;rMcfzhc99uG2oL8E+REJFS1CM1qj+ap333HOOefckgf6zj1kTz3zTrIBIaBSVrMtgbmCKhLKRNwQ&#10;VgP55eNXg/vhfBHk6+oPBEXrmmyBWI3YPHeBKx/66dlj3lznnHPOPaE80HfuIYqv/YNZnu/OdnOk&#10;lQpiVTrsiBIVQl+Wo6oQFNGyOJYNgb4BKHrbR3PlPlrq9I2I6pjWKiQ01JN1+PNfmj2ubXXOOefc&#10;k80DfeceosvXf3NbNy6TR+e5PhdCPcbMEGsJdFi7i4oRUkWXDQktaItZ6a0pQt+JJyCmBPr6fcmY&#10;dZgZZkYngSwVXTdiPLrM128azdo5NuTLXr7jnHPOOcADfeceqmp6DotjcqihGpcOOZJRMZSuXwE3&#10;l8m5QvkESiavNNHX2/rp5/K3Goj0l0o//SANaENVT8gaqSdT1l95bedxba9zzjnnnlwe6Dv3kDSv&#10;//hM9r42CyEQQiCltO/2gzX3dsgk3NXLB2v1D3ueLs/L6rkhsLs7J1YN77r24kPfNuecc86dPB7o&#10;O/eQvDx7ncl4DY0JjYkY4yFtMm+fYHswkB8cDPaPekzXzYmhou2MVI3Y/cyfePmOc8455zzQd+5h&#10;+fz/8V9tV/UYTMrKtRpAS3B/WJB+p0D/sMD+sMfWdU1KiVRXhFQT04Tpxhbx+Vd2Hue2O+ecc+7J&#10;44G+cw/BtQ/+2EzzjVlIFaYBiWFlgq0gQw2+WAn+dXnbwIa7yNEZ/H3XqUEAVGizEVNDZ0qIY669&#10;+NJj23bnnHPOPZk80HfuIXj+5VcZTdexEEECGhJmty+GdVQpzsBum4h7++XVc7PSjWc+n1NVY3Y7&#10;paMmfO0LXr7jnHPOnXH6d/7O39n50Ic+tHPcA3HuJPvDn/nb27GegCbQCtVANiOzEsxL3z2nD9RN&#10;IB9enr9wWEZ/9TwmJdYBCZFmvIZqQ0xTLl6+ijzr3Xecc865s0xv3bq1/cILL3j2z7kHJC9+dLa5&#10;NppV43WyRJrRmL02U1VlsSwzobNcVsVVpbNSvhNjpG1bUkqoCl0HIZQFdLuuI+flcwCoap/FL2n/&#10;GBUJEGNEY8X1G3vUzQZZGr7w5bf4T199/3G+Lc4555w7Zl6649zbdPmV18kkWgtorOmyIiECevtE&#10;W8lHts18EF03pyODClkiWSoII2K9ztf++N/5D3jnnHPuDPNA37m3afTv//G2hYpsSkwj9rKRUk1m&#10;WBGLxWTcRdmOyr5Fsu7F4a01WyCjGpEQyVIjYUxqNpisb1F92/ftPIxtdM4559zJE497AM6ddOOU&#10;Z4SGTCTERJuNUUhIl4/olgOQ7zmjv+jBf+A6gGxtKelRBa0wOrJWaDWmsnWuvfBND3djnXPOOXdi&#10;eEbfubehef3js9Fkg1SNMY0YAUMxlUUffXR1Qq4srkPvHugf7NpzkKkhYqhGMKWzQJcjUCNaMf/0&#10;r3n5jnPOOXdGeaDv3Nvw1Bf/xXaWRGoaJCbmnRFCIne2mDy7yOrral/9o1fEPcxRi2wNr5EFUEU1&#10;IVphBDpTJmvrVC99cOehbrRzzjnnTgQP9J17GzbGYbY3z6SqQUNiPp8TUqTrukOz8fc7EfdOPwj2&#10;LcQFi/79ISQIERMl1SOeufauB9w655xzzp1kHug794C2Xv3h2eTcFrdaQ1KDhETbGUGUnEsNvhCQ&#10;snxtf17+KgvkGiBgBz6GAmqgZCD3V+bFjUYko2QRsOU0Gw0QghBSRIKSUTQkdj/1u16+45xzzp1B&#10;Ohz6d87dn3fUX9x+ax7YuPQOvv7WLlU9pqkaqlgjWRArPfRNIkZFlxUlUIVII6BdR12N2Os6LEOM&#10;IFZOMYBYRsVQsTIZVwJIAIlkEmY1IhHLoe+t39HJHm13A7OOWCX25rC1dZUr3/6RneN+v5xzzjn3&#10;eHlG37kHdOvG9VkODbutEZsRt27t0TQNu7u7VDGRO6BvsWmi/d+CkFERlP4DaEq/BtbifOjOI2L9&#10;SfpafC0nIob2Gf3VH+oZ03KQYHiFkBo2zz/7eN4U55xzzj0xPNB37gG8+rFPzkbjKRoTZkJVNey1&#10;c6qqWtTpw9275rzdo2lhKAMyQSSUE4qIggYygaae0n7+97x8xznnnDtjPNB37gF88Rf/3nZIDSoV&#10;GivMIIaKnCGEQM550T5zfzBvi1p9ESGv3G62PA23H+yyc9SPhXJSREIp1pfUl/okQqyZrG+w+e4P&#10;7Dyq98M555xzTx4P9J17AHnv+gxJoIG6HjHf6xiNJtzcvUU9amjbspBVf29EDBNApZxLmYS7Grjb&#10;IQvlHhbsL5XSHB1qdQAhIiSQSBlfopNI3Ux4+uq1R/BOOOecc+5J5YG+c/dp84Mfn4V6jElEJRBj&#10;ojOIsbTVDKFMjtUh/u6D+3tpsbka7N8tmz9M3AXtS3bKZF2RgEoErUnVmHlrhDjm1pf+0Mt3nHPO&#10;uTPEA33n7tOlz//LbY0jJNaE1JA7qOua3XlLlRrmex2atO+EU9werOu+y6slO4fd//AfBdY/0+pz&#10;lom/JiWrn0ZT9rLQERivXeDSSx/eeTjvgnPOOeeedB7oO3efKmVmoUG0AY202airEbu7u4uuOzFG&#10;OgyDUqpzpP0fwaPKd46y+CFgy/p8I2KU85ga5jnQSaQaTZiev3L/G+ycc865E8kDfefuw7Uf+I2Z&#10;aaSZbDI3JYaauhrTdZnRaEJrMJqMFwtmhRAQKSX5BEFCRGOCoGQpE3dDUA6L5Q+W7Rw8qSpitvx7&#10;eBINEBOhbtjrhMl0k909Y23jIqPdz3r5jnPOOXdGeKDv3H24/qv/3bZWE/Y6RdMIIwJaetqvfJxE&#10;ApAxOgCy7A/ci3v7+B1s0bm4LGWSr/STfQFyubRorYlEiBWxnjA3oxqtsfme79l58HfAOeeccyeF&#10;B/rO3Yfzl6+iqWG3A4mjEkxbXxvPsvvN/nKdfPsT3bme566WJTsZtVwm5q5k+3M/nt0uM+8MTYm3&#10;rt8kpMTFjfC+t/XizjnnnDsRPNB37h5tvv/HZ6G9PotpRGsBtCoZfQ0Iqc/iw7BSrQmlRl9vL7sR&#10;kX2TdY9ysHRnlSJlrV0FJDP8oDABEwEVWoMOIVRlsrCkinG02UN5Q5xzzjn3RPNA37l7NPr/fma7&#10;aiaYREwrjNLKsmTxpUTYqtghfe+lD7yHk4li3FtW/7DSneUPAENsWbqz+sMgi5KqhlDVxKpBq5qQ&#10;IpO1dcYvvn/n4bwrzjnnnHtSeaDv3D269PRTmJRuNqlpyGUFLEAWWfuj2KE1+vfn9sdmyjGD4XYD&#10;DOtX3C0t9oVsRsaoRg2dlZ7+F9fEy3ecc865U84Dfefuwes/8NOziluzLhumyniyRhYFkUXJzv4J&#10;t/1quP1k3DuvcHu0O/XRX9ymJcCH/aX/pkIWmOeO3XbOZDKh6zrm8znrdZzd/7vgnHPOuZPEA33n&#10;7sHv/7v/fTtNz7NnkVYisRnRSQnus2Rur7ZXxJaTc4dVbIfFraSfQLu8d39uB84PXB/oW2v2t5oI&#10;hpYAf6jTF0M0o7TEMoUARBhPNyCN2NOatUvfwPQ9H9h5WO+Pc8455548Hug7dw/S5jvZ1Qm72hAn&#10;61yfz7Fg5NDRacdc5nTW9SU6ASEAippSSUK7EoenoGAZ61rGTV0CdwPr+h8CAgEIogSE+e4eo7om&#10;xYi1HUGUOibEIGdAalqLdFloM6gYUVuCtKi0tPPrNE1FGo35whs3adM6Mn6Kz9+sufTUM16+45xz&#10;zp1iHug7dxey9dHZ7q2vz1pqJDVkDWQDiQELhknbr4C7bKMpgJqCCWJDFr/cpotMfi5dc/rLi3MO&#10;XD7ieqBM6pVIFl2WDNEhtCAt5I6cW9psdFnppCGnNWJznm7v1uwhvUXOOeecewJ5oO/cXbzz9Q8w&#10;mqxhAlVVoaqYGTFG4PZOOKuOqse/1zr9Oz3vbV19DqFaFvTC9q+yG2NkNJqw9e0f2bmngTjnnHPu&#10;xPFA37m7CH/097frZoSZEGOFmZFzJoRw5047tmx5edhk3AedlHvwcYddHq6LMRJCWJxEhJwzXWfk&#10;DrZ4c/ueB+Gcc865E8UDfefuQK58cFaxOwshgSmq2tfGG2bdkUH8XZ/3Adps3u2IwWFZ/uHHhqou&#10;gv4S6HdkhPXNC2y9/6Oz+x6Mc8455554Hug7dweXX/0AzXiNzgRCKH30u0wKEclWVqe9Q4B/px8B&#10;9xLsH1Wic9uiWWIMK+Ou3q/rOrrOMDNUIiEkVCNBE1WqyRKJX/n07D7eEuecc86dEB7oO3cH4z/9&#10;2e3UjGizoSEhUurzU0rknO+7FOdBF806+nVub+y5vF1RDYu/RbScE0ippmqmdBaRtz7v5TvOOefc&#10;KeSBvnNHkM3ZLLA3I9a0poRU9UG0klK1/75vY8Xbh2k1yBcRqqoihgqRgJlgudymGomxgjBibfMy&#10;Vz7y8dnxjdo555xzj4IH+s4dYeODH2Hz3EV255lUN2isCLEixsjN6zeoq2pfHXwIYdGRZ+jKE0Jg&#10;Pp8vjgIME3mH+x32+0AEVMvztW1LzvnI5xpOtz9HOQLQdd2+ScGqSggly992mbZT1jcvsv6VT84e&#10;2RvpnHPOuWPhgb5zR0i//TPbWSOmiSwRoy996aPz1QD6oAepxz/M3cqCDn/tvlxnsTKvrPxdLguK&#10;SEJSTScVb/zpb3n5jnPOOXfKeKDv3BHW6zTrpAT6EiJZhDL9VhHZv3DVo6zPP+w1Dk7GvfcxlFV7&#10;RQJIQNOE1iqayQZXPvQrswcenHPOOeeeOB7oO3eIrR/8Z7PJ+jlMAxITaIVQMuWqShQF7K7tLY/q&#10;tvN2MvzLx+bbb9fl/QrtA3vdF+SXvyOiZf5BM95g/Wse6DvnnHOniQf6zh0i/NpPbsc0wiQiWhFC&#10;wvooWrX00x8cFeCvup9Vcw/e515W3pWVwwtHLa5123OFSLZA1opQN+x+7te9fMc555w7RTzQd+4Q&#10;Y82zDhACGiKioc/o7w+6lbtn9A+7/DBq9g8+1+3PqQceN4w9LM7nXS4TjNOIqplw7YM/MXuggTnn&#10;HPDd/8WHf/G1175/dtzjcM4VHug7d8DW9/6Ps3PnLtBlQEuZy5DBHzrX3ClQv1s2/2EF+3e67c7Z&#10;f+lLeIS2E6o0JmhFTDXNG959xzn3YH5o5ydmz7/wwuw9L78wO+6xOOcKD/SdO6D79Z/fbibnMavJ&#10;lspquBIwKVXxJmCqmJW/F11ubsugH0ZWTvf28Tu8bKfU55tksqy8ni1r80P/GmV8uv+51DBK56CQ&#10;KkQrNDS89Wf/r5fvOOceyK/99v+9/S3/2X/OZ7/4pe13vfd7do57PM45D/Sdu83G+qXZzXZMK+to&#10;mmBEcs6EIEgQWstkEzQ1mAWEBCht29G2bd8fXzDryNahQRa9682slACZ0nWZdm4MbfDNIHf0i1qV&#10;oDznvFiBN8aIqJGtRdSomkQWyMGwEJEQyzwCK+0zVSMqESg9+zszUEECWAQCVHXZNq0a5jmxceEZ&#10;pu/68M4xvO3OuRNs6we/NJs89Z/Mfv+LgQvfMuPqt3/4uIfknMMDfef2kQ98YhbrdSROCNUYk0Q+&#10;mFFXWWT3S296YKjVt8PLepYZ9+H+uvL37Q5ZA+vw+0lmuGteXKdD/n4xh0BWxmWyPBogIpgo872u&#10;/KjREVtPX7u3F3fOud7Fz/zD7bWnrsHkKnl8iZt/8dvb8b3fu3Pc43LurPNA37kVT3/mf94OIZFz&#10;CYYPTnpVkUP759+t3n71eQ4utHUwqL/XIL8YFsE64MCPiDstuCUizOcdo9GorO574/e8fMc5d89e&#10;+pHPzbYmYTbd2CLHiltdYOupd/Lev/z6cQ/NuTPPA33nVozTfKYh0OY+Q76oaV8JlG1YITfse+xh&#10;XXaGMp67deQxOyzgv6+I/wiHtPrsJ+ICaIwl0M8dVVWDBtY2znH+uQ/uPIQXd86dAfNf+x+2N7au&#10;YLFmzwLX50ao17HP/c7209/113eOe3zOnWUe6DvXk1c+Nltb3yTVDRKUGKtFl52h085RQfu+57nL&#10;wlnLjP7twfwQ8D9wjG/7S4Lu3O4zLOYOiCqo0BlU9YjzW08/4ACcc2fNdFTPqsk5chwj1RRr1sn1&#10;OhuXn+VCs/a+4x6fc2eZB/rO9S59/Ze3y2RWJXdl4irh6ABf7ejFqYbrFvftfyisBvaLsn2zQwP7&#10;t53RtwOddg4bmwoZo2pq2pz7bY7M3/r3Xr7jnLur937kx3am5y4zlxqLDTkJcbRBTmu0aZ06VbOn&#10;X/+bO8c9TufOKg/0neutj9Ls1l5LlhL8Qh8QH7IwldiyNv6w7P5q9v72Mp1lRn/VUQH/HS3GcbBW&#10;X/ffZ3G/g2PpStnOqKHNhoSEIWxsbrH5wus79zka59wZo9f/dDuMz9FpTRyts5chxzE5jbk+T5y/&#10;8o2s733NEwfOHRMP9J0Drrz6o7ONC1tkDcRUE6qaWDUY+wP3ZZ/6o91p4uv+yw+rDv9ODpuUO8wx&#10;KD9oupxJVcNeNiQmWgKjtTU2t64+4rE5506yrVf+652LzzxHHG0S6ynNdI0OyBogTbgxV8ab7+DC&#10;U9/I5qt/Y+e4x+vcWeSBvnNA9ZV/ux3SiLqZcOPWHiFWaCw17CKBnJdBeSAgWSGzWDEXlqvmHizT&#10;UdVFLbyqln74IrQtyxp5gRAE1VKfLwJ1XQOQcy4LW4VAjBEzW3QFUlVyznSd9TX3paf/8JjVMajG&#10;RTmPqqIxYCqkuuKtmzeomhqNNSFW3NqDNb7kWTjn3JG++Wnb/sr1jj0q0nidLkM9Ao3QZmF67jJv&#10;7QrU53jneO77E+eOgQf6zgHNaBMjYKJIiGT6Ov195Tn6QB+YO/bVfwiOPoIw/Ig4pAXnSsBPKBNx&#10;0bLoVtYIISGh5tJLvrqlc+527/r2j+7E8Xmk2YRqjIVIlmUjAZWIhoZb80iqzxHqTZ77rp2dYx20&#10;c2eQB/ruzLv62o/PpLs1QxOZgKSEqtLmDpP91TpCoJS96GIxqjs5GIQfNhn3fh5/6O2HLLy1DPLv&#10;8nhVUBANIIGsAdEKCTUWEuubV+4+SOfcmfPUxcn7qrWLxPEmoRqhMYEYYhCBOiVUKnKOVNUmzWSL&#10;jfbLntV37jHzQN+defnT/2J7NFmnEwUJhFhhoouJtIPlKrOl405x7wtl3X79vY/x4MJdy+v0ttfY&#10;d78DnXeGx6zez/o1ArIIhpK1vA+iFTc//7v+xeyc2+e1j35q1tQyk9E6uZqQY4WoonSIQVKoQ0AM&#10;mmZCJ4mqOc/m1jfwru/4WzvHPX7nzhIP9N2Zt3nhEmk0pjMFjYSQMMAkkDm6L/69uNP97jWjf6eu&#10;PvsmCZv0h83l0B8GHOwUZEoWyGZ0GNmMLEpGMVXQwPmty1x95UM797Sxzrkz4Qu//Xe3p1tP0YUR&#10;nVZkUTRAkEwwSAZNUqTLrE3Wmc+FUK+Rw4g1PKvv3OPkgb47055/7cdmtNdnohVdphx+DkoWQWMp&#10;f8kr9z+44NTdPKyM/sHXXn3uo59/WAFX92X+y3VCluVzGFqOYlAeh4RSs6+R8XTz/gbqnDu1XvzB&#10;T82amplJzVwirUQIEU1KChAFAh2RjiBKDBUqDYSGeU5ceOqdXH3dO/A497h4oO/OtBt/+lPbVT3C&#10;spCHLjpWynZSSodnxoF7/egc1j9/edu9jfFORxSOfH67+1GHoUuQyIGFwYIiGtEQaTNc/+zveQbO&#10;OQdA+OO/t33h0tPsdoZphcXFB+4EAAAgAElEQVRIrBJVVZEiqGQ07xGso06B+a05TTNCpSI2E1Ka&#10;MLnxed+nOPeYeKDvzrQ4PY+lEXOMbKDDJNZsRC0Tb0H7jPeQHRcO5Pn3Pafa/r/LAlvLewqgYvcw&#10;lfd2hwXv2l83fJjFrEyKE1lMJDYxTCilOvRddlBEEqrlBw1DBx4JWIhYqFjf2GLj/GWufftHdh5g&#10;uM65U0Q+8Euz2MTZ5NI3cCs25BgpBwADIYX+KKiWUsCcqaqKW7duUY8mmEaq0SY3usTG+We58p0f&#10;3Tnu7XHuLPBA351Z8tJHZ6ON8WyeRlgaM1pbRzUSREihot1twQJYwqTCJPV1+4aRyXm+KHvBFKH0&#10;sQ+hD5zNCKIkDUQVsIxYJgUlCOQWLGeU8kMgt0buhh8C5bYUItZlctsRNVDFVH6AZIO8fP4gYF0H&#10;OaMBIDOf3yTTYZLJWrL2JYCPZEkgkdwGJCeS1KUnP5lWOnIMkEbcmAeqZovNrReP+b/lnDtu35B/&#10;YVvOvYM/vZ7oJpfROqGhw7SlBeYaaANoPaZeW+fWXgtBubU3J1RTbs4jljYJ02e42kTP6jv3GHig&#10;786sy8+/RJaarm+rmek77VjpsCMS0GECq4Q+qz88Ot/7hNyhr7QNxwcO3PA2LLP4wx/DkYa8uGz9&#10;jUOrUBNdZPbVIprjymBL7X4WLT9sNIGO+OJ/+FX/UnbuDJMf+cQs2c1ZmF5AJ+ehWuubFZT9i4iQ&#10;DTore5+MElJEY0A0QggQa0gTSOtodY6tb/NafeceNQ/03ZmV/vCfbA816mUl2+Vqtos6eNkf0GdZ&#10;tqM8LW77wbLaijNEVJVUj3j2PT+wcywDdM4du2/8zf9te3Nji6ARTJjP5ygsEyOlYhCz5aJZIQRQ&#10;LftMERBFQiJUNbFqeMf0a55AcO4R80DfnUlXXvvorA7MNCZ0UYu/n2qpy7c+S370xNyTr9Tor/ba&#10;X142DVT1iHc99/xxD9M5dww2P/rTs3NVNRtN1mlbaHMpM1RTkihx6Opl5aDi4ghjnxQxyXSWyUJZ&#10;oyMGNCXOXbzMtVe+f+e4tsu5s8ADfXcmPf/iK4zW1hBKbf1iISktJTqHtbLMwqIWPx9yn5MpL8p9&#10;9gX5IgiKZQEJxLrh85/6Fc++OXcGXfjtn98+t/UOqnqKSSSGhlE9JoiUFpoaiBIXGX4wRAxVygTd&#10;oFhUCBFSgpiQVGGamMY3fL/i3CPkgb47k/70l/+X7VRPyMTSb14jq2U8AGbd4nKWvO/xi442drI/&#10;Qgd78ZsKqhHViIRIh5BFiKlCYmLzue/cOd4RO+cep+kHf2xWi8xERmRrCDoihEhVVX0zgETS0iSg&#10;X6JjsU+JMRJSJMRISDWaKjQkQkoQa1qtuPj0O3nx9R/eOe7tdO60OtlRinMPYPP1H51Zns8kVpgo&#10;WCgLSmlEJZbAHjuk730pZ7HTkMg/xHBUw/p5CNLX1GpIhFjRZuGFF1867mE65x6ji5//1e3p+hVu&#10;7gU6i8TUYDn0647Eks0PgahKAAKlHF+DLPYjEiKokDWQVWkt0KLUa+fQ0Qbdm5/2rL5zj4gH+u7M&#10;2bx6DU0NHREslBVhJZQuO7osyekwTKzP5g+nVacz6BcCmJIpJyQhsWZu8NW/+KR/ITt3Rkw/9Euz&#10;jel0Ntm8TEeNxhF1My2rh/ftfbVfeC/I6iKAZR2PnDNtzuScyVa68rS51PjvdjBa32KXxNq5Kzz3&#10;PR/bOcZNde7U8kDfnTnVH/zU9rmty+y1kKqGGCpAySZ0SF++oovTonynz/Kb2SLkNysLw5jZ4r7D&#10;5RjL4W0Roes6cs6oKjHGxf2G865b/ojo2+GvdAMqrwEQYySlVHre99cNzxnjsvzo4NhXDbeHEBbb&#10;UDplyGK+Alp+AKXRCGLk+u4u6xsXqCdrXPq279551P8j59zxe/qLP7ut1RqmIyRO2N2DzoSmHqP9&#10;RNuqqhb7ueEg6LC/FFWqpi77ExOqqiFWNWikGU35ylstN9tEs3aR5s1Pb8eXv2fn+LbWudPJA313&#10;5ty6/saskwAhYdLX6JNYrno7BMbLSaqLzP3KxNXT4LDtMFWM0ge7zeWLHQl0KoTYkLpb73v8I3XO&#10;PU7ykV+aJW1nabyJpHViNUFjTc5C27Z0XdcvGLh/H7lYeqRPKAz7mExJKmBaSgS1QuOEOD4P9Rpp&#10;fI6nn/GF+Zx72DzQd2fKix/9uVlqxmRNWIigpWRHREuXmTKT7PCSHC1faos6fQmPd/CPiLJsGbrc&#10;7vJ3NikLbGmgE0VSYpR0dkxDdc49Jlv/4Z9sb2w9TWo2yNIQ0pSqnmAo2VpUQUIJ2g9XVulWLbeb&#10;Ubp4IWUulNa0MkLrdSxOiaNzVF/7k+34Hj9i6NzD5IG+O1Pmv/6T2yHVtAiZgFBKVFZ7yMMy6LVQ&#10;6vTtYCb/hHfbGRz8PTNk6Ez7ZXQp2XzRSLYAkhitrXHl1Y/sPP7ROuceh+lHf2W2VjGL43XmVOx1&#10;JQMfYr0oC6zq2E+01ZIc0dKC2Moc/n0ZfREhsLpOR0KlYs8Sc0bcnCsSxly8/E6ef/fLx735zp0q&#10;pyNace4eyfzGjFjR9pNM0aov3QnYIrtfMvWrQf9qicthde8n1cEFwLJQtt/KmgISSkkTmkCUFiHV&#10;Y9LNN718x7lTavPTvzDbvHAFCQ2tJfY6JQ8T9KUsgKWqiJZGBtYf5TQp+5DMsnPX/lNACUQJiEQk&#10;jWilZrcNdFIxnpzD/vz3t6vn379z3O+Bc6eFB/ruzHj+Iz86I0Q0JIyhbGdYMCvcNXhf3n66Vsfd&#10;H+zrIisHZQn7ziCEhMaKeWelZGl+c3ZsA3bOPVLV5/5we7y2CdoQ05iQRhiRjPST9zvaPIegJaOv&#10;UvqS9fuNsuaeLfvpixIkEiSgGgEwCVTVFIkTNE0xrekksbZxnudfeM/xbbxzp4wH+u7MsP/4i9tt&#10;7paHk0M4ULKzPMxsWtpHHMx47w/uT8PH5/aFwMp5v/pviKV7RlBirDArbUdHkynn3/v6zjEM2Dn3&#10;CD3znd+3s3XpCqkZYSixaqjqBokJYNHhS6TU6A8lOwval+/0HcOGfepQ8hMoWX0zQbRCQ814ukGI&#10;Dbt7LaPxOumNT20///KHd47lDXDulDkNkYpz9yQSZ20bEW0QTaiGlcm1GZHlAlm6UoMvIogpYkMu&#10;3/oJrAf76hf5QKL/4MTefOgNyu0V8/diZVEvOXw8hz/v/o++iIApuni64f3ImGVQQWMgS6QjodUa&#10;dWdevuPcafOlL2xPNq9gccxuVixEYpVK74EAsQpUVSKl1Afxtqi/BxADXexyMkIuZTyh/2EwzAMy&#10;o8u7oB31aITGmr25EqoNzl1+J+38S75mh3MPgQf67kx4def3ZsTz1NNLdNYw3xNiqiEKOXQlg6+G&#10;iZSA3iBkJVogZCH01w0nrAXrgH7ialDos1uDxY+I1VPfXzpjdJaxXPrXl2++choafEp/mLxkwiDn&#10;FrMOVYhRF90s2nYPDZBS6vv1t4QQMDNCWClJMkWlX/23z6iZ9YfWNSz68JfD7EqIQrY5oRayZFqE&#10;arROJ1M62WA6OTd7bP9A59wjt/Xa39658PSL7HKBL70ZyHGKBaWTFtFy6vIt5rR0dASBgDD0LFMy&#10;ZMPaFuvmVCkSgqAqdBjZDCJQRdIogN4Auc6Nm28wbxWtLnB9PuJGnnDpmW/hmVe/b+e43xPnTjoP&#10;9N2Z8B9+/r/dljgGqUEr0LKEu0nGxEAh9xn9kmjXflKq9IH9Mtsty+WyyuVDJucOvaXvlt0/+sp7&#10;sHIEYvn6R2X17+Hp4EA3oZLRHzrxIEonkSwVHTVZRmy+xxe4ce602Nz78+25TqknW8R6E9NIJ4pJ&#10;JkuLSUvZEeZF2eNwdHOZCMlltVz27xtLSWQ/WVcgS4eGOUG7vlVnhNBgYYqFKTmOsbf+wrP6zr1N&#10;Hui7MyHkt2YhhEWdaIyRrisZ+YMB+cOYZDvUpD7pjuogdLDj0MHLZZ6DcmHk5TvOnQYv73xyNlk7&#10;R92MuHlrry9pLB3JhEAJF0qXneX6I3LkPmRwsPPOQA1iCIQghBDQGNBYEVKC1EAac+HSO3jXd/21&#10;nUe+8c6dYk9+JOLc2/St3/vxWdVMQSOi2k8sLZ0f9rfN1GVx6b7FsI76mOxvuQn0HSnssQX6D6/1&#10;Z5lBN7TAK8+li7/3v2b5wRRCIrI3u/aBH5k94PCdc0+I6o9/ars1YX1zi6++8eZi/QxCxLQ0Lij7&#10;RQWN0O9Lj9oHHZYgWL3OrMx1CsNEXYmIBizWWGrIsaGenqe5/lXP6jv3Nnig7069r/zWP94WDZhB&#10;CBFQQggQdNESbnV1x8M77EAWLaUtViaUAfu6SgxdJobHPs6M/oMG/EetFTBYXfBm9TT00K7qMXzh&#10;j2YPbUOcc4+dvPLDs9zuzkbTc4R6jMSaVDcQYr/6VWlDnCmrYYkoqqVV5rCfO7j/ONhtZ3VfsriP&#10;dZD7uU4CWQOtJnKo6eKIPRmxfuEq8eXv2nlsb4Zzp4wH+u7Ui3QziBgRCYkuG6Kxn6i6nKw6VLxb&#10;32YzU1pulkVgbv+oHFVaf5wZ/ftm+7P2JYsv+w/LMywiVqbcDdk31UjWxO7XPusZN+dOsGvhM9tv&#10;3cysn7/MG9dvsnFuCySVI6BDEmPRerhk+ocje0MAv+qobP6++5rRT48qF1XIIWAamYdEG0bcyhFp&#10;1nhHyL6Pce4BeaDvTrUXP/jjs+naZlm9UQIhVeScSzC+CMRlMXn2bkHzsPrjQauHowfHUaN/LzWz&#10;d3rcna6/7YtbI0hkunGB57//n83e9uCdc4/dtY/83GxjfTrrtKKVxK25EaoRrfU//DX2DYX7H/tD&#10;IkDjHfc3RwX7w2VYduwJpSk/opEuRiw25FhjccqtNnHp6l/iuff/9Z3H9Z44d5p4oO9Ota///j/f&#10;rpopWUI5BK2R1qBjWYu+VBrEAX02vz+c3F93WIB/sKvO4G1n2u/TYa9319ff12FHWewObOXcDtuO&#10;4Uu7dOGpJxvkT//W7G0M3zl3TEZ/8fPbk81LnNt6B2/e3KMZr5ERNMTFXKWhYcGw3sawvyjB/53d&#10;6cdA6c4TFtn+rCWBkDWRQwPVlJt7yvrmFbovf8az+s49AA/03am2vj6e3bw1J6QaI3Lz1i5VPQKR&#10;xYqv5fD0avnK8jDzas19+VLre+GbYLncb+jmM9x3uJxzXvzdti1d11FVFSEEuq5b9Lo3M3I2coac&#10;oeusP+VFb/vVcQwrU4YQaNt20St/eD0zo23bfbWzt3W86DsPDYfeVx08zH6wznZxuD4kTCpMKt78&#10;zCf9S9i5E+bqB39uFlVnHTU35sZ0eh7TxNffvE6qy74KwOj2lemoKlVVAWV/F+Nyn5dzXuwX5/M5&#10;XdfRNA3z+XyxzxqaIajEfv+Xl8E+BhLQWDPvlHNbT/O1N+ZsXX6Gl7/rozvH9V45d1J5oO9Ora1X&#10;f2SmocJChWjVd45Y1psPGevB8OdQj2+ifTZ/mel/0Jb3sD/DPgT4T4RFZn/I1AnDrqGMWQ+cWNwn&#10;pBEWGprJObZe/4nZ4xy2c+7tkf/4z7fTeBPTEZ0l5iZkUTSkZQJA+iC8X1MDeOAd4b5Snj5xgvVH&#10;BiSXdU3UyJJBAqmecHPPaHNC4hpvfO5PPKHg3H3yQN+dWvqZf7MtoSbEGjQhmlCpyhLs+76n+kDe&#10;VgPZOzBdLPpymAetkz8J9nUYQskauTWHajRh88YfzI57fM65e9O89rHZZFzN6vEGpjUdic4CSN+o&#10;gIBKqc4vk2b319XLUTvAFUf10B8YEWNZHqRihP4kIjTNmPkeoA1ZR2xuvYN3v/oDOw/zfXDutPNA&#10;351a040tNFQETWioQUs/aOkXgcmHTKzNi4TVMstti+vkQF17cacvs9Ws/WF9pJ8Yh2zXog53kX3r&#10;r7NlVj8T2e2MVK8x//LvebbNuRPi0ld+fXvt3EUkjTGt0VBjUjpqxZiw3AKlff5wCmLoEe2HD3NY&#10;a97ladi/DJ3PMqIZlVxSL2JUIaJaEasJc4tUk/Mw9776zt0PD/TdqXT1/T86C7Y7K8F9QkLp+YyU&#10;b6zFxDLu/yh0+TGwDIKPcrCv/ur5k+POu4A79eY3FUKsMa2ITcP6xgWaVz42e1Qjdc49HM//0Mdn&#10;a2vjmaYRXVf648eq6tvmKkGUrutKgG+ZgBH63jtqmSAQZHXJwLs7LNg3KRn9sj/uj61KR1AjSMa6&#10;TF3XNKM12jayR8Xa1tNU7/7wzqN6b5w7bTzQd6fS7h/97HbdTICy2AumfX98xfquMSxq8A/oI/+8&#10;/HOxQNadjlYfldk/GOwfvP74rbwHi447q2OVfbcN7fUwLd2JNNBlRWPi0p4vnuXck27vN39ye+P8&#10;RTQ0zLMhkkixXmTZVRX6AF/UKKuK5D6z35fu3GdG/7bLEvq5T/1rihCkWzkB1hFDhUpCY81eGwjN&#10;OpfHNz2r79w98kDfnUrrG+vEuiKb0JnQsb+EBl35krpLzf3d3Kke/2Aw/0SW7dzFnWpsOxNUAvN5&#10;RzYhX/+P/gXs3BPs2s4nZknyTKuGECuMUCbfpgrLsuiAA33dfFkyr/xtJesepCx2dTd3q9EvpZEr&#10;pTtD+4OhVh/Buo62zUymm7RZ2MuBp65+I5f+stfqO3cvPNB3p861D/zoTJHZaLRBttKurfTD75bB&#10;vA199A/0kj9QxyOWhwcceJUMq10o9l2/PKStKw8TkX1fjg8n2M93v8sdlAXAcjkHkNXnK0dBFmsL&#10;SFk1eNGNSAMpJep6hGggpIa1tYusP/PqztsalHPukdn7v/7RdjXeYi+PsDTCgkIoWfxsLZbbUpqD&#10;9Psx7TuRlY5cNtTWqwGZ/RG/ArH/uwTv5T4ZsJX5Poc1PhjaHA97zwwB9ro9bs1vUU/HdCFwY26s&#10;X3iK+KavyO3cvfBA3506Nz79qdl4+hQ39wKSGrIKrbRkbUHzsvQERful3KPERdZq1f7l3ZcdIVRB&#10;FcQ6xDqsm9PNdxHriFFRhdzNsdwiuSuHwHMHucNyB5bLery5Q/qaV8UQy4vwOqosrl89BYGoQtKw&#10;aIHXdR1mtuiPP1x3N6ZGhy2OeKgqIYRFb37oj0LEiIVy6kLAUkJSxe7uLuPxlJu7xle/PmeyeYVn&#10;Xpw9lP+jc+7hmr7+S7Pzk42Zpad5K69xSxPaVOQImTlNrYySEKwlhj4ol4hITZaGjki2QNDIpBmV&#10;fWAf6FsGy9qf92F+zoSotO0edZNo25aqqrCshJAQ6RDtSoG+RKAGqUFSaZyQhHpakaaRt/beoppO&#10;Cc2Uz311l4tXv5l3/ZW/sXOc76dzJ4EH+u7UsZtffp9ow9wUCwEJEQkKasvDyKaIKWqHT5Ath6wH&#10;+Z4OUw/0QJb94LPrI6raeZCJvrboPJSPLF2yfvKxIX2norB4XJSySE4MpYa2tYqv/dlveKbNuSfQ&#10;+mf+123CmDS6QKg3MVVykH7fCEP2XRb7MOnn4sQhzVCaa640GtjHlqf9N/eZ/YXVVbeNYZXdTCBT&#10;jhgaSpaMiZWdpgoSEsQaiRMkTtAbf7595eXv3nn475Rzp4cH+u5UkWsfmyW5OdOYyBlCSIvVaVXi&#10;HetFD3bGefI65Nzdwx7zwYl0B2mAtm1JdUXVjOgyjEdTrnzrR3Ye6kCcc2/L+3/gX83OTcMMCVRV&#10;RYxx0dry4Gf7Tp97VcV0/7yncr/bX/NO7TWBRYvj/a8haD/x30yAsogXGhENxFARY0VMNZcuP8Uz&#10;z77r7b0xzp1yHui7U+WbX3qZyWQNCUo26zP5EV35QjvYMnLVSQzu4fDteBTbcvC9MxHm811CSMQY&#10;y3L34wlXn7320F/bOffgPvO7/3R78/wWXT/vaJh0K4R9AX/5XJfHmBmm+4P+oZwx58yw3MjqrsZs&#10;eTqs287tCZXV1bj7qb9SLgdCPxW4jFE1YqqIBkwSzXTK1z/7h9vVc39l59G+e86dXB7ou1Pl+h/+&#10;3e2qGZNNIARMAqhg/engF8/Bvw+7/CQ7/Ivz0WX1D7vcWcZEEFVag5Bqvv7Z3/TyHeeeIGbzWTWa&#10;klFaKxPwy2Sj5QJWQ9vcxak3lOqIQoiKSPmhMNx2J3fK6pe5Usv7BUKfzZd+Zd7+qAMRLGBEsEhn&#10;gWyKUTFeO89zL3zbo3jLnDsVPNB3p8bVVz42q0KeaUjsdRkNiWzlC+pOK9SuXn+ny0+yRxnkH/b3&#10;QLVMaDYzOgTRgGgk1Q3ja9+x81AH45x7IE+/9D07cTSlk0BVjzGBqqr6TH7JmFu//O3qvnEoq1nO&#10;5QFWM/p32N8MGf2jyiQX+6w+Y1+y+iWTLxIQW/lbAmgo2X8J/Snx5o05qVlj74t/tL310l/deZjv&#10;mXOnhQf67tS4cu15xpM1OoS9eUdMNa1lstEH/MsvnNKj2U58Xf5R433UpTvD82sMhJQWQYD2fbkl&#10;VDzzrhce+us75+7fON7clmrMrQ7SaIyZ9DX6famO6krby6GMppTuHDxquCjdOWIhwPI4FrfdqUa/&#10;TLgttfqL6b99s4TFWKwE+yqxlGHGSEgJrRqu77ZYGjE5t8XWM889svfPuZPMA313anzmV/+n7ViN&#10;yKbstYbERDYW7SOHnP69BPcnKeB/HD9WjnrOEMKinachhFSRRTEit77wB16+49wxO/9tf3Xn/OWr&#10;WJqw2xmxqpn37XiHBauwsj5GOe8XD9Rl9xsoQX9mJcO/7yjp8vXudXmQ5T5FF+eL6/rg3rKUen8U&#10;035hr1ihsSKkGosN9WiTyfoWu5/7ne2pNwFw7jYe6LtTo4o2m3cZJDCaTNntOiQo2k8UHXrOW5ch&#10;26Lt5Z0WrhoyWEMWaygDEhFCKAtGQelZP9x3MDwu54yqklJaPDbGuHhdMyPnfNs4VmtgV1976Jc/&#10;vPbgsO0YrlvdhuG5hz77Q+/8xfuz8phF5m0le6eqpVSn69jrWjpr+xampVRq3hqEmunGBc6/+F07&#10;R765zrlH7nz11rZUUzqtqUbrzA1iVZMFYkqo7q+TF0rgP+x/hnU1FiWQKot1NkIoj+26EuCrQkrl&#10;fNhnzOdzuq4jpURKabHv2b9GSbFaZqkGQfbvtzqELkOXYZ6FZrrJriWu78G5S+/g6mbryQXnDvj/&#10;2Xv3WFvu677vs9bvNzN77/O45z50dUVRDGVRBmMzAmMzKmsQ0pZBBEIipIIrGGqtuoLBOkLKOmzB&#10;CIQiaG8qCmoogquqgmG0TpDYrRwESZwEaZy6DUg3TpHEieWadWxL1oMWSVGiKFLkfZ2zZ36rf/xm&#10;Zs9+nNe9557X/X0OBvvsPbNn/2Y/1qxZv7W+Kzn6iVPBPe//28Nefw2TjKCubu0eOzo2Em63Atth&#10;+vo0Ey8+4rE30+6xY27dxF4VxDNYv3i0A00kbmN6H/znQy3WCK5PcH0ql2GaIa3zHFNj0Ji2YyJt&#10;P41usWzsLi4LdnSntJ3tmH1OV18/3iqCElr7Mn1i7N8RnCM4Iahi2sMkp3IFQXJ8vsK5H3l0vIe3&#10;JpG4bUiOfuJUsPXlfzAarKxhCCYenxdxKrou3BKi+k7Dfhpg7ZXtinxPC9vJk4rEIj5UCBodCZO4&#10;VK98KUXYEokj4vwLf2+Ur2xQZT3M9wiSgzo0862EZdMlvFHamVfC6c5iNtH1igpkd9Wd3WxitB1G&#10;bNTVdNvaXhhBROouuo6gjuAyKlc7+5qT9Vfpb34j2ZxEokNy9BOnAqdbw15vBcxjoojzMb+0Vmsw&#10;aYq7OpJxdvMO/7yiz/y600os4BNMokxf/L+jjqEZ4jyDlXVWv/+946MebyJxuyEPf2a4mjPUYoXg&#10;CswXVOKpiGmMwZoofe3kN1H++v+AgkiM5nfSFdv0v7lGV412/o5j6jjsjf0Aa/X4FakvIGKHXiRM&#10;8/81OvmNVDLqCJoTJCNoQdAMzQacPfcG7nrXY+MDfTMTiRNMcvQTJ567h58f9nursXOii63ay0CM&#10;5qur00oWI0sH7Yifxmj+/Hu0o4qGSp0SEPsXiGYU/TUuXLr7aAafSNzG3H3l347W1s9hrqAiR7I+&#10;lSgVRNsINC7AMhndaW2QtHVBqhAkzNQKxe3ic+ed/e32W28dHfk6oi9S35d69oCOPdWYKthIgKJG&#10;UCGIZxJcnY5UIJrTWz0Dl7+covqJRE1y9BMnHnnpn42yos+kDKjPcM4zKQPiHdR5piISHf76OQf1&#10;xV/mCDePn9aI/sJ0vAjWPh519MV5TBzOZ9irX0kn3UTiEHn/Y784PNP3Q58PqIIS1KN5geEIdB30&#10;WHxrdSQ/iLba+cC0R0ZdhDtfQDsjlVmbu2XO/jJlsPZCot0ytMvUWlu7rplBEBFwCi7O2JY41BWo&#10;z5mYoC7jzMYF7nnXI+MDf2MTiRNIcvQTJ55extB7z2QyiU1gnGOrnJDnRRtptrlp5oPmNEbz51mW&#10;n0974q7rIOrumkJsVy/iWFld5853vG98RMNOJG47nv2tfzxaXV8HVcpgII4s7yMuymWKdzMKYbDc&#10;hnUDF90c/e1ECLaL5i+7Xz9jGsVXWyzAhXp9M7Zpka4QgwqG4vIiKgkFAGVt7QzZ1rdSgCGRIDn6&#10;iROOv+eJYb62gfkem5UhWY5zjhAC3sdui2KgbTOYSKPz0FWRCNv46cvOPU22/7Ko/bwk5YnCOnUM&#10;dWfK6WN1a3qRVntbTFFcfI8kENN9Y/SvEqUST9ZfIU/qO4nEofDQBz413AwylHyNipwQokxlnrlp&#10;JN85yGI904KSzozZCphVKAFtUmqMdmlo/p8q4u/+eJ00VDfHAq21/Fud/mZcdbGwGm2h8HTGIW6v&#10;zqM+p6xlN30xYG3jPBff8RfGN/QmJhKniOToJ040bzr/jdHlkLGJJ1tZoySACr0iY+vqNTJ1ePOo&#10;OdQcTrI4HS1RMq6ZBjbt6MtbaCNYjcZ9VVWt/r7WFw9A2yyqqqq2JXyjO93ozcNUx755ja4mfrP/&#10;ZgkhtNvMa+k3NNG1btU8jvUAACAASURBVH+A7uPN6zfFc/PKGW13yxCorKxP+LEpjdXt5Q2PiQfN&#10;EM2i0oUJwermWC5DLEMrFy8BLIBsgVaQCZplbJkDv8b1V55P0bVE4hD41svfGG3c8ad45WqOWY8z&#10;K2fxAba+9z1yjDxzlJURJEPzjCAwqSqCBJyTqLRJhTojz4QiVyyU2GSLwimZgAaj73O8RAfcAtNQ&#10;SgCrpj12rYy20yF4dfU2hqJ4zfCaIZKB+Tqo4GvVLk+wJrhQzxQGifuuBI+gwegVBVYFqirQW1kD&#10;3+PKxDC/whvWfLI7idue5OgnTjShujZ0vVUqV1AiTCqjtDB1aI3aMdc2cgRNd8ewsL/96O0vnWW+&#10;hcW+B43p4vFHdHGx+ccABDVF0TaiDwHTikqgEvC9FcwVFIOzrL8jda1MJG4l8r5/NNzcvD7cpMD8&#10;AJMCzOHqCLwQ7VZUJJv+lhe17UEtYAQEQyz2yK2V96NiWecWOrc2vW2KarvrlU7AwgAT1Jo9Tzvx&#10;QgzAhI69AXC46axCJ+hiaOyjIhlBckxz+qvnufNHPjK+mfc0kTjpJEc/cWK58KHPDweDFYqiiOk6&#10;No2Wd7s2NszqRh9czv52Bbm3A/PHOp/+pKpMJhOyLOPSpUuHOLJE4vbjzpf/wWhlbZ0yGC4rYj7+&#10;MoWsOWaLam1hu27xbvc5uzGfxrifXiM7vVZb1Nvk9WsjuuAQ8ahkiCvI8j7ZtaSrn7i9SY5+4sQy&#10;+PKvjVR8W/S5rexjh5n7dvNf/66Tf6vlO48zs+95cyHlEJRJGXBZwea3fzedcBOJW8TG+z87XOu5&#10;YW+wwqQyvM+RWp0mOsK1fTJlmVO/zFbOO+j7Zdk+d5LyXPa8nbaJUpxxjAZRDEBz1PVRHYD2OHv2&#10;Ehff8ZPjfQ8+kTglJEc/cWLJhOFWWVFVTf75tNjMpBNFatUcQn0ymDqjN8t2J8LbzcmfpvdMHwsC&#10;6qP6TlH0WVs7w6V3/Nj4yAaaSJxi+l/79dHK2ho+68c0Fo0X2q0ilk4d5pi0syiT2ZUFbu7P1/Vs&#10;p7izjGaTZRH9ZfvZ6UJg/rFZtZ4YWDDJECkwLcANCBSsblxgRV9JQYbEbUty9BMnkt77Hh8WvQFV&#10;ZZQhFoc20eQ2WiWBINYqMS+LLm2ntHOj3G7O/lJdbJl226wqw+oiXvU9Lt5x5xGPOJE4fdz7wc8O&#10;B71sKFmPEkHzHJxvo/mmdSS/VdSavSi/dRH9xce6WvzbRevn1y3utx6zBpBqeh8P2kPcAOdX2Cwd&#10;QXqcPXeRux766fG+DyCROAUkRz9xIll59rdG4vKoCIOHKAAX27qzePJqovztRcABjWM+ded2pa6p&#10;qwvpam08dUwqwzlPGQKGcPlbX0qRtUTigKm+8S9HZ86/kdI8VRDy3go0SlqdtMaGZhZuWVR9PqLf&#10;/L9jGuQ2zG+y2wXDXpz7KU0X3ajFH4g2RzQDjVH9rcpzfQL5YB29+lyyPYnbkuToJ04kLlRDNCPz&#10;/SjzKK5u1Q5mzcliKuI8r7BzkE75dnn6t0NEfxkm1BHE2KUyL/qo76G+x+raBufuS82zEomDYvXh&#10;J4YKw97aWbZMY6fYvMDEzTj50xnP2Z4ie6ln2k8R7TzdC4Yu26UA7fc1WnujgqGEWp4zSI4rVqgk&#10;Jxuss372AoN3/Lnxvg8gkTjhJEc/ceK48IHPD9fWL1BVjrzoEwKoeIq8105Vo0ppoY3iO+cQ56Jc&#10;m0CFEGS5IsX80uSnzuvSNxr3QKtpLyKUZYmZkWXZQo4rMKOTD1Pt++5+u/r73QuH7tI892aW+bzb&#10;7jE2+9/pdRq9/u59p7FXAeqYhEAwoQpQGfisILPNdx/C1ySRuC0499ofjgYb59kslaA5kveocIjP&#10;Yo+QWrLSpPl9Zzhx+PoioLFLVVVhZjjnyLKs/e1XVdXat+42s/1AWLIYVUW7v8buOefa/iOws/3r&#10;2rru9m2aIBUxsi947/F5D81yShzXS0P8gN7gDNcngitWuDPp6iduQ5KjnzhxTJ75hyP1BZU5Ag5D&#10;sLpdizAvnRmd8SDUOu+J/bLdNPrydTrzmNYNt0w1fkaa46wc3sLhJhK3DRc+8PkhYTIU36dynuBy&#10;gmaUCBWCabcIdyotDMQ8/X00DjnImcqDmlHtzjKEOmMwCASJnbnFeybiKVGC61EMznDHn039PBK3&#10;F8nRT5w4VjfO4rM+gbmp6I6qxJ7OX3s8yS07sd0u+fjLIvuzhJn3PdQnWqtrJsTV0qdkWBBEM1bX&#10;NlhN6TuJxE2z/sK/HPXXL0A2IEhOUE9Qj+EJdeFMIBbIN2jdPHAvDvtOCjt7sYE3Yzt3ShdqH2sa&#10;IdY2P0hs1Bcc4BXzWjv9HtOC3soG+esvj+T9nxruaRCJxCkgOfqJE0XvofHQTa4PnS9ipLielo6K&#10;C03DlPrk0Br/wEL57U04+Q23i7PfsHC87f3mPVpU08CUYDF3tsIRUPqra6y5SUrfSSRukiJj6Adn&#10;opMvHtMM0RzTeKGNduyhzUrgwt4cgL3k8O/EsvSb+f3uNf9/XmBB555nEohtgBUcBBUqBXMOJMO0&#10;z+r6G3hTeXm4p8EnEqeA5OgnThT5N/6PUZb3MHU4n7fT0a2sZt0yvdFXblJ3oKMM01n2wvyJ6kaL&#10;0k4qyxQ75h362Kq+We9aJwONubyogiiVgfM5njA85MNIJE4Vd9z73nFerCMup0QpUdCMoC5q6Gcu&#10;RvJ1WpQLTCU298F8rdBebeB2gZKdIvXLnP9dI/vtQGMTLZxhLkb2KwHxGUE9m6Wgbg3/0ldH6z+U&#10;mmglbg+So584UZw5dwGX9Smbzo91MxhpcvS3iRDNOPX76Ih7u0f09xLF2z6tJz42CYaKR31OFQCU&#10;Xm/Axn1/dnwLhpxI3BasZldG6huFGQ+ag9Q1S+LagvipPXT7tlnznXO7QY+miHcv++gyHzRobrcb&#10;27IgQ3s8TFM346sEUENcQDyIKpUFzHnwBWUVC5ZXV9/APff+0J7fh0TiJJMc/cSJ4d7hE8O+t6H3&#10;nq0yIOpm2rnv5HDeDLdzjn6XPb3PIm0fAyxG9RuVjjzPMYNJFciKHuvOUvpOInEDDN/1F8ZvetOb&#10;QeKsmbgsznD6jEYf3xqHmCVdwC32xt0rNzqL2VXPafYzv79ljv8NvX7T/VwNU4tlW7lSVRWgZD5H&#10;XIFqj97gDFef/XejO77/XeN9H1QiccJIjn7ixPC95//laLB6BvE5VZA6PcQIEo17kFDn5sfbmRbv&#10;BlLftvebXJ6GJbk8rZPfKvYYTU66iLT7m0fnHl/QpplZH27qdrrvOVWhmTHPMj3UsO0xtPuv39OZ&#10;XddRtEAsdpuehOviuHp2JXPRxIh3+Lwg4CnNI34FjOF2r5xIJLbnuZdfGQ3O38FEPUEVVRdlK0WJ&#10;ljHE1nXtbzs+YqKtOg3Uv3Cb/nahaXpH2zW8jeYvlOjs5vgvW1/bkbm6qVC/crvfXfdduy46rdFq&#10;Bhh9/Fi9lTslhEBlhuQ5khVI1oNigPRWWb90zy6vk0icfJKjnzgxVH6DUntsBcekJKpJeKNyW5S6&#10;SWCCSdlOMYcAmWRkojgDCRYXAl4F5zsnCItTwc5lsQEXDguzJxvROu9fAmaBECrMAplz5N7HH1MI&#10;iNTbWoVa7N6oCioGVhFCiTXrCGAVFkoslESNjOljKtY+pmLtglWEaoJ3ghfivqxCCbi6PsE5RWrt&#10;bHGKSaCykspKAtX0RB0MQgUhji2EEggggbLcoiy3qMyojKkmd70EBCR2o1SXo3WXYrXmeCf0ep4Q&#10;Sq5vbkLWp9IVJrLG4NxbuOuhnxof7rcokTjZXPyRvzTuvfkH+OPLAv0NJMux2iZkUjHwQl8FHwJq&#10;8aLcNCeoowSqAIGqFinQ2ro0v2OPcxlmQlUZKg7nM9THx0II0R1Xo7KyE5Wfjs8MLMTFqUNkOnsg&#10;Gm2hSMCY1LYoxNVO6z4ngQojmNV2C8oQKEOoFYTiBQvmseAQPCoZmTocghr4CjzCZHOLXq8HKlwv&#10;K6TXY5IVvDYJTNwKwmT0fT/y0+ND/QATiUMmOfqJE0Hvgc8MM1cN1RWoLygGA8S5GM2XChND2m9z&#10;QEzbqLnUetFto1yL26h1o9T7/ClIdITbmYHuqrn7O0f3by6a3+57oUfAfJh+sYeALRnrdJDzr9dF&#10;p4tIGwFsT+YiCNGFaPYV1Y8UxBHIqMgI2kMmV1L6TiKxD6S88u6JX6HMVqnURwddBOquIs5CfeHf&#10;6SFSS2w2jbOaGIYRlXim6T2z0fym4WBD11wsjegbyyYQ5w6gtp1zxqfNsa8JuwT14/pajMGA2uar&#10;WVTjsYBrZxuj7TF1VKIEdVSuwPfOcvWVr6UmWolTTXL0EyeCe+65h5WVNSZV7K6YZRlVVd12CjjH&#10;lZ2KdpetaxbP9eHGez8+PIwxJhInnQc/8vRw4LeGqr7uXutmfk/A1LHd4fS+m4rNbhr2262bL2cS&#10;WX5BsF2dz04KX9sdx077ax7rqgbF+x5VJesVrK5vsPFDPz7e9kUSiRNOcvQTJ4Lv/d7fHOW9HmVZ&#10;UgXwLo/t2GVRkq3NNTVj9is+/3VPX/+DYDvljKZJT1ucK4Jp53MSoej3yb/7B8MjGHYiceL43n/4&#10;m6O19Q1UFRXfUdOpHVmVhSh88zj1b890+UX4Tk79bnQdfLPp/dmUnuXqO3uRzdxOdnP5c5r9utbJ&#10;j45+o9ITH/M+R9WxdmaDlcnLKaqfOLUkTydx7Fm997Gh081h3utHdQnn8D7mkqp6bkQ2Ln31D4Yb&#10;Uc6w1umI+t7hlWfTSTaR2IU7hx8fOtsaZsUKJnUtTO3sW+vwN3KTe3DSdfkF+jJFnGWOt6rOyG3O&#10;R/PNphH97SUyF2cQtgsczDO7nZt5fH4f3Yg+Fh1/l3nKysh7K2ycewN3vOs/H2//ZiUSJ5fk7SSO&#10;Pffedz8+KygnVXxAHGWwxZPRwnR187+Qvuq3jh0jgfNRRI0n3di5UjE8K6sbbDycWtInEjuRvfbF&#10;UdZfB/EIsRFd/J01TQM7+lu1xkCQTufwzowauv3FePf/rtPcdeoXZu+2cfbnTcN848H519xtHMsu&#10;GqbojMMPIMR+AiqudfYbx9+pZysYOE9/bQN9/dsp4JA4lSTvJ3Hs+fYf/spI1HF9UiK1isNkMgHR&#10;OSd/r6Sv/UEhTIuLd4rAxVq5uiBQiI6GOAzHypnzrF79o+HhjDiROHk8+MjfH/b7g6H4PpNKojJO&#10;IMpLNlF8U6KosGvt4eJvMnSW5dH7LrvNlC7rMdJN3dlpv7vl4u8WzZ+u15ntt5slWMjR99H+TEwR&#10;n7Oyfp47hqlbbuL0kTyexLFm44Enhs4x9PkAQ/FFD1/koJ6iKBa070WaBjFaN4WZjfikr/zh0D39&#10;Nx/R9FYIApUo5nJ6g3UmSfkikdiW53/7fxsNNt5A0NhDRDSm7sSGgW7anK7WyQdmOoCbTPVsuj00&#10;lrFXh7sb6Y+3s+ub1J1bSqdh4hSdmd1tnXybndkVceAzJkEoLaPoncFe/mayQ4lTR/J6Eseae+67&#10;n8HKGgHh6tYkyjOacH1zi61yEqMzEpvFODedvlZVnIvTuPNt22PrdiGE2WnomanvENV9mu27077d&#10;7ebVHJolhEBZljg3nTJuxhE1/kN7u9MyW0w23YeItMfbHGvTkr47vT6Tm9qhO9bu/pvnN/vvvq/d&#10;bZvX7B5D93kxPaeO4KsgTtuCwDair0JQz/Uto7+yzr0f+tvDg/vmJBKng/sf/83h2trKcMsyNoMg&#10;WQ/nPFlWxJ4fTSqOSafjrc7YiIbub73CFn6zjY1pfutR2Udm7Gezz6qqZuxYtE2zYy/LaE/m7Zf3&#10;nl6vN/NYd3wwtcHQqe/ZZtvu8c7bwfmxx7ouobSAuALfW2VSKRU5Zy+8mYs/8pfGB/wRJhJHSnL0&#10;E8ea5//t/zJS58F71GcgrpVG6xadRboR+9niq5n7iQNjv+9pVxEkEHW9K/HgC1790tPDWzDEROJE&#10;862n/seR5APM98D1EM0wyWqHNurDU+vjA/WPzLX5+U00X2Ta3baN+i/039iZW2FDb3ifC53MdWYW&#10;Y/axxVQmweGLggoPWuCzAXmxTnb5j1NUP3GqSI5+4lgjNhmKz1CX4bIcq3NS1Wez282pLsyua6Zu&#10;m1QemWsSk7gZmqZhsiwvt4ncyzRlx6TO2ReozGHicb6g/O5X0gk2kehwz0f++dA7G2pvHfEr4Hug&#10;eV1g6ts0RWkaR3WKcqe3s0GO6OTbDTvYO+X0HwkLzv0sy3L0BQfq0CxnUhpBM8T3Ed/n3PlL3Pvw&#10;x8aHMPJE4lBIjn7i2HL3Bz4/LHqDGLFyHnUZwYRAnAquTECXyao1JzaZOvOmM9slDgax5XJ2zf8L&#10;29fOfvw/FsMZHud79PoD7nnvZ4aHNfZE4rhj/+ELo/7aGSRfIbgC1T5IVkfqYz6+EPPzhZijj7o2&#10;nUem7cLbjrj7tX83UqR7oyxLj9w3TQR/oX5r2m+gTSVC2TKjImNinkkpZL11qlf/MAUdEqeG5Ogn&#10;ji1bv/8PR1nRowxgIRrnEAJVsKi/3uZvzuahLlNfaG6PXTTqhLOd1N3C/3VuvsUHogIPYJIRTBFX&#10;0Bus41/93eGhDT6ROMb4Bx4d5kyGvlijIqMST9C4mIGFxWh9wzJbN+NAbyOvuWw/3ecetA1dtt/5&#10;194Te4jqT1+vdvbFUwZwvofzPYIpmxMByRmsrHPnAx8e7/d4EonjSHL0E8cWr2Ho84LKAgFDXDTM&#10;TXFXZE43vzb4Mvf4YUalbjfmnfq9OP8QNb7VeQIeUUdvsMK1176eImmJBPCGK18cZYMBuIxKhLJO&#10;N0Hqheb31nR8dW1aiqlrbWGTn7/AHu3fUUT0bwjr1mg1+2tsvy5cVES5XyUr+ri8iHUPLkfw+HxA&#10;n5eSLUqcCpKjnziW3Pm+Tw0HgwHe+1rJYaqwIDKrBBPRpSeJpScpbqSTbmIn5t/7IEybZM1tB7SN&#10;tMQpoZa9K4qClZUV7vr+d40PZ9SJxPHkgx96dHhmdTB0PieglEEwBNS3qjGNg98UuC/NRd8l2r9X&#10;bjqdZof9Ltv/3l+vrrnax+vNOPsIWV5AXbjc669gdWrUxplz3Hn/j473d0SJxPEjOfqJY8n3fvdX&#10;R77odfLyAfUAiNiMbJzJdGmwjqPZ1XGPOeIx5SfMKE6E2ZROCW0u+YK4Q4f5190r+zs97baz/Sln&#10;HChNSk6nyHaWJr1q+v/MeJ2nwqLyjuuhxRoMLtz6cScSx5jf+t1nRisbFwmSx1z8EDWqxAGubj5X&#10;//YWHGIJOIxoNQ2lqZS3umLJYm1N59faivDUD2lzi9SF9qHdrl1mmmUs5sTvjUWLsa9nz9noUCuv&#10;WX0bR63QOvZx1tdUEVFCAJGMqjKCgS9ygjM2Q4kUOeH691JUP3HiSY5+4lhy7tyZ4evXtpiY4ooe&#10;4j0Bw+dRVq6stmo9diUQC3MnBpVCqE+CwazexkAtPiaGiVFaSWUVVt83MYKEmcUkgBoicTEJBKrp&#10;YgYq+DzD51mtIlOnGYm0KUaq2gwBCYYEa0+kkbDtUlUTqmqCWYVZNbPOrCJYCRjOKc4pYIRQLWhQ&#10;ax0J1DYieDCzGqHpilM7HZUFKosXTaJK1TmRO9W4iEYHQqStuSgGZ3j9Olzeyqi2rqSTa+K25d73&#10;/9Nhvv6W4cSdY8uKqErlwMkEuI5oiXqBbP73G2rvO2BUQInUi1pAiIuzZgEnGh/DcBpd46rcIlQT&#10;vEQHXzGsKqkmW4gFMqcoRrk1QVHEFKk1PK2KS9eMRU2g+oIjVO2iyIy+Pszq/MM0Aj/fzwRiCmcA&#10;xCnqPeJqKVEniHf4vFZqE6UypQqK4eOFkznK0pFpn83rJZiSDwq22KLMAtbPeb0qOX/nW7n7z35g&#10;fBifeyJxq0iOfuLYsfrwE0N1GepjbmoQrZe4PrShpGlkeBrRqe/PP15HlKePz0aSGsm5mf3J4v5n&#10;uMlIutpBROKXR8T2PvV9cyYg1EoezXl9fkQiMa44fbvrJmAE1AJ57sl7fUQ94gv6qxusblxg8H0/&#10;Nr6pgSUSJ5RXvvKFUdBVJvQR7SFO8QqiAREDKWNq3Da/XSEGJrTjbQuh/s0xE2RwEoMOZtPgg6vj&#10;+03Uvo3yt3HyOW4okn9wTDv+dgr+49HWjze1CvUFQnMkTR8CtBUHqBSq+mIhaIb2Blx78cUUeEic&#10;aJKjnzh2rH3zX42yLCPP8xjpaXIq0ZnOiCnP/mZyWw+X7WonyrJERJhMJkwmFain1++zcTGl7yRu&#10;P+770G8OB3k1dD4HiJ2pNatz812bl7+bygzsZh/3pj1/q5l/na5tP+jXX1QLms7WxqVZrwgelYzM&#10;D1hfP8elB1PgIXFySY5+4thRKEPx02nXOPk7TTVRjq9De1Qc3/djtqdB29jM4uNlWaIaHf6tckJZ&#10;loASvvulFEVL3Ha8/h8+N1o7s45zDnWxG7hz2TRtpW6Q1Swyo75zAxr0nQuGxslu9jdVNrt1dJ3v&#10;+QDOQdiz7jE1+5x9nwzREMWM1IjKbR6VHur6BMsYrJyluP5qskeJE0ty9BPHCrn3g8O8368l5LJ4&#10;IhJF3PSk1uZzHkvH9mi54RP+LRxP93b2f0VV6Pf7aObx3kNdb7G+scFd7/zx8aEPOJE4QiRcHvq8&#10;h/gM9XONr6zpfts0hGqkhBc7fM/+9rvbzybfLIuod3PibzUHqQy0/9c1RCtEKqQpajYFcyA53vXZ&#10;mgh5scb62TfyfT+adPUTJ5Pk6CeOFReqr43UxQK0gFBRy8iJqws+G3WHcCwc2aPmuDn2s0zlUFts&#10;GolsHArnXMwR9h4T2Corit6AO++652iGnUgcARfvf/+4118BdZhTUB/zzC2qxczMhlEXwDbO/lJ5&#10;zSb6vw075NYfVerOrX79hfdJKtQZqp2eBJKhkqGuR1llGBlFbw179YXRepL+TZxAkqOfOFasDXpD&#10;pG7lLhmGI9Tt3puTWlM45jhuju3tyl6KiqOcnchsZNHMqELJ9a3NeJJ1GVuTioDn+S/9mzRdnrht&#10;GMjro3ywQjBBXLzojfo5sS6pskbYUlGbXixHmqh9o/e7y6ndFmfabkXqzG4cZnBiXslHGkU1yjpt&#10;B2LJscckAykQLZiUHpOc1dVz3H3v/Yc23kTioEiOfuLYIPd+cLiytkElDsQTpBFli2k8Im4mCiWy&#10;XHEmcVhs5+B3GxosSxuYNh9QrZ39qsLnWWxe4xzUF3py4f7xLT2EROIY0Lv3R8dnNi6QFQMqwBDK&#10;EB39gEVbaIaFRSf+Vka+D4OjSN1pX6eeGRaRqNpTi5AiGUiGuoKyUsrS4XtrXHvxj0YXf+h941s+&#10;sETiAPFHPYBEouHs1ldG6v8Emfa4OjHWeivYRKjEUVWGaEeXHqGqKsT5manYVniz1pB3LkaqjCZa&#10;FddPu+w2U7gy8zz1Lr6O1LmqnXzVbh5rlmVRzzmEWEDX0XlunNjmNaqqwizUuehQVRWqsSBsO2a1&#10;8GdVh1SVUFbtY8uWZSfL6T6asU3327yeWWi3bV6/fmDhfZhx7NvXqwtwRRaOTtWD1bJ/zijLLQaD&#10;AaEqoTKKfIVy8jqDlXV+ePgD2743icRp4Y09Ri5fQXxBKDNCgGzQw5yL/TE0ixK0oe4AjkNUCTYB&#10;k4XfYbONoZ3/IQSL+ehuagOb29j3Q/Det+l0WZYTQsDCtElhYycaezRl1tbE7QTVaLtCCLXNiza1&#10;qqoF+zRvv7rPa2xTd9vmVjo2MT5WEYJBY38b2xnCjG0UVUIoqaoSs3jsJh6pSsoKJhX08wEOobx+&#10;HdOCjYtvvtmPO5E4VFJEP3Fs6K+sUYXYzARfsBUstn2X2Oexi0js2Dj/BT5+eepHw7KI2K15b3ZK&#10;2+kWC9ZR/U5OMcypYlitb10XYptkvPRHv5PSdxKnmkuP/O2hy1cxySlDnM0U5wn1TyPUnV3n2T7q&#10;XXd/teMz47lTOtAyieD97PNGxtHerwuZp2pGtQJQPfNYFLHHB5Lh8j791XNMXn52tPHOD473/eKJ&#10;xBGRHP3EseCeh58YZi4MJ1WgMsNnBZMSTGO+vohgjY50R1Kuy0IO5m3g9C87SW53Ml32/8EMIkyX&#10;hdftflZ1QWE3R5/pjESQ+HnjHOYd5hx5scLg+4fjgx1wInF8sN/+J6NicBbTgklQzOWoL6iIDme3&#10;ZjbmkoeZtEWR7ml8Gp1fZIkSz25jWyJPuR/MppOAu9ml3e7fiE3f8cKiEQYgY1pD1Nir2C0dEcpQ&#10;cX0yoQxClvfpr52lT3j3vgaSSBwhydFPHAs2n/9Xo9WV9Vh8ZoI6z6QK9YlOaye/boeOoK0zvzw9&#10;5XZjLw5+9/7hvmezUfwm4tikAVQYJtQnWkHUo+JRl+GyHucu3nGIY00kDo8LH/y7w0zDsBisEyQn&#10;mEddjqhvL35jauGscx8vqndWHmuddKvrYm6SZWk2N7qPbgridvvf6dgOzuFXRHy8bWRKNb7v8TZQ&#10;YlQBJkGpJCfL1vAhDO9612PjfQ0ikTgikqOfOBZsbGyQFT1MYl4pzkelHXV16s407QPqnPUlUer5&#10;qP7txnKZveXO/WEW202l/nTJLIRNc/klpu7E2guHqKf67tdT+k7iVJJ/6e+NBoNzuGxQK73ELrji&#10;fJ1I3/wupHburXb4m9tpPn5XlSw60bM2M65c8tgOzHeq3X9Ef7YJV/d2uy64e7nfvd2NZeeEdoaR&#10;bLrUBbkx2BBiTZgXfJGTFTnqo9QmbsDq+hvpbT6f7FLiRJAc/cSRc/97nxhubV0dYoqqR9UTqtj+&#10;3aSRkXN14xjHbLvy3R3a08wyx35+/fztYV4ELb+4WGzYMzuuOse4/uz7K6ts3Jf0qxOnizsf/PCw&#10;cGHoswEhZIgWqC9AMioTTKbOOxIw4kVxN7q/bY4+B5Ojv13kfdnju7GXuqG9pu7cTB7/zD7xYE06&#10;qCJqdUaPYXVE2ktayAAAIABJREFUXxXExTqxrdIoK0XdCr3+GS7c/eB4TwNJJI6Q5OgnjpzvPfsb&#10;I+89W+UE53NQTxks/i+unb7eLlKd2JkjeZ9aPe/FcXTz9RuVomYJKEEgNP+jDPqrnDt37vCPIZG4&#10;hfSvfnm0tnoWcQWTChCH8zkiDrMlAQy1Nqofa2KWOfs75egzt93+Tv83E9Ff9rydUne2i+Jvt6+d&#10;2D4IMm3e1ygXxe2aC6mKEEqCVHWzxjjDKGRgnmAZa0WVovqJY09y9BNHjl89S6U5WwFEM8S5Vq5S&#10;6DbGUgLUzbRioVrTTCs6iXEbq4vTdmj8eIDs0ixqoUB1t/uHx4FeAGybDrBcYtM0OvKCr6fOa6k/&#10;AtpIeyKYU1wx4PK3vplOqIlTw4MfeHwoWX/o+2tUopShwlRwPjqaZtX0Atg0LsGDxXzywNTGBagv&#10;juO+W4nhzs+7tYWtPQostz17s0fK3nP0l6XvtPfrRUVmS4UtLsueM78vbY/Y2n0uHkcjezxXZyCL&#10;r9H+r4rLCpzPUZ+T9/oUvQG+10fynKCetXMX+YEHklhA4niTHP3EkeKHnxlemYQhxRnIVqjqIkzv&#10;MqpJQILR6MyJCKirI72OEodojkmne269iKvTgMSDTttFdDWa94JI1L+vqmpmHyJClmW1JjQ0J+fp&#10;EiNveZ6BBMpqC6NCXdw2hDLqRMOOi5jhRHAiEAKEgBPBq0KtCd0d63z0KoQwo8W/39SdZtvlU/gO&#10;CYIEwTV/4nES06+mr9HpVdBZYsFhD6xATFERnBpOA2gAp0wkZ5OCwdk3sfHOD4z3NOhE4pjzja8+&#10;O/Lrb+FqECxzSOEITNiqNjE2yZxROCUTj7cMtR5qPZz2UOmBOapgMcrsfHRGXQYi0cF3inoXo9HN&#10;LECzSDNXFggSqOq/IAEcaKY4J6iC8xKVsUKJU/CqrV3yKrvar8Z2SW3rpGPznAhUAYfgRXFItPdV&#10;ADNc3S9FmdqrRlO/sUVeBadxXyoGVrUa/97X9p/YeCzWfNX1D+oAI1BiOgFXIm56cSCS4bQAHFWp&#10;lCZUOCbq2CKwJUZV5LiVN3J9oikIkTjWJEc/caRs3Hk/ZAMCGRWeUOsZz7Z3n424WBPRUiFI7GZo&#10;dbfVaRQ/frXD3vzZW8zcRcUSGcoTTRPNX4jq78W8CFj8zNXqOZu2OFdBfJQbzAb4wcUDHngicfjI&#10;B//psArVsHIrmGYxKi9xlsvalJxQO8YgJqgpahp/KyZRiazz+2oi+m1Uf0mkesqsPVoMeoRtHp87&#10;jrnV3e33HEixuYX5mHtn24VUps4YdrKp29il+F6FeuqgeX4sYp6tFYr2Kb7nEFQJTqhE2QxK1t/g&#10;4gM/Nd7TAScSR0By9BNHin3xfxh571vD2kxFQ9PlcFFCLqojHPZIE7eMjsfQxB4bYg6/w2U5fPv3&#10;U+QsceK5+JW/M1pbO4P4LKqMdfTbG5YFObpBi/3my29XCHuzOvmwvGD3oLlVggvTNJ36nCKz56Bt&#10;X8eiNGdl0FsZsBpSamHi+JIc/cSRIZc+OMxka5hlOUHmtdY7JyeZTT1p/g+n4Os73/J9frkdWCyy&#10;nhbJNbKBqkre67N6358bH+lgE4mbYONDvzDsaTnsrwwWFaeoGwLWyS2BaVDD9unYd9mpyHW77WBv&#10;Ufn5bbp26yDs15EohFkTdJJa5ne53KeqIj4W6K5vnOXudz0yPpSBJhL75OR7SokTy5vvvpdeb4DT&#10;LDaHQduTXdsopmZqhLV1/pLqzslnWzm91sEhFiqKUhR9LlxI6TuJk0v2e7866q+soj6vbVisJaKV&#10;D95FXUYlLoS6S+7O7KZcs51O/o046TeSurMfbpXqWtxn0+djMaAkTtvUKupO7Ro1N8nyHpNKEJej&#10;V76RovqJY0ly9BNHRvXSvxj5rMDUYfW8dCO3CBCIShTUkmdd2hPSoY744EkR/SmzJ26h6atQBSNU&#10;kBU9tl76WjqZJk4kd37os8NCdOh8gVl02KNco2tT1LDGmawdT3FzDu5O+vnLWXBcO//v1KF2P6o6&#10;3Sj+Qdut7dKODmrf29/X9nNpu+YyG9FHMyqBiUF/dYO7Hkq5+onjR3L0E0fCfQ8/PsxyhipRk9hi&#10;gmStiLDciJtIlGWU41JkmzgIZk/k2n7Gplr3VFAqc/isR3+wzrkfSOk7iZOHfOlfjFbWNgh4JqVF&#10;J19crQBTBzi2sX0QrwHib+XmpYOX68rfXOfb/azbK7d61jYItf5QfX4RbfP1F96PTlGvSSzSrRDE&#10;96hQ8B53LXXLTRw/kqOfOBI2Lt1J0RvEaH6roKkz0aR4oohycEHC6VOrScycSIMQHZ06PcsAdTlN&#10;vqz6nKzoIZPL7z6q8SYSN8Lq+z4zdMGGRW8NwzMxwLmZok+LivJ17VGjqlNf9ErXyYy3gd0d/ptx&#10;lE/9jGKdi98q7LREUU+rLwKmqT3QTe8xUSaV4YoBQR2VKf2VM1x654fGh3sgicTOJEc/cSQ8+//+&#10;k1Gxso5KzFXN8x550acqa33kPGv16mdyR+tolllcdqO5YFgWrWrWNdrMXb35Zn1VTRvXhFq3XlVx&#10;zi3dT5jTtl92v/tY8/98fmuzv+2m1nfSt+9u45yr1Ytop5ub+939z79Pe93/TtvNX7R113fH0eTB&#10;qmqdtxy1wbOsoKoM5zOc71EFRTQndzZcGFAicYwpvvYvRmfOv5EgBZUpWd6jCsR+EyiGoOrxPi7N&#10;b6OLmVFZaG1ICKH97TW/5bZItPN40weksW/d9EhVbX+bjfZ881wRYTKZoKpkWbbwO99rsW6je9/8&#10;5ruvB+CcY6q8Nh1fc3zz54Bmv9vZ9e76+fekm7bknCOYEdoE0Nn3XKTuoWKGOMVlHnEOcVn7Xm2G&#10;gOY56ntsVaB5j371corqJ44VydFPHAnXLr86LKuA1frEAU/7dazDVKY2I3UWSVH9k85u+bbNtHlA&#10;cVmG+IxJZWxOKlDPYOUMd9//4+NDHHIiccPc88H/dbhS+OHmpnHt+gSTDHE5qG+j+E3EuBvNF6mj&#10;+U0XXDpSm0teJ4kT3CCdlJxpLr6256H5aH58LM7ADFZWCZqBZmT5AJ/16a+sc/eDj4wPZeyJxB5I&#10;jn7i0Ln03vFwfeMCRbECSG1co+EM9cmty9LCW5GoVJE49uzkgMwraHTVlWIaQ/ycDSEEQV3OYGWd&#10;UKX0ncTJQP74fx9tbFykrByVOVzWIyDxu422OfrNspv8panEZlFLCmyXbX8SOWxJTWtSdWop01ZX&#10;X5fbp0BU4vFZn82tkokp5nK2AmR5j3Dl6ymqnzg2JEc/cejoN35j1B+sMqmsdtYXVSGm9+uWiWoL&#10;igiJ48+2jjxLTubz+fqiXL12HVC878XiRZcjLmNy/crwFg89kTgQyutXhuIK0IJefx3nMrbKgAVq&#10;Jz/SaOW3M1p1MCNGjyMzQRCZt4n1wyfMwd/e9h/ecYhIJ7LfpBQ2XYinufqzUX0Xu+NWhjmPZAWT&#10;MhA0Y239LHc9kHL1E8eD5C0lDp2qvDoUNzdtbdPbOHW9g470EZwIEjfP8gikIXMOS+yl0NQRAKKI&#10;yzCUzUlFQOgNVrj7HT82PtwjSCT2x4Uf+uDYZQXXJ4a5DJ/1CaZUwfB5Fjcyncpp1r1EusEP6P52&#10;DAj1jObiRfRROMk3w3bjPbzxS1T3Yvv3r63RoqnfnV58VQbO5xT9Pj4rCMQ8/sHKGn7r2ymqnzgW&#10;+KMeQOL08enxZ8aVbb57q7zCq6++yuq5DXobGzz/7Vd55g+eZW19HSAq7ogjoGhXzYAmokXr2M86&#10;h4fXLTFx8+yautPJyTJVQqhisbXEIm1VoQqbTEKAsiR3sL6+AZuvjD72if/+3f2sxHvPZDLh+vXr&#10;VFVFnufked4WICYSB42EjOo16PV6+GzCllwh+AnmhJevTPj2KxUX+9eGuA3KIIjPmVSBEsH7nDzv&#10;UU5mfx8GCHVzJpbo3nduZ8ayTWT/JCjnLJv1O4xxm8TE0fluLF2bFMdCvY0i0hUVULbKCS7LCQRC&#10;MFDFglBZSX9ljf/oR3/iqR+850/w9re+Be8mXLtyGZhQ9GLR9eWr12/5cSZOL957siwjy2LQYGtr&#10;i83NTaqqateb2W8kRz9xoHx6/HPjV1//7ujCG84hZeDNa2tonkGes9IrGOQZRX/ApApsVZv4Xnxe&#10;M3Xa5kVKYH7CKfaYEYTpiS65+8ebroJH97ZZFyR+hmKz21Lf5nlOVU3ABO9y1EpKK/HiKHoDzqyv&#10;DtWuE0Igz/PW4HVfP5G4FYh5Ml/E75xsQqgw58Epq2HC5lZJURRcLQWX9/FZj63KMO/Ii5zNcoJI&#10;hkgMdIg0M1l7/85um7pzwr7320XSD+M6ZUY5rOP3z19QNRcA0W4pJoFyqyLPCyab15hsbtHzOVAx&#10;mVzDOc9Kzw9VAtc2r1B4oqEDtiYTrm9uUvQGt/4AE6eWRk1qMpmwtbXF1tYWVVXhnCPLMu6++27+&#10;/b//98Pk6CcOjP/mL/23T22srw3Pn9t4+vJ3v/sbP/KOH3j6H/3m/8WLl69z6Z4HuPSn/hP+v3/4&#10;Xz/l8jX6q6tk2aCdDjUJsVNkc5IzjYk91ogfKE26PmKNvVw4J4rNPqY2m9e63elv+jrL9yNz6/dP&#10;3ROg2amE+t+jOyEvxrJu8et1HfkajSHK5h5RTyQ2BcLq70UwVCDr9WBilFcnvLZ5HR+2+Lu/+mtP&#10;/6f/2Y8/+epzX8d7z6ULq/R68Oqrr/Liiy9y4cKdlB4o4xWlJ0bQfBlfsUwWMHGD+NKzfnmNXq/H&#10;i5ef41uX/5jVu3vc8+DDrPfu5m/9Vz/1VLHyRswVnFktcL0+m1evRfnMzHPltSsMBln7G2ysQ3Px&#10;2zVBy+uTjkN+/k4WpHtky5d4URKmCzDVFLq1s3FiLDjyFhSoYgppHWwSCXVDR6tTS6v2fc59Qa/X&#10;4+rWFmZCb2WdjAmbky00F1749ne4tsnT9/zHH37yD/7dP2eD69x73xtZ7V3nueeeoywD0Lulx5k4&#10;vdx9990899xzfP3rXwfg4Ycf5vLly8OvfvWrozvuuINf+7Vfe/oLX/jCe9JpLnHTPP7xT4x7IqM3&#10;3fkGLqyuP/nTP/PouFn38Ic+1G539wd+YShujf7aRcwVbJaCzx2oYSqxLs0pSp2uQ9RV11BPsKph&#10;VaibKkWH0Pn4FW6iMipCnJCVdmrWNxEbnS2m6jqdUj9PpdZbRgg2eyrVer+K4ERxEi9Gmv14V+du&#10;hoBoIM9yhABmWIhSoioeMYNGkz/zNKebRR16AOvo98fxN7rUIuBEKasSMfDqEAehrGrnWCirCiFu&#10;FywQmu5kwTqRv04RbKPxv8dQWph6IpjVU+HNLXEsRn0xVx9pq21toGKEUE+HC4h6LJTx/QnxOD0G&#10;olAFDIcUa6jvIWHAVS7z8Uc//PSeBptIHBL3feSfDgfrd7J+7s1sBs/Vcgu7ehnJMsTBZDIh7xWo&#10;j02zRLQuQK9/jaaICs5ldbpOpyjXGjvHwoVz25+jnrrXufzzNnLdasxD5hTvHV4FsYBTF+tmrIp2&#10;DmuX2M5LELPYSdYA6t9+Z0zNbaOdL2KEUGJW0bQIKKsJItTpdYEsi687mZT1PgIiVm/v2uNoegIY&#10;Hbux5LXjyHZGJFZExIZkAZWo/hbNYvN+Tc8PiIA5sBInQlDl6uVrKEp/sM61rQnXqgrVAcEc/swb&#10;eOXqq8Nf/Fuf+Y0/+r9/cbz3b1AisX8+8pGPjN/2treNnHN88YtffPILX/jCGFIxbuIm+ZmPfnx8&#10;/uyZ0R133MGrr35nxsmf55Uv/srI+ViMNgkKzhMkYGLxmygd59IUxaGNlrEpWhtcsSbSs9wZbX3P&#10;udW6i+86f1Jotp/fz03RjV6lTr9A93PRuVuYapLE98pECeKoyCgl4+qVy8NDGWQisQ+++//8nZEv&#10;1pmYo0QwcTGYUTu93QLPth6pS52jv2B6bm5a8cARwqJN2+sCxN/1/AK3Opq/3dFEmn4uHfWdmfXN&#10;eQi8KF4UVQ/qYidvVyA+J2Q5QXLM9chXLxzeYSRuSz772c+O3/72t48mkwlVVT35+c9/ftysS45+&#10;4ob5L/7Ln3zqrjveOHrhxRef/t3f+/J7Pv3pnxvvtH0uW8M8z9toUtNddq+KC9vJsCVONgtOzh62&#10;az77LMtZf8f7xgc/qkTixrjz/b84zPTaMNaXVJgJIq4T3Xa1stRyu3fSlHNOM3v5TLrno+kFXK2e&#10;ZLGD7pXnf3u0ce97x4c59sTtwe/8zu8M/8pf+Sv22muvjV5++eWn77rrrvd88pOfHHe3Sak7iX3z&#10;4Q9/eLy+vj76M3/mz/Cd1648+T/9jb8x3u05lx4aDweDVbIs45oJIRheldCJ2Qra5ms3UZSYXpIa&#10;Y51Gmlzk3WimzedVR0QcmhX0t14cAeNbOdZEYq+4r/3j0WBtHVFPVRGj8yqIujoFx7Wpia6O6jck&#10;5/74suzCLKZIxfTMEEA6qY+BmBrlnafoD7h49tzRDDxxavnkJz85Lopi9Na3vpXXXnvtyU984hPj&#10;ZduliH5iX3zqU58a//AP//DoLW95C6g8+cmPPTHey/MmL/z6qOgNQGdz6htkrr1493b6f9MqXhFR&#10;Gq31xMmnmbSfz0zYdrZHa8Ue51ldP8Pqw08MD2OcicRO3Pf+zwzzLAyzIkppNp1vVXxM76jrjkAX&#10;8ucb0mzl8WKvn880ou8QV3++GgNVWdFj87tfG118x58bH+LQE6eYT3/60+Pz58+PXn75Zb7+9a8/&#10;+cQT2/tiKaKf2DN/8S/+xafe/OY3D1944QV+4id+4j333Xff03t9bpExdJmP0avaEFZWR7rmjWZd&#10;iIbFKBitkz+N6CZOB8tSjpvC3YZuQdyC3B2erFhh9fLXh8DTt3KsicRuvP7VXx+tn9kAzShLEO9j&#10;Ab7Wpawmdd2RouLo5qLvNYUxcXjMa/rP3tc6/VSi4IJFuQELIJVDJaMKW4QgqOYM1jaYfOebafYx&#10;cVP863/9r4e//uu/Prp+/frwxRdffPr7vu/7nnz00Uef3uk5ydFP7Mqjjz467vf7o7vvvpvz588/&#10;+dM//dPj/Tz/gQ9+ftgbrGKilLGVIKKeEIiKClEep6MCk7id2K6+0Jjm5YsKFqyO+jeFivFiUcVj&#10;r/5xOoEmjpT7H/nZoXNhaM7FNA51qPPgs9j51hRDoiPYBDjmghfJuT++zDb0qu8bxMSIarpNHdU3&#10;rUAcZQAnjqK/yurGee544MfHL/y7vzc+quNInFw+/vGPj/v9/iiEwKVLl578mZ/5mfFenpdyHxI7&#10;8tGPfnT8pje9afTWt76Vfr+/bycf4I9/+1dGWd4DySgtRGlF9XUu45w+tDWKB53HTdMJMAHMO0JK&#10;MEclnjwbcOm94+FRjSuReOW3/89R1luhCkplimY5qj4K8tZ1RmY2EyHezrYle3d82OnzCSG0i1mU&#10;Qq4sUIZAFQwRR2UQTJCsR95f5/p3vzE67GNInHx+9md/duy9H21tbVGW5Z6dfEgR/cQOPPbYY+O3&#10;ve1to9///d/n3e9+93seeuihp29kP2tnNpAsZ2KAOsoQsDJQ9PqtwVSd/SpOH1dMmpOhg/p/60iw&#10;LFPhidrMoO7mCnnjRYnWmtG1Xr73qCohBFSt7U4XQmi3V9WFk3pXv7o7zvlo3oIW9NxxNSeVbgOq&#10;qS62tN1hq6pamHpu9uecw4CyCkvH1eQPm80eR/d19vr+NZGv+X0AhHpf4t30camlVYOCTY+3O67S&#10;Yie0gKMKwtr6WXz54pCUvpM4Au575BeGXt0wKwZM8DEvO+sTgiPELz+igq875wrRXsTf4aJ+b1cH&#10;vmvfmj4f87/p7djud9o83zmHc661aUBt16S1aY19axxZqH+HotTZKkvqqWj31X0tM6Msy1Z1LZRT&#10;+9Nd32w/mUzafU5tUmM/drdB7fu0Te1PFaqZbbvnHZj2I2iPqT22+P44XFt8a2YEFdQUc1F1x6mx&#10;4tepNq+xuXUV7wou3nEXlx56dPzib07lDxOJ7fjUpz41rKpqdObMmeF3vvMd7r333vc88sgjT+9n&#10;H8nRTyzwsY99bHz+/PnR29/+dp555pknf+EXfmF8o/uS+z8yfPPkytAXqzHtQh2iPk5Zb+swdvXU&#10;u0viNNNMiTfsJBke8/WlTgHzVBL43nPPpPSdxJHw8m/96mhtZRXJengKKjKqMmBOY9pO3W/JpG4Z&#10;onXWh2yfo38c6AZQdhtf157v9ULkNBADT9P0nUBMzSLAVjA8ECQqzAkOnDH55h8kW5XYlSeeeGJs&#10;ZqONjQ28909+5jOfGd/IfpL3lJjh53/+58fr6+uj559/ni9/+cs35eQDrH/viyOXF5QGlUk0dOpB&#10;lNizdd6Z38NX0tLX9rRgItguzoTJrCpPswQB0RwkwyQW5d75wKPDQz2AxG3PhQ/9/WHm3DAvVlHt&#10;4bI+4grKUHd0phuVN0Tqrq9qM+vmOY6OPyw68QvpSDs877RdACgO6cxodD8zE6UMRhnAcCAZlXhw&#10;Of3V89z5rv9ufETDTpwAPvnJT47f9ra3jfI858qVK08++uj2zUh3I0X0Ey0f/ehHx+fOnRtduXKF&#10;H/uxH7vhVJ0uZ85ewPmoOGEo4hyiSrVr48NOd8LWdsrc/cRpZRoZnCvS7qYJiAM1rPSYTciLPr58&#10;YUhK30kcIvp7XxitrJ0F12NiHucyVDzVpP7aipuqi7XO/jQtZ971XfbYUbFj6o9ZnIHrOrdLUhW3&#10;ff6pIUbz44xkE9nXOFujdcqpGUE8hAqRnGKwRnn5qymqn1jgU5/61PD1118fvfGNbxw+88wz/ORP&#10;/uR7HnjggadvZp8pNJrg8ccfH//1v/7X7dKlS6OrV68++df+2l+Tg3Dy5b5HhhI2h67OGYc691Ed&#10;QfQmI/Ppq3saaDtJCpjWDk59v1k/v/3M4+JQV2CiOJ8xufxcKnRLHBob7//7Q2fVULMBlSmT0qiC&#10;IprHBlndDrhSz0tJwElVR/Rna3SOo/pOd1w7OejzTv5etjsNiESZ6LpcIf5fS0I7lyHOg2aI5phk&#10;GB71Bf3+CpfueWh8pINPHCseeeSRcZZlT124cGG4sbHx5Oc+9zm5WScfkrd02/OJT3xi7L0f9Xo9&#10;NjY2npxvnXwzrL72xZHPipiqowouFqm1hl6nDt0s24irLyOl8ZwK5h0cEYmOvyxu08VMooRhnfbV&#10;X1nlrnt+aHzrR5xIwODZXxkVvbWomx+EUCkWNAYy1INOo/kihqjVt7CThv52jx02O0X0lxXX7xbF&#10;P5VO/sL9WpFHQNRjonFWxzlEa6lVyVCX09OrKTCRAOCXfumXxn/yT/7J0bVr13j++eef/Kmf+qnx&#10;Qe07eUm3MY899tj4woULo3PnzvHNb37zQL9YAOtnzswqRtTqDZVBIKrVNF0iE4lt0TpiVuflmzYX&#10;A47KBOeyqFFuQq/X4+LFO454wInbgfvf9/iwp+UwzwZgcWZJs6xujEVr72B64dqk7cRI/vYO/nFw&#10;8hvmx7KfyP0yRa/uutPEzGfd+WxbpTJcjO6LUhFr1s6eP8c73/nO8dGNOnEc+PN//s8/9Y1vfGP0&#10;+uuv8+CDD77ns5/97Pgg959y9G9DPv7xjw+fffbZpx588EH+8A//8MnPfe5z44N+jdWHHh2ul1vD&#10;ylYQPCYZiCdQyzWGRec+oCh1AxnqIL4EwGFisWizszU064/PSfHksaxYonlP59aJcauShzWm/MY6&#10;DrE211VQrMl5ZSoXGk+iFSEY5J6qVuzp+R4vfevZlPuauOW8/JV/M1o5dxfmHAHFaczNR6SWjZ0W&#10;4s4iMcq7xG7tz8E/hACJhBlloKltAAmx+SFE04DUJkKmpqL7eLOdmdX3w02ZE7Xl1qtey8zaNnd+&#10;m/W77ad9vgAW7RTQ2KS43tp9imh8mhmhAgvg627vQR1BAkE8vbXzvPDVF5K9uk154oknxisrK6P3&#10;vve9bG5uPvlX/+pfHd+K10mh1NuMxx9/fHzhwoWnfvAHf5CXXnrpljj5APfe9xC9lXWc71NWYHiE&#10;jBCETAuKrEcoLernq8fELdXDR7UuaIJoYCsCFSYBkzDznGXLfFRppyjTdlRVhVmcgXAdXf6olV9h&#10;VjHVhQmtskZ0WKuFbbrrhQBWgVVYKLFQtve764SAiqH1c9p19YnYqNoFCTFjwBFTBbZb2pkW2iWO&#10;S2bfH7HpmRpmjlWNmUXmF+Iyv127AEqIofogiCliisPhJcfMgbm26VCwGC0zNTRTsgLKcB0yJbiC&#10;ayGnf+ZN3P2OvzC+ga9tIrEn7nnvZ4Z5f3UY1FMR9eWNmHevqjhRvMbAhVLPZuLAPMEcZaWUlRBa&#10;pbFGf7M7yxkXs3gRawYhxKV76u7as6bPRpeuTe2ub/p9zOvTWyOOXy9mYerwdxZRQ6yKBaY73IoF&#10;nEQ5huZWCYgZYs19g1ChGJlTvApWlYgFCNXMEvfHdJYY175vTU1EPC4fG5a1hfzNe9nYsunn09ir&#10;xi7Nb9c2c1QPrknDce128fnRdknwtQ1TMEGcR31GQJkYBHVIlkOvz/fKAnfmLdzxwI+PD/L7mTj+&#10;PPbYY+O77rpr9J3vfIcvf/nLTz7++OPjW/VaydG/jfi5n/u58blz50YvvfQS3/72t58cj8fjW/Va&#10;z/7G/zwSF42biCPgYp5im1MvbcSroas20aRpREL7/+ma7D1qdopoNTMm8+/4XqJge0TC4jUE0J5U&#10;rRsRXfyuxCeW8UJH4gk0aE6lOTo4d3DjTCTm+N5X/tnIZYNo0+pUDeuoQ2knugu0znvskKuEernx&#10;U/BhpzzaNst0FGLT+2Y20w1l2e10v8vZW2HyNCd+usv592W3+9uxzfNq2xTaaefpdk0HZO2kpMYg&#10;RZzFmcoDC5V4Jnh6q+fh+ndTrv5txF/+y3/5qT/9p//06JlnnmFlZeWWBVwbUurObcBzzz03/OVf&#10;/uWnVJULt2lqAAAgAElEQVQ8z5/82Mc+Nr6Vr9e7/8PD9fLqMMvOMwlCJbNGe0YukdmIU5fjlKea&#10;OBqaJlrztwvboYhqjBC6/5+99w+W5KruPD/n3sysH+9H/0S0hIRkITBqCNn4B+u1ieBpxt4gZndj&#10;vRZovA4H43VoCZZgCYVCBixrVPWELMtaAhOyEJjFO5jFG95B7bVjHOGYWc+osR02S8AyYGhJCISk&#10;ltTqX6+733v1KzPvPfvHzazKqn6vu9U/9Pq9rm9Hdr3Kqsq8lZV57snvOed7LCtHnpyGw6e4JNj9&#10;nkcX6gkLUS0hN1Vn9MwO5JgNvNSDfA2xVgfvC9lOdVuvpgvwRiCQU3raOoGKvRrvl1B97pwy22ww&#10;77Yz//ZfaS9/98/br/FXmOI1xD333NOu1+utZrPJ008/vfjZz362/Vrsd8rob3F84QtfaH/pS196&#10;QkQ4ceLEJQ0Pldh97U0k9QYmslCGVhl36C1TB3+KV4e1FC6q68pQPSYiqTV44y3vab/GQ5ziCkBz&#10;9TsLM7Pz2CgJDK4NqYdBXccO2VsKJne8idLGjftS4ExFtufbRGstJn8yJXPy9Y3GmYqqJ8dcfe48&#10;OIUkqVFLX5my+lsYn/zkJ9u7du1qzc7OcvXVVy8++OCD7ddq31NHfwvjc5/7XHtpaal19OhRut3u&#10;4kMPPdR+LfY7+P5ft5JaIxTeYopk8VGqTtXZrz6/XI34FBuLSWdp/HmRmysWIzY8mogkaXLVnhs2&#10;ZLxTbG3kS8+04qQWUm+KHPC1SItqbvha8rFbzcadqxrP2T4Lpzv5k7icjt2Z5q8z15AZkqTOIHU4&#10;b9i2fSdXvXOaq78V8Vu/9VtPzM/Pt7Is4/vf//7iRz7ykfZruf9p6s4WxHe/+92FP/zDP3zimmuu&#10;4eTJk/v/4A/+4NbXat+zP3PHwqxxCzaukTmPmiSwW8YOU3YMUjj+m8eYT7ExmEzVGXuuUuTEFkWD&#10;BtQFmQ8TxZw69NQ0fWeKi4rdP/Wr7fnmDEQ1nBeICo30UPkOYlEz6gRuCqYfJtJRNvJLXGRUU1Eu&#10;1MGvoprqspbIwuWA9VJ3OC0NSYa2K8yDIAi1RpN+pw8I9dl5+kcPTW3WFsJDDz3Uds619uzZwwsv&#10;vLD4wAMPtDdiHFNGf4vhnnvuaf/lX/7lE9deey1veMMbFl9LJx9g+54bqDdmsHFMlmuY+AjpO15G&#10;xtuIhmLMM4Q8p5iiirXYMkTwYkLqhBq8CK7QNI9qdbbf+DPtDRzyFFsMtvNyK6418VgyNagpRAbE&#10;DNN24OwkRVmKu9lxMTrgnonNPxMulzniTCmo60ciCWSXiULHXCxiY2bntnHNz/9a+zUY9hSXGHff&#10;fXc7TdPWsWPH6PV6G+bkw9TR31K4//7729ba1mAwIMuyxTvuuKP9Wo/h1Hf+71YU11CJSXMf0ncK&#10;BZ2Qqz865QyCmZgLLhfjPcXlgzNHe6RsuIBiUW/xSEgZi2o0Z6fqO1NcHGy/5b3tRnMOEzdwjM4z&#10;kVJZLHTEDQK4ZiwfX81adu0iKlhtUqx3M3C2eeBynCfWG9P6tUWGNHd4LE4MuRpsrUHUPdLavvdf&#10;tC/9iKe4VPjN3/zNdr1eb11zzTX82I/92OK9997b3sjxTFN3tgAeeuihBedcK47jhU6ns//3f//3&#10;X1MWv4rZmWTBxAmrvT42qiPWohKF/HwzYjQMHq/mnNUnRsZx7YKsagFYCKeGGwpjJl5Hxz5b6uOX&#10;60qNaZGgxazej4Viq3rVIkIURcPPlZrU1TFN5q2erUV89XHy+6/393rMUXX9WvsWEay1hT63X1P1&#10;4lJHyMvfdFIir/w6RszYb2KtxavifehtICZ0xlV1qHdFukSMxDUsjnx12jxriouDHfFKK6rNM0gd&#10;cWMGay3GxnhsIa1ZJJFJeUaHmhFldE0bVQQZ9QZZJ5d7eAFMvs7k9X7mC7Sa9lKiqp9vrR1LhSmv&#10;sckc86rNq64r7d16rLaq4pwb/j25TWst3vvhe0qU9vdstq763nKM1cNyWt+UsT4B49uAkRUa2r8h&#10;MTVeZKwamoSEvmej7YdxSCE16slzX9gpU3y+aBipHiMGlws2qeFySF2PelRjZttOjN2+7m86xeWL&#10;u+66q719+/bWzTffTJZl+++4444N88WqmDL6mxxf/vKX251O54ksyxZEZHEjnfzo5359Iak1EBOH&#10;JiFJLeSqFrmrk5AifWf0/PJjaaa43DFqMBTSw6Rox2PwaqjNzLHz7e9qb/Qop9jc2P7Ln14QGyKV&#10;3lq8MSgRXoLTrlKccyJFY6XCURzL1Jiy+lci1otIeiE03ZIYxeLUknlBbUz/6A9ayVt+sf2aD3aK&#10;88aDDz7Y3rFjR6tWq+GcW7znnnsuCycfpo7+psZdd93VPnjwYKvX62GMWfz4xz/e3sjxNF/+TsvY&#10;kLITaiKjIoRdNBdhXHVn2GjlDDmOU0yxPsad/JAvHaMmDk4Yhlq9SXN2fqMHOsUmR+NHf92ycYya&#10;CGNrIDE5jG4qCynN4OTb05R2TmOhWbs+aYqthTXrikpoSPXyxoQbSDV4tYiJmJ3bxltv+amNGPIU&#10;54GPfOQj7TiOW/V6nUOHDm24LzaJaerOJsS99967EMdx67rrrlt46qmn9v/RH/3RZXHnWE/sgokj&#10;Uq/4Im9VTZGXrybkqRqBQnhTSyWCie1sNVWKKS4tFMEMuyxbtFB1Ugxx0mTlyI+m6TtTnDdu+NVP&#10;LtQjFkxUx0sENilEBjQUgReUhSKIOT2tZBJh3aiL7JTTvzKwloKY9zbUeBgHtoZjQCQRttag+9KB&#10;VnTTPyP/wX9qb9igpzgjHnvssfYLL7zQuuaaazh69Oj+hx9++LLwxSYxZfQ3GR544IH2tm3bnjDG&#10;LKjq4uXi5P/kez++MDu/nSiuYaOEOKljomRUGFmZANdjOdbKvZ9iijNBh7kR4cYSExR4AssqREmd&#10;enOW7Xvf2d7IcU6xeaFP/4dWrTkDEthWE8U4DRr6lLataJA1fG7KpllT+3alY70aKhWDV1AxaBRh&#10;4wQxMXkxZxpb4y1vvWUDRz7FmfCBD3yg3e/3W7VajXq9vni5OvkwdfQ3FT75yU+2G41GK8syjh8/&#10;vnjXXXe1N3pMJY5+7z8VuWmKQ7E2xqlnJDlXVdtZW4lgEtPJcIpzRVn4OHwsZF2990RJje3bp8Vt&#10;U7x6vPWXP74QmXzBmhgPiI0xEqFiMFEccvA12LfgvDFKJ1ungP5M66bYWjjbPCcieCTcRNoIbIRX&#10;S66hY2529JnWnp/6lfZrOOQpzgFf+MIX2m9/+9tbeZ5z6tSpxTvvvLO90WM6E6apO5sEH/rQh57Y&#10;tm3bArD/0KFDi1/84hf3b/CQxmB8toAR+mmKj2KssQxyRxybgu2qMhuF+oL6IsViHKXqxDR9Z4pX&#10;i7LILSigCGmeY6ylc/zlafrOFK8a7oV/bDWaczjAOUdSj/DWkqcQJ2H6VEBMcPLNORIYImfTy5li&#10;q6FM3QmpqYUaUhSj3qPqQQzGRCBBulWMJUkSzMmXprbrMsH+/fsXvvGNbzxhreUHP/jB/s985jOX&#10;LYtfxdTRv8xx3333tY0xrTe/+c1Ya1/z1snngu0/9xsLu5pzRFETspwoSkiShLTvkELJbLz8Nvw9&#10;ZL+k1EEXTBHSFMrXwnuNjmTrzoZK49Qx+HU+HHqpXqkT71kyhLU4MsVj0AlX7PCXuIAMYzWoFOfI&#10;GVFkMmuRIlEwpuEHE0QNYhS8Q8UVY/J4AWMi4niWpLGd2bf8VHv1+/9f+/wHPMWVBLl2YeGm3XYh&#10;iuYY5JbMRdRMvVAS8xgreFfK9XqgUBYTj4ihtCyhh0iZsmMJd6EKsnbbrNLOlXapWBuY3+F+yuuu&#10;sKw6bu/kLM/LbtIbi4ux/zW2IX5i9aSN8jA8ltXP6bqfC+bvdFs3mpMMUEqEjv8t4lFf3tmF86J0&#10;9mMjpKqoA1EBLEgEpo4oeISkOc+en/zl9uH//OVFJEK1vtE/3BWJRx55pL2ystJaXV2l1+stfuYz&#10;n2lv9JjOFdPUncsY9957b/u6665r9ft9Dh8+fFk6+QCN3pGWj7ZxqueIkxmsqZH2MxpRjQglUsEi&#10;GA1OmSeEJ52O5BBLGU6t5roOlwCjpQ61jpTXS83p6lLkyJZazY6wDDXwKwsFA6wUTW2sQSKLGsGV&#10;kQcRrBgMAl5R58EromFuwIfev9WlXF++p3xefn64qMP7fGwpHVURDRKkeLzPUXVj61Qd+LCI+uGj&#10;aCh2tsJpz61QHm1ETz/SoyMe/vJIGHb5WCyuXJDh8XUofmIp3Qkv6ywUOarC2OLF48XjVFERxAY1&#10;E6+E2wyTYKPa6PzwDtEcwwBrMySCKI7pO8FJE9PYRbLjx428+12RiLfIfcaLiD/tdnCKKQKu22lb&#10;traT7qAOsoOk/jqyzKIqJDWD9ynW6DBFP1yb4Rotz18vI+35sku4YnDekHuKQkyLGIMYUxo5fHFF&#10;hRvWsJSGRMUPl/L6lqIqJTKEpbjWRYMtURyoC2o/eIwo1gT1HzS8pj4fLuX7ytfWXbwH71HnhovP&#10;8+GibvQeUUVUK3Ym2MlyX2stRhQjOjaWsdcs4SZf/MgKDSteSxta6O8bHX9epFqpaFgo7VJ5zMu+&#10;CH7NBYo5Yzj3FF2SjaBiUbE4DZ26MTEYG6SnTQxSzhRKBEQiGDWIRggJhhmQGfK8Qb25G+mdavHN&#10;/9iAf6zJ7d9N3s19UVvEOBHJRcRN88AuKe677752t9tt1et1rr766sVPf/rT7Y0e06vB1NG/TPGx&#10;j33siT179rT+/u//fv9NN91060MPPdTe6DGth8GguyCmhpgEIQ6slR/xHIJHtHB+S0+u7GiqhWKF&#10;jLuZVaZrkvGd7KZbxdlY/MmPlq+vx/ZPASMzMfqNSuf8YuDVxQRKNl8YuzURRQg3SaZg07wYxNZw&#10;YsHUcEsH/zVf+F4Tvt+8hsP1f3/Te5K/XVi0X/nKV6xqeVKecw+3KbYw3vrLdy+4PF/wUsdLHa81&#10;hGSolw8eZKLJ09Bk+cAqD3uE+ErjpXCK+WEUcxxntl+esu3fWoz8enby7BGzDYRcQETwjJhk69di&#10;9WGNGWGdz51OCQxvJyZ9bD3dXkIZzZlYpwXxomWal0GIA6tPDSQBSYiTBtv+h3/zr3n9znn+8cnZ&#10;v33zW5qL/HT9P0ASQfTPwL5PxCoiKlMbdrHwF3/xFwt33XWXXnXVVa1ut7v/7/7u7269XAnXM2Ga&#10;unOZ4eGHH25ba1txHPPiiy8u/smf/El7o8d0Jsy+59GF2STBmDABhsdxrNkxUc4xD2eKKc6A0C2U&#10;sfnaM8qHNZHFqceYiGazifw3P3v/qcafPXyodyD799mbsv984Cs5n9mf/83f/I07ceKE37t3ry4u&#10;LgKg67UwnmLLo/ujf2w1ZubHVHImHT0p8jbGOtlWX5+SrBcV1Y66mwWjjrsy6tp+hvGf1pFYCI3/&#10;Gk1qg8Mf3/sv+v/HgT/dl5OeTJuvm+0/eJTBX0H234GLwH/wZ/C/yO3+e/JWbXOfotHmOViXGe65&#10;5572Nddc05qdncV7v3j//fe3N3pM54upo38Z4c4772zfeOONrTRN6Xa7i5/61KfaGz2msyF59s9b&#10;8ewMKhZTDYn60OZbJCqK1aYT3xSXFipB2lC8CWlNIohanMsQMTSbM0RJ1Dw1+9xV9JbSf9c5np1w&#10;rwySp473n3vuuTRN0/TrX/96yHWAkNkT/P3pZHkF4e2/+hsLkZiFWn2W3Ie0GjVSdPI2o1QN1i+2&#10;nZ4wFwfrzRmbzeGfhEgZ1dbKc0A1nGs63mMmShLm57Zz6hv3303T/RvSYylpb/DthN7LKb1Z6Dch&#10;P/bNnfk36eU9/mW+n3/uvyr7Q54pBtXLOrZzWeHTn/50u9FotI4fP87Jkyc3tZMPU0f/ssHi4uIT&#10;73jHOxa+9a1vsX379ls/9alP7d/oMZ0LYskX4rhWyIQV2tIqRX7pCCFrR0MeaiE5MXX8p7hQhG6k&#10;odYisGZh/UjmMNQSGBGiKMEtv/I/zex4y591jrr+sZOdLE+iNM+7/TRNe2ma9qMoSoGyUCIHnIio&#10;6hqVeFNsSSz90z+15mZ3B7lDItRY1OhQWSecGuOdb5UyurT+DcAU549JqdKSHb/cMXLgx8c97nFX&#10;2qZJ0fzPC2oKBTFVIhtRbzbpHXvpf+TqNz7OyktZNx9kkY+ar8R5zwpdk9bSiN5glaeyGr+TneDW&#10;FB7P4d86uB2R9/qps39mPPTQQwtpmra63e7Cjh079qvq4iOPPLJ/o8d1oZg6+huMxx57rL20tNSa&#10;mZnh6aef3lRFHrt/5jcWZupNMFFwsIowtqeifGOK4tk1moZMLc4UFwNS0SoM4W6LoEXBnIBGoZDZ&#10;JiS1GWqrT36gY2tfXs6Xs5pNU++zNM/zQZ7nvTzPu8AASIGsXGSkCztl+Lcwrn3PbyxY7IKN6ngt&#10;iiuHkUqKFHspysxHmOrkXxpUmftq6s5mY/Qnxx3ODVu8pmOpX0IQhUAMYiLAhSoPG5E05ti5+vK/&#10;Wrrq6j/jyLM+Z9bZfGXgkb7gejnNQcrJQY8ns4SXe7C/D6spfCWH74m0Fz2AtqfExSTa7Xbbe99K&#10;koRrrrnmshU/OR9MHf0NxJ133tm+7rrrWiLCsWPHFi/ngtu14I9+qxW97nrEWLyn0MI5HVVZzKGx&#10;ntaBT3ERUbKpY3O/CoLB2Ajvg5KJjRNqdfv2nXtuTJZeOmE0jy1RP1HVmqrG3vsI6BBsY0Zw+k3x&#10;tyOk9ITNbyZPY4pzgn/h+616Yw4vCc6BiYq0HaMFq68oZ+5wu17O/hTnh7WaTG2tS68ozhbBaHEL&#10;WTyXyEJu8D5oDSX1Bkm/c3vjur2P904e9qQnTG4TE6p3JY5d3FOiyNPNFGcb/ND2aBropfAVx5/i&#10;eQNOQqMRVdlSB/K8cf/997ejKGrFcUwcx1vKyYepo79huP/++9tXX3116/nnn+fGG2+89Xd+53f2&#10;b/SYXi0Ut2BMFDqQFrrQpU4wUOhHF06+eCZFnk5fM8UU549SHRsI56SEdAvjFPUejxCZGmLN2+rz&#10;uyNeqhlnO9aqOsCqqiHQbJbg7FelfYTg7OeUmWjB4ZhOlFsEe97z8QUDC3EyixLhsIW4k+DNqMnV&#10;0O3UkXpKiSmLf2mwlSImZ4tml0SYF8HYGKc5DgdqsFGNWnOe+OT3b+9p43HsrHfOGcBaJ1bJjcfH&#10;gh0oq9bhbJ2OiXjRrMKADo6XCO232oG0uJJt2MLCwsI73/nO1rXXXrtw+PBh3vWud926sLCwf6PH&#10;dbExdfRfY3z84x9vb9++vaWqdDqdxUceeaS90WM6H1z7y3cvbN/5uqCJnws2iiCKQ4gxsiRx0d1v&#10;qB5Q6tUrogajId816BsLGDOmb+wni5QuEUpt/XK/xpzO1JXvATAmKAsBeO/HckUnP1N9rG6nuu5M&#10;E5iI4Jw77fOT4y/fKyLDMa237dcaw7FMrB+x4q9ue8aYYpsKGFwRgVavYWOF7KaIDF0wj8OYmNz1&#10;0VxpNOdw3cPvg/hx5xBwxhYAYmtt7JxLgH6xxMXSZ5TSUxbsXtET5VaCfenrrZnZXThi0lRRKyQ1&#10;O6albsrUHT9qfARU0ntKzfxCXrjU3JxIXSxtyOQ1Orp2C9nhs4x5dOqVxSnjz6W8XlSHtstaO9y/&#10;FuuttaelV5rCJqsq3vux1733eO9J4jO7EGezQVW7WrVd5b6zLDvN/pb79v7Cs08m7TNM2OcL3H41&#10;R7/6XIrjnw0cBhN0/FXJ1aPehZ4DQO4dcZJgvEGzPiKWpKnY5UPvZff1+1heNqQDY733uNQo3iZJ&#10;EidpLx4wiGtIw7JS60ECdFkhY0DKH5PxldDwuRAduOLs2P3339/+tV/7tdbBgwc5efLk4u/+7u+2&#10;N3pMlwpTR/81xMMPP9xuNput5eVl+v3+plDVWQ/L3/5/Wrt3XkXIwC+7lVa08aXMPQzNY4yEjo7V&#10;fGoYT+uZYooLRsGWeS17M5QNuRQkQiVGxOPc6l6YF/QVY6wpq+GMcy4iMPoRIwc/ITj4MdAl0Lg5&#10;DCfKae7+Jsf2hTsXZn2+ECcNMqkRmQRNaqETtIRao5FwcJlbfXpKyRTj2CxFsxuFYTxIQzfdUha4&#10;fMw9iFPEK94LsQjG1qnP7GB73H/vyWz749DFrfaLSdiK4o3DW49GMf0ciOsQK8TpKl1msGTE9EgJ&#10;dm2Yknil2LB2u91uNput559/Hufc4ic+8Yn2Ro/pUmLq6L9GaLfb7Uaj0ZqZmeH973//rTfccMP+&#10;jR7ThaDWmMXYGI8p2CdZM5Q9hgpbrjLt6gHrM/9bLw/10iDcODq8lA2CBMEioig67LEpEiHigpKK&#10;elTd3vlr3yi9wy8BqxRpO7LGApXeOFQc/HIInJ14neIyh3npH1rx7E5yYnKN8CbCmAQvgreCERn2&#10;aRMjGF/au6mO/lr26my261LZtkkG/XKHYNGKgw8MI9pGQkfw0GPSkSOoF+Iopj4zh+jSbcvz1+zz&#10;rq/4wwIJirPO5UVfXjUxmLK4SMuW654cXq/4GQPPWl5tz8JNjF//9V9fuPnmm1uNRmMhz3N+6Zd+&#10;aUum6kxi6uhfYjz66KPtPM9bURTx5JNPLn7xi19sb/SYLhTb33P3QuKzBWtj1MWB0ZcKy1UsXjyY&#10;KBRJTpn7s+JySrnZHBhl5ZfNZUSLbqIloy9FF18FaxKQDFFLXKvTyI7dtprYfYkL565zDlU1xfGP&#10;ih0UcyRKcPJrjDv7ozKUK4gR22qoCQtx0sCpIfcWoqI7qWhRqREKcauiAiBrXqtXkqLYmRj7SZWZ&#10;ydTFi3GpnNZgqmJDN8OlGIgKS8nmV6U2PWCiGGsU7xTyHOcVcYo3MVF9hplTL97Wr8/sy0wcwphY&#10;YucMWMpkxgQ0BepQB/LMk9Fzik3Djis73co27JFHHmn/wi/8QuvUqVO89NJLmzZt+nwwrYW8hPjo&#10;Rz/aXl5ebi0vL5Pn+ZZw8gH0h3/bSmp1PAYvBqFo7W1syMOXohC3KhlWyWUd5uZPHVrg9Nz7tXLx&#10;p1gfk5N9+LtgW7GgBhFbOP0RSEyU1KnVzd4kSUiSZGx7zjmx1oq1tgxR+cpSZfqrJ/A0dWeT4pqf&#10;+6/aM/PzRLU6InVsVCeKG5goxhdN2Mo7vXCOKSJ2dI6tef5dObbtTPZrPaf+UjL6m+k3qNZ1DEky&#10;M1rCXBqINIlisDE5BqcGjCGW7LbZHbvBWyDBmkBa5OSShFtVGBEVlUil8YgtmfyhTduqNuzee+9t&#10;r66uto4fP85TTz11RTn5MHX0LxkeeeSR9q5du1pxHBNF0WK73W5v9JguFpqzcyRJPXg9IkUu9OmT&#10;Xng8vVh1xFzAlX4KnsmublGbe1ExOZmXN5hF6V5w8DFFiplFVXAIxkZEws3W1rHWYq3FOTdZ4FdV&#10;3VFOnzCprEM2g2cxBRB+K2lj3v0fXeRPvNKK4hpeLU4Vj0Ux5JkfSzeUktVfw5HcSqow54v1CIpL&#10;SWKsdZO12XCasz9cZ/Hek+U5uYKYCBMlGBsjJsKamJm5eVh+6TbiOoBa6pUtp6Ih1m6KtUHBoExC&#10;M1ZhrO3NlrRhrVbriTe+8Y2tF198kdnZ2Vu3CuH6ajBN3bnI+NrXvrawf//+J/r9PidPntxUDbDO&#10;BCEXaEvt3Uvv3p52F6S2HZdrUKkZc65OD12rnK6wX6RTT9N5OJ31qoa7pzg7yjSKyXyJsclTyxlN&#10;C6WRiKhWx2ere21sD0xs0gPeWuucc1UH3zPS09eJZcuyYVsJMjxZMHxxIXrxrwf3NhoNjIlI8xyv&#10;BhNFeIRBnlGrRagR1Pghg19sZ+xxYh9r5uxvRZzeBGrcnq2lRLbe8/PFWmk6w7FclD1cOoynNo3W&#10;+YJPMJHF53mwWWIxNpxbqgJENJqzpFkOSQauj7W2mnGvRYDdAXkCeX9oxyTctY7s2pYTFLjjjjva&#10;t9xyS8sYw8mTJxcfe+yx9kaPaaMwdfQvIh588MG2qrYGgwF5nm8NJ19EfN6HP/8Lw//+85F/+X/9&#10;JWkkIDEOGc5nQVnHjutMj2+GYF/Kx5xRVsTFmxRlYgCmzNkuX594v9HR+iIVdzw3o/AfzZYxfxcX&#10;6/3eEH6LM70eZiFTTMZaSK9SFKeFc6Oadz9q3j6ayUT98LmIxWtoaORFUUxl357Qy8HjcTgBsSH8&#10;HZAAPYKwTqaQeHAKNQ8DDzMOOilclcGRDPZ6ODAc0VaaILcaRiylCrQMEMHBmOMr9bT5w9+Z2XYV&#10;Jm5CHmMkIqolOBMhgyJ9WQsitEgBE7EjD1Irm6aQCi6jlHq+Uctzf3+5e+FsCmblNVPaXPsqx3R+&#10;OKOwgPiL5In7dR7PjrKS/rxnoOFvXJHkVFAMRsubGQ++PI+AQhO/HOvYTaNqiJAX703iJhkD8myw&#10;5u5rcZ0ozfZik31gsTbSNAMh05Th2euzYNRSgQGD7Q6MZykpa5DGWP2tgAcffLB9/fXXt44fP46I&#10;LH70ox9tb/SYNhJTR/8i4f7772/Hcdyy1nL8+PFNLZ0JlLOj8L7/S/gv/hcDL8d87NZ6817eLaaO&#10;0yjkDEYGxaPWBL1yNaj3qFowQoQNZtc7yvbxiBbJEKF46IKw1gQSVIGLSVCHDmKwrePRBVvosEvx&#10;j8I5HDr66oP+tCiCBx/afJlCizr0WioLzRh7ZNipVSrv0eFrIIhGlPpDQ9/Bj1zfsfSA4XYo9CMv&#10;3DZPavpXdbLLdWuhJEZVNUhXho2haFEUFr7QaZGcCvGuCFlR52HwxfcN545RLYq4g2MiXkEUox5V&#10;U0SJFK85EPTKffF+51yRhpPj3IAktliFPB2g5GAcOUocWdLUa2xRXEKSzOKzSB09xdVzxyCHJAWT&#10;w5yDmoO3pLAng//ewSGFz2+pCXKrQXMRWgh/hYV2zDf7Mbwu3nnTf1238V/cOrfjRnoa0RuEAlwT&#10;W78AjvcAACAASURBVDJSnPdEcdFbA4tRE85HJGicq8MT+quF+g+hGizwrkgeM5NO+zDuGf6Xqv0r&#10;bxrM6NK2pd59eH147VT19o1BTBD/dEPN/GLfGoo8RQWDYMqe5N4VYw7mWLS0gDJ6Xi4IeC2iYWFf&#10;5fcNqUzF6IfJbBV7ELQiR3ZEC0FmAbwp+oSUfma1FCaQzSLhu5Q2NWjte0QUa4U8D58f1U6Aqh/Z&#10;WfFhXFra2DC2YN4qPUe0HPe4XVXGL++h/RJB1BQkkAnznYY5QlGMd8Hh10Bohe37YtqTgpDKcUbx&#10;PsfriKwwYvHqyTXH5Upka0Qmxqc9snSAuozICDNJnbjTQVIHy0El05Ehifg0TT3geoWggEAu4DJI&#10;IUrhpjyQFe8qbdiWYfPvueeeJ3bs2LFgjOHgwYOLn//859sbPaaNxtTRv0B84QtfWHj66aef2LVr&#10;F977xY997GPtjR7ThaCSo2fgPRHfOxpz6HbL9tk6i//brZqnP2+iOcQkKKX0V2lQg6MV/PmRR2e0&#10;tLMFq1pOiGJALz67NGRpzsLuU3l5WKU0weiXjDLFazrx+YuFc7Gxk0755WCXfXGwJiMeUvnth++r&#10;QIt1XkZ/y8Q2VAoSfvhZX9n2yJFSVbwGZQoPiLFYI0RqcHmKuIw87yM+p1GPMF7prq7SG/SeVDv7&#10;pEu7OOc0zVBP6iFy4HJcMgDTh/kexCnszmBnDv/cwX/r4FkPn98yE+RWgVDkDgrC32P4f7HYm2oc&#10;fbpBTWcZPJfMNmgun3j2znz7j+ElLiRHosI0VbMZIDhqQX3VVNqwhX0xfM+45TjP2qOiB8m5ouwu&#10;fu4cdmlvywvrtWH218eFKjueP5sPYLScLS4dJu3aJEIHecFrSWyU3yI0MsvTAS7tY8hJIoNEljzN&#10;6HZW8Z0u88nV+wzPl99cnXPegcOGlB2EDCElowf0oNmHt+TwNgdX+61CVnzoQx9qX3/99a0dO3bw&#10;/PPPLz766KPtjR7T5YKpo38B+NSnPtVOkqS1bds28jxfvPfee9sbPabzhSBCezhTWSCG79Qb2Vy9&#10;577aQK5tzCZ+W83XiONaYLnXaf9e5uiPRczHtPanyflVnEl/elJycyv5lEYVq0GlsgxzS8GyCSGs&#10;b4rQ99D3AgLrFv4KmtMER5/RsYpMhEFRHLlPQT21WJitJ2gGnZN9unmyz6cdTd2qOufUB56v2JO4&#10;4OSbHmQZpCm4HIyHPYWT/76t82NsEQgi3F5Q7QexHCOmS1zfvm2mf+qpWQZ2jtruRt7/+5+t1+1P&#10;lTegZV591XaNO/Flv5Cii/YwAjjF+ejobw0E4soLIeJY8v+qeOODTfMjwxX6eoTUxPLU8SKohqJb&#10;JfSXKSMRKGT9HkkcMTPbxKd9Br1T+HxAEsXMzTY5evjQkzPu6gMgGlNTkb4WdUU5MCDUFGUIGZQN&#10;smaz4OT/godnw9g2+Q92zz33tG+++ebWYDDgu9/97pZROLxYmDr654lHH320PRgMWocPH6bT6Wza&#10;u8ehg78fw0ulTiYJ0ISV2d6R787im03ypM7JZ//nZH5bCAkbA96cVng7nuphLh0FvkWw3uS4ye3u&#10;uUF8kTrliyiMFg6/q0RaNMx5WqkwIzBxZTRAxFTSjjyCos4hKC7LsChxZIhNjmQpg+4K+cA9uXIq&#10;ORDmPlRkeCuRg+QgKUgWnP1oAMkA6jnscHC1Bidfp2z+ZQARJ2CgZYIde46IZWoMaBJTTyJq7uSx&#10;BstuDrY1mE3qmh35V7M7d+FVwQpIhDFRyMPX0oW3GGwlJ+V0TAQNrzicTUd/K6OMZov6oiYopEWp&#10;CWlDTkKa0TAjq0xtrdgypwavBj+sIRrBqMdrjvFaRJsHREWNkXGhX1+/V3+8t3xcLU5tyCRShwtM&#10;viMjoo/Qo3T4IYd5B3fl8D4PX9n0P9Jv//ZvP7Fnz56FpaUlfvjDHy5+6Utfam/0mC43TB39V4mH&#10;Hnpo4dixY0/U63UOHTq0/4//+I9v3egxnS+GTv5fYXmZmFUahHOiATQhnqXfmcVqg/RHPxk33U9E&#10;UYRicEFbcyixCbZw6gvmSzY6JLy5cCU6/KJgNQ/sPeG7jgrYilQprTQpGqb+yvAG0quiImAMVhze&#10;KziPdym5z/F5n0ZsSawh6w04uXyCbrfzZCpv+oQ/9HWNY1ERUWttTnDyM5BUxA7q9WZ/dXXQh1of&#10;ZgchdefHHbR9cPLPFpSf4lJDxAktIywuGv4Uyyli+tTIaOKZAxqpocHxlQY6m0AtadZWbrE1+7Z6&#10;Y4ZOQVaIMYHAmFAPgyKdryKzCaBikStcGrjEWlHHrWy3RgjcgIovpARGjP0wt1+qBIUPcl3lOjV4&#10;sZRUR7AmRf2BU1Q8880a3ZWT9LurNGuGHbMNfA6HX3qBV/pzD6ycyA7Y/gmFTKPIe+f6DtKcwGB0&#10;EXoIKSn9Yl0Gt+Twbz38mSeokG3KH+v9739/+4Ybbmhdd911PPfcc4sPP/xwe6PHdLli6ui/Cjz6&#10;6KPtKIpau3btwlq7+MADD7Q3eEjnhaHE3LsxHMVwlIQedTJmCU5+A+pNcHXyQYN4ezw7Px/Voj42&#10;SnDe48ViIztW2jrJ7EzlIc+OM0nOlRPm5ZKPfykgjPL4h/JyWnWgijSdIjXHqBkV/ZYfKpl8CQWH&#10;qg7xDnxKPTI0Y7DO0eutMMhkXyd7/b7lg/+k0FFsqniccy4H0xORPphBrdboRVG9A9KDHX14YwZv&#10;9PCLUyf/MkEoJX2v4Sti4XsJR0hwxOQ08MyizFlhxg2SGrmLsZFhfmeUxJ3b640docGfVzxCVDj6&#10;SkjhoSiwNeVzSnsWij6nOB1b1UadGQUTXxQUFeW8ZckvPlQ+I2qKOpBKra8QCq+H7wYrAhqikkZz&#10;jArNWJDZGolVTN5n+cQR+n7bA6e+/6MD4LFkKnjnnDqxJqvVGoPBIO0BXSwrWPqkZerO+/Jgw37F&#10;q9pN+4Pdf//97Xe84x0tVeXIkSNTJ/8smDr654iPfOQj7auvvrolIhw6dGjTdlaTUbcqy/eJSLEM&#10;qJExi2cWAgsGGoMkuCimPhdF6Ynb67O7kCjGu0K60MaFRTNn1JUupekKt47xorUpSqzF5J8pR38r&#10;3EgpZlioW054Y9rbpfimSmDMhCF7poAxgT8rlUSM92A8xoA1BuP6+H5GZ/Uk2cDv66zU9y2//LTG&#10;9H2UZD7t9x22lzvnekAH6AK9OM66ed7pw2ofDqVwwAFe9Y827eS4lSAiwvswcLvlaDuBE3UGzKIk&#10;KI0oo5lbZqyxDadJDLOWmV2ybc/M25ri9tqkwSAPzbFEBGPMyJEv7i1N0RFXdGSvwp+j8tfNfwVe&#10;GF6Njv5WRFk8qxUyZmSdqmW+pUM/cuwnC7ZtoexmVDFkiHjyXpeZmqFWi+iuLPHiSwc5ldU/sXKq&#10;e4AZTz3NfCSap6nLUtdPY5F+0qilUTSz0ul0VonoUGNAp+z/8T4P7/Wbmai444472rOzs609e/bw&#10;3HPPLT744IPtjR7T5Y6po38W3H333Qs33nhj601vetPCU089tf+zn/3s5k3VqTr5kHCIhCY1HA08&#10;TZQ5YAaSBsQW1GLqVrT7NiPx3iipITbGO4/HYIzFubWNeVVqbl3oWV6/QnHlMGMGT4TBF8xW0Jf2&#10;lTiRFhqdIqPpc/RXCHNH3qE+B59hyTHqieOgiL+yfIrV7jIuZd/Lx9J92ZHvKvS94HNsljt6DucG&#10;BCd/BVgFer1er0/QmE6LR79ZQ9xbCRUbZvg6Fr4S0TtRh94MnlkyGkQ0FepAgiYxeRxRnxF2XCux&#10;W3pvc9t2NK7RTx0+irGEVMPQORkoNNApJTUFjBTpYkNTN7VbU5TiEqX+Z3lylP30yhvCoE5XUvle&#10;TKV/S0j9MeQIOVYdthDKMTrAWI/rd1laOUEv9fteXt22z7/8jOL7ahtzvjkXOd9zWWZdz7m0U5Nm&#10;d2amkapKr9PprLJKnzeScrwc1Hs3bTTyoYceag8Gg9ZP//RP88ILL+z/wAc+sGl9sdcaU0f/DPjw&#10;hz/cvuWWW1oHDhwgz/PFz372s+2NHtP5oNINspwkI0LB7QzduSa4BnQToAFJrXjdQmzwyO7du2R+&#10;JujGL6+sIskMSaNOf5BRS5KwDxMVBZHhEWPLnY9kNyvKFr7Qui9zX0uM6UOfA7wvNZQrLLCWms8a&#10;NJ85/7SiSZaqZP5UFecc1pjh69WlHFdVR3tcR3/8+643ttO+12uc/zr5vcb3f2HjUAQ1EYM8R9QQ&#10;xzFgQnMYr0RRhKgLxxOP8yPda2OF2EQYycgHKVnax+KILcTW4bMuedrlpaMn9ln7+n0nnntG6R9R&#10;S+63Wc1jp2nu8l5GmuaUsnOsUDD6BNWKoaj31MnfeMg4exBzkoTZQzGx1EnMDJam9cxapYYlAqKd&#10;2/bYVw6tCEld3nTN3N50pbvXmxivBidCnNRATNE3IjT9C8Ltgtey83cRrYShs18qPF2ouz/Zr2Iy&#10;qjUZ0asci/KPMXtTvlbap3OxP5MpglUbZir2cy07ey6oMvyTY1jPvkwuF7L/SwsbnH1VgoNP8Tz8&#10;nfYHxHGMtUUzP1UiaxHA+5w4Mvgsx/kB6lPAExlHbIMtWzlxil6n++TJXv748UOrB+gdUztnvO15&#10;n/YO5ku9egrZAKJVMKvdTLvdV0714MiAMif/QHDyN7MN++AHP9iemZlp3XTTTRw+fHjx937v99ob&#10;PabNhKmjvw6+9KUvtd/xjne0/uEf/oFdu3Zt2i63E5OjEH7zmODo18HNgG9U1kWQFLNdIsSxpN3j&#10;t/nm60M6ognqFOql6GpqhsWUU0zxaiG2hviofIKqR4kQE7rieh+a/GDAisH70A5ePHjNcGmXSHJq&#10;dSExEZr1ObV0mOWu23fk8PKBONp2oH/i+57+YYVVZ/FOnekPWOlF9FdMcOq7QJ8gRzdg5ORv6slx&#10;K2HCjgX535yEZKlONmiiro5GtYg80aEds2ZlZSCQCPO7ZPX4i++Naw2cWMTEEE12Ty72pcGuGS0K&#10;catkLRTxprXTL6ZYG1vzMqqmpFZOEnVI8X23zW0jiiyqSpr2yfMc73Jy5/BZirFgjaeegBGLyT1Z&#10;v0Onc4qst8pK3+2zs9c9fvyZbygnDit0vCPLHL4PMoBBBrYbHP3BKjS7cGMKR3LKauFNbsc+97nP&#10;td/2tre1jh07Rq1WW2y32+2NHtNmw9TRn8DXvva1hW9/+9utZ555ZsE5t6lVdSooJ8mqkx+HRYul&#10;Vg+P2Mr7Zea66yV2R/aCwTnFmBiMLdp0F1vXdSY7NQz188v7jGG+66a1O1NcJHgMIhFIhKoj96ez&#10;jYO0SxIZanFEEoXiyTQbkPYHZIMue3Y2cb2U7uopjneWiZq79h0/2eXYSvw4h46o88956OfQTS0u&#10;nSPO6hG9Xh6txLBag04anHtXWaZpOpcRJiKShcQXEY4aebeBz+uoj1FNtIxGOitqYums9gTmmZmT&#10;vVb0ZqIYJUJNFKyQBEWdasdmCP2xVaSQQwwdYkOh7pV7WlTZ9cn1r1ZHf8tcXlooUqsDlaL/R8nw&#10;e7orqyEqpBm5S7EIcRxTs2FONBoikdaDugFZd4XlpSMMNNqXNt/8+LEf/KPS+YGnd0ohyy15FtW0&#10;ZwbacfiVFHpBClj7cKwPxzJ4tmw3vGkVdSDk4t98882tTqfDK6+8sv+xxx7bCr7YhmDq6Ffw4Q9/&#10;uL13795Wp9Oh2+0uPvbYY+2NHtOFoNLldhTuhlrlMQFNwt9aOP6l+H0iEMuscXtt3EARMqdIEhd5&#10;+qCmyE88jdGX9Z3/KaaowOWKqkEdOFFEHYIv8lWFnfMzZIMOg+4JunmKFU+SRGxr1qhvm8WtLrGy&#10;dJRTA9l36Eh6wJ165XukK0qtr41d1veOrmSwOgA6Ca4/s3NntxHPdNPDz/T70FuZYPBhc0+OWxjV&#10;iGRg9JUaLm1gfRP1ic2HrxkdUq2JsG2HNOjeVm+8jtwmOAnN/rwRrAReQ7BFuuDIbk121q7CV4pz&#10;t3K56XqXwlpFuOt9dq0i3TNte9NgbI4zSJG6E+yXR3DMzc+iZLgMstSj6kisw4pByYnxZP0VOisr&#10;rCwvoTKzr9942+PHnvmm8sq/U6TvsHnWnIuy2NuBcZp61+kktWilaeurz3ePlrKZWyrVsN1ut3/i&#10;J36idezYMXbs2LF43333tTd6TJsZU0e/wAMPPNC+4YYbWi+88AJLS0uLn//859sbPaaLhHKCDCxY&#10;KFKrEWQ0k4LRL5l+A3H5fgDy3pHbmrt2Bc18r8RRjBpLnivW2jV2c67T3vRG4EqHAXIXmmMZUVCP&#10;EcGKYkQQHZB2BliTM19TTN0iKHm6Qu/kYVb6HQ4vdfbFO96678jLTyuHX1aylcDgL3fyHmles8nA&#10;Sd4x+cpKnfpqkq723E4Ghl9wV+96KTtx4MCUwb+MMcHml3YqkBVKgroE1Ri0IC6wiUMGIPhEqM/I&#10;TDPaG8f25rjewPkIJ7ZIOyz6gDCyRsNccGWYmz+O0B33SsMkW19l8M+mo/9qmP5NBfHhHFEQHDp0&#10;8HOMhuLa7uoqcZGe04hc6M1mHHmakfdXWF0+Rm3udftOnFzhmL/68ezgM8rStxTpe3zHQS+tRaY3&#10;h+0o2j3ZP5Ea6HnoXM3r+1Cq6RQixFvgAH/wgx9sW2tbO3fuxDm3eOedd7Y3ekybHVNHH/jEJz7x&#10;xMzMzMKxY8f2A4uf//zn92/wkC4Ya4S7y9zWshi3TOGpOvbFe21lOxFxVCMXCTrmxuAIDpqNpqfP&#10;FBcGqx5rQqE3PrD5kQHRDPUpkaTE4klij/Ep3c4plldWn3zh0JED/ZM8ztJhxT0NPvM0ao56mtpe&#10;v+fccieml8426OYZfZfTOUG/f2L1lZQ34PjqM/7wYVUwUwb/8sd4yk6puqMYVG1w9LHFgmIkmDYw&#10;1mJ8/+YomkOMQcu3FRr6mHDzOFnoKRSpiUW2TlVUxUtQiLoSsngmZTPPxOS/msto61xyCuJANTj4&#10;eMAh5AiOtL8CMZgIPA7vcrK0z8qpE2ht177jS3ogP3nyQOflZeXEAU+aOejn2H46M+MHZpD3tvne&#10;6i5TW637Qe8pGNQhu/2m9+SHHvzr/Du3y6ZP0SnxwAMPLJw6deqJd77znfzwhz/c/5GPfGSaqnOR&#10;cEV7ah/60Ifau3btajUaDfr9/lbUY5108Mu/S/arXFdWEVUdfgAyn2OMwUgEeSgYyr0U+foRQT7n&#10;XNn5rRzknuLVQhTwjshEQV1aPeozxGfguuRph13bG5xaOsLBl5/nZC/f12ns3sfyISXrKFHuiVKH&#10;ZA7Xz+gtZ/WGdnc1WL3+qtnV3U16P3i61z8KaRPyVchp4WkHv21aK3J5o0JWwHj6YUlSBMkTVVMk&#10;SwvOCigJkGLJOil+fteT3gdT5VWC0pcJhd9r7DM4sGOnRTVaWWGnrxBzNulDTjr/Z9LRhy2cujNM&#10;4ApZfyoOUV84+RmGnB9749Wkg1U6p5Y4eeIo2ty9b2lphWPRzY/zrW8qpw4qvqO4zEE/szbqzzfi&#10;bt32eo18Od3RzHrbHKs3mUH/v9zN4Df+6t25PrHg2yifvg01m/8gAiGjYmZmplWr1Thw4MDiJz/5&#10;yfZGj2kr4Yp19O+77772G97whtbc3BzPPvvsplXVWQtnYPMn1XciGBTrk2LaSinZMABj4gNi9OZQ&#10;iqajSdAHvQqh6GxauE2io516RnmuRkFFi0+ADCfZ8vlIxm48BaiU5vSUkQYvICXdtgaGNcIT+bN+&#10;jbdrsU3RUHwn5b61jGpUi4mrKgsVmbdiP0PRhXN8fiaY4Zcoj0LBKk4ueJw4jGqh2Ozxw3TzUnTh&#10;DHtTQ7VN++mobqu6lDnKUuw1/L7hPFAQj2g45qEBTGgTjwaJTC9gyFHXx5qEyEDu+pAPgAyXdnC9&#10;Zb5zsLOv7zjQWUkOcOJlxf0IapmH1NHvZ5jmAOJuLLaXxFlqzaA3N593fnZHt/cv38Lgn54m/z9B&#10;v9rCa5viqE1xuWOivmhyKZ39CHqCQ7Cp4JCkcukEpDi784Dmy3iXBXVzG2MEHIpoyNdHxq/xcK2a&#10;0KV57PIxGNWyRVt4qazRrTya4iocfh90ZN9EMFh8RWd99MaRnTs3DJOOgMlDVr5enQbMxLpzw1r+&#10;pOqkfSkfNRwHLez9mA3ToEhTLFIxKVJZ0MLKaPlxQ8hQMaMPDJ+7dcc9PsswLLout1mdE0KUxqKF&#10;PTTDOcoX0ZvixqX43gYQHSAacu9Rj9U81BlpisFx6NmXsfNX73v22Zc5eWJuH4e/p1ivuBeVbCWn&#10;ljm8zxEGs0mjv6uxbXXGLK02lo51Ol3Sn4B0G+Rv7ZD/6AROF76qsrBfF9f9xpsPDz/8cNs511pa&#10;WqJWq02d/EuAK9LRv+eee56YnZ1dEJH9X//61xe//OUv79/oMV1MqKquM1Eq4OM49qrqC+Mtzjmx&#10;pBVTngGIx7B9du7J1RMnmN19DTu3z9LJUjInzDYbxNYi3mNV8C7MY0LQnhYVrBEwJe/hQcFPTBgm&#10;kqEDXDanQYTSbUVGE5mvTJTlxFyIL4YJZLjRwglFhoZcqkeg3KIKXqJhUZV6CYyfCKboC2DUIGKK&#10;UH4oGhVjwmILR1eKRk5SWYoj7ys7HN4slRMGDKf74ncrCMpR70QpxmYZ17gOS4YnwxQpmkaC42/E&#10;U3aSjQoBCDccRqn7L2FyMkFNyVc16o2hlN92LozH+QzvHN4VBWcG1CbkqeKNJbKCDb8g4j2oQ31K&#10;Psiw4jCiRBJ+GucdLk3RvMdVMxbcEtlgAIMeXu2TJ1Z7B144ePzJ7PmjB0ic4k4WG1110He2n2bE&#10;aT920u/3+6sQrWbEvYxjAyBdXiZ//Qvk27+Nb4N+YIuwXlcSChtW9WJh/C5TyPBkuQf1FqcJQ9dP&#10;HH1cmabjlrG12X0+H9zWqNXINMNnHRpRg8jWcLngnSJYpNQ8d+CcI45tIBZEiKTI6VdDVNgiI6XD&#10;X3ECVTAiBAn+kRM6vKYR0AzBgtQLW1dxvKVi64oPDUmIMaLBFtYkXHlDEmXs76LYWEJTMMQEG4eA&#10;KtaCqsO5cIMx6hPiCm3+ski5sCOFNn+5CPnw3llLo8eI8An3N+VNRmmCR/8coV+B94r40TfxKnj1&#10;QfWIwBgY7NCwhk9b+tlyRWPfjiIyNuzLZRnOOXwe+nGE7xfIDY+Qmwiv4VgY9VgTSChRh/oMn3uC&#10;8kQOPgevxFaIraEWCVn/JJFPMcYQRwZ1OSvLx0l1274XX/gBR16QfbhXFDqKOxS+pM+dxWXE0nOr&#10;L3VBe9DvrXZsunriZAeO9K6HdDe4FfB/XN6vbDE79sADDyykafpEo9Gg0WjsN8Ys3n333fs3elxb&#10;EVeUo//pT3+63e/3WzMzM6RpumX1WCtOfjkxVqmcCVrWQUErCfi4oJNSUjUkHD/WPTCzrb6v21m5&#10;rWnrNJMaxgmpd3RXV2jYGGssiY0wcYQxBo+QOYf3QhTHIVQuFrEGK4IYOwrn+mw47mEObGXwUrAu&#10;QsmslXGEc2OjjI4z+dVPVUPvPgjqVQ7R8LCc4fHiYGxr4scHJr6gKC0j9swXcn/FW/X0Ry/FjQ6V&#10;1uuViEKYlQ1eCkZMDao53nuccziX4VxOvZEgEia2yAjOCM5n4Dwu77Ntfhv9QUq/16U36KG5C7rQ&#10;UUQcwa7tDbJBl0G3S5YOiEWoxZakkVAzdQ4fPAC1+r4fPv0MK0vsY3VFaVjMtjm/883bdOnpf1LI&#10;csgyS68fO9M19HvzaZb2avQsdDtBC7+qPMFXQfdvsYnxSoJMJoCf7uyXaTzlBekJcTjVoW1LAav9&#10;QwflJXvLvtfPd/dubzRvbjSaQXC130EtJMkcSb2G957BICXPc6y12LiGF0+pte8L+7N2RC/YjfFo&#10;XbhefeHxCgLiC6e9/ErjDH6ICPiC8R/Zr2HEYOyQjCxliIiOP6oUjHn5SPX5ubP566KIPmg5vurI&#10;ZDy0Mvm60UkeftyueimIobLrLGUUxRf2K3y/Wq0B+IrdCktJXNRqNZIkKeYbj88daZqSpjlpnpHU&#10;Gziv+DwldzmiYHAYzUBzts00MQIxFiEBn5MN+uRpl8Fql11NYfnEUZaW+08urfQPnOqaAysryQFe&#10;PACkISzgM29xQRoTdYIbzJD0M8xql3R1wKkuI/WvHMifB/886De2qA27++6727t37271+31EZPGj&#10;H/1oe6PHtJVxxTj6ZftkESFN08UHHnigvcFDutSoeqs5o9kpM8b0vPdBhk6tgLPl+wubbRIQBywf&#10;e1HT+Mf3zVtFWbqtOW+p12YwTslUi9SRwOSqepwaVBQvhkJPBa8EFkUFIxGqtghfa5n0MaLCyzC6&#10;jhz7MG2PdPi1krob/hox5AxDxT4wasUULAiqUqQQlYyXwZAXNJNBpGD1JIyrfAyBifCImuHzMDZL&#10;0E8esVhjbFYZll7rdaGY+MErlDy+iozdRngCK6b4gsELXTCdgFM7dOa9hAkyOCdSrPMj/kyrYeuw&#10;rlar4WOL+DK+XkyYWYrzOSdOHA9spiEcHynvKJQIz+rRF0mShN3NGo3t2zAiuKxP1uuRp11OHDxE&#10;sxGzq9kgnmkw6HU4evgljvXr+1558Yd4N/s42StKqmC9sr3u6a3k/uByuoRmuCQF0wcZOAadhLgb&#10;sdJ7I+QvD8jmwR0otO+BLVGUNsWQ0R8+LZacEG4cMPSOhyKY5buTwHVjEsDWZ6XTz9S//IycrF27&#10;z55aundOLFFUox4bHDliMsqUMzE5USREtYiklpA6F8yPyChSWLDHZmiXghs/9GaLiGMZCajG9FBb&#10;6POHot5gm5Qxi6aEW/TCsV/Pfmlhv4IlsoUrbIpHix9aBsUQFbYwGr4ebihiRtbw9MQeM7FQ/bto&#10;LDYRox3+NUqbqdozwxijb/zw4vXFlj1FPYWAN26Upuir0dKCvrAWHw40CERRYO29zwHI08HoFBVU&#10;FgAAIABJREFUJsBnGAVrLc16wraoQWf5FBYH6jAWEhsRWSGWBMHyyovPYcVhjRBZJULxWUa/32fb&#10;nhv3/d3X/gZ2/Pi+5eePKUcPKS4roo+5w6rD9XNg4PA9h+9C2jdIr4EO+syn27l+cJjvjCnnlOf/&#10;aRfFFsEjjzzS/v/be/cgOa77vvdzHt3z3PcCC4APADQoaiHqxtekHFnXt7hIlJQUy3EskbYqtmVF&#10;VviH5bAomWIoGlfTy7AoRFbJLhphKYxE0SWbJZGSykn8B5OKC2BdVeIri7LLIWclPkDxgcdisY/Z&#10;nWd3n3PuH90zOwAhmqJJLAmcT1Wjp3tmdn6N3fmdX//O9/c7pVKplq2Ezvwdd9wRbbFJFz2XRKD/&#10;yU9+8sjOnTvn1tbW+LVf+7UD119//dGttukCkYkJNwN9CUgppXNukNJxDIvyM1+qHYkEIwKJ6K6e&#10;drHZ/a2J6bGF3pmTB0fGt1Eoj1AqF0itwFpITIK1CVIqhA6QOiRQAVZkbt4JiXWS1Ais6GtJHGWt&#10;yZfczYe7TU18NlCofCDZLDFw+dA0uEk4hzwUPY9uNkP2M9/DKlph8hfbs98k8uThYG82j4XOBlh3&#10;nrcMj/uv8PywzKd/JU5mN0yDLJgAJWw+CuR70Vfia4xwWfZ+EOT3g3uBFWn2qD+9nn9oP6u/sbGB&#10;sAZnc50p+fvTTDq6+7JdpGlMEvdI0xhnDM5lg6/AEQYWka4Tr2StbYQzSByBdCgck0VDLzELx350&#10;pv7csaex8RXfJO5ASThVvtyy9pRFdFKENAQqVeWR2IxPd1hutFkybTC9TLhvU1iPL2NvfBmPmhvA&#10;zg8mJy7eQdEzCH76X9aYzTg0/1Y7IyiaHl1XACQEApQgkaVQiVY3FtChs9Ktn7Tlf9fqnbpxfHRk&#10;tjqxHRkU6KY9Op12NnMVFtFBiJMCY3v0v6hOSJxQ2XdDKvKk8iDFvpnVBwYdfDJfNvAyoh/KC4wY&#10;DpvPpu+Yz/Uf5/ovkXd4kZAH7QKEyfe5JFCQH/eDezd4/tz5gZ8cSXa7n+fjBcjzrp+SJSXEsOxG&#10;ZF7KuOw5myeHILs2O7QNfDk20887m/uxXK7pDM5mGzZblVaKTCWTmoRCoAlKJaQrkKYp3V6bXrNF&#10;x8SMlTQ26ZGkPZxJMDYTFKXWIFzC//FTl9HcaLB85hQy2PGt06dOsrxu6ssndJ3//hcOvWThGSiV&#10;LRMyxQYxSvSIXQdb7NFoJ5B0QXag3RnhRFyF5KNgj4J97CLpe/9qOHjw4Fy73a6Vy+W5QqFw9Jpr&#10;rpn/wAc+cHSr7boUuKgD/Q9/+MPRu971rtro6Cjr6+vzf/AHfxBttU0XgmGnIcTLKi2dUspAprdM&#10;KAON/pBlRT5RqkErYhmGiqbpiOT08265tb1euer//Jeye/xDcW/xQ8XqKKXKFKlzSAvG5VpQyUCa&#10;I6QEofPp76y9XVbPKxF5wdqg6Kk/OJ41gg5n9oduBFwmO1HODG4JBEOa/P6A0x9QBz8ze7902VQu&#10;cjjYF0MbQ/uhjeHH/aKtTE4knRxsfZ3suY+Hn3d5Vqo/zT0I9CEbiIfGYdsfIPshfB7cG6f7PR8G&#10;XZwZeu3mnUQ+6zFcDIdlanwMa3qYJMFag7Mp1qZYJbAOzpw6gbMp2BghHEpkNznOWITtUlEphcCi&#10;SxprBM31Nq1OsnC62as3O7K++NLGAknXEbcdceqwz1pMy3LGpIY0HZvd3Ws04g5L623WC7ERzR6y&#10;2mP3lR32/2KPx1opfDSFmxw84p7BuafdphDgoh8dL2H6fmzIh21OSA3I5BwpEp1/Y/uBpwJEtyWK&#10;gZRdEsHqCWcalYXV6V3/LhwZ25+ceuHg+MwVSOfQQqB1iFYpFkcaO3rGEhYrWZAvM9G3EQqRy29c&#10;ntHvB9QDl0X/+z0U/A8SGPmLh4rgpWPgI871X+4V/JcVdvAzNuuWfszjs/xZfs7JXFzU91FZRn3z&#10;ePPc+XL6QmT+fGhe9qwC5M2Q/+wbimE/5gR5+4D8evLXb/6ih5oBiL6H658zg85dpD0wWUGsNQaX&#10;Ztr8QAlIYtKexWFwxqKBQuDQoaS18hLVgmKyWqZSqmBTw8b6CqvLZyiMXf6tbz/ybXrBvm9x4gVH&#10;/DeZ4KikHYkziI10ZHclsSpOWt1uzPpql424R7HbIgg6lCZ7yGdiiiScxHID6fIcdjnCRZdYU4CP&#10;fvSj0dvf/vbazMwMnU7HS3UuMBdtoH/33XdH1113Xa3T6SCEuBSkOq/EcOsUUyqVdBzHJk3TNE6L&#10;CaSJwZY1nUBk2f9QQEGRaNttKYUURmphW6dp/eB/0Zq5/Fsjo8UFtXHiQ9t2uFmhMx1kGIQIKTBO&#10;kNgeSRrjlAahQQY4ofK4WyEVMNBfDtXcDbrvDEt2yAdGMfQamc3lIrEiK9qyeVq8r4F1QubZ/bN1&#10;/VZkxa12kFXr3yi8PJ5/JeRZjwYTJkPH4jyPh5/vX7sdZK5gM5PX1yTAy+L1LCBwZ9vY736UlwYj&#10;nSHrLeIg7wqBs3mXCAcuob2+hjNpFvxbg5Ag8+IzYWKmR4sIp1AuACzOGnq9Hp1ei7izTiNuLeBk&#10;/cTx45xcbtVZsnXiJoSBZaTsWDruILGQJiB6YLqTIyPx1NhUV4/KZGFhoQ1jHf7Bv+j+k1+Pkk/+&#10;0r9J//2fTprH5uuOH9xowZLVJj/yKn8rnouNXMYzHEv2NwO7U2j3YKmQZrKeuAhlCUUHQWyaOjEo&#10;KDmIJaGC9ZMsLrTqVCb+ZVcsfygU3Q9NTk5SyBZwIDGCUIcUS0V6aUJfbmJFv+A///4KIJ9ZEyJb&#10;XRfYzPbnfip7LBEuL+zNg/gs+53NwinO77/gx/uvfj1RdryZMBg+Hpw/Z7/5vMz9pMg/b/hYDI4H&#10;5x2D46wwWOYSHnLfw+D/oH/TonK7N+eQB0PR5i9Z2DznMpiLRA18lcm1O2nuv0zuvxwm7iFNAtYS&#10;yLzYVgmMhDQ1lAJNmqY4m2TSnVyrLwFlYrbPVFk7fYIf/eC5hRdOnK6vvfgSmJ3fRAHh82CcJXnc&#10;0k0soU6mK+V0ZLyU6iTopdB57um/bDPWahPQJSSlTMI+4v/4PZJ//Y1lK/t97oHBtOolxuHDh6P9&#10;+/fXhBAYY3yQvwVclIH+Rz7ykahUKtXe+c53cuDAgUtJqvMyhrJikOsAx8bGXKvVsmmaJq3eVEIv&#10;SSDtCTpFBUULBQmJhELKSqAZU8KuylhVpcFKznTdxvrEkxRH68F4eVa41v6i2thf0GI2KFVQuogS&#10;2bo2zlosJuugILOCUiE1mKwgVwo5aLUp8ox9NmhYpJDZwAX9GfTsdWJzQrzfBs/2tf30X5wNkOQ5&#10;oOFOFNk5SV/zftaNxiAjLgf74Q0YOlZY9N+ZEdv87M1Av6+yBTkoWttsV7fJ4JrJp6qHu+7gUC4v&#10;vMPgnMU6i7Np/rps+lnYLNC3zmYFt87mWf2UgkwyXbKQeetUg02TrODMdBHtNr1uk3ZjnVSGC4kr&#10;1RdPneL0uqubhq6zesxBE8KCQ1tLuWcIuikb6wnd0929Oy839Nq9uNfsjiauM6LGOts3mt29G8/F&#10;q0vPmP/28P+0V9z0c2kURWb+08L999uce38ERP3/gZ+k1aDnYuUczX5fz2xh1jD6YsL6egIbPQUd&#10;DbGAsoWSNHFQgKAH0mB0SaSqk65LuuuOzhlxZnXsm5V37P/WiCzOdldO3YhJZlWhRLE6RqjzjjBo&#10;rHWbWWupBkHrwHO4rLbH5rVEwqnNoHcoAJZuSLEu7CCYP9d/OSEG/uaV/ZfM/yMEm15R5DOAYHPJ&#10;o0Wy2dKz//xQEP8yXzfsB+Vg379ql9s7nBgZZrMQ1w7ZPfhtwiCYN1kjGus2pYPWgs38lLVpNj64&#10;TErorMW6FGFd7u86A5+mBCghEdKQuMx/udighSMQILSj127Tjl395FJn4fjzP3Stp1rfotSksmOH&#10;27Zjt5uZvtquri2Z088+Y1ldMeCSbLog6FZi3V6PT/XUqutNUOoJGskUrV5plvTP/hfpsw77hMPN&#10;Z+JIx6/2ky6XJl//+tfnHnvssdrOnTvn0jTlPe95z4H3ve99R7farksR8bnPfc455/jMZz7zlk+V&#10;3XnnnVGxWKyNjY0hhJi/5ZZboq226c2GEELedNNN4tixY7LT6Yj66k2ak0dDqBchLk3RKFgIJBQE&#10;lOIsM1ZIqSpDqMLSmJRBRXaMFIkqCZoGSkVRvOrtzIyJ/dqsfSjUajYsjaCDIujCICC2QmLJlp/v&#10;DzhS6CHb+vV12d4JiRRZFgypBhmmfgu1LPkvhq8ty34NnesPpP3Wa/33DF7T7yPJ5vmsvaYc7Ie3&#10;7C39Y41SAVkBr0CprD2dUptt3oYfn9WWTgiEdGgNTtp89c1cR+8sZ3WsgEyqMxTkC+swOIzJA3rr&#10;sC7FmTzQzwdCk8YIZ8C6bKA0mwMlLiXtthC5zteYhLTbYWNjndSIBRmO1p/+YZ1uWqk3Ngp1zpx0&#10;xAZCkVVix2sG86KBboIqp6pYTkvCxsbEXZnqjk66nRG6vTLN3pWUkh1U06/RTo9wmbmBx6whW63g&#10;Yln0xXNhGKwTchOCY9+TnLg/4OR/C6EbwqIuQKGcZfVLAkoJhA6lJeVgA6cNaBkU5Y5tV3LiRCOf&#10;IgwhqIiRK6f2T05WZgta7U9sMju57TKMUFgZ4ETuw6TKfZRASJ0X3Sr6rSwRKvdlEoHKWmU6CVLl&#10;ffmH5gKV61/TWf6r75/6SzKdz3/Z/Py5Pm34cd//9P3SwPfkz+ugdJavOp//+vH+T6JU5r/Pt0rw&#10;oNPPOc0FXO6PHFnwbq2Fvl9yLpMK5sc2TbJA35qBf7N5IgOXUlCQmh5pnOQ1RAm9bpv2xgZSlxc2&#10;2mn95PEXeOlUt+5OywVIHCXtMEC3YcNJZ+LmoqWxZEGmQAxBV+tCtyBsTyQkijgeI+mMMd39B6zH&#10;72JX+s4b/q05cnSO2meFFRFOSu/DhskLbGt79uwhTdP53/md34m22KRLmosm0L/11luj7du315RS&#10;tFqt+bvuuivaapvezIhBtZgT8IiEf6/hTHgVz4cJaAGFNCvSLSfoksUVEgpBl4ICqQ1OG0IlK6PS&#10;osBIQVgShBWoTAvsxqwKR9k9pW90mNlCqUypPEoQlkEprMskPtbpfGDc7IPsZDblbcl7yot8ejgf&#10;UPuDjJOC1Mm8G0Y/oM//jMXm4lrOOQZrn8jhIF5ncqLzBPj9nzN8PDwQ9s9roc96r1IKrfXLg/rz&#10;bg6tHEJm09v9FSYHmStr0VoOgvP+zwYwcUycdClqhc31qM6ZbGraGEwak+ZBfprEmCQmUAItFb24&#10;w+qZZWIrF9qJqHdaa6wuneFMW9RbjUqd1ZOOZguSbr64S5J1kcj0PzEkRqOTFBuD65K1t+zARA8q&#10;BuJkhn3JCFem/4lbzBGwNZzLZi/8gOh5/RCRk9R/RfCIUHBMw+NqDPQUBB0o5oF+0UJooRBD4KDQ&#10;Iwwg1JPhmIwJReoCaVQgYpSwqgIUBarK3p/ZN5s0X7xxZGI7gXKzYakMQpEYR2otulTGCkm/t4FA&#10;IpRGoJBSY43LpTABTio0KtP7A0iBcW7g14YD9b7/Qm1q9J3Ly+zzr5BxgjAs4wQv81t9zhfoDwfy&#10;AEEQDN6vlCIIguxGwtqhgF6dFfRnWAoy83U4hzGGNE3zzxWESiNkvkZHvv7GwE5AWANpgjWZ/4K8&#10;/adNB/4r1JI0jkmTHhKb1QhhsUlKknY5c/pFpNYL7VjXf/SjYyyuxvVWq1pndRE6vUxTL1Kb+bAk&#10;m9o0qSkQJD1tY3qrXUhjKPSg3INqDKoLV/VAJ7u51lSo2G3cZOfAfhbnpDvfbY2nz6FDh6I0TWtC&#10;CJ588sn5hx56KNpqmy51LopA//77748ajUbt1KlTHDhw4ICv5H51ZMF+X/09L6Eud/KIvgK0g6CV&#10;LzXfgWJMUDK4sAeBpRB2IXC4IAzDIDZSGWOkAYEcFYRVQWlcUJqEE2dgYhfBpNs/PVLYXy7K/ZWR&#10;MYSJZ5UuoIojOKGRUg/a11lrSQwYaxkdHc+L2hROZi3mbJ7VNkAqwqEbhc0bgL5mdtA7vj8QD2Xq&#10;nVRYk8lnXk2gP5zl758rFYK8tk2cN7DvD5b9IL2/KaVQEtJuB2fSLFDHopSioAOCIEBrSbfXxplM&#10;kqy1JlDZwJqaOFt0Km5h0l42UOYZe2MTTByTmpi1je5Cu7WBE+X60ulTNNNqfbk3UV9/+mk4dRy5&#10;b7uzccvRWYcksXTaWZcmLRIlMGb9jNGQBNhulUKviuuExPEVVOKEyfgxVAr7EvjHKbzfwsMWnnBQ&#10;y8IRp/yg6HlDERhBpATzkcz8GHInyO0QbmTJimIMYQIFkwX8YZzJEwsjjGhHQfWQKsUpqKo2gUhk&#10;McvyhxUBJQgnoNTYX9m5V4zrpQ9NT88A8WwwMpK3yVSQ+ydnM39jnKBUquJs329lBbzWgrOZjrxY&#10;HckWbIJcvpLN1PUXz1OBHiQlpJRINZzoUFn9kzt/kA+cd0Zx4J+kI01jtM6CeMj8XT/QN8ZQLBZ/&#10;/PuBUDoCsXkTAbmwR0qkEnQ6nayrl3NItelPsVlWvyQEca9LHHezBbOExGGIO226vQ7CWVrNdRyF&#10;hdRV6ydPnuD0yZOcWqO+0Ripw4uQNKC55uh0HTaxhNISlsxIWbuN5cVEGZMEiDjEdqskiSRIqyQ9&#10;yUi3zmQvC+qvTuEXUtjj4AYDn3DwQQsC533Yq+LQoUNzjUajtmPHjrnl5WVuvvnmA5dffvnRrbbL&#10;8xYP9D/1qU9FV1xxRe3FF1+kXC5f6gW3fy9EttKKqCH4c1DvAbkOwoA6BfpMNmgWEwgSwtDidEpS&#10;LGtdjNM07IBOQTtCFRMqQ0miShITCqQUqBKEE4JSRVAZpVgqCtdZnt33zp9jffHJG0dGxgllMlus&#10;lCkUCihdRChJY20DoRVaB0jVnxKH1FmsUxCUssx/Xvw2nDB2Qg6O7bnBvJIIoQh08aznhjcArfXL&#10;BrpB9ks4nDVZZr4fvA9l+wFGR0d/7P+5xFItFgnyjBwiz4r1usRxjLEJY2MjmCQlSWOstZl+Pkno&#10;9XqYuI1NWYjb68jiRP3kyeN0TKn+3LGnWFwu11l83rFjB5iuo9vLCmNNN8/QS0tYSIlXUjAxGAtB&#10;nCVAXTfE9iqY7k4qySTGjNFI389k8s951iwyk36KqtvOdnct33DzZE34/YDo2UoEThBJwXx2eB3I&#10;Bsi9oFdAb0AQgupA2INCCEWgKCiGMagYF1jKYYtQ9wi0IRSlcEx2TCAwTmb1IoGgWIXSuGCiCmpp&#10;PxOTTAd2/0jB7Z8Yn0LZZLZYLCFUwHqjnQfpCqXDrLOP1igZYKVktdUBqRFKolVwlh9BKlqtVi7T&#10;OTvIRmYzoMZqzloRNqfv9/r+61wpYn9GsVIK0UF+45CvHDuYNcwDfdiU6/RtU0qhBEiboIZW1M4+&#10;PMvsG5MQFjRiaNVtRL64VZJCmrB2ahGtKguLi4sQjtWbaw2Wlk6xuCrqS4vFOp0kS0LEXQcKRgKH&#10;Klo6TUu8bikvG2hYYpdCL6En47wlbxySxDO4ZBTiKtX4Z2jH7+BU8m6W7O+BuZLr7H/iew4+a+Gz&#10;uQ/T3oe9Bj7/+c9HYRjW1tfX+f73vz//Z3/2Z9FW2+TZ5C0b6B86dCgKgqA2OjrK8vKyX3Th9UQI&#10;EYGog3iYG8TjPCb+FPSzoE9D0AYdg0pAb9tGwaxRaCaEXdANUA60pRJ0KQQqDHVqnIyNkxDKTJYd&#10;ZpIhWQUmBFRBFQWTE6DP7FfFbEA07eX911//D2k3l2bDYgmXtPbrsDCQxjipMBSwoq95l2cPelJg&#10;UjfI9vcz/YOMGBJr5GBhm/zSXzatPfye4UBeCUepqLP7GJXthZBZkViukY/jBKUkWgcEgSYIQoJA&#10;o3WAFgLT7WQDpgNjEzqdDmFlsr7RWKfTafLciZWFbq9Fp93GlbbX1xoNt7KyQs9dvsDiccfxp8Am&#10;DoRDxQ4lLQqDMQ6cJW4aVCFVO7YlQhWSdPW0IY3N2MSudNfeHfGzf/X9uDIV9lSgEh2OpuFSkDYb&#10;K6bAUnojj5t7sxUPnANXAw6CK3j5jedNzkDHD9wAsgniKtBrIBWoNdBNCCYgbOaSng4oQznYoBjG&#10;qKCDDaCgDKEsl6e0KhVVmlrV6SSKuC0gFExP5M12gszhdIA4BrO6HxTv+MVfIl47uZ9ea7ZYqVIp&#10;V3FJZ38YhqADSiMTpGQzf8ZajMmkLtZaLI5KeSS/nsx/5deWX6RCihB3zkzjMH3/dT69vQJS00Ur&#10;kFJhrUEIiVJZ/ZQxKRMTk4Ab+DMQAz+ngMnxKjaJieOYNElI05Q47tHptBid2FF/9tmnKU3MLGw0&#10;VllZWWHpzGm33CvWN154ATaqCygFS2ccNnWEZRdum3KlUolms21NY8UgtKFnDKaTgspbh1UTaCcQ&#10;JwRxHIrVpFisGqVGklFNXFoqJik2+Uc00nfw5+b9wJ+AeRLcLLj/B1zofdjrxj333BMlSVJL05S9&#10;e/fOf+xjH4u22ibP2bwlA/377rsvOnbsWE1rzVNPPTX/7W9/O9pqmy5GhHD5Mk0SQSQeoS7+x3WP&#10;yBcayLUuct9LyIk8478MwXo2Ja5TUCKcDJraFDbarbANoVIVrbWWiXJaKanBqdSVZWnqatlJnYhj&#10;JwypoNeT2Wx7kA2gjU4mYA8rMDYGo9MUxNL+YrGIDkYZn95JvHp6fxBowlIR213dH4YhWoWgJVNT&#10;22ivn5ndHAg3bwScgLGJqaHrPTvIh82M2PDz/ccIi0k6eYcbsNZkLd1GJhfifNBTUpGahOL4ZfVW&#10;c5319SbN5gbdbo/SxO76U/X/TXujhbPTdRYXodN1WZdAIFRw5Q6HbTuaXUen4YgTh2k6kBbjDIUp&#10;W9AYhDKp6aWmZxPSZkIqEhAJU2PJ6MSO9G3j2+JKZWfy1FNL6cmTf5NC1UJsL78cMzr6pKnX6xaw&#10;tfy6o37zUj8get7iZEG/pYYUdRDvBXkCxAqI50CdBt3JMv06818TehkbOEzBYQtQVglWgwvABqPl&#10;iaBcLum0HMgzxxcFYUkSVhRhKChVRLVaFUFQEYQVVv+mLrKFxxGERQjHoDoBQSDonpilPIkqVijT&#10;2D8yPsbYWLaZ9up+FQbooABC0GuuzGbyv3Az2aAkQgWbsp5zpDXAQJJzfh/mUC5FB1ngbm22aKBS&#10;EudgdHJm4cWXjpOmCXGcUBybqXc6XeK4hzEWjOHkS8/jSjP1lZUV2q0GpnRVneYqrJ5xNNbJ1jdL&#10;HCUFIyOOasGhA0ucOLpdy0bTqbhrQRmETo0RCb0kF/unCQQpVHowHU8U9yZ7Zq9JL7/8WrNz5zvN&#10;VVddl9xxx7tNpsjaY+H/sjfwX90ckY2ISF3NZZ3bvA97o/jEJz5x5JprrpkzxnDgwIEDP/3TP310&#10;q23yvJy3VKB/5syZuUOHDh0JgoCJiQnfj3WLcGQjhYgQtXmYB3E/yP8JqsBOuUoqJ1hSPxpFVaZn&#10;dCNOAqOCYL3d0S9019X6BpqsKE6nFAMoqazqzCmU0oXRETkyOq1UOCIWj58WKCdJnUQ5iSoJlIIw&#10;EKgqHG9kWlqcoBhCGObPFUFJQaObzbiHASgFlIauxGST9wrYeGEWLbPulv29JPtHAqmF0q4FujGY&#10;BGIDxDBayvYUgS4k2hE3svJU03KZvteALThK5MfWQRkKxqGKjrjjSIyh08pWwKkIVyhUnQ4xrWM/&#10;NAQ2RRRTytJQKJlgQpmwOppsL16ZPPcXTyVwWVpCmh2VnzIzu7cntvrO9Kb/+1+bG7/wSbNX7HDQ&#10;dPCwgYcdWOdyiZMQXmrjuUTpR7vOEUWRqNfrg05krVZLxnEsK72T+hd/+Z/qJ+rP6B8+fUydPoN2&#10;ef1SBYImKIJAJy7RpEUFaCholNMYLcDJ6d1vk6kLpEmlTNNEmtSJmFBg0sxvmUBglMBka16Qpvk4&#10;HOT7EEKZ+TylgCKDx6GCYpg/DqH9o1mhNVpv6u2BwQyBSU1WIFDes4AxEHfgxQWohtnnxE0yiaVw&#10;EEKnQfGnZjG265KOge6Go2McnQbZzYtwXPVTjk4Hmi2L6VqMtJQDh0gsIrEEBYPpGExsMR2DkIZu&#10;IyV1CYlOSBopbNgCO9PpyZ1J0lNJuHtv8nO7ftZc/+EP2v9x9Ps2Vm8z2/9qj32kfpOBRwbNiAHa&#10;7TalUsX7sQvMZz/72WhlZaU2OzvLc889N/+FL3wh2mqbPD+et0ygf8cdd0TVarVWLBaRUs5/6lOf&#10;irbaJs8QwuR/P3eJR5gX2xAiApZAtkC+E+QGyNIkcuYKZHUatdxEb6yU9Fqzo86sINs9VAfUep5Z&#10;g7IenbpCtrVVadtKXKxIlSRJBsvjjlb2SrCy2+1IYxJlTC+3Q+WFxgpCTRZg5608TQpGAz0YB1QM&#10;eqhfuxp6nHeLoJevvNiLN89BFuPTA1PIpDOUoSwsVCw6ttiSQfcc3dCiu45eaKFl6YYG3bUgDUJY&#10;KqNpdddEKnQh3Vg9bTh9xiDWLWLVsIO0GmCaBQwlzLbd2J1X4n75Wswj/+ph+/OsuP94w83upu0P&#10;u3c88qSb57ObKSyvOfV4XhXC5gtwzCOYh5seQTzyHxAsIffFiHvuQd5URPzn/xf1199FfedpVPsE&#10;Kp5GpRapCyhh0LFFKz2pGtqpF19aVQkoKGkoZj03ybUxFGSlMiMhUEpJCU4oJWWqZF+nI8IwED0M&#10;JlZ0TJz5oTjOA+0YVC/LcygFWp/tu/oYA2ma7Yd9F0Ac5/cNJeJ4A6XKrlzWzpjAtturNruviR0U&#10;jVLCaj1ig8DaIBi1HS1cd6ln0coggpRKkJIEhhFl2T5ixq4op42/+EuDSFPEmkEuGS7fZbmmZZjS&#10;hu8t23evYN/1y9jJU7hffC/uugksT+DcPP21zQFwl9hKsm9m7rvvvujEiRO1yclJ4jiOKcMlAAAK&#10;TUlEQVT2sum3AG+JQP/ee++NjDG1ZrPJ6urq/Be/+MVoq23yvDpS40QmmxEIAbV8WZgIxFEQIyCK&#10;IF54H6I0g1j6IeL/ew755yny9DJyFeTIyIis7vwZMbN9u0iTrnxi7SXFC6mks6EKWFkgUJNotR5a&#10;GQRahmFIQFkAHFt9kYAQgknCMCCOE5IkJo/QIVjNVLo/CWGY7WOYqE5AnLgkSWyz2XQgbFbDLPK+&#10;zNKAtCBttTriQLrx8UmrVMHOzFxuv/vdv7bMaIf8W0eIZRZ33S9jb+Y6bv7Tx100D9GRTFITRflS&#10;AjmOrCfE3+835PF4XglrshYzIm+HD9ks5ny+xMXjIG6+Dq76AOKvVxBf+ytk7S+zBMcoiKcmEPsM&#10;anlHVZbsPpGYVIaFy2ShVBD1hRPKuEQFvaZuYGWPrgQnsyWenEgGVlTPb1ylCbSAyuY+Xs1f3zx7&#10;H8bZ82ECVKgQE6+uEhIySehWSVwV3Niuy2y5acyx9WVTJjY9KmYvVdvZNuIua2v7vIitbJ50J9G2&#10;MfE+u++f3eb+6S+9x6bFK+39j3/L8qf/xfHMd9x1N/9b9z13M0d/+Lg7ekDYecDV8kVicz+WpKC1&#10;92FvFX7zN3/zyDXXXDMXxzF79uyZ/+hHPxpttU2ev5s3daD/6KOPzj3++ONH1tfXmZqa8lKdi5Eh&#10;QXzE5hKK85uPh/8uswK7fQieuUFAMx92E7GNVCzRn1UwP9nf8uQzr8FwQOBYHhz1F87sb+ee6+Ne&#10;ts8i9s0XeE2px/PW4ZwK2Cj/Ntfz/SMgbgAey1999nYD0JQzJGKRVJztu16lH5t8Blb2/eR7Bn7P&#10;TQHL4GbALYK7HNxL4PaDrYO7DngcXP86bgL3CAyt+Xu2z3K+1/xFxW233RZNTU3VCoUC1tr52267&#10;LdpqmzyvnjdtoH/HHXdExphapVIBmI+iKNpikzxvQsT5mkdvAT4493g8r5U3gx/zPsxzPu6///6o&#10;2+3Wms0m7XbbtzF/C6K32oDzcfDgwUhrXdu7dy/Ly8vzd955Z7TVNnnenPjByePxvNXxfszzZuR3&#10;f/d3jxQKhTmXLVI5f+jQoWirbfL85LypAv0f/OAHc1/72teOjIyM8PTTTx+9++67D2y1TR6Px+Px&#10;eDyXCgcPHoxGRkZq09PTbNu2bf7jH/94tNU2eV47b5pA/9Zbb40mJiZqExMTlMvl+a985SvRVtvk&#10;8Xg8Ho/Hc6nw9a9/PZJS1pxzLC0tzX/mM5+Jttomz9+PN0Wgf+jQoWjXrl01ay3tdtsXeng8Ho/H&#10;4/FcQO65554IqMVxTLfb9R0OLxK2NND/5je/OddqtWqNRmOu2Wwe/aM/+iMv1fF4PB6Px+O5QHzw&#10;gx+Mrr766tr4+DhPPfXU0a9+9as+FruI2LJAP2+VWatWq4yMjMx/7nOfi7bKFo/H4/F4PJ5LjXvv&#10;vTf6+Z//+ZoxhlKpNP/Vr3412mqbPK8vWxLo33XXXdH09HQtDEO++93vzj/00EPRVtjh8Xg8Ho/H&#10;cyly5513RkqpWrlcZmNjY/7Tn/50tNU2eV5/Lmigf+utt85deeWVtVKpNLewsHD0gQce8NNDHo/H&#10;4/F4PBeI2267LRodHa3NzMzw/e9//+gf//Ef+1jsIkZeqA+65ZZbotHR0SPNZnOu0WjM+yDf4/F4&#10;PB6P58Jx+PDhaGxsrDYzM8Ozzz4774P8i58LktH/whe+EF111VW1OI45deqUr+T2eDwej8fjuYBE&#10;URQ552rr6+scP358/ktf+lK01TZ53nje8ED/Yx/72JGrr756zhhz9Omnn57/8pe/fPSN/kyPx+Px&#10;eDweD3z5y1+ee/LJJ49MT09z6tQp3+HwEuMNC/TvvvvuqNls1q699lq01vO33HJL9EZ9lsfj8Xg8&#10;Ho/nbO66667IOVfbtWsXMzMz87/3e78XbbVNngvLG6LRv+uuu6KNjY3arl27OHHihA/yPR6Px+Px&#10;eC4g99xzT5QkSU0pxdLS0vxHPvKRaKtt8lx4XveM/m/91m8d2b1791y1Wj1ar9fnv/SlLx19vT/D&#10;4/F4PB6Px/NynnjiibmvfOUrR3bu3AlwdHx8fP7gwYNHt9gszxbxugX6t99+ezQ+Pl675ppriON4&#10;/uDBg9Hr9bM9Ho/H4/F4PK/MH/7hH0bHjx+v7dmzh4WFBV9w63l9pDsPPvhgdOWVV9YA1tbWfJDv&#10;8Xg8Ho/HcwE5fPhw1O12a0EQsLi46IN8D/A6ZPQ//elPH9Faz6Vpyic+8YkDe/bsOfo62OXxeDwe&#10;j8fj+Tv4zne+M/fwww/XRkdH5+I4PvqzP/uz8zfeeOPRrbbL8+bgNQf6t99+ezQ2NlabmppidHR0&#10;/rd/+7ej19Euj8fj8Xg8Hs8rcMstt0STk5O17du3s2fPnvlf//Vfj7baJs+bi9ck3bn33nuj8fHx&#10;2s6dO2k2mz7I93g8Ho/H47mAPProo9Fll11WC4KA6elpH+R7zstPnNE/fPhw1G63ay+99BLr6+sH&#10;Dh06dPQNsMvj8Xg8Ho/Hcw5PPPHE3De+8Y1aEARzKysrfPjDHz7w7ne/++hW2+V5c/KqA/077rgj&#10;CsOwZoyh0WjM33fffdEbaJfH4/F4PB6PZ4hDhw5FGxsbtW3btvG3f/u38w888EC01TZ53ty8KunO&#10;oUOHovHx8VqhUGBsbGz+8OHD0Rtsl8fj8Xg8Ho8n5+abb46klLXR0VHW1tZ8kO95VWgpJWma/tgX&#10;3HfffdHa2loN4OMf//iBffv2Hb1Qxnk8Ho/H4/Fcytx2221zlUql9ra3vW1uaWmJ3/iN3zhw7bXX&#10;Ht1quzxvDXQYhmxsbLzsiQcffDB64YUXao1Gg6mpqfk777wzuvDmeTwej8fj8Vya3HvvvdHk5GRt&#10;ZWWFTqcz//nPfz7aaps8by10u92mWq2edfLw4cNRs9msOefYvXv3/C233BJtjXkej8fj8Xg8lx4P&#10;PPBAtLi4WAuCgPHxcb8Yqec1oQEmJiYGJx588MHo9OnTtW63y/XXXz//K7/yK9FWGefxeDwej8dz&#10;qfELv/ALR371V391rtVq8YEPfODAe9/73qNbbZPnrYl+/vnngaxd05/8yZ8c2b59O9ZaPz3k8Xg8&#10;Ho/HcwH54he/GJ06dar2/ve/n0cffXT+oYceirbaJs9bG/n2t7+dSqXCAw88cGR6epputzt/9913&#10;R1tsl8fj8Xg8Hs8lw5133hnFcVwrFoukaeqDfM/rgrj77rtdGIZIKVFKsbi4eNRay/bt21leXqZY&#10;LJIkCUEQMDIygrWW9fV10jSlWCxird3qa/B4PB7PRYgQ4rznpJQIITDGzL3S+6V8TYu/ezwXhG63&#10;O/h7NsYwPT1No9GgWCzO33777dFW2+e5ONBKKdI0pdPpUCqVmJqamisWiywtLREEAc45SqUSUkq6&#10;3S4A5XIZ59wg2Pd4PB6P5/Wmn0hyzg2CfiHEYFNKveL7jTFvuI0ez2tl27ZtNJtNRkdHWVlZ4aWX&#10;Xjr6+7//+we22i7PxcX/D9gzHNTEoE6gAAAAAElFTkSuQmCCUEsDBBQABgAIAAAAIQDRPhgq4QAA&#10;AAsBAAAPAAAAZHJzL2Rvd25yZXYueG1sTI/BTsMwDIbvSLxDZCRuLEkpsJWm0zQBpwmJDQnt5jVe&#10;W61JqiZru7cnO8HRvz/9/pwvJ9OygXrfOKtAzgQwsqXTja0UfO/eH+bAfECrsXWWFFzIw7K4vckx&#10;0260XzRsQ8ViifUZKqhD6DLOfVmTQT9zHdm4O7reYIhjX3Hd4xjLTcsTIZ65wcbGCzV2tK6pPG3P&#10;RsHHiOPqUb4Nm9Nxfdnvnj5/NpKUur+bVq/AAk3hD4arflSHIjod3Nlqz1oFyUIkEVWQvqTAroCQ&#10;SUwOMZnLFHiR8/8/F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e3VK3UDAAB1CAAADgAAAAAAAAAAAAAAAAA6AgAAZHJzL2Uyb0RvYy54bWxQSwECLQAKAAAA&#10;AAAAACEAB/UmXwHrAAAB6wAAFAAAAAAAAAAAAAAAAADbBQAAZHJzL21lZGlhL2ltYWdlMS5wbmdQ&#10;SwECLQAUAAYACAAAACEA0T4YKuEAAAALAQAADwAAAAAAAAAAAAAAAAAO8QAAZHJzL2Rvd25yZXYu&#10;eG1sUEsBAi0AFAAGAAgAAAAhAKomDr68AAAAIQEAABkAAAAAAAAAAAAAAAAAHPIAAGRycy9fcmVs&#10;cy9lMm9Eb2MueG1sLnJlbHNQSwUGAAAAAAYABgB8AQAAD/MAAAAA&#10;">
                <v:shape id="Image 104" o:spid="_x0000_s1027" type="#_x0000_t75" style="position:absolute;left:6766;top:4358;width:34854;height:15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LdwgAAANwAAAAPAAAAZHJzL2Rvd25yZXYueG1sRE9LawIx&#10;EL4L/Q9hhN40sRSxq1HEUuuhB9/nYTPurm4m203U9N83BaG3+fieM5lFW4sbtb5yrGHQVyCIc2cq&#10;LjTsdx+9EQgfkA3WjknDD3mYTZ86E8yMu/OGbttQiBTCPkMNZQhNJqXPS7Lo+64hTtzJtRZDgm0h&#10;TYv3FG5r+aLUUFqsODWU2NCipPyyvVoN38fF2/Iav86HpVyr+edws3rnqPVzN87HIALF8C9+uFcm&#10;zVev8PdMukBOfwEAAP//AwBQSwECLQAUAAYACAAAACEA2+H2y+4AAACFAQAAEwAAAAAAAAAAAAAA&#10;AAAAAAAAW0NvbnRlbnRfVHlwZXNdLnhtbFBLAQItABQABgAIAAAAIQBa9CxbvwAAABUBAAALAAAA&#10;AAAAAAAAAAAAAB8BAABfcmVscy8ucmVsc1BLAQItABQABgAIAAAAIQBGYJLdwgAAANwAAAAPAAAA&#10;AAAAAAAAAAAAAAcCAABkcnMvZG93bnJldi54bWxQSwUGAAAAAAMAAwC3AAAA9gIAAAAA&#10;">
                  <v:imagedata r:id="rId47" o:title=""/>
                </v:shape>
                <v:shape id="Graphic 105" o:spid="_x0000_s1028"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0MLwwAAANwAAAAPAAAAZHJzL2Rvd25yZXYueG1sRE9Na8JA&#10;EL0X+h+WKXjTTQvRGl2lCIoHQdR6yG3MTpNgdjZmV43+elcQepvH+5zxtDWVuFDjSssKPnsRCOLM&#10;6pJzBb+7efcbhPPIGivLpOBGDqaT97cxJtpeeUOXrc9FCGGXoILC+zqR0mUFGXQ9WxMH7s82Bn2A&#10;TS51g9cQbir5FUV9abDk0FBgTbOCsuP2bBQcB2l6WPl1HKf34Zz38lTNFn2lOh/tzwiEp9b/i1/u&#10;pQ7zoxiez4QL5OQBAAD//wMAUEsBAi0AFAAGAAgAAAAhANvh9svuAAAAhQEAABMAAAAAAAAAAAAA&#10;AAAAAAAAAFtDb250ZW50X1R5cGVzXS54bWxQSwECLQAUAAYACAAAACEAWvQsW78AAAAVAQAACwAA&#10;AAAAAAAAAAAAAAAfAQAAX3JlbHMvLnJlbHNQSwECLQAUAAYACAAAACEAkWdDC8MAAADcAAAADwAA&#10;AAAAAAAAAAAAAAAHAgAAZHJzL2Rvd25yZXYueG1sUEsFBgAAAAADAAMAtwAAAPcCAAAAAA==&#10;" path="m,2743200r4572000,l4572000,,,,,2743200xe" filled="f" strokecolor="#858585" strokeweight=".96pt">
                  <v:path arrowok="t"/>
                </v:shape>
                <w10:wrap anchorx="page"/>
              </v:group>
            </w:pict>
          </mc:Fallback>
        </mc:AlternateContent>
      </w:r>
      <w:r>
        <w:rPr>
          <w:b/>
          <w:noProof/>
          <w:sz w:val="28"/>
        </w:rPr>
        <mc:AlternateContent>
          <mc:Choice Requires="wps">
            <w:drawing>
              <wp:anchor distT="0" distB="0" distL="0" distR="0" simplePos="0" relativeHeight="15752704" behindDoc="0" locked="0" layoutInCell="1" allowOverlap="1" wp14:anchorId="685E207D" wp14:editId="7E11504B">
                <wp:simplePos x="0" y="0"/>
                <wp:positionH relativeFrom="page">
                  <wp:posOffset>1965690</wp:posOffset>
                </wp:positionH>
                <wp:positionV relativeFrom="paragraph">
                  <wp:posOffset>1158617</wp:posOffset>
                </wp:positionV>
                <wp:extent cx="222885" cy="86614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866140"/>
                        </a:xfrm>
                        <a:prstGeom prst="rect">
                          <a:avLst/>
                        </a:prstGeom>
                      </wps:spPr>
                      <wps:txbx>
                        <w:txbxContent>
                          <w:p w14:paraId="7818E151" w14:textId="77777777" w:rsidR="00AF58B2" w:rsidRDefault="00000000">
                            <w:pPr>
                              <w:spacing w:before="9"/>
                              <w:ind w:left="20"/>
                              <w:rPr>
                                <w:b/>
                                <w:sz w:val="28"/>
                              </w:rPr>
                            </w:pPr>
                            <w:r>
                              <w:rPr>
                                <w:b/>
                                <w:spacing w:val="-2"/>
                                <w:sz w:val="28"/>
                              </w:rPr>
                              <w:t>Percentage</w:t>
                            </w:r>
                          </w:p>
                        </w:txbxContent>
                      </wps:txbx>
                      <wps:bodyPr vert="vert270" wrap="square" lIns="0" tIns="0" rIns="0" bIns="0" rtlCol="0">
                        <a:noAutofit/>
                      </wps:bodyPr>
                    </wps:wsp>
                  </a:graphicData>
                </a:graphic>
              </wp:anchor>
            </w:drawing>
          </mc:Choice>
          <mc:Fallback>
            <w:pict>
              <v:shape w14:anchorId="685E207D" id="Textbox 106" o:spid="_x0000_s1060" type="#_x0000_t202" style="position:absolute;left:0;text-align:left;margin-left:154.8pt;margin-top:91.25pt;width:17.55pt;height:68.2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GKxoQEAADEDAAAOAAAAZHJzL2Uyb0RvYy54bWysUsGO0zAQvSPxD5bvNG20lCpqugJWIKQV&#10;IC18gOvYjUXsMTNuk/49Y2/aIrghLpOJPX7z3pvZ3k9+ECeD5CC0crVYSmGChs6FQyu/f/vwaiMF&#10;JRU6NUAwrTwbkve7ly+2Y2xMDT0MnUHBIIGaMbayTyk2VUW6N17RAqIJfGkBvUr8i4eqQzUyuh+q&#10;erlcVyNgFxG0IeLTh+dLuSv41hqdvlhLJomhlcwtlYgl7nOsdlvVHFDF3umZhvoHFl65wE2vUA8q&#10;KXFE9xeUdxqBwKaFBl+BtU6booHVrJZ/qHnqVTRFC5tD8WoT/T9Y/fn0FL+iSNM7mHiARQTFR9A/&#10;iL2pxkjNXJM9pYa4OgudLPr8ZQmCH7K356ufZkpC82Fd15vNayk0X23W69Vd8bu6PY5I6aMBL3LS&#10;SuRxFQLq9Egpt1fNpWTm8tw+E0nTfhKu4y53eYr5aA/dmbXwOjJYjvUb5jXydFtJP48KjRTDp8D2&#10;5VW4JHhJ9pcE0/AeysJkhQHeHhNYVwjd2syEeC6F57xDefC//5eq26bvfgEAAP//AwBQSwMEFAAG&#10;AAgAAAAhALgXYELfAAAACwEAAA8AAABkcnMvZG93bnJldi54bWxMj8tuwjAQRfeV+g/WIHVXHAik&#10;IcRBVSTUHVKBDxhiN47wI40NCX/f6ardzege3TlT7iZr2F0NofNOwGKeAFOu8bJzrYDzaf+aAwsR&#10;nUTjnRLwUAF21fNTiYX0o/tU92NsGZW4UKAAHWNfcB4arSyGue+Vo+zLDxYjrUPL5YAjlVvDl0mS&#10;cYudowsae1Vr1VyPNyvg8OB6TO363NR1dsjS7z1eP4wQL7PpfQssqin+wfCrT+pQkdPF35wMzAhI&#10;k01GKAX5cg2MiHS1egN2oWGRb4BXJf//Q/UDAAD//wMAUEsBAi0AFAAGAAgAAAAhALaDOJL+AAAA&#10;4QEAABMAAAAAAAAAAAAAAAAAAAAAAFtDb250ZW50X1R5cGVzXS54bWxQSwECLQAUAAYACAAAACEA&#10;OP0h/9YAAACUAQAACwAAAAAAAAAAAAAAAAAvAQAAX3JlbHMvLnJlbHNQSwECLQAUAAYACAAAACEA&#10;e2RisaEBAAAxAwAADgAAAAAAAAAAAAAAAAAuAgAAZHJzL2Uyb0RvYy54bWxQSwECLQAUAAYACAAA&#10;ACEAuBdgQt8AAAALAQAADwAAAAAAAAAAAAAAAAD7AwAAZHJzL2Rvd25yZXYueG1sUEsFBgAAAAAE&#10;AAQA8wAAAAcFAAAAAA==&#10;" filled="f" stroked="f">
                <v:textbox style="layout-flow:vertical;mso-layout-flow-alt:bottom-to-top" inset="0,0,0,0">
                  <w:txbxContent>
                    <w:p w14:paraId="7818E151" w14:textId="77777777" w:rsidR="00AF58B2" w:rsidRDefault="00000000">
                      <w:pPr>
                        <w:spacing w:before="9"/>
                        <w:ind w:left="20"/>
                        <w:rPr>
                          <w:b/>
                          <w:sz w:val="28"/>
                        </w:rPr>
                      </w:pPr>
                      <w:r>
                        <w:rPr>
                          <w:b/>
                          <w:spacing w:val="-2"/>
                          <w:sz w:val="28"/>
                        </w:rPr>
                        <w:t>Percentage</w:t>
                      </w:r>
                    </w:p>
                  </w:txbxContent>
                </v:textbox>
                <w10:wrap anchorx="page"/>
              </v:shape>
            </w:pict>
          </mc:Fallback>
        </mc:AlternateContent>
      </w:r>
      <w:r>
        <w:rPr>
          <w:b/>
          <w:spacing w:val="-2"/>
          <w:sz w:val="28"/>
        </w:rPr>
        <w:t>Chart</w:t>
      </w:r>
    </w:p>
    <w:p w14:paraId="2ADA0113" w14:textId="77777777" w:rsidR="00AF58B2" w:rsidRDefault="00AF58B2">
      <w:pPr>
        <w:pStyle w:val="BodyText"/>
        <w:rPr>
          <w:b/>
          <w:sz w:val="28"/>
        </w:rPr>
      </w:pPr>
    </w:p>
    <w:p w14:paraId="0867EDA7" w14:textId="77777777" w:rsidR="00AF58B2" w:rsidRDefault="00AF58B2">
      <w:pPr>
        <w:pStyle w:val="BodyText"/>
        <w:rPr>
          <w:b/>
          <w:sz w:val="28"/>
        </w:rPr>
      </w:pPr>
    </w:p>
    <w:p w14:paraId="1614D88B" w14:textId="77777777" w:rsidR="00AF58B2" w:rsidRDefault="00AF58B2">
      <w:pPr>
        <w:pStyle w:val="BodyText"/>
        <w:rPr>
          <w:b/>
          <w:sz w:val="28"/>
        </w:rPr>
      </w:pPr>
    </w:p>
    <w:p w14:paraId="38C3FACD" w14:textId="77777777" w:rsidR="00AF58B2" w:rsidRDefault="00AF58B2">
      <w:pPr>
        <w:pStyle w:val="BodyText"/>
        <w:rPr>
          <w:b/>
          <w:sz w:val="28"/>
        </w:rPr>
      </w:pPr>
    </w:p>
    <w:p w14:paraId="51796E0D" w14:textId="77777777" w:rsidR="00AF58B2" w:rsidRDefault="00AF58B2">
      <w:pPr>
        <w:pStyle w:val="BodyText"/>
        <w:rPr>
          <w:b/>
          <w:sz w:val="28"/>
        </w:rPr>
      </w:pPr>
    </w:p>
    <w:p w14:paraId="3A7FD1EC" w14:textId="77777777" w:rsidR="00AF58B2" w:rsidRDefault="00AF58B2">
      <w:pPr>
        <w:pStyle w:val="BodyText"/>
        <w:rPr>
          <w:b/>
          <w:sz w:val="28"/>
        </w:rPr>
      </w:pPr>
    </w:p>
    <w:p w14:paraId="54A52579" w14:textId="77777777" w:rsidR="00AF58B2" w:rsidRDefault="00AF58B2">
      <w:pPr>
        <w:pStyle w:val="BodyText"/>
        <w:rPr>
          <w:b/>
          <w:sz w:val="28"/>
        </w:rPr>
      </w:pPr>
    </w:p>
    <w:p w14:paraId="5E9B6B85" w14:textId="77777777" w:rsidR="00AF58B2" w:rsidRDefault="00AF58B2">
      <w:pPr>
        <w:pStyle w:val="BodyText"/>
        <w:rPr>
          <w:b/>
          <w:sz w:val="28"/>
        </w:rPr>
      </w:pPr>
    </w:p>
    <w:p w14:paraId="0B78C1FC" w14:textId="77777777" w:rsidR="00AF58B2" w:rsidRDefault="00AF58B2">
      <w:pPr>
        <w:pStyle w:val="BodyText"/>
        <w:rPr>
          <w:b/>
          <w:sz w:val="28"/>
        </w:rPr>
      </w:pPr>
    </w:p>
    <w:p w14:paraId="32B68CE8" w14:textId="77777777" w:rsidR="00AF58B2" w:rsidRDefault="00AF58B2">
      <w:pPr>
        <w:pStyle w:val="BodyText"/>
        <w:rPr>
          <w:b/>
          <w:sz w:val="28"/>
        </w:rPr>
      </w:pPr>
    </w:p>
    <w:p w14:paraId="20486824" w14:textId="77777777" w:rsidR="00AF58B2" w:rsidRDefault="00AF58B2">
      <w:pPr>
        <w:pStyle w:val="BodyText"/>
        <w:rPr>
          <w:b/>
          <w:sz w:val="28"/>
        </w:rPr>
      </w:pPr>
    </w:p>
    <w:p w14:paraId="14CFE7FA" w14:textId="77777777" w:rsidR="00AF58B2" w:rsidRDefault="00AF58B2">
      <w:pPr>
        <w:pStyle w:val="BodyText"/>
        <w:rPr>
          <w:b/>
          <w:sz w:val="28"/>
        </w:rPr>
      </w:pPr>
    </w:p>
    <w:p w14:paraId="07030C75" w14:textId="77777777" w:rsidR="00AF58B2" w:rsidRDefault="00AF58B2">
      <w:pPr>
        <w:pStyle w:val="BodyText"/>
        <w:rPr>
          <w:b/>
          <w:sz w:val="28"/>
        </w:rPr>
      </w:pPr>
    </w:p>
    <w:p w14:paraId="1B01A58B" w14:textId="77777777" w:rsidR="00AF58B2" w:rsidRDefault="00AF58B2">
      <w:pPr>
        <w:pStyle w:val="BodyText"/>
        <w:rPr>
          <w:b/>
          <w:sz w:val="28"/>
        </w:rPr>
      </w:pPr>
    </w:p>
    <w:p w14:paraId="29389273" w14:textId="77777777" w:rsidR="00AF58B2" w:rsidRDefault="00AF58B2">
      <w:pPr>
        <w:pStyle w:val="BodyText"/>
        <w:rPr>
          <w:b/>
          <w:sz w:val="28"/>
        </w:rPr>
      </w:pPr>
    </w:p>
    <w:p w14:paraId="7A570E28" w14:textId="77777777" w:rsidR="00AF58B2" w:rsidRDefault="00AF58B2">
      <w:pPr>
        <w:pStyle w:val="BodyText"/>
        <w:rPr>
          <w:b/>
          <w:sz w:val="28"/>
        </w:rPr>
      </w:pPr>
    </w:p>
    <w:p w14:paraId="78C70033" w14:textId="77777777" w:rsidR="00AF58B2" w:rsidRDefault="00AF58B2">
      <w:pPr>
        <w:pStyle w:val="BodyText"/>
        <w:spacing w:before="138"/>
        <w:rPr>
          <w:b/>
          <w:sz w:val="28"/>
        </w:rPr>
      </w:pPr>
    </w:p>
    <w:p w14:paraId="055FA57C" w14:textId="77777777" w:rsidR="00AF58B2" w:rsidRDefault="00000000">
      <w:pPr>
        <w:pStyle w:val="Heading3"/>
        <w:spacing w:before="1"/>
        <w:ind w:right="191"/>
        <w:jc w:val="center"/>
      </w:pPr>
      <w:r>
        <w:rPr>
          <w:spacing w:val="-2"/>
        </w:rPr>
        <w:t>Interpretation:</w:t>
      </w:r>
    </w:p>
    <w:p w14:paraId="415C2A63" w14:textId="77777777" w:rsidR="00AF58B2" w:rsidRDefault="00000000">
      <w:pPr>
        <w:spacing w:before="147" w:line="360" w:lineRule="auto"/>
        <w:ind w:left="1182" w:right="155"/>
        <w:jc w:val="both"/>
        <w:rPr>
          <w:sz w:val="28"/>
        </w:rPr>
      </w:pPr>
      <w:r>
        <w:rPr>
          <w:sz w:val="28"/>
        </w:rPr>
        <w:t>As per the above table no 4 &amp; the diagram the 60% people says punching system provides better attendance record&amp; 40% are saying not.</w:t>
      </w:r>
    </w:p>
    <w:p w14:paraId="07D2F57B" w14:textId="77777777" w:rsidR="00AF58B2" w:rsidRDefault="00AF58B2">
      <w:pPr>
        <w:spacing w:line="360" w:lineRule="auto"/>
        <w:jc w:val="both"/>
        <w:rPr>
          <w:sz w:val="28"/>
        </w:rPr>
        <w:sectPr w:rsidR="00AF58B2">
          <w:pgSz w:w="11920" w:h="16850"/>
          <w:pgMar w:top="1060" w:right="1275" w:bottom="620" w:left="1700" w:header="0" w:footer="438" w:gutter="0"/>
          <w:cols w:space="720"/>
        </w:sectPr>
      </w:pPr>
    </w:p>
    <w:p w14:paraId="4320172C" w14:textId="77777777" w:rsidR="00AF58B2" w:rsidRDefault="00000000">
      <w:pPr>
        <w:pStyle w:val="Heading3"/>
        <w:spacing w:before="289"/>
        <w:ind w:left="1038"/>
      </w:pPr>
      <w:r>
        <w:rPr>
          <w:noProof/>
        </w:rPr>
        <w:lastRenderedPageBreak/>
        <mc:AlternateContent>
          <mc:Choice Requires="wpg">
            <w:drawing>
              <wp:anchor distT="0" distB="0" distL="0" distR="0" simplePos="0" relativeHeight="486539264" behindDoc="1" locked="0" layoutInCell="1" allowOverlap="1" wp14:anchorId="79425B3B" wp14:editId="01B2EEBB">
                <wp:simplePos x="0" y="0"/>
                <wp:positionH relativeFrom="page">
                  <wp:posOffset>1127760</wp:posOffset>
                </wp:positionH>
                <wp:positionV relativeFrom="page">
                  <wp:posOffset>671067</wp:posOffset>
                </wp:positionV>
                <wp:extent cx="5765165" cy="935355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3550"/>
                          <a:chOff x="0" y="0"/>
                          <a:chExt cx="5765165" cy="9353550"/>
                        </a:xfrm>
                      </wpg:grpSpPr>
                      <wps:wsp>
                        <wps:cNvPr id="108" name="Graphic 108"/>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wps:wsp>
                        <wps:cNvPr id="109" name="Textbox 109"/>
                        <wps:cNvSpPr txBox="1"/>
                        <wps:spPr>
                          <a:xfrm>
                            <a:off x="1943735" y="6525480"/>
                            <a:ext cx="2129790" cy="198120"/>
                          </a:xfrm>
                          <a:prstGeom prst="rect">
                            <a:avLst/>
                          </a:prstGeom>
                        </wps:spPr>
                        <wps:txbx>
                          <w:txbxContent>
                            <w:p w14:paraId="3477F0C2" w14:textId="77777777" w:rsidR="00AF58B2" w:rsidRDefault="00000000">
                              <w:pPr>
                                <w:spacing w:line="311" w:lineRule="exact"/>
                                <w:rPr>
                                  <w:b/>
                                  <w:sz w:val="28"/>
                                </w:rPr>
                              </w:pPr>
                              <w:r>
                                <w:rPr>
                                  <w:b/>
                                  <w:sz w:val="28"/>
                                </w:rPr>
                                <w:t>Required</w:t>
                              </w:r>
                              <w:r>
                                <w:rPr>
                                  <w:b/>
                                  <w:spacing w:val="-11"/>
                                  <w:sz w:val="28"/>
                                </w:rPr>
                                <w:t xml:space="preserve"> </w:t>
                              </w:r>
                              <w:r>
                                <w:rPr>
                                  <w:b/>
                                  <w:sz w:val="28"/>
                                </w:rPr>
                                <w:t>Change</w:t>
                              </w:r>
                              <w:r>
                                <w:rPr>
                                  <w:b/>
                                  <w:spacing w:val="-6"/>
                                  <w:sz w:val="28"/>
                                </w:rPr>
                                <w:t xml:space="preserve"> </w:t>
                              </w:r>
                              <w:r>
                                <w:rPr>
                                  <w:b/>
                                  <w:sz w:val="28"/>
                                </w:rPr>
                                <w:t>in</w:t>
                              </w:r>
                              <w:r>
                                <w:rPr>
                                  <w:b/>
                                  <w:spacing w:val="-7"/>
                                  <w:sz w:val="28"/>
                                </w:rPr>
                                <w:t xml:space="preserve"> </w:t>
                              </w:r>
                              <w:r>
                                <w:rPr>
                                  <w:b/>
                                  <w:spacing w:val="-2"/>
                                  <w:sz w:val="28"/>
                                </w:rPr>
                                <w:t>System</w:t>
                              </w:r>
                            </w:p>
                          </w:txbxContent>
                        </wps:txbx>
                        <wps:bodyPr wrap="square" lIns="0" tIns="0" rIns="0" bIns="0" rtlCol="0">
                          <a:noAutofit/>
                        </wps:bodyPr>
                      </wps:wsp>
                      <wps:wsp>
                        <wps:cNvPr id="110" name="Textbox 110"/>
                        <wps:cNvSpPr txBox="1"/>
                        <wps:spPr>
                          <a:xfrm>
                            <a:off x="3801745" y="6209214"/>
                            <a:ext cx="436880" cy="140335"/>
                          </a:xfrm>
                          <a:prstGeom prst="rect">
                            <a:avLst/>
                          </a:prstGeom>
                        </wps:spPr>
                        <wps:txbx>
                          <w:txbxContent>
                            <w:p w14:paraId="7DF9C0A6" w14:textId="77777777" w:rsidR="00AF58B2" w:rsidRDefault="00000000">
                              <w:pPr>
                                <w:spacing w:line="221" w:lineRule="exact"/>
                                <w:rPr>
                                  <w:b/>
                                  <w:sz w:val="20"/>
                                </w:rPr>
                              </w:pPr>
                              <w:r>
                                <w:rPr>
                                  <w:b/>
                                  <w:spacing w:val="-2"/>
                                  <w:sz w:val="20"/>
                                </w:rPr>
                                <w:t>Secracy</w:t>
                              </w:r>
                            </w:p>
                          </w:txbxContent>
                        </wps:txbx>
                        <wps:bodyPr wrap="square" lIns="0" tIns="0" rIns="0" bIns="0" rtlCol="0">
                          <a:noAutofit/>
                        </wps:bodyPr>
                      </wps:wsp>
                      <wps:wsp>
                        <wps:cNvPr id="111" name="Textbox 111"/>
                        <wps:cNvSpPr txBox="1"/>
                        <wps:spPr>
                          <a:xfrm>
                            <a:off x="2736469" y="6209214"/>
                            <a:ext cx="527050" cy="140335"/>
                          </a:xfrm>
                          <a:prstGeom prst="rect">
                            <a:avLst/>
                          </a:prstGeom>
                        </wps:spPr>
                        <wps:txbx>
                          <w:txbxContent>
                            <w:p w14:paraId="24255F87" w14:textId="77777777" w:rsidR="00AF58B2" w:rsidRDefault="00000000">
                              <w:pPr>
                                <w:spacing w:line="221" w:lineRule="exact"/>
                                <w:rPr>
                                  <w:b/>
                                  <w:sz w:val="20"/>
                                </w:rPr>
                              </w:pPr>
                              <w:r>
                                <w:rPr>
                                  <w:b/>
                                  <w:spacing w:val="-2"/>
                                  <w:sz w:val="20"/>
                                </w:rPr>
                                <w:t>Accuracy</w:t>
                              </w:r>
                            </w:p>
                          </w:txbxContent>
                        </wps:txbx>
                        <wps:bodyPr wrap="square" lIns="0" tIns="0" rIns="0" bIns="0" rtlCol="0">
                          <a:noAutofit/>
                        </wps:bodyPr>
                      </wps:wsp>
                      <wps:wsp>
                        <wps:cNvPr id="112" name="Textbox 112"/>
                        <wps:cNvSpPr txBox="1"/>
                        <wps:spPr>
                          <a:xfrm>
                            <a:off x="1645030" y="6213786"/>
                            <a:ext cx="665480" cy="285115"/>
                          </a:xfrm>
                          <a:prstGeom prst="rect">
                            <a:avLst/>
                          </a:prstGeom>
                        </wps:spPr>
                        <wps:txbx>
                          <w:txbxContent>
                            <w:p w14:paraId="32E5CCFD" w14:textId="77777777" w:rsidR="00AF58B2" w:rsidRDefault="00000000">
                              <w:pPr>
                                <w:spacing w:line="237" w:lineRule="auto"/>
                                <w:ind w:left="40" w:right="18" w:hanging="41"/>
                                <w:rPr>
                                  <w:b/>
                                  <w:sz w:val="20"/>
                                </w:rPr>
                              </w:pPr>
                              <w:r>
                                <w:rPr>
                                  <w:b/>
                                  <w:spacing w:val="-2"/>
                                  <w:sz w:val="20"/>
                                </w:rPr>
                                <w:t>Time</w:t>
                              </w:r>
                              <w:r>
                                <w:rPr>
                                  <w:b/>
                                  <w:spacing w:val="-11"/>
                                  <w:sz w:val="20"/>
                                </w:rPr>
                                <w:t xml:space="preserve"> </w:t>
                              </w:r>
                              <w:r>
                                <w:rPr>
                                  <w:b/>
                                  <w:spacing w:val="-2"/>
                                  <w:sz w:val="20"/>
                                </w:rPr>
                                <w:t>saving application</w:t>
                              </w:r>
                            </w:p>
                          </w:txbxContent>
                        </wps:txbx>
                        <wps:bodyPr wrap="square" lIns="0" tIns="0" rIns="0" bIns="0" rtlCol="0">
                          <a:noAutofit/>
                        </wps:bodyPr>
                      </wps:wsp>
                      <wps:wsp>
                        <wps:cNvPr id="113" name="Textbox 113"/>
                        <wps:cNvSpPr txBox="1"/>
                        <wps:spPr>
                          <a:xfrm>
                            <a:off x="1222883" y="5508174"/>
                            <a:ext cx="140970" cy="655320"/>
                          </a:xfrm>
                          <a:prstGeom prst="rect">
                            <a:avLst/>
                          </a:prstGeom>
                        </wps:spPr>
                        <wps:txbx>
                          <w:txbxContent>
                            <w:p w14:paraId="57845B32" w14:textId="77777777" w:rsidR="00AF58B2" w:rsidRDefault="00000000">
                              <w:pPr>
                                <w:spacing w:line="221" w:lineRule="exact"/>
                                <w:rPr>
                                  <w:b/>
                                  <w:sz w:val="20"/>
                                </w:rPr>
                              </w:pPr>
                              <w:r>
                                <w:rPr>
                                  <w:b/>
                                  <w:spacing w:val="-5"/>
                                  <w:sz w:val="20"/>
                                </w:rPr>
                                <w:t>20</w:t>
                              </w:r>
                            </w:p>
                            <w:p w14:paraId="0BAB7F49" w14:textId="77777777" w:rsidR="00AF58B2" w:rsidRDefault="00000000">
                              <w:pPr>
                                <w:spacing w:before="175"/>
                                <w:rPr>
                                  <w:b/>
                                  <w:sz w:val="20"/>
                                </w:rPr>
                              </w:pPr>
                              <w:r>
                                <w:rPr>
                                  <w:b/>
                                  <w:spacing w:val="-5"/>
                                  <w:sz w:val="20"/>
                                </w:rPr>
                                <w:t>10</w:t>
                              </w:r>
                            </w:p>
                            <w:p w14:paraId="4D3EB922" w14:textId="77777777" w:rsidR="00AF58B2" w:rsidRDefault="00000000">
                              <w:pPr>
                                <w:spacing w:before="176"/>
                                <w:ind w:left="95"/>
                                <w:rPr>
                                  <w:b/>
                                  <w:sz w:val="20"/>
                                </w:rPr>
                              </w:pPr>
                              <w:r>
                                <w:rPr>
                                  <w:b/>
                                  <w:spacing w:val="-10"/>
                                  <w:sz w:val="20"/>
                                </w:rPr>
                                <w:t>0</w:t>
                              </w:r>
                            </w:p>
                          </w:txbxContent>
                        </wps:txbx>
                        <wps:bodyPr wrap="square" lIns="0" tIns="0" rIns="0" bIns="0" rtlCol="0">
                          <a:noAutofit/>
                        </wps:bodyPr>
                      </wps:wsp>
                      <wps:wsp>
                        <wps:cNvPr id="114" name="Textbox 114"/>
                        <wps:cNvSpPr txBox="1"/>
                        <wps:spPr>
                          <a:xfrm>
                            <a:off x="3070225" y="5268848"/>
                            <a:ext cx="156210" cy="140335"/>
                          </a:xfrm>
                          <a:prstGeom prst="rect">
                            <a:avLst/>
                          </a:prstGeom>
                        </wps:spPr>
                        <wps:txbx>
                          <w:txbxContent>
                            <w:p w14:paraId="17678852" w14:textId="77777777" w:rsidR="00AF58B2" w:rsidRDefault="00000000">
                              <w:pPr>
                                <w:spacing w:line="221" w:lineRule="exact"/>
                                <w:rPr>
                                  <w:rFonts w:ascii="Calibri"/>
                                  <w:b/>
                                </w:rPr>
                              </w:pPr>
                              <w:r>
                                <w:rPr>
                                  <w:rFonts w:ascii="Calibri"/>
                                  <w:b/>
                                  <w:spacing w:val="-5"/>
                                </w:rPr>
                                <w:t>20</w:t>
                              </w:r>
                            </w:p>
                          </w:txbxContent>
                        </wps:txbx>
                        <wps:bodyPr wrap="square" lIns="0" tIns="0" rIns="0" bIns="0" rtlCol="0">
                          <a:noAutofit/>
                        </wps:bodyPr>
                      </wps:wsp>
                      <wps:wsp>
                        <wps:cNvPr id="115" name="Textbox 115"/>
                        <wps:cNvSpPr txBox="1"/>
                        <wps:spPr>
                          <a:xfrm>
                            <a:off x="2051939" y="5012816"/>
                            <a:ext cx="156210" cy="140335"/>
                          </a:xfrm>
                          <a:prstGeom prst="rect">
                            <a:avLst/>
                          </a:prstGeom>
                        </wps:spPr>
                        <wps:txbx>
                          <w:txbxContent>
                            <w:p w14:paraId="6FC9BA9D" w14:textId="77777777" w:rsidR="00AF58B2" w:rsidRDefault="00000000">
                              <w:pPr>
                                <w:spacing w:line="221" w:lineRule="exact"/>
                                <w:rPr>
                                  <w:rFonts w:ascii="Calibri"/>
                                  <w:b/>
                                </w:rPr>
                              </w:pPr>
                              <w:r>
                                <w:rPr>
                                  <w:rFonts w:ascii="Calibri"/>
                                  <w:b/>
                                  <w:spacing w:val="-5"/>
                                </w:rPr>
                                <w:t>30</w:t>
                              </w:r>
                            </w:p>
                          </w:txbxContent>
                        </wps:txbx>
                        <wps:bodyPr wrap="square" lIns="0" tIns="0" rIns="0" bIns="0" rtlCol="0">
                          <a:noAutofit/>
                        </wps:bodyPr>
                      </wps:wsp>
                      <wps:wsp>
                        <wps:cNvPr id="116" name="Textbox 116"/>
                        <wps:cNvSpPr txBox="1"/>
                        <wps:spPr>
                          <a:xfrm>
                            <a:off x="1222883" y="4738554"/>
                            <a:ext cx="140970" cy="654050"/>
                          </a:xfrm>
                          <a:prstGeom prst="rect">
                            <a:avLst/>
                          </a:prstGeom>
                        </wps:spPr>
                        <wps:txbx>
                          <w:txbxContent>
                            <w:p w14:paraId="5D258A63" w14:textId="77777777" w:rsidR="00AF58B2" w:rsidRDefault="00000000">
                              <w:pPr>
                                <w:spacing w:line="221" w:lineRule="exact"/>
                                <w:rPr>
                                  <w:b/>
                                  <w:sz w:val="20"/>
                                </w:rPr>
                              </w:pPr>
                              <w:r>
                                <w:rPr>
                                  <w:b/>
                                  <w:spacing w:val="-5"/>
                                  <w:sz w:val="20"/>
                                </w:rPr>
                                <w:t>50</w:t>
                              </w:r>
                            </w:p>
                            <w:p w14:paraId="043AEE35" w14:textId="77777777" w:rsidR="00AF58B2" w:rsidRDefault="00000000">
                              <w:pPr>
                                <w:spacing w:before="173"/>
                                <w:rPr>
                                  <w:b/>
                                  <w:sz w:val="20"/>
                                </w:rPr>
                              </w:pPr>
                              <w:r>
                                <w:rPr>
                                  <w:b/>
                                  <w:spacing w:val="-5"/>
                                  <w:sz w:val="20"/>
                                </w:rPr>
                                <w:t>40</w:t>
                              </w:r>
                            </w:p>
                            <w:p w14:paraId="63D10C7E" w14:textId="77777777" w:rsidR="00AF58B2" w:rsidRDefault="00000000">
                              <w:pPr>
                                <w:spacing w:before="176"/>
                                <w:rPr>
                                  <w:b/>
                                  <w:sz w:val="20"/>
                                </w:rPr>
                              </w:pPr>
                              <w:r>
                                <w:rPr>
                                  <w:b/>
                                  <w:spacing w:val="-5"/>
                                  <w:sz w:val="20"/>
                                </w:rPr>
                                <w:t>30</w:t>
                              </w:r>
                            </w:p>
                          </w:txbxContent>
                        </wps:txbx>
                        <wps:bodyPr wrap="square" lIns="0" tIns="0" rIns="0" bIns="0" rtlCol="0">
                          <a:noAutofit/>
                        </wps:bodyPr>
                      </wps:wsp>
                      <wps:wsp>
                        <wps:cNvPr id="117" name="Textbox 117"/>
                        <wps:cNvSpPr txBox="1"/>
                        <wps:spPr>
                          <a:xfrm>
                            <a:off x="4088638" y="4497222"/>
                            <a:ext cx="156210" cy="140970"/>
                          </a:xfrm>
                          <a:prstGeom prst="rect">
                            <a:avLst/>
                          </a:prstGeom>
                        </wps:spPr>
                        <wps:txbx>
                          <w:txbxContent>
                            <w:p w14:paraId="56010179" w14:textId="77777777" w:rsidR="00AF58B2" w:rsidRDefault="00000000">
                              <w:pPr>
                                <w:spacing w:line="221" w:lineRule="exact"/>
                                <w:rPr>
                                  <w:rFonts w:ascii="Calibri"/>
                                  <w:b/>
                                </w:rPr>
                              </w:pPr>
                              <w:r>
                                <w:rPr>
                                  <w:rFonts w:ascii="Calibri"/>
                                  <w:b/>
                                  <w:spacing w:val="-5"/>
                                </w:rPr>
                                <w:t>50</w:t>
                              </w:r>
                            </w:p>
                          </w:txbxContent>
                        </wps:txbx>
                        <wps:bodyPr wrap="square" lIns="0" tIns="0" rIns="0" bIns="0" rtlCol="0">
                          <a:noAutofit/>
                        </wps:bodyPr>
                      </wps:wsp>
                      <wps:wsp>
                        <wps:cNvPr id="118" name="Textbox 118"/>
                        <wps:cNvSpPr txBox="1"/>
                        <wps:spPr>
                          <a:xfrm>
                            <a:off x="2427097" y="4409592"/>
                            <a:ext cx="1179830" cy="229235"/>
                          </a:xfrm>
                          <a:prstGeom prst="rect">
                            <a:avLst/>
                          </a:prstGeom>
                        </wps:spPr>
                        <wps:txbx>
                          <w:txbxContent>
                            <w:p w14:paraId="114C8643" w14:textId="77777777" w:rsidR="00AF58B2" w:rsidRDefault="00000000">
                              <w:pPr>
                                <w:spacing w:line="360" w:lineRule="exact"/>
                                <w:rPr>
                                  <w:rFonts w:ascii="Calibri"/>
                                  <w:b/>
                                  <w:sz w:val="36"/>
                                </w:rPr>
                              </w:pPr>
                              <w:r>
                                <w:rPr>
                                  <w:rFonts w:ascii="Calibri"/>
                                  <w:b/>
                                  <w:sz w:val="36"/>
                                </w:rPr>
                                <w:t>New</w:t>
                              </w:r>
                              <w:r>
                                <w:rPr>
                                  <w:rFonts w:ascii="Calibri"/>
                                  <w:b/>
                                  <w:spacing w:val="-17"/>
                                  <w:sz w:val="36"/>
                                </w:rPr>
                                <w:t xml:space="preserve"> </w:t>
                              </w:r>
                              <w:r>
                                <w:rPr>
                                  <w:rFonts w:ascii="Calibri"/>
                                  <w:b/>
                                  <w:spacing w:val="-2"/>
                                  <w:sz w:val="36"/>
                                </w:rPr>
                                <w:t>System</w:t>
                              </w:r>
                            </w:p>
                          </w:txbxContent>
                        </wps:txbx>
                        <wps:bodyPr wrap="square" lIns="0" tIns="0" rIns="0" bIns="0" rtlCol="0">
                          <a:noAutofit/>
                        </wps:bodyPr>
                      </wps:wsp>
                    </wpg:wgp>
                  </a:graphicData>
                </a:graphic>
              </wp:anchor>
            </w:drawing>
          </mc:Choice>
          <mc:Fallback>
            <w:pict>
              <v:group w14:anchorId="79425B3B" id="Group 107" o:spid="_x0000_s1061" style="position:absolute;left:0;text-align:left;margin-left:88.8pt;margin-top:52.85pt;width:453.95pt;height:736.5pt;z-index:-16777216;mso-wrap-distance-left:0;mso-wrap-distance-right:0;mso-position-horizontal-relative:page;mso-position-vertical-relative:page" coordsize="57651,9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4gIQUAALUcAAAOAAAAZHJzL2Uyb0RvYy54bWzcWd+PozYQfq/U/wHx3g22Mb+02VN711tV&#10;Ot2ddFv12SEkQSWY2t5N7r/v2GBDQ7sLucuqSh6CCR+T8Xwzng9z++a4r7ynQsiS10sf3QS+V9Q5&#10;X5f1dun//vD+p8T3pGL1mlW8Lpb+10L6b+5+/OH20GQF5jterQvhgZFaZodm6e+UarLFQua7Ys/k&#10;DW+KGi5uuNgzBadiu1gLdgDr+2qBgyBaHLhYN4LnhZTw67v2on9n7G82Ra4+bTayUF619ME3Zb6F&#10;+V7p78XdLcu2gjW7Mu/cYGd4sWdlDX/qTL1jinmPohyZ2pe54JJv1E3O9wu+2ZR5YeYAs0HByWzu&#10;BX9szFy22WHbuDBBaE/idLbZ/OPTvWi+NJ9F6z0MP/D8TwlxWRyabTa8rs+3Pfi4EXt9E0zCO5qI&#10;fnURLY7Ky+FHGkcURdT3criWEkoo7WKe74CY0X357tcX7lywrP1j455z59BA/sg+RPLbQvRlx5rC&#10;RF7qEHwWXrmG9A4gm2u2hzy+71JG/wSx0n8POB3H7kx2If2WKLm5six/lOq+4Cbg7OmDVG3iru2I&#10;7ewoP9Z2KCD9deJXJvGV70HiC9+DxF+1id8wpe/TLOqhdxgwtusJ09f3/Kl44AapNG0UxwHwCrSG&#10;FCOs7YG7Paqqh+iQxhjK7wRtMfbYGMs9NiVBHIZpZ9ui7LFF937MQw+9thbzisuinYgOx1lhiVGS&#10;kng01f8KDI0RImiMty7ZYzdZQsKpYaQOS3FCLEHWnj12dgdezEOnOE2T8AXrzpOZ6Cn0DzyflAAD&#10;fubiL5YyURjRNgXM4vhMHUEZRfQEa6m0R0tpjyQJCqxli7LHMToliIbtMg2eWJw9WnyftlPwrQe6&#10;/uehp3jeezIFfW5UXopf78XzyLZ8p2Benk1ra0pELdI14InMTsH32Tto8M/YH+KnZFqPfzkioDdG&#10;tWQzd7S6g4+uAcJ42GIlr8r1+7KqdA+QYrt6WwnviWkRaT5dSxrAQI7IrG36erTi66+gGg4gE5a+&#10;/OuRicL3qt9q0CXAhbIDYQcrOxCqesuNWDXtR0j1cPyDicZrYLj0FSirj9zKE5ZZLaDn4rD6zpr/&#10;/Kj4ptRCwfjWetSdgFRqRcsraKbUaqYH8H3Fjx4KTEsfaCZPHX/hICqQjmsfSCv1nMZEaUhi0sqO&#10;iGIaJqaQWGb1JiiRNE4hwlpvojRBoDrahm51mI6SFlJdPLVEMsL9JJCt1johVR1XRyMEMbWOfiee&#10;/zdsIYhdq3AdW/BTx0qncKeyRZIAxWHHFg5SjEJtqWcrJFECDLZkhQEBZi9BVmT9vzqy0JgsV0Iz&#10;ycIxgaUTahUKJ/o3sozQvjxZ8dWShcdkGd18zjoYgUAjQIYhC5E4MTneV1YUmbXRVBZOKEKXqSz3&#10;7Ht1lUXGZBGbmTMrC2GMkwQMAlmw/ZHAmqgt9WShMEjjrrJA3ZML9SzXdK+OrHBMlgnxGZUFj5wB&#10;hvZuyMLQnkKT4wOyaIR1kzQC42I9C2q767lXRxbE9lRgODU1s7JwQFFK2p5FA4QTdLIMotchy/Xc&#10;qyMrGpPl1NRMsobLYBiThNJnl8EwcFsQ31W6tzthemW4OrJgC+m0spyamklWGCRJRGC3G3oW7MDG&#10;0MJOetY/K0v3rwtId+J67tWR5d4k9M9ZTk3NJAuHsBefdnvIoCVoekoWitNEy0XdtDBO8WUetIhr&#10;uq/HlnkLBO/GzNuH7j2efvk2PDd7Hv3bxru/AQAA//8DAFBLAwQUAAYACAAAACEASD5B5uEAAAAN&#10;AQAADwAAAGRycy9kb3ducmV2LnhtbEyPwWrDMBBE74X+g9hCb43sFkXGtRxCaHsKhSaF0ptibWwT&#10;SzKWYjt/382puc2wj9mZYjXbjo04hNY7BekiAYau8qZ1tYLv/ftTBixE7YzuvEMFFwywKu/vCp0b&#10;P7kvHHexZhTiQq4VNDH2OeehatDqsPA9Orod/WB1JDvU3Ax6onDb8eckWXKrW0cfGt3jpsHqtDtb&#10;BR+TntYv6du4PR03l9+9+PzZpqjU48O8fgUWcY7/MFzrU3UoqdPBn50JrCMv5ZJQEomQwK5EkgkB&#10;7EBKyEwCLwt+u6L8AwAA//8DAFBLAQItABQABgAIAAAAIQC2gziS/gAAAOEBAAATAAAAAAAAAAAA&#10;AAAAAAAAAABbQ29udGVudF9UeXBlc10ueG1sUEsBAi0AFAAGAAgAAAAhADj9If/WAAAAlAEAAAsA&#10;AAAAAAAAAAAAAAAALwEAAF9yZWxzLy5yZWxzUEsBAi0AFAAGAAgAAAAhAB0OPiAhBQAAtRwAAA4A&#10;AAAAAAAAAAAAAAAALgIAAGRycy9lMm9Eb2MueG1sUEsBAi0AFAAGAAgAAAAhAEg+QebhAAAADQEA&#10;AA8AAAAAAAAAAAAAAAAAewcAAGRycy9kb3ducmV2LnhtbFBLBQYAAAAABAAEAPMAAACJCAAAAAA=&#10;">
                <v:shape id="Graphic 108" o:spid="_x0000_s1062" style="position:absolute;width:57651;height:93535;visibility:visible;mso-wrap-style:square;v-text-anchor:top" coordsize="576516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O3ixQAAANwAAAAPAAAAZHJzL2Rvd25yZXYueG1sRI9Ba8JA&#10;EIXvBf/DMgUvRTcVWiR1lVYQhR6Kmh8wZMckNDsbs6tm/71zELzN8N68981iNbhWXakPjWcD79MM&#10;FHHpbcOVgeK4mcxBhYhssfVMBhIFWC1HLwvMrb/xnq6HWCkJ4ZCjgTrGLtc6lDU5DFPfEYt28r3D&#10;KGtfadvjTcJdq2dZ9qkdNiwNNXa0rqn8P1ycge1++1YV548/ffw5FSml9W+XkjHj1+H7C1SkIT7N&#10;j+udFfxMaOUZmUAv7wAAAP//AwBQSwECLQAUAAYACAAAACEA2+H2y+4AAACFAQAAEwAAAAAAAAAA&#10;AAAAAAAAAAAAW0NvbnRlbnRfVHlwZXNdLnhtbFBLAQItABQABgAIAAAAIQBa9CxbvwAAABUBAAAL&#10;AAAAAAAAAAAAAAAAAB8BAABfcmVscy8ucmVsc1BLAQItABQABgAIAAAAIQAsKO3ixQAAANwAAAAP&#10;AAAAAAAAAAAAAAAAAAcCAABkcnMvZG93bnJldi54bWxQSwUGAAAAAAMAAwC3AAAA+QI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v:shape>
                <v:shape id="Textbox 109" o:spid="_x0000_s1063" type="#_x0000_t202" style="position:absolute;left:19437;top:65254;width:21298;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477F0C2" w14:textId="77777777" w:rsidR="00AF58B2" w:rsidRDefault="00000000">
                        <w:pPr>
                          <w:spacing w:line="311" w:lineRule="exact"/>
                          <w:rPr>
                            <w:b/>
                            <w:sz w:val="28"/>
                          </w:rPr>
                        </w:pPr>
                        <w:r>
                          <w:rPr>
                            <w:b/>
                            <w:sz w:val="28"/>
                          </w:rPr>
                          <w:t>Required</w:t>
                        </w:r>
                        <w:r>
                          <w:rPr>
                            <w:b/>
                            <w:spacing w:val="-11"/>
                            <w:sz w:val="28"/>
                          </w:rPr>
                          <w:t xml:space="preserve"> </w:t>
                        </w:r>
                        <w:r>
                          <w:rPr>
                            <w:b/>
                            <w:sz w:val="28"/>
                          </w:rPr>
                          <w:t>Change</w:t>
                        </w:r>
                        <w:r>
                          <w:rPr>
                            <w:b/>
                            <w:spacing w:val="-6"/>
                            <w:sz w:val="28"/>
                          </w:rPr>
                          <w:t xml:space="preserve"> </w:t>
                        </w:r>
                        <w:r>
                          <w:rPr>
                            <w:b/>
                            <w:sz w:val="28"/>
                          </w:rPr>
                          <w:t>in</w:t>
                        </w:r>
                        <w:r>
                          <w:rPr>
                            <w:b/>
                            <w:spacing w:val="-7"/>
                            <w:sz w:val="28"/>
                          </w:rPr>
                          <w:t xml:space="preserve"> </w:t>
                        </w:r>
                        <w:r>
                          <w:rPr>
                            <w:b/>
                            <w:spacing w:val="-2"/>
                            <w:sz w:val="28"/>
                          </w:rPr>
                          <w:t>System</w:t>
                        </w:r>
                      </w:p>
                    </w:txbxContent>
                  </v:textbox>
                </v:shape>
                <v:shape id="Textbox 110" o:spid="_x0000_s1064" type="#_x0000_t202" style="position:absolute;left:38017;top:62092;width:436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7DF9C0A6" w14:textId="77777777" w:rsidR="00AF58B2" w:rsidRDefault="00000000">
                        <w:pPr>
                          <w:spacing w:line="221" w:lineRule="exact"/>
                          <w:rPr>
                            <w:b/>
                            <w:sz w:val="20"/>
                          </w:rPr>
                        </w:pPr>
                        <w:r>
                          <w:rPr>
                            <w:b/>
                            <w:spacing w:val="-2"/>
                            <w:sz w:val="20"/>
                          </w:rPr>
                          <w:t>Secracy</w:t>
                        </w:r>
                      </w:p>
                    </w:txbxContent>
                  </v:textbox>
                </v:shape>
                <v:shape id="Textbox 111" o:spid="_x0000_s1065" type="#_x0000_t202" style="position:absolute;left:27364;top:62092;width:527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4255F87" w14:textId="77777777" w:rsidR="00AF58B2" w:rsidRDefault="00000000">
                        <w:pPr>
                          <w:spacing w:line="221" w:lineRule="exact"/>
                          <w:rPr>
                            <w:b/>
                            <w:sz w:val="20"/>
                          </w:rPr>
                        </w:pPr>
                        <w:r>
                          <w:rPr>
                            <w:b/>
                            <w:spacing w:val="-2"/>
                            <w:sz w:val="20"/>
                          </w:rPr>
                          <w:t>Accuracy</w:t>
                        </w:r>
                      </w:p>
                    </w:txbxContent>
                  </v:textbox>
                </v:shape>
                <v:shape id="Textbox 112" o:spid="_x0000_s1066" type="#_x0000_t202" style="position:absolute;left:16450;top:62137;width:6655;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2E5CCFD" w14:textId="77777777" w:rsidR="00AF58B2" w:rsidRDefault="00000000">
                        <w:pPr>
                          <w:spacing w:line="237" w:lineRule="auto"/>
                          <w:ind w:left="40" w:right="18" w:hanging="41"/>
                          <w:rPr>
                            <w:b/>
                            <w:sz w:val="20"/>
                          </w:rPr>
                        </w:pPr>
                        <w:r>
                          <w:rPr>
                            <w:b/>
                            <w:spacing w:val="-2"/>
                            <w:sz w:val="20"/>
                          </w:rPr>
                          <w:t>Time</w:t>
                        </w:r>
                        <w:r>
                          <w:rPr>
                            <w:b/>
                            <w:spacing w:val="-11"/>
                            <w:sz w:val="20"/>
                          </w:rPr>
                          <w:t xml:space="preserve"> </w:t>
                        </w:r>
                        <w:r>
                          <w:rPr>
                            <w:b/>
                            <w:spacing w:val="-2"/>
                            <w:sz w:val="20"/>
                          </w:rPr>
                          <w:t>saving application</w:t>
                        </w:r>
                      </w:p>
                    </w:txbxContent>
                  </v:textbox>
                </v:shape>
                <v:shape id="Textbox 113" o:spid="_x0000_s1067" type="#_x0000_t202" style="position:absolute;left:12228;top:55081;width:1410;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57845B32" w14:textId="77777777" w:rsidR="00AF58B2" w:rsidRDefault="00000000">
                        <w:pPr>
                          <w:spacing w:line="221" w:lineRule="exact"/>
                          <w:rPr>
                            <w:b/>
                            <w:sz w:val="20"/>
                          </w:rPr>
                        </w:pPr>
                        <w:r>
                          <w:rPr>
                            <w:b/>
                            <w:spacing w:val="-5"/>
                            <w:sz w:val="20"/>
                          </w:rPr>
                          <w:t>20</w:t>
                        </w:r>
                      </w:p>
                      <w:p w14:paraId="0BAB7F49" w14:textId="77777777" w:rsidR="00AF58B2" w:rsidRDefault="00000000">
                        <w:pPr>
                          <w:spacing w:before="175"/>
                          <w:rPr>
                            <w:b/>
                            <w:sz w:val="20"/>
                          </w:rPr>
                        </w:pPr>
                        <w:r>
                          <w:rPr>
                            <w:b/>
                            <w:spacing w:val="-5"/>
                            <w:sz w:val="20"/>
                          </w:rPr>
                          <w:t>10</w:t>
                        </w:r>
                      </w:p>
                      <w:p w14:paraId="4D3EB922" w14:textId="77777777" w:rsidR="00AF58B2" w:rsidRDefault="00000000">
                        <w:pPr>
                          <w:spacing w:before="176"/>
                          <w:ind w:left="95"/>
                          <w:rPr>
                            <w:b/>
                            <w:sz w:val="20"/>
                          </w:rPr>
                        </w:pPr>
                        <w:r>
                          <w:rPr>
                            <w:b/>
                            <w:spacing w:val="-10"/>
                            <w:sz w:val="20"/>
                          </w:rPr>
                          <w:t>0</w:t>
                        </w:r>
                      </w:p>
                    </w:txbxContent>
                  </v:textbox>
                </v:shape>
                <v:shape id="Textbox 114" o:spid="_x0000_s1068" type="#_x0000_t202" style="position:absolute;left:30702;top:52688;width:15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17678852" w14:textId="77777777" w:rsidR="00AF58B2" w:rsidRDefault="00000000">
                        <w:pPr>
                          <w:spacing w:line="221" w:lineRule="exact"/>
                          <w:rPr>
                            <w:rFonts w:ascii="Calibri"/>
                            <w:b/>
                          </w:rPr>
                        </w:pPr>
                        <w:r>
                          <w:rPr>
                            <w:rFonts w:ascii="Calibri"/>
                            <w:b/>
                            <w:spacing w:val="-5"/>
                          </w:rPr>
                          <w:t>20</w:t>
                        </w:r>
                      </w:p>
                    </w:txbxContent>
                  </v:textbox>
                </v:shape>
                <v:shape id="Textbox 115" o:spid="_x0000_s1069" type="#_x0000_t202" style="position:absolute;left:20519;top:50128;width:15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FC9BA9D" w14:textId="77777777" w:rsidR="00AF58B2" w:rsidRDefault="00000000">
                        <w:pPr>
                          <w:spacing w:line="221" w:lineRule="exact"/>
                          <w:rPr>
                            <w:rFonts w:ascii="Calibri"/>
                            <w:b/>
                          </w:rPr>
                        </w:pPr>
                        <w:r>
                          <w:rPr>
                            <w:rFonts w:ascii="Calibri"/>
                            <w:b/>
                            <w:spacing w:val="-5"/>
                          </w:rPr>
                          <w:t>30</w:t>
                        </w:r>
                      </w:p>
                    </w:txbxContent>
                  </v:textbox>
                </v:shape>
                <v:shape id="Textbox 116" o:spid="_x0000_s1070" type="#_x0000_t202" style="position:absolute;left:12228;top:47385;width:1410;height:6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5D258A63" w14:textId="77777777" w:rsidR="00AF58B2" w:rsidRDefault="00000000">
                        <w:pPr>
                          <w:spacing w:line="221" w:lineRule="exact"/>
                          <w:rPr>
                            <w:b/>
                            <w:sz w:val="20"/>
                          </w:rPr>
                        </w:pPr>
                        <w:r>
                          <w:rPr>
                            <w:b/>
                            <w:spacing w:val="-5"/>
                            <w:sz w:val="20"/>
                          </w:rPr>
                          <w:t>50</w:t>
                        </w:r>
                      </w:p>
                      <w:p w14:paraId="043AEE35" w14:textId="77777777" w:rsidR="00AF58B2" w:rsidRDefault="00000000">
                        <w:pPr>
                          <w:spacing w:before="173"/>
                          <w:rPr>
                            <w:b/>
                            <w:sz w:val="20"/>
                          </w:rPr>
                        </w:pPr>
                        <w:r>
                          <w:rPr>
                            <w:b/>
                            <w:spacing w:val="-5"/>
                            <w:sz w:val="20"/>
                          </w:rPr>
                          <w:t>40</w:t>
                        </w:r>
                      </w:p>
                      <w:p w14:paraId="63D10C7E" w14:textId="77777777" w:rsidR="00AF58B2" w:rsidRDefault="00000000">
                        <w:pPr>
                          <w:spacing w:before="176"/>
                          <w:rPr>
                            <w:b/>
                            <w:sz w:val="20"/>
                          </w:rPr>
                        </w:pPr>
                        <w:r>
                          <w:rPr>
                            <w:b/>
                            <w:spacing w:val="-5"/>
                            <w:sz w:val="20"/>
                          </w:rPr>
                          <w:t>30</w:t>
                        </w:r>
                      </w:p>
                    </w:txbxContent>
                  </v:textbox>
                </v:shape>
                <v:shape id="Textbox 117" o:spid="_x0000_s1071" type="#_x0000_t202" style="position:absolute;left:40886;top:44972;width:156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6010179" w14:textId="77777777" w:rsidR="00AF58B2" w:rsidRDefault="00000000">
                        <w:pPr>
                          <w:spacing w:line="221" w:lineRule="exact"/>
                          <w:rPr>
                            <w:rFonts w:ascii="Calibri"/>
                            <w:b/>
                          </w:rPr>
                        </w:pPr>
                        <w:r>
                          <w:rPr>
                            <w:rFonts w:ascii="Calibri"/>
                            <w:b/>
                            <w:spacing w:val="-5"/>
                          </w:rPr>
                          <w:t>50</w:t>
                        </w:r>
                      </w:p>
                    </w:txbxContent>
                  </v:textbox>
                </v:shape>
                <v:shape id="Textbox 118" o:spid="_x0000_s1072" type="#_x0000_t202" style="position:absolute;left:24270;top:44095;width:11799;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114C8643" w14:textId="77777777" w:rsidR="00AF58B2" w:rsidRDefault="00000000">
                        <w:pPr>
                          <w:spacing w:line="360" w:lineRule="exact"/>
                          <w:rPr>
                            <w:rFonts w:ascii="Calibri"/>
                            <w:b/>
                            <w:sz w:val="36"/>
                          </w:rPr>
                        </w:pPr>
                        <w:r>
                          <w:rPr>
                            <w:rFonts w:ascii="Calibri"/>
                            <w:b/>
                            <w:sz w:val="36"/>
                          </w:rPr>
                          <w:t>New</w:t>
                        </w:r>
                        <w:r>
                          <w:rPr>
                            <w:rFonts w:ascii="Calibri"/>
                            <w:b/>
                            <w:spacing w:val="-17"/>
                            <w:sz w:val="36"/>
                          </w:rPr>
                          <w:t xml:space="preserve"> </w:t>
                        </w:r>
                        <w:r>
                          <w:rPr>
                            <w:rFonts w:ascii="Calibri"/>
                            <w:b/>
                            <w:spacing w:val="-2"/>
                            <w:sz w:val="36"/>
                          </w:rPr>
                          <w:t>System</w:t>
                        </w:r>
                      </w:p>
                    </w:txbxContent>
                  </v:textbox>
                </v:shape>
                <w10:wrap anchorx="page" anchory="page"/>
              </v:group>
            </w:pict>
          </mc:Fallback>
        </mc:AlternateContent>
      </w:r>
      <w:r>
        <w:t>Table</w:t>
      </w:r>
      <w:r>
        <w:rPr>
          <w:spacing w:val="-8"/>
        </w:rPr>
        <w:t xml:space="preserve"> </w:t>
      </w:r>
      <w:r>
        <w:t>6:</w:t>
      </w:r>
      <w:r>
        <w:rPr>
          <w:spacing w:val="-12"/>
        </w:rPr>
        <w:t xml:space="preserve"> </w:t>
      </w:r>
      <w:r>
        <w:t>Does</w:t>
      </w:r>
      <w:r>
        <w:rPr>
          <w:spacing w:val="-8"/>
        </w:rPr>
        <w:t xml:space="preserve"> </w:t>
      </w:r>
      <w:r>
        <w:t>require</w:t>
      </w:r>
      <w:r>
        <w:rPr>
          <w:spacing w:val="-8"/>
        </w:rPr>
        <w:t xml:space="preserve"> </w:t>
      </w:r>
      <w:r>
        <w:t>any</w:t>
      </w:r>
      <w:r>
        <w:rPr>
          <w:spacing w:val="-6"/>
        </w:rPr>
        <w:t xml:space="preserve"> </w:t>
      </w:r>
      <w:r>
        <w:t>change</w:t>
      </w:r>
      <w:r>
        <w:rPr>
          <w:spacing w:val="-12"/>
        </w:rPr>
        <w:t xml:space="preserve"> </w:t>
      </w:r>
      <w:r>
        <w:t>in</w:t>
      </w:r>
      <w:r>
        <w:rPr>
          <w:spacing w:val="-9"/>
        </w:rPr>
        <w:t xml:space="preserve"> </w:t>
      </w:r>
      <w:r>
        <w:t>new</w:t>
      </w:r>
      <w:r>
        <w:rPr>
          <w:spacing w:val="-5"/>
        </w:rPr>
        <w:t xml:space="preserve"> </w:t>
      </w:r>
      <w:r>
        <w:rPr>
          <w:spacing w:val="-2"/>
        </w:rPr>
        <w:t>system?</w:t>
      </w:r>
    </w:p>
    <w:p w14:paraId="4125C242" w14:textId="77777777" w:rsidR="00AF58B2" w:rsidRDefault="00AF58B2">
      <w:pPr>
        <w:pStyle w:val="BodyText"/>
        <w:rPr>
          <w:rFonts w:ascii="Cambria"/>
          <w:b/>
          <w:sz w:val="20"/>
        </w:rPr>
      </w:pPr>
    </w:p>
    <w:p w14:paraId="609A3E8F" w14:textId="77777777" w:rsidR="00AF58B2" w:rsidRDefault="00AF58B2">
      <w:pPr>
        <w:pStyle w:val="BodyText"/>
        <w:spacing w:before="177"/>
        <w:rPr>
          <w:rFonts w:ascii="Cambria"/>
          <w:b/>
          <w:sz w:val="20"/>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2724"/>
        <w:gridCol w:w="2693"/>
      </w:tblGrid>
      <w:tr w:rsidR="00AF58B2" w14:paraId="0220A314" w14:textId="77777777">
        <w:trPr>
          <w:trHeight w:val="964"/>
        </w:trPr>
        <w:tc>
          <w:tcPr>
            <w:tcW w:w="2638" w:type="dxa"/>
          </w:tcPr>
          <w:p w14:paraId="185ED2F6" w14:textId="77777777" w:rsidR="00AF58B2" w:rsidRDefault="00000000">
            <w:pPr>
              <w:pStyle w:val="TableParagraph"/>
              <w:spacing w:line="320" w:lineRule="exact"/>
              <w:ind w:right="432"/>
              <w:jc w:val="right"/>
              <w:rPr>
                <w:b/>
                <w:sz w:val="28"/>
              </w:rPr>
            </w:pPr>
            <w:r>
              <w:rPr>
                <w:b/>
                <w:spacing w:val="-2"/>
                <w:sz w:val="28"/>
              </w:rPr>
              <w:t>Change</w:t>
            </w:r>
          </w:p>
        </w:tc>
        <w:tc>
          <w:tcPr>
            <w:tcW w:w="2724" w:type="dxa"/>
          </w:tcPr>
          <w:p w14:paraId="08CFE723" w14:textId="77777777" w:rsidR="00AF58B2" w:rsidRDefault="00000000">
            <w:pPr>
              <w:pStyle w:val="TableParagraph"/>
              <w:spacing w:line="320" w:lineRule="exact"/>
              <w:ind w:left="841"/>
              <w:rPr>
                <w:b/>
                <w:sz w:val="28"/>
              </w:rPr>
            </w:pPr>
            <w:r>
              <w:rPr>
                <w:b/>
                <w:spacing w:val="-2"/>
                <w:sz w:val="28"/>
              </w:rPr>
              <w:t>Respondent</w:t>
            </w:r>
          </w:p>
        </w:tc>
        <w:tc>
          <w:tcPr>
            <w:tcW w:w="2693" w:type="dxa"/>
          </w:tcPr>
          <w:p w14:paraId="2AE2CCEF" w14:textId="77777777" w:rsidR="00AF58B2" w:rsidRDefault="00000000">
            <w:pPr>
              <w:pStyle w:val="TableParagraph"/>
              <w:spacing w:line="320" w:lineRule="exact"/>
              <w:ind w:left="836"/>
              <w:rPr>
                <w:b/>
                <w:sz w:val="28"/>
              </w:rPr>
            </w:pPr>
            <w:r>
              <w:rPr>
                <w:b/>
                <w:spacing w:val="-2"/>
                <w:sz w:val="28"/>
              </w:rPr>
              <w:t>Percentage</w:t>
            </w:r>
          </w:p>
          <w:p w14:paraId="59DCAE89" w14:textId="77777777" w:rsidR="00AF58B2" w:rsidRDefault="00000000">
            <w:pPr>
              <w:pStyle w:val="TableParagraph"/>
              <w:spacing w:before="163"/>
              <w:ind w:left="836" w:right="4"/>
              <w:rPr>
                <w:b/>
                <w:sz w:val="28"/>
              </w:rPr>
            </w:pPr>
            <w:r>
              <w:rPr>
                <w:b/>
                <w:spacing w:val="-5"/>
                <w:sz w:val="28"/>
              </w:rPr>
              <w:t>(%)</w:t>
            </w:r>
          </w:p>
        </w:tc>
      </w:tr>
      <w:tr w:rsidR="00AF58B2" w14:paraId="550308CF" w14:textId="77777777">
        <w:trPr>
          <w:trHeight w:val="1206"/>
        </w:trPr>
        <w:tc>
          <w:tcPr>
            <w:tcW w:w="2638" w:type="dxa"/>
          </w:tcPr>
          <w:p w14:paraId="391CD98F" w14:textId="77777777" w:rsidR="00AF58B2" w:rsidRDefault="00000000">
            <w:pPr>
              <w:pStyle w:val="TableParagraph"/>
              <w:spacing w:before="82" w:line="480" w:lineRule="atLeast"/>
              <w:ind w:left="139" w:right="1124" w:hanging="20"/>
              <w:jc w:val="left"/>
              <w:rPr>
                <w:b/>
                <w:sz w:val="28"/>
              </w:rPr>
            </w:pPr>
            <w:r>
              <w:rPr>
                <w:b/>
                <w:spacing w:val="-2"/>
                <w:sz w:val="28"/>
              </w:rPr>
              <w:t>Timesaving application</w:t>
            </w:r>
          </w:p>
        </w:tc>
        <w:tc>
          <w:tcPr>
            <w:tcW w:w="2724" w:type="dxa"/>
          </w:tcPr>
          <w:p w14:paraId="22D30BA2" w14:textId="77777777" w:rsidR="00AF58B2" w:rsidRDefault="00000000">
            <w:pPr>
              <w:pStyle w:val="TableParagraph"/>
              <w:spacing w:before="240"/>
              <w:ind w:left="841" w:right="3"/>
              <w:rPr>
                <w:b/>
                <w:sz w:val="28"/>
              </w:rPr>
            </w:pPr>
            <w:r>
              <w:rPr>
                <w:b/>
                <w:spacing w:val="-5"/>
                <w:sz w:val="28"/>
              </w:rPr>
              <w:t>30</w:t>
            </w:r>
          </w:p>
        </w:tc>
        <w:tc>
          <w:tcPr>
            <w:tcW w:w="2693" w:type="dxa"/>
          </w:tcPr>
          <w:p w14:paraId="157217AD" w14:textId="77777777" w:rsidR="00AF58B2" w:rsidRDefault="00000000">
            <w:pPr>
              <w:pStyle w:val="TableParagraph"/>
              <w:ind w:right="779"/>
              <w:jc w:val="right"/>
              <w:rPr>
                <w:b/>
                <w:sz w:val="28"/>
              </w:rPr>
            </w:pPr>
            <w:r>
              <w:rPr>
                <w:b/>
                <w:spacing w:val="-5"/>
                <w:sz w:val="28"/>
              </w:rPr>
              <w:t>30</w:t>
            </w:r>
          </w:p>
        </w:tc>
      </w:tr>
      <w:tr w:rsidR="00AF58B2" w14:paraId="3FDC30D3" w14:textId="77777777">
        <w:trPr>
          <w:trHeight w:val="725"/>
        </w:trPr>
        <w:tc>
          <w:tcPr>
            <w:tcW w:w="2638" w:type="dxa"/>
          </w:tcPr>
          <w:p w14:paraId="7075D98B" w14:textId="77777777" w:rsidR="00AF58B2" w:rsidRDefault="00000000">
            <w:pPr>
              <w:pStyle w:val="TableParagraph"/>
              <w:spacing w:before="238"/>
              <w:ind w:right="325"/>
              <w:jc w:val="right"/>
              <w:rPr>
                <w:b/>
                <w:sz w:val="28"/>
              </w:rPr>
            </w:pPr>
            <w:r>
              <w:rPr>
                <w:b/>
                <w:spacing w:val="-2"/>
                <w:sz w:val="28"/>
              </w:rPr>
              <w:t>Accuracy</w:t>
            </w:r>
          </w:p>
        </w:tc>
        <w:tc>
          <w:tcPr>
            <w:tcW w:w="2724" w:type="dxa"/>
          </w:tcPr>
          <w:p w14:paraId="74279C5C" w14:textId="77777777" w:rsidR="00AF58B2" w:rsidRDefault="00000000">
            <w:pPr>
              <w:pStyle w:val="TableParagraph"/>
              <w:spacing w:line="320" w:lineRule="exact"/>
              <w:ind w:left="841" w:right="3"/>
              <w:rPr>
                <w:b/>
                <w:sz w:val="28"/>
              </w:rPr>
            </w:pPr>
            <w:r>
              <w:rPr>
                <w:b/>
                <w:spacing w:val="-5"/>
                <w:sz w:val="28"/>
              </w:rPr>
              <w:t>20</w:t>
            </w:r>
          </w:p>
        </w:tc>
        <w:tc>
          <w:tcPr>
            <w:tcW w:w="2693" w:type="dxa"/>
          </w:tcPr>
          <w:p w14:paraId="2EA660CC" w14:textId="77777777" w:rsidR="00AF58B2" w:rsidRDefault="00000000">
            <w:pPr>
              <w:pStyle w:val="TableParagraph"/>
              <w:spacing w:line="320" w:lineRule="exact"/>
              <w:ind w:right="779"/>
              <w:jc w:val="right"/>
              <w:rPr>
                <w:b/>
                <w:sz w:val="28"/>
              </w:rPr>
            </w:pPr>
            <w:r>
              <w:rPr>
                <w:b/>
                <w:spacing w:val="-5"/>
                <w:sz w:val="28"/>
              </w:rPr>
              <w:t>20</w:t>
            </w:r>
          </w:p>
        </w:tc>
      </w:tr>
      <w:tr w:rsidR="00AF58B2" w14:paraId="462F6961" w14:textId="77777777">
        <w:trPr>
          <w:trHeight w:val="721"/>
        </w:trPr>
        <w:tc>
          <w:tcPr>
            <w:tcW w:w="2638" w:type="dxa"/>
          </w:tcPr>
          <w:p w14:paraId="7D49E9C3" w14:textId="77777777" w:rsidR="00AF58B2" w:rsidRDefault="00000000">
            <w:pPr>
              <w:pStyle w:val="TableParagraph"/>
              <w:spacing w:before="235"/>
              <w:ind w:right="433"/>
              <w:jc w:val="right"/>
              <w:rPr>
                <w:b/>
                <w:sz w:val="28"/>
              </w:rPr>
            </w:pPr>
            <w:r>
              <w:rPr>
                <w:b/>
                <w:spacing w:val="-2"/>
                <w:sz w:val="28"/>
              </w:rPr>
              <w:t>Secrecy</w:t>
            </w:r>
          </w:p>
        </w:tc>
        <w:tc>
          <w:tcPr>
            <w:tcW w:w="2724" w:type="dxa"/>
          </w:tcPr>
          <w:p w14:paraId="1799D940" w14:textId="77777777" w:rsidR="00AF58B2" w:rsidRDefault="00000000">
            <w:pPr>
              <w:pStyle w:val="TableParagraph"/>
              <w:spacing w:line="317" w:lineRule="exact"/>
              <w:ind w:left="841" w:right="3"/>
              <w:rPr>
                <w:b/>
                <w:sz w:val="28"/>
              </w:rPr>
            </w:pPr>
            <w:r>
              <w:rPr>
                <w:b/>
                <w:spacing w:val="-5"/>
                <w:sz w:val="28"/>
              </w:rPr>
              <w:t>50</w:t>
            </w:r>
          </w:p>
        </w:tc>
        <w:tc>
          <w:tcPr>
            <w:tcW w:w="2693" w:type="dxa"/>
          </w:tcPr>
          <w:p w14:paraId="04302606" w14:textId="77777777" w:rsidR="00AF58B2" w:rsidRDefault="00000000">
            <w:pPr>
              <w:pStyle w:val="TableParagraph"/>
              <w:spacing w:line="317" w:lineRule="exact"/>
              <w:ind w:right="779"/>
              <w:jc w:val="right"/>
              <w:rPr>
                <w:b/>
                <w:sz w:val="28"/>
              </w:rPr>
            </w:pPr>
            <w:r>
              <w:rPr>
                <w:b/>
                <w:spacing w:val="-5"/>
                <w:sz w:val="28"/>
              </w:rPr>
              <w:t>50</w:t>
            </w:r>
          </w:p>
        </w:tc>
      </w:tr>
    </w:tbl>
    <w:p w14:paraId="23EA86BB" w14:textId="77777777" w:rsidR="00AF58B2" w:rsidRDefault="00AF58B2">
      <w:pPr>
        <w:pStyle w:val="BodyText"/>
        <w:rPr>
          <w:rFonts w:ascii="Cambria"/>
          <w:b/>
          <w:sz w:val="28"/>
        </w:rPr>
      </w:pPr>
    </w:p>
    <w:p w14:paraId="773F7B43" w14:textId="77777777" w:rsidR="00AF58B2" w:rsidRDefault="00AF58B2">
      <w:pPr>
        <w:pStyle w:val="BodyText"/>
        <w:spacing w:before="303"/>
        <w:rPr>
          <w:rFonts w:ascii="Cambria"/>
          <w:b/>
          <w:sz w:val="28"/>
        </w:rPr>
      </w:pPr>
    </w:p>
    <w:p w14:paraId="5968B68B" w14:textId="77777777" w:rsidR="00AF58B2" w:rsidRDefault="00000000">
      <w:pPr>
        <w:ind w:left="476" w:right="5325"/>
        <w:jc w:val="center"/>
        <w:rPr>
          <w:b/>
          <w:sz w:val="28"/>
        </w:rPr>
      </w:pPr>
      <w:r>
        <w:rPr>
          <w:b/>
          <w:noProof/>
          <w:sz w:val="28"/>
        </w:rPr>
        <mc:AlternateContent>
          <mc:Choice Requires="wpg">
            <w:drawing>
              <wp:anchor distT="0" distB="0" distL="0" distR="0" simplePos="0" relativeHeight="486538752" behindDoc="1" locked="0" layoutInCell="1" allowOverlap="1" wp14:anchorId="487D3EFF" wp14:editId="07E685EC">
                <wp:simplePos x="0" y="0"/>
                <wp:positionH relativeFrom="page">
                  <wp:posOffset>1842516</wp:posOffset>
                </wp:positionH>
                <wp:positionV relativeFrom="paragraph">
                  <wp:posOffset>454962</wp:posOffset>
                </wp:positionV>
                <wp:extent cx="4584700" cy="275590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120" name="Image 120"/>
                          <pic:cNvPicPr/>
                        </pic:nvPicPr>
                        <pic:blipFill>
                          <a:blip r:embed="rId48" cstate="print"/>
                          <a:stretch>
                            <a:fillRect/>
                          </a:stretch>
                        </pic:blipFill>
                        <pic:spPr>
                          <a:xfrm>
                            <a:off x="740663" y="284988"/>
                            <a:ext cx="3566160" cy="1559052"/>
                          </a:xfrm>
                          <a:prstGeom prst="rect">
                            <a:avLst/>
                          </a:prstGeom>
                        </pic:spPr>
                      </pic:pic>
                      <wps:wsp>
                        <wps:cNvPr id="121" name="Graphic 121"/>
                        <wps:cNvSpPr/>
                        <wps:spPr>
                          <a:xfrm>
                            <a:off x="6095" y="6095"/>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3EE1D033" id="Group 119" o:spid="_x0000_s1026" style="position:absolute;margin-left:145.1pt;margin-top:35.8pt;width:361pt;height:217pt;z-index:-16777728;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nZA6eAMAAHUIAAAOAAAAZHJzL2Uyb0RvYy54bWycVm1P2zAQ/j5p/yHK&#10;d0hb2lIiCprGhpCmDQ2mfXYdJ7FwbM92X/j3u/NLGtpNbAjRnOvz+bnnnrv08nrXiWzDjOVKLvPx&#10;6SjPmKSq4rJZ5j8eP58s8sw6IisilGTL/JnZ/Prq/bvLrS7ZRLVKVMxkEETacquXeeucLovC0pZ1&#10;xJ4qzSRs1sp0xMHSNEVlyBaid6KYjEbzYqtMpY2izFr49iZs5lc+fl0z6r7VtWUuE8scsDn/afzn&#10;Cj+Lq0tSNoboltMIg7wBRUe4hEv7UDfEkWxt+FGojlOjrKrdKVVdoeqaU+ZzgGzGo4Nsbo1aa59L&#10;U24b3dME1B7w9Oaw9Ovm1ugHfW8CejC/KPpkgZdiq5tyuI/rZu+8q02HhyCJbOcZfe4ZZTuXUfhy&#10;OltMz0dAPIW9yflsdgELzzltoTBH52j76ZWTBSnDxR5eD0dzWsJ/pAisI4pelxKccmvD8hik+6cY&#10;HTFPa30C1dTE8RUX3D17ZULdEJTc3HOK7OIC2Lw3Ga+gUyZAiiQdtMRdRxqW4RdATPLCM1iDoxAr&#10;wfVnLgQyj3YEC5I+kMQf8g1yu1F03THpQv8YJgC3krbl2uaZKVm3YgDQ3FVjKBv0rgOM2nDpQuGs&#10;M8zRFu+vAcd3aDEESsp+w4Pe48QUbBTYgWbOp6P5/CzPUByL6cViEa5I6jmbzefjeVTPGMUzm6BH&#10;rwFSamPdLVNdhgagBjRAPCnJ5ouNuJJLZDNA8RgBGQ4KmDw28QirIyb/q7keWqIZQMCww3IDmaHc&#10;t3HYjCdjzCX6YQfG1V+4mo8uZp4pb4AvKRNP09k5zMK+y6ZnsDrgia4DT0NuYFpVgSXgq00W3clk&#10;Ips4OIUfnA7UAQznGQzOFYYH9onDc8nMttjxEUuLDR+g4H6nNuxReU+3b/vkAdGgqHsfIYe+fUw/&#10;RIbpJb/01D720D8RkTzSM3gCZ2lowf1pLz2HPi+RJg8qlGUBPHLhs+hJgYhD2oVEfqDsFxMvUasE&#10;r1IrW9OsPgqTbQjwvZjhX6zgCzfU8g2xbfDzW9FNSLgcxRTkg9ZKVc8wbrYguGVuf60JzjZxJ0Hh&#10;kLdLhknGKhnGiY/KvzB9veDOx91PYnRsMge6+6qS0I96LfjiSak+rJ2quW/EPaIIFJrOW/7d5pmL&#10;72F8eQ7X3mv/a+HqNwAAAP//AwBQSwMECgAAAAAAAAAhACpdBfusHgAArB4AABQAAABkcnMvbWVk&#10;aWEvaW1hZ2UxLnBuZ4lQTkcNChoKAAAADUlIRFIAAAMMAAABVQgGAAAAQmFobQAAAAZiS0dEAP8A&#10;/wD/oL2nkwAAAAlwSFlzAAAOxAAADsQBlSsOGwAAHkxJREFUeJzt3W+MXWedH/DfvXdmYhuHZlcK&#10;Ia0hxM0upOZFQauSSAu+3qDVZqNIlXbzarWthHZ5t2qrFhEpluxIE+iLkkQioBXQlcrGrwIFKYIk&#10;ENdDthLZN2wbCDi7NCmR2zhEIim5tu9MPDN9MffxnDmeZzx/7znnns9HupoZz1h+NNfPOed7nu85&#10;p7O8vBwAAJNoOBye7HQ6R6seB9VYXl7+wb59+05WPY6m6wgMAMCkGQ6HJ7vd7omIiOd/8D+qHg5j&#10;dsfRf37l84WFhWMHDx6cq240zTdV9QAAAHZTOSz88Ad/V/WQGJM7j35kTVhgdwgMAMDESGHh3C/O&#10;xw9/8Hdx7n+fr3pIjEkxLLzy81fj5Z+/Gnf9we9WPKrJIDAAAI03GAz6MzMzZ7rdrlWFFiqGhdNP&#10;//c4/dTfxOHb3h8hMOwKgQEAaLThcHhyZmZGBamFDn3gvXHfv7r7ytcpLLC7BAYAoLFUkNqrXEE6&#10;/dTfxMs/f7XiUU0mgQEAaBwVpHZbr4LE3hEYAIBGUUFqLxWkaggMAEBjqCC1lwpSdQQGAKD2VJDa&#10;TQWpWgIDAFBrKkjtpYJUDwIDAFBbxac2P/H1p1SQWqT81OavffGUClJFBAYAoHYGg0F/enr6RLfb&#10;7VtVaB8VpHoRGACAWlFBaq9DH3hv3Hn0I3HolvdGhLBQFwIDAFAbKkjtpYJUXwIDAFA5FaR2U0Gq&#10;N4EBAKiUClJ7qSA1g8AAAFRGBam9VJCaQ2AAAMZOBandVJCaRWAAAMZKBam9VJCaSWAAAMamWEES&#10;FtpFBam5BAYAYCzm5+fPqCC1kwpSswkMAMCeSqsKnU7HqkIL3fev71ZBajiBAQDYMypI7VWuIAkL&#10;zSUwAAB7QgWpvVSQJovAAADsKhWkdlNBmjwCAwCwa1SQ2ksFaXIJDADArkgVpHO/OB9P/Jenqh4O&#10;Y6SCNNkEBgBgR1SQ2k0FafIJDADAtqkgtZcKUnsIDADAtqSwoILUPsWw8MrPX42vfvFUxSNiLwkM&#10;AMCWpKDQ7XatKrSQClL7CAwAwKYNBoP+zMzMifT1oQ+8N+77wN1VDokxSkEhQlhoE4EBANi06enp&#10;E8WviweQtIMKUvsIDADAlr384vn41RtvVz0Mxug3b7w+Dh8RENtIYAAAtuxXb7wdb/5yUPUwGKPf&#10;vPH6qodARbpVDwAAAKgvgQEAAMgSGAAAgCyBAQAAyBIYAACALIEBAADIEhgAAIAsgQEAAMgSGAAA&#10;gCyBAQAAyBIYAACALIEBAADIEhgAAIAsgQEAAMgSGAAAgCyBAQAAyBIYAACALIEBAADIEhgAAIAs&#10;gQEAAMgSGAAAgKyp2dnZk71e78Ti4uKx48ePz1U9IAAAoD66nU7naNWDAAAA6kklCQAAyBIYAACA&#10;LIEBAADIEhgAAIAsgQEAAMgSGAAAgCyBAQAAyBIYAACALIEBAADIEhgAAIAsgQEAAMgSGAAAgCyB&#10;AQAAyBIYAACALIEBAADIEhgAAIAsgQEAAMgSGAAAgCyBAQAAyBIYAACALIEBAADIEhgAAIAsgQEA&#10;AMgSGAAAgCyBAQAAyBIYAACALIEBAADIEhgAAIAsgQEAAMgSGAAAgCyBAQAAyBIYAACALIEBAADI&#10;EhgAAIAsgQEAAMgSGAAAgCyBAQAAyBIYAACALIEBAADIEhgAAIAsgQEAAMgSGAAAgCyBAQAAyBIY&#10;AACALIEBAADIEhgAAIAsgQEAAMgSGAAAgCyBAQAAyBIYAACALIEBAADIEhgAAICsqaoHwPgNBoN+&#10;1WOgOgcPHpyregwAQHMIDC0yHA5PdrvdEzMzM1UPhQoNh8MH9+3bd7LqcQAAzSAwtEQKCxERzz7/&#10;03j2hy9WPSTG5JN3HolP3vHPqh4GANBQAkMLzM/Pn+l2u31BoX2KYeHJ038bHzz8T+K2W/5xxaMC&#10;AJrERc8TbDgcnlxYWFjudDrCQgt9+r7+mrDw5OnnKx4RANBEVhgmlApSe5UrSMICALATAsMEShWk&#10;l8+9EV95Yq7q4TBG5QqSoAAA7JTAMEHSqkKn07Gq0EKfvq8fhw/dGBHCAgCwewSGCaGC1F4qSADA&#10;XhIYJkAKCypI7VMMC3//yrn4T1/9ZsUjAgAmjcDQYCkodLtdqwot5HoFAGAcBIaGUkFqLxUkAGCc&#10;BIYGUkFqLxUkAGDcBIYGUUFqNxUkAKAKAkNDqCC1lwoSAFAlgaEBihWkZ3/4Yrx87o2qh8SYqCAB&#10;AFUTGGpsMBj0Z2ZmzqggtZMKEgBQBwJDTQ2Hw5MzMzMqSC2kggQA1InAUEMqSO1VriA9efpv46WX&#10;z1U8KgCgzQSGGlFBajcVJACgjgSGmlBBaq/Dh26MT9/Xv/K1sAAA1InAUAMqSO2lggQA1J3AUCEV&#10;pHZTQQIAmkBgqIgKUnupIAEATSIwVKD41OavPDGngtQiKkgAQNMIDGM0GAz609PTJ7rdbt+qQvuo&#10;IAEATSQwjIkKUnupIAEATSYwjIEKUnuVn9r8ha99UwUJAGgUgWEPqSC1mwoSADAJBIY9ooLUXocP&#10;3RifvPNIHD50Y0QICwBAswkMe0AFqb1UkACASSMw7CIVpHZTQQIAJpHAsEtUkNpLBQkAmGQCwy4o&#10;VpCST955pKrhMGYqSADAJBMYdmgwGPTTykJSPICkHawqAACTSmDYoampqX5ExGtvDuP8m8OKR8O4&#10;feTwDRERwgIAMLEEhl1y/s1h/Oh/vVn1MBizFBgAACZVt+oBAAAA9SUwAAAAWQIDAACQJTAAAABZ&#10;AgMAAJAlMAAAAFkCAwAAkCUwAAAAWQIDAACQJTAAAABZAgMAAJAlMAAAAFkCAwAAkCUwAAAAWQID&#10;AACQJTAAAABZAgMAAJAlMAAAAFkCAwAAkDVV9QAA2mIwGPSrHgPVOXjw4FzVYwDYDoEBYI8Nh8OT&#10;3W73xMzMTNVDoUKDweCY0AA0kcAAsIdSWIiI+NGLZ+K1N16pekiMyUePHIubb7z1ytdTU1P9iJir&#10;ajwA2yUwAOyR+fn5M91ut/+jF8/Ej178b1UPhzH66JHfuxIWnnv+O/GJO+6peEQA2+eiZ4BdNhwO&#10;Ty4sLCx3Oh1hoYXuOfap+OiRYxGxEhaee/47FY8IYGesMADsonIFSVhoj48e+b0rQSFCWAAmh8AA&#10;sEtSWHjtjVfiO2f+qurhMEbFsCAoAJNGYADYoRQUut2uVYUWuufYp9ZcryAsAJNGYADYARWk9lJB&#10;AtpCYADYJhWk9iqGhV+c+4f46288UvGIAPaOwACwRSpI7eZ6BaBtBAaALVBBai8VJKCtBAaATVJB&#10;ai8VJKDNBAaAa1BBajcVJKDtBAaADaggtZcKEsAKgQEgo1hB+tGLZ+K1X75S9ZAYExUkgFUCA0DJ&#10;YDDoz8zMnFFBaicVJIC1BAaAguFweHJmZkYFqYVufs+tcU//U1e+FhYAVggMACMqSO1VriA99/x3&#10;4hfn/r7iUQHUg8AAtJ4KUrupIAFsTGAAWk0Fqb1UkAA2R2AAWksFqb1UkAA2T2AAWkcFqd1UkAC2&#10;RmAAWkUFqb1UkAC2R2AAWqP41ObvzP2VClKLqCABbJ/AAEy8wWDQn56ePtHtdvtWFdpHBQlgZwQG&#10;YKKpILWXChLA7hAYgImlgtRexVWFiIi//sajKkgA2yQwABNHBandVJAAdpfAAEwUFaT2uvk9t8ZH&#10;jxyLm2+8NSKEBYDdIjAAE0MFqb1UkAD2jsAANJ4KUrupIAHsLYEBaDQVpPZSQQIYD4EBaKxiBem1&#10;N16J1954JW5+z61VD4sxuPnGW1WQAMZEYAAaaTAY9NPKQsTKAeQ9fWGhbawqAOw9gQFopKmpqX76&#10;/O3h6xWOhCpcv++m+MW5fxAWAMZAYAAa7f+++UL8nzf/Z9XDYIyu339TfOjm3696GACt0a16AAAA&#10;QH0JDAAAQJbAAAAAZAkMAABAlsAAAABkCQwAAECWwAAAAGQJDAAAQJbAAAAAZAkMAABAlsAAAABk&#10;CQwAAECWwAAAAGQJDAAAQJbAAAAAZAkMAABAlsAAAABkCQwAAECWwAAAAGQJDAAAQJbAAAAAZAkM&#10;AABAlsAAAABkCQwAAECWwAAAAGQJDAAAQJbAAAAAZAkMAABAlsAAAABkCQwAAECWwAAAAGQJDAAA&#10;QJbAAAAAZAkMAABAlsAAAABkCQwAAECWwAAAAGQJDAAAQJbAAAAAZAkMAABAlsAAAABkCQwAAECW&#10;wAAAAGQJDAAAQJbAAAAAZAkMAABAlsAAAABkCQwAAECWwAAAAGQJDAAAQJbAAAAAZE1VPQBgvF56&#10;6aWjTz755Mmqx7FT995779Hbb7+96mHApk3K3PvMZz5T9RBgS5566qkTL730Ur/qcTTV8ePHTwoM&#10;0DJvvfVWv9fr9asex0699dZbVQ8BtmRS5t65c+fife97X9XDgE2bn5+fiLlXldnZWSsM0EZLS0tz&#10;VY9hp2644YaIiH7Fw4AtmYS5F+YdDXPdddfNLS0tVT2Mxuh2u/30+WibNScwQMt87GMfe/Do0aMn&#10;qx7HTg2Hw5PhwIUGmZS5Nz8/fybMPRrk7rvvfvC+++6bq3ocTTA7O3syRvN7cXHxwePHj5+McA0D&#10;AAC02uzsbL/X653p9XoRsTYsRAgMAADQWrOzsyd7vd6JiJUK0gMPPHCs/DNuqwoAAC1UDAuLi4sP&#10;rhcWIqwwAABAq8zOzvY7nc6JdPeocgWpTGAAAICWKFeQlpeXHzx+/PjcRn9HYAAAgBYoV5A2WlUo&#10;EhgAAGCCbbWCVCYwAADAhNpOBalMYAAAgAm03QpSmcAAAAAT5qGHHjqz3QpSmcAAAAATIq0qdLvd&#10;bVeQygQGAACYALtVQSoTGAAAoOF2s4JUJjAAAEBDFStIERGLi4vHdlpBKhMYAACggfaqglQmMAAA&#10;QMPsZQWpTGAAAICGGEcFqUxggJYZDodT+/fvP7DOt5ZLn+deV352eXm5+HeADWxx7kVELBU+mnuw&#10;Ta+++ur+I0eO7GS/V5t5N64KUpnAsEMvvfTS0dtvv73qYcCmXbp0aToi9q/zreKGcanwcXH0canw&#10;c7XYcEKTXGPuRaydd2nulb9n7sEW/frXv97sfq/4WlznZys1zgpSmcCwA7Ozsyc//vGP96seB2zF&#10;2bNn3xcRd46+LAeDdyJiISLmI+JSRAxHr/nRn78z+rmlTqfjwAW2oDT3igcpxbm3EBEXY3UOlufe&#10;orkHW/PMM88ciatX7BZjde7Nj17DWLvvuzz6/lJUuN+rooJUJjBsU3FJCJrk8uXLUxHx7rj6TOZC&#10;RHRHXy+Mfrx81uXK2RgHLLA1pbmX5tbl0as3+rHFiOiMPi/Ov1rVIqBJLl26tD+u3u+9EytzrxOr&#10;wSEpr7ZXtt+rqoJUJjBsUXrjer1eLC0tzd1www0REf1qRwWbt7CwMB0rc794wLJU+rp4tvOdKKws&#10;hLAAW3LLod+OiCtzbzrWVvy6sTr30nxLq3xrVhZi7bUMwDXc+lu3RETE5cuX036vWK1djrX7u7Sq&#10;cClW517aPy61OSxECAxbst4bNxwOT4bAQM198PCh+Pd/9kfxwgsvxBe/+MWzsX4VIm0oL8RKJSIt&#10;y6YNZ/FMJ7AJn7jjnvjEHfeU514xnBfnXpp36bUQqysQwjpswV13fzzu+oPfjRdeeCG+8IUvFOfe&#10;YqwGhXIN6ar6bVSwzyuenI6oPixECAybVqeUB1tx7113xL13fSxeeOGFOHXq1LeeeeaZn8balYR0&#10;VuVCXB0W5kc/txgVnWGBpiqGhVOnTn27MPeKvelhRAxGH9+OzNwLYQE2LYWF733ve/GlL33p87E6&#10;71L9thjS037vYqyu7lW2slDX402B4RrKFaTl5eUHx32hCWxXOSw8+uij/zWuPrOZAsKg8Hk6y1Lp&#10;ciw01Z/+8b+LfdPvjkceeeTs3Nzct55++umfxdq5ly5qvhgrQSGF9uLcE9RhC4qrCp/97Ge//eij&#10;j34r1ob0d2J1P1cMCimoV7qiV9ewECEwbKjObxxspFhBGm00U1BIS7HFuyANYnXDmc5sumYBtqG4&#10;qvDlU18rH7CUK0gpKAxiNagXr1kw92CTimHh1KlT3y6dILscq/u3dHLsQqyt/62p3o5z7tWxglQm&#10;MGQICzRVaVWhvNFMNYh0diWtLJSvV0gHK0vr/RvA1coVpFJQL1aQ0lnNFBhSWFBBgm0oV5BGK3op&#10;eKdVu3RirFi9TbdTvXJjAasK6xMYSmZnZ/u9Xu9MIeWN/V63sF0qSFCNVEF64oknzj7++OPXqiAV&#10;D1yKnWkVJNiCa1SQ0txLzzV5O9ZWkNKKngrSJggMBU1646Dog4cPxb13fSyGb/8qHnnkkbP333//&#10;52P1jEmqIKUzmYPCx+LFle7EAlt0jQpSOrtZvgPZIFYDhAoSbMMGFaS0operIBWrt1VVkMonp2t/&#10;zCkwjAgLNNUuVZDSqoIKEmzSNipIxSrEVbduFBZgc4oVpNOnT39rFNSLd0Gaj5X5lu4+tt5qugrS&#10;FrQ+MKgg0WTrVJDSRnO9+7sPCp+rIMEOXKOClM5uqiDBLjp82/vjz/7iT1SQKtDqwNDkN452SxWk&#10;f3RgulxBSo+7z1WQ0p+rIME2bLKCNB9X39893Y0lzT0VJNiCTVSQavtckyZWkMpaGxiEBZqquKrw&#10;n/9ywwpSOlBJG8+rbh2nggSbt4kK0kKsnXsqSLALSmGhsRWkpaWluQceeODYOP/93dK6wKCCRJNt&#10;UEEqX1xZu6dXQpN94o574oO3/k75to2emA57aJMVpNo+12SSTk63KjBM0htHu2yxglS+E4sKEmxT&#10;cVXh4YcfLh6wpLCgggR7QAWpXloTGIQFmuoaFaT09MpyDaIWT6+EJrtGBckT02GPZCpIueeapJWF&#10;C6GCtGcmPjDMzs72O53OiV6v148QFmgWFSSoRgoLu1BB8sR02KQtVpBq91yTST45PdGBYZLfOCbf&#10;f/jzP7pSQZqbm/vW008//dNYXYp9J1YPUMo1CBUk2KbiqkLpgMUT02EPbaGClPZ3aWUhzb1KK0iT&#10;fnJ6YgODsEBTqSBBNXahgiSowzZssYJUq+eaTGoFqWziAkMbUh6TaxMVpIVYu7EsntmcL/ysM5uw&#10;BcUK0mOPPfYfn3nmmZ/G1p+YroIEW3D4tvfHXXd/PN6++Fbxhh7l55qoINXARAWGNr1xTJ5UQfrm&#10;N7959utf/3qugrTe0ytVkGCbMhWk5bi6M12sIHliOuzQJipItX2uSRtPTk9MYBAWaKoNKkhpo5nq&#10;Dqkrnc5wFu/EooIEW7ROBam4opcqSOs9MV0FCXbgGhWktN9rRAVpeXn5wTY8z6vxgaGNKY/JcY0K&#10;Uq2fXglNVqwgnT592hPTYQxSBenA9deVK0iNeK5Jm09ONzowVH2hSafT6Vy4cKHT7XbH+c8yIVIF&#10;6Yknnjj7+OOPFytIqQaRqyClVYVWntnsdDqdiOi8/fbb3ZmZmaqHQ8Pccui340//+N9upoKUwoIK&#10;0kiae5cuXRp9CptXXFX4y6+qIDVNYwNDlSkvbTQjonv58uXu1FRjf41UYBMVpNo+vbJqo7nXjdHc&#10;ExjYig0qSJ6Yfg3F/d7S0pITZWzJJitIm3muiQpSRRp5pPvQQw+dqSrlFTaavYjoLSws9Pbt2zeu&#10;f56GU0Havk6n043VuTc9Pz8/deDAgYpHRVOoIG1fMahHxNTS0pLlBTZlFytIlazotbmCVNaowJDe&#10;uG63W1kFKVY2mL1Y+d3NDIfDqXe/+93jHAYNde9dd8S/+PAH4vvf/3489thjn1+ngpQOTtLDaFIV&#10;IlWQKrt1XJWKZzZjFBYi4rrhcDhd6cBohGtUkDwxfQOludeNlbk3s7S0ZHmBa7pGBWkzzzWprIIU&#10;Ue3J6TpqTGCoSwUpVsPCdRGxfzgc6kSwoeKqwsMPP6yCtAXlM5uj1/6I2H/hwoXrqhwb9aeCtH2l&#10;/V6ae/si4rrFxcVelWOj/nZYQar0uSblk9NtrSCVNSIw1KmCFKOzm7Fy0HLw4sWLDlrIylSQck+v&#10;TCsLF0IFab0Vveti5YBlf0QcuHTpkrlH1gZPbfbE9GtYJ6hfFxEzEXEgIg5cvnxZYCDrz//iT65U&#10;kObm5tINPYr7vfJzTdar3qog1UytA0MdK0ixGhYORMT1DlrISWFBBWlrMhWkmVidd+8KgYGMXaog&#10;tfaJ6aNrhdZUkGJl7u2LiIOxEhhqfexANdapIK33XJNiBalWzzVRQdpYbSd9TStI6ezm9aPPD168&#10;eNEVz6xRXFUYHbDkKkjpICUFhhQW2l5BSit6aypIMTq7GaPA4BoGyjIVpOLcS09ML1aQPDE9Nq4g&#10;xSgoxMrc22+FgbINntpcvqlAWslLgaFWFaSIiMXFxWMqSFerZWCoSQUpbTSLFaR0wHL96M+caWGN&#10;HVSQKn96ZdUyFaSZGAWEwsf9EbFvcXHR3OOKTVaQPDF9HetUkNJqeppvBwuf73vnnXcEBq5IFaTC&#10;M4V+Fg15rokK0ubVaodb9YUmm6kgxcoZl3eN/nzGmRaSDSpI5RpE+eLKS6GCdM0KUqwesMxExLQ7&#10;tRCxUkH6xB33xP/71aXibRvLFaSFWJ13xQss0y0dVZDyFaT9MVpZiJX93vTy8rLbqrLZClLa76kg&#10;NVxtAkONKkhpo1msIKUDloOFP5+OiJ4NJxERX/ncv9lKBak2T6+sWuamAunAZE0NIlbrEb0w94iI&#10;Ww791pXrFdapIHli+gYyFaS0f0tBIX1Mc28qInrCOrfe9v649bb3b6aCVLvnmqggbU8tAkMNK0jp&#10;DEsKCwdjZYN5YPS96Vg5aOmmg5b3/sa++MPfuXlcw6ZmChWk8kazfHFlCgutvr97xDXvxPKuWFtB&#10;St+bSn8nzb3r998UH9r/+2MfP/WwwQFLsYK04W0bo51hoTj3iifJyqvp+2J17vVGfyciIv7pkZsj&#10;jox16FTsN248GBERr7/+ejz33HOpgpS7oUexepuCezGkqyA1SKWBoSYVpHINKW04UxVpX6y/wexE&#10;RDz22GM/O3/+/L8c15jb4Kabbqp6CJvS6XTiJxHxy1/+Mr7xjW987rvf/e6Lsf7BSvnCylSBuBwt&#10;PFiJyB6wpApgmnMpJExHIaTHaO49++yzcf78+bGPfZI1ae5FRPzkJz85e//9938urj6zmeZeuhtL&#10;ehhU6ku3clUhYs1+b73bhV+5TiFW639X7fe+/OUvn/3whz/8obEPfoI1ae69/vrr8eMf/zidICtW&#10;/4qrCrW7+5iwsDOd2dnZM91utz/uJZk6vHGj7mYnVpdjZ2L1YKVYQToQqwct6Qxn2uDSXsujV7F+&#10;lDaMFwuv9ICayjubdVAKC71YmXfF3nRxZSGFiHTQUjzYob2WC6/iHZDS3CvejaX81NjWXSeUbHC9&#10;ULF+m64dyp0oM/faa7nwMdVo0z6vOPfSvu+qa4SigrlXPN6MUEHarkpWGGoSFtJGr3z9Qvq6uCMa&#10;Fj630SRitOGL1ZWC4gVeacNZPFBJdz8a+y3jaqyTeS3H6tJ2+h0LCyRp7hXvgJRqEKn6sBCrNxNo&#10;7W2KM8r7vPSKWP29Loy+vhzCAiuKJ8jSk9LT3cfSq3gjgWJAr6xyW4fjzUkx1sCQ3rher1f547aX&#10;l5eXR5kh/cdPS2oXYnUDmTaSaWNqY0lSPMNZPIBJByZLxZ9xkHKV8kFfur1sed4Vgz1ErJ7lLP4f&#10;SnOv+LW5VzLa7xW3TelER3Hu2e+RU97vFV+Lpe9XPveEhd01tsBQtzeusMIQsfqfP53dTP/Jy2dU&#10;bDhZLn1ePHhJH4vLtlH1RrPmlmLlwCT93opzTligbHmdj+XgfuX75t5apf1e2udFrP7+Itafg7Tb&#10;evu99V5XfrbKuVc8OR1Rj2POSTCWwFC3sBCx5j+zHQqM0TpzT0ULxiCz31usYiywF+p4vDkp9jQw&#10;rJPyXGgCAMCuEhb21p4FBm8cAAB7SQVpPPYkMAgLAADsJceb47OrgWF2drbf6/XOqCABALBXhIXx&#10;2rXA4I0DAGAvrXNy2jHnGOxKYBAWAADYS8XjzaWlpbkHHnjgWMVDao0dBQYVJAAA9pqT09XadmDw&#10;xgEAsJdUkOphW4FBWAAAYC+pINXHlgKDChIAAHvNyel62XRg8MYBALCXVJDqaVOBQVgAAGAvqSDV&#10;14aBYXZ2tt/pdE70er1+hLAAAMDuc3K63rKBwRsHAMBecnK6GdYNDMICAAB7qVxBWl5eftDNdOpp&#10;TWCQ8gAA2GtOTjfLlcDQ6XROdLvdfoQ3DgCA3efkdDNdCQwpLCwtLc1FxNzs7Gy/khEBADCJ+ipI&#10;zXTVNQyj4NAf90AAAJh8VhWap7u8vPyDqgcBAMDkExaa6f8D86c+YSIJxiwAAAAASUVORK5CYIJQ&#10;SwMEFAAGAAgAAAAhAHXMALThAAAACwEAAA8AAABkcnMvZG93bnJldi54bWxMj8FOwzAMhu9IvENk&#10;JG4sSVELlKbTNAGnCWkbEuKWNV5brXGqJmu7tyc7wdH2p9/fXyxn27ERB986UiAXAhhS5UxLtYKv&#10;/fvDMzAfNBndOUIFF/SwLG9vCp0bN9EWx12oWQwhn2sFTQh9zrmvGrTaL1yPFG9HN1gd4jjU3Ax6&#10;iuG244kQGbe6pfih0T2uG6xOu7NV8DHpafUo38bN6bi+/OzTz++NRKXu7+bVK7CAc/iD4aof1aGM&#10;Tgd3JuNZpyB5EUlEFTzJDNgVEDKJm4OCVKQZ8LLg/zuU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lnZA6eAMAAHUIAAAOAAAAAAAAAAAAAAAAADoCAABkcnMv&#10;ZTJvRG9jLnhtbFBLAQItAAoAAAAAAAAAIQAqXQX7rB4AAKweAAAUAAAAAAAAAAAAAAAAAN4FAABk&#10;cnMvbWVkaWEvaW1hZ2UxLnBuZ1BLAQItABQABgAIAAAAIQB1zAC04QAAAAsBAAAPAAAAAAAAAAAA&#10;AAAAALwkAABkcnMvZG93bnJldi54bWxQSwECLQAUAAYACAAAACEAqiYOvrwAAAAhAQAAGQAAAAAA&#10;AAAAAAAAAADKJQAAZHJzL19yZWxzL2Uyb0RvYy54bWwucmVsc1BLBQYAAAAABgAGAHwBAAC9JgAA&#10;AAA=&#10;">
                <v:shape id="Image 120" o:spid="_x0000_s1027" type="#_x0000_t75" style="position:absolute;left:7406;top:2849;width:35662;height:15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8mqwwAAANwAAAAPAAAAZHJzL2Rvd25yZXYueG1sRI9PawJB&#10;DMXvQr/DkEJvOlsLIqujaEtLLz3o+gHCTvYPbjLLzFS33745FHpLeC/v/bLdTzyYG8XUB3HwvCjA&#10;kNTB99I6uFTv8zWYlFE8DkHIwQ8l2O8eZlssfbjLiW7n3BoNkVSigy7nsbQ21R0xpkUYSVRrQmTM&#10;usbW+oh3DefBLotiZRl70YYOR3rtqL6ev9lBM/EqDC+FxOYjNsev9MYXrpx7epwOGzCZpvxv/rv+&#10;9Iq/VHx9Riewu18AAAD//wMAUEsBAi0AFAAGAAgAAAAhANvh9svuAAAAhQEAABMAAAAAAAAAAAAA&#10;AAAAAAAAAFtDb250ZW50X1R5cGVzXS54bWxQSwECLQAUAAYACAAAACEAWvQsW78AAAAVAQAACwAA&#10;AAAAAAAAAAAAAAAfAQAAX3JlbHMvLnJlbHNQSwECLQAUAAYACAAAACEAqV/JqsMAAADcAAAADwAA&#10;AAAAAAAAAAAAAAAHAgAAZHJzL2Rvd25yZXYueG1sUEsFBgAAAAADAAMAtwAAAPcCAAAAAA==&#10;">
                  <v:imagedata r:id="rId49" o:title=""/>
                </v:shape>
                <v:shape id="Graphic 121" o:spid="_x0000_s1028"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RlowwAAANwAAAAPAAAAZHJzL2Rvd25yZXYueG1sRE9Li8Iw&#10;EL4v+B/CCN7WVEFXq1FEUPawIOvj0NvYjG2xmdQmavXXmwVhb/PxPWc6b0wpblS7wrKCXjcCQZxa&#10;XXCmYL9bfY5AOI+ssbRMCh7kYD5rfUwx1vbOv3Tb+kyEEHYxKsi9r2IpXZqTQde1FXHgTrY26AOs&#10;M6lrvIdwU8p+FA2lwYJDQ44VLXNKz9urUXD+SpLjj98MBslzvOKDvJTL9VCpTrtZTEB4avy/+O3+&#10;1mF+vwd/z4QL5OwFAAD//wMAUEsBAi0AFAAGAAgAAAAhANvh9svuAAAAhQEAABMAAAAAAAAAAAAA&#10;AAAAAAAAAFtDb250ZW50X1R5cGVzXS54bWxQSwECLQAUAAYACAAAACEAWvQsW78AAAAVAQAACwAA&#10;AAAAAAAAAAAAAAAfAQAAX3JlbHMvLnJlbHNQSwECLQAUAAYACAAAACEApekZaMMAAADcAAAADwAA&#10;AAAAAAAAAAAAAAAHAgAAZHJzL2Rvd25yZXYueG1sUEsFBgAAAAADAAMAtwAAAPcCAAAAAA==&#10;" path="m,2743200r4572000,l4572000,,,,,2743200xe" filled="f" strokecolor="#858585" strokeweight=".96pt">
                  <v:path arrowok="t"/>
                </v:shape>
                <w10:wrap anchorx="page"/>
              </v:group>
            </w:pict>
          </mc:Fallback>
        </mc:AlternateContent>
      </w:r>
      <w:r>
        <w:rPr>
          <w:b/>
          <w:noProof/>
          <w:sz w:val="28"/>
        </w:rPr>
        <mc:AlternateContent>
          <mc:Choice Requires="wps">
            <w:drawing>
              <wp:anchor distT="0" distB="0" distL="0" distR="0" simplePos="0" relativeHeight="15754240" behindDoc="0" locked="0" layoutInCell="1" allowOverlap="1" wp14:anchorId="31AC6B94" wp14:editId="3EA7D320">
                <wp:simplePos x="0" y="0"/>
                <wp:positionH relativeFrom="page">
                  <wp:posOffset>2028401</wp:posOffset>
                </wp:positionH>
                <wp:positionV relativeFrom="paragraph">
                  <wp:posOffset>1166405</wp:posOffset>
                </wp:positionV>
                <wp:extent cx="194310" cy="74422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744220"/>
                        </a:xfrm>
                        <a:prstGeom prst="rect">
                          <a:avLst/>
                        </a:prstGeom>
                      </wps:spPr>
                      <wps:txbx>
                        <w:txbxContent>
                          <w:p w14:paraId="5EB9D708" w14:textId="77777777" w:rsidR="00AF58B2" w:rsidRDefault="00000000">
                            <w:pPr>
                              <w:spacing w:before="10"/>
                              <w:ind w:left="20"/>
                              <w:rPr>
                                <w:b/>
                                <w:sz w:val="24"/>
                              </w:rPr>
                            </w:pPr>
                            <w:r>
                              <w:rPr>
                                <w:b/>
                                <w:spacing w:val="-2"/>
                                <w:sz w:val="24"/>
                              </w:rPr>
                              <w:t>Percentage</w:t>
                            </w:r>
                          </w:p>
                        </w:txbxContent>
                      </wps:txbx>
                      <wps:bodyPr vert="vert270" wrap="square" lIns="0" tIns="0" rIns="0" bIns="0" rtlCol="0">
                        <a:noAutofit/>
                      </wps:bodyPr>
                    </wps:wsp>
                  </a:graphicData>
                </a:graphic>
              </wp:anchor>
            </w:drawing>
          </mc:Choice>
          <mc:Fallback>
            <w:pict>
              <v:shape w14:anchorId="31AC6B94" id="Textbox 122" o:spid="_x0000_s1073" type="#_x0000_t202" style="position:absolute;left:0;text-align:left;margin-left:159.7pt;margin-top:91.85pt;width:15.3pt;height:58.6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ddoQEAADEDAAAOAAAAZHJzL2Uyb0RvYy54bWysUsGO0zAQvSPxD5bvNG22sBA1XQErENIK&#10;kBY+wHXsxiL2mBm3Sf+esTdtEdwQl4mdGb95781s7iY/iKNBchBauVospTBBQ+fCvpXfv3148VoK&#10;Sip0aoBgWnkyJO+2z59txtiYGnoYOoOCQQI1Y2xln1Jsqop0b7yiBUQTOGkBvUp8xX3VoRoZ3Q9V&#10;vVy+qkbALiJoQ8R/75+SclvwrTU6fbGWTBJDK5lbKhFL3OVYbTeq2aOKvdMzDfUPLLxygZteoO5V&#10;UuKA7i8o7zQCgU0LDb4Ca502RQOrWS3/UPPYq2iKFjaH4sUm+n+w+vPxMX5FkaZ3MPEAiwiKD6B/&#10;EHtTjZGauSZ7Sg1xdRY6WfT5yxIEP2RvTxc/zZSEzmhv1jcrzmhO3a7XdV38rq6PI1L6aMCLfGgl&#10;8rgKAXV8oJTbq+ZcMnN5ap+JpGk3Cde18uZlnmL+tYPuxFp4HRksx/qWu4883VbSz4NCI8XwKbB9&#10;eRXOBzwfducDpuE9lIXJCgO8PSSwrhC6tpkJ8VwKz3mH8uB/v5eq66ZvfwEAAP//AwBQSwMEFAAG&#10;AAgAAAAhAHk+XbrfAAAACwEAAA8AAABkcnMvZG93bnJldi54bWxMj81uwjAQhO+V+g7WIvVWbJqS&#10;QoiDqkioN6QCD2DibRzhnzQ2JLx9t6f2tqP5NDtTbidn2Q2H2AUvYTEXwNA3QXe+lXA67p5XwGJS&#10;XisbPEq4Y4Rt9fhQqkKH0X/i7ZBaRiE+FkqCSakvOI+NQafiPPToyfsKg1OJ5NByPaiRwp3lL0Lk&#10;3KnO0wejeqwNNpfD1UnY37kZM7c8NXWd7/Pse6cuH1bKp9n0vgGWcEp/MPzWp+pQUadzuHodmZWQ&#10;LdavhJKxyt6AEZEtBa070yHEGnhV8v8bqh8AAAD//wMAUEsBAi0AFAAGAAgAAAAhALaDOJL+AAAA&#10;4QEAABMAAAAAAAAAAAAAAAAAAAAAAFtDb250ZW50X1R5cGVzXS54bWxQSwECLQAUAAYACAAAACEA&#10;OP0h/9YAAACUAQAACwAAAAAAAAAAAAAAAAAvAQAAX3JlbHMvLnJlbHNQSwECLQAUAAYACAAAACEA&#10;3UVXXaEBAAAxAwAADgAAAAAAAAAAAAAAAAAuAgAAZHJzL2Uyb0RvYy54bWxQSwECLQAUAAYACAAA&#10;ACEAeT5dut8AAAALAQAADwAAAAAAAAAAAAAAAAD7AwAAZHJzL2Rvd25yZXYueG1sUEsFBgAAAAAE&#10;AAQA8wAAAAcFAAAAAA==&#10;" filled="f" stroked="f">
                <v:textbox style="layout-flow:vertical;mso-layout-flow-alt:bottom-to-top" inset="0,0,0,0">
                  <w:txbxContent>
                    <w:p w14:paraId="5EB9D708" w14:textId="77777777" w:rsidR="00AF58B2" w:rsidRDefault="00000000">
                      <w:pPr>
                        <w:spacing w:before="10"/>
                        <w:ind w:left="20"/>
                        <w:rPr>
                          <w:b/>
                          <w:sz w:val="24"/>
                        </w:rPr>
                      </w:pPr>
                      <w:r>
                        <w:rPr>
                          <w:b/>
                          <w:spacing w:val="-2"/>
                          <w:sz w:val="24"/>
                        </w:rPr>
                        <w:t>Percentage</w:t>
                      </w:r>
                    </w:p>
                  </w:txbxContent>
                </v:textbox>
                <w10:wrap anchorx="page"/>
              </v:shape>
            </w:pict>
          </mc:Fallback>
        </mc:AlternateContent>
      </w:r>
      <w:r>
        <w:rPr>
          <w:b/>
          <w:spacing w:val="-2"/>
          <w:sz w:val="28"/>
        </w:rPr>
        <w:t>Chart:</w:t>
      </w:r>
    </w:p>
    <w:p w14:paraId="212FE06B" w14:textId="77777777" w:rsidR="00AF58B2" w:rsidRDefault="00AF58B2">
      <w:pPr>
        <w:pStyle w:val="BodyText"/>
        <w:rPr>
          <w:b/>
          <w:sz w:val="28"/>
        </w:rPr>
      </w:pPr>
    </w:p>
    <w:p w14:paraId="44C12E41" w14:textId="77777777" w:rsidR="00AF58B2" w:rsidRDefault="00AF58B2">
      <w:pPr>
        <w:pStyle w:val="BodyText"/>
        <w:rPr>
          <w:b/>
          <w:sz w:val="28"/>
        </w:rPr>
      </w:pPr>
    </w:p>
    <w:p w14:paraId="42185518" w14:textId="77777777" w:rsidR="00AF58B2" w:rsidRDefault="00AF58B2">
      <w:pPr>
        <w:pStyle w:val="BodyText"/>
        <w:rPr>
          <w:b/>
          <w:sz w:val="28"/>
        </w:rPr>
      </w:pPr>
    </w:p>
    <w:p w14:paraId="3A855F9F" w14:textId="77777777" w:rsidR="00AF58B2" w:rsidRDefault="00AF58B2">
      <w:pPr>
        <w:pStyle w:val="BodyText"/>
        <w:rPr>
          <w:b/>
          <w:sz w:val="28"/>
        </w:rPr>
      </w:pPr>
    </w:p>
    <w:p w14:paraId="29B231CD" w14:textId="77777777" w:rsidR="00AF58B2" w:rsidRDefault="00AF58B2">
      <w:pPr>
        <w:pStyle w:val="BodyText"/>
        <w:rPr>
          <w:b/>
          <w:sz w:val="28"/>
        </w:rPr>
      </w:pPr>
    </w:p>
    <w:p w14:paraId="342D538D" w14:textId="77777777" w:rsidR="00AF58B2" w:rsidRDefault="00AF58B2">
      <w:pPr>
        <w:pStyle w:val="BodyText"/>
        <w:rPr>
          <w:b/>
          <w:sz w:val="28"/>
        </w:rPr>
      </w:pPr>
    </w:p>
    <w:p w14:paraId="49EB060A" w14:textId="77777777" w:rsidR="00AF58B2" w:rsidRDefault="00AF58B2">
      <w:pPr>
        <w:pStyle w:val="BodyText"/>
        <w:rPr>
          <w:b/>
          <w:sz w:val="28"/>
        </w:rPr>
      </w:pPr>
    </w:p>
    <w:p w14:paraId="585381DA" w14:textId="77777777" w:rsidR="00AF58B2" w:rsidRDefault="00AF58B2">
      <w:pPr>
        <w:pStyle w:val="BodyText"/>
        <w:rPr>
          <w:b/>
          <w:sz w:val="28"/>
        </w:rPr>
      </w:pPr>
    </w:p>
    <w:p w14:paraId="16A96855" w14:textId="77777777" w:rsidR="00AF58B2" w:rsidRDefault="00AF58B2">
      <w:pPr>
        <w:pStyle w:val="BodyText"/>
        <w:rPr>
          <w:b/>
          <w:sz w:val="28"/>
        </w:rPr>
      </w:pPr>
    </w:p>
    <w:p w14:paraId="7C143A13" w14:textId="77777777" w:rsidR="00AF58B2" w:rsidRDefault="00AF58B2">
      <w:pPr>
        <w:pStyle w:val="BodyText"/>
        <w:rPr>
          <w:b/>
          <w:sz w:val="28"/>
        </w:rPr>
      </w:pPr>
    </w:p>
    <w:p w14:paraId="2F04E9C2" w14:textId="77777777" w:rsidR="00AF58B2" w:rsidRDefault="00AF58B2">
      <w:pPr>
        <w:pStyle w:val="BodyText"/>
        <w:rPr>
          <w:b/>
          <w:sz w:val="28"/>
        </w:rPr>
      </w:pPr>
    </w:p>
    <w:p w14:paraId="6A887EE2" w14:textId="77777777" w:rsidR="00AF58B2" w:rsidRDefault="00AF58B2">
      <w:pPr>
        <w:pStyle w:val="BodyText"/>
        <w:rPr>
          <w:b/>
          <w:sz w:val="28"/>
        </w:rPr>
      </w:pPr>
    </w:p>
    <w:p w14:paraId="117881EA" w14:textId="77777777" w:rsidR="00AF58B2" w:rsidRDefault="00AF58B2">
      <w:pPr>
        <w:pStyle w:val="BodyText"/>
        <w:rPr>
          <w:b/>
          <w:sz w:val="28"/>
        </w:rPr>
      </w:pPr>
    </w:p>
    <w:p w14:paraId="571CB15E" w14:textId="77777777" w:rsidR="00AF58B2" w:rsidRDefault="00AF58B2">
      <w:pPr>
        <w:pStyle w:val="BodyText"/>
        <w:rPr>
          <w:b/>
          <w:sz w:val="28"/>
        </w:rPr>
      </w:pPr>
    </w:p>
    <w:p w14:paraId="02CD484E" w14:textId="77777777" w:rsidR="00AF58B2" w:rsidRDefault="00AF58B2">
      <w:pPr>
        <w:pStyle w:val="BodyText"/>
        <w:rPr>
          <w:b/>
          <w:sz w:val="28"/>
        </w:rPr>
      </w:pPr>
    </w:p>
    <w:p w14:paraId="185B940E" w14:textId="77777777" w:rsidR="00AF58B2" w:rsidRDefault="00AF58B2">
      <w:pPr>
        <w:pStyle w:val="BodyText"/>
        <w:rPr>
          <w:b/>
          <w:sz w:val="28"/>
        </w:rPr>
      </w:pPr>
    </w:p>
    <w:p w14:paraId="0C4BAE04" w14:textId="77777777" w:rsidR="00AF58B2" w:rsidRDefault="00AF58B2">
      <w:pPr>
        <w:pStyle w:val="BodyText"/>
        <w:rPr>
          <w:b/>
          <w:sz w:val="28"/>
        </w:rPr>
      </w:pPr>
    </w:p>
    <w:p w14:paraId="4E5F7A29" w14:textId="77777777" w:rsidR="00AF58B2" w:rsidRDefault="00AF58B2">
      <w:pPr>
        <w:pStyle w:val="BodyText"/>
        <w:spacing w:before="59"/>
        <w:rPr>
          <w:b/>
          <w:sz w:val="28"/>
        </w:rPr>
      </w:pPr>
    </w:p>
    <w:p w14:paraId="3FDE6544" w14:textId="77777777" w:rsidR="00AF58B2" w:rsidRDefault="00000000">
      <w:pPr>
        <w:pStyle w:val="Heading3"/>
        <w:ind w:left="476" w:right="5242"/>
        <w:jc w:val="center"/>
      </w:pPr>
      <w:r>
        <w:rPr>
          <w:spacing w:val="-2"/>
        </w:rPr>
        <w:t>Interpretation:</w:t>
      </w:r>
    </w:p>
    <w:p w14:paraId="51DFAA88" w14:textId="77777777" w:rsidR="00AF58B2" w:rsidRDefault="00000000">
      <w:pPr>
        <w:spacing w:before="143" w:line="360" w:lineRule="auto"/>
        <w:ind w:left="1182" w:right="155"/>
        <w:jc w:val="both"/>
        <w:rPr>
          <w:sz w:val="28"/>
        </w:rPr>
      </w:pPr>
      <w:r>
        <w:rPr>
          <w:sz w:val="28"/>
        </w:rPr>
        <w:t>As per the above table no 6 &amp; the diagram 30% people</w:t>
      </w:r>
      <w:r>
        <w:rPr>
          <w:spacing w:val="40"/>
          <w:sz w:val="28"/>
        </w:rPr>
        <w:t xml:space="preserve"> </w:t>
      </w:r>
      <w:r>
        <w:rPr>
          <w:sz w:val="28"/>
        </w:rPr>
        <w:t>need change in the time saving, 20% people in accuracy, and 50% change in secrecy.</w:t>
      </w:r>
    </w:p>
    <w:p w14:paraId="0C9E1287" w14:textId="77777777" w:rsidR="00AF58B2" w:rsidRDefault="00AF58B2">
      <w:pPr>
        <w:spacing w:line="360" w:lineRule="auto"/>
        <w:jc w:val="both"/>
        <w:rPr>
          <w:sz w:val="28"/>
        </w:rPr>
        <w:sectPr w:rsidR="00AF58B2">
          <w:pgSz w:w="11920" w:h="16850"/>
          <w:pgMar w:top="1060" w:right="1275" w:bottom="620" w:left="1700" w:header="0" w:footer="438" w:gutter="0"/>
          <w:cols w:space="720"/>
        </w:sectPr>
      </w:pPr>
    </w:p>
    <w:p w14:paraId="273986D5" w14:textId="77777777" w:rsidR="00AF58B2" w:rsidRDefault="00000000">
      <w:pPr>
        <w:pStyle w:val="Heading3"/>
        <w:spacing w:before="289"/>
        <w:ind w:left="3355" w:hanging="2370"/>
      </w:pPr>
      <w:r>
        <w:rPr>
          <w:noProof/>
        </w:rPr>
        <w:lastRenderedPageBreak/>
        <mc:AlternateContent>
          <mc:Choice Requires="wpg">
            <w:drawing>
              <wp:anchor distT="0" distB="0" distL="0" distR="0" simplePos="0" relativeHeight="486540800" behindDoc="1" locked="0" layoutInCell="1" allowOverlap="1" wp14:anchorId="475B3B9B" wp14:editId="120A8001">
                <wp:simplePos x="0" y="0"/>
                <wp:positionH relativeFrom="page">
                  <wp:posOffset>1127760</wp:posOffset>
                </wp:positionH>
                <wp:positionV relativeFrom="page">
                  <wp:posOffset>671067</wp:posOffset>
                </wp:positionV>
                <wp:extent cx="5765165" cy="935355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3550"/>
                          <a:chOff x="0" y="0"/>
                          <a:chExt cx="5765165" cy="9353550"/>
                        </a:xfrm>
                      </wpg:grpSpPr>
                      <wps:wsp>
                        <wps:cNvPr id="124" name="Graphic 124"/>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50" cstate="print"/>
                          <a:stretch>
                            <a:fillRect/>
                          </a:stretch>
                        </pic:blipFill>
                        <pic:spPr>
                          <a:xfrm>
                            <a:off x="1269491" y="4246879"/>
                            <a:ext cx="2889504" cy="1700783"/>
                          </a:xfrm>
                          <a:prstGeom prst="rect">
                            <a:avLst/>
                          </a:prstGeom>
                        </pic:spPr>
                      </pic:pic>
                      <pic:pic xmlns:pic="http://schemas.openxmlformats.org/drawingml/2006/picture">
                        <pic:nvPicPr>
                          <pic:cNvPr id="126" name="Image 126"/>
                          <pic:cNvPicPr/>
                        </pic:nvPicPr>
                        <pic:blipFill>
                          <a:blip r:embed="rId51" cstate="print"/>
                          <a:stretch>
                            <a:fillRect/>
                          </a:stretch>
                        </pic:blipFill>
                        <pic:spPr>
                          <a:xfrm>
                            <a:off x="4683252" y="4661408"/>
                            <a:ext cx="96012" cy="96012"/>
                          </a:xfrm>
                          <a:prstGeom prst="rect">
                            <a:avLst/>
                          </a:prstGeom>
                        </pic:spPr>
                      </pic:pic>
                      <pic:pic xmlns:pic="http://schemas.openxmlformats.org/drawingml/2006/picture">
                        <pic:nvPicPr>
                          <pic:cNvPr id="127" name="Image 127"/>
                          <pic:cNvPicPr/>
                        </pic:nvPicPr>
                        <pic:blipFill>
                          <a:blip r:embed="rId52" cstate="print"/>
                          <a:stretch>
                            <a:fillRect/>
                          </a:stretch>
                        </pic:blipFill>
                        <pic:spPr>
                          <a:xfrm>
                            <a:off x="4683252" y="4999735"/>
                            <a:ext cx="96012" cy="91439"/>
                          </a:xfrm>
                          <a:prstGeom prst="rect">
                            <a:avLst/>
                          </a:prstGeom>
                        </pic:spPr>
                      </pic:pic>
                      <wps:wsp>
                        <wps:cNvPr id="128" name="Graphic 128"/>
                        <wps:cNvSpPr/>
                        <wps:spPr>
                          <a:xfrm>
                            <a:off x="720851" y="3545840"/>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2BBE5D64" id="Group 123" o:spid="_x0000_s1026" style="position:absolute;margin-left:88.8pt;margin-top:52.85pt;width:453.95pt;height:736.5pt;z-index:-16775680;mso-wrap-distance-left:0;mso-wrap-distance-right:0;mso-position-horizontal-relative:page;mso-position-vertical-relative:page" coordsize="57651,93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qCt5GQUAACAWAAAOAAAAZHJzL2Uyb0RvYy54bWzkWGtv2zYU/T5g/0HQ&#10;98Z6vxC7GJo1CFC0wZphn2mZtoVKokbSj/z7XZK6kmK1sZw+0GIxYlLW0dXh5SF5yOvXx6q09pSL&#10;gtVz271ybIvWOVsV9WZu//3w9lViW0KSekVKVtO5/UiF/Xrx+2/XhyajHtuyckW5BUFqkR2aub2V&#10;sslmM5FvaUXEFWtoDTfXjFdEwiXfzFacHCB6Vc48x4lmB8ZXDWc5FQJ+vTE37YWOv17TXH5YrwWV&#10;Vjm3gZvU31x/L9X3bHFNsg0nzbbIWxrkBSwqUtTw0i7UDZHE2vFiFKoqcs4EW8urnFUztl4XOdVt&#10;gNa4zklrbjnbNbotm+ywabo0QWpP8vTisPn7/S1vPjb33LCH6juWfxKQl9mh2WTD++p604OPa16p&#10;h6AR1lFn9LHLKD1KK4cfwzgK3Si0rRzupX7oh2Gb83wLHTN6Lt/+eebJGcnMizW9js6hAf2IPkXi&#10;61L0cUsaqjMvVAruuVWsQN5eYFs1qUDHt61k1E+QK/V6wKk8tleiTenXZKlrK8nynZC3lOmEk/07&#10;IY1wV1gjW6zlxxqrHOSvhF9q4UvbAuFz2wLhL43wGyLVc6oXVdU6DHps23eYul+xPX1gGilVt4Ve&#10;7EC/QrcGoed6Kh7Q7VFlPUQHYezB8DtBIwbLRkfusanvxEGQtrERhaVB9zwuQw9ZY8S8ZIKahqh0&#10;vCgtsZukfjxq6pcSE8au67tjPFLCsm2s7wdT0xh22NBLfOwgjIdlG3fA4jJ06qVpEpyJ3jG5ED2l&#10;+wfMJwlg0D+X4r+bZKIgCo0E9OT4zDiCYRSFJ1jsSiyxS3ukn7gORkYUlmN06rthYKZpYII4LBHf&#10;y3YK3jBQ4/8y9BTmPZMp6Jdm5Vz+ehbPI83wnYI53xoTa0pGEdktwBN7dgq+V+9ggX8m/hA/RWk9&#10;/nxGwG+MxhIqdzS7A8duAYT6cIkVrCxWb4uyVGuA4Jvlm5Jbe6JMpP5rl6QBDOyIyMyir2pLtnoE&#10;13AAmzC3xb87wqltlXc1+BLoC4kVjpUlVrgs3zBtVvXyw4V8OP5DeGM1UJ3bEpzVe4b2hGToBVRb&#10;Oqx6smZ/7CRbF8ooaG6GUXsBVmlx3RR5Bv+trYTayDOdt9/wlNypthkLX02KURH+ade8AgcM+S+W&#10;RVnIR+3mwXEpUvX+vsiVI1UXQ/sFhsPYr7uKbKjleqHqCESpZ1RrRyGWZdFgZ6p6Sxbc0ImN/kx7&#10;jUW/YfmuorU0ew5OS+DNarEtGgGuKqPVkoI/5HcrF6wu7HckWMSGF7VU/EBBklOZa0OxBlH9Bb5M&#10;ER3c0KR7nqoJX3CQrhelQQrvUWbKC6Ik1gaJZOi5vSRJQwecqvLcbuw4ceK3ekUzqqSi3GQrKuUT&#10;IfUjNRnDqakZMroK3H5F7USn2ol+Nu143107oBbfC+E9SjtR5AZOYgSK2kkjB7y82a3pqpHp/1k3&#10;YMyezjnxz6Yb/8fqJk3T2NcTbz/nDHXjBj5u2b6dbn7Q/h5Oq07393qETN7fwzY3Cc3k7IOLTmC7&#10;plcAHGB6cwtmXA8xLw58OMRSCFgLMFlDH4LLOxwsffutfscFtvpIRa0C/V7VmH1jHhFhyPYYtFcG&#10;28WEGebpE4jDcozHRCACyyGLKZjPv/cS+1fW6ijE9dzU0+viwOed2MEkVJ+2B5/A1Bp7Q8TW2EZ9&#10;q4WVdevCfi27qA/c4BhSi7U9MlXnnMNr3bD+YHfxHwAAAP//AwBQSwMECgAAAAAAAAAhAAKF/JVS&#10;LQEAUi0BABQAAABkcnMvbWVkaWEvaW1hZ2UxLnBuZ4lQTkcNChoKAAAADUlIRFIAAAJ4AAABdAgG&#10;AAAAsL1E3AAAAAZiS0dEAP8A/wD/oL2nkwAAAAlwSFlzAAAOxAAADsQBlSsOGwAAIABJREFUeJzs&#10;vXuwZddd3/n5rbX3Pue+bz/UklqS1ZbaQhjjKI5wFKOijw0YP1IOkxBPEpikZiYzyWScGaeKBE9I&#10;1b1deQxM/AeVIimS8WQIIQxJAWXAA8ZxoqMEqAwQ4xhhbCPJDZasltStftzXOXuv9fvNH2ufx739&#10;kvq2dPt2r0/VqX2e++y1zz5rf/fvKWZGJpPJ3AycEOkdBrpAAIr2BjBol8vAvUvwX6nvvXX5Lhw1&#10;F7sDnMLC5iKVKlqsE1xNt9uFwSZVaPiPR/8E3//4j/DZe7+dItRQbzA/2KTQ+orb8/JLL8EH/l2f&#10;556D9fX0ZDHaojOwfhq6A1g/D2dOYZ/Y6N/4vZLJZDKvHckCL5PJXC9nHun2AOa7XZa689w1v8zK&#10;c5u9xdlZukXF4eWDLM/P82unXzlR+gIvQuULZmdmeebc2d7d3S4uBMwM7z3ee5xzAKgqqoqIAGBm&#10;qCrOOcqypOM94eIGEBgWigCdpsIbmNSoi3jvIQYKrTm1+CD/9k3v5ZmlBxA1JNZ0MLzpFcc3NzdH&#10;CIGmaTAzRGS8fWYRJ+AcOJQYG2IIqDY4QCSyubHGwr3f2K8HFwmxRi2isaEeDLjjoRNPPv35z8Og&#10;ZrB+kfnHV/rnzzzP+vp5inAGwjpnPvFY/3X8+TKZzC1MFniZTGbMIVnuPfLgcX5AN3sHZ7sszy9y&#10;cLbLrw42ThyaX+Qrw83eTKfCe09hgjY13sC104gXhxdH6T1eHBsX1yi8p/QFHsGi4kUoigIphGHY&#10;IFgSeMBYzI3EnXPukueA8fPdskJFGRaKM+g0XcTAXBJ4IpIEngVOLT3AZ+9/P88uPYgzMA2UAnBl&#10;gRdCQFXH2ze9PeCw4HDO4UWA9n0ScAjOG1XhCbHGQgQMJwYoIQSCGguLR9AoWGy/RwOgOFMQQ0MD&#10;Fgn1gM6hB/sb62vU9ZDhxjrLDz3+5Kkv/Xse+J6V/unnnuPpp59h/ePH+jfyeMhkMvuXLPAymVuY&#10;T90rvcPz8Mixe/jEK1Xv6F2HOXLkCL/54sUTByl5c5jnmVcu9KrSU1UVHVfgXesW1chgc5NSoHCe&#10;ykkrZEDMQCOV86AGrfiyqKCGmeEMZmdmEBE8goaIxkiMMW2cB+tA8IYzQSUtzYEoqBilK1AxPI6I&#10;Isp4qcCwCURRhmUEc3SbDs5AXY1KsriZJoH3B0vH+cyxD3Bq+TjAWLiZkEThZZYznS4m4BBwgkPG&#10;rysQg0coEANQrBWLYgqihOEAtYgYeC9URUFrAKQxx3rjiFIg7bYW4nAevAhejNjUyQppkRAaxAzv&#10;Je3zuMl8tQW6RYwRDU0SpKEhasMdb/rG/vrFNZpmyMb6RYqjf/TJl577Q8JjP9g/9fQzxNNnsB8/&#10;3H/jjsZMJvNGkgVeJrOP+SPdovfo/DJ/ZXGx96ajd/Gbzp84cuggX9ka9LplQYGARtCARcU0QlRM&#10;FReNA915PIKIIK1A01ATm4DGhgOLS2DpMxobLCpiSRgpUHQrtDVoOUsWOEd6wiHUdZ0E3lgYpveK&#10;CCJGqAeYMzweFcWZQ0XxeMwZFmzb49HrokLEKMoZgoNhEQBHt+4k8eUDKoYBmOEt8AfLx/nM/e/n&#10;2QMPAaBm1GZESduul1lqEzCXhJcKiBqRJF6jOZx0MUvPbxugJktdt9tFLbSvTyyFZkZAGFYVKpKE&#10;pln6nNhEMMaGoijw4hBLLueybB9rzdbFlygktPuYsYvbi+EENjY2EFN8KyCd2NjFXJinWR8S6pru&#10;8oP9l8+cpll8+5OnTn2Js8d+oM/pL2E/Hfuvz5GbyWReb7LAy2RuYuYeX+79w9Ou96aDRzh211H+&#10;yyCcuOPQIZ5Z2+wtuZK5jQEzQYHWxUmyHrl2KVFxGF4E56AUh3OCw4ETNoYDokmyyKF4cRSlp3Se&#10;wgvrF9daa5zi2nVUvqAoPRQF59fXUC94fGuFapfmEDGaJgKKiAcUh0ecgSUR4lvxJ63IGVnVRrFu&#10;IYTxvhCRZM2ijceLhio0DhqvgKPTdPDqiL4hOgUpMFMKVb66fJx/e+yDPH0gWfCiKbXzmAA4kgDb&#10;vnQuWdxEPGYRVVBNYhIRRMqx2ziJLDcei5klcUyK1xs9l26SBO3cLI3EtD6LmApGRForaLdT4sVB&#10;VJqmIcaIOJLwDQ1Li/OgcbzvkhW1gVaELy/Mp+/TQIxx7ApWVZwKC9UCXkEsYjSgEbUGocEYUhXC&#10;YLjO7B1v6p85+wKvnDnN1tKbn3zlXX+9f/bp34Xf+hT2ye/rv45/gUwmc51kgZfJ7CF/6tHjvb/x&#10;0sXekYOL3HvwCP8x2InDC8t8ZXOr1/GOubKDVyhUcdpadsxwrXiYrUrQiJglERF1fMIXlE5ZJbEQ&#10;FbUATUQtoBGCGN2DB6hRNCTXqaoizigkCbTZmRlUIzZ63bbHpHU7s2kgCohhCoaOl1Wnmz5vYJb8&#10;qtOvqyWLknMOM0siZErgicg20ee9HwsoouJicqXWrZu303QQc0QXiU6Romr3iXLqwHE+c/8Heebg&#10;8daCBrG1zF1J4EHaD84VqAZUk1gT8TgHas04hlBEKJ0fj0XTm1trpUzF7oGTAnxkq94ClwSwS8GD&#10;iLNxTGMzDCn5RNxUgonH4wlmDIYelUlcYHKHT+IZNzfW0nMu7btCGO9vh6de36KwJMqdt2T5c4aT&#10;iLiAuCT4sAYIOAyjIcYGiUrXSrRu2NhYo1q6r//Sy6eRA9/05PK7/n7/zOlTfP6jX+6/rn+gTCZz&#10;RbLAy2TeAIJI75P339977OGH+S9iJ55vtLdYVcw1DZW2MVrI2AJXILg2eUE0pkQGZWyZS7FjSi0R&#10;czKOc5PWBedaN1892By7TScxXulxFGE9NJhPiRHi0+dGFh7VVvBJcqGKm8wVI0uURMHjtgkYle1j&#10;16k5ZlrkRFMaU6RIFsOIIWqokARm4XEGTSswR65Sc5JEqypVBDBqn9y7KcmiFXgCUhZpDFF59sBb&#10;+PT97+eZg29JYtIUxbUWvMtjrQAdicpR/GDK+AWVIWqtZW0kSvGYKjFGyrIEcW3MXnLBKoIYydJJ&#10;BFE8k0zhkavWLCWjFOIwE8Io21iSgBxGo5g9SMCNP5s+p+PH3aoCUlykWkjLKYFeSTkeq0PTeyW2&#10;MYQRI2LWICjOG4Wk7TYUC4IPBV5TDKFD03dbg2iDxUBstlg48pb+yy+9QDP30JNnjv1g/8uf/hT2&#10;qez6zWReb7LAy2RuIIN56f3CkXt6jz70EE/V8cTG7HyvG5RSoYrJVegNfGvxgpAyClpGsVfCJDNV&#10;WouMs/b19v1RoBEjtkH7U/ornaCBcb5nu97x6+1zTl1aL8nJu13raCt+Rq9snyvEwKu/ZB/sFEzT&#10;gm96DdFBcC4JsSskOVxt6VBKTe7plEU7ctEK0aXYOnWOaIo345nl4/zK/R/k9w+8BZPkai2827bf&#10;XhMSUGm2/X5pkG7H/nDbt78V8s7Aq2t/8+2fmX4ubZ/seC1ZHxvviLL9s6PjZ/rxCDd1/KR17PjO&#10;0cpbsTdy3bcjGX9WTHFWInEGsaJdt4IEBMMRUuwfEbGAQxFiEookkSwMaErXP3/ueTYW7n3y62/6&#10;s/0XP/uz2Ce/u08mk9k1WeBlMq+Rp/7k8d5/cAd7bzt8Fw+c2eS3z2+deM6ktzg7QymOQpUyRkoV&#10;KhEKVQqFUlP5C29JjIAmESKXF1Cjk6nJtMsQRq5DE6gR1IHYTtfi1LmaafkwObl7gzK2YvMyrknb&#10;IVy2JyGM3tuuuU1+GH3eZPv6lJQaa+0SS9uv0gqe6xB4iOGtxiRZ8EZJFt6EKIa6JPBUFcF4Zuk4&#10;n37zB3l6+S1JdGqgIyBXKZNyTSROjXMKkx1C1+34dZKw9OYQlYnA3iYOdwo32uMmoQLBh/Q72WS/&#10;Irrtt9++FZMXokBwOv5dL0c6P2wXqBM86Mz49RRjqW0MaBJzQkxirxV2Yjre345IjBuU3iicYATq&#10;wRZbm+cpl+/uDzbPcVbmn3Tf9t/2f/fTP4t94k/2L7+VmUzmcmSBl8lchROPvK33D2t6f/zYw/yf&#10;Z19cOTw7R0c8hIA1Nd4pVeWZ6XRwzqVSIE2NaRhbmaTNuhTSiXckjqYF1kgQjaxd1tZnU0kCz6ak&#10;wUQQglo5+cCOs/CVTvLTjC06OwTCRLBN2PkV0YGKa61AExvgtGA1Lq/OrHVBVyHth+sReCZK9A3B&#10;x7GLtlt3U5KFi8myKROB9/TycX65FXgmKaN4Rq5e6PiqmGPcZ+MSP6/b7qpuBe1o+ydMLK2vRuBt&#10;+7BEnDSItUkf7LwQuDrJgqrEsbobHXwT4W4mYNJmL4+EYFuIOqXvTH1SWwGp7bE+EXpuZA0UHVuX&#10;nTliKPCupCo9pU+Zv6YDNGxhNqT0EawmhgHDrXWYP9z/w6/+Pi981z89eeGz/wL7yV7/VQ02k7kN&#10;yQIvk2mZe3i+9/907+296+G38jMvnVu5a3GZ4ZnzzDvPclGxUHToGPigxLohao0WSpA47nYQYwQH&#10;ZVlSVp6oI1HWnnSnRJNXR7dxlMoOYZdO0SbaWrl0+2syctkKLpRI+8LlBcSVSeLRLptasJPLrdME&#10;osgVXbBXwwQKhU5wFFewIF5rGV1oxV1aOvPJgtcKvLT/CqJNW/A+wFcOHMcETBu6UwL8cmVSrrbE&#10;PKKdtE1TwuyyLmqTS34fFQNJFridAvay4m4H3hTfxsddSQhf6zdonO2ImZSp8TguJ/omAo+UqQwg&#10;OgkpsO1Cj6l9vM26aCXOFolhVAy6wYlSeKNTOooisn7xHL6IdEtP1XF0igIhoKFGwwbN+sss3XlX&#10;/+XTL7E5d8+T5+/97v5TH6F/zZ2XydwGZIGXuS0ZPHqs99n1ovcDD72Tv/vs0ysLc/N0umUbvD+q&#10;KybMdrvEpibUA0LdgBrOp1Ih3gtqMQXWt9mdihEtEFMYejq9uZElLn33SEB5gyo6vG639oxco2Nh&#10;N3rebZdeTh1lELxOTrhTDtpt7728QDOi01cl8C7vLmRsfbsexIRSp+PNXqvA07H1LviI0yTwCnWY&#10;m5RJUU3Wo2eWH+TTb34/X5mOwXM6jm18zS5iClxMWbsml+5gTYPc9rtP718TBTdsBZ6+ZoEulkSy&#10;Y2q79EqWwksZHZM6styOaRNPbErgMfqNGL/XRNFWSI+2ZzTS0RE5cqVvCxew0btKvF8Eq9J/yFKm&#10;t4UGjQG05tCBZYb1JvXmBnU9ANNUC9ALhY+UfoCzARoiIdTE4YC62eLgXd/Yj2GLL5waPrn83h/u&#10;P/f0U5z5e8P+q9uzmcytQRZ4mVueINL71W98sPfuR97BP/na11cWZmYpfcFiVBZe2WBRhKqqEBGC&#10;ticKU1RStqEvPWVZ4tom8yEE6jgkhNBmQ7bZk749rZkRTFNwf1li4xPpZJtGTkynjiufh0dJDhOr&#10;hwljK6BTRxGSq9N2CLDJyX3kPLsUE0Nd2JZCccm22E5hNxFYjhRbeC2Btz35Y+c2XNtSdSVG4jk6&#10;pfaKV8dsa8FT14wteKoRh/LM8lv45Te/n98/8CAqEC1wtb1/LZw5xErcSGC7KRc3E2G+0wI7ui9t&#10;KRsksJOUV3G1Hdu6+VWu6Na90qeTBXLyvkt/k/Er27KeLxWohrkw9cz0OqcuM6a+a7tML2iiA1dQ&#10;TLWAsxjQGJG23I93jsoXqTyMOGKMhKahaQYgDc4rpU+Fnh3pAk3jEImREtA4JAy22Fy/gHaO9Ddm&#10;3vLk5sM/3H/mS7+K/eiL/Svspkxm35MFXuaW4sxy0fvVNz3Ue+8jj/Ivv/aHK0fmlujGSNVEKlU6&#10;0VLSQ1todsvXBJuqAQeU3lEVBYVLNdhQhaBEbVLmqZuUFaHoEGJy0WqMCL4toZFORtOFeiG5VUeo&#10;kBIBpl8HYGLxGGXNuh2Px+uwkYttZFXZvj9Gwm/sAp56bVpcbHM9bt/iHSvcEau3g8tpkstZb0bb&#10;FNyrt1hdjpH1MzhFzDFbl2ML3qUC78FW4L1lLPDU+VftVr5kXKT4yVHSwCgZZiLo0pqn169TVlgf&#10;PUWs8NomZFyy83SH+zQ9N8KESZmXS4T4ZCsvcRnTilOgiMXUb7I9jEBFpwReKsszuhAYv6d91bFz&#10;G6bvTzZgYgFNbnQpIw0NGiMaaWsJFpS+oHAldR0gkkIfdFTDL5WOURxDm3To8Ng49s9ijbNApyyo&#10;vFE5wQEWG5rhgKYeYGGDbjnbf+m5p5n51h8++e9+8h9jv/Xn+lfYkZnMviMLvMy+Zun44d4vH763&#10;9/IdR06cpejN+gIfAmUd6JgxY0JZh5TVGpXShFIVUWPLRdZnYFAqDmlFmeCipcK/oaZTdMBiyjS1&#10;SQHaUU/S6Mpx66rk1m2D7tv+rJhsK1UyOYcnF2MUh7rtWY8pOWN7ooTbkRkrlsRCQFJBX7t8PbeJ&#10;FWm7ZWcSFD8Jet+OG3/Pdteka12KbhIjeMmnto/lSo+tFXjxOgWeAGVbI6b2ijdH91UIvFGSRYOi&#10;Ul63wBS0TdBQpmXcRJTpeN029dxISIsVVKGDi6NuGpdxksvOXrmTdaqkUik23huXMv7ebckzo+93&#10;FKMyOaP1o1MCrhV4bZzmRNBvF5nYlB10LPIu49rdtmHpN2pkA1xbNkX8eGBmgphQ+ApRGa9DJMUH&#10;miohGpQdVNpSNxahFXkewxMJ9TAleWjEmbV9fh3eC6XUuOYCXgcIEW+BZriJFbP9sxv+ya8Xj/Sf&#10;/rFH+pfdsZnMPiALvMy+4htEej//LX+s9/zhO06cwXoLIVBqGJ+kBJ2KDZt0f/BmrXBqBZTRuva2&#10;C4zx6clg2hU5eW6a0cn10hPYtSxZybJiU8vX8tnRkym7diK4LvOey7DdUnf1jMtp120Kp9ou8F4r&#10;05tocBkL1WvDa9qOugiIOWbqSasyFcVcK/AsCbxfOfZ+nj6QBF6y2JbX/pKrcLkSK+Nde4X9My6q&#10;Yg4xN7HqXr4WyVVjJF+9OJ38ktNFXcYXEDuSSHaMZMeqdozritbD6e++HCMX7+Vemnb3XnLZMHmb&#10;TBepsal3pG300xdKO7Y7ibp6XJdvsmYdl3XReotNf6D/7MWZJ58ffGfffjzH8WX2D1ngZW5qPvvo&#10;21ffevggX1Z34mWltzzTpYqK1g02HDInRnGVMhfXOr53f/RffwxZZvc4TZbMkcAb96J1DepaC55N&#10;BN5njr2/rYOXBF5huxN4mT3kMhbFS95ymeSXCSOX9CQjxdqyN6PSLk29RUGklIiXQKzXcfN39U+d&#10;+hL3/JVfOPnkD70f+9RH+7sfTCZz48kCL3NT8UPd7mrv0Ue5eOiOE2eJPT9sKEJq51WpUqlRClTO&#10;40gN169WqDYLvFubLPBuY3Yt8KYyemVkA2zr+rVhElUhaKyxMECsRmyItwa0xsUhPjR05u/q/+FX&#10;n6bzoX9z8j999ucJP35Xf7dDy2RuBFngZfaUn7z3yOp3HH2Yfy3Nyp2HDjJXVkgMUNe4EOiKozDF&#10;aYOPEaeKREMsEjGKothVkH4WePubXQs8/KtwMWZuSmQU/3iVt1xT4KX6fqOcX2u7s4xcutrUeGd4&#10;pxQSEGsQGrxFHI7BIFCVXWY6HiGytf4KtZvrf/n3/jObJ37k5JmPXejfiKFmMtdDFniZN5Tn7pLe&#10;5x+6r7dx6L4Tm3XVu5cZ5qLDmRGaIc1giGmg9AWd0tMMB5Te0Sk8pWtbOoVI0wxpNELRyQLvNuaG&#10;CLzMPmY3As8lgWeSLHjmJmV7TBCMEGo6pafbKSi8gTaEZovYbBHUUcweZlBH6sEGod6idA2zpTA3&#10;Y3R9w/r5F9gM1n/xW/7nk1/++Eexp36kf8OGnslcgyzwMq87/+CgrP6F95zg327oyt1LS3Q0oltb&#10;+M2aznpD1xzepxOtWkzZqF6Sdc7SJFs3g3HJkbIs6ZQVRVWyOaivWkvtWlfwWeDtb7LAu915HQTe&#10;1BVjVRbE2NCEIbEZYDHgC6NTlviqy9lNg6qiUxZ0PDgaLGyhg3UkbLA44xHdwusA4oC5Q3f3f//3&#10;vsBvLv7Zk/ajD/dvzD7IZC5PFniZG843PPy23i8ePNz7vVCf6B492quaGhkOiMNNrBngJNWa63iH&#10;GwbcqMApkwnZnIATYoyIB+99eg6IqpgqGif1vK5EFni3Nlng3e7cCBftqPdGW45lypIXY8Q50gWn&#10;T5nIaoEYG2qNaHeGKAZtBxyvSinQ8Z7KGy7UWNNArFNrOQE0EpohWm/x8vnYZ/EtT36l+PP99R99&#10;vr/r3ZHJTJEFXuaG8NPHH1597zsf5ae//sLKoapiVoVuaOgEpYNRmuEJECNGTAVGnBAsTC6Yfapm&#10;bziCpsLDvixRDDMjYmNBJuJT7bqgWeDdxmSBd7uzS4HHqGBz22u3bc82isWD1NJOVRFneO8wl+Yj&#10;JRILQ12ShqJJ6IkaHodH0BApxeGQ9vXUAtF7T+mgCJuIDgnNkPWLZxmw0K8+9OTJJ3/kr2P9bOHL&#10;7I4s8DLXhX/krt7/1z3au+PgsRNfeeWVXtHt4IpU/NfasiVOjBhqygiFKWWEUlN7q0JTH9RBoYRR&#10;fdN23Ttdru3a0mvTVfGx1Mv0GpP81cgCb3+ze4G3y0J8mX2MIuPOItOu2YnYmy4qPfrM+G3SgNRM&#10;9/MQS59LlsFRAo9DbHJ/tAJPpEvE4haqkdJHShcJzTqD9ZeZO3Jv/xfXvv0kZ34L+8nH+6/jjsjc&#10;omSBl3nV/NSxw6vf+7738ePPvbzSEaFc2+DIesOCOXzHY95RS+quoNCKvXR8eYMipqW3dGI2UYZl&#10;JMp06VUm97dlT7gdSwDFW7xiQdlXQxZ4+5ss8DLXjyIuTFrvARNxNxF7Y5HXPjPqLS1ECqtx1rao&#10;G1v90udTPF9B8jEUrWActTZxCJGKBtMGLFI4o/ARZzVabxLCBp0iMlg/j3Xn+6ee/T3OvXvl5PmP&#10;zvffkN2T2fdkgZe5Kn/8sUd6P798pPdLg8HK4Zku5eYA3zQslBULc10urr2Cc+AkNb0ngIsyjm2R&#10;tmdkdKkvanSpvZK2bZEKDXjijsr1k8l10oN1u8BLFfeV6BrMZYF3u5IFXub6UfABJIznl9G8Nba2&#10;TV2sTvdztrbrRxVTP2IYve7Gr6ukOe9yz6fvUpwLoBExQ0zxYniXan06jI0L5+lUJbOVRyyyfvEC&#10;w/JI/9Spr3LoL/zayc9/z7/qvxF7KrM/yQIvcwmfFend+998b+9zdb2y+fXTHCpLDhUVs6a4wRZs&#10;DXExEJzSLBQ0heKiINEoIkgUCkt9XUcxLVEcUSC6tDQcglJpwE8dg2NxZ24inUaJFDsSKkyU4Bti&#10;Fni3LbsVeD5Pf7cxrcAbV8HbKfBGrflGYq1tZNbOX96gDA5vbjKPiE68F5L6Do+XMG5LqCloD48h&#10;ktasqmiIOIPCezquQMyl2D1LsX0W03FrqhS6TgjD/oWXvkR54h+f/E8fOdt/Q3ZbZt+QBV4GgOce&#10;7va+/sh7er+xxcrRxWVkbZ3hmVe4/9Bh4vmLhI0NZjCWZmeZ8Z5mMORCvUEzXzDwillyxzoEEY/H&#10;p2KhanhzeE3izWuaGH17Yjax1NP0Mv0mJy05L+eeTRNn42K24N3G7F7gXf+xk7kZuP7/n4m2045u&#10;61ENE4+BmIxdtCNrnAnj+aqIPr1XNM0ladJrP6OoKEibHCbtYxi/x8zwXnCuQFWJTSBGo5AC70pm&#10;OjNYMJqmITYKKjjnKIqS0tXM+jXC8DxrF87j5o70n//aV7n47T9x8vRf/S/9694xmVuGLPBuc9b/&#10;u+9Z/WfPnlo5tLBER8E2BpTDhuVyhgMzM8T1LebKkqr0hGHN5sY6ddPQ6ZZUszNshpogkaCAE8Q7&#10;nGsTIsyQmPLRvEKhqTm8Myi1dbEK6PQcPSpbsMNzZpe40lxqJi+WY/BuY3Yr8JzGa39J5iZmNwKP&#10;lBFLigtO7cnS8tKLyyTwTEZysI3D2zmBbJuLJp02Rilik+fTHBc04oqCoqiAVJbFzBBxCJ71C+uU&#10;ZUm3O0unrHDOE0JgOByiYYiXOiVnFJ6CSKw32Lx4Fuke6G+cf4Hflg+ftNw67bYlC7zbkF999PHV&#10;C4cOnbhgw97M4DwLTpnrdOngKaKhg4AOajREiqIkqhLEoPBIp8RKT0CQqMzUhgsBa4NSnEsCL1hE&#10;NaSyJzKZ0EZXuuMoO2vdIO3jcU9ImZoOW5fIeB1MJtdSr14m5Vpkgbe/yQLvdmeXAk98627V1kXb&#10;Cjy0teZN1q+twDOkteQZwdeo2MTyxyTMxJlrrYKuFY2T+GEAFSFiqPM4Pyrpkl4UMUSEaqZL0wwZ&#10;DoeEepCOWZeKwEtRINJFMUQjngZvqUcuzQYubjJXRLSc6T/91OdY+4a/dPK5j7+tf907LLPvyALv&#10;NuGT73zbqh4+emJdXW+p6FKEiB9scNBH3HAdHTY4EzpFSSVlquGkIGVFgzJUpRal8UIjQhDDB+Og&#10;lfhGISp4RyEOdYpqpImBonBEl0RddNNxKda6bCdxLgmX3oMjuTHcOKaFqSWkibjQdlKGsXB8Lcvd&#10;kwXeXnI5gefMoRJQZ6hzqEa8Kc8uP8ivHHs/zyw/mCwxqpAF3j5nl/8/KVGZCLuJBa+1vNmlF5Yj&#10;b0J0keAb1IVJUtlYyMn44jUJvJHYk/H7TBzqi7a+58hylzbCkS6MmzBMSWzO4ZwgrTo0i0TzNNZB&#10;FdCAE6UUpZKItwavQ2K9RscpMwWE4RrnN+n/7ps/evLMx4b93e24zH4gC7xbmF9/9KHVR++9l586&#10;t7ly98ISZROwzS064qmcb7O3dFxHbuRucONDYlTlfVIaQKeuYF0rsEaxK6PndIffYhQjN/3sJJNs&#10;51a7Nk7Ftd/srirEpi2Bk+9/9cvM/sUZOBVMjGERgCTwxMBcIDojiiCqeALPLD7Ap+/7Lp5ZOg6A&#10;Ea9ZCDdzC2Nu7DGA7XPRJa7X0UfajFigDREJTM9sMnkTwFSi2eXcOODsAAAgAElEQVTW6bZdsCZ0&#10;x/y0I/xkeiWjUizjl9Jk7No5XUypCkdoarSpcR4KJzRNw9rFC8wuHer/zoX7T57/xCP9y482s9/J&#10;Au8W5Au9R1d/TYuVe5cX2Tz9InfMz7FYdrHhEOqaji8AaJoGKzqXmWTeOLLIylwv2wVeuhjoNCVi&#10;DvU1UQwVwUwpLQm8z9z3XTy9eDyFCljqppK5jbFiFx9uxddVYoBf/wuIq5+/q6oihNC2XHPj/t51&#10;XcPWKxx25wnD2P/amnvyD7uP9rPYu7XIAu8W4Zfe9fjq2+66i587+9LKm++8g9kY2Tx7huWqZAYg&#10;KnE4oMDolBUxRgaDAWU1mwVeZl+SBV5m19ziAs85l8qvqCIi4xhpEcHHhhkN6OZFQjMghnWsu9wv&#10;P/gvTn76ff9v/3Xe8MwbQBZ4+5yn3vXe1X/n4srdhw6gwwG+rlnqlFSmDNcvsFAVODMIDdoEfCGU&#10;ZYmZMRw0lGVnT7c/C7zM9ZIFXmbXjAsaXw96zQz+vRZ443eZpfp5ZmOh58UjTYGpUnqjKiIWNlg7&#10;/wLr559n7sCd/V9333rSfiwnZuxXssDbh/wjkdW/9p1/il8UXemIZ76q8GZsrV1kuLVGVxyznYKZ&#10;smBrYw3vHSLpDw6AT7EfMUYqKfd0LFngZa6XLPAyu+aS+puvkZtc4I3EnIhgZlNlWASTCvML1LVg&#10;cYiXQCWRSoZ0fM1sGYhbZzl97nz/tw9958nBDz3cf50Hk7nBZIG3j/j1x9++emr5vpXjB+6gOXeB&#10;i6dfZn5mNlnmMGa6HarCoXVNbIbE2OC84L1HCkExQozUloLLRQSHv0yiwxtHFniZ6yULvMyuucUF&#10;Xiqr4raJvNEtuIqLtUeKDt2yoCochUa02cQG67iwCWGNrm/o+CH15lm26th/+Y9978kvfeRY/3Ue&#10;WOYGkAXeTc7PPfa21e84/hCffPniyp1VBy5sYGsbLHU6HFxcphkOGQwGNMMaEaNbFZS+SBOLGFHb&#10;6ukuZb4GU5pR8U3n2jT+vRtfFniZ6yULvMyuucUFXoyTMkCji3pILttaIHQrojiIoHVAFCqEynkq&#10;YLYUwnANq9cpJVL5wObaWV5aj/2z3/L3Tz730Rf7r+PgMrskC7yblM+8652rT88vrdwzM0exsUm3&#10;CcwJzDiHhBpraiwqUWF2do6y8NR13Qo9wRW+vWJL9eiCKlY48G3za5dM9xYvV6rkjSMLvMz1kgVe&#10;Ztfc4gKvKApijNtcsyNLXkNI5YUKj5cCUY9oajNZWuqDO1hbY77bpXRKU29A3KIqHRBgeIGXX3ql&#10;X79j9eRTH7vQf50HmrkOssC7yfhP3/2h1d+NrNzpSrqDmmowYCZGCg14i+2EMulpaOMA4e21lsbT&#10;lk36JyqpJt10hwi32wlul8RXEUOSyVyOVyPwIlxV4O1lBnnm5uda88/ez0/Xf/5WVxPdEHMRUQ9W&#10;glU484impam03TkUJJLKzgeQSGFDfL1GwRZbG+e5EFz/2W/+X06e/376N2p0md2xmxzxzA3iE9/2&#10;9tVve+vb+NnfPbVy38Iy90hFubZGZ9AwJ0JhASFiokTR1Bli1MB6R5FiSBXTI61l7jLzz3Rx4Ewm&#10;k8ncfjhz+Em7XDAwFMy3TwqIjLsQpTOHg7a4cqRDd64kxCFltcRyWOs9/MWP997+F63/yrf9zZPP&#10;/eUs9PaaLPD2kM++652r73CzlHJg5dTpAX9i+S5802BbG7i6YaYQ1AKB2FZNT+IuyqSzhNOk0pyN&#10;uj+MOksky52MTRQ71Zwi1+gSkclkMrc2u50B99qCd/2IOYo4gzNNHT3MYfj2PphETGR87qE9DzE6&#10;F5nDS0WIAni6M10OLxxiuHmuV/T/Xu+P/Iey/4XFP3XSfjRn3+4V2UW7B3zh8Xes/ubMwZU7OzN0&#10;L25woOhQ1wOGWwOqoqAoHGJKWXma2ABKdKk1jsqoRU5aV9EKvCTk0p900hdxMvmkZ4yxxY9pF+/e&#10;uWmv5aLNZK7EjYjByy7a253dhojs9QF0/fOnGBTR423SXW3UljKF9Wh739oe4iF9o2j7vR5p/2+g&#10;eBoKIoUEKmkopMYGa7zw0vn+b2++56R98tH+LgebeY1kC94byFPve2z1d4qllQOHjvKmzSHzmwNm&#10;Q6SKm7C1RYEx0+0ihWNjuMVG0yCFTPWBbWWaTFyyO5tiT5juU6joDnftJEbvdRpsJpPJZG5ihChl&#10;e5GfRJuKYi7117XWWudQFB2fM5JNQVK/XKAsS8qyBA2EumEQhgRKqmKOJgpH7znQuzd+sffYn/8l&#10;zs8cP/nlrx/t26d7/b0Z8+1FtuC9AXzuw+9ZPTVzZGW2bmhefJlO07AoHhk2FKFmpttFzYgOyqpi&#10;qIHNusEVHpOJwAMmjatJ4s6bjv+etNY4a2MltuV3ja+62j9t69L1enNb8PLxmbkSr8aCZ85lC17m&#10;KuzOgrf309MuNsDaxIrRGUQiSEDFSIkUip9a/8iNOzrPOBtl6aZWaJjDuQIRj4aIxiELc1203iDU&#10;a3iGFFKzcfEsL643/bVv/l9Pnv473f6uhp+5KtmC9zryE299eHXp8W9dWd+sCH/4NE6EA52KroCP&#10;Nb4rbAYjzAQ0QggB3zSEEBDxzHZnqAdN+x9OIsy1Z6R0Okt/slEMRboSE4wUf+fa5Uj+TZ/MoksC&#10;UWRv6+BlMplM5o1HRQk+YkSE0LqFQhu+ozgMpQ35sQKvPvXuNY9YARLw0hDrLepaMTxF0aWsSqTo&#10;4os5zqxdpCq6+LJAGaKuoXtkkbuX1npH/+Af9d7+npdOfuHff3x1j3fFLUu24L0O/Nw737l6an5x&#10;5RvvuYdXTn2VO+dmWfKOsLGG1EM6hceLMYg1A2e4TkkIAaJSFRUaIhaM2e4cIYRWgLnWLduqNHPp&#10;CstSIcuRAd1kIvDS41betRY8a8usIIpYsuDtZamUbMHLXC8jC546o/bpkqcKJU6vbMH79H3fxbOX&#10;WPBG8Qt5ub+Wu+Xac8u1LXijdezVfrh+VCC0HqKUKxva88LEHesQnBWITgk780CBIxDCOTpdT1HO&#10;EM0xrJUmGEqBcwV1GKbXPWjYQuMQ55OgrJqL3G0bnPnql1mPR0/++qf+1uquBpS5hCzwbiCfecex&#10;1WeW71958MgRyvWazbNnWCoqCgt407bUCYBO6tLJRJxNyyyxnc/sLGty5T+47pj8Jiex0UennLe7&#10;rDS82zpQuz3+8tF7+yKAVyE6o/HJRdQJyUUbXU10BpLsEIUGnl16gF+65zu3CTwxS/+H9oIpL/fR&#10;8kYcQyLb58PrZa/2w242mUlc96RWil4SsCOjfW3JQzS6LyO3butPmtRklan7MDIuyNR3gFJYpBoO&#10;WahKLG5x+oVneMk/cPLZn/pzq7saWGZMFng3gC++64HVz9/x4MrR5UM05y4wPHOeblCWO118CLh2&#10;H2tb5kTdRNyJ7a2XfLe/fxZ4mb1CSCELOorBM8dMc22B9/TScRyKmaYLqRtxgs/sDbsUepLjU/YM&#10;UUclFc1wC4ubdKpAwSbnXj7Fuc7Rk0//87+8utfbuN/JAm8XPN3rrf7m4uyKbwb4RqlMmEWYNU+p&#10;SqGKNTXObJx2Pl3HDrLAywIvc71kgZfJAm8fYw6hIIaAo2G2A7NVJAzPc+7FP0Crov+7S+89uf7x&#10;R/p7van7lZxkcR18/m2Prn7l8JGVO2YPctQCQUtCPcTFBq8CPoIZZknARKzNXzWU9vnRyva5wM4X&#10;CJlMJpN5rZhAo0bR6eBdyVazxfqFIc6EuUP3MVtZb+H8Z3vv+N5f6P/2zHtP2ice6+/1Nu83sgXv&#10;NfDJhx9a/a8ffhufGsSVe7rznH/xBTY21pmbm2FmZgYvQj0YEuohXoyiKFANbaFI2gSHSRFJ2HsL&#10;3n4nH723L9mCl8kWvP2L4dCiIqiBRkovdLzgLKDNJjrcYKHj0LDB+vkzrAXff/GPnzx5+iMX+nu9&#10;7fuFLPBeJU89+o7V31u+Y+WOsiC8coGibpivKuZm5qm3BgwGA8wZVVVRVJ5GIyHU4FIyhLVdKCaM&#10;Tip7K/D22sW66+/f1acz+5ks8DJZ4O1fojgoS5qoxEYpnKdbFTiMOBwSh5uE4QbLCzMszZfEsMnZ&#10;l57npY3Y//23//BJ+9iL/b0ew81OFnjX4IvveOfq7ywvr7x5aZlw/jzNYINO1yNekGDUZ9dZ6MzR&#10;memCMzbrIVv1EDVDCnBF0abETk4izkDaTFqs2G0i667IAi+zX8kCL5MF3v4lCkTvU2F+FUJIQs8j&#10;dKsOM2WBd9AM1xlunieGLapK8RK5ePEcrpjt//b/9T+9e6/HcTOTBd4V+I13vGv195bmVu7tzNGt&#10;B9Tnz1MQWVieY22wzsXBOsuLB1iIFXEYGNTJWueqEkpBMYKNukekvhJiI3FH22LMoeKywNvN9+/q&#10;05n9TBZ4mSzw9i8GNF5TVT8rEAo8HvBYVCxENEQ6lcf5CDZAaBAXaIYb6MZ5OH8adfef/I1/8z+u&#10;7u1obk6ywNvBbz36+OrTS0sr93bmKQab2GATR4NKwFxMvfpGdX1MKGOFmIwzY3XqBrZN0HkDb8mg&#10;5zW9P4oj7l2d4f3PLgViZv/yagSeIRiKj802gScWMVMcN6gOWmZvyAJv35LClkL7oAAcTtvWaeYn&#10;/dYxkBok4khLIeCtoawHNGsXWNty/WcOfPTk+R+L/T0azk1JlhZTfO5dj6++cOeRlYcXD1CcPcfw&#10;hdN0YoOz1MZlWtyNaJwyLIzGQ+3TMjprb21CxY7vcZZ2vOS5JZPJZDK3IWLgzdKN1AzAWcS1S2kv&#10;z6bDmxTXNlEriHRY1y6dQ/dz+O47eg+8/HefOPbhn1ndswHdhGQLHvDr3/bY6hdmFlcOFR3mh4Fy&#10;a4tuMOargiZsAYY6HRcqHtWwM4HIKIbOJfHXVhgfiTdvo5ZKjC14XtPBbQLB7a2Ldt+TLXi3LdmC&#10;l8kWvP2M4q1p7wvJcueAgm2N02Ecx64Sxp0xAGJwVL6g8oqLA+r1M5x5/lnid/ybd3/po8/037Ch&#10;3KTc9jU6vv7OR1efnzuw8vD8Mpvnz6P1AF8VuDIy1AHiYhs71zYA0+RSTW1eRiVPYHSVIShMxdq5&#10;1iU7moYMiG4i8DK7I1+g3N6kmpKWjgPbvjSzfAGQuSp5/tg7xAzDtfHoo9abhtFwiXPR2ioUNjrh&#10;CiYOKUo26oaLW0NmSmHxwFHuWzzAK7918Ilv+vD/0f+ivvek/cztWyj5trXgfe59j61+rums/JGZ&#10;w+j5i5zbWsPNVXQWO2wMNojDIcudLsWgplAo1aEkcdY4R+3TfWe6zWLnzCE7RN12V2z2it9Ibs+j&#10;NwOvLckiW/BuUXbbkzb/9nvGOOnQthtJGNeLnfptzLXvGf3eaRlVcEUqrdLUm2hoKF2kUxglQzZe&#10;eYFXZo6f/MqP/enVN2ZUNxe3nQXvv3/8sd6fKauVi+Vc73inQ336NAe7M3QX5tiShs3NDeJgAyeG&#10;L2aSiIN0TWGuFRSCMwcR/NhyN2Wts3FL5jEjyx02bfVr3bVvzNBvSW7XC5RM4loWvGzAy1yNPH/s&#10;Ieow8+mcaoo6w5miGEjcfvEuI2tfWk7OmoYjIuIxX6AI0cFAInWApaPHiS98deWhP/MPTui3/O2T&#10;T3+M/hs8yj3lthJ4v/XYu1a/tequdOeXmN3YZPjyi6gqzXxFDA3D9QsszHa5c36J9eEW518+w+z8&#10;HEPvwJNcr+px5iiDw6Egk5i7aVfuKLRDcW2sXXocHeOMW2k9SD7PMZlMJpO5jTAR1AqSWIvjsCeT&#10;ZPWwbdbV5EFzlkqLYR6H4gnEekhQQ1xBd2aOoigY1ltcHAyp1xtmDxzl/gPD3vDL/3vvj/7ptf7L&#10;Bz9w8rlPPN7fizG/0dwW/sKfefxdqz/6vvfZ6XvvWbm7UzJ86UXKrS3uPXSYucU5NusttgYbzHVn&#10;6OA49+JZhmsb3HX4DrCUBBEFohO03WMOTWKuFXZirrXgTUzI2u7enESRydx4bMcSJhdUbZ76FeJc&#10;pzLhs4tufyM6+Q2vd5nZI1KHJ2tbecLEs2WjpAvSf/rSP3L6D8fY0K0K5mdn8N6ztbnJ+vo6imNh&#10;8SCdmUUGWrBWO6qloxy+697e8umfe+KuVd97gwa5p9zyMXjh+z60+i+fO7Ny1/w8brCFbWzSwdMt&#10;SgBU49jYm6xu0/1iJwnaJulgE5OxK7Z9ov2MS/F4uPHjETo+aKfuy8Sdm7ky1z4+d6ees/jev4z+&#10;h9EZjU//uU7TQcxhEohOU6tAjXiteXbpAX75nu/gmaUHMIsYES8ulyvaQ3SXUbSTQunT8+5rWWb2&#10;jlHWbIsok99k8tuMzpXW/letPbdK+z4xHZ+fje3rE4Oy9EhsCM0QhxLDkFfOvEz15m8/+dQPvX31&#10;dRzgnnPLCrzPPf7I6hcXD65w8QJHZmaY9QW6tYXWgaooEDwhBJy7LYyY+5Ys8DJXw2sSeMMinbRn&#10;6plUeNw1qFNEBLNIEWueXTrGL9/zXp5ZOoYR0/O3V5TKTceNE3iZzKWYGUVRYGaEEPDe45xjc3OT&#10;zVe+xkIV+s8feM/J0z9ya2ba3pLq5gsfeN/qUweOrtyzdJAjc0vMSIEMA1oHCjyFK3EiqOYruEwm&#10;k8lkbkXG5ZKmHhdFwcLCAkfuPMpyd6Z3z1d/6omHP/zPVvduK18/brnL1//7Pd/5xOyBpd5yM+Cl&#10;r57i8OwMxIg2NYSI8x5nEAHvXM6iymRuY/L/f4/ZpQEu/36ZV8vIiiciOOfwrsvQ5jjypm9i88LL&#10;Kw++9wdOPPOZH373Xm/njeSWseB9+q3vWv2n7/uQ3X3nXb2ZjU3s3AXuml9ENrZg2OAVKpf628UY&#10;0Wg48Xu92ZlMJpPJZF4Hpi14I3d+0zQ0TUPdGNI5xHozh5+7i2NvPtZ72wc+Yoc/9vneHm7yDeWW&#10;sOCdf/xDq5sP3rtyrHDUL75I1dTMuIKyDjg1Or7AF4JixGBJ4CHgJF8B3uTkGJvM60n+/+8xu/x/&#10;598vczXMDFVNFrs2/m4UmhWdAz9HlBKzglI8R970jZRP/8QTD//FT5/80k98bHVvt3737HsL3tcf&#10;fWz11zpx5d5uh+b01xm++CIL4ph3wvqZM1SuAFE0gqmgzhFFiOKIWTtkMplMJnNL4towrJGoGwk9&#10;EUFcwWYI+Nl5tJzn3MCo/SJHH/ij3CFh5cEP/o0nDn+k39vbEeyOfZtF+9PvfevqS/7IyluYpbiw&#10;AarMdSq8KYOtDQqMuZkZ6mZACIFggHeI86hr+9iJQVTcPt0HtwPXtuDlLNrbmd1m0Trd99e4+xuX&#10;LXiZ1w/vPTFGzAzn3DbBpyYEVxFjxIvR9UKhNdasU8YBXRmydvbrbBb3nPz8T/3V1b0ey/WwL120&#10;Z777fauhvGflviZSDjaYQdt+YgMMpVOmejnDMMAwpPA4cUTHuJVJOh0YhUhuFZbJ3MKMgqqT2Guv&#10;5nPxu5uCLNAyrycxRoDxf3/0GMCcYW6IeIeZo1ZQ61C4CpVA0IbOwgzF1ksr3/yBHzzxO7/09/dd&#10;Asa+u3w98x3fsfrpM2srR7aUO4bKTAx40s0RGVWoN0kVllIHinQb9YNVpooY54k+k7mtyKIik8mk&#10;LigNSA0EVIQoBYEuweapWcSKg3QW7uPA8lLv7R/6wSf2epNfK/vGgvet3/fnet/ztdNPfMPCIvfU&#10;SnVxk9nSUROTWBPYVv261a6R1AbFkB3uON1/6jaTyVw3O+th5fydTOb2JfWND2Mbj7MCwxGlQCR1&#10;OlEBJ47Zg2/CV8/13vFn/7cnvrB0z8nwiY/093LbXy37QuD9wvt6q//D7PLKm+45SnXuIi40dA1s&#10;WEOVrHTY9nZ1ylR/u6l1ibVhH+Mesm/gQDKZzBtKEnW24/Hkfrbm7TFZZWf2EL+toXXbKk0UldTT&#10;2uEIwRgqdLvLLEjTe8vX/nPv2Mc//+5T33/zd7+46Y1Yz37f96y+aOXKHWZsPP88Gy+/SCVCZ6Yi&#10;YuOesYZD21sUhyHj2ygQ32u6FTHdfG5kkcncFuwUdplM5vZGzFHEgiIWeANviiOADFG/RfRDtKiR&#10;jic6z1C6dBfv4f6H/gRLv/qvnzj2F/756l6P4Vrc1Ba8Lz3+2OpTB4+s3C2CP3eeqh7gvTEMW0Tn&#10;oVMQJKAGYJPrdGsFuaXgSrFJrqVr3zSy3Fm+gMxkblmmXbGXirxswdtrcopbZq8Qc3hLmkAFYhuT&#10;56T1CqIMQ2B+pouvZhhuRGhgrlrkwJE5ijNfW3nb9/wTnvqZv7a6x0O5IjetBe/UY4+tfmn+wMrC&#10;2gbdi5vMh8iBmRm63Q4bOuRc2GBQarLWtebUNGWPrHYOcIilm7PWgmdQKBRqeLM8vWQytzjZepfJ&#10;ZHbizFHEDkXs4DVZ8USGIFvg1lG/iblNGtukcRHzJcPYZW1QoRxh6cADLMbnV97x4X+wutdjuRI3&#10;pcD7hXd/5xNfPHxkZaFuWDClYw31YIO1tYvUoaHTnaXszDBsIjuna5my0I1ujskyk7nZsLy8riXs&#10;tMArKopJZBRPo+NXRhd9yZovpsgo5iaTydyWGNO1UNu5QNLc4FC6MxVN0zAYDJCyouzOYVLSmIdq&#10;ntlD97LUrVe++YN/66bMsL3pCh3/q3f8sSeW7rizd1CM4YVzODFMjOgUWkucmOAtTdYq05mzafIe&#10;LadxO4YpU0kZudht5vXiWv8vIx2Ho+MxL1/9EsCbQ0UZFg0AVSgRc5iLbfKVxwGFRr66cD+/dHeP&#10;pxfvw9GkMgnmyZd+149dI0kitxrM3Ly0eoL2olFGF4iXm7MFUdd+pvUKEojNRSxsELYuEKj6zx79&#10;KyfXP97tv4GDuCo3zcy29Pjx3i++/7ueWLzzrl53a4vm3CsslAWOiIm29ewUlVHChMNrMrOOkB3L&#10;aVS236Kb3M9k9oLLWaLy8rUtMTex7ElbwFhie1+nLHzTf/R0hS6WrXeZzO1LEnSxFXYKYA5Rf5mb&#10;m/pMILqaxinWXcDNHaZaupuqsN7dX/iBJx750bne3o1pOzeFwPvWv/rdvZPdY09YZ7Y3F4xZhC6e&#10;rbWN9ko9TcQmk1sWZplMJpPJZPYKZw5McL5kbn6Ju+87hv3KX37iTR/426t7vW1wE2TRftf73tf7&#10;8HDwxDfdfQ/hpTMMXn6F2aqiW3liY1NRNAkFPDt955lMJpO52bjZQoAymRtJ1IgAGpUYhU45x/Id&#10;91B//ZmVY9+9yqlPrq7u5fbtqQXvc488vvqXXPnEmzuz+LOvsNgoB4sC29ogDDZZWpzfy83LZDKZ&#10;TCaTuSJFUVGUXdQVNFQws8zBo8c5VGyszH7b96/u6bbt1Rd/8Z2PrT53z50rd8RA1QTcYAjDARXQ&#10;mZ2lsSHnz5+H2aINn3EpyYL2fiaTyWRuarIFL3MroxG8N7zvUFYQ4hZDFVy1xOyhiuPhuZW7/t6g&#10;f/rv7E3ixZ4opd94/JHV/zxTrtzZLWjOvEinGTBjgTjcogkDfEeQwrM2WE+u2PZzqbwB48LFOzNj&#10;M5lMJpPJZN4IRIS6DgzrQKQAP0tNl6F1GMosi3fez8Kv/c0nlv/O+d5ebN8bLvD673ho9Q8O3rny&#10;4JGDXHzxaxxcmKXZ2mA4HLCwNE811+HlC+e4MFznjnvuJrrJZrq26rRMLXMdq0wmk8lkMm80M90K&#10;VWVzUNOYw/3/7L1brG1Zet/1+74x5lr7cm7VVd3VXd1ut+miY8cmckwTdRRjbxsntGUljpBJJB5C&#10;BBHxE0QCBRQSzsmFABLiITyAeAgIEZSHPAUhBRTRpyEgc0sMWHHs2Er70pW+VHVVnbP3usw5x/fx&#10;MMaYc66996nbqTqnqs/4Hc0z15pzrjEve13+87t2p+jqBtbdhNUtzofAxz/zeV76xbtfkZ//v86e&#10;9PE9URftH/3+7z/7Q59+6e5nNPDmN36LDmfXG9LldmLnaQeA3FgB8HC/LZ0qDoVdcDtsOdaSLRof&#10;Ut7KRXVd4d7Gu8Dz9Z2m2nqsLqeuv7Rd2Rbm+UeVt3OBPm4dOtW3tgG83ZVrdfAa380Mw8BqtSKu&#10;FBdhNxqgEI5IroysSRJ47hOf5Qe+9le/8kN/9s5P/NJfevn+kzq+J2bB+9kf/tGzn/7Ei1953hXe&#10;eJM7JyfEqLgYpjAEYwhMUx90EneUwoK1b1yLwGs0Go1Go/E0cZm74cw1OhUn4ERuPvdxRjpGWfP8&#10;Jz/L8L/9pSfa8eKJaaWfv726+wMvvMjNZNj5hrTfYWYkhUFhUJ0nyeIuiR6IO/G5gj0YflDItNFo&#10;NBqNRuMJUoqqV3v2rFOUNDqJDtc18eQOz3/y+/j8P/9vPDGR90RctP/lT/zYVz52dPPs4pvf4qYA&#10;Enjj9Qesbx7jRFwcR0vrIAXCnEThoMXtIg7ukCjFjsnPP7oOlkaj8TTJLs72DfIo3kmrvUbjWcWr&#10;9a40PJODdc6Dh+fcOj0iurDZvkG3us2LL4Szz//Mv/uVX//v//2f+KCP7wO34P0fP/rFeycnN8+e&#10;7wK23zH2e0IIrOOajlVpOaYEF8S19JkVguUp2vxYXEpfWqcPzhi8FTtuNBqNRqPxZJmsdg4yIj4i&#10;JMQdcUcNViHSxRVBjzCOoDvlxvOf5mO3bp19/qf/3AduyftALXi/8GNfvPeNT3zmbvjGtxhXa+7c&#10;vMFrr36LqHDrzm22ux0igpKbVueuklmxVTNnjrnLKtmAJF7m5QSs5Vg0Go33xkfdgvdBJzE0C16j&#10;8ShKUpcY7go4mKCeqLazmzduMOy2WBqIq1NQ48F2h69u8vHn/OyzP/LHvvKbf/e//sAseR+YBe9v&#10;ful33fvl9Z27H3dlvd0zXFww2IAFJwnYkGDvdElZJaVLSjQlpjKZ0lkWcGqKGkUIQlIY1UhCi8Fr&#10;NBqNRqPxxDE1TLIRSt1RRgRDMIIbYglLCTMQ7UgS2ZsySH8lYFIAACAASURBVEd3dItPf+r5s7M/&#10;9JfvfVDH94EIvNtf/qGzfxRP7/6O557jwW9/ne/5+PN0EV79zre5eecWN+/cZrPZEEJYJE0sEihk&#10;rm1X769rzN11h3653ESbt/lHYQ7tBuXx0BKioWhJxsrfFzWdTafvFJN83cUheL7uy2tft3vS80aj&#10;8RHGDyXUXJs3T9vtltV6zcnpaf7OIXB88w7Hp8+xscAL3/MFXvvOr989+sKfuPdBHJ68361kfuaL&#10;Xzz7Izdvf+ULt27x8Ou/zbr4WkedM17FIZqiLtmaJ+QkC0oNmTKXS5JuEnrly7m6cOuYdVmbt/lH&#10;Zf60+SjHsKorYrFksQ24GEkCuBI8IS6IdDhgOvK10+/hf/r4Gb9+8yXGMGBiBIvgcs23z5OZP+57&#10;oNWZazSeNlVDHX4WH3UTV7//gzvj+QOOw8C3v/HL/Mr/8Ffe9w/z+27B+7dvPX/3kx7Zff0bfOrW&#10;HYI7taSJlali4rPAKyVPlnMr60xmUQel2LEdtiqba9C0eZt/dOaN907+JsmllHISlmKTVU8OM9ok&#10;b78stTR9n/B05tAseY3GRx/hukwAl+unui5JwFe36ONN4s0XeP4n/+RX3u8je18F3n/6T/8zX3l4&#10;4/Qs4ozjCGIkzdMs0FqZ4kaj0Wg0Gs8yhgQY3Ti9cYdP37l59vIf+wv33s89vG9q63/8qR+99+Ln&#10;v+9svDgn7Xc899xtvv3aq1m1Mt9B18eNRqPRaDQazyIukEi4GNKtufXcJzl67ZW7n/ipn7/3fu3j&#10;fRF46xfk7Fd1dfeFVcfw4E3URrqobPbbXNJEL8WbuB7aKxuNRqPRaDSeGZzQBUIXQToSx9y49Rnu&#10;jPu779ce3heB9zd+94/d/d7TG5y/8go3Vx3rKLzxxne4cet0EVNXd5d32fRdo9FoNBqNZ5XYQVxH&#10;TFb0aUXoPsbHXvg83/vP/uvvSzzeYwu8X/rij9yzsDo73Y9w/pDTIIgndv2OuFrN1rtSxrgGQNtC&#10;7DUajUaj0Wg8S4xumDtIh8gxSW4Q1i9werQ6+50/91fuPe74j6Wwfkni2a+8+NLd411P3G35+OkN&#10;0n7L0O85Ol6x3e8uWeqya7YmXNhbDd5oNBqNRqPxXcp+v2UYEoYg8RjXU4wTbj73KW6Mv3VXvvDl&#10;e48z/mO1Kvv7P/0zd0/3W47GEcaB3hLujharXegi5lYSiBda0pubttF4Fvhg67RJGV/yP5n3JyKl&#10;/fdb4+68z6VA3zHO41+f97uOaaPReFJ4bvaAIASQDhOBYIjcJISeH/zci3eBe+91D+/ZgvcLf+CP&#10;3OtdztbjyMqM4F7q0tk1ok1zpRgXtIm7RqPRaDQazziBUB5pvtlTwTSQdEUKx4STO/wT/9Kfvvde&#10;x39PAu+f++GfOvv/bHP3k6uObky4Z2erCSABQ3FRvBQfVZc8MRf2bO7ZRqPRaDQazzJKAHITCBfD&#10;guAhYnFNWH+MGw8f3pUv/gv33svY78lF+yfC9u6d7hbh4QViiYRjAglwBJe5jrw6B36SpbCrLXsa&#10;jcZ3Jx+oC9G9jO/53/R8dr3mNUzrrp/e+yG8Hy7W5mRtNJ5FnCABdTAMZMQ1YJJAhGArPN5gffoi&#10;P/BDv/s97eFd66tf/QM/dW/1/K2z0+2GuLkAGxmBQWBUIYnmyQXIDcDFFbUyr6dWEy2am7bRaDQa&#10;jcYzhLggpQ+ruOGMmOxwGSCAhw6JNxnSCfzjX7n7wk+++y4X78qCd/qlz539ldtfuPv9J6fI698g&#10;pMSucwYRkmalZvgk5Nwo7tk6gpEAFsIutNvXRuO7lmbBe7tTaBa8RuOZZGrr5YBhnrtamEK2vQXi&#10;6ibjtufWnU8zvvIP33XCxbuy4P0Hp5+6+/Ebp/DwnLjbsfbEaJYFHsKoChJwdFHnTqdWvNmaV0cz&#10;WiReo9FoNBqNZxJzSIZZj9Pj0oMksqlMMTri6g4Sb3Lz9qf4/i//x/fezfDvWOCdfulzZzduPHd2&#10;c0xsH7yOdGDrkF2t5RY4W+pyNogyW+lqkePDPrRl166Hz9u8zdv8yc39oztXcsl0gH1QehWCKZ2B&#10;4Lik7O6QsbxOUdmC7PN3k0fUQe1wEl9OWlorzpMxT0mcISSGkEh6/WSynHyaIz6FqUwTenXO5X3q&#10;tL5cjGunfNvt0wS+uME+pC5v8zZv8yczV7J2SjjukifL8/r9PI49q6M1Y3LoOrrdr93lXfCOXbR/&#10;o/u+u6stHI8XcBT51vmb3Lxxh/G8uFlT/WIpVjnPzxKQll4Mz181YgD5ZNJs42tTm9r0pCd/73OX&#10;t9lOiiB7xNwfY//ihtrAoMqbK0G844UNdObsuoExJAQD78BOEXNc38T1lMQLiEWijXTJpxtPpxRi&#10;L1+wVo+zzA2dXKpJR8ZwgekALG5wywbT83KlAdQExMs5KEkieC2VwOF1RXJdrEvkJLY8spPQyRNi&#10;ed/5yxVxX+4ZJ8dBL39AICtaKd/Xbd7mbf7k5vnjKSAdQgBX3PI6dwcZQEdkPdCpgN3ipS//5Xuv&#10;/K0/c493gLyTGJl/+ct/+OwPPnjwle9ZrYjDhl72fNseIt2K0AeCPVa95Eaj8RHlcWtZPk6MXjRj&#10;nYxdhG+eRoIpn34I6zTycL2nj0MWO7aGdIffOH2R/+Wlz/IPb34PWz6J+TEn40D0cTqPHFpik6Cr&#10;R1e771QMcDWSJlzGSdRBlk6Hd+w6xSEvBRiuOHFq33jt9bm02MvxZXlniPuhwKuNIct+6v6zkI71&#10;6Mp5Ul773v8GjUbj8TGkfNa1fLrz5zIwoj4g4wUh7bH9BV//2q/x9f/9v3lH37zvSJn9jO/v3nnu&#10;NuObD2AcMUZW647NvifI8Xs/q0aj0XgMhIQ6BNcDieSimASYKsR3jLLGfA3eASuSrLjoFIjltSUu&#10;WEC9WrZy+QLwIphsEmjBVqz3txBbcxBPLJdFky2WL58nYFwsX/Io0SVlXfaEjLLKVsYyRi4kb9kF&#10;zFy14DJT4ttjCvRGo/HemYz5lzDJn9EYI8OuJ0gkdEpw5/kXP8Vnfu6v3vvtv/Gv3Hu78R/1+T/g&#10;jS6cYYm+73F3hmGgEyWUWLtGo9F48mRBphjBUxZluaJUWRoxIokViSOciHokWEAtF2BfFhh1qeJt&#10;FndS3J7BbZ4MgkFMQkwdXero0poudQTrCGlFSB1qoVQRmL8lHaYSUW9lN1Ofp3AweTkOX7h+hRpj&#10;mF3KxWI3uXiXLtlyFNO5Nutdo/G00Ws+hyaCSyCZIxpxjSQJ3Lj1Akdv/L278vIfv/d2476tBe9v&#10;/tSP3bt16+P0rz3gKCWkU1Jy0mCsdAWpSbxGo/F0UHKv6+DGFNemkEVPyJY8usmaFw3WyXGMzgbQ&#10;LcJwZVwpokw9Xlq+uN32iANJ6+sNU8PFyW7eLB7zYy/rDqsHiEd0EeIyR8wxjXn1Bj87cZzsxJl/&#10;GrJ1z4qrR2uHocXqA1cxj+9ibzQaj8FkvVfyzVb2IHgJwRiT4yFCVIZxz5CEdVxzcvt5XvzhH3zb&#10;4d9Wnf2D7vju2h1PIyEIqjlLNvWJTruD2JNGo9F4ktSkB/Esb0xmKxlkoaalPFM052QYudXvudVf&#10;cDpuWadULGKzlSxaeWw6WeuCCcGyNS4vL3F1OmC6x8IWC3tc97jucO0xHfAymfa4DLikEreXsugT&#10;ZdRAkjyNEkgEBsnTclkilELyscxDEW/LDGPJcXq+sOaV+SFOs941Gk+TZejG1Rs5RxnMCN0KJNKb&#10;MBJIROhOOHr9/7krX/pTZ2+1h7e04N3+0ZfP/rPP/Ajjq69zKvnLsx8Hum7FftihyXPh4kaj0XjC&#10;5Di7XDKkWtyq+1OKWMPBMYIPHKUtt4dz9vsVWxHO401elxNGPWa2cxk5cdUQ8dxnu8beAYhPljFQ&#10;EEEXaQ6yiKdTmDSUUAoae87Mze2JpEyKXhuHNx/VLM/mnwEr4Xg1kSJbCuu1ycvmgO15xOq09RZg&#10;02h8qEkpcdQdMaQecyUenTKkkd4DN+48z/PrN86A+496/VsKvL843L57NCY2Dx6gRyeYjWyHnpOT&#10;I2TsERcUb+WKG43GUyFJmOvBueaSTJpjy7LDdkRMwfacpC0f6x/gAj09F3HD6XiDXehKlmyWQqa5&#10;tFOq8yIa6/NxKqmSxZov9j+Lrbywxt+pzfUHA3Nwdd7P8NaeELFsnStzUysxhHWD2RWbx62JGHVt&#10;FpBX9iGGuDY3baPx1CifXamPc2ywsQifCAEfhOTC8fqY/XZDb8JqfUr39V+8y1t0t3hkmZQf/NLL&#10;Z3/647/jK6f7PSf9SOwHdBzBEuKOSD4Ik2XBzUaj8SzxNMVBtdKNCttyq3pjMNQN04SJTe5UsTUX&#10;8ZhvnNzgQXdMr8dgHV25Ox00MmhgHyKb2LELHedxzTau2MSOTVyzCx37EOk15r7b6rj2TGVLXBFT&#10;1EPep0fEAsEVtYi4LFzGCtKT4jmu+0U23WF5lopNok1w8RwL6IpYAGS6yb7a3zuPpMWFrV4seHV/&#10;TeA1Gk+JOamrdv6a628efijVQUr9Sx8HhnGPDG/gF7/GL3/tV/+8/7/37123h0da8P7M8afu3ood&#10;crElpIR4yTQrZZjyC5uJv9FoPB1cIHlc2K+sFFXPombKei116I7MuDOMrHzLICs6g9NhJLgxSqTX&#10;wDau2IWOTVhz0a0P5ruwZhsjg3aMogwBTGxKanAiuOTsXQkYK5wAvsIwXGLpTpEPUcQJGMHKF7yT&#10;EzNKceScaTsXXp46AxUfa7Dsfg1WLIlUCTi/rtFofFSw8uFV1HOyVEAXtUJrElUOSwkSETnmxZd/&#10;5JEjXivwwiePzv7a7/n9Z+v9HhlGoo2M5cvT3Akld0398t1io9FoPCmUpLkeXHWFmpRgZcmJE9la&#10;Zaj0dG7cGAc635IkW9K6klCRRDky4TQpo8ac2CB5PkzPFZNIEsnJEbJir0eMrBlV6YOyD5FdCGxD&#10;N1n/trFjGyPbYgEcVRlViAlu7ZWYuhzHV77ckeIZAZLkpIkkOVkiTWISOhm54RuiJ9zzMaVyXaY4&#10;v0d+P2erY6PReHocJEnBHOtLDfSYwy3qR1lECAREAh6POP7ObzzSTXutwPtPPvs7736sW+OvP2A9&#10;JsQTgxgJwzTvJkwxJS0Cr9FoPE0U8Sxtalxb8GIRI1vFEoCMrAwCc1ydaLX25e+1iLKy0tKLUGLU&#10;sit0TkrI7pRERy+n2aKnyi5IEXiRi65jEwObuCqPI7sY2IbIEAKjKHhHN9xELccAziJOiphUBlVM&#10;bIoFlGKpM8kWymiJlY15PQqik3/3ssirdoC5RVIrk9JoPF1qZ5oltdUgIEIgd/yRWs/SDRNBJCDx&#10;hJu3Pkn80r92b/yF/+Le5dGvFXjHn3rpjM2WExfCmHAM0eyezV+U2Vfsk5+4ibxGo/HkyQLGiFZD&#10;SKxGnVH73Za219SYF3Ej4Iw6MsRtqVWnJRGixNJ5yPXpPLdilCL28FiyaBUYWesFycENUtJi9ZM8&#10;10ML4Ki5tEm1yD2Mp3xr/SIPu5PJYjdqthCOqoySY/3y62s5FS3iVIk2srae4AlBkFIeZXHTXyyV&#10;1165D/LP0mg03iHLm6waTVs/syoKPpUDQARUnKCARdAjtLvBp473P37d2FcE3t8SObv9R3+O8fVv&#10;cyyCp8Qonms2kV0GU7/vVkap0Wg8NXIWaCjxd44xToV+BVdwi8XlmRMMghtC7h8LitiqlCipGbBz&#10;IsTEQYuxhWtTrFSnM8yhm+rQAcQcN1dvhP1ylwl4GE+5ebznweoo17zSYrWTwBAivSqDHgrEUWLJ&#10;5i2uWw/Z0igK6riDy4iX47hcDqW2QGo0Gk+XnIH/aOOYeHXZVoGXix/j+VvERXBZ4bLiiHR23RhX&#10;BN5f/JM/y8//1jkrBN/vUfdJVdavUW1m/Uaj8ZQRL2VQSkuxsdQByfXgswUvacQJk8DrLKGMJFGC&#10;Cet+RbAAVFeml7ZlUNuYmZTq8urAcBDXFmwuIlw9GvnbcpyyYqueml2lefu1bPjc9jVsn2vhJdEc&#10;y1dE3TQPgb5k+WaBl7fdhBNeC5/gIt4EDPeYY/EMTPP3tnp28R66l+ejbDQaT5ccSnH585gDiFUA&#10;85JoYchUUdNwVZJHYM366CYv/dRfuPfK3/737i1HuSLw/tQrw93txTmnN07ZXbzJWhwj+3/VHFmo&#10;u2VRzZp23+Zt3ubPzvxpkvef72gdYPJNlgPz2VoG9Y7ZScRJBIodl1IjFEueF0FnuCbyLe04izyB&#10;6a7bFVdBHOZCw3NMzXR8gOWNynHmeMHOjeNxJLjjwhR7ly11oZRjKW5aidPypOAom3CDk5i4COel&#10;HqAurH1zYkh1+3q5BuVqMGpkp8ckWQhcn4WgL55P4ThTMgvlCiZ4lBXC38oNnC2mj3oL+fLxpfEP&#10;E0eu7iNbKK+OLH743GX+u1x7hNOqEhN15SCzdfb6dJXluIvWdI/cqr5v2vxZmavbtGR6G0opiVK/&#10;ZEs2vFz6shWRKbEqhhUeVqxe/wd3uZRscUXg2eBnn7l5g299+xXu3Fpz/mCDuqIpsNaAkM2K7vlr&#10;ykoA89O/XG3e5m3+pOdPG0fKr6ZQsw8CFHWVqD+h032pkQWJ5zvhQXcM08r559bVphfYrOwA5aB/&#10;5IG4rNuU8RbfyXqtlFEGlKFqp/pfUoLAypyOVMqkZKtibWiUH+94SR6SpANKpi3hQAz2IbLXwBA0&#10;WwGDMChYiQH89vp5LuIp2YVc2pyRS76YhyKEw7wMBQR3Bdnj7BD2B8JweX6zwF4uB9wRh24MXL76&#10;uYVbFnZVSObzXW6X34VZUMuB29nK/qa+u2W5OAeu96RG0mqt9Wmb/Ory4+tAKRK91IJ5fcS9wyWW&#10;rZd7N/K708oyK8dyWVCGxWNr82dsrnDpbkbn95kbw1jeR/V9O928CATQEEk+EFbH3PjYJzj6kZ+/&#10;t/u7//m9OtyBwPs3j14++/0//k/CdoOJ0TPimnsz1jd4/SyYGLq4i7c2b/M2f+bmT5v5OPIX4FWD&#10;jB0ul4MZKYzvcE+zMJBHWqYORc5bGIcmklw/ljhEB678KCz25gPiF+VHosT4eS4dM5YSL32IDKps&#10;Yy7iPKjSB2EU5XY45XQwdrrByNaAXP4l5h64Ghml1PzTgEnMEYe1RZxkt7hPPyOXRZyUC33NORa3&#10;cVIW4sypBV6zde3S+c6b5XVehdQ8/pw1nIWxuiyEIwshRhFwXkY4vL5Sr73M197LD56U7k3Zsrv8&#10;4bXpxXlsK9bHvHU+57pJOe560/AhEBtt/uTnb/0doeQ31qOKkZfSSsV67xKJR3cOtjgQeD/2Oz91&#10;N4oy9D1RlHEcp/uLqzuwR394G41Go/GBUl3JSUp/XFcoiRyhCg5zFEFGJVpiCMrasiv4uX3i8/uR&#10;YJEks/Dbh1LSJSp77djFvGwfAn3IySBJhL2e8qY+Ty83rvw+zG7s/N+hWKuCCfZhYTkTm1q65c11&#10;7sBRhputcnm7MI2XrX1VxFkRiEl9emxiC4OE0SVlPQbWaf4NMzgQYtW6lzcxuBQYL75nkmiXrsH0&#10;muXfa4F6Llb9Tm4EGo1HIeWmSFVZbX/zx5frDgTe93/fy7xy/g3SONDFiKX9tTEDTzv2ptFoNJ51&#10;stc4O1FzyE4WelraDYkrakZwJZqy0oHR5jp76wS39g9ZJabYv0GUfcylWbZR2YfAPmhp45bF3ViS&#10;PHZ6gzdlZKc3ct0+wERIStmGaduxiMIstOq2Rgo+RU2qg2mON5riGi3Pq6GhSqQq9BL5nE2yGzvb&#10;yko2Mbl+YI4iL/PifcqudSUvCIvrSV4nNZR96aXKo7g4NaNxZamI6dkq7MWqV133+dhyGZulCHQH&#10;d8kPGo33iIRysxMCnV+cLddNAm+Uo7Nf+QM/fXZ7NDoUD8Iw7sva6610V50GjUaj0XhSJM3WK/Fs&#10;zcqOPydYbtGGj1iJVUtGqcFX25g5Y7cjdanE3mWX6gpl5crJoNgQsmApLuBlTN0oK3a8wl7XJIn0&#10;QdmFrnTxWLOJKzZhPfXy3YeOva5yNrBGXIzoQ4mJXPzGiGRLpCspZItk8nm/UIWYTpa+Q6zEzs3Z&#10;iY/KA0kCKWaJeSiz5lZvs0GjxB+iIEJIgdUI0RYWQGERx5gFb7YqVtFXj1+BEZGB9kvaeK+YO7F8&#10;RkIInJycHKyfBN7d3/fH+dH0TRgSnQYGS4gEcJ8Kh053OMyZdI1Go9F4epiUaB2v4ddZ5gkJccnx&#10;ZZ67dACT4BjDSB/2mKZFIkJ274pLTq6zXBMwP8/r6/e+C+xVGBUSuUPHXjv2esQmrtmGNdu4Zqul&#10;j29YM2hXsoNr0WadrHpZfMKoUix+hxnEtUVcEkiqiCma4myxnM5BcLcpqUKQ8jhb6mrZLxfoVRb9&#10;i/P1mdzANeFiSryY9kDuF5qveZqyqIuHq2w39xfWS8KuGO0kgI/th7TxSETk7TfSrM1EI0fHp8iX&#10;/6sz/1t//D4sBN7v6755V9OIDCNdULbDDg1KTenP94kt3q7RaDQ+NNTOFcBkyVoIFD1w/9n0v2Kl&#10;tlYuxlxj3XxaX9IOSms0od7U2+we1cS+6zEdszVNlCMPrC1yow84EacDj+TeIbkzSE0GGfSYjd5h&#10;L0elly/sYnYNb6Jw0UU2XeCi09LqLbeDS0EZRRHvOLIjosWS/EARoflazAKPSZzW6wJFGEcjBZvW&#10;1+uQX5vrHAoQrIjE+npXxmBsI4wrX5r5Fg+XCR3XJMlQC283Gu8NF0VCzDcVGlmvj1n/5t8+g0sC&#10;783jePbx8z1qCQ2Q+oHuZFXiJS6br+2SzbsJv0aj0XiiFGuaFvFRQsTm1RQRMwmaw2/xYLAeOrrr&#10;klwvZQq75Ft9gWLxAtNlaREjWs4cFU+oy2T9C5PlTwglpk4dejnmQnv2elwKPCv7kDN+t52yiSGL&#10;vBjYdMouRPZR6YuFz+iwdALeTZaxQ1eyYkRqvbpa6iULMJkSMGaWGbl1LuWazuNXwWvAqMZ4pdaF&#10;1VeyFHnX19VTLv24NhrviKl0kEiuxxkU7SLE1bTNJPCOYiQCR6sV5w9fZX26ZtfvCR5KQKpj4sWe&#10;50TLdYxMHG/v0Eaj0XiiOKAp4BImcVeFh1dLm9gsyGqx5fI8mHK6j6jplDw3Z6LmhAcjZ4PmQsyL&#10;hAOyy7Mb4jWtz+zgccp+YwCGANUrlNhj8jqBcwJK58pREm6aYv1cqDn3740kiaWyXI4pfLgKfOPk&#10;mAerFY6QVKeevaPE4gru6EMofX1LJxCpIrAkdJRzL+kqQLF8uk75D1e8qK64WnFvF//WlGyRR8qm&#10;kTlGUvEpWzj//QLmR/hBLbxGY8bfIgHHyZmzwzBwenqT4fw1gisv3fQpkzZC7j8b/+C/mOu7W5oG&#10;dlvUEGpWukaj0fjQkK1sYSE+qqvQS4254oyVOeYsz3NSg6nS5SIqhwP7HNOn4mBZ5IW6C/JjQQkW&#10;Dqx9tYRITeLIonB2DS+7ewAoF2XcbMnKZVLKmB4Qi2SLXygWyxxQDsL5Srk1Rs5XYZEF3DFoKemi&#10;OaljHzoG6ehDLEJPSEXoJbpcILpkutYkibkmoGQPVhGENWawWiG7lC2U6joVRM7xgCWej9mSN7t3&#10;p8v8oakn2fiIokJyx9xJOEED4+b1s7o6AvzwOvB/W2nL446ULKuEI/Xuy6++GaXaqhuNRqPxxNES&#10;DwaAWJYRk6BbZJxSMzzL93hZNxzZJBCzAMmvDb6IQwNimiOw6/JsXYukhYC0moxXSoJ47emwEFB1&#10;22gDaz8nes+Ba9SrLFJUssATD/mYhWnbWyOcPhhJypSwMUrHqJFeupLQ0ZU+vnn5UAo3uwQ2YcXr&#10;6xN2YTWNMWquBVjr/e1LyZe+CEhUijVTiSkShhNW6bgc+yzw6t+DUuA4L61WvqUI1vYb2njPqEaG&#10;YcitCEVBA0dHJ8gP/4dn/ov/zv0I8IMvf46/Ova4O2aW38SAq5DqXZXUDCEIWAnebe/MRqPReOos&#10;2noBC8/LbC+74mUUow92UIcudysygmWRV4VesOy+1EWPzJyMIGiJ9DEHlZJQIIt2X4sUgyrjcije&#10;gPtI8rmlHOT4vSr0zEvkn+jUsaOOJIwc+QCWkzxqq7YkuQNHnY+aO3Ck0qGjWuh2uubB7gabuCaV&#10;TN4+5FjAISj7IOxU2IdIH6R0AdGcNSwKdkwYFUn1epZzm34ra8OyMLm+p5C+8jeT3PDz3f61G41M&#10;UMbe6MiGORFhfXzC82/+0hmQBd7LL3+G8XzAbCT5iKtgQTDLH+BHmpFbenej0Wg8HSaLXTpYPHda&#10;sKnLQl5RrHOlbErSWvC3DFf+89K5ofYbBybLkxRXJK4EU+KwRm2V14mBpLL/EdOh9JMdgLEUZR6n&#10;40sKe1mRJFyyIs7ZrrVDh5DKMaSyLidJjGEkaSrLc90/SOBDOZlIlqBK9Pw8h8EpN8eOF7fn4N2B&#10;Ba/X3Ld3H5VeKAIvu2v7oKVUi7IJx7zejWzCabZQuhS3r2ZRKYIXV3B2C2eLZ7V0BjfWtid4E3iN&#10;94aIZK+r5thUc2G1WnHnzg2guGj/3IPzsy2rkkThiOYeaLXuXU0Lv65aZHPTNhqNxtPB5RG9dKX2&#10;ujx0wc6KLhETJJODzkTL/E5kLv9RpSECLmGyRAVNiPVTR40sKhMuI0oWWzKJrtqbNW8rFjAJIHE6&#10;xqvJDItjWxynltS+JJG0iHer1ep0OhMvQlEOxlZALbJKFwTLpWKycMsZuoNGxkEZqLF9YRJ2NWbv&#10;vFvz2vqCi7iekkFqMkevkV47Bl3leMBiSax9fmsP4ss9cBuNd4qRCx27OxI6RISUEl3oGDav/DgU&#10;gffSSy/xtW8OhGAwZNesuTGWdrO11l5rUdZoNBofDrz2TD248fZZLDHXbdMSH3Yg9krCglETFxau&#10;3eLuNZkbndvBurxkiA9Lz4bK5R+JkKdiJFiKrJUraFmlVgAAIABJREFUR55LqUxnUM5p3v98rsBB&#10;wkhnSjceoxYW18AXj7PgPFi3FFQysF+fU5zPUDJ0cxXAwAoleMAtJ3zkjh6ljh/wfA+f3v7W1I6t&#10;L3F+udhzLe58nPv5hqMi+LpJ5G3imgfxJvvQ0Wi8F9xzIz7VXApotIQDMeawiQjwf772xo9/Wm+w&#10;0sA+OCa1t1+augDWD9jlwoxN9DUajcZT4pJXZSnuHsWiwlt2tfoyGSNn3YplYaelTpuR4+vyhjVR&#10;w3BNJMZp1DnLNQ+o0/McU1e7PEjJmg2W4/3m+DWd+sGaLIyIPnfsgFqmRQkpIB4RL/14sVLzblES&#10;ZhGbaLJIQsFwGUu2cT53sdL2yfM5ZctfyMdvenB+yogwgIwkycWc+zAneOz1iH1Ys5+SPVaMEib3&#10;7SYc80Z3h01cTwkpXjt1SCh9dGN2HxOy27xsY9SMXsUudzvwpUVzfv7OI60eYVW8xoOnrtP4thD+&#10;07Wvh/CIeoP10uu1e71cueNybUYrFuyDIIO5j/Glx+pXx1jeRCyP4LKuuZz9XblcL/JJUq+ZuBJE&#10;MQl4MggQQj6BCPCJk9uEb+846iJvDnv8WFifdOx6BzNwJ5VP9yo5wXPtuyRZQbY6eI1Go/GEcZnd&#10;K8tlLFMW8g9bzYE92DpnSTBH2tVXGogv3KmZg583L/+lnOU6Lz78wUtTf4xlIkVJxii19XTxksuF&#10;hy//0E7mBc9VHlx78HESgnLwmnrEMk+LrOPcUaO7pgqdLB7pgUjI8Yfzseb2Z1LiBJVVMiIDSRKn&#10;DCS9KMkfMiV3eNn3KIG9rrPwU8nZv6XES7YARvZhza4834c4tXkbVdlLxyas6bWWkimH6KVV3eKy&#10;52QYroi9MInma37D5VJW8PLvV/axLHKoVOEvkxU2i7CceFNfbaXHW03iCZZFii4ypE1YqnNqf98l&#10;piMp5KmKNzFFUcS9FNeubfZkep6PP9/IuIyo+MFxw3zc9T1YbwmWiTTq5HrAV6/ck8EVzDnpTtmf&#10;XyBD4uTkhP3Db7LdnQNF4N1eH2O+x4cRgpLE8XFEA4Rkuc2M2NSHsH6Y5hNvNBqNxpPmnVgQDkTT&#10;2/4a2SPmj+LqD+8jWViAZpfsobx8t5hc7qr0KK47Rr3GevUOWJ6HzOdf9bJiRM+JJm93+XL/3Tl+&#10;bx8C+7AqAq9jEzu2YV2WdexDNxVr3oe8rtduEtYmJbmDUufPhEQsmbx6IDJrFrTPsnly+dv0JJ/U&#10;oesekBzTGMIc43nwWrEDyaheu4bMBaHr9RNlSgDKNxVLMV3CCCRN2yyvHgTUZkvdQdHtciwqlruw&#10;lN7K+SgW2yxuCKqurP2bqxV5kn6X3i9P24GpXpIsihi+fDwR4B+eX5x9ASENA6sQSd7T73oCsdx3&#10;XDXjWk25ajQajUaj8a5Qt+IKrtbMyHGKJNkz6pZBLnfgqKVeskXQiEB2DQ+aO3jsNbIPHbuwYhs7&#10;LiSwDWt2sQrEPNZQW7sVobaMs7RSzLnWVnNieT53PMliIrGyAfX9fE5lXmsl1sdCfn4o7mBU2Gvd&#10;86NvFa4T4mqROB6hHhclgnLYQHa95k4jriMw5k4ui7hVcaUbO8TjwT5qJne20NX9y9SnGMjhBgJ9&#10;MNLT89LOXO5TWIgAx6s14iM+JsKRogY2jKxWR+QsKDgoRAk0212j0Wg0Go9DFh05qzeXkTE0J3YA&#10;FPFSe+seuioFfEUilF6+kV4Du9ixrQIvRLZhxS507GJX3Lyl80cRemmy7NW4PmGQiKmWsbOoVJHJ&#10;4miiaKnh52JTPCcsxVh2IV5OrtFiMnN1LELKkWTZmjZtZwsXsU/xn7Kw4jkdzgp3QdxKK76cVeri&#10;xS1sGGkRr1etvtmGaUFK7+R87MHAXLNhSyBUF289j3KeQmndp4I/pTI37yQ0LkI+1yDZvBdM8sU0&#10;B3PU9NDET3PPNhqNRqPxOJhQYttnF6+6I54IDCUcal8KUM8WrhomNWpkp8cgHVLckysLHA/KzaSk&#10;QemLS3bQucxL7TayiWu+052yDetp3ag6JYKM0jFI6QJSrIejKkYWiKZgGjBqc3s5TGRwxafqzjXS&#10;T7EaA+mG2B6lxtCFSR2KZ4GnXoWeT9eoXD2chOuWUftLVzZvqyU5KKRI9gMfZisnNUZNuPrcwUVn&#10;66NYjgsUB9Gc7S3kxg81stTfUXjA0yMCDH2POHQa2KU9qNCFFZ6svHF0Eaj74T6hRqPRaDQ+7FRr&#10;WI2H02UmMIqIEcyw2sd2KvNSEgAkZYFVK1yQkxa6S9VgHuVB3IQ1r3a3uYjHuMhk1ct1/HLGb63l&#10;N0yiLws9J8cAbsIxvXZAdd8qhuNIzgZ2iiD0kgEsi6xfQU3pbJnmsixjI+WssiUOrhNUAxQxfGjd&#10;rFm6h8t8uU5GNO6LZa9YFT1bS70kMKmX4xApIlNzf+Y6ol/vGn0SOEuf8fVEgO1mj3uk69aMuwdo&#10;B0erFdvN/kpxyErtL9iaWTQajUaj8W5RsA6KyEuLHrZCykkGWmr5QfmxnZ+7aPaALrJdQ0nyEBLi&#10;RnDLjl3P1jCpSQ7iHKc1J8OGXtd4Kehckz0GDbnYs+RevtWqVws+myibcMJ3VneyQGS2AA4qeYyg&#10;7BFSiMWKKGWeXcLR4LQXVrbM461t3XzyHNa4Pytmsyo5AiOd7Qk+Lixq5NhElyI244F7O8ctZqks&#10;nlgPCjJMf5FqJ8z70rJfXSRfz0kZwWBlh3GFT57le6JOs8KPAD9w69Z9dpuzEAIpJeiEGCOWNiBZ&#10;XYvXgpeL5tElULHRaDQajcY7R1wJKFggl+CombA5k9SpcWXgWi13h9nNIinHkMFUplkoQq5aeHxR&#10;8LlksyrQeU9ngqUeL/F3ud5eteTJZNFLRAad6+45yjYcc2vYsNNjUrUAli4gfcg9fLdSevlqdhPn&#10;9SWGzwLrcU2wOMUAOjLV+6tdQ5Iyl/+RWX/ggopRZEwWdQDFLZ1rL0pxzxbX65SZmy/NKmX39lTC&#10;peia2jvYPRvwplIvshB0U2LHh5cI8I+/+W0+qzfY9T2hW9HLQN/3dF2HDnJwCs1q12g0Go3G46EY&#10;cVyUGakWq6nRgM5Cw7IrNtfQq68fiFwQGBYjzs7cJCG7LSUvgxpmVRIK3DhK+ymTV1DCVLR6yFmk&#10;LiTXnHBRhECN4bs9Br5n/A5ikaS5zdtQkz2KwBs0HAi8nO2bhdtej3jATfZyXAo8l8kPheVoOUO4&#10;bgMKIoyi9HprTn4o1knBDqyXwjiJO/F6hQCPaFoBuZeylfIoWURXK6ljOi+b8xGKrU/0KRYTEYax&#10;R9RRd9yMZCNOwiz/TSPAT7zwwld/9Y3dmVs5LddSlnBqNZ1nrgdZLLkyeSuW0mg0Go3Gu0HcENnP&#10;dSlk9oYFz9YqKX7HuYzJ3HVEyB0MKKInR4jV8ikl3o1YXI3ZcYvHyRPnjGQZkGZxWf5bRq0FT7gP&#10;B8mWLrmEyMlwnnv5lrIqJpoTM4KWGL5sCczzKuKy+3QTjnkt3GITTibxtiwLM2hgkBV9uFwuJrtQ&#10;B11xwTGjrEotv1p7L6EOzph7EeOTuAs1OxdwVgyxKy7c2u6u1pPLW3h1fZth6nSWn+e/F2R37odL&#10;Abn7lNkbAV558B1MbzACEhSXLOzqHURrVNFoNBqNxvtH0hEPA7MhJceKTUV7TQlellletmy7lQTG&#10;cEyS9eR2XEozcabXH6ybto0kTnMCgzMXcPac1lALC9dkj/zksK/vPg5zcWOy+9aK1VBRVgSiKWtX&#10;LJWOHpKF6i294JacM+gqy7Mi6rK4qwKvtHjTMMUCplKbbxM7vtUds4k1i/cQcZCF+HJg1NlANYqw&#10;DYlR+7luX8nYDTVeMXmJafTSDs8ueTCv9kF5kohUIZpjNt0dszyHIvC+9uo3uPWJlyfftzmILi6M&#10;5HgBSuDhFNH4IU8RbjQajUbjw4iLs48DpmMphZL7umrxlIlCMJ36vYrbVK9NgOCRZOupUO/M1S4k&#10;S7fj1HLDQ66zR5fX+SLPtMTt5QAtLZH3IIuxkwpDGElTr7nZDJitZdkSSW1rdiAwEy6J2+zwRX29&#10;UQODxCljd9Tc23e23tVOHcomdtyOK3YxC8RUEiJSiR/M48ViGZTJBTxJNgGXc1zy9UtikxSutjwP&#10;VhIysgDMibQ2ifCSdvtUcBwRwXxul2ZmjOPIOC5ctP/quLv/14PcHcTxEEnDjiiKq1RbcKPRaDQa&#10;jfeJJEIflDFoERA6CQm1uberFMGU16fSVxVwiOOa6GtykkZ2P+YYvux2NR1xSbiMU4HfKvbEOuJ4&#10;ii4a/tZHuvg/L89rlkmVimG2YrLfLQodz92v6jnJvG4SqYnou5xOUhMsJoGWXbmJOGX3TnX8pk4e&#10;yiCSM39L8kavHbsY2ZY2bxfSsY250PM25FZwQ4gllk/Q4eF0nnPmrE5ZuCqxuM6lCNnSOq2cb5za&#10;pD0dsjs2YZYtj+Yjw7BHbr7wVSgC73/9ld/ga9/7TzHiEBQbZE4NXqQLl/+AhRHvqZxWo9FoNBof&#10;XdQVtTXBu1lYTZah2f4m5OYDnp/MLbUcgicgtwrL2bezgDM1KN0mmLo3WHE1ksWeDlMdvXn/V/sD&#10;144S9UCVnHWrLiULeHle8zFepw+mun1TEkQu75L1RI75C1OZkz3JlzX2mLKNxYVQDr1a63I7tizw&#10;drHjXDp2ccU2dNO6sWTzJlHGlCbBWC18U9ZwiLiuJ0tiEkjF0qjlGPygae+TxUlAyOKuTJ4SwzCw&#10;2y1ctD/kfv/Xv/yzOeMmePnjlwrUjUaj0Wg03lfUIsf7ZfxczaS1S89L6sBUH7hkeKph3RuL0imX&#10;rWU6CUaxSGC2wGXroGG6J0nNnJ2OLI9/yZ5Xj9NktjZGy1asekxThF59Xs5nlMPllW267F5mIThL&#10;iZipTp0vxszxhU4sbmBFfaRLe06GyB1KMgfZrWuE0le3umdztu9D7diHrrhxA/uQe/ZuY+7nuwtk&#10;sRiUvQb6AEOxLmZ5elkKP1nMrFjvRtQTVgSeffYn78NUQIZy4M7KcnZMcEg4SaT88Up/Nhal9Kr5&#10;+KmcWqPRaDQaH02U0kZrIZxyrbtlPbyMH4ieWoB3xHTENIsMLXXg3DWLO8vJDNUqJyW+DyQLPR3y&#10;/rRY+aAci80ZvZ6TLmWRyQtZbIbiRg7O7KatBYkXx25icxaw+ELEBkZqfGEWrIfuzjlmUL2exBwn&#10;lwtEp1yrjoRMPW/nmMZQ6vhquSbTtXel18B5OGIbulKAeS7rsg1r9iGwkeLa1fVU9mXUXBNwlMCu&#10;xPrlOMJaFFmnZYlYHs/CcrZCloLW1BjFJVUR63S8i6XT38AkMXqOn1y5YAk8GbvdDlgIvNWuv5+6&#10;7kz3W1a9EaLRe2KI2VwsKSHmuUWtwBicVEzHLcu20fhwYmZvuV718hdLo9F4EpgYFoZHrl9au5a5&#10;sHklBFfMOy73WIVZEMxZuaW+3jRgKhmhHSFdzQQNCzFkpbjvsoxL3kc9h0vHDQfFhHVaWBqPSX1U&#10;VngxHLkXMVplTKgHfmnwGRE9SGStq1M9vsnClhA7PH4XIcrASW3eYIJ7rveXxlxOZvRcaDknd9TK&#10;IlnM7cKa17pTNmFd3LuBQVe5vZt07MOKnazYh45eO3pZMariEkgoSCL6gEo/1SeshZqzmz6AC4GA&#10;WJhaxopJjr2ThJ0IQ6rlcgIkZ9j0jH/7z96HhcB7MI7cXnUowirnMec/bkkUiVbzSkrhRRqNRqPR&#10;aLwXspYZ3/H21wXzhysZtG+zz8uVLy5Ztq4j+OH84OXvYJ+Xx786jj1ieeWtj+9RL0uXzzVcvdnN&#10;NrbFIJcGq+VGrmOvHc91J2x1jakyyCzsssWvYyNH7GKXn+uqtH7LLmFT6LXHZSyWvblGYCJmq6AE&#10;oAMtNQ2rSHXHxAg+ogyoj6glPCUkzec5vTt+3+3bX/3F7cWZBCWErDADwvioC+hemu4+3TowjUaj&#10;0Wg0Gk+SI9tzut0CTO3dshUvZoudRnqJ9Jote0NN1iBnBJ93a17t1mxidRHnLh/LwtCjhrm8iyhO&#10;IHm24OVOI3Bj3CJpTxy37PoNMZ7cr8c4Cbzf/MY3GG+e4iEiISDuqEjulYfkpAsVzHImDgDm+LL7&#10;b6PR+EjxVneojUaj8d3Ne//+C2asbU8g4Zbr8GVXrs5dPWoHjyLqks41+DbDMR/TO2ziMaPm5I1B&#10;c+mcvUb2Uegl0KuSQsi9gUu2rxUva0iBsR/woceHHft+g+8upmOcBN6vvfKbxJdfJnUdUQMwEkUZ&#10;aoVnSvE/yckXUtKDP2RdOhqNRqPRaDQ+UEZVhkVcYk0e8dKzNjcRGQgotW9EDYl2gdNxw4v7Pdgx&#10;VgTePgj7oNO0U2WMWeRV696IkFzoVbmQjovRGAdjv99zsTvHNufTMU0C7+e+/q37/+3nPne3jxHV&#10;og4lEj0xipTMj1LJmRIPIM0C0Gh8lGmf30aj8ezy1t9/8hYWLBdlYL3o0WtTu7O8gaFWqpB4Xi+L&#10;9asRTvZCtF2pv5dFY6/CEJReNVvwgpBCYFBIVIEH2y7y7dDxugn75OjQE/YXrGX91XpEk8C747v7&#10;57/3S+zpiAjRoBNlsJTr76jkon4la3Yqz9MseI1Go9FoNJ4hjIBzhBNKAoyVDGIvebkGyXKJF8kF&#10;pqW8EnK3khR2OWFWAJQgsEIJpnSuHAE2Kqah9PDNIySH86EjxYiLsjUh9QM6POSl8Qv36zEepODs&#10;zekRjjSvUEo9HTz7fUsFPAHUSvpxaCF4jUaj0Wg0nh3UISCIC7UoTPVsqof8wHP/XjVddCFR1A0T&#10;Y9+lw8xmr63QpOxDci0/B0xRajkXR7znpgX6EMDgPI1o2sPu1Wm4A4F3kUZev3jI7ZNTosG429KJ&#10;gjhjTbJACAliOYDBvQm8RqPRaDQaHzHeWr28dQiL0flw8PxqKZtFYWZfCrlcS/hi5Yw6u0FDbog7&#10;9SQOrlnuieRes+bZ/meOWyKkHTePjnjj4ZbNxTaXmolvTOMdCLznV6v723E426eRE6CTAOaMJZHW&#10;BFxz9KCkokxd5xYqjUaj0Wg0Gt/lCAYy5Pm88JJk1Nyr4rJGcmFUSASSOOrZ+jf3tJgLVRu1LRul&#10;g4kVB3Cug+f9Lk+pJ5nw985/8X7dzYHA+74j+eo/ejOd7YeEiLIKkWQj4j614ij6MStM5mSLRqPR&#10;aDQajWcBF2PUERb9aE1KSzfXSdR5aS2Hy8Gy4HA8KKG/Wgy6WgKljFebeSQHS3meilVv2Pfshp79&#10;MNCF4/vLcQ4E3m9/5zv08ZjeEq6BiBAcREPdW233O/WgazQajUaj0XjmcC1ZsaXdGbm1qxWRN/Wo&#10;RRc9hvNLgynRlFW6OuxkE9RcXw+HURKjQ1JnTM7enNED237HfhwZ3dmm/mCcA4H36uYBJx+7wWiG&#10;Sz7KIJFA7ipsMPWiva5tSqPRaDQajcZ3O2KRcCihJmFWs2IdFla7Q1enQI6ruzRudcN6qV6SBAbx&#10;LPAEBh8ZcHoXtkk4752dCX2IbMbLDuIFf/ikv29BGNJISglPua6LiuR6MCqLujCW1d6Vw2s0Go1G&#10;o9H47sVFwQNYN005ezYgHnJ2rWdPZ3CI7mVKRE8Ezxm0YzDGAGMwktok7lyMVP4hI+6JRI/ZSPKe&#10;0RPb5JwPRi+RpBHpjr66PMYD+fmLX3uN4fs/x34cGD1iHlANpdtsUZpF39X4u7duA9xoNBqNRqPx&#10;3YUDo9bECJuXTmVPciqELNYt6+CZKEnClGerpU5enUsd10FHzwrMxlyibhwZRdnunIveGFYRUzg6&#10;fen+8hgP9NmfeMPvb93YJGdfDj7JfJCxpO9Oh67NftdoNBqNRuMZQwwTz5Y2dZJ6znBdTEgJdyvC&#10;z8tUxV+SIhLViit3Fofihlq2/im5bIqUHrTuOdFiMxpbM0YBNLA7f/XgEA8dyMADc164dcorb16g&#10;R8d87PgIH3s09XQCXVCCrDAbGfuBpFpamM2+XxFBi1a9XEdm6YWua/zQNd1oNBqNRqPxAfN4Jiqt&#10;I3h9brOwWdjPcoeLmqxaLHhT4sU0Sl5NTsCArKVMhdGc3bhnJGBhRZ/2vDkY395cMMYOVSUNPS/0&#10;h2Lqiof1+ZOj+xszLnzk4bjPGbVidCp04qiDe8JQROMUk3e5Z1vrcdloNBqNRuO7F0MX01X06uQR&#10;J5aM2yLkSmHjbKWbX+3uWIIxOU7ENDKgbF3ZDAmTqSkabiO/8OrX7l/e+wG/4+b6q0MaGZKx2+/p&#10;04ibEEIgxoh4zvxQhxCyIn2rhryXKcbKRqPRaDQajWeSKc7OH12VZHDoPTEUd66rMGDshp7tvicV&#10;Q5q7Y3ZVYF4ReL/96rfyQJLNgv1+xMxQjWi12JkjIgTVa8WdL3b6djT3bKPRaDQajWcN8YXIK8u8&#10;dA2zUuB48DyZKoMqe3d2w8im30/bJzfWQe9fHv+KwHv1jQdIiIRuhYuw64sVz7Ooq5OKEEQn9Xl5&#10;cve3FHjNitdoNBqNRuNZRR2CLS152W3raMmyVRKekzEC9MBmHLkYe3pzkhZBaMY4jlfHv7zgJ492&#10;9z0o0sWclbEf2PcD45hwd1Q1C7si0Zai7924ahuNRqPRaDSeRZbGMb1k8apWvKQwIvQ4O3M2/cDD&#10;3Y6LNNBjs7UP56aEr17Zx+UF/+Brr2EumCi9GbuU2A8j+2HAqms2BFQVxSYTY53geutd7ad2eWo0&#10;Go1Go9F41qipF+I69aPNlVCy9W5EGMTpgW1KPNzveHO342IYsnWvGNXMjC/e+tj968Y/4N96w++P&#10;ntvnjskZyjSak6qbNpQDucYFe1AGpWXSNhqNRqPRaFxBHpFgkS1zyuDGgDM47JOxGUbO+55tMgYB&#10;c88T8Ma4uzLOlTp4AP04kFyQbsXxas1ue8Hu4pw764718RH0uW0G7iWz1kgpMRa3rYogJQFjtNJJ&#10;txZIvmS1u2yabDQ+TDxu2EG7yWk0Hs0HHdbzYf/8vd35f9iPv/F4aElanbyZGkg4vTn71DPgSLci&#10;jYk3Hj7gO+cbBgeJ62zds8T6xg0uLjZ87Te+dnX863b6qdPTrybJQX5DctCAubAderb7ARfQGHDJ&#10;vdZq/F3gsCbe5TfnZXHXaDQajUaj8SxSrXfuXrJhnYQzijOS4+/2ydj0PdthzIkVCL3kdY5OJVL+&#10;O9Lbx+C9LiIPL86LiVAYHDwEkirb/Y7tfkdyIXRKCCGLu2tE3mWW4q7Vwms0Go1Go/Esk/MVsjhK&#10;7hjO6FZcs8Ye47zf8WBzwWbfs0/GCFnYiYLK9JpwzfhXBN5/BPI5Df+zueCSX6whIKrsxsRFv2Nw&#10;w6OicVE2hTJXJSCPkHmHws5pVr3Gh5uaMPRep0aj8Wge9/P1Uf/8fdSPv/F4uGhJqpjF3egwJqM3&#10;ZyiZs+e7Pduxz9uJltdJzrQ14yiEr/5lrsquKwLvd4H8429+U9ylKMSAh4gV3/AwjvTjwGgGOrtk&#10;a/mUZbmUt3qDNmHXaDQajUbjWaUmSSQXRoNkWbANGMlzx4rdvmffj4yWBSEiuARUA6gwutGPo/x5&#10;uBLUeSDwhrLy975x/ndMQAigWlQjiOa03c2wZ9fvGd0Q9Wyxe0QtvIO+ah/QRWo0Pii+2y0IjcbT&#10;pFnwPtrH33h8bGHBm6x4lhhSYrvv2ex3DGkECaWCSZFtKggBM+NWCH/n90C4bDc7EHidu/99kF95&#10;/fXg7lOrjJQSyQ0JWexttlsuthv6ccAvFTp+JwWPm/Wu0Wg0Go3Gs4xJFvnL+LvklpMt3DjfbLL1&#10;zg1VRSRkIVj6zooIZsbORvnrpaTecvwDgZf+f/beJUay9Mrv+53vuzciIzOrsqqb3aSo0ZBDz0gi&#10;qZFsCTAgG7Cklb0Y2Ys2ZzHw1l567Y1Fjg0YtgEvbcBa2BoY0GKme2FrYcGb0QgyIFmmPBqR1SPN&#10;kOJrSHbXKx8R9/E9zvHiuzciMivr1VXNrmJ/PyBwKyMz7iui4v7vefyPiDhwvwX/d5lHq4CSNWI5&#10;bYVbH0YuxsSYFXB7UTzDXVN9ty/oqrirVCqVSqXy84le+1DR7YzZ7axZy9uhD9kgiTCKI9IySsMm&#10;GX02Eh51DnOClTxuEYbiSDg+tzj5f67bk0s+eM3XcL/7O7j/AZZ/wynJKzlHFl4Rp1hSTBzt4pCU&#10;Wx5eBA5vHSCWwBxeFJzDi5CzAYoIiLDtFNm3VREn5Kjkj/VkV36eudbn5znQp/7FC96R1CxLpfIE&#10;PuY7/qf8//v4vz+exlOOv35/vB5I+SQ40+2/ATJatA5u6lkob2i2YjFnZHI2ohkDwiiei2w8HAMX&#10;IfIwQ/ZLskyvzIZz4DFGVdzqiE3X8TAd5f+dv9j8Lf553N8tt9s/EQx+HZr/Cdo32uafBM3TDumV&#10;HZ+G4EpDPw6knHGN4NsGLwaW8Qitb6aDnraxt+FaY1CpVCqVSuX1ZZJQdvVWoZjBiRT9hBS9oxQ7&#10;FBPIlAaLZEpQncaSOUYc66g87EeCtETnSc6TZdqGTHqMEvHLOP79z/7GP4e/yH/IN32U3RDYy3v1&#10;X+AyuN+H5f2z8yaZXjsvdifLlPOup4+JLA7xLbgGwePF0TpPMylVr5PQm4Rdpgq8SqVSqVQqrydz&#10;evVxOJuaImznLDIbEytGBALF9y5YZsyJPox040A39Ptbun7707p+MvT8Nv/yAOC/5jcfI/CADP5N&#10;yG+j/9S5BqPYpcy1c/sHYwJ9jmxyoMuBYBnxjrZt8d7jKP54Hinjy/Zdm2eRV2vyKpVKpVKpvJZc&#10;kVF2uddhN47VIZOxsZmRdRJ3zhG8Y8jK+dAVU+MwXqOPdG/9hayKiP//vnP3Dw9OOEl/j7/nv843&#10;9ra4t23exJ+dwAaWPzk9WzRtW/5kUqF65UBUIDnYaOa8H9jEiIrDtwta1+JUaKWhpSmRvCuTLmoE&#10;r1KpVCqVyuuK8mgUTwzEhJItla2oMxVUQRX1wzV8AAAgAElEQVSSQW/G6CCIcJECDzcbTruObEq7&#10;WDxly2WdMWf78fBh+z3uLb7K1/S/Qq6J4H0Dh/+aEDm413L44PTUu6ZFKdG766SY4dC2pSdzHgfW&#10;Q88QA2a2nW7hxdHsPdwTPPMqlUqlUqlUXnXKBIq9n3HoXCc3SavSYFGGiJkKGUFNyEpprBBjY8p5&#10;DJyNHedDx5AjWcC1DbZvJLwn13SagJFMyZrdRbyQgc3i/+B/bWXeMFMXbRYRDOP/vGjJLH8UaT8f&#10;+28lVbKDbA7EYVOb77wpFVDvyOqxbGxipGVEsnDoW9p2icaAaqnlU1OcB2dz6PFFe5gqn3ZevIut&#10;Uql8WqnfH5UXZRZ67pEomMO2GUuHSoneJYwMRIRelfMUueh7LoaBwaxYoQgkzYCg8vhMp5khfvH7&#10;P+XujYbm7F+c3Gt/eMYIxZzEAXgz42/j+OCzjgPcGtzb8K2kNg21nXtC9lyUpwPLIqiT4seimS6O&#10;jFMUr2ma7RizYtJX6vB2kbv636tSqVQqlcrPC0UjzbJMxRUdhSOLkJCpY1YYBC5S5Gzo2aSAOYHW&#10;owIxjpcsV5yxDYzZtH41wbcH7wtNGBgOlv6m/t52iOwUwRszwrdw/NPfcr/8V78qZ3//29KBW/oG&#10;RYoKFYeKYoAgTJqVlBI4ofGOHDNjSGwssPQNTdNgrozSEGyaV+uZ24fNDM0C8qhtSk3fVp6FF23S&#10;ecLNUaVS+Tmnfn9UXoRsCgZOijKCYn/i5po7ByIOdY6YM5sYGVIGJ4Rly73zNRc5MZqRZD+YBs4V&#10;oejmQNiVRled0rgP757liDtYnnzm/p0Hf7AA+q9//evC3I7x3zQi/DJwhGTxfg3tBhjGUDpo9xot&#10;mCJ6MyIekVmxCgmIOdGFyHrsMSdI4xFXjP5KoaGClqkX4qqoq1QqlUql8hriSj+BTpJq1jHmBMMx&#10;ZqWPkdEMbRqsbenNOO07zkNgkxKDGUlkamR9th4FE1eaMdqTfwkuWe5W65PjzC/sBljs8q0PStzw&#10;7uiaDBrANSF9u6Rod40WV0eNNdLgpXjf2TQ0d8yJdRg463pGSh0frS9Cb9ppbzqNN7t8MLX5olKp&#10;VCqVyqvOVr/gd9rFHCa+pGRNGDXRpcBomeQ9wQlnMXJv3bEZE0NMpGyoySO+emKK2C5Nuxt8VuJ6&#10;KWc6MpCWYbUIpO8vOEB/86t3dl0O74PwVQSlXW8eWoAmgD8a0rd1G7WTS+LOpISnvYJXh8PjpcHE&#10;k4CgyiYFLsaefu4K8Z6maWhcMUKebVMe11VbhV6lUqlUKpVXkdktBLjkT2dmqEAWm/oUPEGEXjPr&#10;FDkLI2d9z5iVpJDFg+z88+ZytesU0CwCiwaTOznH8sLubIVbJS5o+NpXTBDZzaL9JzgOyPzrvlFo&#10;A9jF0MuNG6u9VojLXa/OQG3XJ8LUUIEvHi8qxumw4dAyR7Jk1S5omgaPoLkUCKorHjGqteGi8tG4&#10;GlV+Vh7teqpUKp826vdH5aNSSu92M2ZnYaYIahBzqbeztiFo5iz0nHYdZ2NHZwlzHvFSAmTYdtKX&#10;TJO+HM2U+tVLziM6NW0MMVhO2eNLtR/5YsGfZwNfFcPUAXwIwgXGBS0X68XB8kQPwfdjnPxWhMud&#10;IfNwWcWrwyfBZUPMIb5BXIN5R/bCOkYuxp71uPPIa5yndbtJF/sRvBq1qzwrL1og/VG/2CuVyutP&#10;/f6ovDiybRAVMxQjm5KtLJPm0jGLsomB0/WGB13HOiWy96jz4JrJZaT45YmVm4dGHrWRMymfu/mz&#10;G3IUclbQBWYOS567NHz9ayYm4sZZUf0UT09Li0ZvzQVwcPfB+7Bzar56wyIGXqRIPxXIOg3UNZIY&#10;ieLpMuZEN/R0fU9IETMrBsizdco1dXiVSqVSqVQqryqzuNs9dhlJMyNopk+Bi76MIFsPHX0cieiU&#10;vSyv2a5Ly+tFypCIWexdp4hKZE++TU4eJOPjCrPipvw3vuFMzNzSzH4DhF/6gucCRbt26M7lAsRz&#10;cSdt5+QqAvhpBAcUXzwRA3Q7W3Y+sDKSo3jhKcIQEpsQGFImipBcgzo/rVNpig80Xqx4v0yP/Xzz&#10;0wb7VirPw85XqFKpVJ6P+v3x84S7Vms86QGlCcJbcQjOVoJao8DgoXOOXhwXWTkNgfMwsk6JaJTU&#10;rLhSmpYTqlqmUlgpXSup2+baPTU8hgccjTTvQzDoW7KP6IcH3EX4Vz8RMZEmzuGyv/v9RALWpeZv&#10;AP0h2JcOBEkOOuOw9QzdSIqZwxu32Gx6mqYpqs+XUkMBzGanPU+OCec8btEyqnFvM3CRjJvHx9w8&#10;OmaxWSM5oWZEIE8ryFIigXql6BBK1HCO+OX85EKIqz5F+0HPueqv/id9dXnivOIXrIGpVZ+VyqeY&#10;l/D9UYZAVV5fJkVgbLUGXDNbdq/gcuvZq8aR86hmghpxmis7AqN4RoFTzZyFkdNuQx8T2TukbYvG&#10;yYmFc4ChZqX71peIWlJDc6ZxAjkBNgk+DzRkaTHXcO/+96x0Z0ik6xccDCOJhr/9t+E/LcKT/wyM&#10;uwgDSsSWQAeyAc6GjpATahmS0lJmyooI4sv4sqJoL18uy7Dd2SevtAwnhNGMPmfOQ+B86BERGlce&#10;3oFYBsuI2pSqnRuDd+g1xsgflSruKpVKpVL5lGKPOoTMSxNKkwQ88hApGcuUEiFFIkp2nth4NmRO&#10;Q+Q0RC5CoFMYhTKLFqYUrMxjJKZocBF3xY5OrtUms5ZSGvK20TZkGBsYBgZazkl8E2cC+zHAeVvT&#10;i8qNySKMd6J3X2knQeWcw/t5Y7vukWdFVQkhlB9CYLU6QMQhjcepAwNJCSeUPZyKGHXajJkhl+oB&#10;n0+h1ahNpVKpVCoVAKREurbaYApWCTuNszUvtsxO4kGwTFAtdidOSCJkNfohcN73nI8DgyoxJRTD&#10;+50VSlFwT9ZPRe9Ms8OmgJY5Qc3IWWnx3+6JQgkcNsBACUtmpif4B9O6EIwGPyY0gySQVQh3dLX6&#10;ijC5JrsG1V2t3bP0Q1yNtM0iT0TYeNC2YeFbxHkadgWLxTTQiqKdhF5+ZH01BFepVCqVSuV5mWWd&#10;w6Go7Mq6TMAhW8/fywbERYeMZgQnRCkZyiFlzuPIeddzMQ4MIRLNMDHE7bmRmGyVy3UDJK5a8Ow3&#10;ns5lAR65s7eKliLuWiAyCaNmryZNUBrkMCc6F8FFsNPzc7l5dIRrPDlmvC8bSCmhmnDu+kLAma1Q&#10;m3bMObcVaNmUs74n5QWHK8dBu8A300i0mEvE0KR05aLbtyJTRJ9NxY2VSqVSqVQqz49ul/vCSgEx&#10;uyzwrHjVqSoqjt6U7BuSCENWzvuBh33PxRgJWVFzUBzqECelZG3qnFXTJwbIxMAwnAiGbS1SxDty&#10;NEIMwLb1IQNL4D47sbeXoj3BEUhk8wP4CJqguehHbvumFCFqRBpB3XSgz8B10ynm59QyXQqYKOqL&#10;Kj1o2tK4YYKlXA5qMlNWMeI0tmMenVYrXCuVSqVSqTw/emW5w00CqwgttkGlbIqakgQGgyhGVuM8&#10;DDzses6HgT4rWRz4BgS889s+BbP9wNejAuaq5ptTtDZlM22yVxlSYlqBo3RfZGABXEzP6ZyidTRk&#10;BhpaPImcQQLwRgh3xDXv4DJpEnXOOUwFPxfjPYE5YrcfyYNdmtWcp89KGoYStjTHyrc4J0X2uoxq&#10;6W+JpvhJXJpQbJKvnJ+rb1NtoqhUKpVKpXItew2iYpdzgnPdm4rD1FAga0mxRoNBYJMSwxg573rW&#10;Q6RLxdy4NEq4qUlDSpesGTClZ0Uwe0pXgG4tScr+SdFFJoYXeT8XPajsRB7Tv23+B38dFEM4OBHS&#10;UcgsJYAp2DqkKVo2eba4yaLEUyJtTzt3exG7q6aA2RRpG6IzhpTZjAMhRfJ00PNrnXOluQMppn8i&#10;Uyi1tkxUKpVKpVJ5Xp6sH7YRO0qZWMZISJlMYRAwBudYJ+Vh33M6DvQ5kcWRxZVRrFaEFMxJz8vl&#10;arCXjdxjP3A166B5goUJJDFaae9MuymUujsoUbz5ORq/3ynhfZhK9HIxK4Ex5jsqjjFljg9X9H3P&#10;wWJJynkSbk8OkT1uxqyI4KQhpMknzzvGrNw/O6dvBm4dHnJjdYhnQRwDOQ5kDO/L7LasWho95lEh&#10;k3XK3PkytyLrXkr3Ouo8wUqlUql8FF6GVVflk6KINsEmO7e9xocp9TcHtwyIlhlzIptiTgiu5cPT&#10;Uy5CohsHYlLEteA8ZpB17s6VSUvue+kpmD6iS/Z/dFb0k0hTStWiluDXZNuyHjrLxTk4UaJ3kz1J&#10;2ZqI0GQR+QbAL5B5AKgo44HlPFqYXjGmzNIJqm7PSeXlIPhiaDwVMkazMtpsLPt6eHCALBuW7YrG&#10;lKgRyxkngjhHyoqI23bblpNnU/iz/uerVCqVSqVyleImYnt2JcWlo/xsKiRKM2hEMefRRgiaGEJi&#10;PQY2MdLnxGg2BZXmuWLTuq+ZJ/u0xoGrQaeiZ5hSs+XnZIo6JJb8smdnkxKnjSvTE7zNFHsUMVgY&#10;KCMLBoJl4NDkfUy+DFNN3Uuua3NWvGGUjKJozmgwRk1EMVbLJctFQyOChdLBIpoR3NRhItsTo9PJ&#10;24q7K/t6tdW5UqlUKpXKp4s5OgcU8TQ9X+bJlqxgMghmBCbvOS90WTkbeh4MHRfZ6M3IqiClXM7N&#10;KVe3Lz6uy2Q+PkU8a5NtQ+rkxWciZEqzqfPtnbKXJErn7EhpsjgHnJnlxpvZh5dNVowGzbmkaCNw&#10;enFubx6t0FyM+l5qZExLJK543TmQ0l2bNTHGTOwzgyVucMCibfGNp7WWlAzVIjgxR55O1r7Iu8pV&#10;YWpT5LSmaSuVSqVS+ZQx9wfsGa4VYWcYgrqWLMXMOKgx5MjFOHA6DpyPgWEyN0ZAnCvp2SkguKt+&#10;2w5Fnbb55LKxffz++LRJMCbNOHF3htAjRQrO6dkFu0jeKCLSZBF5G4wVyuazypJMjwaCMkXwDobx&#10;fY6Pv6JkWld8YMp6XyyUJwYyVSHa1Lyh3mF+6lYxI8WBwTJBIzcPDjlaLmiXCxoHKSoBxbQoNZ1G&#10;h+xXBto1Ym9+pjbYViqVSqXy6UTEF6Flu0bQDGRpiv+uCMEcI8Z5GjnvBy5CTxcDgxQXkBK5k0ca&#10;SguPjlm9ypMGWuz7BsuUolVVxpxknUMZV1HEnQc6dmJPzMwab2Zf+YYYfwelXWRizpN60ww0YA8e&#10;PODwrTcvTZcoW7RHw2LPyZyeFTPylP41EVQUMyWrI2vExowXoXHQtEuapsEDZpE8n1zVqS/YkCkn&#10;jtnlOXMvtLeVSqVSqVRee8yVCVlQdAKCGSQtDRIJGHOkN+MiBs6GkYdDR5cCCcGaBhPBTc2mxm7C&#10;Bex7AF+O3O1sWRR7QqBsbhi1abqXOIeIkE1pcHf62M8rc0BPEXfzqDIVEdn5nHwZ4/Qg84MNiA+Z&#10;BgF14G9d9HdE5B0oLso6ddC+aKpWDBpxZTKFCiZacsxzOzCUWRtqjJq56DssRmy5KpE8t8B7j7Mp&#10;TMqsPXdWLI9TdColNVujeJVKpVKpfPpQLYbERZgpmkvdXTYlCFwMAxcxch56zmKgMyWKkJxgDpzZ&#10;5ekXOlu8OZyTx7qI7DmmXMt+a8bWM3i2SMmKb5d3dGeHMnfRzhG8NL2uuPp94zcxfoDxrehIQ8Q6&#10;h8/5Psg94K5FlAYzobEiqF5Gg4IJmLPS28FO/co0nM1sdnH2qAl9TJxtNjy4WLMeU+kJ9g48iDNk&#10;GqPmpoJEL2U/99+A686pyrM9tuuw3ePngfnY6rIu67Iu6/L1WFYAHHr1IVz7mNleu6XYjmRToilh&#10;Mi7uyWxQOoyzGHgwbnjQd6xDKHNlvQfnMAVVmx6KKpiVpKk4w822w6KPRO9kSt3KpQyosjczo/xe&#10;pByjCUILlCBWSsP0mqDsfPBaSiPw1ui4Yfrtb9+B/4Wz8PfXwWh14Gg8vjtg3wrYIbz/2Zh5o70B&#10;3QbtA+3xEigRtyfxtChfIu21FSveyi6WN8STY5xkqkOcR71jLUK/3uAv1vzi595m4RweT4oRHSKa&#10;E941NG0DOo07w0059fnElc3u1+hts+Z7hzSLQ5lOv5+ywHN2Wl88S/2JorJrNqnLuqzLuqzL12MJ&#10;r3+DoD5mmvzVZ68LppiASWnMNJnXx7ZxAiDnWAYkzN64Oe0CNHjaxYKUM6MaQZTkHX3OnPUdZ+PI&#10;g/MLkgNrHCoNTL67YkVziFx5D6TsxSz4kK1jSTmu7d86lLkpdP697howXNEaUUFcQ05KxLC2JcY1&#10;3Vl3Z/I2ntWgUtKzCnNp3jyL1uBb8nX9S/xv8i3W4UcMwnIUBO0NHkYsqUPahoVvkbal8Q2QSdtV&#10;PT8mZdvlTSkHNr+RflvmV2Tw3CKcKIM+kgge4/75Kau2YbU8oPWeg5WQoyPnjFlm0bbolF/PU3NI&#10;NsVUSTnTXBm3pnsflumUX9qffV5Cn8knyr6QnY+5LuuyLuuyLl+P5ae9qNxkOhfm0DlKZmWUF4Br&#10;PLMEsmlsa6bU82eMbhwI4hlRhqxsQs95GDkLI33KjA2ouEeE6Hz6ny6w9bG/mV/r9vf9yrGJNajM&#10;AbnScOGd3JnaK+YXpWmXhD1xB7PAm/gqx0loDX6YMQaEg01EMzgf4/uDd19uxTAcSTPZMrvxZx8P&#10;8ziPfbazbU25d3rG0XLBzWO4eXTMYnmAb5QUIimlEqXLGdMyta3Z+sooWGa/DPFZagpNuDoerlKp&#10;VCqVyseEPfZ6O5V0odO8ie3TQInSmZUUqpliKIiQrKiiLiZiI0TNbGLgrN9wHkbWKRCgdMluxZ1s&#10;/+22M2sfL+BeNnPfQyvyfogBHIIWL2ZKk8Ucydvu1NRzanaHr9oBh9rQZsT3cGBIiQFGMN91d/qY&#10;SAjZMUXIfjYHtd9+DDuBpxhjVrqQuehGzrqOzVg6XGhamkVbxnoIpdixTAmmEUfjPK1vaEy2IVsn&#10;gkceqbFzU6+GCZdSmnO4vFKpVCqVys8OBbBpqKqlMvxAM5Jt+7Cs5JzJORPViAgRoRcYTBmdp0+J&#10;83HgoutZh8CQMtkgz4LO5uDY9enknwVbGzlVlnCnR0G20bqRIvIGrsR0t3v823zNvs3S7nNchtaq&#10;jKUXAzsGfnx6j4FMXnjcYon4Fu8/3ugd8Ii4mzEzsgntwQFJhPNx4P75BQ/OzjnveoIaNC3tcsVi&#10;ccBiUTpuPUaDsXDC0jucGI3thJ2zko51e49L251EXnZV3FUqlUql8rLRZ3iUsi7F2e7h9x4OLek2&#10;tSLYRMjeMTZCL8JahMGUs3HgwXrN/c2GPiayOMw3IH57vS9Cz+Gmh5j7WJsst9udtI+IFN2hynnX&#10;AZhfLISdB95IEXcJMJvSkVuBZ5j9Tf5cFhrDvTlOgT8FrAc+d3rv3YdjT69KFCOpgX38inZrd3KF&#10;bWSvPcDalmCwDpEH647T9ZrNODCEhGs87XLJarVitVqxXCzwztEKLJwvgk4ERxF5zkrk8zrtNu/F&#10;nPev3UyVSqVSqXwyiBpG3kbyRA2xjJiByrZ2X50nu5bgGgYcF2achsD9fuBBN/CwG0r0brJNMfFl&#10;ksU2ined1nH8LKJ6JpP2mOoGvcY7CmTvEx7Hzh5lnkO7FUyXavD+Hg/lDG+YCSJ5Eng6gH0b5N9Z&#10;Ld5b5/QOmmmj4lr5mTQZXBV4u/lsQkgKrkFaj+VIysbFOJI0M7QtWQ85aBdllm3TkJMQx4GcBWYP&#10;PhGcWUk5294Z2js2u7Jk+v3cCVOpVCqVSuXZuSqPrla0PTFLJmAyRer21rY/fyHnUqQWTAnAoEaX&#10;A+f9wHoY6VIiZCWIkNoG8WUd2WyqvwPDzdPuL0d5fgY+aXMQaQ5oLcTdOesHAPXeu7wbTTZQRF5m&#10;NghhT+A54B/wFQUS7seRJIFEBLIssAcB1l5IeEwFp9A0DSmFjzVV+aTGBxFhGEeaxZK2bXGNR0Nk&#10;TJGcR0IIhBC4eXTIbX/CQePB+zIxw0pXiohOHTZMnTWAGfvNzSZ7Z6xSqVQqlconwr62muvhL7c8&#10;lMhaFmHImdGM3oxgmQ7jfAw82HScD10xOXYeOVjgplp9NUFFQATbipudFBV2IvIlDPN6+vHC1svP&#10;QAYtmjO3EqbduZj+dAAws61O3mshFfs9+arBecb/USC4gBCALCcLfXg3uIf/7Pffbf7yv/VOGxNv&#10;3rhJd3aG95d9Xp6X/S7ZrWPzc3RvNIslJhBSRDCcE3zbwGRg2MdIeHjKer3mjZObvHlyixsnS7qu&#10;Y71e431TBgSbla5bVbIqzjka7wkh7FqxKSdbRMBP7teqP5Nmk4+Da6OSlUqlUnkteF2vPTvs2p+2&#10;11udxqO6vTmvQqmtA3C+jBWbumTnlWTLRAP1C0bNdCly1o+chpFNHOlzJuKg8RhlWlaJlgkm7rpd&#10;u8xLit49SSDuH2fTNPQpsdL8bi5OcaVXQthQRF43LbOIyFyD11xe468rX/3tzJ/8s0hwgRL+iw9C&#10;Xij474H8Uo7vy2r55ZDyK5SanERmMcRBcTjZGcKYZYaYuH9+TgiJ46MVB+2Ck1tvoAp939P3fWlB&#10;bluWzhFzJoRA40qhZaZ07c6RvJL7f61t8CqVSqVSeaXRyQpF90RfeV4xLaVVJh4EhIaMEbMjYKyH&#10;jkGVTYych8AmJwY1snhofBmLemlrRdzN29rXOI+ONlXsGv+650VsHh7Ldtuz766q0rSOPAWxhqGj&#10;B8UjaBinHd5My+J8vBchuyLwgNWXjOYkw1uxJWaly/dDNsC+A7xxdvfOZ37hl788nI0s5VI93yeC&#10;w1C7fJL3w7bJDC+QVAn9wNAHunHgjZNbHB8fI43QLBYsKSfTbddbUraN92QzBCOZluiilChjFXeV&#10;SqVSqXw09lOt17H//KxbdLZJEymRuzJbCnOC4QmaGUwZUuZB1xUrtZToUmRUQ71g3iPelfmz12x7&#10;O8FqDhQWW5Kt3Pk40rLOHm3czKY03pVhDSHc6TabOxnAE0mjQ7YNFiPXVJJdqnE0MePX/nJm9W+k&#10;Y47Hm/i+pRn6TFgv0HtgZ/c/uJO8EFK81oT4Z42fbU24MqCX4kCdDdR5/GKJNQ0B47wf+fD0jJ/c&#10;vcfZ+gLXeG69cZuTkxNc0xBjxMw4ODgAdqPJ/NxpO40+uc6+pVKpVCqVyosjUoTbVH+2rUfLWHFA&#10;kYboPKN4evNc5MxpCNwbBj4cO+4NHQ/CwHkKdDo1U1DMi+e5tfN6Hxuq2kbpHrf8+JibK1SV2yG9&#10;N4BFSDReaTijRO1OKQnLdPX1zdUnAPjRF/WXOE5nuBibNg1NUg7Q9SkWLriz7gcOcXjXoPYCs8pe&#10;kNmM2E9DSC4bD7uSVPUOdY6MIE0LzhNT5qwfuOg7TuIRiuHahkXbcHBwgEzO143z5JiQyTZlHvJW&#10;bA+nD90nePyVSqVSqfy8UgTO7ud92zTFULcgmpZco0aGmDgPA+uQ6FJgMEVnXzvvpljf1A2brcS+&#10;9tOsdjkVWyZBXBF0U2PmzwLXeBQjxshnxs0dwLIHbhwM9BvBsyYiXJOe3e7/Jb6uBv+ufpYDfQuX&#10;5Oh2REgcocMC7gFv5PG9VyF6tzM53OWx55Bq6TpxyJRnD5oZVUsXsG/AL1Dn6cLI/QcP+MkHP+XB&#10;2SniHcc3b3J8eFTakpuW1jdl6oXztN7jxW198yqVSqVSqbxc9tOgaqVEKpmiqiTNxGwMKdGFzNkQ&#10;ON0MxdduGDkNA2cxMjhh9A5tGqz10DTTnFH3qP3aI4MN9qd+7Ym7efky6u+uLK/STBlFhvH9MyZX&#10;Y0/CzNGywbbp2b2d3Hv91SdMvAn/rX6JL8V/zb8Y+n4YWDAiHNDQ9iB/+Eff4S998VfJMX6S0zv2&#10;HP2KyNP5yem3BqjJVIRZ/lq1uNp453DSoiS6cWAYBsZxRGPi+PCIVhxtW8Sd6u5DlTTD9HOVd5VK&#10;pVKpfDyolho5nUaTqhZ3jLI01mNmnZV1GFinkU4zPUYQiG2DzWJuatRozE1lViDiUFOygMxROrks&#10;9Ka+3e3+PFJ7Z/smLS8f5xxDt+F4c/HuWdl8AowcLhCUlnPGEo+87vXXp2j5HRv5hp7icwgfJDyJ&#10;CzIB9eA/e96927eLd5xmFuJwpClyNp+IvbmxV07IHGF7WnHls3CdfnYGeTYHpMzM9d7TNk0pzIyZ&#10;nBNqRuMM7zy0LSkr5/1AiJmbQ+D2yQnHhyvEyjy7lBIkKYbZlhGxSeQ9XsXbNW/8dQWdz+qZ+Liu&#10;ZZVdgebzLOdtVyqVSuX1Y7/b86N8/7+MbT8T5qbUZlk6m+3VSmOjbu1C3PaapAJJjUxJx2aMjBT7&#10;E4OIcBoH1imzGUY2KTCKok1JyXonJJvGmqoiJqAZEYcXj/jJWM52Eu3x1+Gpf+ElGxynacPz++GN&#10;7dQMk0nLWHpf4f3zycCDzMh5ctykm0RGYG882T7XCzwT+y35msKP0+3bt0ddjyMPu7gEVTCOviD/&#10;et29/wtv3vjyjfGUY4M0JARYNC0xJmJSlqsDUtLtWK95zmvR1CWPnV5QYOQrGkonU2I3KXIngGZU&#10;i8B1OFzjth+0TVJAENfQOCELjH3Hw36DYHzpz3yBtnEsFgd4TfgxEEMZYGzmODBXhhlv7wCKp16M&#10;xXDZN+UU77tiz3UEJoC//jNz+Q5iOrZrfq+y6xr+KMsX5ToRe+n3r79RU6VSqXwiPKmRr3iolavC&#10;R/n+B3iRcaM2r+sZulBLIZ3bLhUp12KNODGEYgXigIwjuzI79iJGrGmg8ag4Biu1dV1fplD8dN2R&#10;nMNwaONBPCLgsmFqLPb3SRz4MopUKb55gk6WJO7Sfu8f486TY1pecu346OcvC2hb9INPsBRPKw6z&#10;MpIsOkd0DjS994dgD4GjFfFIPH2XL9xwYiNnPU+Yw/D4vfsrv2O8Rf7iF7+YXOziDUifY5UF9B9v&#10;fsw6cefcOQKKmm0H/3qERooJsOpO3D6cWXUAACAASURBVM3dL9vRGy/hur+v9PXKB00e89jPoRuU&#10;BgzfoM6TvCeKEMXKEvjjH3yPH/z0p5xuLnDec3xyzM2TE5bLFiihYqSkfUUEoVipOOdomml0ytX/&#10;pJNpY5mTt/tPt//Yc65+xPxx/5i3hpAfcVmpVCqV149LFiIf4fv/ZVwD5msUXFYYW8+6aRZs2d6u&#10;4my+7ol3078zWZWomWCZMWeGrMhySW4auqw87Afub3rubcYyP3YMRO+I3pE8qNsdk2PnsLFz2pjG&#10;msnOv87Z5cf1uGuWL2cObbYyKlVEwAxNNg1PELLBJkbOXBF3G0++wBM66W5x6L7CzfGNKVH5tD1/&#10;lF8j06Bf+MIXxg56oFsd3RoSpAuivtXLuw8vzktfrm/ANdhU77YVL1mn3PajacxXRWB4caVpYk+E&#10;mRVn7GxKH0ZOz8748U9+wg9/+mPun50SUQ6Ob3Dr9pscHB6xPFjRLg9APCkbqiDiWSwOtuJuF5Er&#10;dw1OrNy57DWH7D8e94G7KgQrlUqlUvkkcFMUbH+53/goZpce+5iU7oBRhCBlbFYARlVGNUYzghpd&#10;CJx3PfcvLrh/ds7pes1mHOnH8Hxp4lcQMcOL4KXBVLb1/hnDnBD6/s4ijne0iDgLLm8GUoLm4og3&#10;440npGfhMSlaw0y+IfAPCP/wx99qRug2sNrkeDjAcgHtH/74e/ZnFm+8p2+s3rHG4xojhkTOuUSv&#10;nNsGNu0aAz/4WbjIPJ0ylaTYoMjkkJ0RHIphrA6PiGHkvN+wGXouNmtu3bzBzZs3WS0PWN24CVkZ&#10;U8SGgTwMaM6Ic3jvcTlPaUrBze/BnF6ldGk/bxazrK1SqVQqlU8OYTd1we9fx55wTduOJBUIJRqC&#10;iCN7iGZEg6BGypnTvmNMmXWM9CEyxkw2K9qheRWcPD46AmjKNE2DF5maQq0EzLzHnKddb967n6ez&#10;6Rly8kqb1+vYjP6tX+m/f/f3S4niY3hMk8Uk8hAe/PiPI4dY6hbxT4Z70YM2oI61+1Pfu/fu+vjL&#10;77zRLvG+QXHEbCymCN62oQIutRSbgG5z/5+szCtp1UetbcqH0OjiiBdoDpaIQZcy6fycs77noGn5&#10;3Gc+x8I3LJYr2sUBi+XIMAyklDAzvG9LvZ0mdJ6EMW23dP66J6q1x4W/r6vRq1QqlUrlWXnRLFC5&#10;xl9Xk1aem2u0bRvUmJ63YlQcBKwRTIrf25iVPqUyQz4rD87XW8EXpo7a7Dy4aXLFqxAlegFcNrwr&#10;ekAFxDe4tiE7Kd3COd9ZA6FE8Bw5jzi0P34wrn/xu8rdJwuoxwo8AH6XzC/R8NbJED8Yl8PAsIDw&#10;p1dvtuf9hfse+F/pu/fW3r1zY7FCvWfqZcBNdX9lrx6NUr0K6UWB7ZDh/d0pNZeCmCdrRJoG5xzZ&#10;EhoT4xhxMbJwDTl9wPHhMTdu3ODw8JCDdolrFvR9TwoDzpWmCk2OLLHUJZrhjNLCPdm77I8pedK5&#10;2Z9XB9fNx6tUKpVK5eNFJnuy65jrw02LvQlI6Wado3dmJOeIviViJDVCinQh0A8DXYgMKdOnRBaH&#10;ipBdab6wKb/2uqey5mu3E9k1XYqgzpHMtuJO5nbjljVKYMkGJfe/9qXEN7/52PQsPE3gAfydv5b4&#10;j38vD45AS/D+IP4oXGQjcAvs7e98/70//KVffGf5mQPMtRg2ec6B5YyU5tFHukFfjfhdQdSwvT0R&#10;kXKi1WgWC8yKoWLWEpVz3tM0DeYa7l9s6IbIZgwcH48cHaxoWsdytWKxWJRIXo5kSUgSjDhF8cpZ&#10;iGrbGryr5+RqU8U+L7lbu1KpVCqV50KuiKztJWnK0GXTrV2wWRkewfRzAi400WlmHCP9MJQ0bIpE&#10;tckORcgI6gST0mlrsjMpFtOX0OrwydG6MjDBgKSKazyIsQ6RxWZ4L1Kc2YCBEeOAjrdWiS/eHO/8&#10;5Ls2DfF6LE88NyZmv/3B7xp/gYgnLH/xF4bUytDlEHvIb968af8Y7LPOvdebFLdo77dWIar6iHh5&#10;1XiijYcTkhqjJiKKtC3LoyMWhyvMO/oYwTd0IfLhg4f86Kcf8MH9B3RDoGmXHJ3cpFks8O2SZrGk&#10;aRrEt2VkiiujU+BRb8D9FvP5/87L8C2qVCqVSuVlYVfEXUmhlo7WLELCSJRlRIhTM0UUzwCch8jZ&#10;ELjXbbi36XjYdVyExGBGdo7RFVeLZBBQEsXKzLyDV2Ka1otRBi4U2zRFSJSuiZT1/W68uNOXnyMA&#10;wjmOwJ99q+M3/nzmf/5mtqdU8D81gvfrv+6U91A+Sxz/5EcDiQHPCCzePz/3h8Bb3/neu4d/9fPv&#10;jN0FR0dHrB885NbhETCAKU7ApuWst1+V7perRsXz2ZrsF0sU2DVTwlkJsZxrE3BeiKqI9ziDMUXu&#10;nT1k3a85PjxkuWz5xV/4M1hOxDEwDg4ZRlQbHIJzDqxHpq7dOX07dyGLCDGnsg8ixb9nz2amiGh7&#10;YpT64x4pp/oqxGArlUrl54+n+Yj6F/x616cMVZ1dIOSKy4SZlWu7b0pjwJQ2VZPSBGGlE7SPsQQ1&#10;2hL4iZoZx5GuH9ho5oenpwQ/X3eLl53Nc94pZUyKK1E7JtsVA8wQ7KkC5jofwVfFm1UMNJeaNpGW&#10;ZrEgONiESJvSux8AWqyCTThYE52x6C64+4PMF3+Q0Kfa0D5DilaAr5H5RyQ8I5keYYWx7KG9XxpR&#10;3Qd/9K/e+8JX/8I7Zw9OOT464nyz4cbBkpTCi5+JTwyHSXkDZpftgu6aI6Tk0IstDGTNdGMgaabt&#10;G2L8HsfHh7x5cos33noby0q33nB+fk7XrVm2JQXc2uUxLDr9J5qbQKB8MMUgY9uO31djJnClUqlU&#10;ft5Q1XJtm65FsCfwcMXOA8FMSQZqWmZpCSQElssSucvKGEfGWEaDjiExqBKcIzmYB39uffpwk8ib&#10;AkLwmNr02YD49cR7T4oJbYDliqAJy+N7m835nYjTHp2kFgbNBQCOyF/Hnha9g2cQeIaZfFuMzxP5&#10;HgOZDcUgeqHQ3gO5uHkgp/fuvXs7pneOlgdlh6f254I+YrVse5GoV5tJQO3v5yz2psYIJ4IhxW07&#10;lykXccw4BtbdhsPNIX0/cuPGEavlAa7xnLz5BrfeuE1/cV4mYeQ81evNPoJlU3lS+HMR5tygUalU&#10;KpXKi/KkbJqalWjZZMQ7M5d+pVxGiJW/hSRTFA9HFkdQZZyCHpu+pwuRMQaSWknf+inluheKUgHM&#10;baN6M7upGFd+fo1pxBGtnAu8sAmJeHr+7j2wZnVo2od+5CCdsHrQMYbhmDWRNMeYnrr+Z9kJ+4ap&#10;/KYIXyByn4ElPSP9CAcPoPm/zgf/BZA3/uSH793+4i+/Mz64z+pgSciJ/QipGFOaFi6N/niFFXgZ&#10;B3NlFoi57bk1UVSKG3cRZh7npDRumMMQLvqO9aan+dBzeLDi9u3bvPnmbW4dH5cu2xjKaLNxJMY4&#10;WazsJmLA7q7JKIJy/pDvh9g/mdDzK5Jrr1QqlU8ZL/KdP2U6n5ik3Y/cXff6ISXUlwyW+mJ1UmxN&#10;ylSKs/WGXpVhjEXc5Tw5zDrUT00TXN9EuI/b3+gcWAFeZe3wVERRFXzboG3DJgY0De/dA87AljQh&#10;4LKjPXO4/CvcWP+LD75k/Hvf1Ge97D5zfs9A+T75TQiMDC30GYZ4a5E+gNwcYXe///13767PcAcH&#10;SON381lfQ/ajZMWR2z3ygBJiNdEyasVSCSt7B41H2qa0dTcN1jQE4HwY+Mn9+/zxD37Et/7VHxNS&#10;xJywWB1w49YJN2/f4vDGMYvFohhGi8NTOm32R6rMz813MVvzyEkIzo7YlUqlUql8FOZa8H3ma0wy&#10;I3tP9p44jfnsFM7GwP2+5+6m48P1hntdz2kIbCwzeGFoHENbXpPd9RHE3VQnvfwoCWG82SvdvPms&#10;RM0slktoPMOweT+vu3fPAF343IdOM34Ny/w2t87/NIv8u/xa4HcwuzoW5DE8UwQPADP7ukh+AOG3&#10;oB9hScOqc3nJguaeP/CJQT73wx++J7/8K++Mm8TRXljXWRmu+zrh7PKQt20t3PyzOVwLOSs5lQ/9&#10;XI+XoXjsWQnDutYjlPFtXQishwFvRtxccONwycnJCTePi5fearUihBLV25xflNq8nNGUt40Y806I&#10;SKmC2KuT2L+r+/ijeq/Zm1qpVCo/J3zcEbz9urt5OQcPIqDLdqqxy4SU6ULgYhjZjIFBlSFlkhOy&#10;OLJrdj52BojRmnuk0XGfqwLualr2VfDTfVFUIKRIE7p3fxxheULul6vMmV+Tl8Fz68ERn4sf8t/1&#10;/yPfNbNnj5w9u8AD/lZxt8l/AOG7MPxQGJAc+ewif+eHg/2bwMmHH7z3we3b7/zp1QE2vg4NFvO5&#10;mixLpp/mz5GzR+8RSo2AYFN7cyaXOgSZmh4ENJfOYRFfps9mnWb1GoijbVtagfsP79OtPRfrNTdv&#10;3OD4+JjDw0OW7YLVakXrPDmmkroNgZTSdkpGtmmerTwawXtVOoUqlUql8nqyfy2Zhd1W4JnRYQyq&#10;9ONIN470MTGkTDAjGGTvSK7U46nzJCYbFRO8KR67NOJslzkr12W5cv2Va7TN6yzymqZhHEdC7N/3&#10;PXcy6JAxoutpJTEePXQcxv+e/2Tzu/wV+037K/npa91b//P8sStRPH0b8k8gIAwYPYuDZU9oPwT5&#10;Prg3H957z97+6jvr+IAVjkbnEOu0HgG19Nq+MWXqRLEnyTmDgpdie+K9L/UI0xQPweHc9JwqquUO&#10;KGqxXbn55m3iMPBgs+Hu+TkH7YKTmze5desWNw6PePszbxWBN5YRaDKM4CKWcglXWyJPJaqZMtA5&#10;y87/8GWkaWdT5df1/apUKpWPk22t9nMsn8azfN8+0228aAnN7I0LLR6rpVHQX/luV6SME5Vy/Zgn&#10;RySEbJC1BBdG4GwYWKdE14/040DIijqPNB7ahpSVbLJ3TZpKi8ThnUC6/vr0ujRQ7O/n7hzqI2nn&#10;/UDRtqxKGvJywcP1Gb4f331AEb8EAjoacnIGPq/41c0fcG5/i5zL9Ppn57kEHpQI13ch3Su7MTAw&#10;8L3zALQPwX8T7E99eO/dh/ptvvhnv/LOQiE8eMhx07L0wnpzims9y6MV3dDjxW9drz8Kc8QMLkex&#10;npWnGsk8Jnw8jxaTLLh5XIdC1vnOYx7XppjO4XCbRpMAomSU05gxb7jVNDHDIA4b7v9kg0d4+/Qh&#10;N4+OefP2G7zxuc/iENbrNWcPT4kXa1oaWik1l+IdYpAmr6EQAoeHh5gZMe+ld9nVVmynjuw9v//7&#10;YtkytcJcFx6voq9SqXxKuWpS/7xLN6mCnSC4/tplkzi7Khz2m+zKd7demgNfro9lZqvuRb/mAQTe&#10;PA6HTdcznWxPIkIyI5onSzEbDs4IWcqs2DHS58z9viO5aad8gzZuexSmijiPMMkSnVo/1Zivq97A&#10;XXMNftZgwicZdJhr852BunKRL02XthXIzjlyiDgcq8USVBiHAacOWy3pFgc89N2dfuRO77Dl4SLH&#10;Pig6du3CXOS0u88/lH/Ef5D+849QcSjPm8qT8ilywBI4+qUFt38YOEmeN3xmdQCLt0D+o8+87R5+&#10;7k/93V8+eQN5cMZhCqwah+mAuYy1QlQD2wm85xVoszedvoDA06f87dPWlZ/tHurSurZLAdyUamXn&#10;c+fKvRUOYSGeZdtyfHDIjaMjjg+PWK1WrBZLGi+c/uQDYhgYhoGU0jaK6JoSNdxsNtduG+bxMfKI&#10;2eXVwtqrEnf/TrRG9SqVyqcV94IJErf3BapXwlZbTziB66JCsLPP2t2YTzfq06pyzpM4LG4Vwu77&#10;3ZlDki/iTiGZFpsTVxonknNsYmQ0Y0iRLiW6OBYPuxRLp6yU+rrH8bgO3O3xP/G3L87Ttv8iXbhX&#10;BZ6JTh3BRr70wXB4HF4cRCNHxfuWfHDAn5CIq9VvfPe73zXnnDZNk0IIF8DFW2+9dffu3btr4AyI&#10;ZvZc6Vn4CBE8MzMRUcr4jP6Wp/0RtGSa7HECMmSa37/3ofziYvXe2WL5zsmyIREJObFatmQ1Qgg0&#10;bYPqa93o/LETcyKEwHq95v7DhuPDI968fZvbt29zfLjirc9/jjgOdF3HMAyEqU5vjti1y+Wlztr9&#10;Jbb7IO5H8Oamjblh46qIMwCZ7zVf9z6mSqVS+WSYoz37mOiVv5mfh/2rpdh0AZ+7JQCZsknbRkAR&#10;dE/g7YyEQZ1nFC1TIkRIuJL9sUyKiRHoxoFelT4Um5Mh7axOVMC1i5d1Kl475nOZ987pjJ+aV1Sh&#10;bT0ijhRiabpsG8R5IsqwXr/3wcOHU8BTUwhhgJL9/vznPz9MAi/zEWXScws82Iq8DMTv9nQNuAgN&#10;Ld6tsPCQo/sgf+nH33/Xr1bEk5vvHB8eEddnNHlKUWbFNVXcXYdJiWKLTGlXIMdEioG0zgxh5N7p&#10;Qxat51d+8Qs0XljePOLw5AY5Z7quY7PZlJo950qoPGtpxlBFxG0zqzqPY7O5QoLtaDREsHx9jPI1&#10;KZGoVCqVj41nrad73GvL8lE/2Kf5ws14vfKdPZcOzfvmmp1nqlkRZtMNfkbprdh6iSt1dkMy1mPP&#10;Zgz0MTGmSFAjqDHmTBLDGgFpEO/QV2Xm6CfE5felvIcOpqykThk5h5qRdRLgiyUhZ+IwvB8vLt4d&#10;ytuXp0cHrIFw48aNbu/5j8RHEngTBqRb/LXh+/yRh80ZvrN887DdPDxrjmH5/4L81e/84bunv/qr&#10;79y6dZvcC0MKLGUKWlqpGfu013HN9RDXqaYxBhyCNK7cjRl0KdClAJZZry84Xh1y69YtTm7eLDYr&#10;Jycc3TzBzLh/916ZlBGn7tuct3d7iJb6WykfxNm1fP6aMaSYMT5uv6fU+osUxNYUb6VSeZ15ke+w&#10;UrM1f8M+X4eoo1w6vVJqqa3U0IlAttIokS2hQJ7M+IvAM5JCFGNwjpFEjpmYE12IdP3IJgyMWYlW&#10;rgPqBWs86gRzpUqrZHjya9MQ8bKZ5+XOTBVXWw+/bXYrlzp2cx63WKLesx57WK/f7adVee+1aZp+&#10;HMfAJPLu3r2bgAQlqPZR9vEjC7wSxTP9t/n1+MUvfGPze9//LxX/B95WJw1HZ+7BBr8C923wf647&#10;f+9u275z2DhMHV4zS5mLLT+9V/hZ1D3unVMAV8LniOzu0ravd6zDyBADZ/2G5f27HB4ecvP4Bjdv&#10;3uToYMWbn3u7CLxQJmWMUzduCpGUFN8ImEOm1C17EzO2HoaPPQC9/EGuVCqVyrMhCjJPnNJLc53m&#10;5f/P3pvFWJac+X2/L+Kcc7dcKmvp6upusjlcxOmmPBiK8lgDSNACwZZt2X6oJi2LAjwWDPjBgN4M&#10;+GHo6RZlw3oVYMAS/GLAsC1OpTcNIEEW4AEkQ5bh8UiU2S1qSA5bTfZeSy733rNExOeHiHPuuTdv&#10;ZlZ3dnVldd0/cOtUnn2N+Me3/L/VLM3VLFxNFUmVGMsdvT8GFcUpuBBj6sDiBbwqXoQgSiXKQXBM&#10;G8d8Pud4NqNqHD4EfOp3gkBoEzWMJA07RdVDUPIz4u+eBrQkT6CTexEV2kJrIiaVcxMwMWGlahpC&#10;Ve0fNc3rDXhrrc+y7FBE5kVR3Kvr+hCY/fCHPyyB8FF071ZxEQseqqLI/xh++9eM+5Ov/QGHuzed&#10;2aZgvDU6Lo8H9zzZGMznfvzmneJFT7m3d3swGBLKWEI3ZtA+pfS/QyRXEV3kRMpQFbIiW0qQcL37&#10;ZUQZTEZRPLlpOD4quXt0yODePbbHE4bDIS889zyZteTGMphMyAdDiuGIuixpmhofKlSjiLIJoB5M&#10;TLlaq6e3PFozGwvcBhtssMHHRGxPU/FOSUH7icCZftuqJhI/pZsKMTNWibaSWOcBXCoF5sVQWxKx&#10;i2WxKu9oXKD2jkoCH5Qz5hrjvOu6jqolJkp+YTN8SFqu0nbVkghe/Dt/ytt/pUe86ZmrUscoxoL6&#10;SI4zQ+k9x/P561vT2Z37US43eO9nItKIyANr7ezLX/7yMVD/6Ec/uhC5gwsSvHghVt//5m2F/7Am&#10;fy/jwx/NGdk5GcMDyF++UZg33q3tH33zZ/vza3u3r4xGNE2N8QGDROvUBmuhQFXXXcJD+/MoEqIr&#10;dXZ0TJYZMpMjgxw8lMHhjo4xs2Peff9DdrbGXNu7zt7eLtuTHbYmI/C7BF9z/+57EDzeeqxzBInJ&#10;GUFSnEbTLJ3T0oiSlIn7Kd6TDTbYYIPPCtpyW31r3UmXZ7SSmeQtacWAFVLWK6AS/9+6ZkVwQBk8&#10;ToXGK5VvKGsXq0zUFWVwHLiSYC3WGCQfkIsQklUuqGJMtlCKUE3UMVrz4nk+va1//8q1DYTUfixl&#10;CqvCICZDrWU+r2iOp/s/BeZADTUQnHMPgHI8Hh99+9vfrr/2ta+5b33rWxdOUfjIMilrdyJO4H8y&#10;3Hp9gP6vE9yP96iOrjJj94ZlsleTvQjmhWeuvLL37PO3n59sYec1bjolG2SRtHhPXddYaymKmJlT&#10;VVUcSZyCJ10mZWnZukzVtO66gNvlRiDEeDgJSfk7YEP8OzglSzGP1gqjYsSV3W2uX3+GK7sTxtbg&#10;64r5fM58Pqcpq5han87RNQ3OOUITq2cYY+IzCRpHhcbieye/em3e+xOyK50yOorJzhZu3FTk2GCD&#10;DZ5U9NuvvsYogBDIVBECMTpGe71J7NestYTUvmqKj+7aZjT+bJQPdqJ4jfJjjSqNQuk8VXDM64Zp&#10;VUcXrMbUOhWhwuPFdLqu8UD9PvcUL03qhNZVlujjsyyT4gWy4YiyrgjOUxghF4M6H2vG5xll1WCG&#10;QxprOKhK3PH0ux9W1esHEMpI7mrgA2JixftAmX7h48bd9XFxCx6gmqnI/6c89+80/P4/qhi+Occx&#10;Z8jog5IcsBPQL73/4I4fFLwd9PZeVqBWmCBY6IhdCAHnHMCZ5O5px2r2TjLyt2M9vInm/rxIafOq&#10;1I2jLA84nB7z/r37TAYFz924xvaoYHf7ClevXiUEmB0dcnBwxGx6RJEPyU2DtwUEH3XzgqPxgdq5&#10;KGO40nC1x4NYiuXEueuibi9hIRNw/se4wQYbbPDk4Ow+WnFN01nkOoIlNnIsNTQudO1rSGQramoI&#10;zkCZxWQJF2L7XjuXpEwCPsBxVdEo1D622Q19lQQW1rpU1WIdRBfC/qa/Tp8UPoUQ2kpWijWxYhUa&#10;YsasKiYoMhhQqzKta/Bu31fV68egJXg7Kryf160MyiGRbdbEFIdPxLLxiVjwAER8suL91QH68wnT&#10;d/dw7BK4ujtkNDogfwHMN8DoL3z+O1f3rr+0bQQ7m5L3LEPee5xziAhZlsUbeAo+Gxa8hfL3ifVl&#10;ed21Qpcr89qPsf2/anz5LNFK6uqms6rlArap2BkPubZ3nWvX99jd2WM8GpDZAivK++9/iKsryrLG&#10;NxXBgxjFSCRuc1cvsm57hahbEreuWHVf6NmYTRzfBhts8GTiPILTLxW5lCAnglFSGc84r20HOyIn&#10;Qu1cCs6PiQ4+yZx4jUzgWBxVUCrXUDU1VR2lTVqCV6sn6KL+qxpJBDJ5VXzo3MRnYZHcsbymnqGy&#10;sHrN6/AkW/CCxHsaBDKJQsatgUpVIbdkgyEH5ZzjWfnG1mz23TchHIOWdlQPBqNZNbt3SLTgTYEH&#10;gFNV97FPagWfiAUPQNUq8kr4w+/8veZ3mM+ZvGsw5AzJyqEN/thP3vfkPwD5RvB3PnTuO5PdXZjP&#10;kSa6YletPS3he1rRZdm2Qbcry0Mvq2p1vknzm7ohWItmGSazZNZgQixnk6EUw4x50/DWe+/y8w/e&#10;Yzwcc2Vvl6u7e0wmY565dQvnGuqypqpK6nlFWc2pqwYfHHme43qkTlJN3pbEtc9vnavCpMzgVaxb&#10;d4MNNtjgScMqqTsBk8UKCKGVNQl4VYIqTgVsHskZhkYVFwK1a/BOKfHcq2pqYtKEcy5mbGrAkWqT&#10;ZzaW45TY3nraAbegD0nslv+/iC972lVsTcpuERGsiZnMqjE7Ro2BPGcePM75N7Zms+/+DMIcNDCq&#10;bbY19yE/gq0HcDwHjrig5t06fGIWvBYqYl6D7DVeHDN6c4svPrvN++9eo2Jrt2S8V5N9HczuV77y&#10;ytZkcvt5gaKcd/Fdbf3T9u/+COjkseBJt+CdVgu3C4dYESA+cfzzCFAicxA/0P79NAJbwxz1DU3t&#10;cb4GL+RWyG2BtcLzt15gPBmyu7XL1nhEbnLqpqSc19RNyezwCNKoxTnXxe+1x2yPt2rRi3Vwhca7&#10;heDnmvuzIXgbbLDBZcV5Frx17Ve/fesGwCRJkhQ7FxAaDajNcES5k9I11M5T1jW1iyXEjhpH0+sz&#10;PQpdnfE2bs90f4d2Xlo/N/ZMHbtF77TaD5u1cx/m+tfv/9HgUZcqU7/wQgUUL6DWEKzFW+HBdMrI&#10;V99976B6fZri7sRuV3W+/cCV/giaB3DviBh31/AJumfhE7TgtWhAfwP8T/lC+d/OrbLlMz7gEIOd&#10;P1tk/Itafhfkl37v9+7IzVtUN/Zuj6yNwaTppWv/39ZWfdohvWk/FiLI+eOo9l5Gs75GvTvAJuvZ&#10;BwcHGBNj5WxRRDMzUAVFQ+D7//wNRoMhV3Z22NnZYXd7h62tLcaTMXv5Dld2dsE5mqahrmuqqqKu&#10;a5qmWTJXt+fQR0viV13R/eUbbLDBBp8FLA3s08C9aRMrTBQjDkZoFHyAxlgO58c0CpUPVM5TNjV1&#10;01D7gFPF24IggqYkO9QCUVhXEELQrj4tyS0MgjWL2OxVfb1+El+AuN8TSPP06e6fczEIQhMCKpFc&#10;YwSHMqsbXDnbbxr3+hRowNcUIZetI1dSwtYBNFO490jIHTwCCx5AJSI5KpY/UfBv+hE/+ge7HHKV&#10;3O7xcz+56hlcB/NHQV5+5vor1WRy+8qVK7GGatOQZTGz9mnIotVOj3wZi5R5PTG//yF6OemihWXS&#10;18XECbEqhjUYBCx4/BIBk6AQlO5MMwAAIABJREFUtIvjm4zHqA/4FLtnRJgMR2xtbbE9GvKFZ25S&#10;EOMlW9ds+xydiwKaYcXC1xK9AN3Ip70v/d8GG2ywwWXGeRa8VVLXn3qBGo3ELgkVNz5Q+UAZHI0q&#10;D46n1EDlHbUPKUM2Jl4oBrED2v5DOq26RRuapSQKMXFg3yoaRGWV6EFZMhh00zWkbpXoqTkRk3di&#10;k8+wBc8o5N4gYmnUxSzmIlruDquKppntl4fNnSlQgp9bGu8HB56tY3j2XXh2Bvkx/B3HJ5Q1u4pP&#10;3IIHMFBVLwr8Cce7v1Xx+V+a8S9+f8AHRwUDsmAKmR7XxRtgX37/w/3jF+zLxpiXRAzqITdCnmWo&#10;idaflsT0P6YTmUefUbSq5i0W9QsX89bF4bVoCXIIi6KFkcwpwacAWRNdp2IMYpaTNI7mM3JjsXn8&#10;Bec5qkuO71fcfWB4682fsjuacPXqVa5du8b29jaDrQkDkdjATKcE5xdCmokoxgYoUDU1QpR3UQkx&#10;NiRNSbEpcWRqTk45/brX3suVhqyPs+7hx8XDlPDZJJhs8LSg//3BcjuzLgjl0/oe+wPm9YitcFhj&#10;yTI9gtMZGhLhCgI+hC4Mp5U4CWm5QyhVqYmxdY2LcibzsmRWN1TBEYzFaaBWpfEeTe00Ng6onQsI&#10;SbrKgFGhr40rqR3uBvndubYP4fSbfIL4pesNEpau+7OKdf1EH0o08MSEZ0sQBZvRSKD2zRvusNk/&#10;BJ2DhgIvMph7Lw4GB1D4P/uNvzr/rd/5G4FHRO7gEVnwup2LGL6B5fcZMWcbxxWUHRw7IxhvQXYF&#10;7B8dIuH5L37nma3dl26EjEFVkbkGY6DB0djQKXK3VigjQiYZwZ0+QnoYfJoWvLX779G3tRY+1TX2&#10;vXbbND2jIVyK9yBa5tppENZ+4Etixr3tT77sgeA9hkgQs5QoszWecGV7h8lozC+8+GKUQvEB3zQ0&#10;VXTjNmWF8zXz2REi2un3hQDO1XivhODIJEsuBtNN6QghzBvXjcH6YtCkeM6mJ9S8zgWxKC+zuBdr&#10;42ZOvcd64p6tu4/dPVy6eylT+jGSvM/6AGmDR4fW3bdaTquPPiVaJVKi8ftblDtcCeFY2peu3/9a&#10;92GPeIX25GT992gk1m8lLMs1pXbEaUA1yUOl+HcRARuVCTLNUd9mtobUR1nUxEzVykdrm5ekWxeU&#10;Jni8U2oCR8laV6YBcNM0+LbNNULbvZ1s603vbrWtSr/I2cPjNBftyeliIH6e5a7Fo46hNudc6/nH&#10;79+75fYwdgm61C8bTf1M2reEjECUrHEiVBI4KGfsuumf/8k0krsSag8VMIXJXbg2vcrLd6/yr1c/&#10;4i81qhcwI56DR0rwIJG8aCkcAhNgL/22gPFwQr41xXz7mT15sHfrv//q1jUGx1Oycs6gsHgTCV5l&#10;lGAXoyN8dCcaLJ3UyGeU4J25/QVcBEAqHP1w2687tjEpmzdotMz5QCaGIs/JbUY1nXF19wrPP/Ms&#10;N595hq3xBIB6XlJXc9TXNPWM+byiqub4JqSYwIIsM8yP56h6QgDvm2jZU99lnQ23tuPXkY4fQoi1&#10;dzWOWIfDIUDXaC4lcKj2OoBeY5BU2lVY0ulrsVwz8uT9OZl5tsCG4G3wWYLRj0bw+hAFG8zKADac&#10;WD8SjDXfoYTe+v1qD4u/2+9b0sbLywNqUpsgizAWiJ17JzScXJ5eFV1q8Q3Gm9RWRKrhJbpcvQpe&#10;ouiwIwoKV0k7tHZRCqxGOWhqaohi8j0lglU1gtNw2fNYn1SC1931dgCR3iOb3lYjkYs0XjBZjmYZ&#10;c3UclRUTqu/ePZj/4N2QyJ2lRniAcEizdwjXHrzIt+tf49X61UdI7uARuWhXEC2ZMUvEAAV0rCy7&#10;cmXLuOmx/J/v3+dP5jvffVeK7zw7HER9ndB0mbSiAYPB2mT+BpwPYM+uhLDBo0UIATXRohpV1yH4&#10;EJMttGKQ5Tw4OuTg4IAf/f5P2B5P2Nvb4+reHpPRkN0rV0Gu4J3SuIpyVjGdHlFOS47nJcVgiOIx&#10;Diw5qMGKImJREe7fvx9rJyKdlmJuLYXEOM7g4/djVwheF1ycsssANFkig0TaHQRE1lQSga5E27qv&#10;c51LvbtfF7zfG2xw2XDWAGVpQLOGq6gJq57ZtL/FzC6ZbOk4rbT78t+y0mHTxqC18iDdPjSunQa4&#10;qibKXEibABGP77ymdsDEIHpMF9/mAWwyLhibpE0CtffUztMA8zoJDbtAHQJV01ClgagjUEEnXdKS&#10;uv70aZYJ+zTQtcerg4801dAODHTJcgcgYvECWEswUNcOceX+/aPy9YP4qjVET/wBwgzLAc32MVxv&#10;foWvNa+iui7+/pPEI7fgAUi8IwYYEC15O0Qr3q6F7aswuA72BZA/cvPFl49u7n3nmeEIf3RIgaK+&#10;Qb3DWMjzrCN9LgRUNha8M5c/QgsegAsNWEMmkVy14soSoq01txnqPK5JAsshZknnNsNa4ca1Pcbj&#10;EVeu7LG7u8OwGIIG6rrB1zUPHhyABvCK9w7f+Dj1AdXAsBgssoS9jyP9nhxL0zRnxt6si+888348&#10;3Gqnytqswj76z+9MbCx4G1wE5oLm55ilucYf+BBbGiXF78Y5rRDv0il1rsT157lq4AnEGLmQbHU+&#10;hGjRTwNKoPMONJqqSCSZkmidc1R1Tek8TiPB8wh1UJwPqUwYdNWGTNYNNNdZm86SCYvne7lx2S14&#10;oe1/T3H1t/ffpsG/6e3Pi6ExGY0Rau+gmu2HB7M7b4M24BpLfSQc4Jgy5AMyZhz/8WP4jxvllZR2&#10;+2jxqRA8WCJ5GdFVu5vDXgF7z9hiVPh6YCB7AeTzX/zCK4Od3dt7mWXiPLZxmLrEaMBa00lrxNST&#10;RXHkDcFbs/wREzyxLGW+tgSvzch1zpFnGYO8wCZra9M0uKrGOUdmhSwzDIdjJpMRV3evcmVvh92t&#10;K4yHBb6Jbhj14HyNqxxVNacuG4KrsSIE33RZu/i2+UwxNM5h+2KjvcvxQqrFePo1n9dArNMxXA0m&#10;X7udLGKQzgrkfdTYELwNLoTW9XnK4rO6sDiwUnRdEtVD7MdozPY0KYav/9213+WifVx4fvrwTdNp&#10;crbWfK+SarWmeDqJRCCkGDoXfKydTuCgnlMTokyUa2gaT+0CjYaYTCEWr0kjjSTsnghjq/kKC4LX&#10;tj0dsTjHQ7UheBckeLI8EG/X7pI403NoLap9OISqyJnWDaGa7Q8OZ3feA52Cn0NVw5HPOcTyIRkz&#10;Ps8hr3/Pf1rkDj5FggcdybNEN+12AVe2Ge1khO0Z1daOpTAe+wKYF7946/a1q8/evmEyxnXDoG4w&#10;3hFrZaXMWmNwbAjemcs/BYLX17hriVWXpp/KzXUyK8aQ5znDwYA8z2mco3EVdeXwrsaYjNGgYDKc&#10;MBzk3HrmFrk1FMWQ8bCgyAZkmcFgsaLc/fA9SCruvpVhcb6zIjZVHYNj22sJi6DZgHbJO23HIEHP&#10;zZ7qo3334KTF7oRrd10M0obgbfAk4yMSvOV4PcWbsDTAWt1Pf/0Tme+AXdO/twRPZdE+t0LCS6cO&#10;MUnPxJAPjMQ4Oo0kzyeSFlCcj+XA6sZTuQbnAjWBB35Go6Ejfa4LCYwWP7F2UaUChRULY3Ae20sO&#10;W63nfb4F6nLjMhO8VXIH6wle32UO8TkGH623xyje1/v+/nT/LoQm/soZzH3GIZZ7ZByxxyE3cfo7&#10;wX1a5A4+nRi8DqqqIhKIvul5xnXzdb4UfpcfcQTG3SyoD48GHxyDfe+dO3mWwXDn9jUVCmPJVNAA&#10;jW+inuMGjx3OhUSYYgyetbYLDg4p9R8EMxhEcWWNkgAH8zk6m2GyLI7YswyTGVSFufeUR0fIUeCt&#10;d96nsIbRYMxka8T2eJvJZMRoMGaQCzeffQaTgqCDc9R1TTmbU89LXNOQDYpINl1MAFHvu2QMDYHM&#10;GIzEDzuoRsKq2rluVl0k6zqsdaXi4GSHdNkb4w02+LhYTnU4iRPJRkpH7ExPDOrkeos9nkUW++eg&#10;gEoka0E1deSLsojdegIui7JMgiSXLLjgqUPAKZRVg9cQY+gaT+UcjXN4r9TiqEzAmbRHYyCLHZNg&#10;UGNx3qf4vfakDSENfg1RYL5zIvcIXkcmNjF4jxzrB/QpaceYzsJLKzmT3OwNSjU73tfQ7H8YTU9a&#10;QhUstRQc4jnEcsyLTBnh+H9wDxl/8InhUyV4AKoaJOpdzHd50X2RG80PuRvu5hLm0w8DY/AF+e8+&#10;IJv+87fu/Jlffpm7R9XtQTFM1iGDSgyIxcim13zMWB0h9YWOa+coikiwaJMalJgUYfO4fnJ/mORq&#10;lxjlnJ6rMiwyQvDM6prju3M++PA+1hoyk2EzmIxyxuMBV3b22NndYmu4xfDKNsOdHQieel6jwRGa&#10;gHd1LMnWVHinGI2Wv7bpb618klzN8XrC0se/mjEY1syzp5C+Nt6uXV14vNa7DTb4tNCXRoGTluOz&#10;LHX95bLyYcVM9DjAbBe12eleDC5ot04Q02XHtud0XFaJaLpYwzVVjGicow5KWdYx1s57Gh/ds8En&#10;cojSmBiD3CZ4KUQrncbY8RBiopYxJq6niypCqnF+2+6cGExuyjQ+dnTkzkRhaY/GCiLquTYe7r/7&#10;4b39DyGE+NrVwVKbCXerwDGGe7zIjG9S8ipe+RTdpQmfOsGDzpLn/gB/Vr/BO/w97hpkbhiOLIO5&#10;4BhPx8jbx9gf/OPX73zluedwW7u3vQjNrMFIHCkFAibLMOm+9Uc9TQrqL4ricVziUwPBLAKVNdZM&#10;BDBZzjDLY6PVdwMns7jqsolcicQuBm0rIgYhpCxYxZoYs4IaPLHsGo1n5krC0X3Me++TFxmjwYid&#10;yYSt8RajQcHNGzfJRTDGggaCC1RVSVXVaNPgynnU6Otb9np6R5mYzq3bkr9OzkAjAcQsTPjSs1K2&#10;ZBfSu2mkC9Rt1/X68I36ea771dF/P6bnYfa5wQYfGe27lmJvPcvvlF15n6W3XIlhFCrSVexpMxXb&#10;5IjQpt62x2ktfYkklb6JMXzJDqhCdLVqlCwJEi1zgSij5DQlOoToGj6qyuhiTfIltXM0PtD4FDOn&#10;qYSYgFqD2gLyBUm0snAlafdPJG0IWNsL4YhKx+k60nWG0NkonkRCty5e+Um6DjGanslCkkaS9TeK&#10;/2c472gah8lzsIbKB/zRg/137oU702i1c97igBLhPnNKCu5zk4qvUfPq4zNDPRaCB5HkvSqEb/A7&#10;zbP85flPdu5bRoeGCcoRkGEOgQ/B/tLbb985rhzTa9duXx2NqMo5rmkYFAVa153fvB+wmuc5w+Fw&#10;Seh2g08ffV2p/rQbwbcVKYBF2bnUQKohiMZG3cT5/YgfFSGY6NaVAHVTM2s8B/MpmdzDCrzx498n&#10;Lyzb4222J2O2t3fZnoyYTK4ysAY3nSHe4ZpA3ZQ0pYvT2uNDQ5YVtMLKMXNvuZLGtJx30gpRzicl&#10;UBB/o8EgnmtfniVZNL2m6iI9AvxxCFm/QX0SG9kNnlx071kvXmwpjoyTsb9dPQWNLkpRv7B4B43x&#10;cxoAIWj7raUBUc/+HSQQsgzXhmigMXbOhzgvBKomWuYaYrhI7eM0hDjvyFX4tL0LpAGXieROAGO7&#10;mL7FgFSSyIpidaGICac74BaVIFZv4Ee94xt8klh9N5cGxwJ18DFO3eY4lLIuyb3fv9qEOz8lliDz&#10;Fg9MkfTLuct1Kv40M/46XllX9+3TwWMjeACvovob/CH/c77e0BzM2ftAqLYsHBcI+dxi7nvMPwC+&#10;fPf9/S2B9248c3t7NES9o/SOYZaTp4/Ee98Vt+860g0eOdYF6ncN9lkNnpzdvmnboKZ4HYGlDVSg&#10;8Q41YLuaxULjPcF7UM94MEbmDdN5wwcH98nsBxSDjNwWFEb4ynMvkIuQ5Tmj0S5buzaVa4uWxKOD&#10;I9R71AUaV+NqR9PUOO/x6inGo2i5SNY/WREqbZM8gBPvpQgxCHs1+PuM93ZdIPbae/ewCUebDmaD&#10;C0D9St+1krQVLXIxwSHqy/U6U8CdiDGL2wcTrfXYLK3fxq6128e6Ek0I1HhCiFZzF3ysFBFiEtW0&#10;nBNaSRMfk7Bq7wiBmP2aaXduIpZgJA0oJYoXh9SWpYFbbOviHyb9t1/VYU1OfXdVkaa2a2z6psuA&#10;9p0U0eTxkM46rEbwLqDG4sUwczXaVPv58Wz/x8AhhHl8kHOEGuEQyxEZNTlzfog+TnIHn3IW7Sln&#10;IIII3/xWxs+/P+De3S3m5S6Hx3vM2LlWMbwO+S2wXwHJbt16JX/25u3d4RCdHjPygZxFp9rvbNsY&#10;h7OwyaI9ewdnHT/GoK3fvouH6cWVxFHv8vT0sOzl46/GubWlc2rfgFEyk2MsCBYkIEFQ9ckPHEsD&#10;BXVoEIyFTDIyVSZZxsAahoMxW+Mh4+TaLYohmRV2t3YhxEoa6hu80xjT58HjmFXzmEXcxHg+51yX&#10;xUvQpSDq1q3bv446LKwXJywdK1l06/7vnLuQtW6TRbvBRRD8souurykpIov2NbUzq+9baFIMrPRc&#10;r8ntqRILuWuI7azzmiraxO/LoRw007gszW8JnvPRolc2NUqUtAipxfGJoDkJUGTdfE0JGbFETzrf&#10;juCZ3vkvqmZkyWp/Viu23qqXLH/ntL/n4XGHoD9uF+1Fs2i9xlKXXSYzrcvdxIokIjhRZo1DfbnP&#10;8XT/nSaGYTYWd+yZkTHH8B6GKRMecJOK1/Gq+tgzZB6rBQ8AFVVQefU3HT9Bef/LwvyewU0sOuUu&#10;qC2QeY0cgPnqO+/s740K3g+7t68PRvjpMbimI3NZli2kOTYZSJ8K+iS1/ZwWQdHL60pvmprQuI9T&#10;vsPWnbMkLSALZfuiGKAaYqyMC4BPiRESI2/aNtQYrBQYYzFGUowfPDg6imKp0xnmnmJtTm4Fa3Ks&#10;gWtXrpEZoSiGjAY5w8GY4SAnHwzIrbC9PY7upDSw8InohcahIdCUVRfDF5yPMTfpp6qYzHYuXnh4&#10;y9uqS2HdstOWb7DBJ4U2xm61m22tINHCHtUPIuGji0UFIEvEKbUGXjV+zxiChqiYoILzsYarc4HG&#10;JxerBo7rEicas2VDwGmIrtrQyllojMmTOBXs4vgSB/gev+Lxka7sxuL7aSvi0Bnf+l/WWTQjcrj1&#10;a2y+zsuBzjOSnm2QaAE2WUZVzRFX7et0uv+zhnAAGgoqm1FTc4ybPIBiBnuHlM847v5Dp59ytuxp&#10;ePwWvASJqbXmr/Fnsv+G18f/lOMJRb3D9fwKd+/v4Bhd9WS3wL4Icu3WrdtXrl+//fnhAFtX1HW9&#10;pFnT4lwl8I0F76G3X3fsgF0rFNli9f63rtlFLMrJ59PPcmtN6P35q/uLjXO02EUTuyYhUaUoht38&#10;fk3bEEDVMx7F5aF1sbY1ByUmTcyPp1hjyG0W4zrzgjzPybMMY+DGzetYG2vvFkVBYTMyY7HEZIqm&#10;qsGHuP/G4ZuFVl8b7N2P4etP1z2H1ee5Lov5o+Ci7+8GTzeyZG3zuijz1caqtdUg2mzz1rrXf+MC&#10;0g142izVxse6r0GFWVUm6ZKYwNVa6YJXnARcIm9tLkZ7/IB2bWsQQOxKndFkQUvu3nbbrph8+p3W&#10;f3RfnZ5uu+tUA06pkgBguZje18aCd3ELnoqQtTp3apJcjsGJ0qhimmZfDg/v/DjAffB+RMOEmpwD&#10;PuSIZu8+7BzBF8rf4LfrV1H9NLXuzsKlIXgtnGD+Pb6V1VSD/41/OOHF7Arzd67g2GbO5Mac7AWw&#10;Xwf50rW9l+c3bnxnO1nu2qzF1m1lrT23w9sQvEdL8FiJ0VmtRmS6qq7LxK7tEFQXBcD7+lVxXwKN&#10;Jnev6YidMWBMhogyn1dxS2OB0BE/EUuQwKyZRY9MCuJuS65ZMdE6EaKrtc2eJSwImKpHjMdawzAv&#10;GAwGjIZDBnkRY0ON5eaNZ7BI92szaNui1UdHR531YJXgteEG7XPor9fOW82UXX3G5w1w3OMNEdng&#10;CYdN7ZdPSQ6qSqOhE/YNZrnsVzuoaS1tZe1iNaIQ8BrlSFyIWfJeYd6k5UKcAi60WbMesnyRRdu2&#10;E+27nwZpMe5PuvakddEiykCkGyRCbJdi9mT6jlz8/oT17ZgXw7pqNhBO6qtJWNqL0SjYfnaQytl4&#10;3F/vk07wVEKMhW7flSAx0zoYGgLu6HB/q3F3fhLQ++CPCxp2mXOFBwSmvHPj7tXZN2bPsl1+k++5&#10;/wxVc0nIHVxCggfgBWP5ViZ8f8Dn725xQ3c5OtjmPbczPmD01YLBuMbeAvMvWV5+cP36K6OrV1/a&#10;HY4JTYMva6xorJQQYhZtSxq6UHyFLjX6rFGYplI6CSfU0C94/558ghf1gU7dSyJ461/5thKgLt3X&#10;9lnFNZZdtMsNZDQJGOxinRA7mpYktTp8bf1IoLPyqlHKUEeZk7bgt7JU17YlfkZjIsey4nwkeUFd&#10;FFFOFgBDHBEaBFEoUqm2yXDEaDRiNBhGa19m2N3eWZC2NG1/RqGu64X7KCyTwHh73dJzas+h/buT&#10;aTnlMbrgl0o8fZTpZcDjjiH8NO/DuhJ4645/2j1Jb/9Dr7/YZmVeFwNrcCFZzRBCcKkChMMRBYTL&#10;xhGIVrnG11GCJMRYVq+Bsm7St21SHdh2Gvffkrs2Rk+NhTbeWqAJq0Ns0yVN9M9fexVn2i2MQiZE&#10;q31PCklVO+JgrV18O7LIpm/vw8MQvMW07YEWPVGmG4J3EfQJ3rr3uG27YbkNjK03BKspoSb2IUGF&#10;Wj11UK6Ph/tvvfn2nSnoIbgDcH7AEVeYssMhOfd5/cXyy7w0/zZ/u7lMlrsWl5LgBRH5yyCvQcY1&#10;BpSMcOwQ2LYNuwPYGsJgB+x1ML8MUn/u+e987tkXXtoTQ3PvHjjHaJxT+opgBG/Th+2jd7zAkEmG&#10;T9XmT3ssAU31EheMX2Fhdg+nb/tQ13qOBfA8C8z6xqW3/BESvHh8ObPDP+/8126z5pTWxanFPwwL&#10;2ZTFyHrtua5at2CJvK9CVo51emca1q7T3761DMBialCu7eyQ2SjrM8gLxsNI/gZ5QSaGIsvTuqmB&#10;CsvXUNXzGAPoF8QweB/1xXRRG3gRE5n+E+I7XWuTMpW1mwbVrgFs50furEvTeF7rb3Z7jWe9f6qK&#10;zbMzl5/XWRhrzyQo58XhnjdAOvPYCGa1kHHCaee9On8hqL18n9rz6nsh2gFM/1uwJg1KehfS1wpf&#10;soDLanvRCv/25rXJBelc24GRT4Om1gpHUBxQE8tF+kTgXBMJnAuKV8d0XqESCJIsbpqmPYtbe4Kr&#10;cbbdd710x1ZKfa35fvvrL+5rL2wnbW9Wvo3T0NuSBUFr55zvou0nha0SvDOGxk8ELlOMbz/Bp31G&#10;WYq1ztJHIcHHEpEpmac2wjw4FIMZ5JDnTJuK44P7+wfT5k4NWsbasg7LIcIcw4dkN44Y7s6496fm&#10;8DeS/OPlI1OXkuBBjMkj9isZMARGwC5wBdgBRhaKluT9KsjwuVu3B5Pd2zdHIzJX08ynFEVGsAGf&#10;vsP2g7ZBMGpQtall6X94i2lXy1B0Q/DWHv/s7c+NgfwI7cMJAiCAZg/dSa+7/vPo5ydpQT0hREyg&#10;qWYYFJuU8DMxSzF8W+NJnGcthc0ospwsy7qScFvbQ0Siq0wkCq+KiUqCFpgdz6I9xCvqPcEFQoiy&#10;EqqBYFiKUVSNlhiNbKLTAewvb/8m6QMKIdbbTB14f5rZAtYVk0/ToNL9vbo9EjCSnbq9SogS8ic6&#10;zsVUxK6d306V9efVnZ8niaGeXC5EkhC/f0lavC01bi28LP29OjXGLq3XX19l+e9OE7LPGloLuUiS&#10;HVoQIDVRqLV1nfpkaWt131CDWBtFw9Pd0ORqheh2nZXzBbnTEOWBUryqw1J6iRmqrdu1dcO2rlCz&#10;qAEbesdZ4CL2q/UEr49zv9/HbAK+TATp4+CynH9/EJP+BywIno2jHST4WP8bIRjLkQ+YYQFZxszV&#10;HM+mb1wpZ999y6PlCP2wjFEBRJ27Erf1PuRT+MYhZCX8HaeXIFv2NDz+LNpTkNiwikgD3U32aVoD&#10;28D2TsGwrMn+KZhbb7+z/9xz8O44u31tMsCYgHce45Sc6PIypherQdRXC0aJaV4np6sNhChLSuuX&#10;lSBvcLmwroi4AvlgCKQYP1XqoNQpK1xUOZqXkeyluMAsEbtYOUPJMoOxYCQjyw2FLciMkJscMcr2&#10;eAcrkUiIFewgI+/JyVRVxVkEpCzjclVQtWkaAEFCwJosficBlJBkM6K0BWJxKtG9prIYDJyosJH+&#10;bu+RmERsuroF3Xqr0+RsS4TnY0wRWiHddVNj0v1I483It0z3f98OQzviuELwTrmvHcGTlfXE4PEd&#10;gROxneUnVnhcEFSVgGQLC59PiQWLQSkE7xaVHELAe8VpL8YzprVGYtaz0rVEb15XXe3UfhWITlQ4&#10;2EWgxQqRi4LfpxOAy+Tq3+DJxCIeO04XIVip5ehKwfnU7hrURLdtMIBYgjHUvkHq2b4czfbfAp1C&#10;kIwAzMkoU13Z+7jBDJ4/gL0G/majl8wlu4pLS/BaqKqKiCeSOoitoyc+WzOtkQHwNmTHYOwH7+yP&#10;i4bp1tXbL2xtI8clRa2YBjIUYwS1JpaxQfEmpFqE60b4C0Nd2xCZRPDavx2PPw5og8uL00a4afzS&#10;tUgxllERkzruEC04IhaHpoQ/h2lid02SgQnBEWtdxqQSa3MMSiYZRhSR97ACucnJC0uRDcgyQ5YV&#10;ZAJFli8JM7eWwXZeMcnPvD7fNEtuxnVu1tVfG2+4dJ9W79vSfTrl3irYc5IQOwvyKRzxvNb5xPPr&#10;W78FxGRrz7Mf77k6r/+3NwLY5EqN8V4tYQqy0ORSjSQw7kMSyY7OzoCiPuASeXPBJ0uaRMkeYpbp&#10;qpVNVfFOu/23y1pC18+Cjde7cKVGmRGTiOnCMt3Kj8SSfMsxcuviaDfY4JNEW+9bev11bHckxblY&#10;glE0CF7A5AWH5YwwP9ovzvwaAAAgAElEQVQfzNz+DEIJ2oA7PmYOlGTcBabkHFI9P4OvNvA9d37r&#10;8fhx6QkedCQvEElem3YpAlKCn8GksgzvFxRvzTHXf/rh/h97sXnjp4Ff/8JgwkCFgQ9YH2UwAhBs&#10;cnGwSKJozf0qIQ6mieP01mpnQxwZWI3/VwFvLq11doNLD0PVtK9036UImPh3IFlybAwuD1jEaGeB&#10;U+8i0UvbN0h8Z4NHQqBpqqjzh42WPBZZxEYDw8EgxpIlq6BdshBKV8u5n1zS/xU265b312sJlM3W&#10;NDG6oAVtUshpOI/g4U+T2k7bnxODd56D8MwMZYGQ9eQ31oVALP1/dZ4sVXIIKXykdWEGiUk27TYt&#10;KWsTbbwqdXA4PBpCEgIONIngtdIhbfJCS9pUU7hJkCTTkRJ2UqMXkqtZWwkTIQaim5VnrGYR0xnP&#10;kjZmM/Svd4XYtfM34+INLo5eFZG2z9aFASbWOE+DE4FgM1RiKbs6eObzY3aa+q98OHOvH0CoQUdb&#10;VFWgJjDDco+MKRn3GVNx/Eca+K9dfM0v/xt8aWPw1iHF5RkWcXnjX/7iv7L1j3/y/StM5tts2Qml&#10;L5hhv9Jg/vjzuy+bnVvfueEtV9UyUoDYADaiOKs0JhBM6GQ52ji7hWlFMWrIQiR1Vg02pJEBUFnP&#10;KXHWD4VNDN6Zi9eey5MUg7cu2WDpb5ssdimmTMMiJg0JeKddDJiagFGLml6MWIguuCWS1Iq0Kgzy&#10;fGmeqnZaf2gUX452mBjb1Y/xEgOu8YiJztJ2aqx0642K0Ynl7RRRrMmWtjNtjGCa5sQYtNZlKWLO&#10;/Ls/FTTG0sYWfDk2LU2jq3j98iCnu07bqXMeVmLkWhe1QymDQ8UsvVv9//clbVaXx+oMPYKXBpN9&#10;Pbm2lnZ0p64QPBOotWchUyX0ziW6SlNMni5CUzoLHHQfoBCzytvnFlJMoU+W5qDEZLN0/Sox9jhX&#10;2717nWs4kTyVlZCYNd+fqLlYFukmBu+x4nGff5sdbcMyuescpybGnDoDZBafSSR2dc1Iwn754eF+&#10;k1yyU/AlVDNL5Sc8KJ7lqP6QI25wSEnDr1HzWtDL7pbt44mw4LXoWfIcUMGXdfsrvwo/eTfDHFn0&#10;wLJTCNS8fQA/+PnB6/9BM/jz/1fgO+V496Ubowm5GPAGDQ6jSh4CPqW0q4I3oMkmAvH/baMbxHQm&#10;YE1B0Bts8DDo69UtEczGxeD4oARZJCvEguueYjiiTWoIQAiLjl4lUBQDbJ+mBqWvnXpcVfH4umiM&#10;28w9o5AVBWhKdmhju9Sn+LSAFEWK4FrEgHlCJxNzfHRIP5lhddq3TBrDkg6hiFLY4tTtVmPOVqdG&#10;A1ayKJVwSpLEw0zPStLwXrv7v5psogJzHwd4q27o1ee8On85bi49ujUEr4/VwaB3itp4n1qrm2A7&#10;AhcEvG/3bxbvYef/lk5mR+KJLSIHxcT3QvqW5IBPoQSqMY5JeqLynTVPo3HjtK6/n8W6wQafJPpJ&#10;T8BigCjQCDhVjpua0JT7Mi/33wH1oIMCHzzNzFP5ggM8s+xr44P6n8xm7OH416h5FdVXn6xO/4my&#10;4PUhIga+mcH2gOv3t6j+yRbmcBs+3CEvJlcP68FOTfY5kD8CJnvxD9yuhsXt7XxI7gNWAxkeXBkb&#10;LomjQW/iSHXhdmlfGpOyb7OYhZM63MaEc0eRZ2FjwTtz8dpzeRIteKcd3/TYWCRty+cVejFQnTXQ&#10;9Apiayy1ZFb3n6x0WZb14lAWv1Y+JZqmTidWIjYSvkT8WoLTLrc277brz2+nxmRrt28Jk0lZuKjp&#10;LJX9rNXgOZOgSRBOI4B9YnYWUQwPQQQ74t3LFg4odjDsvuF1JK8VYF+3PEiUeekrufXfgW4/vedu&#10;kcXzl/b7isSrj042JZUJA5b04SJBXv9+9/XblpJfWLQXrb6YCQuZkdW2bEnbkgVpbY/ZtqsbC96T&#10;i8d9/qdb8OL3IXlGQ6Ax0BhDiUfF7Zf37u6/V6I2J5QBN/c02YSjwR7TcsxRvcd9HCU3KPmLOL4Z&#10;lRIf68V+DDzJBE9AhZd/kPHBbxd88D8P4Pd2cuY7A452hHJrBIMv7W5lhwfH9jrIC7n9WvbiV379&#10;xWs3yMqa+sEDdoySS7SZOBzBxngnb5TGu1j2TKXLyjGapZcoqavzaAneeQQNOTvKfEPwTt8eHj3B&#10;Owsxhozu3ervr19Wqe9aWz5m6Eo/rZ5Gax0JqRj6aVDhTAvWwxCkj0uwjIZ0cQ+3vz5R7PYvH++8&#10;WmJ33vWdtbyzvPV15Fbv7znvj+ekpa7/TsW4ucX8VZ3HrhTWili79kID1g8CFyEoJ8555TjrvpF2&#10;HekpRKzVr1Rd28J1GbRB1p7dw+JJJ3jn4TwCdd71PWoC9rgJXu08xhhyUvwwhih2HyuoNBogs9QW&#10;jqoKKY/+ygfz5gc1UIKvwXtLhXAEzJhwlyFTrjDnzzHnVYJ2Q6QnD08swWsh6oXXXpMvv/ar+Zf5&#10;a4MRP538jMPtD7l/5R7zrWMYFzDYA/vFHPOnr9+SH5rBr+9t7bz83HiCPTxkZKJHqmpK6tAgGdg8&#10;Rww0qRJA6Cwt0SKC2uSyiCPoj4sNwTtz8dpz+SwRPFkheMBS1mG/duc6IrAq1LxK5tr7f0oYWgpJ&#10;OB0XbR/O3f4j7P/E8yfdnws8g4uWKuxcn6fc31aY+LTlbuWBrb6Pq5VcThz9xAvcs7YJEGTl+a7Q&#10;qR7BW3v+p2BhZYwE77Tv+Lz7uyF4Z2ND8M47fqpi1FmFUzJQqj2sRjhuGkxT7w+Op/s/DY1OIZTg&#10;2cLN50wRpgw4Ysg9RpT8Qab8RRyvEFSebIL0xBM8AMHLK/LnzO/yx7K/y98a7vP26Hs82P0h968c&#10;2fk22wzZLQrzZp19iVj5Yu9zX7pdbO3evmktedMQmpqgNVluyXOLDxVVVZGlLDntIp2y1GAml5Zu&#10;CN5Z2BC80yEKxvWsbauWOtbPb/Ewb117/9fZp7ykUktndeTnXP95z+/cDmiNBem8fXVJBLL4fVx8&#10;lO9vHSQd/DQ7oSQL3GnLwxoLHvQJ1ILMwvK1Gl38TsL0Yjs5YeFbyEAtW+BWS9KdBZXoHD6z1NlD&#10;3r+Piw3Be7oJXpYVqYJP1BFtM76NzQnGMm0qKOv96uj+nQOgI3cFdRBmlWfOkAc4jsiZcZUpX8Dx&#10;2/gn0SW7iicqyeI0KFY9dwL8ZvMv84Pwd9jzf5839PtIYFDV5OWE2XwrjBi+MycXML/y1s/vyODB&#10;Gx/cfOa2tfLS1nhALjkueDT4JNgafflWY2doZNGpeklNpJ4eTLzBBg+L00hcH53eXBte9RGPcZqj&#10;znO6hem86cMQgbPwkQj+mmlrwfu4558kBk8naKfMX72X4WNO4SRBC9KzxLbnm653tRTeWWgz/aPH&#10;Yf06urL+uulpCA9zEmvOqS9w/MT3oBs8Vvi6SfGogmbxq6xTiT2vgenR0X5Wz/bfj6aYUILPx3ZW&#10;135eOY4Z8ADPnDHHXKXiefxnhdzBZ8SC10cQjOFV86/y48H/zg+HfHk84t4Pd5hVu+hsq1AdXq3r&#10;Igd7E8xXQXae+9JtuXHl9lZu8dNDpC7ZyixbRYEr53HHapI7K0uWj2jBMyF6+z/2+W4seA+Nz6IF&#10;jzX3Z3XOCcvdihXntGWw/v4rLWEwqJizCc45Fqjzrv+s+9cG3D9sC7T2/ZX1lqeHnbZJDR/Hxdqe&#10;wFlE+9wYvDXLT8TgnUL+RfuRgGs2ht4Lsf4sz3WhtsdaM08BJ/4jWYBX76Ne5ANiY8F72i146jTG&#10;yWcZ3gqlKjNXUwf/xjjjzlsfHLw+By1jc+Uy7FSQ0uPuNVw5guEMvnAMv+Sivt2TlSV7Hj5zBA9A&#10;UOFVhN/6fy2/8z8U8I/G8O4OHGzD0TaUW8BwB/KrIL8I8sLnPvfyNM9fmRT5S9eGA8bBQVlRqGI1&#10;dmmR2G0I3tLyDcG7EE67P2e6vVifVHEiRg/QcPINW46xMpxlCzzXRbuyv48ag9aXCTkPa9//C6Kf&#10;tXrWMU/HBb8fbT0Fa7jZKee3RFRZIeArK6u2tbJPPmNlmUD2cZr1rrUkttOHJXindZtny1Sfjw3B&#10;e3oJniHFL4tQC1TqOXYNIVT71bS683aA0hDLL1tKPHM8h8CDa3xu9p/+hf/84D/57/5WA99zvVym&#10;zxQ+Ey7aVSiivIrKq38IZNj829wvdxjJP+OH+nuoOUAt29YcXh1y+OAge/fAm+tvvfX61+G7ky+9&#10;ePsgN7cFxbimU+oHuooW0roYLnfbsMElRxDwJqztIM/LfF34KU23r3VETllDHGS5u5ezksTO6EBU&#10;zs9VlVUCsjLlI8U4LDtpO0mEh918zd5U9Uw/4bkWyPMc5Q+ZZCLtCfVghKTJuTI/rd+3ooZEEBd0&#10;Pt4VpX3WaS8rsXj+ZJZGXPuUm3oiRm/lnE+8t9o/m7WLNtjgY8NaS+McZVNThHr/xabc/2cN+h5o&#10;maNkNGRU1MwwHOC3Z2MG06/y9eM//Pf/mIe/4MDrknjoZwgXSWC69FAk/AZ/0/0yP5r/F/zBo5e4&#10;efAsz9/LJ7v3INznaHpEbatmd8tPc/T7oD/+8Zv7+btv/5X3qprBjWeY5RnzLKMxBm9aqRTINGCS&#10;dc8Qf0vHluXfKsyJoOcNNlig/96clEdZs/6a7Ve3eVTGitNit86b9tESg486vQgu0/jsrMtZTab4&#10;qNe+9Nwl0BbYDoncrXuv9JRz6qpSXKabt8Fjg4rpfsvegDUWYzm/X2yxrnfsb+cNNAYqKxyhGOf2&#10;mZX7rzeE+zHWzjFhRs4UuMc4/5BbNx8894u/8uGEZ47+fZ4t/483v1ArQVXtZ3as8Zl00Z6AqMAd&#10;82v8V/n/wk+HB7w5pGAbHe/Q5NvXt6+Mdo0flAfv5BO8uQbyCzf2Xq5H41duXrv+UuEaBj5QBGWg&#10;YL3HBCUEh2Yg1qASK366EOIo2sT6nm2SmqjpOpSFEGMUqX1YF9FpLtqHzWJbt/1FXQAbF+3DHfs0&#10;OD3bSb/qEludnjdGW77WRa3TzlV6wecP57iTz3Pxqjx0zFxbkq2dfhIk46IyKXrR7+csC+FDHf/k&#10;fXq4/cf3pnWRn3YV5wl1n/d2nO/iv6CL9oLHv+z93+OOcTsLC2IX0b17orHL7Qt4y+JZ9dvMPJXW&#10;Ux+r8xiN12wk9qHQWqlD0p2NdXW8Ko1Y3nz/3n4O+wG0Tr8Sag81NlnthBkZBwyYc58KaGIzeMkf&#10;/ieAp4PgJcTqFxigAEawu52zvaXUWwPKbUM5GlLnQ7DPgfnFoWH8lV985bBpbt8Yjhij2HmFqStG&#10;WAZFRu2qLjU72vEU19OukmT6bbXOFiQvfgAXIXgKyIbgPfEE7yK4aCUTLhiDeVGZlPARbuA6mRS4&#10;mKvvojIpF43BW5dk8VG2v0iSC3CiAsYqNgTv8eJJIHgxpjYGDKyGTJgU47lK8No43JgotLBKW4SW&#10;1qlA431so6xBreIClL6ibjyDPNt/88Oj/Xsm5omHEDxQATVwAByn32GaVwJB9ckVLv6o+EzG4J0G&#10;VQ0S6zBVQIAbTX7j+XL2wVuVIzQZ9USwI8GP3oH8sAzm1j99/c7nr41eP75+6xU/mrw0GY+wueGo&#10;csycY2wLJHjUx2weMYJNdUd9Gm0AIGHJ7REklmi65O3LBhtssMEGG6xBjLKNsbAhWu7Ski6cIP0/&#10;ELqxZMzOb3eRxIhEuvrWQRUNEkv4GUswghhDo465cwx9tf/8rNn/WRMtdkRyVxNJ3IxI7trpPM2v&#10;ieTuqepxnyqCB5AesBeRAH/Kz25te+bHDkflxtl8uG13OHrgD+9NxzXkgJ3fnb/+9bs/+e7shWdu&#10;H21fuX1tPCHLA76qyFVipaDgIQSstWC1e7EluU7akXa0OoSlEczlHaNtsMEGG2ywwXp0yVKyqEm8&#10;asXrEoJ0sc3y0mhJ1ZTKGqdRmyIfFGhQ5r5hXldkrtqXebP/o0A4Bm2gCSE0RCJ32JtOiYaciij1&#10;qU8buYOnzEW7ChEV/rhYeDXj3d/NKf/hhHsfbOPZomZiHVu/8sLW8IOfHefbYHZAPrc9ellv3Xpl&#10;MN5+aa8oGM8rsroiuEjwRFOWbTqGtTHGyEskdV5ATSCkNTInZxK8jYv25LlsXLS9429ctBsX7UWO&#10;v3HRXuj4jxqX20Ubz6+N/Vx1t64mA60mfgUgaCwFqhgkWfG6UmNWaFQpG0fum/2t+nD/Z1P0MHl8&#10;G6gfQOMXhO6YaLWriO5Yx1NotevjqSZ4AKIqvCrCtb+U8zf/bsG7PxwxZcIx23h2dgzjoWM4rMmH&#10;kE1AXgSZvPj8y1Uwt2/t7L60hZKLjZlu3qHeYYJi0PQBhBgkSsxc82bRMGVeTtQi7WND8E6ey4bg&#10;9Y6/IXgbgneR428I3oWO/6hxmQkekNqPgKjBpCmwZM2D3re6Mm1CE6V8TIYmV2zrlvUiHB4cvLFl&#10;zL4eHf3gpwHqaLVzgwKX7w6qdz+oWqvdAyLJmwPlN7/5zfC9730vcLHm4YnHU0/wWohTwb4mvPZa&#10;xt9myDFj6sGEN6stlO0v3RhMipmO7h/U2RBMDuYFkD/1Cy++9IPKfefa7i7bgxF5CEjTYIMnQ1Hv&#10;MYRE8haWvCAKCBI2BO9hsSF4a46/IXgbgneR428I3oWO/6hx+QmegiSCp2EpmbCf0d16rPoELwCN&#10;r8EarM1BBK9QuobSOcZ5tu/vPti/T7TaleDn0HhLydXsaLw7mc/eOjik4ohotZsDPiVRXO4H+ylh&#10;Q/B6EJUYLff6qxmvvVbwTxgigy3eqnaZMbEwLmA0gmKIsTcJsgPyqwYpv/yV24dZdntic2zTUAQo&#10;COSaLHksrHgqPf2p0EYorMeG4J08lw3B6x1/Q/A2BO8ix98QvAsd/1HjUhM8CTE5Ij2FfuxdS/QW&#10;gthmSfuuFeh2GhBjEGvwCPOmxpbz/fG02n8bdA6UEKbgfIGv88EU42dYN0W4T03JlCkpiYKn3CW7&#10;ig3BWwNBhG9h+L/JecCQmjGBMRU7GWwpjAoYjCDfATsBswc8tzd6eXLzxVdG49FLW2rRck7WOAqJ&#10;JYUMUTsPCbF+njHUzp88fopFMMbgnDv1POOTMxuCd4E20J1zfhuCtyF4Z+OC92/Nuh+lTX7UBO/8&#10;7/9ix/8kCd6jaN8uE9prWUe6HwskpL4q9USJ4Klqp/9qJQMjaOqnYv3hqGMXiGX4TJ4hxnBclrjp&#10;wX5WhjvTSO60BHcMbg4VGVNySibbB4yKKVcmcw7/xZw3cUTL3ZPzMD8lbAjeKZD4FQn8hoHfKuC9&#10;IUwn4MbgJxlhSyknN6+QZxW5m5PtgNwCeW4yeJmrt25PJqOXbu3u4WZHuOM5Vh3DYsAgzwjB4ZxD&#10;jaztZEIIhBDObKA2BI8NwdsQvA3Bu8DxNwTvyen/LiPBi8df9FO2y5kFUuKEV0nixECKs5PMghGm&#10;5Zy6aRg6v787ne2/H0mdluAU3F2oZ3BERsmIA65cmzIZVHz5z875t2j4j/565IobrMWG4J0HURHu&#10;mG/w98zv8P0M3h7C8QTqHbLjLSwTu814V+yg/sDb62Cug3wVZGd39+X7e1d/fW80ZHcwpsCjZYM2&#10;NZkVijyjcY6gDtWoo2dMVPZ2zuG9j7Irp2BD8NgQvA3B2xC8Cxx/Q/CenP7vUhK8NO03BK24PyZO&#10;VWIfFcTgkjZsIGrdZU29f316vP9m02gNOPAluBAtd8cVTF3BMZYH7D1XYf7dGf/Gtx1/+r8MvPK9&#10;oPJJFC387GJD8B4WovIt7pjf5Dct/KCA+0MG72wxYgdhm5zhXm6Hg2M/sAfYHTDXQL4Iws2bt7Nr&#10;129fm0yQqiHM51iEwf/f3rsEWXKdd36/75yTmfdVVV3d6AZAgoRIQaSqIMshcWQ57LHJmZAjZjGy&#10;Q9EAHZ6NYzaalb3wZrwYGwBnNt55MwtxofWYrbInQjEb2+GhwmN7OBMwHbJQPZIlSAJJQCAaXd1V&#10;de/Nxznn8+Jk3lc9uoEGiG50/iNunbqPfNy89+b55fe0IOoJvibG5LZ1zqWrnhAIISRX7gXqAY8e&#10;8HrA6wHvEbbfA96TM/89doAH2CwZJGJM1jzVZMGLAMakrFjr0DbGrvKB03KOq5uD601zUDa1HhG1&#10;SSWPvQEv4/Hsg+l0dgJTBtzDUlK8VPKVvznnq3cj3/snUfn89o/9JNUD3kdU67o1vEjGMcX13/jm&#10;8IMf/MGQD9kisGUtoy1DYWbk45Dcts+CXB0W+1x95pWt7d297cEAFxQt52w7hVAnd60q1trFDzj9&#10;YC7+fHrAowe8HvB6wHuE7feA9+TMf48j4BlnF/sQUBbJFAhqkhvWI9RRKX1DjhyMYnPw/tGRTlm0&#10;UvYOfGGLUrfz0+PKzD+Y3T+G6zN2RiXX9+Z88dcDf/BaUO0tdh9FPeB9DC2SMH6I4wSH3Rowb8Y0&#10;5ZjAmMgWyjC35Pkctwt2u7XmXdu9tldtXXllMJnsXRtkjJqSLNSLmLvNk9NlgNQDHj3g9YDXA94j&#10;bL8HvCdn/nscAc/HgBpp23QaRGyqGSEprbAMDfPGQwgHw7I8eL8pmYIGUEcehNpHRnVBfnqf03LO&#10;4ATyEyZ5xTf+gzk/OWl6uPv46gHvESSIvCqYH/K33Ff+o5fd/1V/f3j6x2+OgTENYzwTGkZDQ/5c&#10;wGZz7DWQZ0B+/sWv7X/g+AfXQsm2FbIsW7hmu+QKa22fRXvOvvSAt7L9HvB6wHuE7feA9+TMf48n&#10;4CnaVnwQawAhxEitSqMQpvMD8fF2HeaHR6CnoBF8yPMwHu82syM/M9i5IZ9Omd6DF0ue/aUZ1/7j&#10;hv3/IXDrVtQzPTF6Payeul60n6QUVZQQJMb/7H858Ke85fk6Fb/6jSl/8daYt8s5kck8MrojDAdQ&#10;NGCPwbz3l3/y1kvwd7IvvXBzjuwfO9kbOIeKQYInw2CshabryreIbABSpfAgKWghneTXK4hDSltf&#10;/f0vCrKszAomJbbDOWMUxehyXH8+TbCijw45vXr16tXro8ucUyQ/SsSoSSMJghc9Yz+KVtejLFqS&#10;LUYMYh3GpFIoAcXHQBkiQ+xBHRrKavp7bS07jRCczf0pwYdapnV9PIPtU5gcj7lR7X/zV2Yvf+uf&#10;17fe+s3A934rqrzag90jqrfgfUJalFX5JoafYLlLQcUQz5DINg1bFoYjKDLIadue7bYdMUa7O3vN&#10;zu4rV7a2967kGVkTkPkMnc2ZFBmTQYGJDU1dUdclBiHmllMMmlusybDGIFHREFGfRmOWWbhd9XBI&#10;cRKiYKJiteuNG1FZnhK0zY5S6SqUL08VHdgFeXjAO+8Ku7fg9Ra8h1VvwTtn/fLwn/95Co/4/nsL&#10;3s9OmxY8o+ZcalNRRCWNbF6Wr64wYq1FNawlSiy3t6Q5I9IWNV6uz6ulIUezHIyhCg0mxoMP7t2n&#10;8rODklTLrmmbVrS3qcBMYGbhpOS5GUwq+JUSbkWIvSv2E1QPeJ+CFokYkAEFMGxvW8C4/b8AisnQ&#10;Op0HMwHzVZAv7F7bl8n2zSuTyd4zoyFFCPjpCXE2TXX0CkeRWaIPlNEzzx2eFKpqFKwYnBisuPQj&#10;bJLdrqsiniqIm8VVmPOaLIPtlVoHf5B+yJvfj+XpMp1ZesD7+NuGHvB6wDv72h7wHl5PM+CBwSzc&#10;Mt0F+uZSZ99fd+5HIiE0i8L6Z5bUQJ4PUA2L0CFVXVrwTIbm25RBmDUVVP7AlvXBexzrKWgJEbsA&#10;uznCaeaZW7j/AsyvQnUXqj9NzqWo+ognw15n1APep6QVyLMsQW9EgrsRCfQmQGYh3wG3nTpiyNdB&#10;rl97dv9Obm7u7u7uFaIMAEKqoUf0qTOGs9hsiI+B0CQzujMWI7K4IoMW1Np0pQR5srDguaCIpmsy&#10;bfvjnnvSXPz+NyeUh/9N9oB3zvZ7wLt8Beesqwe8lWV6wDuzracH8EAXv59zbXQrWh6p7twPIBra&#10;rkmpPFckHRNN0Uf4oIgoamQBgpEUFRfFcVoJuWYHkxN/8GN+qsetxe4++AAeS40wBUoM94c1UwfV&#10;N2H+m9D8rxBv9e3FPjX1gPcpawP0LMk9O6KDPMeksMX4i1uj3B6Xua/nbtQWS94FeX53vH9/snNz&#10;sr21NxkU4Bt8WWKA3BisJ7liSXBnrUVQQt1QNjV5ni8AL7RzQZTYgkHEBl00hV5MmN2kobK4Ymvv&#10;wkbMh/0IgNID3jnb7wHv8hWcs64e8FaW6QHvzLaeJsCLGxfknVYDarpXnidnpT3/m0Vf5IguSp7U&#10;vsE4i8kc1lpCjDRNQ13XTIw7yO4dH9zD6pRGS4gl1tfWNvdCXeE4RagQTrGc4qieP2H+BWj+NQTp&#10;LXafuvoki09ZqqoiEkm/sNCOHqiAmmFeVWU1f+dONclhbCEbQFaCm4K8fzR9a/doehiG2f4H1565&#10;Obmys7e1fQUTlFDX5HVNFgxKJKiSfvuKisHZbGVP4tn/JaKy7POyOdemVHdtH5e2ann3XBdoywIQ&#10;e/Xq1avXz0bJG3P+JUokwfdlBGUUYiD1hY1N22HCpIs+I6gRiq1JSp4IyqxuGEQOTk+nXK2qg6Nk&#10;rdOaqCX4BvywGNd2mE+nOps189kMywmWiiFzdmi+dkL4FsQe7n426i14P2Mte9ymGL2rV69md+/e&#10;HZLctSPnGI0LRqakMIE8S8BnxyBfAhlsDfeLq8/sT21+81o+4IXxhKwJxKYtlhzbgskoYrpCydrG&#10;15ESJxY7E89ewS4sdG1z6CjrgLdRlsXF+NCA11vwztl+b8G7fAXnrKu34K0s01vwzmzrabHgqYBH&#10;URORaFLLsA0Py0XvfvOcrbqEu9iWPFGxNFEpmxrThAM/PT0MoTksSXXsBOKQrbqkakrqcgazEmam&#10;KGbVl3aP2RnVTN6u+BYeiLyOKk/QAf8cqAe8z0id6/Y1XrXf5W2XURf6K/Uwls34J3feHnHKkMgY&#10;z/D5oXVjrKtOaxoojioAACAASURBVDsGGYD88niX+fb2zdFwcHNiLEXusAjBNxA8QsQaMBpBFNHN&#10;UittkkRy4K7uWRrUAAZVWYvb0w7w1GCIGO0B71HUA14PeJuv7QHv4fW0A14gnFPlYKnluXkD/JQ2&#10;8S51mxARFMFrpNFU365RqI5PDp6NHLwblwWKI0Rnd5rJaNI09UkdjZ7cm5ezKc2cESc4aoZU/LPf&#10;rnn7u5FXiCpP0IH+HKkHvM9YjQT5h3xHXuCv7N/jzYyrbzoyBty4MaHIR/zxj8fMGBMYTrDZdYZ2&#10;jNrAVK6BvAhyjfH+6Qs3bprxeC/PLCYGrCqOgEaP1YhoKodiNKVRpHyKSECJbcStaSdbaWMywCwm&#10;4A7wkts2TSyiKQKkB7xH2H4PeJev4Jx19YC3skwPeGe29bQAHhKJqslyt6nWkrdMvThbJ1XFUMeA&#10;WosxhohQ+oah14N7szlXfH1wJ7lftcHGYCcakXqOa6qgdUBPoZrCdHbjxo1p86VJefTu2w1foOHv&#10;E7mpUc0j/Tx7PaJ6wHtM1IhKysJ4w/Li9x0/94HjRx+OmJYjmjDiJA5p4ngbHQ7RfADZmNpeA9PW&#10;02Owc+3l8truzWw03BsYg42eLEYkBlwIZKpkIhiNSFS8eqJJkJdKrDismNQ2rUnBtEUxTK7aDvDa&#10;Mird5Go+5SSLy76fKqDRPtaAd17V+dV1PmiCfZB6wOsB71G2/6QDXnjE+euJnv8kYhG6Onaq2mbE&#10;GoxxqBHUa3uMlt+TLhs2iCDDnHnjmc1muHl94JvytsJbNdCAlhBqiA15M2NQBaSG0QlkcxjO4N6M&#10;a+/PmdDw79Cwj/Ia2lvsHg/1gPe4SVQEEX7771nefTPj/53k3PmwwB+PqOrhDn4o+HFGHGaU+VeG&#10;eTadn9oGzDC1QePas9deLkc7N7PC7e0UA2z0uCZivMdpxKniEIwRGjw+NoQmYhUy6yhcRuYcgmU+&#10;nwOgXQp9a8FbZtb2gHeZesDrAe/y7Z99bQ94D6+nGfAMEQ0RMYptrXCQflMxRnykbXtpEWsQTCpz&#10;IunxKIY78xOGYg6eIxzcm5Z6SgK7BmINoYSmoaimDOpAdgKjOQzm8PUZu4OSwdsNX3uz5gbK94h9&#10;jN3jpR7wHmOJqPDNNyw/+YHlT7cy+FE+5MPhhPlQqEcNx5NIOTKQG8gzcAMwAzBfM5DtbL1sBsM9&#10;m7n9rBjtXRkMyQFpGvCBGD3FIEv18qJiI4gq2gSi90QfGBWDtTIpkSXUbN5/kHrA6wHvzPI94J15&#10;bQ94D68e8NpYa+NoSygQEYIqQdP3S6TNjFWDj4HKN+wiB7MYOZ4eH0zbjzGm01moIeZQezueH4dQ&#10;Vdhjw+6sYjiHa3Ouf6nmg7/b8Orvem7dSvkZvR5L9YD3BEhEBX7PwC37PG+7kqOs5nQwpRqS3x8Q&#10;mfzcC8+NCLPBvXePcxPIJm0rtDGYr4NcffGLe0cufyVg9gbGkBuLMwZfzjGi5GLJncOqpNp2PiA+&#10;phY1KxXSe8A7uw+XqQe8HvAu3/7Z1/aA9/B6mgEPIBMW7tmuzIlYB8aAMQSBoBBCoKw9I88Bs9mh&#10;o7p9BHqHRSuxIOAFmgbmBa4S5Pgeo6klL2dszeFGDf9VgFd8qk1sn+yD9xSoB7wnSSn11rCP5QhH&#10;ScaVGwNm1ZDpfEBZT4ARnkFuySeQ5QE3aEHvRiq1Qvb8tf3j8c7NYjDYm7gMGxQJAXzAxECmQobB&#10;oUQfFqU0U9ZVTPfaaF39CCfoHvB6wDuzfA94Z17bA97D62kHvEWbsfZ3HMS05VMgqFD6miYoucrB&#10;9RAO7kyPOQKNpFZitcXXFi9CZYQylK42yKmnmRuY5zAbQb0L/lXwrxOVvlfsE6Me8J5ApTA9hNcx&#10;/OC/sPzwDxzZ3YL5fEDTDNkyY5rTMZUfbhmKako+qXF5677NQH5hGynGu/vF9rWb6mVvXOQMbUYW&#10;I9QN2njUNwxd3pZWie2EGlGztMmbR5igoQe8HvB6wNt8bQ94D6+nGfBUUha+sZYsyxBraBTKpmFe&#10;NwzFHHxw/x5XkIPjGPU4gV2s00+nZmT9SR1mZJR4KgynjIclua2Y5NUL5ajZ/vGPQwI79Ik+WE+p&#10;esB7wiWoIN827H/b8vIty/5zGX/4zwb84dsFM8Y0jBEGBEY05MzILLgsYJ4B8/PAV0EmW9f2725t&#10;3ZTM7Y3zjKG15MYQqhLRiFkFPNFFP0NR+VTLpPSAd7l6wOsB71G23wPekzv/qYA3qS5pVMVrpGwa&#10;8lAfPBOag3sl+iOghli2SRPBUuNsw/ZwyvZgzlFZsnt6gjxXsvNXNRk1v/wN/+rv/P34T+LNaKx9&#10;sg/SU64e8D4v0kbkP/2nBm5Z+JEl/5MMeWHAD/+w4C5jGoYERggjDDkN2c4c90uKMU1itSFwA2Qw&#10;3Npvrl27aUeDvcJIqqkXYyqWLKm4sZASMmyUNcTYxKXV+bv7rq1OKpfN76LnnVvWC3omQNic5OKl&#10;6+2WjqRsssvUA14PeJerB7xHWf6zALzu4hR+xuzSdZpoKw8YXa1LZxb71qmrWtD9v/l8EEGKjJn3&#10;5HV1UJ0e3w4Nb52SemKWECUnzq31dQhNcDShZkrOnOFkRpFN+eqLJZO8Yss07P6y5ze+G3lFo8oj&#10;nph6PRbqAe9zKEGEb2N4q43Vm1HQUBAYERmhDFHGBAakfsTZEJxJkCcDkG0QD/v/1t7Xb2oT9rad&#10;ZeIyCgXjG6g82tQMjMMaA239pSipO2IX9FuHZlkpfaUCezf6qGsn3NXK66uA153XzEZLHlULbILG&#10;EvC61XWt2pA0pS9evtLa57wJ9nEHPMReuv4H6VEBJz4AMM9b19rx/Qjzew9456z/AYD3oAuYRwX0&#10;B+3pAy+gHrD/D9Lm/l12gbl4jaycZ+IFHoj2fBE37p/dgQv2v2sNqcvadCIKGGLbTlJCpIiSznNd&#10;a0hh0TIsiKFRBWvAOqIRIkLjPd57hnlx8Gc/fe92hEPaj6J1v8bQumEraALUwCkwp2CGZUZGxYiK&#10;XTwvE/oSJ59P9YD3OdZm39v2lgNDYEDGAHd1hI0FOi9QLfB1RsAMA2YM5hcM8gu5ETfe2rtv81fy&#10;rNi7UowYZRmFCFJ7NPhUV4m24KZJJzSMkmUZTfQ0TZN65aqCEaxNtZnSaTCdhddPtOaMBU9gcULt&#10;XhtoAWeFErvafGurWySHbJyoe8C79Pke8HrAu/T5yxd/7ABv9f0aXT5gdAl+UVIJklWrmbC8MOy2&#10;KIC5CPDakBYnLbipohrofAciglWwPtUkRSxRIBjwCj5CjTKYbFFHpfIN88bjQjiYzuds++rgp6B3&#10;Qcu0S2HlVgJVe5u190tg3j7mgaY9XKo9BHxu1QPeU6AN0HPtLWfIgPjlAVoPsPdHqBY05YAEgdkk&#10;4CZgt8FcA/kqSDEe7ulkaz9mxX4De9e3r4DGdPKKbTV1DWm7RGLjEVGctVhJhTZVIzFGVPUS927b&#10;+3bz+6mrrgxDaHvlomaR7dut6bKpo+vFuLrdHvDOqge8HvAuff7yxR9rwAOQ2HoIdHmNuDp2oLYJ&#10;gJD+d3H9G7C6NyqpO1BE0wVw9EQMxtJa9ARf1e3FbkqSUCMt4KVesPOmYmTswem85kodDu7EkuO0&#10;GW0g3ocQlsBWkwCuJIFdB3Tz9nnf3nqwe0rkPusd6PXpq/0hp+tVkUD6sZfMmcIkg3tFGushWTkC&#10;CpTBqWWYWfIPa7IK3H0w4+n8j56dzt+6AXJi7f6P0VcGzlAZuzcoMgrjcCbDaGpj1sQZTgzGCEYM&#10;Kf0XjJHUy9YvT8kdC2l7mRxJo8rKiVPi2sTuRdoT8jKap7PuRV1CXucCXk3wF4X4aPNLr169Pgda&#10;DRvpxlUY7P7v3KjpRZ0Vb31dsT1fiUKIYXGhqpKluqIiIIYoQhxYvHQmuEjwShM8kyw7UIVw//jg&#10;p6SyJh+kMQaI43yrGYwLf//oTk0CuM5qN2Ud9FYtewqL+aDXU6DegveUSkTkNZDX+Z68zi37Xd52&#10;7/FmxoQc37pvLUPGjLjHkJJsFMgHkFmwAzCTNl7vGojZyvauX70iH2p202Rub5wVFNawO55A7dGy&#10;JLQRIc6AFUNuBOMDK+fLNMryRBpU2/p76bnVwsoRIUgq7rkKcqJtADPLk6+oWTzeKUoCvN6Cd7F6&#10;C15vwbv0+csXfwIseOHc9a6+bnMd3X0XIIsRG1cfb12y7e8ixPYcYA3IslWYquANhIGh0kBVVeQ0&#10;B7PTinHjD+40aEtnWrMob+IDNFgaQlHjqhl+AXJT0oV7RQK8QLLWdRf3Pdg9heoBrxdBVL6Dkdsg&#10;t/axbGOJZJQMmKWcK6YMqRigDGgYAIUN2GGCPWtb2LsOvPTMQGS4s3+nDjdHk+29gYWhyRhYSyZg&#10;ghJDg/WeLETMyjRxpi1aC3irj3VSAS+KImsWOkMCOlhmqslG7J6QSrf3gNcD3sNs82L1gPco2/+s&#10;Ac+cA3h6wWs3rXwmQhHi0mPQAp5iFskS6eI0gR1iiQhek6WuFs8pze1gwuHI1gf3jhqdN1CDhuSC&#10;DXlODOQ+y7LSO5pKixnzas7AVPhshr1bcrpwzy7cr/Qu2F70gNdrRSKSkuNvYTjC8C6WH5JRbmf8&#10;+DjnlCE1A+ZtyZWG4vqLz2Xlhx/kJ/eCHYZk2ctBngV5BnjeIHFruH8y2Lr5zJVtvDF7uVgkBGwM&#10;FDGk1mjdPrTjwppH5Py66XHh+liFjKUlrzsbm/UpeAX0egteD3g94D1g/Z9jwDOaAE8u+BYsge38&#10;+0Iki3GR/LUKdWlM7lgvklyvMdD4iInxdh45/OLW+OBf3HlP77e72u5uDJYwzG2QwbieHR83yKBG&#10;zJRiUGKuVhS7Uypbkx01TP644S8XlrrYQ12vVfWA1+tCSRThDRX+xuuG//EHln/zrmOuOXePC+5e&#10;LTDvD5jeG1HNBqgtioLCerK8CjYLZGMw2yA5MADZBcGyX169dvPG1Stg7d4geqwuIS5Z39rta0RU&#10;V1yu2oJb5wCJ6EWE0D4eVyYQXWxh7SU94F2iHvB6wLv0+csXf8wBL6Y2jRtLrZdYMivfM7NchxpU&#10;4tqyC8udGNJaDdFA7SNj7MHxfM71JhwcNXOtiRyB3jVo44hAYx0BaEKwFSIVRkr8YIaxJSaryIYV&#10;g/+wZuvXPF/8LwPf0sgbqPatw3pdoB7wej2UhCCIEfi/Lfwf5nnu2vf4fs7kfkb+TsFpM0RPBigF&#10;nsEY8hHkGWQZuM6NK62FT0Eq2PvGjnCv2H5lsLO9NxmNU029JoBvICphVmINDIwjM4LFYjSiIRVe&#10;LmyOqOLbrNxuwu7qSok1i6BnbWNfdOX11l4OSD3g9YB3uS7/fFc///O3f3ZbPeA9vB4EeMat/z5C&#10;W6NTVTExYHxbuL39nKQtV0KbvOVcTlAlhEBQ2pARQcSgFqJVYlfnE0MIgcp7QoiHDrl9597xYQ6H&#10;kUUsnYa0m3EOft7F1EkbSyeUNFsVZHPIavjFGn61gp+L8O9H+NWQDHW2n7h7PVA94PX6SAriBUD4&#10;jvyQ/8T+NX7fcv3Q8cG/cjAvGPy0oKQAhg6KARQWBhlkCk5TkoYhxeyZZ0BugPz8M3AvK/bej8Ur&#10;4oq9nfGESV6wXQyhrglVjVYV+IBoill2Ktigybonsqi/JzYVXo5WqKqK0CZpqBGE9dZmq9e+PeCd&#10;VQ94PeBd+vzli3/mgOfbGDsRWSQ4dMvZCEPXXjCqoioElKhKqoSnBJVUqB3Tnl/cIt0/WuVUaxoi&#10;deMZSTyYzWu2QnNwVKLTBHPawl0M4LsRigqkgbIiY0azVYObQ15B0cCVGr7g4R9F+NWgtPVcerDr&#10;9RHUA16vj61agjjAYgVeN3DYtkpbK6pckLfJGcoQyFEKILdgdwI2T4kakoNkIL+YIcMbu3sf4l7Z&#10;KYbUIe6NXc7QZuTGYCIQkntFqyYBntHUSQNWsnAj1tr2RJ2se3Gj0LFps2uhB7zz1ANeD3iXPn/5&#10;4p854IXWOrcKeN0yRsGGsFK8uIufW/6PsYs6mxHFK9Rt0fZtZw8+8CdcG/mDO/fRaZsg0Wa8xpDG&#10;elGnzlHihzWZNIidI6amsg0MyquMmrvs+H2+6q+zH7/F6/F1ui9E74Lt9fHUA16vT0btTCZdQeWX&#10;sEyxVDhqCgI5OQWeIUpBTLX2CktmPZkJZHnAdLA3TkkasgNE2P/KtWfl/UF2E5fvDZzFGoMNysjm&#10;dNe0XSeNVFQ0ENVjswxtHwdQDWAEQzrhE+gB7xL1gNcD3qXPX774Zw54m72Wl10l2ptfWviwBsG2&#10;HgCDGkvtG3yEEAI2ym1pwiHl/HBIdfsI9A4J6qSFunYTfrBr63xr0Pzk3WlN53oVasxuyXZW4Zyn&#10;HDXc3fEvcT3s8OX4t/md0ENdr09SPeD1+lS06J7xKsLbGO580zL7wFFPHX5eEOoBGjNiGKLTwWBr&#10;ktt6nudlyG3AZpANwO0kq54pwAyBZ4EyK/avX70q72i8ORht7znAWosxJrluxWBEMSh1OU//a8Qg&#10;6X8DVpK7NjQrQdI94J1RD3g94F36/OWLf+aAF9oM/e5zWLXgRVVMkaXkiEV8HkRNebURQ33v6KAO&#10;8Dz2YBpLPQUENJLHmlpriKXFh0AQqA2Up9DkGZUXprVQY6nIKLFt7YFn8UxQvkXkjeQQ7oGu16eh&#10;HvB6feoS0VQvgFcF/msDv2/hAwd/mcGdHE5ziuOcqsnheOjQfMK8GEI+hLwBm4HLwKwmaoyBnx9s&#10;876E/a3RSP6KeHN7OCJauzfKMwbWMLAWq4rTiGiDBIXoISoSFTWWRfuzHvDOqAe8HvAuff7yxR8L&#10;wNt00aZ2iZpMbZmj0UgTPE3t0Rhvi9dDF5vDkdrDD8qSKang8NL1mseCosms83U49oJUwWV1MfZ1&#10;Hrdn0/rDqq6o56kAccOy6HDgNZTXUaWfeHt9+uoBr9fPXFG8vMEbcpvbsvvbu+a73/2fLfwjC29m&#10;8K8S8HE0yDgqYDpQKK4VNs8LsuhDNp3hPCl2T1voGwK7IM8OwA7HL18fTXi3rG4+tz2hbMLewBiG&#10;FqwKViMmRlTBunwBKT3gnVUPeD3gXfr85Yt/5oDXuWi71/mVPtiNKLPY3BbLYeUbbkj8vaNTOIpo&#10;29tLxRLrQJhDCOQepMYNazAVYsu8ycpdplVBVg240/zb/Eaz//xR8+vj62H4xV8P3/+DN+LrtKm7&#10;vXr9jNUDXq/PXCK1wD8U+JuGl16wz47+pXv/R7/vOPrf8y99/avZT++9lVdH91MJFm0TNyyZteS7&#10;V0ZZOZvZcA/btlCTYVtz7xnAAs+DSCH7cuXKHqPxfjDZXp5ZrBhi45fFlTVl5Koq0hVfXgnIhnim&#10;6pnRsxPU6iSTKtinR+KZCdwktxCp04ZKXIwp0fjBo8Gm9atBCWtj9/jmuNzOzxbwIqmmYTd2zdwf&#10;VucBXnf7uJIHLPxpAN55n+ZFy1+6b2urPv9zWAWsKMsC392Y1rP8foimQr6rv4lL96Hdj4scjA8C&#10;vIv2+zzwP1vjziSz2uJ9LPcJlu7YSCpzYjTeLmI4nFcVw9of7giHtyNM20Xa7hER0AC+tvg6EIAa&#10;R0W25dkazplP5pjQ0IzLndlXquc48r9M9G/xpfCP2Y/f5/X433a9c/oJttdnqB7wej02kkX7CRG4&#10;JfBtQ2K07tZl5maQMnHbW+EgV8iKdN8OwZkUt2eytixLSAumgss7W3s2k/3nd6/t1b7ez6wjty5d&#10;8EdFgkeCJ7OuLcSsSAgYwCBYAYPBRoOoIbZB20hcWOUUMKYDtnUQ6WJ8FJcmpihEQloXgVTAOaay&#10;DMQEUisTsWKwGslU204gBtXQrjOsva5DCdVAgsqA0bY+oLHnQlr3SHd+uGgCV+RcwDpvgg6a9qYb&#10;QUG67koP1iYABQFvDOFjGoFEwQSLucSM+KDzo6wA/ur+dUupObvuJRDF5XHYWP6iNllnti+pTZ8i&#10;5y6/Wgh8eSFBC9gxfTc72pZUSPw8wJPNC5n2QiFlrC/bdZ2xqIWwBrmiq9BrcLj2O99+pl2dug1Y&#10;UyMszw7SZjMIuGHyfbaWOR8jPga8RnZHo4Mfv/9XOOKha5rbU1ItupDerbZZroH00wxVcqN6SW7V&#10;2i/7utZAxYgaS8PJSw0808CVCL8e4I3YXa9oP6H2eozUA16vx1aynAlSZu7y5trbejmWJfQV3XPW&#10;2symasa2rmvbrkuyLDNfzmEwbeR5EG/Ze+6ZLe7Ywc2d0VCCyF5hLeobMgyZgEMxUYm+ITQeDYFJ&#10;sYVo22uyA5XFpJ4mnYASo1+4hroJTLApBlDsIkbImHZd7Tqaplkcj03Li1GwpASSxKVnLUBrTdM7&#10;y1dnQcMQu0LPG5a+ZJmMC9AUXbc5daCQrIDnQ8yqur7Ca/sniuHRAe/jWvCMGojyiQNe9zl08V6L&#10;589sJmLPCQfYdNufdyw7uZVjH0mYsWrh3AS8dYtZTBcBoucAfLtcXFqbYcUCGA3RRLDLC4buAqIb&#10;IWLFnWth7o6bkK19L1VTHbrYWpfTBVILd527tR0DllmjNGowcNsGPZyVc7Zre3AnnlJSaz7e0Zqg&#10;9+dzythEbAI6wOOspwqeJcR1/5ft/9XK44EEfnHlpu3n1k+ivR5L9YDX64nRBvB1t1ULX84S/Abt&#10;/dw5VzjnMlXNqqrKutdPwL2QrHxiwJi2PMsYZAr7E4GrX3lxf1qH/UHuKGPYy63DGsEiqYflSq9y&#10;ia0VT8PC3TssBqgGNEYkKskqZzAt0M3m1dp73Pw9OucW/3eAt3pfrRI6i8wDXHxnAE9A5HzAkw3A&#10;MxcAXtd78yKdB5jr+/fxXbRwvov8YRUlwdRlgPig8+MqHC4AbcNFe1G7rK793ubym27zi9pviSbA&#10;674TYdUSqLLo1dxubf19diC/4J1NC9167Fr3/IqxL73E2YUFevX70o1BYfV7s/n9qaOisryoMSYV&#10;Ke8SIoKmC6QQAj4EvPdY4u2B6mGNMDoNB00cak1NSdBTSm1a61wAdXYYakI4CbUP4HFUQINQk2cV&#10;06aDu02Qa8Pw1mCuB7peT5R6wOv1xOocC98q8K1a+LKtra0iyzJXlmVe13XhvbcO8i9TuJrK5eAk&#10;Zetak1y84sBM0oplCGyBnMDetZ1deddxM89zzGi8J6KICNYYnJhFlw2D0MxLhFQ1f9Fnt6uur0qe&#10;pxINrXtncaO9v2oBMhs/1SBQZ0JYuOOW6znv9efHiFnO02ZtwM11dRN86rsJl8UKxtYi2Fl6Vl3E&#10;y52Ts/SwMSpxbTSAjee4Dx9SwUQaiZe6eD8q4K1aKtML1uluEyY3LXjrUHYx3MFZwFuzAK4AWvp3&#10;+Sa7XqqGiBAwGs95/nzA6/ahswA3yc6GEeG8I+V1+Q46K7VKCnMIAo1AELN436vHIAKhrm5nVg69&#10;b3ChPpw0zeFxCadAs+JuBWIDUbDBYUNmB75x4j+s7ocKKp8AriGnRigxeCwVp2tZrqsw11voej3x&#10;6gGv1+dGF1j4FnF8u7u7djgcuqIonLU2q+thPn3nwyxi8kjILFU+whQZJjOUzlFmntpkybpnLanT&#10;hkm5qzIAJtsZHwr724MRlXX7GLc/yYd4Zc8JFBgchkySm9dG0BhRH9DYgDaAT3X5Vm6mdZFJXIGx&#10;jfcbxFA7wRuzsOAZzo+bWyaPrICegBo9Aw1rx3Tj/LDW2m3NKnQx4HVJHasxhl0wf8Q+cPnNGMJu&#10;NAoumjP7/LCKJlIbf6a7yaouPz8aurDRVTDr4ASWLtqLrHjnuWhXY9AeBHh5C/XAosXWmot2sYKz&#10;llbRFLEptJbbtW20btDFd2UdAE1Mn30dkgXUIgvXqbSw1xUPTu9jeeESVUEVbww+z6hjsszVvmGA&#10;HszqEuebw8KHw7tNArn2WCwsadL+7yAYiibivUGaGqqIb0zqIFFbaE6gnierXPqxPY9nTGCHyJu9&#10;da7X51c94PX63EpEJITAd77zHXnjjTcWwPfiiy+auq7Ne++N3V//6/+9PT2dufn8X2flvXfyu0c/&#10;Ksr6wxyO8wFlscPYjWzjcJLn6m0M3k7DzEBtZilxw1SkNms2uXe5Djxj4J6y/wtfeF5mnr3G2P1J&#10;MaBS3cvF4oxB8EioEPzSUsYSxACsmIWFppufFy45gcZZgiRXZRfbJDEBkLSWGWldrKotWHWgJJHg&#10;li7eTV0Ei939ZDoxZ7IzL9LZLFiDYtfg4jKda4HU7vg8XNbxmmXReLz4RRLMZdu8SBKXvY3Pc7F2&#10;CQFr61yFNHTNxWp0xdV6Sexdp7z7fLgY8JLFbQl4q5+T1bC01q48v+rije3nvHxNB20GMdlaks7i&#10;WEhaT9M0KaYuRpoYUkcI9PYQOayJHKOY3BxuRXN4Wp9Szhs9jYv+rZ29W0kJER4IzhIY0IgQtkt8&#10;9FmdgK6pT6EyLdhZ8C7d4vtLl6u2H1ECOvoJsNfnVz3g9Xpq1Fn4XnvttRb4XhN4V+AdA79r4X9z&#10;fNlY7A/yoZ1l2/VfZu+/8//lMM8gZEOq3DrnSj93BWqnVG73uS1XGqytvA3V3ORzxIbUfWPYAt+w&#10;tfZdB77IWD4cjvZH+YA/jyc3X/zCVU6aak8kxfV1LdRsi3MxpAk4xWslrUJUZyGSDYAzugS7RZKE&#10;rgfDBxNpnOLN+cVOVq19m4DXAV2XaLHqTb1IZyyIGFTcuUkaFy2/NpIyaB/kIr5oTJYr37ooL9/m&#10;xVq6uMPm/smDkizWLaSrZWTgrDv3vOU7S+8aGK7F4Ml6cs5KFm1KpokrJWtYbFdbi19XxifKar5v&#10;978QsGhsOz/EuKgzlyG3I4ovy8OgkVHkcAcO582ckkhNKk9yF7QEtSsgF2zyzjpHGA6KxrsqhMqF&#10;UnztA026MqLB0HC8iJnrYug84F966aWws7MT33zzzc7d2h6afsLr9fSoB7xevQDRShCBb/8dw9tX&#10;Dfd/y1Den+eREAAADIZJREFUNvz8seUv/h/Hhz92xHcc0WdodGjmGM9znMuI04ypy/ClRckIuBG4&#10;Ibhr5KLUxoCx6YZrxwmpbMsQOIb9a2OkGW7tNVmxPygKyqB7w8Egwd05gCcKWeuWXbhoV1yx0r5W&#10;dMMy2Lp9o1EaFwimBcHVJIvYllmJKZnkTP09TbF1ulG+ZTNJY9PFugqYS5D4eBa8lEW7jEH8qLIK&#10;NsQFCHexgqujRDn3caOmpYblxiPr+xd5GMBLf1KZkwjtqCKwKFiiCYJXKFrb+4JZPB6IGJWVMj1m&#10;BVA3XLTd57UIO1u62xPQtdZZlha8tXpzKa2V2f3Z7cK4w6ZR8lDf3m7k8IRjPSURV2uJgxSMsLDI&#10;SRqjG+WhdhJi8E0IofEQvE8eW1LMXEqIEAJjPDk1zxDYwnOV8OLN1+L4116Or758PR7ygd7SVyMi&#10;vWWuVy96wOvV61wJKrzezs7fF8MNDCcI9zDMMPwYy4AMf8PhvWO6lcGRQ2NGHXPQzDF3pNp8jlSX&#10;L8uTycewdOmavDWJmDZu0NAW82stgMewPwTZGW/hB8VeY+x+nucURhgMir3OAiVx6dqVmGKznLEJ&#10;CFs3mcQ0EjW5aMWDUaw4RHRRd6+z/IWQij53WZHrWZCxhbOIiF0sL6IYLBCpy4bVsiuby9fBL+K1&#10;Nm/ApYVyg2nr4H1MwDMKzqdkDYmCGj13jBIhQEh/FuCnAkVREFgmJMQYz5Sr6cDo3Hi82BmY2uNj&#10;7Nr9xqdSJoJFTKqdmJJ6bPv5LQtjLwE0rVox1HXdbtuia8fXIAJBQgL1tv8qJEtk8mEaZlWJM9we&#10;KIfTuqLyNabS2+PAYdnCWxcj1yaUawd2bZ05DS1F1hBCsrClWLjkPm2kjY8TqCXVofPlymvoEiBe&#10;JDImcp3IDZR9lNeTiVE3g0V79erVA16vXg8j0RVTzOsIv4TwFsIbvy3wsoG/MPCBgTsW7jn4cwfB&#10;MriTpWrGZCg5GRbFAZYG5zyugExTEocBTJEgz1gwVxOHmNYRKDl0NhsZAgqyA9yH/SuFpRqN97eH&#10;Y+bInrUWb+y+FUmxfG2Wb1emxaBQzxduwkUWY1y2cxrmxbqbciXpI6LrWZJxmQXcWRQHed4ev3UL&#10;XFdoF6MJTFhijYos7hPjpY7W0odLy7QYc7F1UNRgQlff7XwLXmayBdAts38jFpt6mXq/cFuuWvwW&#10;ySWrnUbOdChZB9hNIFx8Jt3+bvZTFQg23e8KbXe32BY+Ho1GoILXuABQbWvlRQIzX5E7c9g0DY5w&#10;u648s7oiixzuWN46rSHGJbTNgXolKUEStEWBWC0tdLFKjze4FuikBbWChiE1joaKwF38FngDYQBN&#10;BtGCjiEeQnwV9Bboqhe5d7P26vVw6gGvV6+PKUFEJRKJfKeth/EGYuBNgX9g4J7h+X8pjHEMscxx&#10;5FgCpp36HEdkxHGOqqXBopoKOKAONCtw1uNtkTIRjG2BD5Cc2uZLH6FAAj6AvM32vZrBAOTUyd5w&#10;MGCUD5gq+z6yl6vywuQKZV3vG2Ow1ib4Y2np8VVnAWpjvVasayKCzczCJbgKeMTkLjaLGMF1F3K7&#10;AAHfZtmux6At4sKiXlg5BSCTZZ3A83QZ4KEGTxeTtt4qrhubyp95HNNaKEWofdMej1Xwa13VZmkR&#10;TbFwHVx1hYCXdQ61tZp1/0OCNtsWolbVZZeH9nmPQuHwXYHgtotDjClLYWDN7Xv37+tQ7O0QUoJD&#10;5v1hUNiFwxpoTIK2GJMLtQbm7dEJrfVNkvUtsoyTUxLERZadH7zv6sZlbUKDUDOkweDZosERuEZg&#10;B89zeCoit4i/A/FroN8Cfa290R2hfoLq1etjqwe8Xr0+aXXmvmV2qPD9dkbfQvgphh8g/BmWP3nJ&#10;8v4XDaEyhMYQG8NJbYmNQ5sM9cmoUUdLlpkss9ZZyQdqXW2nburfT905fIK+Nt0x1QIMdLUBsWEJ&#10;ftZCniPPzDHPAs+C3IH9CcKgGHDs3F6euQQXk8l+V7bFGss0hgSDbVmMqqpSJ4QW/GxbtNa2LbSa&#10;smoPAIu2Wsu4tIh1mnKRL+idq1HOfTzVcQOpfBuTuB6z1o3a5kqe93wQ8NjWxXu+jXAV0NZczJKy&#10;Z41JhUY21VnhGu+BpXW0g7TusaIYrj2/ZomTlcfbLNRcuR1jYCzmsCHq/XpOQBlpvO29Zxs9DAHq&#10;uMg80C6ZdsPypvP2FlI4Y2itcHFgiaQo01hV+CqjEfBeaNqkYBWZRBEJJ/WJR6gxeKQrrJcMiFwn&#10;MCKwS+CXUX6JyG+jvIryvXZfuiSZfiLq1esTVw94vXr9DLTm4lWW6Y+vv5bA7733hKMj4eRE+KN7&#10;hurYEmrDZGiJQQjecHzPEoNFQ0YZHXnMGJ9a8hbsYuv+LZwjH+S2URtOpynnMMGftIUiLGBtjX0R&#10;zGTDCggpBlDbOMHVHI+sA0YSQGTD8T4u1fpzzjFX9qy1WBFOQ9i/emUXh0hn+Su93+vasYlGGl8i&#10;JgGeGF3EmnX3Y+BCwBMg813c4ccokyLgRVvAOx8QjbEp6UEhxrAGjJ1rdjV7tav31p1X88EAYO3x&#10;kXO3u+c/vHtPVZWJdYexc4+r4olsG3v7/v17XDdyWMfYdr1P2adtvY/YAlq3Uwu1MEcBMSbeDFkL&#10;ccGiBKu1JYZMwineG6HxPtUdrpsW4iAOKJqqwBtj/Hw+b+C5uPxKuMjuOxFHoCAwIJKjDFEm7f7c&#10;QPneeoWXPgGiV6+fjXrA69XrM5R0VWEXDwCvIRwi/LQFrlOEOcIU09pKkhs3YvjaLxpGUfhJFO7/&#10;qSVcdYS7GXErQ08s1diQTwXGAlNBRxadWXSQ4Uv34njsRuUiEVe894Tg8QRpwOySmwjWE6wniAXx&#10;LeTVLALrF+1Dhu27yJdQKC0oAovkETLgHux/cWuMMW37NmO4F+KeiMGYlAgQwkovuA0ZtVydbAFw&#10;rwr7yRJoWRnFSAYmQjTnjg2KSkDUohLUqCVKoBvreUMksGWywybWEISAb5+Hyke2Mnc7tnGL3nsa&#10;Is8IhwDvls3iGIX2vXf3JcWa0SQLW2xfs+h+V2+MrTSmdxcjhEHajSAQ/QAKD5VL6/ag96epHJ2A&#10;ny/dqZGU1RqvXbsWmuZDX9eDuizLrlVXhC9oigbIA2QRvhlgrPBzEZ5XeFXhTeCvdVbBhXVwbWf7&#10;CaZXr89MPeD16vUkqPVrxgjy+mty6/BlAbj1e3CLt+RNflPe5r+TCX9XfsQ/tbvXf8Mc/8Kfyz//&#10;P/9Q3uffyC7foOaPRba+bI/jn7hZHLv7O0fu9tGfOYpjWfgZlx5Vg2JHV664uqpyV6vz3jvv/VpQ&#10;m5sMgBJVhBISW2BtSIkkW4kSbN6+ixzLqK0dZ7GcMCf/mIekA8yaRezh4rZyn5VxTRkJSCUBE6EN&#10;fGzHGIBRC1xdLyu3Mc4v2K9OOZwBvK5sCMtM09BmjwYgehbtt4CUagrgHDjnVIY+DmUrDAehfued&#10;WQdtoc7RvF6UJYECLXZ2oljjxRk/z5xn8BXPdJ5848Yqf3oaef4w8t43I9yIsKvwvL7KvgK8CrzK&#10;H6ny3yz2RzTrJ41evZ4A9YDXq9cTrlqipAIaFiXisCK8KvBt4HvAt0n3X+cWL5v3+F15iy/b/4l/&#10;YT74964I234JQD4IH9wRjlRoGksIFu8zpsG1HCRsbQlFkV5f/Xi5I4rhpJY2SzijIRsMBs55nPde&#10;BnRg5BeLTNqxAyY4H6TOG0+BOVa8XbSkW8YfLsvRwAWAZwlMArgWtqRNJJC2AotA6IBvdTm3Mpbt&#10;DRKALQ5jO5bLt0oJDFZeT9peICUo1FmGl5RtGutiZZtVOxZAjTIgUhEQ/LPbNNYSpteIJiceHZHQ&#10;nKtpmaO7iiOS/buRX/q1yG/955GvfUP5x99LAPftW+y/mv5/o3UsiwiqH7cBXK9evR4X9YDXq9fT&#10;IEkt3rv4s9dReQMRXj3ntT9FFm7hY2xCCUybtHG+tA2xVwzHqe5fe+tAy1xmqdsGjj/GWC8tdW0N&#10;abKVcZFkcpEcCbpg4er0Ao1JN99C34UnyePLVr6hmmTRW7XgsWyh1dWHC1zk8rwK3AWuoXyYMllX&#10;bmeXeRW41Y5dzTi6jfcn/l69Pu/qAa9Xr15rktX2C+uuzksXWxnNxu1hlv84Wt1mB3hu5f+H3fai&#10;9AfLwrqXw9Ynpw7yVseH3d6Z1/Uxb7169erUA16vXr0+cW1A4qe6qZWxg8vVeLyPolXQixuPfarq&#10;waxXr16ftHrA69Wr1+dGnwRY9rDVq1evz4P+fygqf522yPhLAAAAAElFTkSuQmCCUEsDBAoAAAAA&#10;AAAAIQC+UUAS4wIAAOMCAAAUAAAAZHJzL21lZGlhL2ltYWdlMi5wbmeJUE5HDQoaCgAAAA1JSERS&#10;AAAAFQAAABUIBgAAAKkXpZYAAAAGYktHRAD/AP8A/6C9p5MAAAAJcEhZcwAADsQAAA7EAZUrDhsA&#10;AAKDSURBVDiNrZNbbxNXFIW/ted4IAkxIBQEgiBLqEVRiwR/id/FQ/9J3/rUiihKFAwlNjEx2I6D&#10;b6SML7N5ODNOoEXcuqUtjUZnvrP22mv04NHj39du/Fzjf6rXf/xGmA7atfWbW7Vrm7/8MLD74k+G&#10;7afNADDuHFC9fJXNn7a+G9jc32b4apckCQQASXQOn1G9knLv/t1vBu4/2afb2MVkoCU0dqN+QLVa&#10;4deHd74auPPXCxpP65gJmUggQs/X3k6L3MW9rc0vAut7Dfa2G1GhWVQWUgI47g7ugCNBfbfFLIPa&#10;3c+DG383Oai/XE4pxfcyI0RYUQ6JBIiD5y2mU7h1+9/go8MmR4etwsPYTvwOQcDzpUpwrLzW4ehl&#10;i1m2YOP6jSWw123T67RJEiPPF5gDEgsJASgllDodjxdZhJpDDnQ7beaLGdXqFYaDE4Zvjwkh4HmO&#10;JFxCVjIEMgLM8cJXA6yYIi+fzTidjJkMT3CHUKnEyeKkmCAvDQVIhJEvJ0cSkrCyzUgrKZNRvzk8&#10;fsMsOyVYgkmIeEbl2JSLqpSRKvw0kZRSAQsJ2emQxT+jmgHZ5AQj5+JqFUzkCPNoQSRCYkZgsXQD&#10;My0XZYjsdMD7UR87pySb9JEvSFfXMZxcZ6LkYCguyotYWZk3RVWfAsuaTvrgC9KVajxf2OcAqhDy&#10;IvcSiOhRNumTjXr/CSxr/i4qDhfXOQskKDFCjK0XixHTUYds3PvI/M+DjyGfgS6cLSoJhBzAHRNM&#10;B6+YjXtfgTtnxbiPrV4FrSAclMR/H5zZ4JD34zffBFzWqIvWNsBWAcVIzYctpuPX3wcsa/IWrV0H&#10;iWBp2nSfo0sbPwYFwElX1psfAEKoEZxda5usAAAAAElFTkSuQmCCUEsDBAoAAAAAAAAAIQB+r6C/&#10;xgIAAMYCAAAUAAAAZHJzL21lZGlhL2ltYWdlMy5wbmeJUE5HDQoaCgAAAA1JSERSAAAAFQAAABQI&#10;BgAAAGJLdjMAAAAGYktHRAD/AP8A/6C9p5MAAAAJcEhZcwAADsQAAA7EAZUrDhsAAAJmSURBVDiN&#10;rZM7UxRBFIW/e6d3IRAphcJAAzIDLAUTA0kw5w+a+CNI0YCAIkB5FGVplejC8tSF3YXd2Z1HTxt0&#10;My4WPkDvVCc9Pd89554eeTnz+Mv06O1J/lO92t2vmaMkpdHvM/fg/j8DF+v7bLbbGEFoJilvT5o8&#10;fzR1Y+Dyh4/UujHVSDAAKkKz0+Hd9meezs5eG7i2usrO6SmqgmiEAQFRRJR2s8Xa0hIz8/N/D1xc&#10;5ODwkCiK0NxSFcU4Lj9JHLO+sMD0i7k/AjeXV2g1voEqOL8nEuzLwEFRJev3WX/9hulnz34J3NrY&#10;4LzVQkVRAVGHAEKAOucbOfx8RYQsSdhYWeHJ1OXw+lnKp9oOnW4XEUHUg6QQBKiCtw/OkwFUvXJV&#10;0jRlfWuLh5OTAKR5Tv34iF6SoqoURVFavvCvEJSG5TurhzsHImTWsr1XZ+zOXRrNJkmeo1GEdcFu&#10;USCqSBiiCKgNwAJwqn7o5RKiiiFHeF+vk1hLZIx/JxIIihPBBaUVwJQyAVVFVREBVzgkXLXDdpvM&#10;WpKi4N7ISOlIAHEOca6MWyNBLUXZpTws6segEXvn5/Sdw6qSOMdBp+Oth0D9PP0QBTD+8pdCB2xB&#10;mhfUz85+7IeywH4cMz48TKWcf8gahxEwDnAhFFGvsFdYdrsxaHTlHbXAcZoyPjSEGZhnUIDBWd8o&#10;hNMpCnY68SV1V1UOHGUZY6YSgvZoc/FHuRDSSZ5z0Ov9FvZztbKMURGicKlMWAB8zS315PxawPJb&#10;hHGFyA38psfWUut2bwS8qAYwIRABZkirxKJMXJ3JtSoFbg1X+Q6ZJRNnrSrCLgAAAABJRU5ErkJg&#10;glBLAwQUAAYACAAAACEASD5B5uEAAAANAQAADwAAAGRycy9kb3ducmV2LnhtbEyPwWrDMBBE74X+&#10;g9hCb43sFkXGtRxCaHsKhSaF0ptibWwTSzKWYjt/382puc2wj9mZYjXbjo04hNY7BekiAYau8qZ1&#10;tYLv/ftTBixE7YzuvEMFFwywKu/vCp0bP7kvHHexZhTiQq4VNDH2OeehatDqsPA9Orod/WB1JDvU&#10;3Ax6onDb8eckWXKrW0cfGt3jpsHqtDtbBR+TntYv6du4PR03l9+9+PzZpqjU48O8fgUWcY7/MFzr&#10;U3UoqdPBn50JrCMv5ZJQEomQwK5EkgkB7EBKyEwCLwt+u6L8Aw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APqCt5GQUAACAWAAAOAAAA&#10;AAAAAAAAAAAAADoCAABkcnMvZTJvRG9jLnhtbFBLAQItAAoAAAAAAAAAIQAChfyVUi0BAFItAQAU&#10;AAAAAAAAAAAAAAAAAH8HAABkcnMvbWVkaWEvaW1hZ2UxLnBuZ1BLAQItAAoAAAAAAAAAIQC+UUAS&#10;4wIAAOMCAAAUAAAAAAAAAAAAAAAAAAM1AQBkcnMvbWVkaWEvaW1hZ2UyLnBuZ1BLAQItAAoAAAAA&#10;AAAAIQB+r6C/xgIAAMYCAAAUAAAAAAAAAAAAAAAAABg4AQBkcnMvbWVkaWEvaW1hZ2UzLnBuZ1BL&#10;AQItABQABgAIAAAAIQBIPkHm4QAAAA0BAAAPAAAAAAAAAAAAAAAAABA7AQBkcnMvZG93bnJldi54&#10;bWxQSwECLQAUAAYACAAAACEANydHYcwAAAApAgAAGQAAAAAAAAAAAAAAAAAePAEAZHJzL19yZWxz&#10;L2Uyb0RvYy54bWwucmVsc1BLBQYAAAAACAAIAAACAAAhPQEAAAA=&#10;">
                <v:shape id="Graphic 124" o:spid="_x0000_s1027" style="position:absolute;width:57651;height:93535;visibility:visible;mso-wrap-style:square;v-text-anchor:top" coordsize="576516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LuHwgAAANwAAAAPAAAAZHJzL2Rvd25yZXYueG1sRE/NisIw&#10;EL4v7DuEWfCyaKq4Il2jqCAKHha1DzA0Y1u2mdQmavP2RhC8zcf3O7NFZ2pxo9ZVlhUMBwkI4tzq&#10;igsF2WnTn4JwHlljbZkUBHKwmH9+zDDV9s4Huh19IWIIuxQVlN43qZQuL8mgG9iGOHJn2xr0EbaF&#10;1C3eY7ip5ShJJtJgxbGhxIbWJeX/x6tRsD1sv4vs8vMnT6tzFkJY75sQlOp9dctfEJ46/xa/3Dsd&#10;54/G8HwmXiDnDwAAAP//AwBQSwECLQAUAAYACAAAACEA2+H2y+4AAACFAQAAEwAAAAAAAAAAAAAA&#10;AAAAAAAAW0NvbnRlbnRfVHlwZXNdLnhtbFBLAQItABQABgAIAAAAIQBa9CxbvwAAABUBAAALAAAA&#10;AAAAAAAAAAAAAB8BAABfcmVscy8ucmVsc1BLAQItABQABgAIAAAAIQDm0LuHwgAAANwAAAAPAAAA&#10;AAAAAAAAAAAAAAcCAABkcnMvZG93bnJldi54bWxQSwUGAAAAAAMAAwC3AAAA9gI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v:shape>
                <v:shape id="Image 125" o:spid="_x0000_s1028" type="#_x0000_t75" style="position:absolute;left:12694;top:42468;width:28895;height:17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MvKwQAAANwAAAAPAAAAZHJzL2Rvd25yZXYueG1sRE9Na8JA&#10;EL0L/Q/LFLyZjYJB06xSBMFeBGNLr9PsNJuanQ3ZrUn/fVcQvM3jfU6xHW0rrtT7xrGCeZKCIK6c&#10;brhW8H7ez1YgfEDW2DomBX/kYbt5mhSYazfwia5lqEUMYZ+jAhNCl0vpK0MWfeI64sh9u95iiLCv&#10;pe5xiOG2lYs0zaTFhmODwY52hqpL+WsV+Pnli+TSuPWR3rK1/tl9fMpSqenz+PoCItAYHuK7+6Dj&#10;/MUSbs/EC+TmHwAA//8DAFBLAQItABQABgAIAAAAIQDb4fbL7gAAAIUBAAATAAAAAAAAAAAAAAAA&#10;AAAAAABbQ29udGVudF9UeXBlc10ueG1sUEsBAi0AFAAGAAgAAAAhAFr0LFu/AAAAFQEAAAsAAAAA&#10;AAAAAAAAAAAAHwEAAF9yZWxzLy5yZWxzUEsBAi0AFAAGAAgAAAAhANyAy8rBAAAA3AAAAA8AAAAA&#10;AAAAAAAAAAAABwIAAGRycy9kb3ducmV2LnhtbFBLBQYAAAAAAwADALcAAAD1AgAAAAA=&#10;">
                  <v:imagedata r:id="rId53" o:title=""/>
                </v:shape>
                <v:shape id="Image 126" o:spid="_x0000_s1029" type="#_x0000_t75" style="position:absolute;left:46832;top:46614;width:960;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R9zwgAAANwAAAAPAAAAZHJzL2Rvd25yZXYueG1sRE9Ni8Iw&#10;EL0v+B/CCF4WTZVdkWoUEURZ8LAqqLehGdvSZlKaWOu/N4LgbR7vc2aL1pSiodrllhUMBxEI4sTq&#10;nFMFx8O6PwHhPLLG0jIpeJCDxbzzNcNY2zv/U7P3qQgh7GJUkHlfxVK6JCODbmAr4sBdbW3QB1in&#10;Utd4D+GmlKMoGkuDOYeGDCtaZZQU+5tRsDHfp5+oGMrCHC675vZbFX/ni1K9brucgvDU+o/47d7q&#10;MH80htcz4QI5fwIAAP//AwBQSwECLQAUAAYACAAAACEA2+H2y+4AAACFAQAAEwAAAAAAAAAAAAAA&#10;AAAAAAAAW0NvbnRlbnRfVHlwZXNdLnhtbFBLAQItABQABgAIAAAAIQBa9CxbvwAAABUBAAALAAAA&#10;AAAAAAAAAAAAAB8BAABfcmVscy8ucmVsc1BLAQItABQABgAIAAAAIQD4wR9zwgAAANwAAAAPAAAA&#10;AAAAAAAAAAAAAAcCAABkcnMvZG93bnJldi54bWxQSwUGAAAAAAMAAwC3AAAA9gIAAAAA&#10;">
                  <v:imagedata r:id="rId54" o:title=""/>
                </v:shape>
                <v:shape id="Image 127" o:spid="_x0000_s1030" type="#_x0000_t75" style="position:absolute;left:46832;top:49997;width:960;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iPpwgAAANwAAAAPAAAAZHJzL2Rvd25yZXYueG1sRE/bagIx&#10;EH0X+g9hBN80q0JbtkaxQmlBFNz6AdPNuFncTNYk6rZfb4SCb3M415ktOtuIC/lQO1YwHmUgiEun&#10;a64U7L8/hq8gQkTW2DgmBb8UYDF/6s0w1+7KO7oUsRIphEOOCkyMbS5lKA1ZDCPXEifu4LzFmKCv&#10;pPZ4TeG2kZMse5YWa04NBltaGSqPxdkqoLVZ/52Pmd/ZrS5O+830Pfx8KjXod8s3EJG6+BD/u790&#10;mj95gfsz6QI5vwEAAP//AwBQSwECLQAUAAYACAAAACEA2+H2y+4AAACFAQAAEwAAAAAAAAAAAAAA&#10;AAAAAAAAW0NvbnRlbnRfVHlwZXNdLnhtbFBLAQItABQABgAIAAAAIQBa9CxbvwAAABUBAAALAAAA&#10;AAAAAAAAAAAAAB8BAABfcmVscy8ucmVsc1BLAQItABQABgAIAAAAIQDMNiPpwgAAANwAAAAPAAAA&#10;AAAAAAAAAAAAAAcCAABkcnMvZG93bnJldi54bWxQSwUGAAAAAAMAAwC3AAAA9gIAAAAA&#10;">
                  <v:imagedata r:id="rId55" o:title=""/>
                </v:shape>
                <v:shape id="Graphic 128" o:spid="_x0000_s1031" style="position:absolute;left:7208;top:35458;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7D1xwAAANwAAAAPAAAAZHJzL2Rvd25yZXYueG1sRI9Ba8JA&#10;EIXvgv9hGcGbbiqobXQVEZQeCkXbHnIbs9MkmJ2N2a2m/fXOQehthvfmvW+W687V6kptqDwbeBon&#10;oIhzbysuDHx+7EbPoEJEtlh7JgO/FGC96veWmFp/4wNdj7FQEsIhRQNljE2qdchLchjGviEW7du3&#10;DqOsbaFtizcJd7WeJMlMO6xYGkpsaFtSfj7+OAPneZad3uL7dJr9vez4S1/q7X5mzHDQbRagInXx&#10;3/y4frWCPxFaeUYm0Ks7AAAA//8DAFBLAQItABQABgAIAAAAIQDb4fbL7gAAAIUBAAATAAAAAAAA&#10;AAAAAAAAAAAAAABbQ29udGVudF9UeXBlc10ueG1sUEsBAi0AFAAGAAgAAAAhAFr0LFu/AAAAFQEA&#10;AAsAAAAAAAAAAAAAAAAAHwEAAF9yZWxzLy5yZWxzUEsBAi0AFAAGAAgAAAAhADTTsPXHAAAA3AAA&#10;AA8AAAAAAAAAAAAAAAAABwIAAGRycy9kb3ducmV2LnhtbFBLBQYAAAAAAwADALcAAAD7AgAAAAA=&#10;" path="m,2743200r4572000,l4572000,,,,,2743200xe" filled="f" strokecolor="#858585" strokeweight=".96pt">
                  <v:path arrowok="t"/>
                </v:shape>
                <w10:wrap anchorx="page" anchory="page"/>
              </v:group>
            </w:pict>
          </mc:Fallback>
        </mc:AlternateContent>
      </w:r>
      <w:r>
        <w:t>Table</w:t>
      </w:r>
      <w:r>
        <w:rPr>
          <w:spacing w:val="-6"/>
        </w:rPr>
        <w:t xml:space="preserve"> </w:t>
      </w:r>
      <w:r>
        <w:t>no7:</w:t>
      </w:r>
      <w:r>
        <w:rPr>
          <w:spacing w:val="-5"/>
        </w:rPr>
        <w:t xml:space="preserve"> </w:t>
      </w:r>
      <w:r>
        <w:t>does</w:t>
      </w:r>
      <w:r>
        <w:rPr>
          <w:spacing w:val="-3"/>
        </w:rPr>
        <w:t xml:space="preserve"> </w:t>
      </w:r>
      <w:r>
        <w:t>require</w:t>
      </w:r>
      <w:r>
        <w:rPr>
          <w:spacing w:val="-4"/>
        </w:rPr>
        <w:t xml:space="preserve"> </w:t>
      </w:r>
      <w:r>
        <w:t>extra</w:t>
      </w:r>
      <w:r>
        <w:rPr>
          <w:spacing w:val="-4"/>
        </w:rPr>
        <w:t xml:space="preserve"> </w:t>
      </w:r>
      <w:r>
        <w:t>Need</w:t>
      </w:r>
      <w:r>
        <w:rPr>
          <w:spacing w:val="-3"/>
        </w:rPr>
        <w:t xml:space="preserve"> </w:t>
      </w:r>
      <w:r>
        <w:t>of</w:t>
      </w:r>
      <w:r>
        <w:rPr>
          <w:spacing w:val="-9"/>
        </w:rPr>
        <w:t xml:space="preserve"> </w:t>
      </w:r>
      <w:r>
        <w:t>training</w:t>
      </w:r>
      <w:r>
        <w:rPr>
          <w:spacing w:val="-3"/>
        </w:rPr>
        <w:t xml:space="preserve"> </w:t>
      </w:r>
      <w:r>
        <w:t>for working on HRIS.</w:t>
      </w:r>
    </w:p>
    <w:p w14:paraId="64F65F49" w14:textId="77777777" w:rsidR="00AF58B2" w:rsidRDefault="00AF58B2">
      <w:pPr>
        <w:pStyle w:val="BodyText"/>
        <w:rPr>
          <w:rFonts w:ascii="Cambria"/>
          <w:b/>
          <w:sz w:val="20"/>
        </w:rPr>
      </w:pPr>
    </w:p>
    <w:p w14:paraId="5AB25F6A" w14:textId="77777777" w:rsidR="00AF58B2" w:rsidRDefault="00AF58B2">
      <w:pPr>
        <w:pStyle w:val="BodyText"/>
        <w:rPr>
          <w:rFonts w:ascii="Cambria"/>
          <w:b/>
          <w:sz w:val="20"/>
        </w:rPr>
      </w:pPr>
    </w:p>
    <w:p w14:paraId="080354EE" w14:textId="77777777" w:rsidR="00AF58B2" w:rsidRDefault="00AF58B2">
      <w:pPr>
        <w:pStyle w:val="BodyText"/>
        <w:spacing w:before="182"/>
        <w:rPr>
          <w:rFonts w:ascii="Cambria"/>
          <w:b/>
          <w:sz w:val="20"/>
        </w:rPr>
      </w:pP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1"/>
        <w:gridCol w:w="2681"/>
        <w:gridCol w:w="2725"/>
      </w:tblGrid>
      <w:tr w:rsidR="00AF58B2" w14:paraId="5E0A36A1" w14:textId="77777777">
        <w:trPr>
          <w:trHeight w:val="486"/>
        </w:trPr>
        <w:tc>
          <w:tcPr>
            <w:tcW w:w="2211" w:type="dxa"/>
          </w:tcPr>
          <w:p w14:paraId="02DDE5C3" w14:textId="77777777" w:rsidR="00AF58B2" w:rsidRDefault="00000000">
            <w:pPr>
              <w:pStyle w:val="TableParagraph"/>
              <w:spacing w:line="320" w:lineRule="exact"/>
              <w:ind w:right="379"/>
              <w:jc w:val="right"/>
              <w:rPr>
                <w:b/>
                <w:sz w:val="28"/>
              </w:rPr>
            </w:pPr>
            <w:r>
              <w:rPr>
                <w:b/>
                <w:spacing w:val="-4"/>
                <w:sz w:val="28"/>
              </w:rPr>
              <w:t>Need</w:t>
            </w:r>
          </w:p>
        </w:tc>
        <w:tc>
          <w:tcPr>
            <w:tcW w:w="2681" w:type="dxa"/>
          </w:tcPr>
          <w:p w14:paraId="15C41F44" w14:textId="77777777" w:rsidR="00AF58B2" w:rsidRDefault="00000000">
            <w:pPr>
              <w:pStyle w:val="TableParagraph"/>
              <w:spacing w:line="320" w:lineRule="exact"/>
              <w:ind w:left="7" w:right="3"/>
              <w:rPr>
                <w:b/>
                <w:sz w:val="28"/>
              </w:rPr>
            </w:pPr>
            <w:r>
              <w:rPr>
                <w:b/>
                <w:spacing w:val="-2"/>
                <w:sz w:val="28"/>
              </w:rPr>
              <w:t>Respondent</w:t>
            </w:r>
          </w:p>
        </w:tc>
        <w:tc>
          <w:tcPr>
            <w:tcW w:w="2725" w:type="dxa"/>
          </w:tcPr>
          <w:p w14:paraId="1FF03ABD" w14:textId="77777777" w:rsidR="00AF58B2" w:rsidRDefault="00000000">
            <w:pPr>
              <w:pStyle w:val="TableParagraph"/>
              <w:spacing w:line="320" w:lineRule="exact"/>
              <w:ind w:left="4"/>
              <w:rPr>
                <w:b/>
                <w:sz w:val="28"/>
              </w:rPr>
            </w:pPr>
            <w:proofErr w:type="gramStart"/>
            <w:r>
              <w:rPr>
                <w:b/>
                <w:spacing w:val="-2"/>
                <w:sz w:val="28"/>
              </w:rPr>
              <w:t>Percentage(</w:t>
            </w:r>
            <w:proofErr w:type="gramEnd"/>
            <w:r>
              <w:rPr>
                <w:b/>
                <w:spacing w:val="-2"/>
                <w:sz w:val="28"/>
              </w:rPr>
              <w:t>%)</w:t>
            </w:r>
          </w:p>
        </w:tc>
      </w:tr>
      <w:tr w:rsidR="00AF58B2" w14:paraId="5DDE7F74" w14:textId="77777777">
        <w:trPr>
          <w:trHeight w:val="722"/>
        </w:trPr>
        <w:tc>
          <w:tcPr>
            <w:tcW w:w="2211" w:type="dxa"/>
          </w:tcPr>
          <w:p w14:paraId="48DEB3C0" w14:textId="77777777" w:rsidR="00AF58B2" w:rsidRDefault="00000000">
            <w:pPr>
              <w:pStyle w:val="TableParagraph"/>
              <w:spacing w:before="235"/>
              <w:ind w:right="464"/>
              <w:jc w:val="right"/>
              <w:rPr>
                <w:b/>
                <w:sz w:val="28"/>
              </w:rPr>
            </w:pPr>
            <w:r>
              <w:rPr>
                <w:b/>
                <w:spacing w:val="-5"/>
                <w:sz w:val="28"/>
              </w:rPr>
              <w:t>Yes</w:t>
            </w:r>
          </w:p>
        </w:tc>
        <w:tc>
          <w:tcPr>
            <w:tcW w:w="2681" w:type="dxa"/>
          </w:tcPr>
          <w:p w14:paraId="22A2B0DB" w14:textId="77777777" w:rsidR="00AF58B2" w:rsidRDefault="00000000">
            <w:pPr>
              <w:pStyle w:val="TableParagraph"/>
              <w:spacing w:line="317" w:lineRule="exact"/>
              <w:ind w:left="7"/>
              <w:rPr>
                <w:b/>
                <w:sz w:val="28"/>
              </w:rPr>
            </w:pPr>
            <w:r>
              <w:rPr>
                <w:b/>
                <w:spacing w:val="-5"/>
                <w:sz w:val="28"/>
              </w:rPr>
              <w:t>30</w:t>
            </w:r>
          </w:p>
        </w:tc>
        <w:tc>
          <w:tcPr>
            <w:tcW w:w="2725" w:type="dxa"/>
          </w:tcPr>
          <w:p w14:paraId="56678ECF" w14:textId="77777777" w:rsidR="00AF58B2" w:rsidRDefault="00000000">
            <w:pPr>
              <w:pStyle w:val="TableParagraph"/>
              <w:spacing w:line="317" w:lineRule="exact"/>
              <w:ind w:left="7"/>
              <w:rPr>
                <w:b/>
                <w:sz w:val="28"/>
              </w:rPr>
            </w:pPr>
            <w:r>
              <w:rPr>
                <w:b/>
                <w:spacing w:val="-5"/>
                <w:sz w:val="28"/>
              </w:rPr>
              <w:t>30</w:t>
            </w:r>
          </w:p>
        </w:tc>
      </w:tr>
      <w:tr w:rsidR="00AF58B2" w14:paraId="739DD226" w14:textId="77777777">
        <w:trPr>
          <w:trHeight w:val="725"/>
        </w:trPr>
        <w:tc>
          <w:tcPr>
            <w:tcW w:w="2211" w:type="dxa"/>
          </w:tcPr>
          <w:p w14:paraId="3BCC6054" w14:textId="77777777" w:rsidR="00AF58B2" w:rsidRDefault="00000000">
            <w:pPr>
              <w:pStyle w:val="TableParagraph"/>
              <w:spacing w:before="232"/>
              <w:ind w:left="1344"/>
              <w:jc w:val="left"/>
              <w:rPr>
                <w:b/>
                <w:sz w:val="28"/>
              </w:rPr>
            </w:pPr>
            <w:r>
              <w:rPr>
                <w:b/>
                <w:spacing w:val="-5"/>
                <w:sz w:val="28"/>
              </w:rPr>
              <w:t>No</w:t>
            </w:r>
          </w:p>
        </w:tc>
        <w:tc>
          <w:tcPr>
            <w:tcW w:w="2681" w:type="dxa"/>
          </w:tcPr>
          <w:p w14:paraId="2A985287" w14:textId="77777777" w:rsidR="00AF58B2" w:rsidRDefault="00000000">
            <w:pPr>
              <w:pStyle w:val="TableParagraph"/>
              <w:spacing w:line="317" w:lineRule="exact"/>
              <w:ind w:left="7"/>
              <w:rPr>
                <w:b/>
                <w:sz w:val="28"/>
              </w:rPr>
            </w:pPr>
            <w:r>
              <w:rPr>
                <w:b/>
                <w:spacing w:val="-5"/>
                <w:sz w:val="28"/>
              </w:rPr>
              <w:t>70</w:t>
            </w:r>
          </w:p>
        </w:tc>
        <w:tc>
          <w:tcPr>
            <w:tcW w:w="2725" w:type="dxa"/>
          </w:tcPr>
          <w:p w14:paraId="30A2E0FB" w14:textId="77777777" w:rsidR="00AF58B2" w:rsidRDefault="00000000">
            <w:pPr>
              <w:pStyle w:val="TableParagraph"/>
              <w:spacing w:line="317" w:lineRule="exact"/>
              <w:ind w:left="7"/>
              <w:rPr>
                <w:b/>
                <w:sz w:val="28"/>
              </w:rPr>
            </w:pPr>
            <w:r>
              <w:rPr>
                <w:b/>
                <w:spacing w:val="-5"/>
                <w:sz w:val="28"/>
              </w:rPr>
              <w:t>70</w:t>
            </w:r>
          </w:p>
        </w:tc>
      </w:tr>
    </w:tbl>
    <w:p w14:paraId="0893FB43" w14:textId="77777777" w:rsidR="00AF58B2" w:rsidRDefault="00AF58B2">
      <w:pPr>
        <w:pStyle w:val="BodyText"/>
        <w:rPr>
          <w:rFonts w:ascii="Cambria"/>
          <w:b/>
          <w:sz w:val="28"/>
        </w:rPr>
      </w:pPr>
    </w:p>
    <w:p w14:paraId="301AEBC5" w14:textId="77777777" w:rsidR="00AF58B2" w:rsidRDefault="00AF58B2">
      <w:pPr>
        <w:pStyle w:val="BodyText"/>
        <w:spacing w:before="299"/>
        <w:rPr>
          <w:rFonts w:ascii="Cambria"/>
          <w:b/>
          <w:sz w:val="28"/>
        </w:rPr>
      </w:pPr>
    </w:p>
    <w:p w14:paraId="13D3A169" w14:textId="77777777" w:rsidR="00AF58B2" w:rsidRDefault="00000000">
      <w:pPr>
        <w:ind w:left="460"/>
        <w:rPr>
          <w:b/>
          <w:sz w:val="28"/>
        </w:rPr>
      </w:pPr>
      <w:r>
        <w:rPr>
          <w:b/>
          <w:spacing w:val="-2"/>
          <w:sz w:val="28"/>
        </w:rPr>
        <w:t>Chart:</w:t>
      </w:r>
    </w:p>
    <w:p w14:paraId="38E3FF81" w14:textId="77777777" w:rsidR="00AF58B2" w:rsidRDefault="00000000">
      <w:pPr>
        <w:pStyle w:val="Heading1"/>
        <w:spacing w:before="233"/>
        <w:ind w:left="881"/>
        <w:rPr>
          <w:rFonts w:ascii="Calibri"/>
        </w:rPr>
      </w:pPr>
      <w:r>
        <w:rPr>
          <w:rFonts w:ascii="Calibri"/>
        </w:rPr>
        <w:t>Need</w:t>
      </w:r>
      <w:r>
        <w:rPr>
          <w:rFonts w:ascii="Calibri"/>
          <w:spacing w:val="-16"/>
        </w:rPr>
        <w:t xml:space="preserve"> </w:t>
      </w:r>
      <w:r>
        <w:rPr>
          <w:rFonts w:ascii="Calibri"/>
        </w:rPr>
        <w:t>of</w:t>
      </w:r>
      <w:r>
        <w:rPr>
          <w:rFonts w:ascii="Calibri"/>
          <w:spacing w:val="-18"/>
        </w:rPr>
        <w:t xml:space="preserve"> </w:t>
      </w:r>
      <w:r>
        <w:rPr>
          <w:rFonts w:ascii="Calibri"/>
        </w:rPr>
        <w:t>Training</w:t>
      </w:r>
      <w:r>
        <w:rPr>
          <w:rFonts w:ascii="Calibri"/>
          <w:spacing w:val="-16"/>
        </w:rPr>
        <w:t xml:space="preserve"> </w:t>
      </w:r>
      <w:r>
        <w:rPr>
          <w:rFonts w:ascii="Calibri"/>
          <w:spacing w:val="-2"/>
        </w:rPr>
        <w:t>Required</w:t>
      </w:r>
    </w:p>
    <w:p w14:paraId="1DCDC0D9" w14:textId="77777777" w:rsidR="00AF58B2" w:rsidRDefault="00AF58B2">
      <w:pPr>
        <w:pStyle w:val="BodyText"/>
        <w:rPr>
          <w:rFonts w:ascii="Calibri"/>
          <w:b/>
          <w:sz w:val="28"/>
        </w:rPr>
      </w:pPr>
    </w:p>
    <w:p w14:paraId="796BF528" w14:textId="77777777" w:rsidR="00AF58B2" w:rsidRDefault="00AF58B2">
      <w:pPr>
        <w:pStyle w:val="BodyText"/>
        <w:rPr>
          <w:rFonts w:ascii="Calibri"/>
          <w:b/>
          <w:sz w:val="28"/>
        </w:rPr>
      </w:pPr>
    </w:p>
    <w:p w14:paraId="3DA905CE" w14:textId="77777777" w:rsidR="00AF58B2" w:rsidRDefault="00AF58B2">
      <w:pPr>
        <w:pStyle w:val="BodyText"/>
        <w:spacing w:before="39"/>
        <w:rPr>
          <w:rFonts w:ascii="Calibri"/>
          <w:b/>
          <w:sz w:val="28"/>
        </w:rPr>
      </w:pPr>
    </w:p>
    <w:p w14:paraId="1850767F" w14:textId="77777777" w:rsidR="00AF58B2" w:rsidRDefault="00000000">
      <w:pPr>
        <w:ind w:right="847"/>
        <w:jc w:val="right"/>
        <w:rPr>
          <w:b/>
          <w:sz w:val="28"/>
        </w:rPr>
      </w:pPr>
      <w:r>
        <w:rPr>
          <w:b/>
          <w:noProof/>
          <w:sz w:val="28"/>
        </w:rPr>
        <mc:AlternateContent>
          <mc:Choice Requires="wps">
            <w:drawing>
              <wp:anchor distT="0" distB="0" distL="0" distR="0" simplePos="0" relativeHeight="486540288" behindDoc="1" locked="0" layoutInCell="1" allowOverlap="1" wp14:anchorId="37DD5FE9" wp14:editId="42B5344D">
                <wp:simplePos x="0" y="0"/>
                <wp:positionH relativeFrom="page">
                  <wp:posOffset>3063875</wp:posOffset>
                </wp:positionH>
                <wp:positionV relativeFrom="paragraph">
                  <wp:posOffset>-185172</wp:posOffset>
                </wp:positionV>
                <wp:extent cx="1630680" cy="76771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767715"/>
                        </a:xfrm>
                        <a:prstGeom prst="rect">
                          <a:avLst/>
                        </a:prstGeom>
                      </wps:spPr>
                      <wps:txbx>
                        <w:txbxContent>
                          <w:p w14:paraId="01771EA6" w14:textId="77777777" w:rsidR="00AF58B2" w:rsidRDefault="00000000">
                            <w:pPr>
                              <w:spacing w:line="354" w:lineRule="exact"/>
                              <w:jc w:val="right"/>
                              <w:rPr>
                                <w:b/>
                                <w:sz w:val="32"/>
                              </w:rPr>
                            </w:pPr>
                            <w:r>
                              <w:rPr>
                                <w:b/>
                                <w:spacing w:val="-5"/>
                                <w:sz w:val="32"/>
                              </w:rPr>
                              <w:t>30%</w:t>
                            </w:r>
                          </w:p>
                          <w:p w14:paraId="51DF7F06" w14:textId="77777777" w:rsidR="00AF58B2" w:rsidRDefault="00AF58B2">
                            <w:pPr>
                              <w:pStyle w:val="BodyText"/>
                              <w:spacing w:before="118"/>
                              <w:rPr>
                                <w:b/>
                                <w:sz w:val="32"/>
                              </w:rPr>
                            </w:pPr>
                          </w:p>
                          <w:p w14:paraId="0618F648" w14:textId="77777777" w:rsidR="00AF58B2" w:rsidRDefault="00000000">
                            <w:pPr>
                              <w:spacing w:before="1"/>
                              <w:rPr>
                                <w:b/>
                                <w:sz w:val="32"/>
                              </w:rPr>
                            </w:pPr>
                            <w:r>
                              <w:rPr>
                                <w:b/>
                                <w:spacing w:val="-5"/>
                                <w:sz w:val="32"/>
                              </w:rPr>
                              <w:t>70%</w:t>
                            </w:r>
                          </w:p>
                        </w:txbxContent>
                      </wps:txbx>
                      <wps:bodyPr wrap="square" lIns="0" tIns="0" rIns="0" bIns="0" rtlCol="0">
                        <a:noAutofit/>
                      </wps:bodyPr>
                    </wps:wsp>
                  </a:graphicData>
                </a:graphic>
              </wp:anchor>
            </w:drawing>
          </mc:Choice>
          <mc:Fallback>
            <w:pict>
              <v:shape w14:anchorId="37DD5FE9" id="Textbox 129" o:spid="_x0000_s1074" type="#_x0000_t202" style="position:absolute;left:0;text-align:left;margin-left:241.25pt;margin-top:-14.6pt;width:128.4pt;height:60.45pt;z-index:-1677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jpmmQEAACMDAAAOAAAAZHJzL2Uyb0RvYy54bWysUsGO2yAQvVfqPyDuDc6u6qysOKu2q1aV&#10;Vm2l3X4AwRCjGoYyJHb+vgNxkqq9rfYyDMzweO8N6/vJDeygI1rwLV8uKs60V9BZv2v5z+fP7+44&#10;wyR9JwfwuuVHjfx+8/bNegyNvoEehk5HRiAemzG0vE8pNEKg6rWTuICgPRUNRCcTbeNOdFGOhO4G&#10;cVNVtRghdiGC0oh0+nAq8k3BN0ar9N0Y1IkNLSduqcRY4jZHsVnLZhdl6K2aacgXsHDSenr0AvUg&#10;k2T7aP+DclZFQDBpocAJMMYqXTSQmmX1j5qnXgZdtJA5GC424evBqm+Hp/AjsjR9hIkGWERgeAT1&#10;C8kbMQZs5p7sKTZI3VnoZKLLK0lgdJG8PV781FNiKqPVt1V9RyVFtVW9Wi3fZ8PF9XaImL5ocCwn&#10;LY80r8JAHh4xnVrPLTOZ0/uZSZq2E7Ndy2/rjJqPttAdScxI82w5/t7LqDkbvnoyLA//nMRzsj0n&#10;MQ2foHyRrMnDh30CYwuDK+7MgCZRNMy/Jo/6733puv7tzR8AAAD//wMAUEsDBBQABgAIAAAAIQDh&#10;+Usu4QAAAAoBAAAPAAAAZHJzL2Rvd25yZXYueG1sTI9BT4NAEIXvJv6HzZh4a5dSbQsyNI3Rk4mR&#10;4sHjwk6BlJ1Fdtviv3c91ePkfXnvm2w7mV6caXSdZYTFPAJBXFvdcYPwWb7ONiCcV6xVb5kQfsjB&#10;Nr+9yVSq7YULOu99I0IJu1QhtN4PqZSubskoN7cDccgOdjTKh3NspB7VJZSbXsZRtJJGdRwWWjXQ&#10;c0v1cX8yCLsvLl667/fqozgUXVkmEb+tjoj3d9PuCYSnyV9h+NMP6pAHp8qeWDvRIzxs4seAIszi&#10;JAYRiPUyWYKoEJLFGmSeyf8v5L8AAAD//wMAUEsBAi0AFAAGAAgAAAAhALaDOJL+AAAA4QEAABMA&#10;AAAAAAAAAAAAAAAAAAAAAFtDb250ZW50X1R5cGVzXS54bWxQSwECLQAUAAYACAAAACEAOP0h/9YA&#10;AACUAQAACwAAAAAAAAAAAAAAAAAvAQAAX3JlbHMvLnJlbHNQSwECLQAUAAYACAAAACEApYI6ZpkB&#10;AAAjAwAADgAAAAAAAAAAAAAAAAAuAgAAZHJzL2Uyb0RvYy54bWxQSwECLQAUAAYACAAAACEA4flL&#10;LuEAAAAKAQAADwAAAAAAAAAAAAAAAADzAwAAZHJzL2Rvd25yZXYueG1sUEsFBgAAAAAEAAQA8wAA&#10;AAEFAAAAAA==&#10;" filled="f" stroked="f">
                <v:textbox inset="0,0,0,0">
                  <w:txbxContent>
                    <w:p w14:paraId="01771EA6" w14:textId="77777777" w:rsidR="00AF58B2" w:rsidRDefault="00000000">
                      <w:pPr>
                        <w:spacing w:line="354" w:lineRule="exact"/>
                        <w:jc w:val="right"/>
                        <w:rPr>
                          <w:b/>
                          <w:sz w:val="32"/>
                        </w:rPr>
                      </w:pPr>
                      <w:r>
                        <w:rPr>
                          <w:b/>
                          <w:spacing w:val="-5"/>
                          <w:sz w:val="32"/>
                        </w:rPr>
                        <w:t>30%</w:t>
                      </w:r>
                    </w:p>
                    <w:p w14:paraId="51DF7F06" w14:textId="77777777" w:rsidR="00AF58B2" w:rsidRDefault="00AF58B2">
                      <w:pPr>
                        <w:pStyle w:val="BodyText"/>
                        <w:spacing w:before="118"/>
                        <w:rPr>
                          <w:b/>
                          <w:sz w:val="32"/>
                        </w:rPr>
                      </w:pPr>
                    </w:p>
                    <w:p w14:paraId="0618F648" w14:textId="77777777" w:rsidR="00AF58B2" w:rsidRDefault="00000000">
                      <w:pPr>
                        <w:spacing w:before="1"/>
                        <w:rPr>
                          <w:b/>
                          <w:sz w:val="32"/>
                        </w:rPr>
                      </w:pPr>
                      <w:r>
                        <w:rPr>
                          <w:b/>
                          <w:spacing w:val="-5"/>
                          <w:sz w:val="32"/>
                        </w:rPr>
                        <w:t>70%</w:t>
                      </w:r>
                    </w:p>
                  </w:txbxContent>
                </v:textbox>
                <w10:wrap anchorx="page"/>
              </v:shape>
            </w:pict>
          </mc:Fallback>
        </mc:AlternateContent>
      </w:r>
      <w:r>
        <w:rPr>
          <w:b/>
          <w:spacing w:val="-5"/>
          <w:sz w:val="28"/>
        </w:rPr>
        <w:t>Yes</w:t>
      </w:r>
    </w:p>
    <w:p w14:paraId="61DEA4A0" w14:textId="77777777" w:rsidR="00AF58B2" w:rsidRDefault="00000000">
      <w:pPr>
        <w:spacing w:before="207"/>
        <w:ind w:right="926"/>
        <w:jc w:val="right"/>
        <w:rPr>
          <w:b/>
          <w:sz w:val="28"/>
        </w:rPr>
      </w:pPr>
      <w:r>
        <w:rPr>
          <w:b/>
          <w:spacing w:val="-5"/>
          <w:sz w:val="28"/>
        </w:rPr>
        <w:t>No</w:t>
      </w:r>
    </w:p>
    <w:p w14:paraId="355E7AB2" w14:textId="77777777" w:rsidR="00AF58B2" w:rsidRDefault="00AF58B2">
      <w:pPr>
        <w:pStyle w:val="BodyText"/>
        <w:rPr>
          <w:b/>
          <w:sz w:val="32"/>
        </w:rPr>
      </w:pPr>
    </w:p>
    <w:p w14:paraId="0495E013" w14:textId="77777777" w:rsidR="00AF58B2" w:rsidRDefault="00AF58B2">
      <w:pPr>
        <w:pStyle w:val="BodyText"/>
        <w:rPr>
          <w:b/>
          <w:sz w:val="32"/>
        </w:rPr>
      </w:pPr>
    </w:p>
    <w:p w14:paraId="04C1F17A" w14:textId="77777777" w:rsidR="00AF58B2" w:rsidRDefault="00AF58B2">
      <w:pPr>
        <w:pStyle w:val="BodyText"/>
        <w:rPr>
          <w:b/>
          <w:sz w:val="32"/>
        </w:rPr>
      </w:pPr>
    </w:p>
    <w:p w14:paraId="1F598E1E" w14:textId="77777777" w:rsidR="00AF58B2" w:rsidRDefault="00AF58B2">
      <w:pPr>
        <w:pStyle w:val="BodyText"/>
        <w:rPr>
          <w:b/>
          <w:sz w:val="32"/>
        </w:rPr>
      </w:pPr>
    </w:p>
    <w:p w14:paraId="49ADE299" w14:textId="77777777" w:rsidR="00AF58B2" w:rsidRDefault="00AF58B2">
      <w:pPr>
        <w:pStyle w:val="BodyText"/>
        <w:rPr>
          <w:b/>
          <w:sz w:val="32"/>
        </w:rPr>
      </w:pPr>
    </w:p>
    <w:p w14:paraId="2EDAEF49" w14:textId="77777777" w:rsidR="00AF58B2" w:rsidRDefault="00AF58B2">
      <w:pPr>
        <w:pStyle w:val="BodyText"/>
        <w:rPr>
          <w:b/>
          <w:sz w:val="32"/>
        </w:rPr>
      </w:pPr>
    </w:p>
    <w:p w14:paraId="201A85FC" w14:textId="77777777" w:rsidR="00AF58B2" w:rsidRDefault="00AF58B2">
      <w:pPr>
        <w:pStyle w:val="BodyText"/>
        <w:spacing w:before="175"/>
        <w:rPr>
          <w:b/>
          <w:sz w:val="32"/>
        </w:rPr>
      </w:pPr>
    </w:p>
    <w:p w14:paraId="3492CC72" w14:textId="77777777" w:rsidR="00AF58B2" w:rsidRDefault="00000000">
      <w:pPr>
        <w:pStyle w:val="Heading3"/>
        <w:ind w:right="191"/>
        <w:jc w:val="center"/>
      </w:pPr>
      <w:r>
        <w:rPr>
          <w:spacing w:val="-2"/>
        </w:rPr>
        <w:t>Interpretation:</w:t>
      </w:r>
    </w:p>
    <w:p w14:paraId="7EB9F838" w14:textId="77777777" w:rsidR="00AF58B2" w:rsidRDefault="00000000">
      <w:pPr>
        <w:spacing w:before="150" w:line="362" w:lineRule="auto"/>
        <w:ind w:left="1182"/>
        <w:rPr>
          <w:sz w:val="28"/>
        </w:rPr>
      </w:pPr>
      <w:r>
        <w:rPr>
          <w:sz w:val="28"/>
        </w:rPr>
        <w:t>As per the</w:t>
      </w:r>
      <w:r>
        <w:rPr>
          <w:spacing w:val="-2"/>
          <w:sz w:val="28"/>
        </w:rPr>
        <w:t xml:space="preserve"> </w:t>
      </w:r>
      <w:r>
        <w:rPr>
          <w:sz w:val="28"/>
        </w:rPr>
        <w:t>above</w:t>
      </w:r>
      <w:r>
        <w:rPr>
          <w:spacing w:val="-4"/>
          <w:sz w:val="28"/>
        </w:rPr>
        <w:t xml:space="preserve"> </w:t>
      </w:r>
      <w:r>
        <w:rPr>
          <w:sz w:val="28"/>
        </w:rPr>
        <w:t>table</w:t>
      </w:r>
      <w:r>
        <w:rPr>
          <w:spacing w:val="-2"/>
          <w:sz w:val="28"/>
        </w:rPr>
        <w:t xml:space="preserve"> </w:t>
      </w:r>
      <w:r>
        <w:rPr>
          <w:sz w:val="28"/>
        </w:rPr>
        <w:t>no 7 &amp;</w:t>
      </w:r>
      <w:r>
        <w:rPr>
          <w:spacing w:val="-3"/>
          <w:sz w:val="28"/>
        </w:rPr>
        <w:t xml:space="preserve"> </w:t>
      </w:r>
      <w:r>
        <w:rPr>
          <w:sz w:val="28"/>
        </w:rPr>
        <w:t>the</w:t>
      </w:r>
      <w:r>
        <w:rPr>
          <w:spacing w:val="-2"/>
          <w:sz w:val="28"/>
        </w:rPr>
        <w:t xml:space="preserve"> </w:t>
      </w:r>
      <w:r>
        <w:rPr>
          <w:sz w:val="28"/>
        </w:rPr>
        <w:t>diagram</w:t>
      </w:r>
      <w:r>
        <w:rPr>
          <w:spacing w:val="-2"/>
          <w:sz w:val="28"/>
        </w:rPr>
        <w:t xml:space="preserve"> </w:t>
      </w:r>
      <w:r>
        <w:rPr>
          <w:sz w:val="28"/>
        </w:rPr>
        <w:t>the</w:t>
      </w:r>
      <w:r>
        <w:rPr>
          <w:spacing w:val="-5"/>
          <w:sz w:val="28"/>
        </w:rPr>
        <w:t xml:space="preserve"> </w:t>
      </w:r>
      <w:r>
        <w:rPr>
          <w:sz w:val="28"/>
        </w:rPr>
        <w:t>30% people requires extra training &amp; 70% people not requires.</w:t>
      </w:r>
    </w:p>
    <w:p w14:paraId="3F746F22" w14:textId="77777777" w:rsidR="00AF58B2" w:rsidRDefault="00AF58B2">
      <w:pPr>
        <w:spacing w:line="362" w:lineRule="auto"/>
        <w:rPr>
          <w:sz w:val="28"/>
        </w:rPr>
        <w:sectPr w:rsidR="00AF58B2">
          <w:pgSz w:w="11920" w:h="16850"/>
          <w:pgMar w:top="1060" w:right="1275" w:bottom="620" w:left="1700" w:header="0" w:footer="438" w:gutter="0"/>
          <w:cols w:space="720"/>
        </w:sectPr>
      </w:pPr>
    </w:p>
    <w:p w14:paraId="70D84FAE" w14:textId="77777777" w:rsidR="00AF58B2" w:rsidRDefault="00000000">
      <w:pPr>
        <w:pStyle w:val="Heading3"/>
        <w:spacing w:before="289" w:line="360" w:lineRule="auto"/>
        <w:ind w:left="3074" w:right="174" w:hanging="2612"/>
      </w:pPr>
      <w:r>
        <w:rPr>
          <w:noProof/>
        </w:rPr>
        <w:lastRenderedPageBreak/>
        <mc:AlternateContent>
          <mc:Choice Requires="wps">
            <w:drawing>
              <wp:anchor distT="0" distB="0" distL="0" distR="0" simplePos="0" relativeHeight="486542848" behindDoc="1" locked="0" layoutInCell="1" allowOverlap="1" wp14:anchorId="3CA452D4" wp14:editId="070A553A">
                <wp:simplePos x="0" y="0"/>
                <wp:positionH relativeFrom="page">
                  <wp:posOffset>1127760</wp:posOffset>
                </wp:positionH>
                <wp:positionV relativeFrom="page">
                  <wp:posOffset>671067</wp:posOffset>
                </wp:positionV>
                <wp:extent cx="5765165" cy="935355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BAF422" id="Graphic 130" o:spid="_x0000_s1026" style="position:absolute;margin-left:88.8pt;margin-top:52.85pt;width:453.95pt;height:736.5pt;z-index:-16773632;visibility:visible;mso-wrap-style:square;mso-wrap-distance-left:0;mso-wrap-distance-top:0;mso-wrap-distance-right:0;mso-wrap-distance-bottom:0;mso-position-horizontal:absolute;mso-position-horizontal-relative:page;mso-position-vertical:absolute;mso-position-vertical-relative:page;v-text-anchor:top" coordsize="5765165,93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3P+wIAALUKAAAOAAAAZHJzL2Uyb0RvYy54bWy0Vt9vmzAQfp+0/8Hy+0r44SRETaqpVadJ&#10;1VapnfbsGJOgAfZsN0n/+9mGA9asC6m2PHBH/PHx3Z3N3eXVoSrRjitdiHqJw4sJRrxmIivqzRJ/&#10;e7z9MMdIG1pntBQ1X+JnrvHV6v27y71c8EhsRZlxhSxJrRd7ucRbY+QiCDTb8orqCyF5bRdzoSpq&#10;7K3aBJmie8telUE0mUyDvVCZVIJxre2/N80iXnn+POfMfM1zzQ0ql9hqM/6q/HXtrsHqki42ispt&#10;wVoZ9A0qKlrU9qUd1Q01FD2p4oiqKpgSWuTmgokqEHleMO5jsNGEkxfRPGyp5D4WmxwtuzTpf0fL&#10;vuwe5L1y0rW8E+yHthkJ9lIvuhV3o1vMIVeVw1rh6OCz+NxlkR8MYvZPMpuScEowYnYtjUlMiM9z&#10;QBfwOHvS5hMXnoru7rRpypCBR7fgsUMNrrLFdGUsfRkNRraMCiNbxnVTRkmNe87pcy7aD7Rseylu&#10;vRI7/ig80rhASDSbWMVWcEKiMHJ8Vm6PKushOiGzyG6mF2jAgJWeucem8WSWJGnLDSiwDbrXcR56&#10;qBoYWSk0bwJx6XhTWmbhPI1nR6G+lhgyC8M4PMaDJLBtsHGcjE0j6bAkmsdQIOAD2/IOVJyHTqM0&#10;nScn2DslZ6LHlH+gfNQGGNTnXPx/2zLTZEqaLQDH/vXtEk3JCyyUEiyUtEfG83ACzIACe4xO45Ak&#10;3QcIcGAB32/bMfhGgTv/56HHKO+VjEG/NSun8ter+DuyOb5jMKejabjGZBSQw9YCFQX7p8qOwfe7&#10;9/fWBbxggX+IH7PTevzpjNhOenSW4P1HX3fbr7oGaP1hi9WiLLLboixdD9Bqs74uFdpRNxL5X9uS&#10;BjA/ATRN37X/tcie7xXa2zlpifXPJ6o4RuXn2g4ithYGHAXOGhxlymvhRy/ffpQ2j4fvVEkkrbvE&#10;xs4MXwSMOXQBs4CLpcO6J2vx8cmIvHCDgtfWKGpv7Gzk+3U7x7nha3jvUf20ufoFAAD//wMAUEsD&#10;BBQABgAIAAAAIQDQH1dn4QAAAA0BAAAPAAAAZHJzL2Rvd25yZXYueG1sTI/BTsMwEETvSPyDtUhc&#10;UGuDlDoKcSqohHrggNrmA9zYTSLidYjdNv57tie4zWifZmfK9ewGdrFT6D0qeF4KYBYbb3psFdSH&#10;j0UOLESNRg8erYJkA6yr+7tSF8ZfcWcv+9gyCsFQaAVdjGPBeWg663RY+tEi3U5+cjqSnVpuJn2l&#10;cDfwFyFW3Oke6UOnR7vpbPO9PzsF2932qa1/si9+eD/VKaXN55iSUo8P89srsGjn+AfDrT5Vh4o6&#10;Hf0ZTWADeSlXhJIQmQR2I0SeZcCOpDKZS+BVyf+vqH4BAAD//wMAUEsBAi0AFAAGAAgAAAAhALaD&#10;OJL+AAAA4QEAABMAAAAAAAAAAAAAAAAAAAAAAFtDb250ZW50X1R5cGVzXS54bWxQSwECLQAUAAYA&#10;CAAAACEAOP0h/9YAAACUAQAACwAAAAAAAAAAAAAAAAAvAQAAX3JlbHMvLnJlbHNQSwECLQAUAAYA&#10;CAAAACEAgW4tz/sCAAC1CgAADgAAAAAAAAAAAAAAAAAuAgAAZHJzL2Uyb0RvYy54bWxQSwECLQAU&#10;AAYACAAAACEA0B9XZ+EAAAANAQAADwAAAAAAAAAAAAAAAABVBQAAZHJzL2Rvd25yZXYueG1sUEsF&#10;BgAAAAAEAAQA8wAAAGMGA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w10:wrap anchorx="page" anchory="page"/>
              </v:shape>
            </w:pict>
          </mc:Fallback>
        </mc:AlternateContent>
      </w:r>
      <w:r>
        <w:t>Table8:</w:t>
      </w:r>
      <w:r>
        <w:rPr>
          <w:spacing w:val="40"/>
        </w:rPr>
        <w:t xml:space="preserve"> </w:t>
      </w:r>
      <w:r>
        <w:t>Do</w:t>
      </w:r>
      <w:r>
        <w:rPr>
          <w:spacing w:val="40"/>
        </w:rPr>
        <w:t xml:space="preserve"> </w:t>
      </w:r>
      <w:r>
        <w:t>you</w:t>
      </w:r>
      <w:r>
        <w:rPr>
          <w:spacing w:val="40"/>
        </w:rPr>
        <w:t xml:space="preserve"> </w:t>
      </w:r>
      <w:r>
        <w:t>find</w:t>
      </w:r>
      <w:r>
        <w:rPr>
          <w:spacing w:val="40"/>
        </w:rPr>
        <w:t xml:space="preserve"> </w:t>
      </w:r>
      <w:r>
        <w:t>the</w:t>
      </w:r>
      <w:r>
        <w:rPr>
          <w:spacing w:val="40"/>
        </w:rPr>
        <w:t xml:space="preserve"> </w:t>
      </w:r>
      <w:r>
        <w:t>Problem</w:t>
      </w:r>
      <w:r>
        <w:rPr>
          <w:spacing w:val="40"/>
        </w:rPr>
        <w:t xml:space="preserve"> </w:t>
      </w:r>
      <w:r>
        <w:t>Areas</w:t>
      </w:r>
      <w:r>
        <w:rPr>
          <w:spacing w:val="40"/>
        </w:rPr>
        <w:t xml:space="preserve"> </w:t>
      </w:r>
      <w:r>
        <w:t>while</w:t>
      </w:r>
      <w:r>
        <w:rPr>
          <w:spacing w:val="40"/>
        </w:rPr>
        <w:t xml:space="preserve"> </w:t>
      </w:r>
      <w:r>
        <w:t xml:space="preserve">working </w:t>
      </w:r>
      <w:proofErr w:type="spellStart"/>
      <w:r>
        <w:t>withexisting</w:t>
      </w:r>
      <w:proofErr w:type="spellEnd"/>
      <w:r>
        <w:t xml:space="preserve"> system?</w:t>
      </w:r>
    </w:p>
    <w:p w14:paraId="3575A85E" w14:textId="77777777" w:rsidR="00AF58B2" w:rsidRDefault="00AF58B2">
      <w:pPr>
        <w:pStyle w:val="BodyText"/>
        <w:rPr>
          <w:rFonts w:ascii="Cambria"/>
          <w:b/>
          <w:sz w:val="20"/>
        </w:rPr>
      </w:pPr>
    </w:p>
    <w:p w14:paraId="7DC8F630" w14:textId="77777777" w:rsidR="00AF58B2" w:rsidRDefault="00AF58B2">
      <w:pPr>
        <w:pStyle w:val="BodyText"/>
        <w:spacing w:before="17"/>
        <w:rPr>
          <w:rFonts w:ascii="Cambria"/>
          <w:b/>
          <w:sz w:val="20"/>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2355"/>
        <w:gridCol w:w="2607"/>
      </w:tblGrid>
      <w:tr w:rsidR="00AF58B2" w14:paraId="6E7FB0E0" w14:textId="77777777">
        <w:trPr>
          <w:trHeight w:val="964"/>
        </w:trPr>
        <w:tc>
          <w:tcPr>
            <w:tcW w:w="2269" w:type="dxa"/>
          </w:tcPr>
          <w:p w14:paraId="219979B0" w14:textId="77777777" w:rsidR="00AF58B2" w:rsidRDefault="00000000">
            <w:pPr>
              <w:pStyle w:val="TableParagraph"/>
              <w:spacing w:line="320" w:lineRule="exact"/>
              <w:ind w:left="833"/>
              <w:rPr>
                <w:b/>
                <w:sz w:val="28"/>
              </w:rPr>
            </w:pPr>
            <w:r>
              <w:rPr>
                <w:b/>
                <w:spacing w:val="-2"/>
                <w:sz w:val="28"/>
              </w:rPr>
              <w:t>Problem</w:t>
            </w:r>
          </w:p>
        </w:tc>
        <w:tc>
          <w:tcPr>
            <w:tcW w:w="2355" w:type="dxa"/>
          </w:tcPr>
          <w:p w14:paraId="17DE1E4C" w14:textId="77777777" w:rsidR="00AF58B2" w:rsidRDefault="00000000">
            <w:pPr>
              <w:pStyle w:val="TableParagraph"/>
              <w:spacing w:line="320" w:lineRule="exact"/>
              <w:ind w:left="832" w:right="3"/>
              <w:rPr>
                <w:b/>
                <w:sz w:val="28"/>
              </w:rPr>
            </w:pPr>
            <w:r>
              <w:rPr>
                <w:b/>
                <w:spacing w:val="-2"/>
                <w:sz w:val="28"/>
              </w:rPr>
              <w:t>Respondent</w:t>
            </w:r>
          </w:p>
        </w:tc>
        <w:tc>
          <w:tcPr>
            <w:tcW w:w="2607" w:type="dxa"/>
          </w:tcPr>
          <w:p w14:paraId="3F3CF66B" w14:textId="77777777" w:rsidR="00AF58B2" w:rsidRDefault="00000000">
            <w:pPr>
              <w:pStyle w:val="TableParagraph"/>
              <w:spacing w:line="320" w:lineRule="exact"/>
              <w:ind w:left="828"/>
              <w:rPr>
                <w:b/>
                <w:sz w:val="28"/>
              </w:rPr>
            </w:pPr>
            <w:r>
              <w:rPr>
                <w:b/>
                <w:spacing w:val="-2"/>
                <w:sz w:val="28"/>
              </w:rPr>
              <w:t>Percentage</w:t>
            </w:r>
          </w:p>
          <w:p w14:paraId="20C6322D" w14:textId="77777777" w:rsidR="00AF58B2" w:rsidRDefault="00000000">
            <w:pPr>
              <w:pStyle w:val="TableParagraph"/>
              <w:spacing w:before="158"/>
              <w:ind w:left="828" w:right="4"/>
              <w:rPr>
                <w:b/>
                <w:sz w:val="28"/>
              </w:rPr>
            </w:pPr>
            <w:r>
              <w:rPr>
                <w:b/>
                <w:spacing w:val="-5"/>
                <w:sz w:val="28"/>
              </w:rPr>
              <w:t>(%)</w:t>
            </w:r>
          </w:p>
        </w:tc>
      </w:tr>
      <w:tr w:rsidR="00AF58B2" w14:paraId="0EE73B8B" w14:textId="77777777">
        <w:trPr>
          <w:trHeight w:val="721"/>
        </w:trPr>
        <w:tc>
          <w:tcPr>
            <w:tcW w:w="2269" w:type="dxa"/>
          </w:tcPr>
          <w:p w14:paraId="33B17AFC" w14:textId="77777777" w:rsidR="00AF58B2" w:rsidRDefault="00000000">
            <w:pPr>
              <w:pStyle w:val="TableParagraph"/>
              <w:spacing w:before="240"/>
              <w:ind w:left="833" w:right="2"/>
              <w:rPr>
                <w:b/>
                <w:sz w:val="28"/>
              </w:rPr>
            </w:pPr>
            <w:r>
              <w:rPr>
                <w:b/>
                <w:spacing w:val="-5"/>
                <w:sz w:val="28"/>
              </w:rPr>
              <w:t>Yes</w:t>
            </w:r>
          </w:p>
        </w:tc>
        <w:tc>
          <w:tcPr>
            <w:tcW w:w="2355" w:type="dxa"/>
          </w:tcPr>
          <w:p w14:paraId="3AC7E7E5" w14:textId="77777777" w:rsidR="00AF58B2" w:rsidRDefault="00000000">
            <w:pPr>
              <w:pStyle w:val="TableParagraph"/>
              <w:ind w:left="832"/>
              <w:rPr>
                <w:b/>
                <w:sz w:val="28"/>
              </w:rPr>
            </w:pPr>
            <w:r>
              <w:rPr>
                <w:b/>
                <w:spacing w:val="-5"/>
                <w:sz w:val="28"/>
              </w:rPr>
              <w:t>60</w:t>
            </w:r>
          </w:p>
        </w:tc>
        <w:tc>
          <w:tcPr>
            <w:tcW w:w="2607" w:type="dxa"/>
          </w:tcPr>
          <w:p w14:paraId="22180792" w14:textId="77777777" w:rsidR="00AF58B2" w:rsidRDefault="00000000">
            <w:pPr>
              <w:pStyle w:val="TableParagraph"/>
              <w:ind w:right="741"/>
              <w:jc w:val="right"/>
              <w:rPr>
                <w:b/>
                <w:sz w:val="28"/>
              </w:rPr>
            </w:pPr>
            <w:r>
              <w:rPr>
                <w:b/>
                <w:spacing w:val="-5"/>
                <w:sz w:val="28"/>
              </w:rPr>
              <w:t>60</w:t>
            </w:r>
          </w:p>
        </w:tc>
      </w:tr>
      <w:tr w:rsidR="00AF58B2" w14:paraId="0A2DC979" w14:textId="77777777">
        <w:trPr>
          <w:trHeight w:val="727"/>
        </w:trPr>
        <w:tc>
          <w:tcPr>
            <w:tcW w:w="2269" w:type="dxa"/>
          </w:tcPr>
          <w:p w14:paraId="57E3EC42" w14:textId="77777777" w:rsidR="00AF58B2" w:rsidRDefault="00000000">
            <w:pPr>
              <w:pStyle w:val="TableParagraph"/>
              <w:spacing w:before="240"/>
              <w:ind w:left="833" w:right="5"/>
              <w:rPr>
                <w:b/>
                <w:sz w:val="28"/>
              </w:rPr>
            </w:pPr>
            <w:r>
              <w:rPr>
                <w:b/>
                <w:spacing w:val="-5"/>
                <w:sz w:val="28"/>
              </w:rPr>
              <w:t>No</w:t>
            </w:r>
          </w:p>
        </w:tc>
        <w:tc>
          <w:tcPr>
            <w:tcW w:w="2355" w:type="dxa"/>
          </w:tcPr>
          <w:p w14:paraId="5DEB729F" w14:textId="77777777" w:rsidR="00AF58B2" w:rsidRDefault="00000000">
            <w:pPr>
              <w:pStyle w:val="TableParagraph"/>
              <w:ind w:left="832"/>
              <w:rPr>
                <w:b/>
                <w:sz w:val="28"/>
              </w:rPr>
            </w:pPr>
            <w:r>
              <w:rPr>
                <w:b/>
                <w:spacing w:val="-5"/>
                <w:sz w:val="28"/>
              </w:rPr>
              <w:t>40</w:t>
            </w:r>
          </w:p>
        </w:tc>
        <w:tc>
          <w:tcPr>
            <w:tcW w:w="2607" w:type="dxa"/>
          </w:tcPr>
          <w:p w14:paraId="2C992504" w14:textId="77777777" w:rsidR="00AF58B2" w:rsidRDefault="00000000">
            <w:pPr>
              <w:pStyle w:val="TableParagraph"/>
              <w:ind w:right="741"/>
              <w:jc w:val="right"/>
              <w:rPr>
                <w:b/>
                <w:sz w:val="28"/>
              </w:rPr>
            </w:pPr>
            <w:r>
              <w:rPr>
                <w:b/>
                <w:spacing w:val="-5"/>
                <w:sz w:val="28"/>
              </w:rPr>
              <w:t>40</w:t>
            </w:r>
          </w:p>
        </w:tc>
      </w:tr>
    </w:tbl>
    <w:p w14:paraId="1996D138" w14:textId="77777777" w:rsidR="00AF58B2" w:rsidRDefault="00AF58B2">
      <w:pPr>
        <w:pStyle w:val="BodyText"/>
        <w:rPr>
          <w:rFonts w:ascii="Cambria"/>
          <w:b/>
          <w:sz w:val="28"/>
        </w:rPr>
      </w:pPr>
    </w:p>
    <w:p w14:paraId="49E515E7" w14:textId="77777777" w:rsidR="00AF58B2" w:rsidRDefault="00AF58B2">
      <w:pPr>
        <w:pStyle w:val="BodyText"/>
        <w:spacing w:before="302"/>
        <w:rPr>
          <w:rFonts w:ascii="Cambria"/>
          <w:b/>
          <w:sz w:val="28"/>
        </w:rPr>
      </w:pPr>
    </w:p>
    <w:p w14:paraId="74862079" w14:textId="77777777" w:rsidR="00AF58B2" w:rsidRDefault="00000000">
      <w:pPr>
        <w:ind w:left="1903"/>
        <w:rPr>
          <w:b/>
          <w:sz w:val="28"/>
        </w:rPr>
      </w:pPr>
      <w:r>
        <w:rPr>
          <w:b/>
          <w:noProof/>
          <w:sz w:val="28"/>
        </w:rPr>
        <mc:AlternateContent>
          <mc:Choice Requires="wps">
            <w:drawing>
              <wp:anchor distT="0" distB="0" distL="0" distR="0" simplePos="0" relativeHeight="486542336" behindDoc="1" locked="0" layoutInCell="1" allowOverlap="1" wp14:anchorId="32744D1D" wp14:editId="32BF3078">
                <wp:simplePos x="0" y="0"/>
                <wp:positionH relativeFrom="page">
                  <wp:posOffset>2983102</wp:posOffset>
                </wp:positionH>
                <wp:positionV relativeFrom="paragraph">
                  <wp:posOffset>1722676</wp:posOffset>
                </wp:positionV>
                <wp:extent cx="267335" cy="1524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52400"/>
                        </a:xfrm>
                        <a:prstGeom prst="rect">
                          <a:avLst/>
                        </a:prstGeom>
                      </wps:spPr>
                      <wps:txbx>
                        <w:txbxContent>
                          <w:p w14:paraId="2F1C96EA" w14:textId="77777777" w:rsidR="00AF58B2" w:rsidRDefault="00000000">
                            <w:pPr>
                              <w:spacing w:line="240" w:lineRule="exact"/>
                              <w:rPr>
                                <w:rFonts w:ascii="Calibri"/>
                                <w:b/>
                                <w:sz w:val="24"/>
                              </w:rPr>
                            </w:pPr>
                            <w:r>
                              <w:rPr>
                                <w:rFonts w:ascii="Calibri"/>
                                <w:b/>
                                <w:spacing w:val="-5"/>
                                <w:sz w:val="24"/>
                              </w:rPr>
                              <w:t>40%</w:t>
                            </w:r>
                          </w:p>
                        </w:txbxContent>
                      </wps:txbx>
                      <wps:bodyPr wrap="square" lIns="0" tIns="0" rIns="0" bIns="0" rtlCol="0">
                        <a:noAutofit/>
                      </wps:bodyPr>
                    </wps:wsp>
                  </a:graphicData>
                </a:graphic>
              </wp:anchor>
            </w:drawing>
          </mc:Choice>
          <mc:Fallback>
            <w:pict>
              <v:shape w14:anchorId="32744D1D" id="Textbox 131" o:spid="_x0000_s1075" type="#_x0000_t202" style="position:absolute;left:0;text-align:left;margin-left:234.9pt;margin-top:135.65pt;width:21.05pt;height:12pt;z-index:-1677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HnmQEAACIDAAAOAAAAZHJzL2Uyb0RvYy54bWysUt2OEyEUvjfxHQj3dqatu2sm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65u79brGyk0Hy1vVq/r4nd1vRyR0kcDXuSi&#10;lchxFQLq+EgpP6+ac8vM5fn5TCRNu0m4rpXru5xi3tpBd2ItI8fZSvp5UGikGD4F9itnfy7wXOzO&#10;BabhPZQfkiUFeHtIYF1hcMWdGXAQhdj8aXLSv69L1/Vrb38BAAD//wMAUEsDBBQABgAIAAAAIQA/&#10;BRTE4QAAAAsBAAAPAAAAZHJzL2Rvd25yZXYueG1sTI9BT4NAEIXvJv6HzZh4swutRUGWpjF6MjGl&#10;ePC4sFMgZWeR3bb47x1Pepw3L+99L9/MdhBnnHzvSEG8iEAgNc701Cr4qF7vHkH4oMnowREq+EYP&#10;m+L6KteZcRcq8bwPreAQ8plW0IUwZlL6pkOr/cKNSPw7uMnqwOfUSjPpC4fbQS6jKJFW98QNnR7x&#10;ucPmuD9ZBdtPKl/6r/d6Vx7KvqrSiN6So1K3N/P2CUTAOfyZ4Ref0aFgptqdyHgxKLhPUkYPCpYP&#10;8QoEO9ZxnIKoWUnXK5BFLv9vKH4AAAD//wMAUEsBAi0AFAAGAAgAAAAhALaDOJL+AAAA4QEAABMA&#10;AAAAAAAAAAAAAAAAAAAAAFtDb250ZW50X1R5cGVzXS54bWxQSwECLQAUAAYACAAAACEAOP0h/9YA&#10;AACUAQAACwAAAAAAAAAAAAAAAAAvAQAAX3JlbHMvLnJlbHNQSwECLQAUAAYACAAAACEAiFCh55kB&#10;AAAiAwAADgAAAAAAAAAAAAAAAAAuAgAAZHJzL2Uyb0RvYy54bWxQSwECLQAUAAYACAAAACEAPwUU&#10;xOEAAAALAQAADwAAAAAAAAAAAAAAAADzAwAAZHJzL2Rvd25yZXYueG1sUEsFBgAAAAAEAAQA8wAA&#10;AAEFAAAAAA==&#10;" filled="f" stroked="f">
                <v:textbox inset="0,0,0,0">
                  <w:txbxContent>
                    <w:p w14:paraId="2F1C96EA" w14:textId="77777777" w:rsidR="00AF58B2" w:rsidRDefault="00000000">
                      <w:pPr>
                        <w:spacing w:line="240" w:lineRule="exact"/>
                        <w:rPr>
                          <w:rFonts w:ascii="Calibri"/>
                          <w:b/>
                          <w:sz w:val="24"/>
                        </w:rPr>
                      </w:pPr>
                      <w:r>
                        <w:rPr>
                          <w:rFonts w:ascii="Calibri"/>
                          <w:b/>
                          <w:spacing w:val="-5"/>
                          <w:sz w:val="24"/>
                        </w:rPr>
                        <w:t>40%</w:t>
                      </w:r>
                    </w:p>
                  </w:txbxContent>
                </v:textbox>
                <w10:wrap anchorx="page"/>
              </v:shape>
            </w:pict>
          </mc:Fallback>
        </mc:AlternateContent>
      </w:r>
      <w:r>
        <w:rPr>
          <w:b/>
          <w:spacing w:val="-2"/>
          <w:sz w:val="28"/>
        </w:rPr>
        <w:t>Chart:</w:t>
      </w:r>
    </w:p>
    <w:p w14:paraId="5898AED4" w14:textId="77777777" w:rsidR="00AF58B2" w:rsidRDefault="00000000">
      <w:pPr>
        <w:pStyle w:val="BodyText"/>
        <w:spacing w:before="140"/>
        <w:rPr>
          <w:b/>
          <w:sz w:val="20"/>
        </w:rPr>
      </w:pPr>
      <w:r>
        <w:rPr>
          <w:b/>
          <w:noProof/>
          <w:sz w:val="20"/>
        </w:rPr>
        <mc:AlternateContent>
          <mc:Choice Requires="wpg">
            <w:drawing>
              <wp:anchor distT="0" distB="0" distL="0" distR="0" simplePos="0" relativeHeight="487614976" behindDoc="1" locked="0" layoutInCell="1" allowOverlap="1" wp14:anchorId="6BB34AC0" wp14:editId="58479BD0">
                <wp:simplePos x="0" y="0"/>
                <wp:positionH relativeFrom="page">
                  <wp:posOffset>1716023</wp:posOffset>
                </wp:positionH>
                <wp:positionV relativeFrom="paragraph">
                  <wp:posOffset>250891</wp:posOffset>
                </wp:positionV>
                <wp:extent cx="4584700" cy="275590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133" name="Image 133"/>
                          <pic:cNvPicPr/>
                        </pic:nvPicPr>
                        <pic:blipFill>
                          <a:blip r:embed="rId56" cstate="print"/>
                          <a:stretch>
                            <a:fillRect/>
                          </a:stretch>
                        </pic:blipFill>
                        <pic:spPr>
                          <a:xfrm>
                            <a:off x="1484375" y="678180"/>
                            <a:ext cx="1469136" cy="1842515"/>
                          </a:xfrm>
                          <a:prstGeom prst="rect">
                            <a:avLst/>
                          </a:prstGeom>
                        </pic:spPr>
                      </pic:pic>
                      <pic:pic xmlns:pic="http://schemas.openxmlformats.org/drawingml/2006/picture">
                        <pic:nvPicPr>
                          <pic:cNvPr id="134" name="Image 134"/>
                          <pic:cNvPicPr/>
                        </pic:nvPicPr>
                        <pic:blipFill>
                          <a:blip r:embed="rId57" cstate="print"/>
                          <a:stretch>
                            <a:fillRect/>
                          </a:stretch>
                        </pic:blipFill>
                        <pic:spPr>
                          <a:xfrm>
                            <a:off x="1098803" y="664463"/>
                            <a:ext cx="975360" cy="1694688"/>
                          </a:xfrm>
                          <a:prstGeom prst="rect">
                            <a:avLst/>
                          </a:prstGeom>
                        </pic:spPr>
                      </pic:pic>
                      <pic:pic xmlns:pic="http://schemas.openxmlformats.org/drawingml/2006/picture">
                        <pic:nvPicPr>
                          <pic:cNvPr id="135" name="Image 135"/>
                          <pic:cNvPicPr/>
                        </pic:nvPicPr>
                        <pic:blipFill>
                          <a:blip r:embed="rId58" cstate="print"/>
                          <a:stretch>
                            <a:fillRect/>
                          </a:stretch>
                        </pic:blipFill>
                        <pic:spPr>
                          <a:xfrm>
                            <a:off x="1493519" y="673608"/>
                            <a:ext cx="1431035" cy="1793748"/>
                          </a:xfrm>
                          <a:prstGeom prst="rect">
                            <a:avLst/>
                          </a:prstGeom>
                        </pic:spPr>
                      </pic:pic>
                      <pic:pic xmlns:pic="http://schemas.openxmlformats.org/drawingml/2006/picture">
                        <pic:nvPicPr>
                          <pic:cNvPr id="136" name="Image 136"/>
                          <pic:cNvPicPr/>
                        </pic:nvPicPr>
                        <pic:blipFill>
                          <a:blip r:embed="rId59" cstate="print"/>
                          <a:stretch>
                            <a:fillRect/>
                          </a:stretch>
                        </pic:blipFill>
                        <pic:spPr>
                          <a:xfrm>
                            <a:off x="1127760" y="673608"/>
                            <a:ext cx="914399" cy="1629155"/>
                          </a:xfrm>
                          <a:prstGeom prst="rect">
                            <a:avLst/>
                          </a:prstGeom>
                        </pic:spPr>
                      </pic:pic>
                      <pic:pic xmlns:pic="http://schemas.openxmlformats.org/drawingml/2006/picture">
                        <pic:nvPicPr>
                          <pic:cNvPr id="137" name="Image 137"/>
                          <pic:cNvPicPr/>
                        </pic:nvPicPr>
                        <pic:blipFill>
                          <a:blip r:embed="rId60" cstate="print"/>
                          <a:stretch>
                            <a:fillRect/>
                          </a:stretch>
                        </pic:blipFill>
                        <pic:spPr>
                          <a:xfrm>
                            <a:off x="3811523" y="1359408"/>
                            <a:ext cx="91439" cy="86867"/>
                          </a:xfrm>
                          <a:prstGeom prst="rect">
                            <a:avLst/>
                          </a:prstGeom>
                        </pic:spPr>
                      </pic:pic>
                      <pic:pic xmlns:pic="http://schemas.openxmlformats.org/drawingml/2006/picture">
                        <pic:nvPicPr>
                          <pic:cNvPr id="138" name="Image 138"/>
                          <pic:cNvPicPr/>
                        </pic:nvPicPr>
                        <pic:blipFill>
                          <a:blip r:embed="rId61" cstate="print"/>
                          <a:stretch>
                            <a:fillRect/>
                          </a:stretch>
                        </pic:blipFill>
                        <pic:spPr>
                          <a:xfrm>
                            <a:off x="3811523" y="1620011"/>
                            <a:ext cx="91439" cy="86867"/>
                          </a:xfrm>
                          <a:prstGeom prst="rect">
                            <a:avLst/>
                          </a:prstGeom>
                        </pic:spPr>
                      </pic:pic>
                      <wps:wsp>
                        <wps:cNvPr id="139" name="Textbox 139"/>
                        <wps:cNvSpPr txBox="1"/>
                        <wps:spPr>
                          <a:xfrm>
                            <a:off x="6095" y="6095"/>
                            <a:ext cx="4572000" cy="2743200"/>
                          </a:xfrm>
                          <a:prstGeom prst="rect">
                            <a:avLst/>
                          </a:prstGeom>
                          <a:ln w="12192">
                            <a:solidFill>
                              <a:srgbClr val="858585"/>
                            </a:solidFill>
                            <a:prstDash val="solid"/>
                          </a:ln>
                        </wps:spPr>
                        <wps:txbx>
                          <w:txbxContent>
                            <w:p w14:paraId="1930CDA3" w14:textId="77777777" w:rsidR="00AF58B2" w:rsidRDefault="00000000">
                              <w:pPr>
                                <w:spacing w:before="90"/>
                                <w:ind w:left="3"/>
                                <w:jc w:val="center"/>
                                <w:rPr>
                                  <w:rFonts w:ascii="Calibri"/>
                                  <w:b/>
                                  <w:sz w:val="36"/>
                                </w:rPr>
                              </w:pPr>
                              <w:r>
                                <w:rPr>
                                  <w:rFonts w:ascii="Calibri"/>
                                  <w:b/>
                                  <w:sz w:val="36"/>
                                </w:rPr>
                                <w:t>Problem</w:t>
                              </w:r>
                              <w:r>
                                <w:rPr>
                                  <w:rFonts w:ascii="Calibri"/>
                                  <w:b/>
                                  <w:spacing w:val="-18"/>
                                  <w:sz w:val="36"/>
                                </w:rPr>
                                <w:t xml:space="preserve"> </w:t>
                              </w:r>
                              <w:r>
                                <w:rPr>
                                  <w:rFonts w:ascii="Calibri"/>
                                  <w:b/>
                                  <w:sz w:val="36"/>
                                </w:rPr>
                                <w:t>Areas</w:t>
                              </w:r>
                              <w:r>
                                <w:rPr>
                                  <w:rFonts w:ascii="Calibri"/>
                                  <w:b/>
                                  <w:spacing w:val="-15"/>
                                  <w:sz w:val="36"/>
                                </w:rPr>
                                <w:t xml:space="preserve"> </w:t>
                              </w:r>
                              <w:r>
                                <w:rPr>
                                  <w:rFonts w:ascii="Calibri"/>
                                  <w:b/>
                                  <w:sz w:val="36"/>
                                </w:rPr>
                                <w:t>while</w:t>
                              </w:r>
                              <w:r>
                                <w:rPr>
                                  <w:rFonts w:ascii="Calibri"/>
                                  <w:b/>
                                  <w:spacing w:val="-14"/>
                                  <w:sz w:val="36"/>
                                </w:rPr>
                                <w:t xml:space="preserve"> </w:t>
                              </w:r>
                              <w:r>
                                <w:rPr>
                                  <w:rFonts w:ascii="Calibri"/>
                                  <w:b/>
                                  <w:spacing w:val="-2"/>
                                  <w:sz w:val="36"/>
                                </w:rPr>
                                <w:t>Working</w:t>
                              </w:r>
                            </w:p>
                            <w:p w14:paraId="004DAF20" w14:textId="77777777" w:rsidR="00AF58B2" w:rsidRDefault="00AF58B2">
                              <w:pPr>
                                <w:rPr>
                                  <w:rFonts w:ascii="Calibri"/>
                                  <w:b/>
                                  <w:sz w:val="36"/>
                                </w:rPr>
                              </w:pPr>
                            </w:p>
                            <w:p w14:paraId="3F4407FC" w14:textId="77777777" w:rsidR="00AF58B2" w:rsidRDefault="00AF58B2">
                              <w:pPr>
                                <w:rPr>
                                  <w:rFonts w:ascii="Calibri"/>
                                  <w:b/>
                                  <w:sz w:val="36"/>
                                </w:rPr>
                              </w:pPr>
                            </w:p>
                            <w:p w14:paraId="2FF33294" w14:textId="77777777" w:rsidR="00AF58B2" w:rsidRDefault="00AF58B2">
                              <w:pPr>
                                <w:spacing w:before="130"/>
                                <w:rPr>
                                  <w:rFonts w:ascii="Calibri"/>
                                  <w:b/>
                                  <w:sz w:val="36"/>
                                </w:rPr>
                              </w:pPr>
                            </w:p>
                            <w:p w14:paraId="1FE82C70" w14:textId="77777777" w:rsidR="00AF58B2" w:rsidRDefault="00000000">
                              <w:pPr>
                                <w:spacing w:line="326" w:lineRule="auto"/>
                                <w:ind w:left="5946" w:right="656"/>
                                <w:jc w:val="right"/>
                                <w:rPr>
                                  <w:rFonts w:ascii="Calibri"/>
                                  <w:b/>
                                  <w:sz w:val="24"/>
                                </w:rPr>
                              </w:pPr>
                              <w:r>
                                <w:rPr>
                                  <w:rFonts w:ascii="Calibri"/>
                                  <w:b/>
                                  <w:spacing w:val="-6"/>
                                  <w:sz w:val="24"/>
                                </w:rPr>
                                <w:t>Yes No</w:t>
                              </w:r>
                            </w:p>
                          </w:txbxContent>
                        </wps:txbx>
                        <wps:bodyPr wrap="square" lIns="0" tIns="0" rIns="0" bIns="0" rtlCol="0">
                          <a:noAutofit/>
                        </wps:bodyPr>
                      </wps:wsp>
                    </wpg:wgp>
                  </a:graphicData>
                </a:graphic>
              </wp:anchor>
            </w:drawing>
          </mc:Choice>
          <mc:Fallback>
            <w:pict>
              <v:group w14:anchorId="6BB34AC0" id="Group 132" o:spid="_x0000_s1076" style="position:absolute;margin-left:135.1pt;margin-top:19.75pt;width:361pt;height:217pt;z-index:-15701504;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SmE2gMAACQSAAAOAAAAZHJzL2Uyb0RvYy54bWzsWG2PozYQ/l6p/wHx&#10;/RbMO2izp/a2t1rp1K561x9gwIB1gF3bCdl/3xlDkk3S6tqVUqXqKgoaYzM8fvzMmPHt++3QOxum&#10;NBfjyiU3vuuwsRI1H9uV+9uXj+8y19GGjjXtxchW7jPT7vu777+7nWTBAtGJvmbKASejLia5cjtj&#10;ZOF5uurYQPWNkGyEzkaogRpoqtarFZ3A+9B7ge8n3iRULZWomNZw937udO+s/6ZhlfmlaTQzTr9y&#10;AZuxV2WvJV69u1tatIrKjlcLDPoKFAPlI7x07+qeGuqsFT9zNfBKCS0ac1OJwRNNwytm5wCzIf7J&#10;bB6UWEs7l7aYWrmnCag94enVbqufNw9KfpZPakYP5idRfdXAizfJtnjZj+32MHjbqAEfgkk4W8vo&#10;855RtjVOBTejOItSH4ivoC9I4ziHhuW86mBhzp6rup++8aRHi/nFFt4ejuRVAf+FIrDOKPq2lOAp&#10;s1bMXZwMf8vHQNXXtXwHqymp4SXvuXm2yoR1Q1Dj5olXyC42gM0n5fAaIiUMXWekA4TE40Bb5uAN&#10;IGY3Cp/BNThzUfZcfuR9j8yjvYAFSZ9I4k/mO8vtXlTrgY1mjh/FesAtRt1xqV1HFWwoGQBUjzWB&#10;ZYPYNYBRKj6aeeG0UcxUHb6/ARy/QoghUFrsOyzoA06cgl4EdqIZEmVRmMauA+pI0oxkizh28iFR&#10;kpMwmeVDsiiISYwo9iKghVTaPDAxOGgAbIADzNOCbj7pBdhuyELnjMWCBGgz5WD8h6QTnUonujbp&#10;BJeXjp9nmQ9BhNJJoiix4UOLnXTyNA6TJfGQJI+SLHtTTgihdpx0bDhhhGJquoakAyt68aSThzHJ&#10;l6QDIrHCOCiHRCHxkSncs0iah2n0Jh2bhY+lk1xb0oG0eGnpkCBNMavY/epcOjloJwdlWeUkQU7i&#10;t+2KhOlp0kmvTTkY7Jf90gkzQuJg3q5IGOfRadax0pmVkyVZYin6n3/mQOl4nHFsGr6mzQq/TP9F&#10;3SRQ8RKCwXPYrS6um0lCZa53dQa0ziqNf1R8fu6oZPCFjm5flkOQNefF/gJfcKXYQkGU40yXcVih&#10;Omb7o4Ci0jKA9/+iqkj8fCkp0DhiK4pT4HBfj0YhtHDEayONFv3oTAApIHlg6w4tel7vCjSt2vJD&#10;r5wNheOHLMbf8rajYVig3FPdzeNs1zKsHwHbYapomW25tSVkaMMBb5WifgZ6JjjGWLn69zXFIrZ/&#10;HGGpYKpmZ6idUe4MZfoPwp6MoKRG8cPaiIbbsungd0EAGrCWPYqwjC3HJnjW8bJtRx0Od+7+AAAA&#10;//8DAFBLAwQKAAAAAAAAACEAd/g1+aUsAAClLAAAFAAAAGRycy9tZWRpYS9pbWFnZTEucG5niVBO&#10;Rw0KGgoAAAANSUhEUgAAAUEAAAGTCAYAAAC2+KAVAAAABmJLR0QA/wD/AP+gvaeTAAAACXBIWXMA&#10;AA7EAAAOxAGVKw4bAAAgAElEQVR4nO2d23biSoxARUL6nPn/j505nQTmAQSykKrKxnfvvZaXgZBL&#10;d2BHtyqfrterwD45nU6nMb7OlRcJ7Jjz0j8AjI+T39sibHEpooStggR3hJGfPfvHakQy84+9PKck&#10;SgQJawYJ7gQnQD0+3P3MVCXJXZNz6+1QkIgR1gIS3BdWfh8i8mlul0ToBZaJz3+s9nE9n9xjiBFW&#10;AxLcAS4KVOmd78enObwET5KLLLpfe7z2PP997PlFjEgR5gAJ7gcb6X3K7Xf7R0S+5ClEGxEqJQnW&#10;jkvlfu1xCW4/zkgR5gAJbpygE6xR4JfcJPjP/axRoYrQ0ifCuwS3S2f/WOl2UY5IEaYACe4HXw/U&#10;SPAf6YrQStCnwy0yzCTob5ceiz5WkqMEtztSRIgwFCS4D3xNUNNhGw3+c78fpcQiZeGUZJhFf7Xj&#10;t+E50de3x0PiRIkwFCS4H6LmyKc8Raj1QdsgsZGgiIu0ZFia3CLD38q5JMlSjfHxs2qZABlCDSS4&#10;L6KIUA/bLbbRoJdETYp67iPFFhn62y2irEmRlBmqIMH94YemP6QbGWbNEUski5IQ9dw3SvSRXyTC&#10;6PDPb5EiQoQQJLhP/GC0XzXSdwVJ9rGWVLpPlBhFfXr8FO7XpIgQIQUJ7p+SALPVI6UoMZox9J+f&#10;ne3tUpc5E6EXoD9nqXRJiNQPDw4SBM+7u868LJFz9/t0nUtCjERYk2IpSiQ6PChIEN6hjzAjOUZC&#10;FHmNEqO0OROiPSJZNkWIRIfHAQnCVLSk2l6Mev6QshCvUo8Os6OPEB/RITLcL0gQ5qQmxkiKKsQo&#10;ba5Fhy1HKWV+iA8Z7hckCEvT0oSpNVdKQszk9x08FglRv/5Jbmny44dDiPsACcIa8R3obK2zjRJt&#10;KhvNH2YS9Odo/CasHVI33AdIENZOFimqEPVshai3o+gwiwq9DGvRITLcCUgQtkYkRZ82RxGiivBL&#10;6pGhlaIXon6dl5Upp9PphAi3BxKELZOlzfoxHxV+yjOaO0scHX4HR5Qu286yFeHth0GGmwEJwl7I&#10;IkSVo5eiCvFXnkL8kVukmMmwliojww2CBGGPlIQo8pShjQ6tDH8lTo9LQiQy3ChIEPZOLUJUIeou&#10;O1aIWWT4V8rRoR+vYc5wxSBBOBK2gWJTZBsZ2lTZp8kqPb39V55C9HVDleHpfhahebJKkCAcER8d&#10;qgw/pStEuwejbkrrZWiFeJauEFWGKkJS5BWCBOHoZELUDWm1bvgrsQzt2UaGn/LaQOnMGSLDdYAE&#10;AW5kqbKtG5ZkqLe9DG3N0MtQhGHrxUGCAF1KdUN77RYvQ02F+8qQYeuFQYIAMS0yzC5m9S1dOdp6&#10;oR4fQoq8CpAgQJmaDH0DxafKPirU50SdZLrIC4AEAdoo1Qx9N/lcOVSGNir8EbrIi4AEAfpRkmF2&#10;iVMbGdrrP+vZipCocGaQIMAwvAxFnnOGtoHyIa/SUxH+J930WEVoo8KLIMJJQYIA7xEty/uUpwhP&#10;8pShjwxtVKjP0c/RWqEI6fGkIEGAcfAy1N1qsuaJP7wMv+WZYmuKLEJUODpIEGBcoj0N7cXuo9Ga&#10;SIJ6qAw74zSIcDyQIMA0WAGKPNNcey5FhlFUSHo8AUgQYDqiqNAPW0dCtNGifR7p8QQgQYDpiXa4&#10;FslTZH9bD12CR3o8IkgQYB78SI1tnLRGhlGdUL8m6fFAkCDAvEQpskg35fXSyyJDHxWKEBX2BgkC&#10;LINfdmdT5EiC0XES0uO3QYIAy+GjwuiIRmqa02NEWAcJAiyPjwr1MT9SU0qP9fkiZu0xIqyDBAHW&#10;QSk9bkmRrTA7a49pmJRBggDrYUh6HMlQRahQJyyABAHWx5D0OBqqtjJEhAlIEGCdDE2PvQRFniK8&#10;yi09RoQGJAiwXlrSY58q+9uKbs31IYiwAxIEWD9ReqyPRytOouP7/jl2qJpmiSBBgK3gRWjT3VJ0&#10;6LE1QkZoBAkCbAkvNd80aU2fEaEBCQJsj1NwbokKo8jw8CJEggDbRNNj2zk+Sy5DCT6mHFqESBBg&#10;u2QNE/2YPZcee1zU6YirS5AgwLaJGib+43qupcePDRiONEKDBAG2j5eZXvKzViuMPv9wIkSCAPvB&#10;yixKj7MIMI0Ix/vR1gsSBNgXNRH6+6Wu8eUIzRIkCLA/IhFmqbFFr4Zn7+++a4wEAfaJF2EU7Vm8&#10;APWx3Y/PIEGA/WIjv4vcGib+YyJ57U8f3/U2XEgQYN9EQ9X2cXFnf1h2ufsMEgTYP9lQ9Zd7npef&#10;rw/uchsuJAhwDEqrS0TiCNBHiL/6dfYkQiQIcBxKIoxS4DQtlh2JEAkCHItIhFcpp8aR6HYjQiQI&#10;cDysCE/S7RpHzZGocSKyExEiQYBjYrvGlpoElZ/k8c2BBAGOS5YaWzIp6vMeW3BtNRpEggDHxq8s&#10;0dS4JD8fHW56VQkSBIDSpgsi5WHqzdcHkSAAiDxFaCXoZXcJHrPPs6tQNgMSBACLrQ9aP0RCvEhX&#10;jiIb3H4LCQKAEjVKPqUswLCDvCURIkEAsJRWlVwqh4iJDLdSH0SCAODxw9TaNf6S12jQHjY13kx9&#10;EAkCQEQ2Q2gl+OvOVoYiG6kPIkEAyIhmCGsStKI8iay/PogEAaBEJsJafXAz84NIEABqlGYIVXq/&#10;5ogiwlUKUAQJAkA7vlFyFpE/EtcFfXq82rQYCQJAC75R0lIfvLjnrFKESBAAWmmpD3oZvqwvnuuH&#10;bQUJAkAffH1Qd6X2abCVoJXhaW3RIBIEgCHYXalVhFfpNkhsVNhZXrcmESJBAOhLrT5ou8WRBFc1&#10;NoMEAWAIpfpgFAn6ZslqxmaQIAAM5WTO2djMr9yuR7LasRkkCADv4tcXX+QmwiwiXFVajAQB4B2i&#10;tPgscZPECnE1aTESBIB3yeqDX/IqQJsaryItRoIAMBbR2IymwT/m8NHgokPUSHD/lK4QZjkFjwG0&#10;Eo3NXOTZKLGRYDQ6s9gQNRLcJ9nVwDIJ1uoyCBJaiNLiKBqM6oMnWahJggT3hxefX85kxxrsbUuL&#10;9BAjZERp8a/cIsIfd3SW1MkCaTES3BfR9uc2Dfm4f+xDni9UL8JIjJksJXgOHBt/fRJNi1WEXoL6&#10;+tTX5uxNEiS4H2wEaJcu/YjIt3QvoZhJsPSYBLft2YMUj4vfZEHHZr7kWR/MmiS/s/6kggT3gk0l&#10;9IWk8vtrPqZ/cVWCehZ33x/Z4yVB2r/kCPGY+GjQNkm+5TUafGQxc0aDSHA/+DT4R54CvNzvn+X2&#10;gszE5uVoz6WPlcToQYjHIEqLz/J8Lfr64GJNEiS4ca7X6/V0OqlYrAS/pRsBfsszFW4V4JAjih6v&#10;7rYIMjwCNi2+ymtarNmKHaGZfSUJEtwPPhLUF6D+5W0RYBT1fbjP/aycIylGNUgLQtw/dnbQNkl8&#10;Wty5SNMc0SAS3AEmGrTbmP/IMwqMmiGloxTpfUpXfKWjFCnag+hwv/gpAx8NWgmGafHUPyAS3Al3&#10;EepdP3ulkWHW3S01Q0oi9Mc5uR1Fiz5CtCDD/aG/71JaHI3MTB4NIsH94QdPtTEiUh5v8ZKM6nte&#10;hFaI5+B8Dh7PokTS5P1iX4t2p5lIgnaIepZoEAnuCP1raVJjfeGJ1KOtPhGiSitLi8+Vw0rRClW/&#10;vgcZ7gP7GrIitKnxtzy7yI+MZspoEAnukECGIq9/TTOxRNGhvV2qHUapsYrvy529FKPoUL8vNcPt&#10;46cE/E7UUZPk5QJNU4AEd0z2l9PJ8eXT9GnuOa0RYhYZegl+SS5E/RrZqA1sk9LIjI0Gv+Q50TD5&#10;3CASPCAtLyTTZHl8msRRWUt0eJbb4HYkQXtYGV7kuQA/aqAgw23jXx/+tfAt3dnByWqDSBBCIlE6&#10;MWYy1BesrfHpX/VPeQ5tRxL8I903hL5BojT58WMN/kfCEtjfV9Qk0bqgjwYnqw0iQWjGv/iCmqMV&#10;ospQR3R8qqwvdCs9fUxrRLoXnU2tNTLU70OKvF18NOgjQhsNTlYbRIIwmECKjw/JqxA1MlQhagH8&#10;LE/56RIqFaC9bVNlUuRt0ycafEmJx44GkSCMRqEr7WcWP6S70cNZnt1BPVSAuq5Uo0LdjcR2k0WI&#10;CreKb5JE0eCnTFgbRIIwOvavdDCzGEWGXoZWiHrfy9CP1kSrYWC9+Aj+Q9o6xaOnxEgQJsUJUeR1&#10;KZ/fBdvvPOyFaGX4Jc8ogqbJdrGbK/hIUKND3Rn9IjLuRZmQIMyGSZftw1aGfldsL8bsIt6+Vvgh&#10;pMdbIIoGo8kBXUXSWVM81g+BBGF2CjKMLgxlL9MYCdEur1IRipAebw0/PeAH6vXxx2YgY0WDSBAW&#10;I5ChbvTgZWivUxtFgz4qFHlNjxHhOil1in002EmJZaRoEAnC4iQytPXCKEXOUmNNlawMLchwvfg1&#10;xVk0+Nh9eoxoEAnCanAy9BePitJkL8CLea5+nt/DkDrh+rBlC5sWZ9Gg/s5HAQnC6kh2yrYrBrwQ&#10;fUrsn2+jQkS4XrSOW9qSzY9EUROEfdIQFWYyjCQocnvziDyjDUS4Lvwa9FKDRKPFUcZlkCCsmsao&#10;MBKiT4u/7p//Yc6IcH34lDjadk27xKOMyyBBWD1JVCjyvJiUl6F/zL5JPs1tRLgufG3Qp8R+ePqx&#10;hds70SAShM3gokIfEWaRoU+L/RsFEa6PaPdpHwna9cRvgQRhU1RmC7Oj8yWCL4sI14eVYKk2+HaD&#10;BAnCJjGXGI2EV3osAxGug2xcJrsuzWN3maEpMRKEzRKkxyLdOqEEZ49fsYAI14FPiXVu0IrwW0aI&#10;BpEgbJqkTth5SuVLnOT2PrDzg4hwWUoNEl8b1Ghx8AoSJAibJ6gT2u3Ya3jZMVC9HqJo0Ivw2zxv&#10;EEgQdoOpE4q0dQ2zNw4iXA+2Nli6XvXgTRWQIOyKHiL0W22d3GMfggCXxP9ufDSYLaPrnRIjQdgd&#10;FRF64UWHSFeAyHA5rAR9NGivQjh4ZhAJwi5JROhlVpMgafE6aIkEB3eJkSDslkCEP+bDkfw+5FWG&#10;IozOLMUsKTEShF0TiPD3frskwQ/3HAS4LJEEVYS2OaINkl4gQdg9ToSRBD+km1L5s0hXjDA/0Xri&#10;NBKUHikxEoRDkESEUSToj+hNhQjnY/KUGAnC0bBL7JRIgtFF3T8FlqIlJf6Ubt23CSQIh8EtsVMZ&#10;/spzDaqtLdnbVoakxcsRpcT2PKhLjAThUCSbLpzkKUIfafg3Fs2S+amlxP531WvrfSQIh6NQH/Tp&#10;cE2GMC++fpuJkEgQoEYiQl2M3yJB0uJlyP5YRc2RJpAgHBYjQl18/yu3wvq3vHYfo2YJafF8lFLi&#10;0h8rusMADWh98CQ3CWYpsZUgq0iWwXfyow5xr1EZJAiHJmiUWBH6ebQo2lCQ4XyUokHfHKmCBOHw&#10;uLRY5ClCmxZnBXidHSQqnIc+zRF9Pt1hgEai+cFPEfkrzx2N9Q0XLbODabFC8ynx4Gjwo/YEgCNg&#10;akZWgirCv/fjv/v9b3nuX1e6pjFMQ7TUMa0Jyq0umP6RIhIEuOMu46ki1LTYRoPRelXS4Xlp6RI3&#10;jcogQYBXrAS17qcR4F/JLwCODKfH1vr8ZhdZ46pYF0SCAIZgiFo3Y61Fg4zMzE8UDfp139XfBzVB&#10;gBjfJFERqgy/749pbTC65jFMRxQRFtd7Z3VBJAjgaGiSfJvDivAq3UYJTIsXYNYgKYIEAXKiaPBH&#10;nt1iosFl8Dv6RA2SaBu0ECQIEOCiwat0o0F//MhrJIgM5yFqkPTa8QcJApTx0aCvD2p0GM0NwrT4&#10;TRVa9oF8AQkCJATRoHaKrQRLIkSG0+OHpkujMhI1R5AgQIG7CK0EIxGqAK0EYVp8FJilxdWUGAkC&#10;tFEamcm6xDAtfkxGU+JIhPb5HZAgQIXGaNCuJyYlnpdsHTHdYYCRiRok/iAanJdox2nSYYCJ8BGh&#10;TYt9XfDiPgemwwqwWhv0zREkCNBAYRUJkeDytDRHUpAgQH/8ALWNBllBMh82zW1Jh2mMALxD0iDx&#10;EaEflaFBMh9ZRFgUIRIE6E9UF7QiJAqcl2gdcXNKjAQBhuGjwSgSpDY4L83psG2OIEGAHriU2DdJ&#10;vAxtlximpRYNpikxEgQYRlQbtJEgdcH5yUZlinOCbK8PMJxshxnS4fnwS+K8CKOjA5EgQE+SLrFP&#10;ixHh/JRSYkZkACbAytALkOsSL0MpEhQhEgQYnVI0GEWCiHAaSoPTRREiQYD3iaLBi8TRIExLdv2R&#10;dFYQCQIMIBmV8dEg22rNS58VI4+NFJAgwHuURHgxj8N8lLrCzAkCTICKzqbEUTpMRDg9WTqcdoeZ&#10;EwQYBx8J2gPxTUvU8Mi6xC8QCQIMxNUFRbppsa0JIsL5iFLf4sA0EgQYh6guGDVGEOH0NK0UUZAg&#10;wPuUOsVsq7UMTU0RESQIMCaRAKMokIhwGnp1hRUkCDAOpWiQFSPLEAnwJT1GggDjYQXoZUj0Nx9N&#10;DREFCQK8QaVDzIzg8nj5URMEmJBIeMhvXrK0lw0UAGakFA2KIMS5yVLh0+l0OiFBgPFoiQQR4PS0&#10;RIMPkCDAOFzdbVLiZfGyS+8jQYBx8Q0SosBliaI/aoIAE5EJMBIhkeH0RBsqkA4DTEyL2JDfikCC&#10;AONDTXA9FDdPEEGCALA/quKzIEGAaSECXDlIEAD2StQYeQEJAkyDjwCpC64UJAgwHc11KVgOJAgw&#10;DdGAbq+CPbxNFIm/gAQBYG/0KjsgQYDxaSrIwyxUhYgEAcaldT87xLgSkCDAeJSud+uf42/DtKSb&#10;WCBBgOlovvYtTEJp84oHSBBgXHpd5Acmw0d86X0kCDAO2WUdEeLKQYIA49JSF4RpadnX8QESBBiX&#10;k9zeVx8Sd4hhWlo2r3187Hq9XpEgwPtkKe+H5EKE6Wlau40EAd7gdDplW7h78SG/+ei1qS0SBBgX&#10;K0CiwGXJrvHSESISBBiHUiocRYUIcRpKNUEiQYCJaJUfTEutK4wEASamNQqEael17WckCPAepSjQ&#10;ixCmp9eMoAgSBBhM0hlW6X0KKfFcRHOAteMBEgR4nywSjEQoggynoJf4LEgQ4D2irvCnPAXIqpFl&#10;uIrI5X6wbA5gIqzYsgiQdHheogjQivDxnOv1ehVBggCDMPVAKzgbAfpoEKanZUSGSBBgZKKGiBUg&#10;3eF5sdGfT4dDkCDAcLJaoJcgc4LTU4r8inVBJAjQk3sqXBLgWeKuMMyDjwaZEwSYkCwVzsZjYHx8&#10;LTBKhVkxAjABJQHSFJmHWjOkWhdEggDDsFtm+VSYeuByqPBK0WAHJAjQg6AeaOV3ljgSRH7TE0V/&#10;WTr8mBEUQYIAQ8jGYqwIGY2Zj1JNkHQYYCxMFCiSC9BKkDR4Pvw4DOkwwIT40ZiziHxJXg8UQYRT&#10;k6XDVoQigQiRIEA/fBpsBRhFgjAdpW5w0+YJIkgQoImkIXIOjigVRobzEEWALJsDGBHfEbYi/HKP&#10;I7/56BUN2s6wCBIEqFJoiKj8bDrMWMy8lOqAtkmSggQB2skEaJsidIbnx0eBv/eD7jDAuxQ2S2ip&#10;B8K0+CFoFWDzeIwIEgRopSUKpCEyH1d324ovEmEKEgRICHaP9hGgFSGbJiyDHZC2afCvdAUYNkVE&#10;kCBAjWwu8M/9iASIBOch6wgTCQK8S2Uu0KfCmg6zQmQ+srGYrCFCTRBgIH59sI8C2TBhfrJ64K87&#10;qoPSIkgQ4AUTBdoLJZWiQNYJL0M0FhONx9yeHNQDRZAgQIYVocruj8RRoEaCMB+ttUDSYYA+uFpg&#10;NBLzR15HYxiLmY+XDVKlngqTDgO04EZism6wHr4WCPMSNUR8KlztDIvwywPwZFGgT4PZPHVZSlHg&#10;r7gIMKsHiiBBABF5aYZonc+mwL4eyFzgcpSiwOY1wwoShMMTrAzJmiHRWAwd4fmIZgOjKLBpH0EF&#10;CQLcyFLgf8zha4FEgcvQUg9sEqAIEoSDE8wElpohGgUyF7gcmQB/ZEBnWAQJwoGpjMP4KLC0ZyBM&#10;T59VIk1D0goShEMSjMOoBDMB0gxZnqweqFFgr4aIggThcBQaIVkdkGbIeihFgWEkWAMJwlGJdonW&#10;2p8XoI0CiQSXw0Z4NgrU46UeWEuFRZAgHIxCHdAL0EqQXWKWpbRvoG+I9OoMiyBBOBCNjZB/hTR4&#10;rURRoBdhLwGKIEE4CJV1wRr5/StxFEhDZHl8JOgF2Gu9sAUJwu5p2BghE2C0YzTMS7Z7tK0H+vlA&#10;kcZ6oAgShJ3TYxTmX3mKkDR4ffRqiPT5wkgQdkuPCLBWByQSXIZs30AvwCgSbAYJwi5JBFiLAEtL&#10;42AZsuHot0djFCQIu6NRgP+KyP/IqwCjJggiXJaWemDvNFhBgrArKgL00V8pDf4wXwfmJ2uI/IjI&#10;t4wwH6ggQdgNAyNA2wjxA9EIcHlq6fDLpTX7pMIit188wOYxAlSJ2eVwNgJUAdpOsJ0HpBGyHqIo&#10;MBLgoIaIggRh8wQrQaINESIBslX+OvE7SNsOcJQKD2qIKEgQNk2yFK6UAlsB+hogafC68JGgCjBN&#10;hYeABGGTJNthleYASxEgAlwfpdnAbJXIIJAgbI7CKpCaAKOrxSHAdRFtnGrlZ6PBTld4SCosckAJ&#10;mjdQh6H/gTAvLv3VBkhNgNkO0QhwnWQd4VSA73yzw0jQyc+/4K/6cWS4TpL0114aUwWo0vPpr60B&#10;+k0REOA6KG2fbwX40hR55327ewkG8os6gI+/Jvp0ZLgekvQ3ujawl180CI0A14/fMuvbHKM1RJRd&#10;SzCIHvRNlEnwcSDD5SlEf34EJloLXLpYOgJcH9EKEd8MGbUhouxagnei68rqfZF42+6Lfow0eX6c&#10;/ES6A9C2/pdtiBoNQbMjzDaI1gjbKHC0hoiyWwm6Arq+Cfx1YxX9yxJty6OR4QkRTk9D9JddFS5K&#10;f/2mqAhwnURbZtlu8GSpsMhOJVi4loS+gfTNofg2/IcEC7NJkaejULrw4y9WgNoI0fv6sbP5vA/3&#10;dWGdRA0RL8DRo0CRHUqwYSNNGymc5LksJ/urY2Wo30NEkOEYFFJfu/ojq/9ZGUbpLyMw68dGgdFu&#10;MdH7cbQoUGSHErxjI4lofMJGCyrBbxH5K88o0bfkfb0QGb5BID+f+vro3QrPnlV+vtRBA2Q7RMPR&#10;URT4EpCMwa4kWLmkou8cfsmrBL/kJkL9PL1tfwkaPdI8GUCj/KL0N5Of3QaL+t+2iKLA1lrgKKmw&#10;yI4k2EOAGg3qG0fk9h/8Jbf/cI0+/pOnCL/lKUMNyU/iCrREhjHJoLqVX9b5jQRoU1+/AQLp7/Zo&#10;rQWOOhZj2Y0E75QW0ttRCpsOizx/AWd3/JWuCEvzSpf797/a9/yRhVgYVK+lvlZ+9shSX9Lf7ZHV&#10;Ar+D4yUSHPN9tQsJJlFgNkbhL6Yj8kyJP6Ubkdg3pYqw1Dh5uezf0YRYiPqijq8de9GVH1/u7OVX&#10;iv5EEOCWyDZK0Pr8ZGMxls1LsCDASIK+i6ifd5XuG9NK8FvKIswu+6dn/fq7FWKD+LLIT39XmQAz&#10;+UU7QCO/7bCaKFBk4xJsvK6sFaDfSNNK0C6pi6JBPdu/UvpL+pauCCMZpkIU2ZYUg514smZHrekR&#10;1f98wyPq+vqLICHA7ZFFgX9lxihQZOMSvGNXhUQ7CmcC9EV0K6qLPAemtSGiUaFGhtFfrKheaNNk&#10;W9i1v9SrF8uapJhsP+YjPpHuHxYvPvtHxcvPi+/LPN+nvUR/2ybrCC8SBYpsWIImDfZbqmdRYGkR&#10;/dU8Zm9nEYyNAH1EWJOhrxt2ZGj+feG/eyo5Zvss6oeD21G62yK/SID+41nTA/ntg2wucPYoUGSj&#10;EmwYh/EpcLSTiATnq7n9ae5rzfBivtfP/eta+VkJaooc1QxLMvRC7Pzyy656m5Y0t1Tri+QXpb/2&#10;7MXn014/74cAt4uPAn0zZPYoUGSDEkz2lsuWVdlryrbsJBI9ZmWoafLl/jX1l/hH4kjQR4W69jG6&#10;aHQkRZHXv4L+hfDOC6NFenrOIr6S/L7M2Ud7UbMD+e2f0vK42aNAkQ1K8I59Q9rxCr+lUh8B+q/v&#10;0a+hv5hPec4WqtS+JL4ojJVg1EDJGilpDdGdh9KS5paivlLkF8nOn329rxSlw7bxf+D9YLRvNs4S&#10;BYpsTIKFNDiLAO08YIv8Xr5l8JhGhvrm1RT5Ik8JWuFl50iG0dE7Ze75b/O1ttaoryRAK8LP4IjE&#10;h/yOQbQy5K85Zo0CRTYkwUod0O8sMvYVxbLUWX8WG7XpL9kKMTp846QkwyxdziQYvXCi1LeW7noB&#10;evlpJB7J8NM9P+vykvbuH5vZZM2QKBW+yMRRoMiGJHinJsB30+CW7+/v6y9Yo0L9+bzIfOpbSov9&#10;7b4irEmwJL8s7fUS9JGgl6M/SlGfvw37wZdz/GC0F6DdM3AWNiHBShocCbB0XYlRfqT72Y/WaKqs&#10;UvR/Af1fw0x42VhNJENxty36WBYF1tLfk8RS84+V6ntRxEfKeyzs+8AvjSuOxcwxL7t6CfasA/o0&#10;eGz5vfx4yWNeTlaIXmaRILPH/dew30PkVYSRBGsNkCgNjqJDL8tMekR9x8W/Xm0t0MovSoNnY9US&#10;HLAsrjYPOOmPmzyWdXe9EKP7tTS4b5MkisRKIoxqhNFzovqi/z9BfMfFrw/+KyuJAkVWLsE7+qay&#10;hfc+64KXePO1CFHPNoVuOSS4HZ1rP1fWGMmk1praIj4QiZshUTd49rlAz2olWFgWl22PtRYBejIh&#10;isTNjExwLdJrefFkqbGeWx+Lvl50H45H1AzxGySUJDjr2vlVSrDHOEwtDV4bpZ9LI0X7nBbRvfNi&#10;yWTWcrv0GIAKMNohZjVRoMhKJXjHFt6zKDAT4FqiwBq1nzGKGC1jvGD6im0L/6+wHFEzJBLgKqJA&#10;kRVKMIgCh+wPuNU3at+fe+7ON0AJm7nUVoYs2gyxrEqCA8dh3lkWtxX2+u+C/ZENRf9nDpXgommw&#10;8rHUN5ZZCu8AAAw5SURBVPYMrAOOtSwOAN4jSoOjCNAKcNE0WFmNBO/YcZhse6yt1wEB9kaUBttm&#10;iI0C/fK4xdJgZRUSdFFgNA9ot8eyUeBcK0MAoIztBpeGolWCdhXUoiwuwTeWxdkrjgHAMmTL4lSC&#10;vha4imaIZVEJbmxZHAB08XVAHYr2jRCbBvsd1Rdn8UhQ2qLAPY7DAGyZrA5o02DfDbYSvH3yCq6q&#10;uJgE3bK40jzg2pfFARyVqBus8vs/yQW4ijRYWUSCjeMw2gzJ9gcEgGXwabBfFhfNBK6mG+xZMh1u&#10;iQJJgwHWRW1ZXGkoejV1QMvsEiwsi8uuGYwAAdZBrQ64qTRYmVWCPS6aXqoDAsBy+DQ4aoT4KPAh&#10;wbUJUGRGCY64PRYiBJifrA6oEtQI0M8D/prPWyVzp8PZsrg9bY8FsDeyOmA0D7iaLbJamUWClWVx&#10;pXlAUmGAZSnVAVV8NgrcRB3QMrkE30yDkR/AcmTb5Gd1QF0ut/o6oGVSCTYui9N5QOqAAOsj2xkm&#10;qgNaAa66DmiZIx3OlsVlF02nDgiwPLV5wEiAm6kDWiaTYLIsrnS5TAQIsA6sADWyi/YG3Gwd0DKJ&#10;BAdsj6WCZFkcwLK0rAgppcGbqANapkyHW5fFRY0QokCA+WldEaLHZuuAltElmESBWu+rXSyJcRiA&#10;ZVB56Rrf2iiMRoabrANaRpVgRYAsiwNYJ7VRGB8BrnaX6CGMJkGWxQFskr4pcCTAzdUBLWOnwyyL&#10;A9gOQwUYjsNslVEk2GNZHLtEA6wDL0DfCS4J8OWi6VuNAkVGkOCIaTAAzEMkQB8BtqbBmxagyJsS&#10;HGlZHFEgwPx4AfoI8H/vhx2F2Z0ARcZJh/ssi0OAAMviL5HZkgLvYhQmY7AEK6tCohTYzgMiP4D5&#10;iVaDZCnwqi+YPiaDJDhgWVw0EC2CCAHmIloPrFtf6YYIPgrc9JrgVt5Jh99phBAJAsxHSYA2+tMa&#10;YHSpzM2PwmSc+35CYVVInygQAQJMT2kMxguwNAqzuzqgpZcEeyyLK10uEwCmJxNgSwRoL5K0awGK&#10;9JAgy+IANkM2B+g3RVX5+V1hdtsJjuibDrcui2NVCMAylAahW1LgQwlQpFGChWVxmQQRIMD82O2w&#10;fBPEj8FkTZBDCVCkQYKVNDjaHotlcQDz42cAs5UgtQhwF+uB+1CUYMOyOH/NYMZhAOYnE2C2G4xv&#10;glgB7mY5XCst6XBpVYiuC2ZZHMAyZNcE8SmwTX+zS2QeToAiBQn2XBXCsjiA+akJUKWnNUC/FO5l&#10;EPpoAhRJJMiyOIBV47fDt5fFLKXAOh5zmEHoFkrpcFQHjIaiSYMB5qO2GWpJgDomgwANLxKsLIsr&#10;dYNZFgcwLVd3+Agw2wzVb4ZwyC5wRkeCA1aFsCwOYHqiq8FFq0BKW+J/yzNq3OVuMEN5SLAwDlOr&#10;A7IsDmA6ovQ3WgVirwtcG4JGgAafDmerQvw2+awKAZgen/5GHWDfBc5GYBBgwlmk1y7RLIsDmJ5a&#10;+luKAO12+H4EBgEG+EhQBWi3yPpjDjsPyLI4gPEppb+2/mcjQBv9+a2wHpEkAow5B1Hgh8RL41SC&#10;n/LaCUaEAO/Tmv7+FxzZFeHoAFewkWBWD9TI72w+RjcYYDyGpr+++2vTXwTYSCRBWxe0RzYHiAgB&#10;hvNu+uvn/x71PxEE2IJK0I63ZEfGtfJxAHjFR386/Ox3gMnSXxv9Uf97A98Yyf4q/br7Kj2NDBEh&#10;QDst6a8fgI7SXxv9kf4ORCVYWo+ov5RPiaNC0mOANqLoT99r/jrApL8zYcVm64G2U1xKi6/ucVaN&#10;AMRk0V/L5gfRRZA66a8IAhyKjQTtX6WT3P7Trcx8iny5f/5V8o4xMoSjU4v+avU/0t+JOV+v1+t9&#10;VtD+ckSeAot+cXroCM1Fnl1kjSItyBCOxtXdvkj3fRR1f6PBZ9LfibGNEf3PvLjHMgHaX4rOEV7l&#10;JkA9i9A4geMRpb7Z5qdegPYxe/0P0t+JOIvc/jNdNKhk9Ytfd/uPdFPkT3mKkBQZjkKW+kaNRis/&#10;e7bRH8PPM/CIBAMRZr9Ie/yYsy6x+5VnZPghDFnD/rm6s099ffSnqz8i+WVL3xDgRHTmBJ0IRXIZ&#10;+qjQhu1RndA2TqgXwl7w8sveI1n0Z49S7Q8BTsjL9vr6H33fY1VreZkE7V85PaKI0O46E9UL9TbA&#10;FvBNj1rqmwlQH7dBBNHfzKQXWuoRFXoJ2kN3orFCjOqFyBC2QIv8fOc3EmAkP6K/hShefL0xKowi&#10;Qv3r90ee0eGXPGWYbcqADGGN1ORXSn2ztDeb+0N+M1OUoFKJCqO/gl/yGhX6TVltiowMYY30lV8U&#10;/UVNjyz1RYAL0CRBkV61Qt8s+ZZuZGhlqPsW+kFrZAhLUpKfnfezXV9f+7MyzORH9LcCmiWouKhQ&#10;Dztak8nQp8l6rRK7XX8WGVqQIUxFa+QXpb5WgN/uiOp+F/N9EOCC9JagSCcqjFJkfaF8yqsEbZps&#10;a4bZ7tXZWI0IMoTxiEZdWuTnBWgbHpH8SH1XyCAJKkmKnDVPfET4537WDrIVoZXhp/naH+a2BSFC&#10;X3zUp2f7x7wkv0iAPu2l67sBTmP+LtwF3LOt+m0KbK9o9+WOLDIsbe+FDKFGlvLWIj+f+vp6Xxb5&#10;dep+IghwbYwqQZEXEerZCsw2Q7wMrRStLH1kaNPkaD9DfxuOTRb1tayE8vU9H/V9u8+x4qPutwFG&#10;l+DjC7/K0IrrU7pC9Fe28+M0UapciwwR4rHxL2wf9bXW/KLDy08/36e9yG8DTCbBxzeIU2QbHdo0&#10;2QsxS5HP5nMiGX6479n5kUb+J8K6KEV9vt7XEvl9u8f9qAvy2ziTS/DxjdplGEWHXoRZzTBLlYkO&#10;900t3c2ivmyEy8vPPqfU7UV+G2Q2CT6+YV2GpbqhT5vtjGHWRGlJl6P7sF6iVFfP2XBzTX5egpH4&#10;kN8OmV2CIh0RirwK6iTdyM6nyl6I/mNWiLXoMIsMEeL6aBVfKerzNb9IgqWoL5SfCALcMotIsPMD&#10;5N3krG7o02UvwWzWMBrAzqJDosTlKUlPz7VaXxT1lSRon1+q9yG/HbG4BJVEhj5NzmqH2RGtT26J&#10;Dmvzh0hxfDLp6e3WJkdNfl6A/pIRPup7bGuvZ8S3L1YjQaWQKkfRoa8f1qQYzRv62mEWIdbSZcTY&#10;j5r09FxKdbOoryTAqM4Xzfd58SK/nbI6CSoNdcMsQqwJ0UeGPjosCbGUNiPGmOwF1iq9FvFlkZ9/&#10;LBMfKe+BWa0ElUCGes5kmAnRijH6mJdhrYbYEiVmEtyjHEsvpEx4es66uq3i89e5yaRXSnf9z4X8&#10;DsLqJWhpiA6jURt/nBtuD4kQS5HikJri2kTZ8kKJZGdvl2p7pYjPr+iIBOg/9us+N5IeUR9sS4JK&#10;Q3RoZRiN3ETRYkmGUf2wrxT7RItrE6ASvVhaojx7uyY+L65IfpnwomivNNqC/GCbErS8IcRStFg6&#10;oujQN218M8f/TP5ntWd/u/TYlIwlvCjFjbq6kfhaj0x6L1tYCeIDx+YlaEnSZXs76jJ7IZbEmNUM&#10;a53mLFLMfk6RuhRLjw+hJL3S2QvGR3m1Gl9Nfv5x+/xW6XX+bcgPLLuSoOJkKJJHiK1S9Kl0Hxlm&#10;0WHt8D+3PUf/tnd5J8prlZ6XnxVcdDt6fkl6iA96s0sJWhqFKBKLKhNaJrwo1Y5S5XelWLo9hKHS&#10;6yO+mggz4V3d7eywP//tzt5f3DAKu5egpSJEPdeiRS/HSJZ9a4YtDZbWGmKrEFu7t63iywSoj/sO&#10;7W/yOdHXLQkP8cFbHEqCnjekGEVxmRSzKLAkw0iIEtzOfu5WSjW+oRL0YvORXJbO1oQXSRvpwdsc&#10;WoKWghDt7azZUoscsygv+3iLAGsRYQteLH2OTGB9BNdbeiKID8YFCSb0kKI/t6SzrRGmf37te7/8&#10;M4LH/C88igL9fX2sj8xaJReltUgPZgMJNhJIUaRcl8sEGT1Wu+8/p/a9W8lEVBJWy/3odnT2t28P&#10;8KKEGUGCb9AgRn+/pZ7XV3rR/ewxJYsG7e2h59bbzwd5EcKCIMGRScT4+HCP+++IriUajH7xJWG1&#10;fiz72sgOVgkSnImKHB9P6/l468drZC+Cvo/fPsiLCjYEElwJjZJMP/3Nb9/7RYDoYC8gwY3zpjwf&#10;IDU4Kv8POT5rrccE8tkAAAAASUVORK5CYIJQSwMECgAAAAAAAAAhAPkLV72ZHgAAmR4AABQAAABk&#10;cnMvbWVkaWEvaW1hZ2UyLnBuZ4lQTkcNChoKAAAADUlIRFIAAADVAAABcwgGAAAAqXJMxAAAAAZi&#10;S0dEAP8A/wD/oL2nkwAAAAlwSFlzAAAOxAAADsQBlSsOGwAAHjlJREFUeJztndt22zgSRY9sJz3z&#10;/x87nfiieYgQF4+qAPACECTPXotLtCw77pa3q1AoALf7/Q4hxHa87P0DCHE2JJUQG/O29w8gRA9u&#10;t9tti+9zrxgv3TSmEkdnhjBrxZrIEgkmqcQhqBDH+zw/V/Maj7t5tPeuWJJKDEdGoJwkt8xzNZ/3&#10;Pga+RUrXF338JJbGVGJXAoFqxbCPa57z/i3gWaYvAJ/mPr1mgqQSXSlIVCsNX8B3JTv6fO45+29Z&#10;klBJpI/H6z4fn/8CcL/dbjcbrSSVaIojURR5ctJ410vh4+h579/gnwWYRqiPx/XifP4GilaSSmxK&#10;hUQ18rw49y/O8y/Oa0qSlSJZIgn1iT9C/Taf/8I0BYSNVpJKrCYjUkkgTwqWxbtyr10rVIo8Nkq9&#10;P76nfe7TfJ0ilVgPiTRHopIwLwBeCx9HUtUKhcx9IkUiK1RKA1+dr9eYSsxnhki5CBQJw4/ea6OI&#10;VZIJzr33mO5ttS8J9Yk/vnAaqkgl5pERqZTOeYK8YipPJJQnVjSuKomUe+R7SxpP3fHHE/sz8b8z&#10;QVKJJ2aIlItErxVXSajaaATn3j7yvfex5W4+/+n8+9mvl1TiL45M9hfIq7x5QqTrDb5Ib3iOVFFq&#10;F4nk/Xxw7r2Paz6X0r/SuMxFUl2ciqgUpXSeLHzPYuVkWpLO8b33cfY/v/C5apEskuqiBFGJZeK0&#10;zpPIPnpiLREJmUe+f/pPq/of0BBJdTGMTByVShGJ5fFk8iJT+h5eoWFJJCo9vzuS6gLMjEocjZIo&#10;P/AslScTFxtqCgxw7nPPDY2kOjEFmTgV49QtXT9QFqkmtQPdA8/CHE4gD0l1QipSvKhaxyKxULmo&#10;NGd8hODjUyCpTkQgkzdWKkUklioqhc9J7byPT4mkOgEVMtmoEkUkTyqu4nnzSHPHSKdHUh2Ygkxe&#10;9c5KYy+OVF7ng0SqRFIdkIxMXMXjAgPLFBUhvFYhiVSJpDoQlTLx/JEnEgsVRSWvegfnXhgk1QEI&#10;SuOc5lmZSiLZMVNtigdIpCok1eBQdOI5Jh4vsUA/8SyT10KkqLQhkmpQVsj0E/PTvJo5JVGJpBqM&#10;QCZbGvdk+uk8emleqfgASKbVSKpByIybvAKElekn3efGTPb7pn/HPooNkFQDkEn1uPuBZeIIlZPJ&#10;W7UqmRogqXakctxkiwwlmbxUT+OlzkiqnXCE8ooQXIBgqbzoFBUgAMnUBUnVmYroFKV5kUy20dUr&#10;jQOSqSuSqiOF6ORV9P6BL5RN9biiB+dRdERSdaCiEBFFJytVNG5SNW8wJFVjKqOTLTz8Q49eqlea&#10;uBU7IqkaQfNOvLbJRqcoMrFQvMpWMg2KpGrAjOjEMs2JToBkGhJJtTEkFHdERNGJx06p8TVdpfVM&#10;YiAk1YY8hLKXXZbhVfU8obxChGQ6EJJqA4J0Lxo7WZG8dC/qhgAk1CGQVCsJ0j3bYmSjk70UnU6K&#10;pFpBkO7xvJMn0z+oi06S6YBIqgVkqntcjGChbLrHXRGKTidBUs3EESpXjPgP5qV7gGQ6PJJqBpnx&#10;ExcjrEzpKpXKAQl1CiRVJRXjJy86WaGiiVxAMp0KSVUBCcXjJ1sqZ6F4MlfFiAsgqQo4QnGrkZWI&#10;x1Bc3fM6I8TJkFQBFfNPVqj/YCoUN8Iq3bsQksqhoiDB0SkJ5fXuKd27GJKKCISy80+c6lmh0hZh&#10;uUZYcXIklcEIZfcpt+1GUbpnK3xckAAk1KWQVA9IKJvyReMnTvm83YwACXU5JBWyJfMaoaJ2I0BC&#10;XZLLS1VRMrdjp0io3F574mJcWqqMUNwhYS/bw6eChHjislIVhPLSPSuUF6EACSVwUakyQtmGWE73&#10;uClWQgmXy0k1U6j/QiVzMZNLSVUp1H/xnPJxhNL4SYRcRqoVQtkuCQklilxCKqf1qCblk1BiEaeX&#10;yumU4LK5lYmLEhJKzOal/JLjUhDKlsxt2iehxCpOG6mc5livl4+F8hYW8jE1QmQ5ZaQKdjzyUr6a&#10;ogQgocQMTidVpigRRSgVJcSmnE6qB96K3ShC2eZYCSVWcyqpgrmo3H4Spc1ZhJjNaaTKCBU1yCpC&#10;iSacQqoFHeeKUKIZh5dqRmGidj2UEKs4tFTB6Rs1QilCiWYcWqoH0TJ43kaMT93g5RtCbMJhpSp0&#10;nZd2PdJ6KNGMQ0pVsYwjKp3zrrGAhBIbczipKgoTvASeK33aQkw05XBSPcgVJngrZkUo0ZVDSWXS&#10;vtyhAbmNWlTpE805jFQzOiai0zcklOjCIaTKnMQRCcWVPskkunEIqR6UxlG2MKG9zcVuDC8VjaOi&#10;o0FzXedauSu6MrRUmdM47HxU6YxdQEKJjgwtlSF3vI1W7oqhGFYqp3yehIqk8s6JEqI7Q0pVuT7K&#10;E0qFCbE7Q0r1wItSPJbKdZ1LKLELw0nlRCl7MnwklMZRYhiGkqqy+zyaj9IkrxiCYaQyXRPA8ziK&#10;x1LpORUmxHAMI9WDUrNsrnwOSCwxAENIVXmgtcZR4hAMIdWDqNpno5MaZcXw7C5VRZSyYmnBoRie&#10;XY/SKSzpUNonenKne++qYoTzqbwlHTZKsVC8z4QQtZTEuJtHT6gqwXaTqjLt86RSG5IoEf3S8/PR&#10;x3cAX+a6m8d78LV/2UWqYE7Kq/hF66MUqYTF+wXndK7mMd0niT4f14e5L4q1Z/oXzUlxxU/VPuGR&#10;izL8mEvhoo+TVO+Py4plI9iTWN2lCvY/t+dIWZlU7ROWUvRhQb6c5+3Fnwd8qX4/LitXOLbaK1KV&#10;Gma16FAkIpFy8vA4yBsbeWMl+/3S9YGpWEkq7+sAdJYq2F02ilK22qfevmtREsmTh+9TpPEKDjnJ&#10;QM+lMVUS6x1Tqf78cPf73/s9IlWp4hc1yypKnZ9SSsdSeAJFj97FkeqL/l379R/m4kg1oZtUFSV0&#10;+xhtMSbORy4qedGFhYmuklhe6pcbe/G/+TdS2SgF7BOpoopfLkoBEutseGXsSKZInI/M57hSVysT&#10;kJebv/6JLlJRlLpBUerKlGSKRPowj969J5JX/ubxUyRT9DNOvoajFNA/UnlRygpl95tQ58S5iH5R&#10;0y84p1csTioW8HO5qJTrhsiJlPvYLU5YmkuVGUt5qZ/dwEWR6jx4hYcoKiV5WCYWyRYMvCpfTUTi&#10;++jnnj4ZyJToGalKYykuoYvjUysTy/NO955MUbm8FJH4Pv7hC/JENJUqs22zJxQ3zCpKHRf+ReZ5&#10;Hy8qvTtXTZpXU2x4/gEXClNDr0gVjaXsxQcKiGPiVc5sZOKolCZUI6E8maKoZB//fNBQnohmUgU9&#10;flFxgjsnFKWORy7Vs6mbFec3Pc6Rif/NPzc7SMS0jlTcjmQLFLnOCXEs7C83V/NsZGKRWKZU3Yu6&#10;wd0x0ggiWZpIlYlSdmNMdaEfHy862Yocy8QXL6vgFqAoxRtOJEvLSBW1JClKnYMoOvG4yZPJE6oU&#10;mYYWybK5VJlO9CjtU5Q6Hl4nREmmX5imf9yceniZEq0ilaLUOYkqe7b0zSJZoaLodAqZEi2lypXR&#10;dZ7U8eB0j4WKZPJWzUbR6bAiWTaVKmicTYsQrVjeQddiXKJJXE71fpnLSsZl8lPKlGgRqXJ9frmd&#10;kRSlxiSad7JC/YIvVEr3wg1TziRTYjOpgsbZFKVyYykxLl4xgjdDYaGSVHbe6bSpnkerSFWKUuqe&#10;GB9v7imKTv9iGqFylb3TypTYWqo5qZ9kGhOvIMHjpyRSkikJ5aV76fv8+aYnFwrYSKpM6peEsl3o&#10;6kQfl0go2xVhZbIRys49XS46WbaMVLaMzs2zUYFCjIMnFJfL/0UcobytkS8nFLCBVE4Z3fb52Utj&#10;qXGJhEoRyqZ7Vqrc+OlyMiVaRCqvLUljqXFhobjCx0Klj7k74rLpHrOVVFFbUhSlxBjMEep/8FO+&#10;yfjpyjIlVkkVLJe3VT8rlSZ7xyJXlLBC/Q/5lO/v+ElC/WGLSFUqo3tjKbEvuTFUSSivZH7pdI9Z&#10;LNWMKKU90cckqvKxUCnti+agJBTRIlLZBlpFqfGI1kHZsnku5VOFr8DaDvEo9bOX5qXGIRKqtmwu&#10;oSpYJFUwN8Wbu0Rpn+TaB6/SZ1M+r3QuoRawRaQqCaXUbxxslIp6+bzWIwk1gzVSlYoUmpsahyjl&#10;i4SyE7sSaiazpcqkfjUtSZKrP3PGUVw2l1ALaJX+qeo3BiWhvPVQXuuRhJrBUqm4Iz0JZR8l1BjY&#10;hYapY4KFssvf1ce3kllSVVb9lPqNAa/c9ZbB5yLUFyChlrC2UJGLUopU+5FL+6Jdj1SU2IglUnHV&#10;j8VS6jcOUaNscYGhhFrO0khlZeLL60aXXP3wthOLthKz/XxavrER1VI54ymvnK5ItS9R14QnlStU&#10;55/3lKxJ/2yBgiOVhNoPbxek6NQNjaMaMFcqr4vCS/20zKM/nPZFUSqai1LatxFVUpnUD4jL6d72&#10;Y6IPNu3zevv4sICnjVok1HZsGak4Som+lEro3u6xGkc1YI1UUeVPQvWlpjjhHWejjolGzJGqJkp5&#10;FULRHo5S3jm7XseE0r4G1Erl7UdREku0J4pSdvFh2CQr2lCUypzhCzyX01VK359cCd07ElTVvsa0&#10;Sv8AydUarvjZsZRN/cJdZEUb5qZ/nPrZRwnVn9y8FEcpTfJ2YmmkYqE0nuqLF6W8SKW0bweyUgXr&#10;p1SgGIPcvJQ3jlKBohNrqn9e+mdfL9riHSrAKV9K+zQn1ZEaqew4yRNKc1N94QWIfFq8otTOzIlU&#10;UYRS6tefKPVTcWIAQqky66e8AkX6PhKrLbVR6ukQAdGPLUrqSvv6k4tS7mHWilL9qB1TzYlSkqsN&#10;3vIOW0q33eea6N2RklTeGqrceEpCtcUbS9lIpSg1AEsilVb37ke0utdeE6H2+TGvjStV0EQrsfbD&#10;K1DY8VSY+ilK9ScXqTyZ+F4y9ScaT2ksNQhrqn+an+pLKe17mpcS+1BTqCgJpW6KttzxnP7lqn5/&#10;X6vUbx9K6V96ZKlu5lH0w5v09dI+ybQjcyKVJ5YiVD84/cuNp8SO1ErlRSjJ1I8o9fuEk/ZBqd+u&#10;PElFPX/Ac6TyKoCiDTyWYrFshFLVbxCWFiokU1+8Tgr7qKrfQNR2VOSqfUoF2+JtQ5aLUhJrZ2on&#10;f72SenqNaI8Vyorlpn0aT+3L3OqfIlM/NJ46KJFULAwXKiRVP7yeP/uosdRgzE3/osqgaIuVKpf+&#10;qZQ+AHPmqTyhRFui7nSlfQMzkcpZ8pEeNa7qy53uWSx73Z2vETviRapo4pcjlmhLSSaV0Qdl6ZhK&#10;9CMSi7vXVUofhDnL6ZX69cfb7EXp3+DUbvyS+7wEawN3UkSRSgzGnPVUilT9icZVnPpJroEoTf5K&#10;pn3xVv3aSwzI3D0q7MeiDRx9uFVJUWpw5pz6ke4lVD+iSKXixMDUlNTtffSxaEsuQqk9aTDmnk9l&#10;H0VbIpGU+g1O1FFR85zog4Q6GLnqn5fiSa59kFAHYkn1T2OpfnhVQO81YiBqpRL7wmIpYg2MpBoT&#10;XvrBz4mBqV2kaD8WfeDUj58Tg1LT+5fuJdS+eAsXxYAo/RNiY5ZIpYglRAZFKiE2RlIdE41xByYn&#10;lVfW5XvRFhWLDsicSCWZ+lFaISAGpiQVl24l1j7kVmKLwaiNVCyT5OpDTc+lxBqMSCpvclHtMvuh&#10;CHUgPKlyM/cSqj9eq5jEGpg56Z+E6kuNTBJrQGqk8tb0aOlBP2r2XbzR4RJiR0rzVEr9xiDtZR+d&#10;vSwGYk6kUnTqSy5CSaiByVX/0qM2HelLbixlDzLXZPCg1LYppY+VDvaFZbrhOQUEJNZQ1HZUZDdy&#10;hARrhRelIrHEICwdU0mk9nitSS8AXvGcAoqBqKn+Sab98MZSYRVQZfUxiDoqVKgYh5xYilYDMpGK&#10;Nrn32pUkVx+iAyFy0UoMwtJChehHTaSSWANRO6bKHTgmydrhVf9e8V2ssJVAMQilyd90n8RiuUR7&#10;rDi28mfFUrFiINbOU4k+eJGKI5ZkGoQlJXWOWKINXDK34ygrlMZVg1E7+WtPRFf06g9P/kbRClAK&#10;uDtr0j9J1AevUPGGOFqJnXmS6jFX5U0A56KVaI8nVpJLYg3E3EjliSXa4Y2rvPSPU0AoBdyPWqm8&#10;CPVFrxPtiFJARasBmbPtcy4FFO3xIhWPrSTUAMxJ/74gqfaglAJKrMGYs56KhUr39jUSrB2cAr7h&#10;OQWciKVx1T7MXaQYRSvRhySWjVIaVw2GKxWV1WvSP4nVnlKxwhVL0ao/tTvUcsr3CY2teuKtq/Ki&#10;lRVLMu3EkkIFC/UVfrVoAY+rfjwuT6oboDmr3izZ+KWUBipitYGrgBypsmKJfsw5oIBlShFLIvXF&#10;G1f9wDRiacelHQmlCnoAvRRQYvUjmq/iNDA9r8WLOzD3KB1PKInVHxbLFioisUQnlk7+fuK5YGFf&#10;L9rDUtlI9QMqr+/G3EjFKSCPq2yqKNpQmwJasRStOlIrFZAfU3kRS7TFSwF/APj5uNxKoKJVe7JS&#10;OZ0VNSmgxGqPV17nKiAXLjRv1Ym3Ga/lYoUnlYTqS1Re/wngHcDH47Jp+g16n5oyZ0yVHkvRSpPA&#10;ffDGVjZa/cR0QlhFi07MjVSeUDy+mjNOE+vhgkUS6gPf0YqLSp+7/KQXoShA0LFu3yR+wwBFqZ6U&#10;ChY2Yk3K7IpWbZgbVbgCyH8FNWfVF+5et9GKxbJpoIoWDVlSqPDmqmykSilgGhSL9qRIdcdztPrA&#10;tGChokVj5kiV8CqA3kSw6IMVI0WrL/yR6gO+WJP36Xa78dlkYgVVUt3v9/sjS0hC1YqlSNWH9P+Z&#10;o9VPfKfpkVRfAO632+0msbZhTaRKl5dWcFldcvWjlAZ6UyBKAzdkrlTRBLAnluiL/cPFlcBcRvH3&#10;/VIauA1LIhUQp3/e4kVFqb5wif0H4vfqaVsEibWeaqloXOVFLE4t7ESw5OpDSuOsVLk/gDwNovHV&#10;BiwdU0VCeQNhCdWXKA38iedVBtF7JaFWsDb988RSaX1/7KSwJxZLxe/Xl9LA5ayJVLmChVddEv3h&#10;NJC3RIi2m1PhYgWzpHqMq5IguZYl+2alEi8guXripYE8HeIWK+y9xJrPmvTPNtfaMZWV6w1KAffE&#10;TgoDf96LVA30VnHz/KIKFwtYKhXgTwJbuZQCjoNtuE1ieVErGgd/Sax6ZktlSuupSsTFCq9zXSng&#10;fkRldpbKW+KTrhdIrGrWRir75igFHJdofFW6Ep+QWNWskQp4riZ9IN+8qSi1Hzy+SpSESnw+vofG&#10;WAUWSWVSQGAqlifVJ75XnCoF3B+vjSmSyhPnDkWsLGsjFTCtAkbLDBStxiCNr6JoVYNSwQJbpH/e&#10;fBVfb4/P84I60R8uXABToXIpYOLvfJbmsZ5ZLJWZCI56AaMUUOwPFy7m/h6k3Zg0QeywRfoHTKOV&#10;F6lUsBgPryJYel0aj72b5/6KBUByYaVUznIQG6neMd13TnNW42H//1upPDF4q+n03GTcrHFWm0hV&#10;qgIqWo1FJBa/xpPqnV4nsbCdVIAvlreftwoW4xGJxfsK5q6Px2svL9ZqqZw5Ky5WpDSQd0kV45He&#10;SI5YJaGA57mtSwoFbBupgPxEcFSwUCo4BvweTM4MzlzA84TxpaPVJlLNLFhwh4WEGguuCnrPJ2zK&#10;b6dW7B/My9EqUvG4yor1hunYSlKNhycWv0/e3GQ6/OALF2azsQ2dDsIp4Lt5TG9CqYFT7ItN8ezB&#10;crnTGl/o6y55AEKLgkFJLJsGSqix8cSygr3Sc5cTyKNVFY6lesdzGhgt4RbjwbJ4FT+9fw82laoi&#10;BYxO9tMbMjYsT7THxdP7ecXqX8tIVROtvM0cxThwmdx7P6Ppksu+l5tL5Rxnaptsc2+EGJOaP5Cp&#10;AMXbSF+Slp0NNeX16AgesT9RKv8O4DeAX4/rN4JodcXUD2gkVWZsld6Q3/A72MUYzBHKvpcaI6N9&#10;D563zqqUNlz+TRkE2x3jCZUur5p7yQJFoodUuUqgHV8pWo2B/cNmuyVSVLJRitP4S6d9iWZSmf+x&#10;PLZKMv2GotVo1KZ9nlR6zx70WIJRW15XtNoX/iNo36sk0r/whbp8ccLSVConWqU0gQsWXtFCf/n6&#10;4/0B5LQvjaNshiGhDL0WC86tBPL6HNEWb14xl/JJqAzNpQqilS1Y1Igl2lEzjiqlfcKw9XqqHLk3&#10;rrSEIC16E23w/uB581FponeydEdRakqX9C+oBNqChaLVPnhRyr4fnPpxQUlCOfSMVEA5Wr1hGq14&#10;jY6i1Xbk0j6e4LURSn/sCnTb1SgztspFq/Qmim2J3osoQrnjKEUpn96RCshHqzc8j61StIr2ShDL&#10;4K6J9MetRiilfRm6ShUcapCkesWzVHbJdipWqGixDv6jZsdRubRPbUiVdI9UZjuztJtSzdhKVcBt&#10;WNp9rjakGeyR/lk8sX7hWyobsdJrE5JrHrlezFz3udK+mewiFW0VzX8x3/A9vrJS2V19JNQy5nRN&#10;SKiF7B2pol6zNL6yUtmiRXpzJVcdUdpXqvZJqAXsJhUVLewbnU724zTQSqUxVj1LlnNov4kV7B2p&#10;gHK0esVzJZA3yBd5lqyPUpRayK5SBdHqBd9iccGCo5XmrvLk0j6vfG635VYb0kJ2j1RB0eIdf4SJ&#10;IpYVKyGxpswdR2k77o3YXSqDneFPJ/OxVN7cVXSk5pXJtYSpDakxQ0jldFrYogWPqbxopTTwmZq0&#10;j5dzaBy1AUNIBTx1WgDTv65cYvcqgYmri2Vlys1Hhd3nEmodw0hl4AlKProlF62uXmafUz6P9rQX&#10;KxlKKqcamMZWJakk1Dc1UUppX0OGkgooNtxGYqka+Byl7Fo1CdWR4aQypF8O4Pkkv+gUP1u0SF93&#10;BbSKdyCGlKpQDfRSQY5UV0oHl7QhqXzekCGlAsJqYJoUjqLVVdde8R8ftSHtyLBSGXhSOIn1C1PB&#10;uMR+hfGVjVKlwwS0ircTQ0sV9AbyaelXHV+tSfs0jmrI0FIBYW/gDX9+UWyU8qQCzjm+yrUh6TCB&#10;nRleKmAiltd2Ewnlrbs6m1g1zbLa+7wzh5DKwGV2LrV7giXOsgw/mo+KJnglVGcOI1UmDfTksl0W&#10;Zypc1IyjbNrnHXAtGnMYqYCsWCxT1HBrl4kcWay5hwkoSnXkUFIZbG9gmr+KUkEr1ZErgl6Uqj1M&#10;QEJ15HBSOWX2BKeCXup31IpgJJTakAbkcFIBoVi5woUn1xem20mPilbxHoxDSgVUFS5K1yuOU2rn&#10;rgm1IQ3MYaUCVollGTkV5JSvZhylNqSdObRUBh5fAfURCxhTLLUhHZTDSxUcz2MrglEBI5H+H4wk&#10;Fo+jtPf5gTi8VMBErJpoBedxVLFs10S0CaaEGoxTSAVkK4LpMScXMI5YUdqX6+vTfNRAnEYqICxc&#10;AGW5QPd79QkuHUfpMIGBOJVUgCsWEKd9OfbaoHPNfJSi1ACcTiqDTQM/Ho9z5OrdgJtL+6LDBCZR&#10;SkKNwSmlCsZXH+YlniTeHFavBtw54yi1IQ3OKaUCQrHs5DATSdNaLLUhnYzTSgVkm28ZloV/Qflk&#10;ka3lirrPtQnmATm1VMAssSZf5jzHZw5vIVZU6avuPpdQ43F6qYBFYuV+UbcSa075XIcJHIhLSAW4&#10;7Uyf0Uszz289QWzbkJT2nYTLSAU8tTO9IBbr6UvxLVsaX6VewiViRZu36DCBE3ApqYDZYtlffuYV&#10;30v6gXqxcmmft2efyucH43JSAU9ieZU/TyZb+v7xuE/Fi0RJrNpxlN1eTOXzg3FJqYBs8cL7hbWC&#10;WTHsGCtRK1auMKHu8wNzWamA6qogR64oBXuhj3MRkA8TyE3wahXvwbi0VEAoFkclex9dfKqjLWDM&#10;bUPSKt4Dc3mpgGyvYE6oL+c5r+QO+EKp+/ykSKoHhVTQE8qTCvjepcmuyaqNUjpM4ARIKoMjVq5o&#10;EUWtH5jOZcG8RocJXABJRaRfYrPQ0Y5rIpG+6PEN39EKiKt9pTOkxAGRVAHBCmLAF4mlSs+94nts&#10;9Ym4MKGuiRMhqTIEYkXVvy9zfeI7DUytTGkc9S+mEUpCnQxJVcCIlSuzs1Ap1XvDt1SfiJfFqw3p&#10;REiqCoK2plRyZ7GSVD/xLJWNVFYotSGdCElVSVAZzEn1jm+pYJ5T2ndyJNUMSCxgOs6yRQpPqi98&#10;z0O5XRMS6hxIqpk4JXeOWkmqN3xX/4DvYoV3Dq9kOhGSaiFUwODOiZQCcleFTQ8nXRmKUufhpvdy&#10;HbfvkMWni/AJI2GLk4Q6F5JqIx5yRXu2A36foIQ6IZJqQyhqwbm381sqnZ8USdUAI1eIhDovkqoD&#10;t9vtJomug6QSYmN4XwUhxEoklRAb83+L8P1mhcsJUQAAAABJRU5ErkJgglBLAwQKAAAAAAAAACEA&#10;RSitdKmaAACpmgAAFAAAAGRycy9tZWRpYS9pbWFnZTMucG5niVBORw0KGgoAAAANSUhEUgAAATkA&#10;AAGICAYAAAA6d5chAAAABmJLR0QA/wD/AP+gvaeTAAAACXBIWXMAAA7EAAAOxAGVKw4bAAAgAElE&#10;QVR4nOy9eZRk2V3f+fnd+96LLbfal96iWy11g1qixwghVmV7AWHJHoEZaDhgVdkyg489YzGDDYMZ&#10;d7Xx2DDYHjFHeBDDuLptjREe0DQYbIGXSpCPLfvIQxuwhNaOlrrV1V1de2ZEvPfuvb/5477IjMzK&#10;qq49q7Lu55x7XsSLF9uLiG/8fvf+FlFVEolEYrtitvoFJBKJxI0k2+oXkLi+9N/764uvH37s2MK+&#10;1w3y9gLnxo7aZWSzdw2cN4AlBE9rxwODUJ5k5fRnqcZn0GLP8+PO3YPjXxrwcvaGAe5HBvrhXx1s&#10;9ftJJK4VSe7q9mL3+15d/Ab34WP77noDO/Y/wLmRp6agdMrYKSoGEUFVCe48+2ZA/DJ15XC+xtcV&#10;dV3jqjGuLunN7hoMR8vUmg+WfXtwcpw//8XRjsHZ0UMDdv/0QN//5GCr33MicSmSyG0z5F0fXXy0&#10;+NixXXe9gQMPvJGD978RLTp4AysOXPCYzKAiGD/GnX2FzFeAwRjIpJnBUE8IntHyCj7UBOcJvo7i&#10;GALqPMEpo/NjpJgfjEM+OD30g1c6b/ntLx3PBvpUtrSV5yGRmJDc1W3G/P79cNIzHo85v7JM6Uu6&#10;7Q7dGSiA0ltCBmrAuoL5g/ciDpwD5xzBeZxzuLpGXUVvdj6KWnBIiH+IqoqGQPAGVxpCHfpVudKf&#10;H51j/3Dp0MO7zvGuv54PtF4mm9u11Lnvkd9e+vwXB8ePfOPSlp6cxB1JsuS2Gbv/+C8vPtj9D8dk&#10;di/Z/F4eevRr2PdAn333dJE2VBoFLpgAXqlHFgJoAJG1lSj14D2EEPDeoy5uCYr3Hu89wXvqSsEH&#10;fKih9oS6QuuomuIdr3z5RVpYWtaAd6i0BydOloPPfu7VwZc6f+Hp8TPl0laer8T2J4ncNuPut/z6&#10;4psf+v1jZv4AVdbjvFce+Mqv5ME3Pkh3R5sgJWorlBIXlDzfSVCLahQ5K80DeQgB2m1QjaK3jhBv&#10;jyPga4erPL5yhNLjaxCn+BrcqKZaqXCVj4/rlLqsCO4MwpnByVc+x6lRZ+mzc4effvUDLN3kU5bY&#10;5iSR22b0v/HVxQf2HT1mZg5gejsxvQVqC7M757j3dXez78ACxtY4P8RJwFsDYhERRASDIM11YG2/&#10;muZyfB4DqECWN0/cWIPBgXcQ6ni9GsXLroz7nQNXwXjk8NV58Kdx5Rmq0Yi6XkZsNjhxfIBfeNPT&#10;yw98+9KzP/ji0lacx8T2IYncNmPmHcuLj87+/LFs5iCmuwfNZ9GioN3rMrdzhr2755lf6JIXSq1j&#10;nNSoDavCFkVOkMZxtdYCIKsiZ1eFDgMiihgwjQCKANpYf/EQnI8CpxotP++grpt9NVTlkHq0gqtH&#10;qFvBj89RLp+kWjnN3Ozs4MRLn8PN7H/6D8+ZpcEHHl/agtOauI1JIrfNkO/7g8WvDr9xLOvdg+nu&#10;I5g58vYCwcQ1pvm5Hncd2MPsrBAUvC4jpl4VubURr6+KHM12WsyIWzVgLZgsbsWCmLjfZOCJghdF&#10;EVQCIQRCgHJFcJWnLkt8OcZXI0ztoB4jdcnpV45TAC0NuPEKZekHZ4bdpUH+557+g797culmn9/E&#10;7UcSuW2G/OWPLn7Vuf94LOveh+nuw7T2YOwsXjOcC3RbbXbtXGBhboYiB2UIUm8QuDWRM8ZscF0N&#10;oKtbbECMIsZgrCA2gAUxARWHZIIaj4hHLJBp3AJgsKYdrUQveOfw4wo3HOPHDqk9hWTUKyPG55ap&#10;hxW+rChHY8qVMa12PhgzWlp+wzue/uihFLKS2JwkctsMed8HFh89/eIxO3MXpnOAYvYAZZ2BtCny&#10;LpnJsQiddsFMr0NRTFtosipsSFi93hywKn4Q3VukRPLRqkiqae5rph4rj+bbRCzFGoyJQ61D7Jgi&#10;gzxrYSWDGnwNVECwVCsV6gRqgwQDtTBaGXH27HnGKydYOfeHZOY8QfLBiZFd+rfhTzyt79+9tEWn&#10;P3ELkuLkthvLbbIQsCFgtMYyBm+QHIqiwKKUozHBG1S79GbmpwRsahhWBU7XWXKu2e9QUyHBNSJn&#10;G/ECYwzWZPH42q6JHyBEgbM2Wn4uDKmskskYYzIMBmta5MZiLCzsaVHXUJdQlaAObKdLb7ZFp26z&#10;UHaoxqeoR8P+vK8P3TP+2KF3/rXlwReOn176w/DNT+uHHl3aok8icYuQLLltxu53PLv4lfPPHDOz&#10;+5HeTqS7gJMCsoI8b2GtRb1DVcFY2jO7CCZftcREdIPYKQrRJZ2y7EQk7qcV92sURmstmbFkEsXM&#10;uQo7Eb/mq2aNIcsysgyKrFmQoInTM2DyOLenNt4mmZJlAhaQgPc1zjnUKToU/HBMOVwh1GPEjXHl&#10;MuNzr1Itn8J7N1gZh6XP1A88/bkP/PGlrflUEltJErltRn/xc4v9PR8+Zub2QG8n2p7FdmYJklF7&#10;R5HldHsdJCjL4zFZZ54gOUGiBbZRzKwVVMAQI4UNBm2EELVktoeGyQpsFMOJwBlRVJVMILMWUAiK&#10;MYY8zymsEELcjQWbgc3jwoUX8N5TdAxqPRgH4sAEjIUsM+Smi6kMbgXGwyHleIi4MVqP0GoFdSNO&#10;v/JlulapR2f48pePDz7n735y8NShp7bq80ncfJLIbTOydz+7+LXtXztmZvchvd2Yzg581kFsC2Pt&#10;mpBpIC53ZuglKm7leRRAixAkYLGEZr4ODNbmqyuvdoPLCwFr7WpYymQubnV+TgRr86k5vCiAapTG&#10;uyXLzWqoirFgjGCaVVoRaMUpwCiwGufzXDWkrkq0HjMaLqO+Yjw6z3D5POVoyPnSDz4ZHnj6yz/5&#10;6JEb/Xkktp40J7fN8O0xXiAaXoYghoDBICgWFeKNTObI4rjo4zkHgCO6qI6w6qqCj6upzW26TuCa&#10;fWF9aMq0yCGCuLJxk9ffNpnDCyFGG6/N97FO5LBR5DK7dt22ukjeRb3D510keLQ9j8/PY2cdWT3u&#10;v+GV4098zQ/94nvm6xfZ//gPH/7QN6ZMi+1KErnEJQkhrLu+utra4L1fJ2qT7Zq7u7Z6O23BGWNi&#10;sLAxq67yxiEiMV+WC2+fWH7eEt1XY2KsngHbxOfZPCNvzWMEOtUsraJNVZdAYGHHHvzKsH/+y/sY&#10;/b/PHPvWf3J+MDJ3Pf07H/ijR27c2UxsBUnkEpdko4BtZCJCmx07EakLY/DWbjd2bfU1rrra1csQ&#10;K6NstALXbg+QZ4hTahFss/BhrWCsYIgLFlkGrXaOMk9WjuJj2hqnBXP7d2C9slCd7i+ffeGJb/nL&#10;R99z4szJpZfe+y+fPL74m4MbdFoTN5E0J7fNkMc/vvi18lvH7Ow+THcv0t2Btx2MLTA2xzRunTQf&#10;ewzqvfic3ERsLvY9mbb0poVwcjmEsKn4TbBZdlER2+jmTjIw1l0v7OqbyRqL0Gbx9kmxgTyzZFnM&#10;1LASV2zLsqQce4QOy+dWGJ0/jaUklzHD0y/y8vEXB2eG9dLv/ulPPqnv/pnB5X8CiVuNZMklLslG&#10;d3Wj2E1E8FKoxtXYyX2nHyPUNcA6kZsWt2yDCHrv1x3nNAAh3maF3ICqYK0QmpXiuiyxVQxbyYvo&#10;1tpWiyKDlVFFZ3ePzo4O49EK5fnzyHzGvvbu/t7y7KGd/7q3+JZff3rpP5156Gn95bctXdvZTGwF&#10;SeQSl81mInWxYyZsdHM33j65LiKrVt+0Szu970J3FcRbxBpEAjYIXkJj7QXExNVhVTAaqH1FWU8E&#10;UiFTOguC1xJXBWyWMdPbi7i9jM6usHL6JL3d3f4uHR+6e/a5Q1/33b89GL3+Lx1+9m/NLF3TiUzc&#10;VJLIJS6JMeY1Re1St0+L3PRxq+I2ZQmuZlhMHVfX9SXdWSMGQoydC0HwBEQm84SBPHcYK+R5jlWL&#10;96DOxaBlK6ysLFO0c4pWB5sbghM0QM483axgYe9+ynMnMe0Z7p3d2R+d+ZVj3/BdxwcvHvyxw4P3&#10;+6UrOZeJrSGJXOKSbHRX4ULr7GKLEpe636b32UQEoalgAoQNc3oKFJ146wVWXpOtYRS88/gmCHky&#10;fAjUPpDbLrVXKnHRImzS0YpZoTXbZby8QmZnsG0hDOdoze6lNdfvz5z8lWPv/Iv/dPDPP3XvYV1K&#10;buytTBK5xG2LAKF2qImu7nSM3Woc3mqFFcUYXQ0zEYm18yYLGWqEkDVloqzimnnE9lyP0G6j7Q6+&#10;V0PPYboraOcsfvmV/nc8+nvHvu7bf3Hw0o/w2OBtaYHiViSJXOK2YeMCBqx3Z0MjcG6qCgrNfWQ1&#10;RCVadFhDhmBdBsTbxRKb/FgQKwSBPAOsRVsdbJZDUVO0lW4XGHl6wdKaa/d7/+jksUc/9NTTz37g&#10;0JEtOj2Ji5BELnFbMS1wIkJwHow0ubWyLmRFjawKozEGYy3e+xigHAyqFiMVlljxU6xBnEAG3gIG&#10;ShovWjRWP86jIOZ5Bt0ZXn3hNL2d93LXwv7+7MmXn3jrn/+p93yx7Dx9/EP//ZGtOD+JC3nt9f9E&#10;4gYyyTm9mqE+YEQRQuy0ox4NjhBcnEv0gVC72GKxabPonKOua3xVU7uSyg8p/TK1G1LXJb6GUIKW&#10;wBj8CLQCXEyFMwZsYSh6ltZsj139h2HhHurWHrr7HuLhN761/5a7Fp5403/z5HMP/tz84tae3QQk&#10;Sy5xm7FZiMpqOm5zk6LN1dg+UYLgbWyKbaYtO1Gw0Qo0xmM1lmW3toWoBWkeNtYQBQJeDca2Eckh&#10;E9oLHYIt8fYcWg0pxLO32ImVmf7w995/9MHv+NDTn/vI9x25iacosYEkconbhs3i9LIpX8TrpHUO&#10;KL6p7BRFLWick1t1Z5s5O2dtU++uJjMVmY1ze1YnZd8txhSEYAkuB5NHt9WAZnBeoSha9Hbtwa14&#10;/Mo5VCwLux9gvnuq39HBE3/se37qPWdX8qc/8Wv/w5Gbd7YSE5LIJbYdohAas256js6rxpJRZjoU&#10;xRCCw5oQV1bR1SItVgWxLQgB1U607LyghqaaS6x/55suZCqWvDNP1u6gK23qouDgzByUZ/tnT3zh&#10;iW/+rh97j/nKP3d46ciDSzf/rNy5JJFLbCl6eSF2kUmc3FRxKD/lvU7KtE8fk1m7djsaRWwq9G+y&#10;qBCMwXlQa/DOxNp1CLWTJnuiwkjAWocxFjEZqhJHJmQCtgBRg4Y2khnac11G505RrWR4gT2zO/rn&#10;z3702B/5gXrp//v5H3rsik5U4qpJCw+J2xqVtfFayNR2MjQ4NASC93ivONeMOgpc7ZTaKc45fKhx&#10;fowPY0IYon5I8BVaVwSveB9Ft0IpjWFscuzcTuzCXvIdB8j33Mv8wTewML9j8aHDP/3cW3/2M4du&#10;2IlJrJIsucQdzSQtbRJ/tzF/dhIsbKfCTyaBxzTVj0MTumKtJUz616qAQpG3ETyZ+BiXUhS0Wi16&#10;s3P9+vP/5uibvuOfvv33P/Ljh7f6PGxnksglEqwXO1ifRzspHmCtXT1uInJKiFU6gzT7mxQzBNEM&#10;FYs1BRQzqDMoliwIvdmMUMzSyXYdeuy9H1wcve1vHP74e19e2sJTsG1J7mrijmazYp6wJnohhNXh&#10;vcd7vxp3V9c1wdWEuiK4Cl87gvNxhEAI4BwgBXnRo+gsUHR2knd3UvR2kc0cIMw/wI77HukXn/iJ&#10;Yw/+wIeObNV52M4kkUvc0VxM5CZMi91Ggaub4OLVAOO6xFdl3F97vA+sDMeMSo9zBpEOpjVL3ttB&#10;e2YP7bm9aHcnvruL3f1HeP08T3z1d/3Yc+8Y/Lf9m38mti/JXU3c0VxO/buJy7qx5p0CarRJ+fJ4&#10;m2GNYq2iJhAkw3tPXQXqLJDnGVlusLTRLMNYZX5fh5XlszAU5vd3mGnv7p/6iS8ee/TkB55+9pm/&#10;fOTmnYntS7LkEnc0G+vhbVbUczO31TmHdxU65cL62uEby87XAedcbLmIoaqV0bhmXDpKLzjNcWrB&#10;Cgs7d9Cd38PI9/DFfvbd9+b+vffueuKx7//p52T/R/s394xsP5LIbXMmP9KLjTudzdzU6fNzKVcW&#10;YqOdUDvCZFtHsQsTwavq1WY/HqFyMK4C40qpfABXE6oSmxXM7zlAa+c9jNt7CDsfoHfvw/1v+f4v&#10;H7v3+/72kRt9HrYzSeQSiavGbLowERorz1c1wVUE1+yfHKcBHyB4JdMMq01qWV5At4uZ3YEs7IWF&#10;eyjNjv79CwtPfNUP/O9Ht/rd3q4kkUskrgH1AfWKegje46q6GRV1NcbVJb4ucXVJqCucq/C+JqgD&#10;D6G2iGuyMmzAdhQ7m5EtzJHt2E9v/1ew6763cXD2rkNf8a6/8dzWvtvbkyRyicQ1EVs6rrq4IRB8&#10;jfMVwVf4uo5ZEc11gkO9I4SKoA5fBeoyur2eGpUazT2myLHtHr35g4x0jmL2Pt745m/of9P3/b3n&#10;9v/ce/pb/a5vJ5LIJRLXgDEGwSJqEDUYDUjwq4NQEXxJ8CXqS4Ifo2FMCGNCqKk1UAM+xEbdPtRI&#10;8GQoGUqeF/RmFqCYoc5m2XPP6/tf/am3H3vk0D84stXv/XYhiVwicQ0I9oJYOyOyWsxTQw2hRiej&#10;sejUVzg/BqMECTgNBC9IbRFvsV7JVbFaszDfYWH3AqbTIXTmae+4q79Q8MTX/cWjaZ7uMkgil0hc&#10;LWoIk7pMGzCxHmd0T4NDfYl34zjqEa4aUbsxYxkypqIKsShAqAtMmZM5S+Y8Nixjwmk6PceOfXPY&#10;mXnOyxytff8Vd+89eOgrvv6/TvN0r0ESuTsAMxUpMikdDnAlVY4Sm7MaR7chLCc0J9dpWLcCG0Ig&#10;OB/j62qHc7EMu69qfB0IdUCdos7HRQ0XMyuG5ZhaoTu/h10HH6CYO8jpss03fMv39L/pne99rv2D&#10;x/tbdxZubZLIbXNWyws1tSAnW6tR/CSFyl09EhANQEBMPKFqBC/gEErVmPWAxYcMHyyulljGaay4&#10;0kPpMJVHvEO0QqgJVHg8tSqltqjpYbKd5K1d2LwHYmi3C2b23MPL/n52PfKd/bf4f35s57v//pGt&#10;PiW3Iknk7hAM6wUtidt1QsKkAQSwvr6dilk3JiuxkyFqYv+dEJq6do6gFYrHayAgKBYfbFPbTnAe&#10;wJAXlrwzwzhbIMz12XPPG/pv2td94sHv+ptpnm4DSeQSiZvAxgonE6aT/idjOnB4klK2WgTAe0SE&#10;PM9ptzMWdnUpOlC02xy460Fet3PXoTf9qR87thXv8VYliVwicQN5reomkyyJjWK3mj2xYT5vIpAi&#10;AgY6szl511I6OF8KC3se4g0Pvmnxzd/yI2lBoiGJXCKxhWwUu4sJHawv5Om9x/mKsl6h1c2Y3bWH&#10;9uw+1O4l793Pgfve3P+ab/87SehIIpdI3FBey5KbFq7NinNudF031rYzFkZ1hdqcuV0HyOf2MdQ5&#10;8tl7uffBN/ff+K4fv+OFLolcInETuNic3Mb900K3rqzTlFs77bYa26J2sDJ2jIPFdGdpLezBzO2l&#10;bu3kvte/uf/G7/ifn5M/fKJ/097sLUYSuURiCzHGrLPmNtau21jDbiJwIoI1BaOho9fdSXdujrGr&#10;WK5rivk5urv2Elrz2N5+3vDw1/Tf+rd7x+Tnvru/te92a0gil0jcQDar3TedAua9XxWtacGbrKhe&#10;bK4uCp9iZYbhSBiXHlNYTFsZ6xCXKb2de7G9fdSyg7m5e/pf/++/9tjizy0vbtGp2DKSyCUStzAb&#10;i5yus+4CoHkcGIIJBFPjbY03ijeGvLODoreP7vx9zM0d6Fe/8/6jD/+F9x/a4rd1U0kil0jcwlzK&#10;ffVe0WDjUAUCSA141HqCKLbdxrRmydo76e24j70HH+jv8ueeuOsvHTm0xW/tppFELpG4hdnMilur&#10;QDy18uoD+GZBQtZSzcQYTNFC8zYh79JaOMDOPff1d5+rn7jrf3zq0Fa/v5tBErlE4hbmoq6q93hf&#10;48MIQgUhQBCMM0gQJCiqnqAlthXIZ3KkXcSG1jvvZ9+BR/r3jVaekO/79cWtfo83miRyicRtwGTh&#10;YiJ2sfKJw4dxHL5GnYI3GJdhvCDqKetzKGOyVsB2CzTv4MwCWfd+ZroH+28u//3RB498fHFr392N&#10;JYlcInELs7Fb2LTYqfqmwvCwqVknqLNxeKJ1pxUunKfWZUzmIW/hpYc3ezHtA/Tvua+/99O/dHRx&#10;/Hf6W/cubyxJ5BKJW5hLZUuAEoJrRkB1LTNC4oF0u12MiV3FsBl5q0femSHvzFB0d0BvD7sP3N8/&#10;+30nj8lHt2fviGyrX0DiOuMc5Fd2l1gTLXFLopsUN1WIEgfGmuZyhZqw2sxaRBCEcuyBApEWrjJA&#10;jMsr2oK02gx1T+z5elen/7oPmmO8g/tv7hu88SRL7o4mpC/AbY4GYvE6aNzXCtV61bpD7Vosndrm&#10;2ICIR43SmttDmc2Rzezlvvse7L/pO3942+W6pu94InEbM73yullM3fQc3oSJCyxiETFktk27M8PO&#10;XQe59677+m/8tj+/rYQuiVwicZtzsTi6zSqYTJgIXV0pvd48eWuW5VFAijnuvf/h/pu+5fC2Ebok&#10;conEbc6lUr82WnXrcmlVaLU6FK0uNuuhWRfT3snCnvvZ33+4/0e+469uiwrDSeQSiducjSEmm2ZH&#10;bOLCArSKLlUZCCFjduEA3bkDjOhhOvvYtWf/4o4/8r23vdAlkUskbmMuVpQTNs97XT+HJ7jS4WpF&#10;pcDmM/hshjE9QmsHrYV76D/wwOLDf/bnj9zcd3V9SSKXSNzGrC0ibC50F3NXIYrgeDym1erR7swy&#10;rmFYG1q93bQX7iYUO7n7wa8iXzn+Hjn07OLNek/XmxQnl0jcxkz6P0wzLWQisk7crLUYY7DWIiIU&#10;RYH3ntoDWYvMFgRfg8nJM8vyiSH7776vn73wkaPw6G0ZQ5csuURiGzM9/7ZZqAlhesXVoFhUMoIU&#10;eGlTzO6h6O6iOzvfv+8b33NbrrgmkUsktjGXjqNzIAHVOh4LqBHUWILJUNsib89g23Ps3HsP/dc9&#10;1P+KP/EXb7uFiCRyicQ252Irruo9qg7FgziQWIZdjIml2E2GU4szBXl3Bzv23cf8/MLiwW9679Gt&#10;fk9XQhK5RGKbc/E4Oo8PNaiD4CB4jAaEsLZqa3KyvEOwLch7zO27l4MHDiz2f/L26RWRRC6R2OZc&#10;Ko4uhArvS0KoQWsUR3RcY9pXq9Wi1e5B1saZFt35Pezae6BffOxvHpVnbo82h0nkEoltzKXj6Dw+&#10;OIJ6gjqUAOoR9cTaJgERixoLJsNkHWx7hpkd+9izb1//K3/h9G0xP5dEbjsiYf0WWBdooNIUrjBM&#10;/rUnX4Qr3SZubS4dR2fQwFoNuuAh+OiuakAUnHNUdY0nQ/MOPpvD5wvM7L6fA/e8vr/jK/7YLS90&#10;KU5u2+EgBJQmfUcVxaMoMhE0BS+K0fjlt4AoiFy4JSimub7ZdipC4apIlexuLLrJB7TqsgJWsuYP&#10;yyCAMUrwjsnfWG4FT0YwHbA5KDi61EUb7cIjb31s8au++8eO/udf+tuHb967ujLSH/J2Ixtv2LEm&#10;I5Ovu079qasqBL3oFqKgXWqbuJ0RVE2zjd8HAxgCZvW7I6gISEEwBd600ayHz+bI5g5ijF28+4dv&#10;3YyIJHJ3CII2bkhjhSlAE1KgFx8qXHIktgcbFyQ2xtdNu73WWrIsI2+1KWYWmJ2Z78/9l5+/ZcNK&#10;ksjdiUjTiJj1jVI2GxvDDy4o15PYFkwL2sbg4ekUMRHBGBNFruggtk3R28XOPQf6X/muH7klhS6J&#10;3DZlYrHFEZr4J8XQzMVNHdtERl3VWOs2cLUjsdVsVofuUn9kE2vOZAU+m8Hn88zsupuZVjjUf++t&#10;18c1idy2JrDZ1L40+6eDPpMld2ezmbu6Wf25yXEigrEtTGsW2nOY9gK7DtxP7/nfuOWsuSRy25YN&#10;4iZhNZqdZlLZKBtyGS8cie3PxmyIS/2BrSvVJAaTz2CKecZ0kc5O9h28t//QNx++pcJKksjdARg0&#10;uq1TAieqTXL2NVhqaXl127Cxztxm34EL9xu8ZGjWZexzxtpifu+9zM7NL+7/zmcWt+adXEiKk9vu&#10;hACWmHAtEldVVZu4OXC+Ioi5IGh0LQ2ITffHrRD8mku8WeDppYXSpFm5LSZs+HymLTqALMtiWEnz&#10;/Zmexoj3tZiszezCHvxKYHlUsefe16PP/5uj8O5bov5csuS2M6KIxNCR1bgnbapPrPbl9Kh68O6C&#10;bQgOCRe/He+4tnDe5A7f6mxsabiZdQcgeUHWWUBa80hnJ525Xf2HHrs1yjIlkdumTK+uwvQ/dMxT&#10;xLtYATbEChQaHOrr1W3w9er1ye0bjwvqNv3Cb+bqXGxhI3Hrc7HpCxHFimI0YG1G1u5CMYMv5pnZ&#10;cy/7Duxf3PnId235QkQSue2Ga6+7KiLNnJxG13Vipfk6WmIhgDpE/WrJHQ31BVtRv+66+prgahS/&#10;aXzVxeZzLiDN693SbFaiafI5GqCVA9p4BabAZx1K2oRigfbCAe6658Di+57d2molSeS2NeECEVkn&#10;NhqTsY3GhQgTs7WbRO31W/WNqzq9DR71gaDukiPmzq4f08UDErcul16QUnJxSBjjfEkQwLYJeZfK&#10;9qhsl517D/T/+V85vqXWXBK57ciUgJgmhWsSvmsRjGiTlxgQUYwoYjbfIk3YiTTzd3hoSvOE4PC+&#10;vqC/52a9Pjdrbpzi7G4PLhYzZ0SRUGO0QjSgCsEW2NYc0p5D81k6s7spcl185PEPL27V608it825&#10;2LyYMYbMGDIDVuIw6Op2MmLJnfWD4ONlWBW16dLam12+3Gj6xK3FpcKLjAZwI3KjFFn82/QIIW9h&#10;27NIq4dp9di9/x544de2zJpLIrfdyJYxGjBSY6kwVBgdY7WKg4qMgG1GLp5MApk4cqNk4shQrPg4&#10;qUyY+pJMLmWrl4UKdIyGEg0lqEN9LKVNaCqZBNl0xB/KelGNI9WvuxXZ+EWA2bcAACAASURBVMcU&#10;BLwKmS3I8xzRgK+iZS/WIlkH2vPM7r2b2T0H+vd/3fduidClOLltxvyMY/jSq+ycmWV8zpG1RgRT&#10;IKaI/TbFkBu7Pm3LCMZkcbVTDCoWlSg3RdHCBYPziifGxhnbfG1MTdCSoCWqBiMZNmsBGVXpqeuS&#10;Iu9ONUhpVlMFgkZ3WY1DTQwsja/JghpEDEaAIE2ebYj17di4wnet8pesyUuxMTkfFO8dIQheFGta&#10;iChaxemN2bYlNHO4WbvL2bPn0apN6+Dr2V30Fvd/+Lv7xx//pcHNfA9J5LYZj+xvE14VelnAGs+5&#10;c6+gkoNkTUCnpSS6qxDDADASv6yZxZoCk+WQxfuM6zFiCqwtsDZDjEVVqb0nuJJWSwkK3nk0KL5W&#10;UIslw2Y53scuUIpBZZIrG0VPJRBUkRD3EQxiYrXiGKwcy3xOAk1Ep8s7TeYdk413s5gWvHhd8GIB&#10;sJPCDxqnMhygYil6O6iNopWB9tm++dnuUR7nsZv5upPIbTNmlge8cu4E52zGOAhFZw5VhwZBawjq&#10;8UFxzRfWC2AEIcNai83a2KLAZgWYgm5vhuDHeCcgFqzFZgXdrMBaQ1UHrFgyYwgILsSS2oggBkLw&#10;MKlLp81+iAImgnpWLTgRMKGpTIyiKkxC6VazKSZvdPJDu4nnNrHG2gp9ExvJWs05oPESIG+3sPTw&#10;lMzN78Ttmlu8+72/vvjCL7xr6Wa91iRy24zjx88MHv7mP/tYdvcjfOJf/Yt+bbv02gvs2XsXduWL&#10;/cKdvE/q5f5st8fKyum+8+N+HRTnapwbU5fL1CMIYkAyXnmxwuYtWp0uRbtDVrTIbIG3ebTqJMfa&#10;HGNzCpuRW4sXcMHhvKPIcjwBVSHgUYFgmh+EGoIaCLZZ5QWVgDE0oqfrrIY1l3WaaVsvcaOYVB7Z&#10;uJAVQrTOlfX70fgZutqRZW0cFs1a7D5wL8PP/MpReNdNS/mStMKVkCPj/l3Hf7l/MB/1i7PPv322&#10;XfSr4ZnFVruHD+AUXO2pnMcFEJNRFAV50aNo7SKEDKwhz1tkeRu1GUGFKih5q8A3je4CgYASmhAX&#10;xeLrHLAIFhGLaeYLDXFuzlobw1maSsaTKTgRJQjNMkXiRrFR1KYREdRI0yekCT0SS9A4fxtUKcuS&#10;TscwOnMct/Iq89mYs1/+LJ/5wgtPvfofPnRT+kIkkUtsirzvD/v0H+ZbT/zjxerlz719R6/br5ZP&#10;L2IzxuMxK8tDykpY2H0/PhTxn95kmKIgL7rYVhvynGAMaprsWRu7hDkUVU/QnOBzhKJZbGgWRHRt&#10;AWJa5ER0ncgBzSLJFp6obc7FimZOCBI/i1wMcZo3Fl2IIge1d7RbhnL5DOOzLzGTlejoBM995lOD&#10;z//WB2+KNZdELnHZyP739Xn3Ib7m1FOH+nvm357B4mc+/wp5e4F2uwNiqYEgGXlnhqzddHjKcjRv&#10;FjNMFKWgglcL2gK1zTPE4BGjpllhaEROpOkeFkVusngRD8mSyN1AXksfNopcdF0NQQyhWShSDRDG&#10;+NFppDyD1Gc589KA06+eWPrCv/w/bvgiRBK5xFWzcGip/87XVYvlic+/feXV5w6ZrM3yeMywdEjW&#10;IevOkLVmkLyNaXUwRQubtfEieKRZWGihzdSwarTiNESBA4OdhLbAlMCtiZzYPIncDeS19MGjGAOZ&#10;GOxE5AQCWRQ5mzEcLtNr52RSsXL6JaQ6g5TLLL/8HJ/4yJceU/ehpRv5HpLIJa4LsnCk/7Uf/he8&#10;4eM/dOiVz33iiVoyzi7XlE4wrRmKzhxFp4dtzWCyFqZZrDB5gfMe7wNgwBQYyVBtRA8LmCb8ZSrh&#10;v+kWZot8dcr7YjXxVu+zoWxQJM3pXQtBgKl0wczEKQQkTlXUSpPmF9O/8jAklGcpV05hzp/gzPOf&#10;X/r9f31jrbkkconrTvsnz/Tfdvw3FquXfu89dx3Yt3ji1DInTq3gvKE7u5Pu3A4y26YmEIwwMzfL&#10;TG8WjGU8cgzHNdGKa8VoObGoWRMuwYKJFoNkNq6vXkYZpyRy15e48BPJmoWHrLHmguR4sQQV6qCx&#10;NqFWWB0TyvNUK2eQ5ROMXvgk1a5ve+wPPnTjQkqSyCVuKPLwH/a/afE/HloIx59od+Z48fgpTpw8&#10;Q6czy/zu3bTne4xdTQiKsS067Vls3kbJ8B58iK6PCqCymp0Rg+oENWsiN129dhLsvPH7feH3PYnc&#10;1RKz82IWhEWbdMBJoHeOb8KQaqUROQdhDNUy5egcZniKzvAVXhwMlj557MZZc0nkEjcFece+/p95&#10;F/2V3/3rT5h6uFjWjrPLK4yt0p6fZ35+B3nRIXiDD7Gkti06+GBXFylUYhK4iImByUaaeL41YVst&#10;895sX7sQQBK5q2VN5MDGvyKsBAyCYgnGgmnhtCnKgAdfEuohrjyPjM/RG5/i1Rc+y+/Pf/9j4w89&#10;unQjXmcSucRN593PPNHXX51/wtWvHirznJH3eCeIyck7c7Tac+RFB7VtkAJPRlCDFxNXZAGMaSa4&#10;DRhZJ27TFt0kiHVTdLoUQOJKCQiusZhzAlYdWdPmEoRgLGJaeDGEKZHzbkioRthqhXD6OLlf5gsv&#10;vLT0+d/66RtizSWRS2wZh5be3h/+s3cfHTz/+cXagdiCVnuOojOHzTqo6ZC1ZwmSoSZHJQPJ8SrN&#10;woOsxsltdFUnwjZxWydcIHiakn6ulouKHAHUoCZDbRGLPYiJsZF+THAl6sZYN2L08pfZ0TV8+Yuf&#10;4ndnv/0x/dDblq7360wil9hyDn3t7/ZPfP2xo2757OL58zVnV0ok69Lq7qA7uwNsG8nbSNZCTNHM&#10;w0XXdSJyF1t4sNauPs+mq65J5K6aicipQK6BTB1WfSy2qib+Cdkiuq1iYn8RX4Mfo74k8xX12VN0&#10;TMXo/MsMXvzi0nO/+TPX3ZpLIpe4ZXj42e/u7/uZh472rCyWznLyzArd+T2QxdCTrDUDRRsxecyF&#10;xACyTrwCrGZFKJDnOZPcVmkqZsSwlGmSy3o1BOKcaJBABlgcWWh6+pqmMqDNoCndFdSjrm4aKNVI&#10;KMldTb1yEtx5XvrSp/jk/J9+TD+0uHQ9X2cSucQtx7uX9vVP/L13HDt4sN8fvPgqnYU9mGKe2nTI&#10;uzswrVlqFQIZEoTMWMRGkfP4pua7gJ0U9rRAhhGLSN7kycbbgtYXWHiq2gQkT7u7m8/r6R3eiEfF&#10;rPYRMU216HU0qXrA1EKQR0PAhJrq3EnaVhkPX2XlzHFePfnlwRf+xf92XdO90l9Y4pbjmcWXB3/q&#10;Jz782IsnTj/ZPzjP2ePP8+qXv0ChY/z4LMvnTiC+JKOmmMwFhYCGCkIV2ykG1/SI3awzPEiQJh92&#10;Ut1kfZmg1C7x8jBNHblYQGGzGs+bh+1MbhfbIpgMNS1Mq0eRFX354RcWr+drTJZc4pbm8aVv7Ztf&#10;e+fRU6dPLT5//Ay2s4Pu/C7Utml3Z8lsN1poNs4NeVWcaBNiYhGbRzdVYgEAs1rxpLHyTFjNpIjC&#10;tvbDVNUp1zZZcptxOX8G0/Ok63pEBI9WQ3AjxuNzUJ+nOv8yzz33ycHLHzt63ay5ZMklbmk+vPib&#10;g1889QOHd97/tifv2jMP1TlGZ1+hYMiZ48/jR2fxboiGGiOBzAiWpoeEjxZb8Ir6pu2En3Sf8jFx&#10;nItX2kjW3GtzqUY3r3Veg4DNiybW0WJbXTpzc+yan+vv/tFnF6/Xa0yWXOK2YeGZv9L/E//uq44O&#10;z72y+MLxE6i0ac3sIWv1aHVmydptxBR4LD5kOAxiMtTEsk3GxJi6WKBzsvq6fu5tTdhM/JHqRjtg&#10;Qz7sHW7JXQ4bw3pWBVA9NgRGw/N4t0ImFVKf5dyrX+DFL35h6aXf+UfXZaU1WXKJ24Yz7/6Zwf/z&#10;v/65x7R78Ml7dvfo2BH18AT18BTV8DRhvEyoRmjtIGgsvBmESS/rEAIa3GrPWNV6tUXiZn1hE6/N&#10;5Vpym55TjSXzMQaTtQkSV82Lzjwdy6IcafWvx2tMllzituTRZx7qv/Fj7z32B58d9CWfIytmsEUP&#10;m89hi1lMPgNZG6d5jCkxghoQo01durjYYJqwkrVg4vXhJavXL7Domt13uEd7OfqxMa94WvB87ajd&#10;iMwodbWMWzlJzjLLL3+eweAzS6f+40eu2ZpLllzituTZd3968E9efP1jr3vkq58Sv4wvz+BGZ6iH&#10;Z/DjZfAlVhWrDjSAhthJKnggxDAG9SgXt+CSAXDjWJ2XIy4SSR4DvR0Wk3fpze1hdmahf12eK32Q&#10;idudb37fLxxpn3nuiXGVcea8I2sv0J7dg5oOtj1P1m5DluNCjQjY3BDUUVUVeauHsD4lbNK6Eabb&#10;8K1ZeNNxdJg73JR7DTaG5mzcFwSqqsK5CtM0QKc8g1s+ji4f5xNfKg9Xv/PTT13La0iWXOK253fe&#10;/94j1fuy+8fLJziwu4cJQ1bOvEJhHRJWCNUQX67gyxHj0Qqj4TK+rsiy7AILbrPr09vEtbPxXK6u&#10;uEpGMDnBFHHYFnPLn37iWp8viVxiW7D06JODP/mb33T/qVePD1pmRMuWnD35Jfz4DHV5mlAvY40j&#10;MwH1DtSTW4OExmWdjFWRi+4sTH6UExe3+YFKiCNx2Ww2FSASy6eLycA0KWA2R7IuknfZs3tvf/+h&#10;Zxav5XmTyCW2DUfK7xl84ht+6bGALHWyEZYVytEJxiuv4KvzZOLo5EJuAR/wtVtdWZ2Mza5vtjKY&#10;Yuguj0vNc6oqlqkip0bAWsQUkBVkRY+de+/CfOoXr8maSyKX2Fboj748eOnPfOTwuGg/Ndv1mLBM&#10;8MtU41OMx2eoqyEmeMR76rJcJ2QhhJhEznRYiV+14CYWXRyJK2FzoQsoHiuxdLqZJPWbDGNbSN6i&#10;1Zmj2+v2r+W5k8glth2Dxz89+PS3/eyTp4qFJ1VXyE0JOqZcOcdouIIGR2YsVgx6FVZc4vK5lBWn&#10;qhDiH8faooRtclrzGDtnLL1up3/vO48cutrXkEQusS058/jLg9/7hb92xN390JMr508iYYyvx1Tj&#10;ZYLzG6Lv/QUW22stSGxM6k9cnEuF5aj6GLitsZhJvL0JELY5TmFh5y6KU7931S5rErnEtubZv/+D&#10;R2a//jsP++FZqM6h5Vm0OkuozlONzmG1wgQfXVj1sVxQUESbumivgaxzX9P2Yts1V396/xpKjF+U&#10;Jp9YyGPpey1o9XaSdXp9eduRxQvueBmkOLnEHcHed//koXvC80d7O/Zx9vwYU3TYfeB+NJ9npQxY&#10;a+n2ZlCxrKyMCAitogOTSH1sM0GerU6UB4mpYvFHa9L2CrcqARUBCRg1iDbTBN4RfI0JJaFe5vwr&#10;X6JrRnz+s59deunf/cMrzoBIllzijuCVZ370qc7+1z25cuoF2llFy1YMz77MytlXwJXgSobnzrBy&#10;9gxWlHaRk+XmknFzsYba1ltJt/eWJmUuXjeslb0KZHgKTHseJ12KvN3nKkgil7hjeOGP/p9PuXzh&#10;KXxJLp7xyhlcOSbPhFYrx4ea2lUYE3NZy7IEoqB5FI80+f6KV8GTvKAbgWE6M0LodLqAYW6m1d//&#10;x/6XQ1f+eInEHcLg8U8PDvz9808GtUt+fJ7cKL4e4qoh3pVkRui0LMYIzlVUVUUIHq+KqmxarST9&#10;hK4vhgubERWtFohhbmEHs+NPv+fKHzORuIP4aP+Dgzf+g/KwCyxlYYz4muG50yyfPYl3JVZAg0PU&#10;k+d2naAFVYJKHMTriWtDL1LGJc6BxmFtjtiMVrtLp9fpX+lzJJFL3HE8tf+Dgz/5kZnDw+Xzg24L&#10;MuMRX6JuSFUOqcsVvHdYuyZyAX+BFRcXHRLXA2ka3qyz4owgNscHMFmBmIKilfcX3va+Q1fy2Enk&#10;EnckR/ipwZt/tnrs5PHn0fI8hQ2oG1GNzuJdbIRTl+MN2Q6bxcslbgQTVzXPY6xc3mpTq9DqLrDL&#10;nLwilzWJXOKO5an+04NPPXbu/pdf+AJudBY3PI8bD8moyUygdmOQmLi/Fqi6UeiSNXctxE5fBtE1&#10;MVrNfsBi8wIfFJO1qNVgijat3pWtsqY4ucQdz+P/1+DQ53/j/UdHNfR27CPr7GAUMlozO3GaobbA&#10;mqKpKRfj5qy1Td25tZCHtR6tictBBTQ07ikBKxoDsIOiIqgG6rpGQ4UfncX4cxT1WU588dMcr+87&#10;/Mq//tGnLud50qeSuOP5pS+9fUnELO3fOUMoVxivnGG2m+HLIYLHEFbjtyCsZUUEv85tTQbD1WDW&#10;bWXdQoRgsgwVg8kLbNbGk2Pas+iZ/3LZLmsSucQdjx55fvD1/3d+uFo5TU5JGJ9jvHyO4EZNylfM&#10;ajCN4AmB2N9QkZDm524YajCSEVTI8jYmb1Orod2bZ27HXP9yHyaJXCIBvL/9U4PiLd//GPWIzHhO&#10;vfoShKoZ0WVCfeNOBdBYeBPSYsRVo+utuLXrAhqbhasRQlDIcshaOM0oOnN02u2+vPmvHrqcp0ki&#10;l0g0/KsffdvS3rf+6cOZOGbaFjce4uox3o0R76L1pnVM5CegGprE8lQm/UYRAniVWDEYSzA5krdp&#10;zczT1cFluaxJ5BKJKX7143uXgm0v7d45TzlextUjfF3GsBJfQ3CgdWPVXRheMk0qxXTthBAwmcVp&#10;FDub5QRjsFmL3Ttm+pfzGEnkEokp9JlHB+U/fOTwSy98CWsEV41xdewmpRNrjoAE38zNJVf1xmHQ&#10;IGS2gCbLJG+1UQxBDAtzvX7R/4ZDr/0oiURiHc+2v2fwX/Z972OzeUDcmOBLCC6WRm8ETZr6Z1xV&#10;kn6YGncusklFEiWWQFeJ0qSqq13VwGDzDo6cmoLu/B50eOY1XdbsRrz4ROJ254kf/5HBP/uhR5fa&#10;7bnFM0NPWStzO9rkhcG5mhA8RUvwYgkKIVhEAyZkUzFzill1Wad+0DIp0wSBOzvJX3Cg8a/Cre6M&#10;5w4MWRFd1nhOW4QgmGwW2zZUQ889r3uk/1rPceee3UTiEhzp//bgm46ODxda0isMrcLg/JiqiuWX&#10;rLV4H3+Wngvd1Zh4vvHnFS5y+c4lxiButOSa7eT/oSmqqQJoRjAtVApU2pgs78ujH+1f+jkSicSm&#10;vH/hgwOKzpJ1YwoJuPGQ0XAZAGtyXDMfZ1b7sq6JnSjEJi2bEySOxNUhImANs3ML5OHDi5c6Nolc&#10;InEJvuYfPXr43MmXoV6Beowvh8SyGILKxsrBMaQkLUTcOCZTAcYYrM1p92aYqb90yXm5JHKJxCV4&#10;P98+eON/92uP+dFZciqMhFhQ002KaWoMCta40kqI1ye1hBPXxnRXtel9E6EzNqfTvXTCfhK5ROI1&#10;GPcfH5B1lsSNKazi3ZiyGsd6chLdVAmxKfW023qhNWcucjlxJayKnLWoZMx0u31ZfLZ/sePTmU4k&#10;XoOPPvozg/ytf+nJ0blXyUKNdyVVNW6aI0/yWWlaGWqcTNcYS5e4vkwKakZLzqLGMrdzD5z52cWL&#10;3SeJXCJxGXzih3cvGdtaMn6IhDHqS4zVtWT9JnFfJlZc46qazabm1lXaSD/Bq0FEULFgCtq9OYqV&#10;L1x0Xi7FySUSl8kXO29/8ivKjy2WoWbhwALD4XmkN4c1RQx8kEbcvCLGosbjfQ3ERPM4vxRVL+ik&#10;Bd+dLXLanI+N28l5Um1i5KxFUdTHhR0RwWYZpclwWA4e2N+/2HPc2Wc4kbgCln/5XUsnzywvdbPA&#10;+dMnCK5EvCOoi+IWfOwALzETYrqacOL6o2LAZpC3EdW+7P94f7PjksglElfAcytvejLTknp0BvEr&#10;qC/Be/DRVY3zclyQuL86ZIO3mrgklwrHUUBsgeQtiu4M7P3Hi5sdl0QukbgC9OM/uDQerwzmWwbj&#10;Y3US7yqCd4QQLTppCmoCqwn8q/df94NNanelrO/oZQnGYrM2eXuGjntu03m5JHKJxBVSvO1/Otwr&#10;FONKtB4Taoc6v64iycUGRKELqQzTZfFaBUkVgxfB5gUz3c17siaRSySukP/0yy8MVs68ioQS7yp8&#10;qAmhKcM06fsgAcJaUU3ZkOIlIimt6xoQEdQIGIuSgbH0er1Nj00il0hcIfrs2wa73vkzj+USUFcT&#10;3PrG07BhHm5D9eAJqajma3PJRkEaw0g8sXJwbujLw0v9jY+RRC6RuAp+8+c+OuhYj/EjjFagNTrV&#10;8yH2KGj6hypo0wTnUkn7dyIXVNWTsO4WoSl2IAFRQaWx4prWkMZYBIOIxRRtOPXTixufI4lcInEV&#10;6LPvHrz84peeKsIK4/MnmGkLwZcMxyNsu00VPEzFxhn1oA6DR2jqyalhfQHNO3FMaERNm6DqZmRC&#10;009j0t82dvDCZCA5mWTgweZtis4s7QNzb9/4WSWRSySukl2ve9PThdR0ssBw+TTBVxRFjnMOVcVa&#10;C8SsCKPEGLoUN7eOzUNqwlqducayE52+jxBXpg1WMqzNEVNgbEGmvr/x0ZLIJRJXyb996seX1GaD&#10;brtguHIeX5e0ioyqGiMTt2oTUUu9Wq8fYgxZljWllywtm0QukbiujOr2UquwGO/xroodvLzDWsG5&#10;1YLea+5WWOs1Kknorg8mA2J9uSKjf8HNN/8VJRLbh09918tP+nJIu5VBqKnGIwyBzFrqugK4YMUV&#10;SAsQ1wmnIGLRELedTgd5y99dnD4miVwicQ2MH//gYHl5ZVBYxapSlUNEwPsa9c1qatMZ3uhaB6rE&#10;9WGSKhcQMBlFuwv6XH/6mCRyicQ1Uu3+uifr0Qp5FlBfIwTqckyWr4nausq22pRgStbcNREknkIx&#10;loDB2IxOp0ex/MV1K6xJ5BKJa+STe358qRyeIZeAVYdojasq8jxfd1yy4K4zagCDSg7Ggs3I8haW&#10;qj99WBK5ROIa0Z/89MBaO1g+exrBo87R6bQoR2O8X8uGWHefpmLJa+W63unjtchbHYbDMZ12Dw0x&#10;af/A7l396WOSyCUS14H73/rdT1ocuBJXjXF1FQtmSsAQXVRRmsuyLu4rcS0YEEOQpnuaGJwr+7K4&#10;lt6VRC6RuA58/uXhoDABNODdGLxrej1Mjmhcq5Dc1utHTO8KGBALYhAb4+WYauCVRC6RuA785xf2&#10;D1CPlabfg4kZDxd1v5oSJJMV18SVE1dVNc7HiQViypfNCvjsjy5OjktnOJG4Dugzjw5a3fmlKHSg&#10;3sW+DxuP21CpJHGtxM5dk9JLYjPyvICpsktJ5BKJ68SK2fHbdVliEFxd45umK7Be3CYubJqXuz6I&#10;xNaEaLTksiwjH5/tT25PIpdIXCeOtx9dCs5hDNR1HZtPs7nFdrmrh4lLE/5/9t49Rpbsvu/7/M6p&#10;qn7M+773Lrk7S63IJSmTlCzrAT92VrIjRpYs6gGaiBVw1hLgR5RYdgSDURzfy0B+wJATQYlhIRBy&#10;Lx0JJgLBkBJFESDbO4IUm7BphYosmiIlatailsvd+5xHd1fVOeeXP05Vd0/fmfuc2bmP8wH61nT3&#10;3O6q6qlv/87v2djLbUt0NYLJLNZtP9v+ThK5ROKQ+MPsz25qGFEYxYQK03QggdiLRJuZDkEAcbHD&#10;hoTbvOLjTxt1vlfGnUvEI0abOayAGDAF6CRXLolcInFI6E+Vm1Z0sxpcobAO9QOcq/AKgQwvGU6U&#10;oDXKCKQkhMmSdu+QlngVH3ee2pHf2h5yMzdtbqBI7KqEiuLV49WjoohVrHgEhwslajNGTiHvsXxy&#10;kiuXRC6ROERC0d+wVBitMLhxw8c2hwtAWwtO9jaOnF6+PilLWfOAhyk4pJ2jIUIwliA5yKTaJIlc&#10;InGIXH/+w58QkZmZD8o+jb5vsdYSD0ZsiW4wxqBhtNo+nkQukThEXn39azYFRdUTfN0su+L9iZhN&#10;LrtZcUspJveONonW7TLfGIM1OfJNn1uFJHKJxOGy8fNxPKF68HEr6kE1+pok2nW3tvx+MperD8xM&#10;MrVYg8ksWZbB6JOrkEQukThUdPMjmybLNyX4sVMd9WNLbvx7mFiSJOYW6y0J3L0ThClLLmtE7g9X&#10;IYlcInHoOLWb0siYNALXoqqxD1pzu52gJbG7M61FHId1C4KNFRCZRcLVVUgil0gcPnkv1rEaUG0n&#10;T00LlkmDpQ8RRcbL1kkKTrNkJYlcInHo/Nvf/vyr3cJAqDEyFV2VSQVEUGkc5onbMZtXN5tL6H38&#10;8gghkOc5lXcMq5Jut4tUN5+FJHKJxKGjL3xwI7i6KdIPt2T0K1PL1WPZw8cPnT6X2iZTWyCJXCJx&#10;+Fx5HV9XBFftmQgPOsmUU4OGtGR9UAJNgb7CuGefACKEJvk6iVwicdisft+mq0u0TSUh7ImahrYP&#10;WuKBEbFta76mTIyxT874wSokkUskDh39qdVN5ypC8NBEWI1O/HHjdJFkyB0ZIoJpgjtJ5BKJIyAv&#10;epsGQcJU/ltTYxn9R6YRu6R0D8K4NG7PYzaKnE3R1UTiSBGjIHsDD3uSfpO+HSqtDw5AjYBNPrlE&#10;4ggxCBkBG8MOTccRNR6CRwAT0uV3GBiN9rDMDuuuo08ue+t3KZF4/Ll5Y8jJp96GD1285JCBZB5j&#10;AkKGxSBqsCKAxtrWZuk6ThQWmp5qjy93Cr/MJk3v7e4SCFVNkVk0AOLJrCVowPk6Tu0iWXKJxJFQ&#10;9M9sKjlBMrzEtIbYRy72PzMKNgVYH4jYS1Om5tpqtOqaTiRZlgIPicSRoSEV2r8VTPfka7fjdkvJ&#10;kkskjo62j1ziaJltFd8+ZoxBQr0KSeQSiSMhtH4jNXt7nqkhpY28tSSRSySOgO7C05t3tOQ0XX4P&#10;ynRy9bRFF0LA+5iXmM5yInEEBA0zFlwzcmpMsuYOg1mBE5GxyKnJNyGJXCJxJJRbr6/uX9GQLrnD&#10;ZNpanrXknHNAypNLJI6EXn+eLMua5ZSgKqAaHeJYRG3snoEb/580wOZg9pvZCoq1lrouCSFgDWNh&#10;s9am5WoicZS44Y3VWy+vtER9KxiLYN7bhCRyicSRYK2dWG1NwXhqdEzFxwAAIABJREFUeX74HGT1&#10;qioaYrVIErlE4ggI9e6qMWYfcUtCd9jMjnJsb74RueSTSySOgMzmeyw4EcNY6zR2sE02xoOznx+z&#10;DTyE5JNLJI4GWX99NcsyjJlcXiJxolRash4u+82pHVtyNvnkEokjofO7P7U69slNLVdnt4kH57Y+&#10;uWTJJRJHQ731uVWxAjiw2gyzsYga0Ix42QVU3B1eKbGX2IB0Mhgo5lh7FVRANIB6RAMm1KA1kHxy&#10;icShE/Iu/eUeu2GHzC4QTAEOEIOIjZOkTI1RUmnXOBCjM4+Gvc+rxqFASrNVVAxqckIAa2rKapcM&#10;h8mUa8MdOr25VyFZconEobPQyVbj1CgF8ZjmghUxmPFM0DDuFpy4M6IBQjOkG5p5tvHn0DYbbQRQ&#10;1EGoCa4CkiWXSBw6S9nwRTUWVdvkyUmc90BTW5mE7Z6I3Vxu9b2N/XGik9+ZKs6vqyhyyZJLJA6Z&#10;pV5/VTHQpJDoOI0E2mVZCj7cHfsFFmbTRSQooo11Fzx41wQd+puQLLlE4tDpFsUqkiGSg7WINaiR&#10;caQ1WhYKIvsZKIkZVBVhZmZt0/zAoATC2JrTEMD7WLfqTm1CsuQSiUPl1Pf/87VOd4FADjYbW3Mi&#10;Or6N0ZQQfLccZNFpE5CI1lwADWgIBOdgZwdIZziROFRO3Pj0mtguSgaSg9g4A9RI3NK07FaTCrzu&#10;gtuKG006iTbjHvHNc40lx9omJJFLJA6VE6eeQbUgaI5KRjAWxaCmiQxKG2mVlD5yH0yLniFA8HFa&#10;FwGjofHLKaKK3vjhzfh7iUTi0Bi8+bsv2ryPUmBshyAxURUYCxyAhmTH3Q1taVwrbm0ViapGay24&#10;KHSi1GWFtZagjqs3bm6OX+NY9jyReEwpjKyOKoWsC5I1VpygElCJuXFCOydUkBR4uC1300DUoBjV&#10;eFKDR33AmO7m5PlEInFoFBmrtbeIyVHJoy9OAk2q/jgROLVcundmi/FVY7BB1aP4KHDB4b0jZHG+&#10;AySRSyQOjTPf8KMXTdYlL3q4YDC2g4pFRVDTRlanE4HTeMK74c5Tz7SphmA826Gi+2r7dBK5ROKQ&#10;ePuKvOg99OeXqR2YLAdjoYmuhrFFB0ZBQlqr3omD+sXtve8JwSEarTlXlzAajJ9PIpdIHBJFNloL&#10;ainyHoJBTDbVNDO1P79fpoVuj1UXPFaAJpoKE0uOxa/faH8tiVwicQi8d+1j652iR6foERDyTrdp&#10;CGQm0VVoalhT7eq9MmvJ7XmuyY8jxJs6P04EhiRyicShMLdYrHoDWa9DVdcURYF6h0WwGnvJWSxo&#10;FL0gumf5mtifGFzY+5jRVugMqAXNkGCih1N97CN36oOb7e+n2tVE4hDIu+7FucUT3CgHzC2fRgrD&#10;KChGLfgs+t+aTiQBg9oAGPD+yU0j2TcZujkZjfkrgEEwkjWzGxwhBAjxmdoLRWcetz3EoFgCw61r&#10;6Bc+tNm+YrLkEolDYLRzfS0Yi+QZahSnLl50ATK12GAwIUPUxERWgYA/7t0+XuTOy3Yz8wWwx6up&#10;hqAG74QQYnG+q0vyvLux5zUefE8TiSeb89/yIxf7C0sEMvJOF8TinSJ270LJ6GQOqNxFkusTjUxK&#10;4Np61HjbG4SIdao1IXi8d4xGQ9TbzemXSiKXSDwgK119segv4TDYvIdKnELQliBBXHJNKh2aLrYp&#10;hYQ7+SRn2yvN3jcCPtSxJboPVKMBldpXp18jiVwi8YAYrdeC6eHJkayDSo412XjuqkHGF5ppBM40&#10;t5RUAm01yH6Cp+qBsMdya29IwFpBQw04lJrhcBf6H9iYfo0kconEA3Bm7W9f7C2s4CVHbTcOVlHB&#10;5EVThD+5xOLgmtjJln3mhSYaphsZzFhvex/zWPGoqxGNJV3laMBVvmlz+uWSyCUSD8C5Rfti0V/B&#10;aYZkPTAdXBCyvNP0NAPbdLCN7YCYWramy+8W9gQjJj45ZNIvrqWtWfWhREONusYn95lJZBWSyCUS&#10;943It67njNZMZw4nBSbv4sVES84YvPd7OwHTTpQyqZfcfhwkcFPb9mdVjeKljuArRGuCVpj+6cuz&#10;L5vy5BKJ++Sbvv39H82XT1FrRmduAbEFKpaim1HWFUU3b8YRhnFkMI4maGY9iBD0yR4wLRKmyt3i&#10;dnKuFGPbaV3SCN3kfKKBuhoiWmOtYVSV3LxZvjr7HunrJJG4T4IbrqktUJuD5OieyylMWSZTQiex&#10;UXc0TFJ3YJi10vyBz916P6AaEDzBl9TVEF1838bs66cznEjcB+/79osX+8unUZsjJouNMcezHLQR&#10;ON0THQTwaKx4IC5rEy2TQdttUGH2fiuA2jTIVDwGh5iauhpSDnfhyuu3vHJariYS98Gplc6LYg02&#10;K8BajM2gGTuooghxQhfqmotTUWnmHwv4Rt+EJzuNRFXH7cz3e46p6OrsDfVAjRFw1YDBcAu98gsb&#10;s6+TLLlE4h5Z/uA/WrcS1irNsXmBzTOMEeI4grDnFlueR4HzqgRpvHQqM8vbJ5WwZ4k6bcFN3x8H&#10;IAjx1hTuq/dYPLUrqdlbztWSznIicY+cz7/00c7CMl4yTFZgrY3VDUbjTSZb1VujhAEIYvBPvB03&#10;Yb/Khrv5uXYliqcuRwxq2dzvtZPIJRL3QPZDn1lb6Jq1IAV50cNkFmNiA+C9TTHDuP5yj38padoe&#10;bpcQvVfQwr5fGFVVxXbnVYV33BJZhSRyicQ9sfQbP3lhbukMpS/IuisoBSo50vSKi2VcU2gTZJBJ&#10;88w2FSIW7D/pVQ/7RKT3FOe3VSMWEBqdQ9UjeLQaYPwQdUPo3hpZhRR4SCTumuUPf2z9q86fXjPd&#10;JSq3hMnmwZroc1MLIhgsiqLB4xW8m1mSClgBq3Vz9wnvEiyCIiCuORcxWCNBmuBNhneKd645xwrE&#10;mQ5a79CXEabaorx5Bf29v7+x31skSy6RuEtWbn75o725RVQ6SN7HFnN4clQyVAwiduq3DWBQ2XuD&#10;KGztLWGYzNluI6ZTy1I1jTU3ObfjEYTqwI/wwy2kt3j54HdIJBJ35MSf+s8unujPr3X7y3gEmxsk&#10;Gm+3DKnZr6g8cTBtZ5ZpxueQKHqmKeOS0DQ48B68Q13NYGebrXN//BMHvX5ariYSd8HbV869eOLU&#10;Uzg6BIU8N7hQIZmMy7TgNpOlEndFPG9NQuHUMj8W50cLTmmGSIeaTD2DwQC//bsHvmay5BKJO/DM&#10;2scuLnbm14ruCSpnUVtgu4YgbpwAPE2y5O4emeqpN1uMr029ans/LvE9GmqCLwm+guAZDQfo535m&#10;46D3SJZcInEHluc6L84tP42TebBQdHqY3JIRxhbHbNZ+Erm7Q0T2xJc1tBZx65NrWsVrQIMHPCZ4&#10;CA7qGleVeNu7fLv3SJZcInEb3vVtf+tSr5utSb6M0qe3sIIpupT1CLG6xx+335I1cXuEgGiYtITn&#10;4EaZiDbNMSvE10ioGQ522LLPHOiPgyRyicSByKnvX5vv1uuLJ96Olx7eztGdW0HFMixHeGK+22zg&#10;AZIld3+0iYQTWWpzCqXJKxQ8hma2qtbUwx3Y7G7e7lXTcjWROIB3/6mnLiwsP43P+uTFAnnRp6xq&#10;glV6vR5iLRZLCBBCwHtPCJM6y4MKzxMRUdDQ1PlKiEvSqcWriCDG4GqHNTEKW45KcI4Mx3C4w82r&#10;b6KjX9283fskSy6R2Id3ffivXVrs99ZCPofmXUKWE4yNlQtNDlyc5L53iTr7c+LOtO3gW/Ys931A&#10;gyNokwDsKwgVwVe4ekS+/LaP3+n1k8glEjN0P/bza8tZZ31u5SmkmIO8gCz2iZN2zKBagt8b/Zv9&#10;OXFnpv1ws1tVHVvHEhT1Dg2e4CtCPcSNdgmL5zfu9B5J5BKJGd7+2V+70Jk7Q+lzbKeHFBmaCeQB&#10;bHNVBoFg96Q5JGG7d7SdXgbQJPq2uXKqOvZ7qnrUOwjRkqvLEcPBNjdZ3bzTeySfXCIxxbu/++OX&#10;Ti+srKksgp3DFD00y8C2Pc8UIwI+XjpB4jyCEKa72Caxu1taK2vPefMBFwRpuo+ICKKBgCf4GvUO&#10;Vw0Jxcpl/dTFzbt9j0TiiUf+xE+vdd3O+vzSebDzdPsrkGVglCCOYCrE+GY4tMRGGX6vJZcqHu6d&#10;dtg2cMu5jOcwPhlcTahrXF0yGu5yI8z/6t28fhK5RKLhhd6/u7CwcBqvPbLOIibvg82aCYI1Smxl&#10;HtNFDKp2Xz9cErd7Iez7xdD+HEIYR66dc9R1jStHcZ7D6Fs37uYdksglEsBT3/hdrzz9tvNrnaWT&#10;qMnozc2DzaAZKkjYLx0kJGF7QLwYvInnz9C4PFUxjR+uTclR9fhQ4/0AdUO6C6cu6+fWN+/mPZJP&#10;LvHE8/YP/91Lqy/8sbW6cwI1Ob3FOWynwIc4MtDQwU7CgITg4oAaFOfLcSPHlum8YJ198jFjtnvI&#10;vRDEEIyBIBjjER+Q4LG+RoPGSlV1FN2cwc2bVKMt5gvDzrVr7N7cvqulKiSRSzzhnPvhT633R7vr&#10;9tQqWXcOsh6m6DSDZwJGsti8kXaoiqISUIkil9qZPxhewQjjBsmiHkNAVDEIqgHnKoJWiCihHlAO&#10;b3LixPMbd/seSeQSTyzywU+tfu38L1wqzryNbneOordAlvch6xCCQSRgjEFF9swXmPYXJR4Mw/SI&#10;wVjvMF76qyIEXFWDd1gJlGVJnS9c/tKnLm/e7XskkUs8sXx9559emj/xHL6Yw9gOed7F5j1cEFSF&#10;3BRgDIHYaSSEVtwcGkLT4yyZcg9COz+1FTnGXyJxqW81ULsaow4lMBhsseOX7nqpCinwkHhCefe3&#10;/sAryydPrpl8Hmv72KxPls0hYvBeCQGMiS2343zP0PjjwpQzPAUbHgTRMG533s5eDSheBcXHonwJ&#10;4ErwFVoP2d3eYnD+Ixv38j7Jkks8cXzd9/+9S2eePr+m+RJ5dxEpluh0+xhbUAclaBxzH622ONA4&#10;BMUHj/fR6tAQQO4sdLPdSRIzhOmZDhPLOFZCREtO3AjxJfVoh8ouXNZf/tDmvbxFErnEE8W7v+/H&#10;Lp2aY33uxLOMXEbWWybL57FZgfdCCII1BQDOt8tTT9AwZcUFEPZ0zEjcLwFRHzuQzKbjqIdQIb6C&#10;eki1e5PdsnNPS1VIy9XEE8R7vue/v3Syzzq9FQahQ3/lKUzeA9vBBShrTwhKlmVkWRS6dmkawnTO&#10;VpMzp+nyeTCiwLW9gYNA0BixlrYFky+RUIIf4oc7YL5n417fJVlyiSeCd/2nP3ppedGuz598B/SW&#10;kXweLfpY0wcMqJJJFLW69oRQj4MLIQTUBzQEQjvJ3WjTjeT27/vY++3u4/DaLwtDwAg4V+N99MkZ&#10;4hI/qKJuhBvtkOO4cfMq13ary/rFj2ze6/ulr6LEY88HPvyTF5f7rM+tnKOWHsH0sN1F8s4CXsx4&#10;CuqEdunUWm7TgYZJ2shjL2BHwGzfPQm+rSmJFrM0aTp4NHjEl/jhNm6whZz52tu2OT+IZMklHmu+&#10;5jsvXFro+vXTq+8kZPNUtk+nv4LtLlA7HxNRY1ovKkoQxbeT3CU6v2VfMUv2wYPQpo4gAYJHVAka&#10;U3fQQPA1+BhVrYZbjLavMfr/fmLjft4riVziseXd3/3xSycWzfrcynkoFiGfo9ddpJhbpAqGqiop&#10;chPrJBFUfMzPoklnCA7vmxrKqfIsFUgx0/tjOplaIAocU0X5KOo9wXukrrC+ohpsk+Un7tgB+CCS&#10;yCUeS9757X/jlafOnl6bP/k03s7hiwWK3iK2M0/lFOcDWVFE3xueoDT1qDRttrVp1Bj7mGmTmY8Y&#10;GuOvIVU93C23RE9DM2pQPaoGVQga8CGgrkJcDXVFNdolK57euN/3TSKXeKyQj51d/bov/sClp586&#10;s0ZvBZoUkU5/hbw7x7AMDIYlWVYwtzjH9tYVIAYVCA4N4H0N7XCa4OLrwp46Vd+oXLqAbs9+82jb&#10;rTZJwNJUPARMzEf0nuAcpqqpd7YRO3/5S7918PDoO5EcC4nHhm/6qc7q1332z186tTy3tnjyKUyx&#10;gCkW6MyfIJ9bwpHhA1ibY4yhLkt8W6aFb5anNUEdPsRtCK6xNGb9cunSuV/2LFn3aTY63UNua/sm&#10;LP3x+wo4tKQvosRjgazfWP2jV//iK08/u7pKZwln+yyvnIFinqIzR+0Du8MSEUt/oY8rK65de5Nu&#10;z061T2qieqp4PITQeOumfXCBOKmrWaYm59x9EHPgFPASbwAm+LiE9Q7vSiSMUMfGl379YxsP8m5J&#10;5BKPPOfXf+7iN7jPX1h6x9fjijk6c8t0ukuQFfT6S9RBQD2d3BKCpxptUwdPr1+Aq1EffW9xmeQb&#10;SyIW5WOiW1wJ0HbiFp1o2xPeicTMlK2FsYUbt9FAi33h4nl1hKYXn+IYaSCIYlGsBmw1gu1rhK03&#10;sOUVrnz+1Qey4iCJXOIRRj70mdXnT/zmhcXq2nrv7FdhevPYok8+v0C3Nw+a4V1sk6Tex21w+OBj&#10;BM/ViHex+D4ohFuXTvvVnspj3gjz3mjPxcHL98lSvx0iHXMPA566qf+V4DF1TeYqJFSEapdq+xqq&#10;v335QfcwiVzikeRDf+vfr31d/b9eWuy+Z9Wefo5et4/NC4q8T7fTQ7A47/EquODxweOCj+kgPk59&#10;8t4jjRXX+oFSh5HDZbpXHEHHUeoYqQYNIQ6xCY7gKjTUCJ6yGqLZ2ftOG5nmifKevusbv+3SBz/Z&#10;WT3u/Ug8GB/4jp+8ePPf/+wrz7/rj67OLZyhP7dIt7dAt79Ip9dHbIZzgdFoFLuG+EBwPk5jdz5G&#10;UX205pxzeO/Ht/0mbyUOZr/pWrfe4peLNn5OVR97yAWH1YDRgHqHr0d4N8L7knIw4LUbpzYOYx/l&#10;Sfkgv/m7fvDSynxvvQqdzdfKU5/47D/72MXj3qfEvSEXX1z9wG9866VzJ5bXFpeeYmQKshMnsP05&#10;Op0O1uagBo/gnMPV0SprJz15DeOIqXPNtqpvK2ypVdIdkGa5qnt9ceOtdzFi2pz3EDwO1wyRrlGp&#10;UF+hwxK/u0teDqm33mRnq778pd/6Jy8fxi4+EZbc+9b/znpm7Xo+f4buwunVs3P+wru/7b/9/eWf&#10;/w+rx71vibvjvf/l/7b+tb/1x185c/b02vJTz5MvnaeYO8Pi8lm6/UVM1scFw6h2lKOa4MFaO7bQ&#10;QoilQuIc1B7xDpzfszydFjgRSQJ3F9zJggvjDsqNTxSPNG4DNGC8h7qGxhdXllvcvPkG7uSfe+CA&#10;Q8tjb8nJz3dW3/fT3//KiZPnVjHzzC+eoT93khs3dtjeurl57drVT3zul/72xePez8T+yE/cWP2a&#10;f/PjF073uutLJ59FshNknWXm58/QmVugsoHaR8usvXnvMUSRCk2HC9/44DTEKJ9zVczF0hArVQ8Q&#10;uMf9+nhQDsofbIdFex+XqeodQX1jzcW8RFEHYUg93EGrETIasnvly1y7cm1j+/f+75cOax8fe5F7&#10;93f+wCsnl06sLSw9TdZdZvnkM3ifc/3aDup36fEGm1/87OZvdT/4svu579g47v1NTJAXvu/i2je8&#10;cKG7eIZi/hQ2XyTrnaA/f5Kiu4DajNo5KlfjXKxMICjOV/ja4b1DVGOCr/PNkimmiqirqYMHI/h9&#10;lqjtLQ2ruT13Ejnnq7HV1gpc/Bw8Vh24Xardm1AOETfg5ut/wB92/pOX9FM/tHFY+/hYi9x7vu+v&#10;XTrV764X/ZPY7gmyYon+whl68yepK2Hr5psYd4VyeIWdnZ3N1+vlT3zxZ37w4nHv95POCx/6uxef&#10;mpePzi+vrGa9FWxnkc7CMp3+IrbXR21GQAneMCwdIdAsSV0MLjS+tlbkQnD42uF8FZ9XTzsFryak&#10;6tMHYLKkn4hb6wIAEEJTJucbC64mNG3kjR/hhzfJwgg33Obmldf4yptXN8ov/stDs+LgMU4hWf2R&#10;jbWlcrRuFs9AsYgU81DMQzaHZH0ysXQXAq4WsrxD115ffWrn2oVv+At/76Nh7u2f+PT/8v0Xj/sY&#10;njQ+sPHR1d4//qpLz59dXustnKPSDvPL56HTI+/2sJ0CMsGLx4W6qXVkSuRiBDX4aMX5UCNBG+th&#10;4gc6KP8t8eDM1qmOe/GFGPRpcxWDd+BrpKogVLjRLqPd6/h3/rlDSRuZ5rG15P7oh3/0lU7RWevM&#10;nSSbXyHvrmCyOYreEv35JazpxGUNJaPBNvVoGxsqpN5h++prvPn665tDe/oTv/vPfvjicR/L487y&#10;55ZWn//J/25dX/uPF86df4GV089RdM/g6DG3cgq1GWoNKo5aSpwOca7Ee8WXBeqk8cXVMdnXO7yr&#10;8L6eFH83QQYJ7d+7QU2TiX+sR/+IExvyIWpit9/GkqMN5HhH0Jrga0Ko4lAgV+N8hXEj2L6BdTts&#10;3/gKX7ny5sbu771yqFZc3LfHUOTe891/+9LZxc56LXMUCyfI+stkxQJqCmzeo9fr0+l1Y4eEpv1y&#10;VQ5xo120GuCrbUK5ja0HvPbaf9ws8/Of+Own/+rF4z6uxw35CVbf//l/sG7e/P0LzzzzAp3eaVyY&#10;w3RWWFh6mvnF0wST4RACNbVWOL9L5Xfxbhgrquoe3hGDDr5CvceHGl9XcfkaYgrDpJohXpQWm0Tu&#10;EGg7s0iTQhIt51bkYk5iCDH5WrVGg8f5Ec5VmGqI3bmJjm5w9Y1Xeb3/vpf00z++cdj7+NiJ3Nd8&#10;z/9w8UR+80J36RwuWyTvL2M6c5B18CoYYyh6Od1ulzzPQS1ZlmGMIThHOdxlNNzGVbsYXzLaeZN6&#10;cIPd7RubN+rlT3z+5/6ri8d9jI86sv6Nq187/9fXT7rNC9gunfkV5hdOUHSWyDqLdPsnscUCaguq&#10;ssZrwKnHhxLnh/hQon6EquDrDF8rdV3FziGujj64MPH9tBZGrKZvfEfYWCDeNMhM3B8qU1loQcci&#10;p82XiyE08zIcGmrU1zhXUdclthqS7d6g3HqDq9evbbz5O7906FYcPGYi97bv/+W11eG/eKW7cJ4d&#10;1+HEmecw/SXU5vi2d7zxZJmh28voZF26+TyoIFmObcSudCN2t7cZDrYY7lylaz2FDim33uD61Sub&#10;18PSJz73ybSMvVfOfPDvXnz+pP3o0vLSqnR7BHJOnHkak3XI8h5Zp09nbpGiM4cPwqCsqKpqUtgd&#10;HOqjmGmo0CBUVcA7xdUlzlVNF99oPSgxCVhEMKG9GOPAaDQDAiG2pz2eE/IY0Ipcmxtn/LTIeQw0&#10;4haXrepr6npIXY2iJbd1ja03XmX7zPe9dGNjfeMo9vGxErk/9l3/9SunT51bq1ikknkWTj6N7S7i&#10;EFyIBcFiHVke6BSWTpazUCzineAwmKJD0etDluM0UNcl+BHDnSsMbr6Jjm5gqx2q3euUo9Hm6Mom&#10;i6ff9vI/v3xx47iP/WFFVn959f3f9Nn180vZR4v+/Oow5Gg2x8qZ85w88zTlCHr9ebJOQVClDBVe&#10;PXWIuW1VVcWeY75N/WhqTxsf27gsqyqpmy6/bdLppA+cmWTkaxQ5VQuEJgCRRO5+mRU5cWGPyInq&#10;jMiVuLqkLIeY0QCuf4WbV69uvPGFXzgSKw4eI5F79lv+yqXnzp1az+fPUPTO0F16iqEzkPeoXEz6&#10;RBw2C9hMKXJDJ8spNKfI+9hOH7WWIBnBWMRmZLllNNpBQg1+Fy0H6GgLX+0SRjsYt4u7tsnW9Tc2&#10;rw7sJ/7fM3/zsl5e3Tzuc3HcdC+fXT3zyb+wvnzmeZ6Z271gskVMZwHJFykWTzK3cIKsu0DA0u8v&#10;Y62NvlFfUocSr55RPaKshk3KRwwcqFO8c9RVFDn1cfq69zW1K2OEVeIQGp1ZhgqWWBFuxr45VcU8&#10;ETU/R4XBNOczSNjjg9O2ksQ1dareQahRN8DVI8rRDlLu4N78A3Tp21/a3PjBjaPay8dC5J75L/6f&#10;9TNf+aVLS6fOI/k8truE6SwQpMBhMVnWJHbGKI8YTyfP6eYFxuRY08HkGabpGGuyjCzLsNYiAiKK&#10;EIuIXTViNBxQDQe4akAYbKP1kKocMti6zs7uYJPnP/zxf/f333n5uM/LW439C//H+jd/9flV93v/&#10;4sLSqfMUvUXEFJiiT7c3T7e/SLc3R97tkNkCYwyuSc6NFlmsL/W+HltodV2P609981jbLUQUquEA&#10;ZNI9JIQwtuBuTRVJina/zJa5xfZIGRIyCEqQEV4qgo6aNkoaW8jXgeDiMjYTh7hdysF1hrvXoLzB&#10;F3/z32z4m58/MisOHgORW/7Uv16d/5s/+/vPvOOr6S8so3kP253HFnN4yahdQLIcEYUmKdSIp7BZ&#10;DDyYApPlWGux1mKMwVo7Fjlg/Fz7IbcXZXCeUFeEekhdltSjLerRNuX2DUY7V8ms2fzybucT8+/8&#10;4Manf+z5jWM8TUfGez/279atGa7q53/lwokz51hYPkveXURsn2Ay5hZWyPIunU6HTqdDlmXEFWIU&#10;oVE93NMFJOwRvf0fm7RE8oSyBtlbf7qnvXbKhzsU9i118xYb8onIMcTLKPpEiSIYakVrBVfH6Vth&#10;G1/eYHfrK1RbX+Yr2/6l0e/+840j3fdHXeS+9nv/ziti7drK6bOYTh+1HaToYfI+KobaBbAZIor6&#10;Gl87BEdubLNMyjFZPo6wzopc+1iWRVFsH4sfujLc3SG4kroaRcuuLpF6RKiH4EfUg5uU29cZDAab&#10;QYuNYfHsr/6by//55eM+b/eDLH9qtfOBzdVveOaNtacWeNEzWrtRC52lEywtn6TbW0JNB8l6ZN0F&#10;imKevDOHyTJsHs+v+kBdV9RlhfMVZV3tK3IHPRa7h0xETlwYd8K4ZRpU4tCY/bKI8xkMxmXxC4UK&#10;zxBHOWVJC9QgPuCHQ0K5i9UdfLXF9auvUtv5j7/xqZ+5eOT7/ij/QTz3zX/+0um3v7BeLD5Ff2EZ&#10;bAdvCkzRRW0Rh9WaJppGQH1NqByidSzgtgZMEf1vMyLX3orZDOcHAAAgAElEQVSiQETG97M9S1nF&#10;ZjERQUNAXY0vR5SjXerhDqEq42g175BQ40a77O5scfPaNXYHfrOz8NSG9t73q7ud925+5n9e3jjG&#10;U7kv8sLrqwvv/Pm1d5wqVs9kuy/murvWn1/E5hkilmAM/RNnyIoeWdEHyfBSUHT69BdO0J9fZjhy&#10;xOKeuJR0VUVZDaPIufiNPytetxO5vX3fPDYwafeTOBL2E7hW5MTbJshTE7TGMYo+OW1y5irIQ8CP&#10;BtSDa5iwTV1e5SuvfZEb/vxL+ruf3Djy/X9URe47Lm6sffnf/uwr3dMvYPpn6Pbmkbwbs+NNTpAM&#10;j4yXnBJikqjWHvUlos2QYNvZs1wVkbHlZq2l0+nE/988vtfKg7wrWCvRyhMTy1fqClfV4Gp2trej&#10;87yOReLa9jKrHbiaq69/CVcPKcshNp/bxHY2B85ubvfe/aub8uzm6KfftnGU51E+8v5VvulD5L/y&#10;/Nq5hd3V1Xe8B7nxhRd18JW1TrdPpzdH3ulS5D3E5mCErOjQ6/bJux3yTk7e6dLvL5IX/Ri4UYtX&#10;Q8BSjmq8Kr521HVNXVfjAnpVj28y5KdFblrUpn1y4+L6qVY+syKXlqeHz6wvbk9bqiBNS6W9XUYk&#10;SCNyNVlwUO1QD6/hy6sMt19na/H8y1f/xU9dfkv2/1EVuXd921965dyZc2th7m1I9wSdbp+s6BGM&#10;JSAEtTEHSgVEm8LtKnaIDVUzNFj3iFy7DJ32zxVFAdwqclHoBK8VkhmKRvisybDGkNuM3OQURYGr&#10;PNVwxGg0oi4ryrKkqhxaV8wVgCvxwcW2QPWQ4WiHwe51ytEuRmo6/bnNst4hK4rN4WALOr3NwWCH&#10;3vLbXn1te27TB8vCH/nIpnM7bP3mL64a67G2izWBcP3VVWMC3e488/NdTpw4w/Yf/MaLc3ML3Lzy&#10;h2vLp1ej9WsMNiswWUHe6WKzHMksSkbR7dObm6fodLFFjs0K8rxZ4kvAWiHLOhibo8EyqjyDUU1V&#10;OlQkWmpVTVWVOB8rEaT5syvrvb63WZFzzo0DCrOtyUUDJqV/HDn7iVzbnSVGVLURuPi50czMMEHR&#10;skTcCFNv40ZXGWy9xo0bf7h55Xd+/bm3bP8fRZF76k++/MqZk4trS6efw8w/jeQLFN1oaQQE55Ug&#10;IJimaV8YixxBUV+O+/pjLGL3itzskrV1us4uWcUa8tzGrc3ACMZEsSuyGEEMQePrmRxr4x9LXSuj&#10;UYUvB1CXeDfClSNqN0KDAxyZUawJXL/2FURrUBfFGTfOQQpqqejigqAqsYwJgzEgEi3NTqfX+Ehi&#10;PljcPyHLCozJ6BR9hBhVxmYYa5EsQ0w8noWlkxhrMZ0CmxVgsnEpj6qnkNjKqK5rqsrj6oBz4LwS&#10;W/s3kdG6iZi6qpllGi2xut67LG0voNmlaXy/W4MJVvb+/T6Kf88PMwdZcZO25qGZWRtQH4Ny4hTx&#10;AeMD4ob4cgtGN3HlFW688ftcXfrql0af+qmNt+oYHrkuJOc+dPHiU2dPrq2cW8VLn6yYI2Td5uIz&#10;ONcsfRCyrOkHFuIykbZAOwi0S5+gyDhnaiJys2a5MeYWC0NEGKpQFAW+ULIsA/GApzQeY0Z0un2k&#10;sXas5GQZZF1hrtOB0KGTgZU458PVFaPRgHK4S12WBF/y9NIp0Gh9xgL0Oi67fcBjqUyfStpuHBOR&#10;MyYGW5wLY5ETUazNyXNLnncoxFIYixVDlhXYLCPLckxm47Jf4tJUEdTEPFoRcB4qB94FhvUQI4qq&#10;IWigdjTCFQUrLjfjjIW2pjQ2t6waa2ByXvcTuYOCCe3Fd0taw8zE9sTR4iW6E4TmGlKJw2l8nMCV&#10;qSfUI0K9Qyi3CcFtvJUCB4+YyJ374U+vLY2+fGHumXcRsnmcdul25kAyAoKGKEZ5HpeYsbd8HGIL&#10;TXcEH0ADQkwNCUhcOvkQBc8YNCghKKF2aJNjh7VgDGItqhCCImKxkqFDT12WuMxhGmsvZDGb3nuP&#10;2MYydM0SL2uWwwiqBhNiLp4tCnqdnLmlZUTAoFSjYRyBFxTUx974TaKrQ9jx4MUQc8DCLVtrc2Jm&#10;v91j4YlYrAaWis64waFK7LEWprZ1M++3doGq8Z05r/hm+IiGOqbmeI+vm+ddQJvMd6aFK8S6xbYt&#10;kvqAczWmsfh0akkqqlhk/Nkx62trXUKpqeWRcmvrpOnl6sSKw4MJFhSsMYgEDI56uIUrtxhtX2Hr&#10;2h9QLb7n0Fsp3YlHSuRWfu+fXpg/+TSa9Qm2R7e7FIfZqqGt3iHEUWexp3UjDsQr1WgcEjz52Ayw&#10;t7d/CGFsDYjI2GILIcSUk+YDNsZgCBiR6BUyYIKgWew0a0IAA94bJINgLUFLfMiwIVqLgkVcFFEr&#10;UaAzaYIazRI56/YxytiHZbS53iUeYmHiBHLTGKiz29zs/3iT/w9Vc9zanC6IwYAYM6OsK4IKTluB&#10;C03JVVyqRJ9ZO8fU433Mco/LlzDu8d82tWwDDN5HCyB4bQY5M5XMm1JBHmb2fD5GMSghgAaH8Qac&#10;R+sRwQ0I9QCrI3y9BcXyx2985qc33ur9fWRE7j3f+SOXlhf6a70T5yilB7ZP3l3AVYqM86SY6mMl&#10;0eJpxp9JCIRpMZvOfpcA0loN0rxOXAqFxgFljMEHg/FmnGpiNEcMWG18Ws5FgcoEYxtFsSAOgjG4&#10;WjCZib4503TEMDZaVY0FmJt8XA1gsDibNfMK4n9p/6soiIGOAKJR34VbthlRhEXBa+wS4dFmWhLU&#10;dUCDTHxnGnDaBACa5aZTmkoEH2eZtpFOlMpFsSLo2OncWmSijKOjbZG9a2pSY0Z8rEk13JrjNg4u&#10;pGjpsXKQJTf2jzZBB1EgmFin6iqoB1Dv4qqbSL1NXe1uvvG5X714HMfwSIjcez/8P613wmh9buHt&#10;aDZHbucg7+ODgaYQ26iJ2VgqGPWx11j0hI6FT7UZcsvk4jH75ADt93NrvbU+OxHB4LEm+qLiktZg&#10;M4nhc2m+5fImcdiCdQZjoTKN7wgTfWemrbTIcSbH2hJrc4S4NBZss8w0WMmaQIjBiiOXAUJ94Llr&#10;rdLZpUZbuO6DRYlJuq2QhRCFDsA1frH4mIuNKlsrDKHyjrYONHbljXWK8TGPrzyeyWt4jaVbrTDG&#10;gcOTfWWfnxPHz/5/QwFwqDokWEQ9xsfWSt4NMG4X/ICdnTdY/qqXDmW84P3w0IvcBzf+0qr/yvDS&#10;4uoL1HTQkNGdX0SyeUZVRW7AEH1sqh4Ns1u/R+B03OWvEbmpxSswc2+yfI3/N1p80R8XE1xrW+I0&#10;WnYgcTkZTKx3FcHS5N75aM2Jie8dL2KPtdESDSIE46hNPbYUIfryhMYfODVgBTUYCXQosXpwT7T9&#10;LKT25yCGUeUJYsYW3iRNw9/yRx1zoGi2MQVHseNE33aIs/o4ElDxBKeoBHz7OjR+Uo1r7gyNVqnI&#10;+OTPBhNuhyYtPFJm/26m03zQ+JmjingPATR4xFfgRwS3S13dYHe4u7H5i8fXqeehF7mr/+P8pdNP&#10;n6Y/f4IhXcR2ybMemnXQUY0RHy+zxvcmgfjN4hlbFwKgrTdOmn/3ZzY6t19h8iSNIVDTtn+WpiND&#10;a8k1PjWNUc7xErcRq5bCxgBB+/tq6snPQJ7naNNietxqurEChUAljbDC+Limt6gSVA943jOsapS9&#10;4het3caSc5N0j72BBB/TdXD4JnAQXN1Mpo9iuEdgBYLqWJTa0IiI7PkskgX3cDErcntuIbomjGp0&#10;73hFvcPXJb6MqSNbW1fYPvPcWx5smOahFrl3/IkfvPT2t51cy3qLkHXpFotoPkftBe9LrBiE2LMK&#10;4klvQp+oj3YGbUcENSg6FaSL4tJGiabZu2yCaftu8qHH+yUeUEQMMha4xvoCaufGS01jMqwQf7cR&#10;J7WusWQa4TTRlxcFT6nqEWp0si+mEUAJCBlD+qDZpILjlq2gInFZ2DweGusJAj74Zpnfilxo/HXx&#10;Pb2rmmhnY9lNVRwEoPRTc0uDQ31ANKA6SekINJFbAVWzzzfM5PxPG26zOXH7kzqLvFXcEl1tvzy1&#10;yYkMsWFFVQ6ohtu48iZv5k+97H/9ZzaOc78fWpH7jh/fWVucL9aLhbOMQgGhQ7+/CLbP1m5JrYFe&#10;pxNN5rHZMmVWM9m2j7fWhIgQJGCbZprS+J/2u6D2WzqNt0K86I3EtJRGvGJIwSNYnHMYkzU3Jcgk&#10;uRggeGkCC9okE5tG5BQ1UcwA1MTgh5iY5iJGY21uqMfBkf2Y7hwxezO4mGQsbqo8J4wdynGJP6kT&#10;lfEfeKxNDEBZ1U1go1kyB23O5yRg08Rxmlv0wZlxCPzg83vQZ5I4PKa/3s3MM6I0X1jR1SPafLbB&#10;j7fx/zX+uVAR/C6uvklVXifLiw3/G//75bfuaPbnoRS5D/zyP16t/uXmpZWz76LOT5J15sh6C9QU&#10;BB/IOoJVg+CaZosxhB0TSJul1PjTM5ONtItVbSwaxr6vafSAn8dm4NRmz0WopvkP7SzPNlcuOutn&#10;E1hFBJ/n45+NxiaEEiZWXesTFJkETNS0frkA1Lfs/55juY1Py9MmEAckSFNorXvEph3aHK24SfcP&#10;VRl/gbTezfFGZXy/teKgSV+BsRUZz6+i4xO69/xOfus23MFnlziY+Nk0A2hECNpGuuPoRlGwEq19&#10;9bEJhQTFqsZsheAp3YhOAb7cZXfrCjaMKLIh2+UbvPZacazL1JaHUuR2/+EXLi2tnFiVfBHNFyDr&#10;40wHoW21HJdYiMT0BzEEoo9IRVExYwvo6Ln9cikKhh/72NptRBhVbk9AYU9wAfb9efaxO7//wdR1&#10;vef3pi292ddRjZIU09oO7te2Z7jJDGlx+fChMvle0akgVhQ7jWWEjciZ+ASiAVFHZpW6HBLqAXnm&#10;CcMdrl17jd3lt7+sv/2zG8dwOLfw0IncO7/9Ry+eWizWFk6do6JDVhSEqYaVsxffdNH2QRfocbKf&#10;WEwfi/fxj2o/0dpPzA4SwPtlj6W2TwTWTPUHT0m6jyfS5pcy8bE1TtU4TyNEP250ATV/t00Qyopn&#10;tLuF1kMK4yhHO1zd9ZfdZ3728vEe1YSHSuQ+8IM/s1YMv3Rh/tzXxGLwYKPISUFQQ5zG7RsnumJU&#10;oymtckuHioeNg/Lv9uvVNf3zbFLsQdu7ed/9mI0m7/clst//STz6GIiBp7GbIGYptCIX2Jtj2TK5&#10;7wmjXbTawZdDRn7Azs7upvvCK8eWE7cfD5XI6Wv/6sLyuacJtksVIOv2sCaP3y9ttE6JkcUQ/V5R&#10;3GTfVjwPK9P71/a7m328vb9vR9YpYXrQ2s22y8qsmB7E7UQ58egRl5/NElVbAQvjQTRTMb3mVzxK&#10;IKgDX2LqXbpSM6x3uXH1dbbf9b0PlcDBQyRy7/gzf/XSmcVirb90Gmc7SNah0+ujxjaJ8To+6W1B&#10;90TY5JZlKzwcFsdBy+yW/YRtv/9/0GN3Y6ndjjuJ5EH//07HlXhUmE7faQRufB1Fn9ykvXy8773D&#10;uRrrYq+4zI/wg5sMZeHj7ud/aOOYDuRAHgqRe+Yvf3L9RN+s91eewmd9bGce25knSIbTgA+m6bwR&#10;x83BrSJ3kFl93EJ3kCXW/ryfSDzoEvReOOi1HlQcE48CYdznZWy1NUvV8cxabSpUgovVQ74mOIev&#10;R1ANkNEWfvcKo+3rm6Mv/OuLx3o4B3DsIid/+RtXn/mdP3Lp5AvvQW2Xmpy5zgJ5Z47d0iM2G6c2&#10;GNqk/6YwOIRx7ePDukyd7mgyu9Tcr1Zz9rFJB9ajObY7WYrTpDy2x4uYBwc0Nd9+LHiT/DffzEzV&#10;4Js8uAqtS9SVhHqA373J4Nqb9J/+kw/dMrXl2EXu63e/91J5dkQZCvKiT5b38Bi884i1uMYxGnuv&#10;NTk7TUgbYm7c7VIWjlv42ujpnTiqyOX9vN69/J/jPr+Ju2Pf0kQNWIlW2nQZXpx6HwUuuJrgHVYd&#10;VjyCo3ZD/HAXcTsMbl5lcfnZl39748c3junQ7sixitzbv/kvXjp5/qm1YukcWW8BW/QR2wVToMZA&#10;00xy0iCusdyaD0RJF1gicb/oeCkaxiIXU+V9fNw7vKspjII6yuE2uIpcK5yOGG1fZTCoL//Bfzj+&#10;qobbcWwi9zU/+Om108ud9c7Saez8Mnl3HmOL2OdNYnNKr7EACCbdZaUdltF0wUgkEnfPtO+6bVxB&#10;aEv1pvIkGx9ccCNsJ0N9iR9uE+ohuXH4wQ2GWzc2r7/6rx7aZWrLsYjc8k98dPXs79hLZ9/xPHVn&#10;Hsl7iMkJGJQMlFimFTzWmkly4rjdT0xEjJn3KYc+kbgbbsmHnBa8JoMhPudjI8xQkUsguCFaD7Bh&#10;hLodRoNttq6+wfDsn33oBQ6OSeTO/18nLi2dKlalmMfmPcQWCDnKpI6O1ika/JTA7e06Gx35x3EE&#10;icSjxb5lexobdrVe4zYHVVWb686TZ0K1u4sfbZFR4atdbl59jeHSt740+vWPbRzbAd0Db7nIPfct&#10;f/3S2eVibWHlHMF2yRqRw2axy4E0U+ybKOS4i+2UyI0tO0hNExOJO3BQVUvr1zYwaWqqzaAnjdO2&#10;VBzVaAc/3EZ0xGj3Bm7u7S+PPv1jG8dzNPfOWypyz3/s02uL+Wi9v3AObJeit4hmOdh8OiURYkPu&#10;2L4ntAmIfo/IJW9cInFnDqpQmc6Baw2IdkZxCB6Ci1PYqgHBV9TlLoOda9SOyzc++3AHGmZ5Sx1a&#10;8m//yYWF0+epbcEISzG/iNosTrqHfSeo367wXkTGU6zSNm2fxO3+hKZLyN7bdB840egBjz0EHUGb&#10;WyNwwZdoqBiNtjChRt2IYVluvPnZX3kk/HDTvGWW3Pu/48cvPXX26bXu0hl2VbG9OepOjhtF/5ox&#10;BpuZ8RLVT+fBTQlcOxs03onzEUQn0wjTNm2fnK1BBQIG23SWlmYOibRjHkM9vlbaduWMrThPhjIq&#10;R4QQ6HRjb8PhYEA92sZqjdWa4c5Vrr35JXaXXngo+sPdK2+JJfe+b/kHF7P66rrJFyhDhunMI70e&#10;pYbxaMD92iXdKdFUJR5AexBpm7ZP0nZSdzq1lUkbe3Sqg29z23s/1qEaCzYTgi/x5QB1Q0yowA8Y&#10;bV9jZ+sq7r0feUk/8zMbPIIcuSX3wxv/eDXn1Qvnnn4vZT5HjaHb7WE6BWVVY+jsEbPZbiL7RoUa&#10;pic8JRJPJq2Z0MwLZtZQaA230DQ8bbexsiF4H4emh4p6NMK5AbgKdXEQzfUrX2Z05v0vV7/4IxvH&#10;eZQPwpGL3Ct/5/OXVk6dp7OwgmqOiiHPO6BCcErWfC21NZrTfrmHtR41kXgYMIAPCmY6ejo1aAbw&#10;IU6ri6vU6etKxkEHI4q6Gl8PEFdhdEQ9vMnO9TfZ3qkv6+d+4vIxHeKhcKQi9+yLf+nSuZWVNboL&#10;DINBig6dLAc1+NpjkVsstYNELgleIrEPMWH0ls42bcNLr8RUkMaqmwy0iyMEBE9wFXU1ROsS44dI&#10;vUN18wqDQX1Zv/Trj1ygYZYjE7nVD/+j9eV+vt5fOUdt+pTB0M062CKnDh4NipVs3EGkFbU9w2s5&#10;uHA9db9IJIjDgSQ0S1Vzi087XkdR3cbXGT7WfTedRapqgBvtEqptbLVNuXOd0e72xvYXfu2RFzg4&#10;IpH7wOf+2qp94/qlhWffi3aXsNk8ks8RTEYcfQcilkyEupmPup8V1zIrdEngEgmIDumAaQMPSpQv&#10;DXFcpU76wolq7Obb1qWqIuoILgYbfLVNGG0x2nqT4e7uxtUv/NpLx3poh8iRRFev/ZXBpZWzzyHd&#10;ZSrTIevNk/Xn8WTULoAarFjg1kTFgyKsaamaSNyKjHPiGPddhOZ6aUq0RD1KE1nVOGvXqMNqDDCo&#10;24V6iFYDquFgc/er/sZjYcG1HLol9/7v+W8unT99ds3MncLRY37hJMFk1ArWCGIsooEQlHEkiFtF&#10;bZaDM7cP+wgSiYeH/ZqpTq4TbUZzauwYogHftkxqLDl8iFOA1WFQMhuHQNWjIVU9QEc3CaMtBltX&#10;2bry5ubgub/3kv7y2ubxHO3RcKiW3PN/+ZfXdOf6uikWwfbIewsEk+ElJi06ieVYHgE14w9idoma&#10;rLZEYn9m3TgC0E7YCrEOtV2minrEKILHhNhVRNwILQeEchcdbqHVDtXudQbbO5uD577tZd14vAQO&#10;DtmS6/z+L104cfZZ6C5TZ3MUvXk8UeCQ1qQOMX0kKNpMlw+EPYGHJHKJxF5mxW0cWNCAqmumNSgh&#10;RP+bhthtUQhI8EgowddoqNAydvYNoy3c6Cq7195g99Sfflk3Lm4c2wEeIYdmyX31n/nrl3pFZ603&#10;f5q8u0yWz2FtZ+o3Aohruh3EaffTgYb9koCT2CWedGavgb3Xh983K2F8HbWVDVqDr7G+bHxvO+hw&#10;Cz+4ydabr9F74U+/5D71YxvHc4RHz6FYci985O9fXOzqen/5LCpzWDtHZnKCJ1pwxOSc9uPyyjjK&#10;6jWwdwzaTEVDIvGEs58VF4UsBh1aoyE+rmOBi4GGGnEV6kZ4N0LqXXS4jR/cwA1uEJZeeOlLv/j4&#10;ChwcgiV36oc21szNzQsrZ54l6y7h6YDpYE1OCAErggEEB1qPBc1raARuf3Frb4lEIrJf5sH+lpyP&#10;wqcOV5e4eogvh7jRDtXOFoPtawxuXmXl7PtfvvGI1qPeCw9syT392v95obtyDvIexs6RFT3EZASE&#10;3Bq8OjCxER/N6JnQ5FqLyi3m+LS4zTb7SySeVPar4W57wsW6VNkjeGjABIevK6hG6P/f3rnGWpJd&#10;9f239q6q87j39u3HvG0zx2NjRjEJjhVEBwFz5wNklIh4FCFwIsJ0iwQ5SojmQwJWRNTdEh9QFKJR&#10;5EQT8egeZKRRYqERcV7GwRfEY0IiZJAxxjDmNIw9PTM93fd1HlW19175sKvqnHP73u6efj/qL13V&#10;ed9Tder8z9pr/dd/5SN0soMbbTDevIAsPXn8D9fv7natq8V1RXKrH3zqdDfrrpnOYfKQIbZL2uk1&#10;vXRpagGwISqz6z8Jleuozsb17fbJMsgV/eIu76nVosWtwR5eIFe9jVJeMy/pXYBUjfRS9WTNb+th&#10;0HVlVZToPBI8JpRYPFJOoJxAMcZPtyjHG3zzt//o0+f+8OfO3LgjcGdDrjVSOvqDLxwz07On9eD7&#10;MUtHWOqvYrNONS5QwAjGxEguBN94xMVfG9BQKbLxBNGqPYV3tW3R4nYjVEY4wrVshVAtpixSKRAi&#10;gWkl8I1rmrkIzc+leKgML4PHh7IS/gaQAK5A/JTR5lvYcowbX2C6fXGYrf6V48NXX1y/pQfpNuOa&#10;lquDl//WoPeXR04//Pi3UqYHwPYJJsEgqCixPbi2+1UkOvshWi1Rq3A6ftDaENa73bZocTsR5lLG&#10;eo1biL6IXhXLbPap0ZneLZ7vcQynLigQPN6XGAOpTRD1uCKnLCa4fIS6EVnImY432Nm4OLSPffT4&#10;cP2F9Rt7FO58XBPJrZx+4vSR9z1A1j+AdLpoml7igjB/fS9/uBYtWsTxf4KNpEadY6vsQqCaZF+1&#10;ZlW6uJmWtP5egWiJdyVlMaGYbOOnWxg3ZWe6yXhrazj6zl99enrm4PC27uxtwrsmufd+93On3/fA&#10;A2tLBx+ioEvS6aJJgjGL6b3d1Z99e1Jb18sWdylEZ8vVa4VBQH18jZjric30xDxbQ3p7fpcCSWLw&#10;5YS8yAnlONolFSO0GOGLEee/8fpw+v2/9rS+eH8SHLxLkvvg859ZW+mYY71Dj+DSZUqf0Us7BGP3&#10;lHvMCxP3c/ylVYm0uMtx7adwJdidfy2dTbOPbVvaRHihiehCQ3KqSnAlvhiBn2LclFBskW+9hXe6&#10;Pvn6/71n3ESuFe+K5MyXP3fi4IPfhHRWKaVHyDIw6cKA50vM+/aJ5Gq0y9cWdzOu9+ytVzJ1nnmx&#10;vdE3hQeqQoNWBBirdyXFdEpwE8SXiM/RYpt86zzjiT9z4c8+f0+5iVwrrprknvjOH/rCwQcfWcuW&#10;DuPsEiR9kk6PgMQiwi5t29UsVeMTbvg+tWhx18BozL0JELR25pnvAqqkVhpiFBccIcTLooF8vBP7&#10;UssRfnyRfPM8RRlagpvDVenk/toz//zkwdVDa6uH3wPJCt50o/g36xF2EVct5t3dbN9GbC1aLMJo&#10;LYsPFZHN5eCIzfUhuKoHtUBDAaGomu1zJOSEcodQ7uAnW+xsnGfC8qm3/6QluHlcMZI7+o8+u2aL&#10;rRMPvv/DuOQAznTo9FcwnRXyPCczgtEqqJ4bCl3PS61tzGvsbtfSVtHb4m5G2EvCO4O1URC/u2Oh&#10;uc2HSu8W0Drm0DhFy/sSa5TgC9TlJBaSRAiuZDTaYrqzzdJSyujiBd4+9zqT5PHj+tVfPnOzdvVu&#10;xRVJrviL/3Wic+AhgllCkz42XcIkKSoBlUs/YBFpKq3zsxpatLhfsNvgcve2WdXUEVvdVK8OiBO2&#10;YmuWg6B0LEhiCMWU6dY2+XSEdwWplGy+9Qb5dDI0H/3Ecf3MD6/fur28e3BZknv0bz53+gPveXTN&#10;9B7ASx9snzTrISJ4n4OWVcUnPr61SWpxv+FKJhJ79ZzW16WykEUDeI/XueFNlellIopq9IBz+Q5u&#10;sk2Y7uCKCbic829fWC+O/85xPcnwZu7n3Yx9Se4jP/4Lxx482D3WXX2Ugh7edMmSHiaxlK7AUSIC&#10;Ekw15uzyIwX3Q6uTa3E3Y6+obR67iW3BFFY9VmcpHlRRIzTDacQjKPk4uvcaPyURh2jOePs8eefI&#10;qfzs75y8Bbt5V2NPklvjY4P8qwdPH374m8lNl2CWSTsr2KwP4lFfYihIkgSZszHfi+Rau6QW9zIW&#10;UspzK5rmprnRmtHnbe7HXwIEF6dnEUAqcTBA5fWbT3dw021COQKfE9yE8fY79A9+8Pgbv/0LZ27J&#10;Tt7l2JPkzn5f//Thgw/ibQ+1S9hshbSzgqQZQccYHMLxcfcAABoZSURBVCIliSgBQ+y6W/xw6wLD&#10;lXJybSTX4q6GLA5Ir7f7WSMtrHDUA1U/KvOP9wSfI75kZ/MCmZSkohSTHTa2zg/Nw3/1+Nn1+6vJ&#10;/npwCcm9/+mPnV5ZPrzWXTmMt31sdwWbrUDSxXkHwWEEoKQsSkIp+GAv0cS1EVyL+wH7+rztcd8l&#10;c0w0IHOhYLzP4V2BKyaEcko+HeM1R6cbTDYvDscf/ddPT19+ZnjLd/QuxgLJPfNTn1pbzbJjRx56&#10;D/RXKO0yNutg0hQ0UBRF9KmyAQlKmRcUTlDSxYjNgKlavbTluhZ3OS5n9aVU0RjKrAlLq2l0iwQW&#10;/d98ZWgZOxiMic+S4CB4vCsJ+Qim24R8RM9PmG6/Q9l98NSFr/7qydux/3c7GpJ75vkzgzf/4NdO&#10;H37sCcR0KctquelyJnmBL2OeLQkONEfLHO89Jk3xtd2fRB+5SG4GY4S6M6/W0omauSgvxFzEnnaB&#10;UYYyS9LuzZamXe62uC4snnsz+6R4/tXnalAqV+u49aognhSHUoJKJDmNM0y0eiHnQjSAJVSGsY4k&#10;KEY0tkNWw57FTSkmO+Q7FwnFDl0KUhs4/+ZZ0mz11Bu/90snb8HBuCfRkNw3fveXTq8eeWSQj6ds&#10;XHiD0JnQP6RgC4JYNFjUB5x6EgSLJbFJ5X0VZm4MKgStbsM0Asd6axvXBhNdTqUmuRs6ArZFixuC&#10;5ifUSKx+ViSoEluxvDoEXxGc4LXaEjBqquWoYok5OFtVTWMk6EA9eb6FG48wbkpPCjxTJhfPsT0Z&#10;DX/g7/7s0y+8cO/NQr2VaJyBX3i1M/j0v/o7X0i6BwZjnzIKKSTLpEurmLRPkvWxNom/RgqJGIwx&#10;lMGjEq2bo0AYQh3NGcGYOedTwFRFCqj7XP3C9d1kp/Nn1R5oI7kWNxJh12kmc+fjQo5NQPDgp805&#10;HELtjjQrRtSW5FY19ql6F3tQvUPUUZRjXDHC5xPETaDYYbJ1ntIvnfrGVz578lbs872OBfvzZ148&#10;Nwi//4vH3nztj074pE9JF28yku4y3d4Kne4S1qZxdqrT+PtlkhjFVR+8UnlsSdwmSUVyGovjItIQ&#10;XiQ5QReKFGaX9qgluRa3DnuR3L7VU1GCGwMKocrMNQQXGc8IcXq9eiSU4H3sQXWe4AvGOxdIJBDK&#10;KZPti4y2Lw798vcc3/jivT0m8FZizxkPn/jiDw1+/Z/6Lxw49MBgWigh6WGzLklnGZP1MEmKj213&#10;JElGqJekMrNy1or4apIz2IbgzJxjSVAQsc31Zqt1Tm43ue2+3pJci+vBlStj+8pBRAllQZB6LkP9&#10;uCjiJXg61qA+B+8RX0Ao8W6Kzwu8m1BMNgnFlMn2BmX3vafO//6Zkzdzb+9H7DvI5tkXVwfn1v/J&#10;sfztsyecydCkC2kfyfrYzhK208UmXXypKAY10tBNLCfEX8C6j1XEYkUxyGwSl9iYy5BZkrchukZ7&#10;15Jci5uJy5Nc2CXmJShePaJCIFCGWF2F2IOKxJ5T0YDFkSVCKKdomUeS8wVlMaaYjHH5BF9ss7Oz&#10;Nby4+t3H7+Up9rcTV5zW9erDPzn4kSe+9IVOf2Vg+qs4SQm2S9pbIe0uISFFJYnkJLYqQMQuiNqG&#10;KZKXiaE7MZoTowgWX8lMZgOlF6M6bdYPbWGixc3AIsnNZGvxgnOxaX6+YyHgIUhVbVWCgAQPEqJ9&#10;kjqEAqtxNGAox/hiSvDRnrzIJ0xGW5TTEaQHT537/V85ect29z7EVY0k/MQr08Fbv/mpY3/xJ39w&#10;YuwtYw8kPdLuCgdXHgKyGLEZi4olEKtMIDjvEbExejMaCxYVqSng52QnECO++YiuJbkWNxd7kdzs&#10;O1GWZeX3FkW8EhSPR1RjJdVYonOvjzIRPFYLJDiMlLjJFmUxQvMR3sWILp/ukOfFcOWJv37qq6/8&#10;7Jlbubf3I97V3NVnh08N/vQfP/jnqw88yua44M3z2zz24AcIpNgkI+v1SLM+QYXSx6WmTTIghv0N&#10;XVVOwmoUb+IpNYvkpKmyLpDd7mVrlbOr2i/2ReuGcm9j9wCl3bhSW6ExplmGNrm2yuKoRj0pq35c&#10;wCMa888uREGwUcWIjy2PWhCKMeomTLbewYrD+JyyGDPZuUjZe/DUmx/5sTP6Ytu5cCvwrodLP/Jy&#10;Z3D4lR8/phdeP7Fy8GHeeXtKr3+YpaVlMBmlBzEZaWeJNOtROD8bJK0al6kiGANYQ6HlZUluhkVx&#10;ZlOYaDsq7ntcroXw6s7vUC0/6+HnfkZyodJxhjhPWLWeExy1odZavC9RXyJVFBfKMfnOBsVkk24q&#10;lNNtJtsXGI1Hw/TDa8fPvfJv169/r1tcLd41ydX4+PRjgz/5kQ+cYGt0rCgN+dShNuPgoQc4cOhh&#10;giZsjXO6/RU0SByxNv+PRcEITjxBdG65atirylpfn8/ZqUDYg+Xavtn7D/udx1c6F0JwKB5RQwiu&#10;IjMfiwhEh16qboX4gpUYrurUcc6RpEIqUORjJjsXKMZbiJuSGsd0Z4OynA5zzV46/6XPn7xxe9zi&#10;anHNJFfj2VdPDL76L7/2hUMHVgelWnYmDkn7dPqr2KRH2l2ucnUGjETC0ziMI6hCamLido7kmjcn&#10;8fHzpDefs1Mh9gjK7PELOzfnENHi/sDuz3t+etyljwv4UNJEctWcBdVQDXuOEZ2pCE2qCC46+sbx&#10;gM5NCb4gFDllOSJMtwnlBFyB0Zyvnx+fGn/tN0/e/D1vsR+um+QAnn3l2wbJ53702PArv3dCpYsz&#10;XVQyHAn9lSMYm2GyDiZNELHRacF7fABN0wUB5oyodhEW9pLlLEYQbFOdnX9+03PY2q/f06hzcnsJ&#10;dmvsdbkmueBzEI1znSsiU/WR2NRXwvXo7VbfR2NPXpKakq3N84w2NxB19FPQcsL29uYw/cDTx4ev&#10;nFy/JQeixb64ISRX48nnzw0eOv+LxyZvfe1EsH3GucekS0jawXb6ZJ3oaGJMbGRWDKXYRky88MZk&#10;8eStdXPzJKcC1qQLkdwlg3LaSO6exnzhYS+bo0t0bswTXdV9IHMi3iqCsxqjN1uP3NRAUIe6OGDG&#10;OYeEkmL0Dok40JJivMNkNBqOTe+ljS+2jiF3Cm4oyTUveqwzeP9r/+D0g4cPrm1PHEEyJMkgsdis&#10;Q5pakiTD2BQnnV0kV1/etczQXYUHiE4nkizo7OrH7I7oWtybaKqj7O3pth/J1ZGcSFyuNteJZBdJ&#10;TlEf55tqcHhfEkpHUea4ogQ/YbT5Bv2EKB05Mjj1Z//9Uydv9TFocXncFJKr8aF/+B+OHZm8dmI0&#10;2hmUweIRjE1JOxmdrIukfSRbxpPOPcs0hBbqnFpTSd3VLF3bNhmJP8YmdlPUWxVIjGU/XHtltnZN&#10;udu3NwrX/v/DXFri0nc01+S+FxoHm8pwkkoKIlRSD210lnsRIKpYU5FZvUSt5qCaEBAcLp9GO6TK&#10;zLIsC4p8Em/3U3q2xPcfPPVa8ffO6HorCbkTcVNJDkA++crge/1wLR9++YQig63tnNFogk26ZEuH&#10;MP0jSNonTTLSToa1KS5AUQSK0pF0MoIHJUHrgkOQZo5EJ6t7Y6vOiYrspDKUtk1b2ezL1CSjmSnW&#10;69uN1vfPTU5id4Zw9mUNKlUrj9lzayS57P3htpPc9ZFdCO46/r9BTApaOX5VbVFaO3ZIwIqJn2nF&#10;dBKi40dskHd4KWYuICiE2GlDiOeD9/Xnd+n+ihp8UZImhtQIQUtCOSW4nEQ8FocrR4RiRFlMGkvy&#10;4KJj7yMf+PCp3/3cuTO68fLwug5ii5uKm05yzT/65JnBR8/96Zq88ecnlnr9QVDLqBDKdBVNulib&#10;xqIEhjTr0F9epdtf5uLFTdRahJSggguBeJ7HL4s1IHPylFleTheWrTPymiM5I3jkXZLcLpPFK/TO&#10;XlGsetl7bzYMN47krgXJAsnFxvYq8a/EHwmkcs6tZRtARWoqHh8mID4aVTbL0bqqbpofxRjBzf9U&#10;xfbCjsliZFYUZAn0+wkmlEx2LjLeukBwY0SnSCjRMKWcbpMdfM+p8x/8gTPnXnx2eI073uIW4paR&#10;XI2Pv/ptg/Er/2LtL3/vf5xwaga5LCFZnyzrxkjOpEiSICaDJAW1kKQYkxEUCgdeA4LFGIN3BbOc&#10;Cs1wa2PMgoTkUrExUdKCIcwZBNSwTU5w5nd3LbiiTuu2pwyvj+Su9fjUn4uRdOE6xCpnLbiNkg5f&#10;RXPzYlxQDfiQE2TXRCyV5jHW2qYlqya5+hwwCKlq4++mVfO8ryI33ITUePLxJjubF7AHHj31xMdf&#10;PLP+/MHhNe10i9uCW05yNY6+8Pgg+6OfXmPzj09c2HhnkOclmIRuf4m000VMRqnQXzqAio2/+Mai&#10;kjYuwyB473C6OON1nuTqxHMtMp7/UwBJLyG5OqKDxS/xzSpi3F6iuxG5uauP5PbTsc3ui7ZFzSu7&#10;yuWj0qYtvkZYKCzMk6BqlHxI9UFaBNmV3DOqlJMxqQTQwDTfYbK9STHdweLJEiEfb9J78FtOjY/+&#10;uzPDdoDzXYnbRnLNG/jE44PvXvqPa3r210/4cjLY2BozyXOWlg9y4PARvBp8gGBSkrRLknWxaRaH&#10;jivEMbyzea81VHaNSTS7dXaAGELlAL9fNXY+Ety9jd8fs39i/Aq4M1rSrudNXP2O761f8xUJhYXH&#10;Sb30FI1Dl5kR4O7XaNr9Gn0b1MJdUY9INK60QsyF+jjM2bkC8R4tRkwnO5T5BNFAYiG4KePtDeyR&#10;D5w6m/3EGf2fg+G7PjQt7hjcdpKrIWuvDr79fa+uHQpvPVfmW2vboynnNzZZPXgELwZjO9hOj6zT&#10;w6admL9TUNtFq7xavRwJC/kXM/sKmUpETG0KYJr7LbaZwqRmd3SxSG7zl224zuXebSe6630DV3f+&#10;XCrfqEnOA/Ukq0tFuyG4fYW9NO6E8X00n3SIlVLBYwUMDjRAcJSV1VGZFwSXY8MU8QXBlzhXUkzH&#10;2CPffGr8XT935tzJfHhNh6TFHYU7huTmIU++PPjeo187ZvI3Trw2fB3b6ZB1l7BJhkqCsSlZlmGy&#10;Pl76YDLEGozYxpE4DhPRqiPCxOlKmGrgyK4WH4mVtnkpSnNf/YWURTFyTXSJ7i9RqR9/OehNWgLf&#10;MlxlR8leEg7FI+JB5qI3rrZbAajMV2NErZXVURTuxmZ5B6Ek+BzvCnw5pSymlGVOKB2EHD+5iDUB&#10;k6TDZOmxl778+Z8/eb2HpMWdhTuS5GrIR84Mvv8Z1s790W8/54rRGpIyyQtUDEtLS3SXDlNqH2yX&#10;JMmwaZwjVuvrfABMPPWjiac09y3u93x11jSuKCpRTFqbAuiu3lmji4N59sKVqqtwN8+mVdRfO8kx&#10;H8kFolFDtTV7nJaLJCfUESAL5FZ7usUpWsV4G+9yXDGmLCaxUOUdRhRDyeqj7zn19tbm8LXP/fKZ&#10;6z0aLe5M3NEkN4/BC9PB8n/7sRM9mR7rL68wyXM2dzyrBx8nSDcq341gJMGmsVfWJik74ymdXp9O&#10;1sMrTPKC0jtELNYKWZbifIFzrvK8s6iJBQuvgTRNmzVl3Cy2mxlsk5Pb3VK21+X5rQqVHGb/3tsr&#10;fT5Xuv+KkeT1fv5V9XP+9eZfc6EwsMf/TG1sjFdP5dNmwGhjkT//2LqYBBDUo64ksRolJd7HhnqX&#10;412Jz8e4coqW4xjV4TB4XJEzmebDUVh+6c1v+sQZfaUd93ev464huRrPf+XxwZf/zd8/duEv//hE&#10;1jnExU0wdoUsq8TESYYkKTbpQJLS6y+zM54wnuaYJKPXXybtdCnLkjzPyTomtuuE6A9mJInSElWc&#10;hoaEakMAiPFDTWy7RyzOb/e7PLttzhNPTUzCz22REBX7lxETX+/2ej5/0ZrEoqTZqy5sa8nv7tvr&#10;LcSOlFmEFw+2hMp6S5ROmuG9pyzLmMOrJELWGEQ8oRyjPseVBd5NwTs0lOByNJRkVsknO4y2LpJP&#10;J0NZevilb7R24/cV7jqSqzH45MuDjxz9SfL/8qOn33nzjbV6eeoREItJOkiSgk04sHqQ/oFD+ABb&#10;OyOmRUmWdukvdSl8jqon1PmdJq8nUZoSpIng6oWZyqyiGsJsabUfuc1j/vYgzBkPVDbaFT3U12MB&#10;Zf/Ogd3P27290vOvK1KUUIl0K8KrnTqqtqq6A6Xe7r4fZst5S92uAqK16FdJqx8WYdbC5b3HFXHa&#10;lS82Cb5AfYn6OKxZfYGWUzR4JqPRMF155KXl7/n3Z774M62+7X7EXUty83j2k88Nuts/uHbhjd96&#10;bjrZWAsY8qJk6hS1UVVvsg69/gG6S0skaQcwuFDiNboVU+Xa6iljvvpSmno4j0ZdnapUg0tiIaOR&#10;reyKkAR75UgK0Dpnt8/jrup1rjuSm+W4dm+1Survd79pOhH2JtcQqPRpi6Rcb0MAY6ph5TbWS6mG&#10;wkgIaAixlUvjXwgeX8Qo3LkRxo+i3bgv8d5R5hNKH4a91cdeWn5ibf3//fwPr9+8M6/F3YB7guTm&#10;0f3IFwdHP/S/12z59ecgX5uWnrxUcu9REkzWIe10sSZBjWCTLiaxMZdnbUM6sRMiRlqBOB/WV8OD&#10;g2rMRWF2LT2v3LO5GFnVCz0AQTVwCYkYy/WQUJTJ7H8/1bu41kiwJrn9Isqa5GLBZnELIdqGV6Mq&#10;Y5U1WhqJd0gIGFHKYkoxHVHmUwj1/IWApUTLOCjGBYb9B973Uv+b/sb6qy9+Yv3dnzkt7lXccyQ3&#10;D3nyzOBvfy9r58/+n+eML9aCMYwmJUXp6fR6dPvLFKUgNiNNU4y1GJMgJkESi7EJxiQxuhMax4zA&#10;rDcyNMfPVDml2Zd89/W9SC5ONVssZsxfvlJ19voKD6HKfV1bJGgITVP9fMQ5n1PcK9c421btVFqi&#10;IcTcqHeEcgquRIMnFBOEgBVF8ARXUuYTpuMJQf2w01966fCHPrT+6s//9PplD0SL+xb3NMnNQz65&#10;MfiO7ZfX0guvPecnG2tOYTz1eM0wpou1FmztjGFIsg5iU9I0A4kVVzFJM3oxVkcNvsof1QWC3YWC&#10;+euKX9gCTccF7K0Tu+nHpek4ePc5P6OR9o3G6/WydH55Ok/uqp4QiNVUFaga7EMoKzFugXcluBLx&#10;0YiynIyw4klEkOAJyDB7YPDSxoFvXX/9zLH1W3agWty1uG9Ibh7y/FcGTz1ybrD5u//5uZWlBwYb&#10;75xbExF8VU0NYrBJhkkyxFrEJGASbJpEtxQbl7YY2+T35gkqMK/lqmQVVUClqnOzZJkzfTR7klwI&#10;ECQ2rO/V42ovq9Objxx3HYOqABC7O+bJq3pfdfW4jiQlXPJ84rtunt84v8wVYnwo4z5X7VT1Xwhx&#10;CLN3I4JOUV8SnEeDR7TWuSlZKti0vz7S9De+0X3v+s5nfmr9MjvcosUluC9Jbjfk418ZfMd7zw38&#10;a7/yXD9LBuPtd9bEpAQM09zjoDIHEGwaZSpp2kFshjUdQEAEa6PjMdYQVKpiRbXEraeQ1dbtRjAa&#10;0FBWddt6+VoRZcUpsWOjcqxtiEYbErVkzJbGs3b72i4q3hwuWbaKQjAQjMWjGJ0jKRFMfbnW0OjM&#10;PTf+H0FNQCx471CvhBDnk6KRyPAuRrM+EFy0DA+ubIo1lgI/3SIRh5WKFMscyXrrufR+Izz05Pqf&#10;ffqT6zfsg25xX6IluT1w9OXVwfS//sRa8dZrTz362MODrfNvrJmkg9jYEZmXnrL0lE6xpoc1MbKT&#10;JI0RnsS/IEK/txx1d2Jj65mJOjzBIAZcvkMcZGaxNo2Rk9iYoMeQ5znayP9DZStUEY0aQhmX2E2P&#10;rRJzZBWppU3hIqLOKtYxmLcJDkUrg4MQQiSnas5oUk2Ir11zjQjGzDz78nJKqSX4EAsnIVoXeV+i&#10;wTEebWMBI9U0LB9wvqAsS/AlB7sGV06HrnvopY3uQ+vnPvvC+s3+fFvcX2hJ7iogR18ZHO6urz3U&#10;2Xqq3+0MwnR7LU1TjEkp8oBKzKv5EKMwm2Z0Oh2SrEvhag2erdrF7IL4d2mp1/wfX0V/IdST3IUs&#10;y4B6qRoqFqsjOkNCyl52SfX4vBACyGxuaOOyq1H/V1YzMgzSDP5OqqDPVIYFQR2uKCnLnLIoYu7M&#10;RzlHt2fwIc4+cC4WEJwrCKUj+JJuNwMNhDI2x6skQ1UZ2tX3/cZ7v+sH1td/6rvWb/DH1aLFAlqS&#10;u0bIx9cHfOkzg4eXO4PVzuZTBzJd63TMQMQwzXPyvKTwjqzTQyUafJokRnzWpIg1qLGUzkU3Exuj&#10;QLEpxsQqL0TihLhUbRyLa9GsCN6ZWOms/PHqRWm9fE3srDWqNqJsHD7EUAaNWkHVWN10PubRqshM&#10;vWfetDI6J1dLWRMYbb0DoliUJElIk4QkMdF1t9cbvv725jpp72zx2NH11z/dSjta3Hq0JHcDId3n&#10;B3QHPP7kF9ceO5Q8tbLSHxTjjbWAxNYkrzjnKF2oemMh6cflrIiN0Z1E0qrlKtZWImWZ5dlEtOnC&#10;SGwXEUs9wEfmDERVleCK6t2FpstgvsDhTVy2mjnLd9E4VFmrKVWqcaJ8ULfgFmIl0M3AWjNMlw+t&#10;T1w4O3Xp8MJYh69//lPrt+q4t2hxObQkdwsgR39m8NTRZ+hOf2vQ9TsDI+OBjqePj4rRIF1e5cKb&#10;X1+baeWkKj4IqIk9m1V4VufBIuHFiuw09wuux9QTqyqS63Vqe/G6gLDYQO+8BwuJJM1ydT63lmTZ&#10;0JUFSwcfXafbP7tzYYOQHRqaBz48dNPzfOnT/2z9lh3IFi2uAS3J3SGQj68PvuXox+h+6T8N7NZw&#10;sNQ5yNbm64PlhMeDAWMCIobpzluD2ihAJCFN4hLZGEsx2R5AXHqm3aWhqrK1cRFVpbu8PNQQCTCE&#10;QG/lyBBge7xJ58Chs0UR2NnZwKWrw/NyZDhafnaoLz85vH1HpEWLG4OW5Fq0aHFP4/8DY4SogDBg&#10;O/YAAAAASUVORK5CYIJQSwMECgAAAAAAAAAhAMnphdXQagAA0GoAABQAAABkcnMvbWVkaWEvaW1h&#10;Z2U0LnBuZ4lQTkcNChoKAAAADUlIRFIAAADIAAABZAgGAAAAZfF0vwAAAAZiS0dEAP8A/wD/oL2n&#10;kwAAAAlwSFlzAAAOxAAADsQBlSsOGwAAIABJREFUeJzsvXuwJGl61vd7vy8zq+rUufd9rjU7uzut&#10;0V5mR6thWa2Yo8V/CEOwBFigIByeMxFySBAOS3ZAgG2ge4xAQGBCXAJMmHDPgjEEgWUTYQKQsbfl&#10;ALyEZYSIlZBsLepZ7e7M7EzPdJ9rVeb3va//+DLrci5973P6ks9ETdbtVGdm5VPv996eV8yMFi1a&#10;HAx33DvQosWDjOy4d6BFi3uFL4kM1oD/uMPgX51YGHxb5gbPnD7Joit4O8ZnV/oLfCAy6Hd7XI1x&#10;IFmXHQpGKvSLPmG+P9gW4f/82r/hzV/65wIg7RKrxcOC37csgz++3B98rb80+Kblg5MZzD377KvL&#10;Xc/Xt6q1hV6PXlbQyXJ6LiMX8NHIzchxdMRTOMGLI3MOo8NIO5jrgTl2Fb72rd/gH/z8/8Xf27wi&#10;0FqQFg8YftN5GfzcyScH/2u5uPbi/Gk+nF959fr2aFCVYfAHXv4dhKzL92QF3+ccsWNc9VvQz3jq&#10;1By9ToFDsKhYiDiNdIoCMXAGTgxnICIIio8ZPVnA02Nza8i/e/9dht95j3w0Gu9PS5AWx4ZfERkM&#10;X2Bwmf7a3Klnnr2W9dd++JkvDP6n+SVOdufZygrmS+Nsb4G+ZMy7jDnzyXE2IFOeWF1h1HNkWYaI&#10;jD/bmWJOsBDBO5yDLMtw3kOWgfegOWx5uLbLxvX3+ODDdynjNnQmn9MSpMWR4EfPnx/8R/TXevMr&#10;g97i8rP/uhyun/7BH0JHm3zffI+V1WX6/T7ee2KsUFXMIv1TfcQZIoKKsC2CSHILxKBX9ClcBiLp&#10;BuAd5DUJujlgYAoaiaqoKtEUj5Gfnefqh9/ml69+nV/f+IBvhor3ZHe83y1BWtwXnHlJBj/0wYn1&#10;//T3/n7+/r/+txe+/4VPsJV3yaLQM8cP5Cfpd3Ky/DTOKyZCHAWCVLjC01noU/Q7WO4JGMEb6gTJ&#10;PM57fOHILYctgBxcHZBVhRiThYnAdpVitZYI5CXHi5E7Bz7yi//y5/iNb32T9zc36ZxeZsV73Ojq&#10;+DhaJ73FPcFPdWXwm88+vbZ6cjD4BSevnVheHTy1uEhRKf0sY65T0CkyXObwmSB5BrkgnRz1hvfp&#10;ws+yDDKBzIOTZA3EUIxIulbVDDNDTPClx0cPZohaIoYZNPcRqCqsUsQJdOYART+4zrevvc0vfvvf&#10;UhWwtV1yXR1vY/yzX7/C5W9dbZ30FneHd0QG/+9v/63r39zZffXEF764tr20Qj/v83nJWDRHV4T+&#10;XEGWe+hm0PGQGeSC5R7zDpfnGG7Kf1Aww0JIz1U1GQA/JoahApJWTZgKUhNDNJHDG4kgIX2qxJow&#10;ZQm7Qzbee5/r196hUAWFTJXMhEwh04nRaAnS4pbx4yKDp/MT689++qVn317ur3/0h9ZZ3tjge/qr&#10;LCws0Jnr4vMM9YZ4iM5gdZGYuWQtfLpGVRQRITMPlUcC6Rc/aloiqSJmyRI0Fz3UFqK+AaAEhkAi&#10;jpkhWr9iKWJVVZEiy3HeoyFQ7pZsbm7y/ofv8+G1q8z1Mnqa4YfpY7cN5svJMbcEaXFD/DWRwalz&#10;L6z3zn/81S9+6fevnV1apusc54PSKUsGTz1FgWIZxNwRC4/NZfj5LtLLqNBEGGl+/RWLmggRAtm2&#10;QnD1sqh+vtlCIg3MLpus3roKb7uoBASIZunPmViA4agidDuIOkajiq2dLbZ2t9iwHWJhdM3wAaoI&#10;PYWeQSe0UawWN8ClH/7cYOWbrL8X3atnf/fvW1tCWPYF8zj65Yj5omBpoQ/zqwx1m91uQdHt4LoF&#10;PvNEZ0SB6JQYDQkR1ZCWPkEhKhKVUCmMDKfpgtSaGDZlNUwVMcbPmUkimQmeEtEhnpgshkBEMIyA&#10;oQ4qlDIaZRW5vr3D1u42Qy2JXRCfE3fTcswpeAOvjjxOKrBagrQY4+Jnn7n4xcF53r6aXVg4e4YX&#10;5+aZN2Exy1guOsznObknRYy8QBHxWUFVOGLmEEkXfywjIQRUA528gFChIeLUcGrJgtQ3L2nppPXS&#10;SjVZmGbJZKpYTSDRqaUU4DTiNeAtJideIBpEMaIZ0QHiqELF7u6I3Z1thqMSE/AimHkqHzFzjLyj&#10;VCGaQ6UlSIsa//j88+snl5cG/9TchfNPfBrrLfM7P9ZlKe/Q94LTSDfP6HZz6GTJydaKUdghqNFf&#10;PEsegLLCQokEJTfSlWoCcZTCriGCxck/rErUCpwRiWhNDlXQECcEMRu7HNPPQSKMqOKAaDL1HjB8&#10;ep8JEiPZrtEfZcxZVudaIltWcb0QtgrYCY7t4NhU2Mknu9kS5DHEC93zg//st3x8/cru5oWXz3+S&#10;Xp7z2+b7LHS6dJ0b34rMkc0vQqyAAGGYknF5RqeX0cFTXf2QLDrEaic6WiJDFaAMkOUQQv0ZpNCt&#10;CKYRtcAojlD2EiItpYAxGcwMBcSSdZD64k9scFPvk9p/iZgJsSyJMWJlIFchzzvkeU7QwDAkwkZx&#10;REmuUDTQiQvSEuRxwi89OVi3Fz756p/7LefXn1hY4vuWVuksCFkO3byg1+3QyzNyn+HFk9YxDqQA&#10;c8l5Hlbobsp0ixq5UluL+hZ1svVgscIwVGoLUenEWhBxzo3/VOulVsqi16TQ5KSbGVq/sdkChBBm&#10;D9KmOzgc2vzbWXo8omK3HBFVsSztv6vAAlSqFCo4m3xmS5BHHJd+7KXB0r9x6+/l/ddOvvSJwdPd&#10;OT6Vd1nOOhSFg4UMzYUsyyiyHO89iEuWwoBQ1dGj2jIoSEgh1FS+oWnpVEeh0sVt4+30TVWJMe57&#10;DZj5u4P+FjjwuUn5VW1xmjgvDtAxQab8bhQl1pEwrymfkjVOuiluKgrWEuQRxYcvfW7wixnr7xX9&#10;C73VVT515jQn+j1ylBzwc316/Q4SY6ptEgHqJYtGCHXCrkoEETW0ubijji2It0QQMxtf/NMX+N77&#10;N3r9oMfJwkwI0myb+1nm7+t5bAnyiOGff/zj6x+ePPPqt+a6608sLvLvnztL4Ywid3iLuK6QdQuq&#10;nmPkoTMyJDK2BhZiWrPHiEUlEzeJJsWJBSCmYsKoBjYhxl4LEWO8IQEOsw7N886lLLuZzWwb7C2V&#10;sr33hLtCS5BHAH/kvAw+vfqx9bfd0munn//I4JnFFV7NuvRFWO10cV5xHY+bK7C5jCozdrRiazTE&#10;h5yiSsujGCNaE4TaSqSy8PqiDXFMAtQwIlUVEHTGOjQ3gKpKzvlhpHB1keH0hT5NgOnnpsnRPL7f&#10;aAnykOPvfeFTF8+e+tRrevKJwWcWl1nxBSsuZzkr6DtP7oBuF+YKyMG0IowCHWd455GyxIJMyjxi&#10;RGprIWbEqpz88seJlRCzZEFCuc9CNFYCmLm/dzuN6Qt/Gg3RDsPNLcjdmZCWIA8p/ofP/86LX99+&#10;77VPf+S5wRf6BQv9eQon5CbMFRlz3S55liUHWgxiCWVJKEu8KkWRkeUdwm5JrJN307/+TSa7HI0m&#10;BNhrQcxSLoPDLcRBOMhCPKhoCfKQ4a+sPnFx88knXhs885HB7zj/PazoLn1RvDkynzO30KeY74Mp&#10;5e4OzgkSAoSIN0k9FFHhw12qagOKAm18hT0OtKgRyomF0BD3O9p1DqPBXnI0Syg4mBiquu/5mc5A&#10;t194Z/r1GMO+1+8lWoI8JPj7X3zl4gd+/rVz3/+9g++ZW+Bk3mVRAwu+oMjAdwusm0OWUVVVqkXK&#10;PLGs8Krk0ZBRwI0ijFKUKhdP0Irg6iVU7X9MW4kYUzKtcdT3RZ04eAnUXMQ38xMOIs3N/uZgf2Xv&#10;59T//g0/6eZoCfKA42d+77938VfeufbaqbnFwfNLy5zpzLHiPQuidCTS6c+npqLMIc6lGqQqEurQ&#10;qwbFB0ODQWVQatpWChiqFdHbTIRqOhLVbAVmHlM/vtso0YOOliAPKP7qSy9etFPnXlvudwffe+Yp&#10;zszNcarXoe8z+l5SQs9n4HMQDxgaFQ2KaUz5DTUyNSQGXKXEKmJVQEJEohItsqMjKpesxXSo9jB/&#10;Yp9/8RD5E3eCliAPGL6y/mODf/Vvf/HSiac+snb+1GmK3S2WMmE5z1jwjiJ36VvLHTiHlYFY5zBi&#10;nbswDWQxSdtYTQaLioZAjJEYA2opjzGqSuJULdTeKNRh4dfxEupIz87RoyXIA4S/+crLF68urV54&#10;+cXznBIh397mqeVluk7weVpGpRqPgIYStUiIHjOXOn5UsSriVPEqCEYsq7F1CFZRxUgURSV1eVex&#10;vGEpR10zmPIOTO6PcQS5iONES5AHAH/z/DMXN5967rWVp58efDrvsBJGnOr2WD21Qu6zVFbkJJHD&#10;Ujl3GSJVjHRcF1FNJeIxIlXEQkWMKVQbQhhbiAolWCCYEqTu7daITF3jkxqnhhmz+/owhWjvBVqC&#10;HCNe/YkfG/zBX/rVS9npp9deXFphZb7HcpGz1JtjIfdkYklkIJJuTjCECjDNyFVxowoXtE7upUal&#10;WJVpqWSBKgRUwEyJYgQLKaxLKji0KYLMlHDs4UHz2JgN6bpHXP+8Jcgx4c998YsX17ALqwvzPLns&#10;me/N0clz+kVBv+MR51L1bObH/kWsDK1/0tUEH6Hc2cVpKjCMdb930EiMFcGUKlRYLZuT4lapPVWF&#10;pKeG1Z+YlmQgtd8tmCRpHZPUe2HozBYm1eX1xx3pdi/2LvZUDn7+dtAS5Ijx/3z87PrPrzxx4btX&#10;Tw3O9XqsdnLmvKfX6TDX6+Fzn77ZGKYEC8CZpFaL6YpZTWFarZdYQetaKpvkKsoQAZ1pAgIZF+7i&#10;fG1BUnk4uJpKDkVx9ZamDVUcdaMI1H8BafWncrTbVHvP+Bw10IPYM/W8StrvvVbyILQEOSL86OcG&#10;g5fD/IX8yY+uf+/Z05zG4Ya7rPaXybKMLM9TYaBJqokKk4K/cXQpRjTGmTxFjKFeTilRI9Fmq2nT&#10;RXFANvrAC8rt287+/d7t/s846q0zmTmYveSwQ56/VbQEOQL8jRdfufiR5WcvnHvmJE/N91jtOPIM&#10;cuvRnZunkcUEanKEWvRgtm8ijMO0cZyr0Dhb/jGdw2hx92gJch/xUzIYLL789KXeqZW1Lz7xBKsd&#10;D3GIVAE316M/14OSSZvqAT0VIYRxX0VsnPApgtgNOvHgUY86NYIONjYVbTXvQ4L//fzH1099//MX&#10;Biurg5PmWRmO6Kmnu1DQWepinQyNgRgNH+3AMg9I/RQ3siAc0mj0aBPj6NAS5D7gZ9c+f/HXzz1x&#10;4fzSEk/mBatZxkKRkecZdFNra1lWhBAQy2a67+IeH2OaIAe9PvZR9yyrGoLcrJ/i4cbNLcjd/lC0&#10;BLmH+GufGwyu7q585ZPPPDP4vvl5euWQ5UxZXSpgoZ/8i91d4saQpL8mqNiBS6iGAGVZziyh9i6l&#10;pgnSoLUe9w4tQe4RfvqVly4O55678NlzJziFsRIjZ1eX8IUHFLY/xBTEeXynA1VERyNKQipNP6Rl&#10;tfFBpitppwnibtB62hLl7tES5C7xRz73ucGq+Eunz3507dPzc5zGOJk7Vosc7yK4Og1uhqFpTkWs&#10;kNBkHIxoerADbsZoal7eNESknrV3OBH2Chw8ekjHP/W/fTJAd4uWIHeBi5968eJC78SF55dP8fTi&#10;IotOWBCj33FkGWkZrGEcoUIVjQIxzauIJgQiwXRmiTVtIVocL1qC3CF+6vOfvXTu+RfXPxkLzmVd&#10;CslxmVJ0HL6XYc7Q0RBXahreEhUXIapSmREMIsao9jGmne+WIA8OWoLcJi6IDIpPfPLSqecGa59Y&#10;XOLs1R1OmibJ2TyDTobLhKosiVWgU6WaKWrlELVIBQwlzbEoQzVWN9/rf7QEOX60BLkNvCOyNvfJ&#10;z1z6ro99bHCq00XeeZezq6eZKzLodyAXghhhVFGNKtiNRByuckiESo3KhIpIKSRV87rzb9oBh5Yc&#10;Dwpagtwi/sLg4xe3X/n8hc8++TRPdLrMh8jcwiK9uQw8IBVUJCVzjRTmyLI5wm5JiEaMRqXGyIzS&#10;lHqiBaqkUvVD8hgtUY4XLUFuAT/52Vcuuo8OLnzvuac4F2B+d8jZTof+qVV2wzUiSj4SfBSySshU&#10;AAWXMSphJPWkIzTN6Y4xSfGQugBVDidIi+NFS5Cb4Kc+//lLbnlp/ZOnT7NYjehF4+xCn7732PVr&#10;+GVPMDCtZTS9gyoQyopRVGLmqJxRaqTSiMUKjRFixCxiTtFm3NhUmcijH6K9F6hL9Gfq1u9tA1dL&#10;kEPwC2dl8M/OfeLSR55+Zm1VhJPVkNWiYLnXoeMAB5J3Cds7eGcQhVIrJCbJ/egj0Smjqkp5Dksd&#10;f2PxZ03SnSaHC6vdyvLqcV6ApbO1hxC25/H0eOmZ5zUJdt8ELUEOwJmXBmt/+InvvnR6YWHwrHcs&#10;OcdKnrFQ5PRyh6O+uNVw0eo84CQCFTSphqT71aTqNsbxiGPDUp95iztGrd14X/+NliB78NMvnr/4&#10;B5fPXnj+zBnOFgUnspxFLyxkOXN5DpJBjGjTs2GH92xM92e0uY2HEy1BpvCnP/vypc6Tz6x/anmJ&#10;U96zKMJy0WEO6FIPsLOQCFJVqEbM7a/EbbLhDWFgVlIH6uWUPN5LpIcBLUFq/MUXXry08PTT6y+c&#10;Oc0yMK+RZedYdJ5CFYmROv1NtDSN1eoiw2ip5TVorNteU/urWaqzgmklQma3LR5otAQBfubFz1xa&#10;/chz62cWFlgYlqz0Opyan2fOhEIn8/dMFY0pA24mmBNiNKLttx6HyXZOO+J32ifd4ujw2BPkZ178&#10;5KWd1eX1jy8t0RUorGLZOeadI1ODekIStR9RAUEjQUFjrSSiYbyc2ivd2YZqH2482qpfN8EfWD3z&#10;leL559afmuvC1jUWnXFuaZGFPCPu7hJ2tomxRENJVCVgVKaUGhmFip1yRIzVvlL1aZI0ZemHofVB&#10;Hmw8thbkT774PV/5LZ//wtqyVJycn2Nxrs9cUZBZSuJhhokSmiiUCZUplUGwSOUVRChHo0lfeN3f&#10;Mf5PlcwlZ3w8RbbGYeJnLW4Psucs7j2n7XyQ28SPigye/8SnLj1x+tzaGYGTRcaCF7reKNAksdRM&#10;bSWVpKe2WAhiqVQdpRrPCLcDBZzbpdWjgceKIL9JZPCl8x+79PRTT659dOEk3eE2y70uXa/kzuEk&#10;9W1EVazOb0TTRBKDUpPPUdaRKtQQU3wjGLDHCW9J8vDjsSHIj5+Vwe/+zCcunT15du2ZuR4LsaSX&#10;Cf3c4+tBSaoRLPVsmBpqlrr9LEWvKg11KFfHBPFm+wxIS4xHB48FQf7O+bODxVMvfuXcqXOD5+b7&#10;zGuk45X5XoG3VPqhYyE20Kn+jKj1LUZUI6oV1iyvADOH2n5StOXqjwYeeYL8qMjg7Kc+85VPP/v0&#10;4JRAdzhieaHL6vwcGWBVSCXoTe5Cp7RwVYk6pUmlsbYyE7kdXwtB70VLjEcDjzRBvnR2bfCFz3z+&#10;0qmV5cGz3SV6ox1yH5gvMrLciKHEIamyNjZhWVcTBELQmSShRMWp1dXV6b0tHm080t/wk9WvXnri&#10;7Om1J4qMfHeblU7GycVFnMDuzg6jUYWJT5L+9c0Aw9Ujy2orQpoZnqyCQwwcDodM5Hemh8/sqbtq&#10;cf+gh9yHSZvIjSoW9r5n72c8shbkL73wXV/5ra+8tLbCiBNFzkrP0et4vICYAQUIlGWaA6428T1i&#10;sHTfhHJU0ijsm7ixBpPRRHenz/5ebaYWR4Hmot4772NMDJt93aSeMlG/R+ui0fHzU5/zSBLkf/zY&#10;C5fmV5bXlqqSk3Md5jOj8IaTNG6saVgCh5rUv/aC1kNqmuJDVZ05qRM80ob3ocSh5Djk9b3PmdSX&#10;BLPJxUeOIH/xxRcvZWdPrX9saYm+KQtzfXpOyH09EalxyCNAHBNker7GdLlIi8cbjxRBfvLlT17q&#10;nj69fq7boSeOE/N9+p2CjIigiIKO/YP0N6oHK6tPFxy2eHzxyBDkZz/33evMr6w/u7zEUlnSF1jI&#10;c3JJ8ripNioNoxRLjnacHmE2ZT1aB7tFg0eCIP/8c8+vfzU/cem5hT6LMXB6rs+J3OOrmPIUUYkW&#10;x1EoAGpfpBl6OT28poHcQDm9xeOBh97b7Hz25No/rjqXzp88wZmiYMU7VjsZC3mH3AIuGqb1xNg6&#10;16ERYjBC0Jne8b3kaEtGWjzUBPmqyOCPyBNf+cjiAqvAqU7OiU6HolJcOaQjPvkexjhSZSoTQlRh&#10;X85iutHJuYf69LS4B3iol1g/88kXL33ixCpP5o6TecGSz+iqkYeAVRDFMFLJuiGpKrfu+muC5yGE&#10;cbhv2mo0jnuLxxsPLUH+xIufuXTqzJm1ZRHmgZ4ZXY0UEbySLIe4ZCkcRJoQL1iMWEwRrRYtboSH&#10;cg3xJ579yKXO8sL6d504yYk8Z95n9ETwpjhTBE3OORCpk3+augMnrbEVGqtjPpIWDzoeOoJcW55f&#10;K06fXv/0mbMsVYHloqBf5ORO8FN5vbSscuNSgmA66e3YM0/8RrcWjzceqiXWj5+VwfwTH7/06RMr&#10;nDEjH5XM9wpyUbw1voOkuipJgtLRhCCQ7IrUDVGGP+ZjafFw4KEiyPIzn7o0OHFucAJPb3uH1X4H&#10;j086t9QRKEu6Var1/D+x8fIqhXFtbDZTnkNv2Njfhnofbzw0S6wf/8zHLvVOnFg7t7DAgsKCwUrW&#10;wY97x4WIpGWVCSEaVVSqoJRqVBopY90ya4pZZH9xc4sWs3goLMife/mliydXnlwf5H26W9ssZI7F&#10;ThfTEnOpg0PqUkwdS++k7r9oYMSxsnpTbmJju9FaiMcZTZn7+PHUSGl4CAjyNZlf+/Djz134/lOL&#10;nCphTpXFXoYWkc1YoUEQ8RiphF1t0iILhg4rTJR6pAdCM5+cpJYoN7EjrZ9+KNweueHbRXNq70aC&#10;1dmkdGjms5oPd1JLxdr4abV0nRhGIBWsVgaVgeKmFuEP+BLrhbPdwT88/5ELH1tY4axlnMSz5DIK&#10;JwRRKgsp422TL2s6AiVqOJIsT3NzUxd8q417d3jYz99BjVZN5LPBA21BvvTMd1+aXzi5dsYX5IWQ&#10;i6PjBO8M1YDDzxBjuiq3LVc/OtztWXb38GtyeyyJWLo1mNW3vIXPu1c7dq/xJz7x0YurK6trTyz2&#10;mc8EISIeXOYxFVx0dLICcDMDbA6aN96ixZ3igbQg//Pv+twgLJy48GSWsWCBrigd78gyB5ZGKosI&#10;XgqCDWvlw8mcjmhTCrkP+TLgUcddfz17rE/zfY9XFof8A8kXvTkeSAvytV/duPTiyir93V0WTFnI&#10;hW7h8VkddbA0NJMqyfPstRq3mgVvF2CPNu6Fj/TAWZC/cXZwcfHps2tnEXJTFkWZyzzeKSFEREHE&#10;4cwRSsUkzRlvW2WPB3cXgWL/VNrbhB2iTZailNAo0Ewrm6TEQB3JvEku7IGyIF8SGXxjaenCC6sn&#10;WCgrTncKejGQaSSGEaNylypGnPc4yQiVph6PQ2qnbiUL/rBHYh5mqEykduDOt80lvndrh3z+7Xzn&#10;D5QFeeXFz156ZnmBubKir4GeQL+XY0QCDpdlEIWqisQqjVFOg23iTORqpq/jmI/pccfNrHlzsbr6&#10;/q1szUmtUwYxKCZCbBQv662ZzRDIMZH1UQBxqdRIw779nQ7uPDAE+S8/8fKlxfn+2olulwVTFjsF&#10;y90c1YrKJTG2lPV0KIZIqtiNLQUeOuy17I2I20HbaFYviaZuZrXQn4wTfkaqw2u2kAhhZnWycIKI&#10;YWLjBOKNVh4PBEHeWfvBNZnrrD+7skRfDV8pmfN474khYKKYyng5pebGJ0VrkjRl7Uhac0qtn9tG&#10;se4vbnp+D1jm7v1JazLXtuf1RIa6mHSPhWi2QSefNs6Wy57He3aykX6KUw5Gem+jjPmAEeSvv/uN&#10;C88++TTLuScflngHJkIVY22CHaJgSBpPUJPCpsK5LR5M7NUs3osmcy1mk6UQk8eCEc0Qq7eavntn&#10;jAcb7fMp9iokalp2j3lSr0aUZF1uhGMnyF//9GcuLcx1187knp5FermjVxRkIpRaYeagJkczaTZo&#10;Yz7TJChkv5ncO+2pxYOD6V/61JqQxkmYNb/u6YEZmNYWpK6farZKXVMlkq6R6c+XWWIqs3oDitUk&#10;iciUAPlBv7PHSpA/I9la8Zs/uz7IMua1ohBPlue43BPM0GhkTSMUkyWWEesTFBCJjYr0Ph2rNtz7&#10;YOCgefHpe3RE0WRB9liGZiuals/jx3WBaXo+tTdMolSSnHhIS22pS01cIoBKPc+lZoKTpF/AmFD7&#10;fZJjJcjXX/rUhbXeHCuhpGuBwjm8pFmAVo/maHIe40myJnW2vHHMUv0lTH4lWmI8ONhHiqkLUC2R&#10;I4rsswyNc95YktTqVv8IwmRp1Dyun7OaEJAsiUPGvml6XsZ/apYqu22KINP7DMdIkP/85c9efOrE&#10;ytpSiMyL0PU53byDcy6ZVQOfFXXbrNUjCyCtt5IcTzKR+5dTLUluD5PxDrOFfbeC6b87UEF93Ao9&#10;uWla4YyjkOnir/87QKMMmAnbNxbFXH1Rjy2IGwcFrCZFBMz5RBCR8ciDBJ/SAwilC1TeUZnOHMex&#10;EeSFhc5rc5vXWe31mMsyelmWBmKGJOaWicM7CDFMFSIybpvNgGggzmFuNgoCtH1QtwvZs60xFtI7&#10;lDhJmE/Gk7fq76K5aLWOPFKTQ+vvzYwoUFKlJdPMhT35t4NpWhlM57Sd4MXhnENtSrtMjNplJahR&#10;hUipWg9J8vUcEBnnScQcjhw12MnnGOawPdwmZBNaHAtB/spnX7jkgxs8s7BEz4QcR2aCN6lPoiHT&#10;mZ0xlPSFpF8ZVx9wizvHQaFVuP3fF526qE3AYroQVdMFHOuchDbDhwBFkSxD0Pp7T+MogLSEkiS0&#10;4b3H1auLaKmsaFRVaKhwedI+C7H+d8UjPktXisu4PtwmSiRaTQxcnQcBUWHn+nVc0SEUGVXXs+Vg&#10;1x1jovBLg+7gCx99Zf1aOd8XAAAgAElEQVT0xgadToecDJf5dEKcYPUvkdZh3CaQO26lbRKGR73j&#10;jygOI0JjMaR5xyGWxeqZjkYTgUr+Ibi0PK6rG3Rq2du8v/ExsGYpJoAbk8NcqhMZmRKGJVEVvCPL&#10;MrK5Pt57ru/uUjpPqZEyBKpYUeqQKiqlKt1ej0qhanTRaqWbhodZL8MVGZo5qsyzYxna7Y6P88gJ&#10;8vK5T12ax3FyfgkBsizDe7c/u7rHqTvQyatjgy1Z7h77fIiGIAd8L+P7UjvUEw8iOd6kUROx/lFD&#10;ZlUs1U3+3qKhddkH4hEnRAGVFJ0aRSW6DLwQDUYxsL21zc7ODttVxSjLCN4jLkO8w5wnAiODUo15&#10;XxDUGGlFx3euzHeKKyMNnOzPXYlAbzh6i27GteEOZ/udK+/FDt+wzanzcoTO7M+f/eja5e967isn&#10;yh0+ttCnHwMLnV6a4eHc2LmeLlk/6P74RI+dsyM7hEcOjaVwByXc2D/vfeb8YwRkkpmm9hWxcUJ3&#10;73c0LiQ0S061OXAeXCJEQCgt+Q7BEkF2YkVZ1c/VJSJRYSSCLa2wa0ZVVVQx0PH5lbk8v7KY5VdW&#10;Fxbe+oX/4ytXnie/8kevvXP5Ts7PkVqQf/H8sxdWFU7lXXITet1uHaKVGctwM8sx3YBvk+hci9vE&#10;dDuq1Y8Pq3Td+90AaaYjsbYOgqJ1AndS7UAdOUpLsVj7ABHEoSiWZRjpPZUpoxDZrQLDEBlqpHKw&#10;G9NzwYAshyyD3NGb61156733ryx2uj/3UtDLP/avf/7yvT5HR0aQP/3MRy4ufeRja8tVxaleh0ID&#10;OTmQxizPJPtqk9z4HtPdgWZ2+x5kixvAzSyv9vaHjwdbWkOO+r6kSoZYDzo1A5U0GdgkLYdMkspl&#10;ctZrAXGblAkF5xiFkBRF1BiGKhFEI5UaI2BXIXpH7HQJDla7vcuro92fO/trv3x5/f2ty/f77BwZ&#10;QcqnnrgwX+5yIutSlIFOV6iqijw7vCVlb1azzW0cLVJodmI5pn+sqJN3xJoskpK4KTHlUrWsJPFw&#10;NeqlkadCa2kdY4RxrQoMzRhVFcMQGakRnSM6T/QOw135aK/35Sc++PblH/7ar10+6nNwJAT5qVe/&#10;99LpYp6VSulbZGWuh3qljCVN3Hza/7gd4YWWMneBsVVI0UOYDdfCxKKnsCzjaNXse3z9WKliTL6I&#10;E8wL6hxlbRHIPfgOZVVxfWuDq7s7bBcFQyfgPDH3aWk13L5ycrT95X+i7775q1fsyhGekX247wT5&#10;p597au075dL6c8t95sXoiIEFVJmZ4HSQE9ji/iItZVMKTkT29dak17UuO6/LP8yIln600nflCVVF&#10;GUOSfs0cZBnmHdE7dkKArKASY2s44trWh+xWVVKnWVhkI5ZcK0dUu7tXPtrLvvwfLBaX137h65cB&#10;fvpoT8eBuO8E+Rf+zIXnFgqWvWM+U7ouOWuqhuvk+4bYTOc9ptslW9wfpPKL2hI0wZIm1yQpfzAd&#10;pdrX3uw80UAlSxnxLCdmnkqEkRnXQ2R3NGInBIaqjMRTeWO3DGwNr9PNwptSbr/193/tOxeP7STc&#10;APeVIN/87EtrWbe3djbv0LdAL4M8s6SZC2SuMx5z1s7lOAaYG5NBjCkfgzqnQZJSkuaxzfoiJgQL&#10;kDkky3HOMzJlJwS2QsWOGlsxsB2U7RiJ3lE54fpuxQuRN76+9d6b/+Sda1eO+SzcEPeVIP995S+c&#10;62UsRCMn4jKBHKIKFiImE1N9WEi3xf1FU3Y+XS8VzepIlKG4cZVtUjueFB1GB7sxkIrIHcMY2CpH&#10;bJSBHY0MxbFRBUJeMPI5u6PRlYUqfvnSu8M3u9euXDnO475V3DeCbK39h2t5r782Vwb6YnR9il1E&#10;l6eSElxdkpAwnQxscXRIST2dWUKlRJxNfBChJkuyHFFSdXUwQwtPKUYZhmyWJZtlxXaMjLyn9B2+&#10;Uw4Z7excWdTw5b/9775x8biP93Zx3wjyX3/41oWPryyysH2NJZ/TyYxAyUhLnM+hruGRqSRhazmO&#10;Hinz7Sb1bk2vTe2LRNMxWUI9i0VJNeuVhxGwGUq2hqOU0FNjI0au7W4TTK6sUH35r/7aOxeP+zjv&#10;FPeFIM9+7ocHv4dqre+h4x2dToH3QjmqQMH5jAxBVJhOhE9Hstp22VvD3p+TWzlr478RUuEeUk8B&#10;jrOJWa1rq8ZkIY2zM4jiGInjvbLkgzKyUyqVOCrv+CBUPFEN3/gLV96/eC+P9ThwXwjyx/N3L1T9&#10;PrntMrfUZcsqCjWKzjxeMlzwuJi+ypHFVHIwVeHZhBVb3BwqTbFOgqtDsOP2jrqWZHpGRrO0VfME&#10;PFFr69G0nQLEUCvlp7BuFIflKUK1o5HN0Yj3R5HvWMYwX6LsRj7cuI4Mh2/+2dHwjfPvvH/liE7B&#10;fcU9J8g/krOD/+/FE+ufeeYJ/M4OFEVtvj0iDtEMTy38ZXU3R2ss7gjaJPDqDruDTuP4h6Z+cXr5&#10;NK1sGC1ZC6jlW5NSBkEjLivwec6WKh/s7HA9REYYO505rpdwdbtka2f7yjM2/8bfeuuX3zyaoz8a&#10;3HOC/Monnr5wop/TzwrEdskQvEE2ozLRFBva5P4BPkjbOntr2EsOYboD0NXWo2m9qP0IM5SQOpjV&#10;iBpR4riZyAyiKGRZ6vwLgY0QuVYFrlUVuxg7Ad7ZGLKaLb7xD3/9ly4e+YEfAe45Qd7t5esfX1hA&#10;RoH5PCdXIRPwYkhq4wJzddFas7RqSXAn2FuifpAVac7vhBQ6qbQ1EA1YNLDkf6iriwqdS6I4rmBj&#10;Z4frw5JtYFjk7HrlnY0Nru98eOVnN5/7AYZfvXJ0R320uKcE+S9e/Mylk2dOsdLpoh9cZWlpkSyU&#10;ZEAWwdXl/wFDZRJSpI1g3TEanwOm/I6p0zhNkHRf6hl9AIrEZrZjJDoIOII4ggglSUHmGsKHZmyp&#10;sTkccXV3yNlReOPvvPfuxSM81GPBPSXI9nx3feA9XRUkwpxkmJXktdTKRH076VpFMdBJJn0abRTr&#10;9nAQOWBCELUkgKAmaVv7gdIUhEojoqAMTRmpsGuwOaooTdjKct7b3ub9za0rP1Ta6+t32ID0sOGe&#10;EeTPvPTyxdNLy/TFIaOK1bl5pKrITHCWxKadCFW9nIqSxBkQxiOcpytIW9waDiNGM3dDTWt/omlw&#10;Aq1L0DHFQ5qv4oRSjF1gKxrbIbKlxvVhxa7C1Z0RT6q98eXvvH3xqI7tQcA9I8gHRf7aGRN6Bq4s&#10;WV1eJGxcp3CC85OCOKijJ1OkENqw7v1A02AWXWpYUpEk3QrjmiscROpsuMCOGZsWuBYimzGy4xzf&#10;2dxg6fr2Gz+9ce3i8R7R0eOeEOSrv3VtvZtlg3kn9ASWeh12N7fpYnifIfWc5rSY0lrexSZhXm4s&#10;DtDicDR5jkY3qunbb84vWYbGQBWNQMqSRyfj+iqcsDkashkD296zIcbVqmKjUobO8/W3rlxZ73Re&#10;/5GNa5eP7SCPEfeEIP/o7bdfWz55lnknZKo4S1GrzKePb2RCU+/xbP2VtEmQe4JxOzKMw7pBDI2B&#10;UiMBo2qkPk2I9dCZ7WGJn5sjhMj7W9e4bsJOkfGd0Q66cf3Nf7a5+/oxH9qx4q5HsP3CYHkwQtZW&#10;i4K+CJkGxNJK12dZMu8urYGDTEerlJvNh2txczR6YVpbjViXhlSkGqoyKEGNUo3KoCQphzT3N6Py&#10;QYh8GJVrClfLim9tbrMQd974B+9uPtbkgHtgQd5aHqyf9o55oAN0xOERlEgQTdKQdYRkLEpsqdgt&#10;qWq0WZC7Q+3LTckjBVOiCgEbW4+AEMSIOCJK1MjQjN0s5+rGNtdDYMsLV6vAQLde/8tXrr15vMf1&#10;YOCuCfLLTl57Iu+QlwEvQl4UeBEsKsNQ4XKpx13V+iX10BtXL7la3B2auqqmGL1pcqosLWejpfL0&#10;IKnAMCKUqlQhsqPGtjg+DPD+sORDLXlpee71P/Vvvvnm8R7Vg4O7IsjFV75nvVcUg8XMk5nim6y5&#10;F0I01AKZFHUhXIq3ixlOawuCTbRYW9wRGvtr4+UVBNXkZ2C11ZCU/yCJsQ2rklFVshmM96KwA1yP&#10;ymBz4/U/9Y233zzWA3rAcFcEebs3/9qnNNJzGQWOwgzPRM3b5T4trUiaSYbh6mVA4/y0um93h0kP&#10;uU1GktVOeqqTTqUjwZKTXgVlVJVsDYdsBbhaBt6rAn+oO/cDa9e2Lx/z4TxwuGMn/avnXxr0Tdb6&#10;QemJ0HNQeJf09TSAGJkvJn8QpU5e1Tdz3O0Q+UcFKncerHDmoBlwikMdtdVIJSQuppuooVEYGWxF&#10;uKbwvikj8Vd+8P2NH1i7cvSaUw8D7tiC/Bpu/aPBOOMzijAiyzJyn4EGnBOyLAfAqSAmOHNjJ1Jg&#10;Qk17vD0RlYNnLE6QTpSb+jEZz4M3sJCmb0UXEzFccs5VA1RGN+8wHEV2K01RKxHei8LbFWyEeGXn&#10;W998/T8xu3zfD/QhxR3/hH99d/O1E0HpasRbGmjjxu1OCaJp1pyzNEZNtCFKWhPb3UeZH2pMWw4T&#10;HYtY3AizSpNgKqhC0LSMKjWmBieMILHuAhQCwhBhw4T3y8jV7d0rn8+WXv+nLTluiDuyIH/7pfPr&#10;+criIHOCk6kpocyqgU/3cxwkDNdmy6ex98di9rHWiUDHVO8MqWejEiVoJBBRsaRThVA5YTdW7Jqx&#10;KcJVVd4vS97Z2uD37Fav/8h7X7t8RAf30OKOCPKLeee15+cWkWGJyGR45s3IcRAeZ5KICSo6VqIC&#10;pgzwvupDgPHMjTQ3HCqvBFOCxbrERIlilBilc2xVJVs4rovybjnim5s7fNbs9R/Zev/y0Rzlw407&#10;IsiIbK2bebCIc3k9EEhm6qkOuvD3Eqat2k2QGwQrppehjbq6Wir2DGIEB1Ujg6gK9VyOyowd57ie&#10;CdeAd0PFN3Y2eE6r1//kd9ok4K3itgnyl18arC/On8XHQO7TmN3GihyEmy2xHmcLApM8xkGvADMD&#10;LSfjByblJZVQT3hKPeRiRlRhqMaGBDbzpDzyG7s7nFuQ1/+7X2nJcTu4bYK8M3fqtUXnkVjSLXJE&#10;DJFZhXZofY3bx6wVaSxH87Oj9TzwZsRZcwsaCab4WhYxBqGMge0Y2HDG+yb8xvY216qNN/+3X9t8&#10;8yiP6FHAbYeRouRrc4DXQKdwePYvr26GljC3h72q6w1USHO+665AUyEoVDENntkMxvvbI7bK0eX/&#10;+6228PBOcFsW5Gc/t7Y+74xeiCz3uxBLvO/MlKw3Iw0OkxLdT6bH3Q+ZWF+RqdB3o2FF6ryMMdRK&#10;+C5lyaMRCGRFhoaaJOaoNLIdlB2Fqih4661/d+W/+mRsyXGHuC0L8pXr773WN6OrStclwQA5oGS9&#10;lRG9O4wF3sbySLPqk81oCDVhNCqBJCC3XVVsRmXoMjaC8e0PPuRLwuu/66vHO4TmYcZtWZDK52sL&#10;4ulpRSEKFve9pyXF7aHJkJtIrVs1sRzTw03N6mGYTYWugplQloGsmzNS43pVsa3Cded5d3eH7766&#10;+fofK8PlYzq0RwK3TJC/++RL66efXmROIx2UTCOxbowCP/Pe2xGjbgnVLK0maJKAwMxMjjAzEju1&#10;0Jrk7FbKVqxS6bozvlPuMhyOLv/JcuPNYzigRwq3vMR6az57dTHv0tFITxwSA4LOfEA74+PO0UyX&#10;tUYBcdpy6OzjWPd8hGj4vGCrHHGtrNjKHB84uLK1wYu75RvHe0SPBm7ZglzP87XTahQm9LzHql0y&#10;55LDfQAPbpUgjzuJ9gb/xGbFu60uXw/NUFNqZZJ6TEEwYycErsfIdWe8vTvknB+9/pPDx1Nk4V7j&#10;lizIHz7/yrrvdQYSAzlCL09KGZl3NH3lByUAH/eL/1awt/pgfN7MYTqdV6pL2q3u+9BEkO3dHUbA&#10;DsY725uU5cabf+tbbTLwXuGWCNIpdLBUOPKqJMfIfYGag6wA3E1LTFocjn1KiPV88VTdO6tWYpJk&#10;WyOpxKR0jneryFbWY9sXbA7DlX/0Gx+0Id17iFtaYq2cXXh1YWvEnI5Y7PQZ7pa4zjJDdXQkH2cy&#10;rBkPjIETqHVgbwjxN379EYYzsFiPOHMpQx7qNuSUPxJijOmmEJ2r5wIaQ41c9xnvdxb4ThX5javb&#10;fP91aclxj3FLFuTtD6+uda2isFjnPQSkQPH10JXWctwNGiui1LM6JKYsOZrGNEvth5gmuR5Lo8+2&#10;LbLdKfhOUFb8whs/OXw89HKPEjclyE+clfVOkeGcw3s/6QrcU97eoCXK7WGyjBKop83CVCWCAK4W&#10;YDCl0tQ5ODRlN0aGoeLDrQ14uyXH/cBNl1irzzw/EJ/joySCkIpDnHNgETmEHLfSC/K4w6z5HyBT&#10;owrGA2+sViuRsVzPyAmVJNG33RC5OtxkoZQ3/hdr+zvuB25KkOvSf/Ws8zg1siyDOuyYi0NjGMcp&#10;Wytyp5DagjSNUw6t22abhGAktcyWQIWjBHYUNqqS9z64fuVfXv3OxeM9hkcXNyXI0GStwOEs4rNm&#10;xGkKT6qCudk+9Lbf49YRSSMhgLTOktkkazQI0TDnCEBlxsiMbWBjVHJ1a5ulDzbahOB9xA19kJ84&#10;sbi+WHTINRUleu/HjqSXmixTaK3InSFaU3zIPh8kYkRJBBmasB2VzTLw3nBItbN7+Wdt+Oax7vwj&#10;jhsSJMvnBn1x5KpJX8lNch6CB9X9g1toyXFbqLXCps9ZUqJstim0G5yrI1dJcPpaWfLbdbe1HvcZ&#10;N1xiLT773Kt9l9PVik6RUVUjOs7jXU45GtHJC8wiYwHl1jE/FIf17DciDKGW6lEh9deopIGbBsMQ&#10;2VUYIWxWFd/e2uDUsHrjx64NLx/T4Tw2uKEF+WA0XOtEJY/g6yRgyvI2Ymb3fwcfRYx/SHTyuNEo&#10;bkK7qaXWEWsBhmZcwbZFro0qXnTu8vHs/eOFQwny35w4u77cnaNjkNtEnKHhhLOkxvF4S7/dHqaD&#10;FtPlI7rn9fGUKNUU3o2BkSlDYKMMzKm9+Yfeb8O6R4FDr285cXrQ955CjSKpvtbWI32hB/keLQ7G&#10;QePlmh6PaJYqdOsaq+n8R/NcUCjV2I3Kxu6IF0b+y8d0KI8dDiXI28RXiwgdFXKT2oLIzOD6liS3&#10;j/09M7LvuUaEId2SdOgoKpu7Q0T18p+/9s3Lx30cjwsOJch159ZEI94Ur5rygZJqg9qRHnePvTmi&#10;prR9kiBUgipVSGINw1BxbWubZ0baWo8jxIFRrJ98arC2eOYcmaWBOE4k+Rwz+rsOV8/dbnE4Du33&#10;aB6z57HV8wbr56sqoFnOqAp8sHGdn9lq22iPEgdakHfdcNDvZGROkzCcKR4hi5Cp4S0pkacS7RY3&#10;g01tp28JTYtATErt9TMlQuk8mxjbTthEeUa1zXscMQ60ICdOzg+MIeoAyfDRyEsl94JkgjkhukAl&#10;QIwHttw+LjhstTkj0yMp6qcCiKBaizI0NVgax1UJIjlKRimBTZSNImcz83x980N+2+72m/f9gFrM&#10;4EAL8u1R9aoTRZyCBMDwBpmCV9IMW2do3f3W4nA052e8rTWtrM51NCKijUOuMc36GBnsIGwBV8sh&#10;5+bkjT9qrb7VUeNAgvhuf5CJG6skwlTfgkxEBdqE+Z1jX8QKGzvpQTXNNY9KGZQPr1/nqQ+uXj7u&#10;fX4ccSBBXNEdeAeeydyPJFItkz9rQ1l3hIMd9fq1pnNw3BxllDFwbWubP3+tnQR1HNhHkP9WZK1f&#10;FHhN2fNm7azNtFomswb3VvO2uDH2ZdHNxv00aRIwqPMEhAphBAxj5Fli65wfE/YRpPrYE4MCh7dU&#10;f+VqyzG9xGr9jlvHQVn0Zjtpq5XxeU2qJZLqr9S4vrPDi1vteObjwj6CyMlzA4kBpxGnNpMt17Fj&#10;mdBW7d4ZDsqaR1JrbWVGBYzMGJrx/uYmf2zYLq+OC/sI8o1h+aoLio+WIlbNL+DUr1yLe4dxUaKl&#10;W2UwVK0JopwLoV1eHSP25UHyuf6gqEoKJ3SKDKcT6Rkkxf0bx3KyPerdfvAxFp+u/bSmQrcpJZlW&#10;hylDhfoCyzKqKjKyyI7CtZ0d3Pbo8rEdRIv9BNkZloMFL2QG2VSkqvE/IFmRNHgy4kx4rDOFt4CD&#10;lqLNj0vEwDlUoFRl10JSLImBD7Z2udzOMT9WzCyx/m4ma96UrjgaR13MMNFxCUS7xLpzHBTFMgPn&#10;MhBPGSqqkJZZO2XFyZ3tdnl1zJghyNUzTwyyCB3xZKQS9wazicKWJbeKvdZj7+MY49i3q6JRqhIQ&#10;dmPk5HYbvTpuzBBkc6E3cCiFk2Q90Jm22iaL3uL2sK+0fW+isFEwkTpJiDKKgfNw5Zh2uUWNGYKc&#10;Xj2JU8NLaqWVqUTgxB2Z5ESwtuH2dnCYNWlKTXAOxditArtV4Cfa2qtjx8wV/kvbm69a1Nr3YF+m&#10;XNsw723jwOz5FJybVCY45wgGW7s7nMnkzaPe1xb7MUOQOV+QqeIwzCJaq4w31sKrS7mR+jtu8yJ7&#10;ezsOeY/ZbKEnjMdCZCLpXJsRs1ReslUFTMNb93fPW9wKZsK8ZagGp7oFzgJ511HGCvEeQVJtVjS8&#10;KOqEIFW6MMy1fgmHSyA554mqmClRwDKPqlJhWAxIOWS+1+PasGJDI35lhQ+uXWP37fcuH+kBtDgQ&#10;MxYkx8gwRCMq9RdaWwlnLt0UfB3DV9f2EzY4bPk545zXCu5xrJoIoFg9Ti0gDDUyNOWrbf7jgcAM&#10;QbZUB9OP9xbatbgzHBTFGj+PI8RYZ9mN3XJEj5YcDwrGBDkjMvDezzRJtQS5tzisuLPSpI0VVdnd&#10;HbGq8nNHvGstDsGYDX8WBrnP8KlRGmgJci9wWGh3/LzzhFg76Rg7u7t8LuPyEe9mi0MwJsgv5Z1B&#10;5v04e+5sMrtib7Kwxe3hoC5CqCNZ3iV1RRHUhJ2y4so7145zd1tMYUyQbreL9z41R92kPPdxD+3e&#10;OwjiMgKCulQxXYaK3xFHV457z1okjAnyLgw8kvrQ60Rhc7/FvcfYmjhBceA8hqOKxg+2GfQHBuM8&#10;yCuvvMK3t66jqmSdDLOQ+hWcQxrxhlrhXaSuMmkEHY7xAI4bN7O2Tc+HE4eTiXK7iCDeUYWIeSGK&#10;Y6caEkfDK0ez5y1uBWML8q/effdVsXqCrd14cEjbanvvEOpWWzUhKpzw2eXj3qcWE4x5kFRMGC+v&#10;YKqkpCXEPcHefIhCGtSJUKGUGtkO5fHtYIt9GC+xhNlxBrPkkD3byWuPO3n2h3EPeY/sf84QgtZa&#10;WGpUMVJE2hqsBwg3rVefJs7eHoYWN8dBVbx7B3bGOsRbhsDiqLxy1PvY4nBMLEi9tDrI/9j3K1lv&#10;Vdrl1+1YkP1LrHrMgUhKFBp8VN2V+7zLLW4DN7QgjYIJB2z33m9xYxzaemsujdTGpaE5hKPfuRaH&#10;YoogdWWu6Pj+5CudTGDFHGi678zNtOE+btuDMJZplVkLO5NcVQMcYlPvc6nUZNiOJHqgMF5iLc8v&#10;EEdDXOYYjUbML3SJGgE3HjbpzdWCDQ7RgLq6XqtR/nnctoAdNkLIGqE9l95hlv7IwJkljogBFSYQ&#10;VVEN/Ejbh/5AYWxBPhxuD5L1aH7tDNC0Pq7fOltiskdzVh6/7UF1adbc6tfGI57H73Wk8XV1jZuT&#10;xiijGMP9H9niGDEmyGHts21L1P3FeO6jGRa1JcgDhgNHsO3FRMVk/69mxA5tN21xczQuOiR/Za2t&#10;w3qgcGgU60YKJq1Yw71Fk2tqf2gePNySBWlw0Pf3uI9iu9vfCZmaMNU2qD14GFsQdY1bPkuEtkHq&#10;/iKFy1NrgRfHr4gMjnufWkwwJshmWQ0Oe9N0rqNdWt07NOJ8Zil4LiJ0j3unWsxgTJCec1eKomBU&#10;lfgipwqBaAfHsJTWD7lVTIagHnzLnEcMLCorS0v8GRgc9z63mGAS5r2FAsSWEPcHzhKRHK0FedAw&#10;JkiIIQkok8gSa2Gzw0ix11dpcWfIxE2a1JzjSmtBHiiMCTLv/JW9hYhNVGV6cE5LinuL6ciVF0f/&#10;GPelxX6MCbKSJYI0w+xvhDaydW8ggHepaNEhOOfIj3unWsxgTJCqCmOrcZg/0hLj3kNExgnC3Hs+&#10;wA+OdYdazGBMkBjDvl6PNnF1/9GcY99EtW4vd9viPmNMkBOd3ltRHLHmhDMZzwNp3mRAdMmSOO4+&#10;i/x4YtJvA+DxSG2aHfC2i68ez361OAhjgvzKN79JlXlKSfL83Swnq5QsKC6kEWFBjEAkmiEGeWzr&#10;h2anmwp1ZdXkdVEQRZwhznAestyRZY4sy0AFraBbdHAeiqW5wTEdSYsDMLEghVwpUSJCrBNXLtp4&#10;opSZTaZNSRru2VqQu4A0XTaOzOU4hEyg6LRzHx8kjL+NnZ3tseqfqqKqach9i/sKEcF7IXMuDU/1&#10;+eAfn5XBce/X/9/eu8dYll3nfb+19znn3luvrp7umel5kHObQ8pDkQxHIqPQsB49sGHQCWIksJLQ&#10;QRJNR4ZBB4oAw3k4geBhM04iI44lxxJAwIJYAzkBIQSwHNgJo8iZkiPRE8AyRrEkjyQO5444j+6e&#10;rq5bt+7rnLP3Xvljn3PrVnX1+3Gru8432Dj1nD771l1n7bXWt77VIGJmIJ8M9BRTtYgatPqWqqJV&#10;ESQG8Wb2+ez7zbruujHiaDZTp3pFWEpb/GLJuXv9h25wZ9irpLuopjE/QCeOJY7CDJ5Iy/bobJRY&#10;o2py9wghYA2IBqwGOlnGk+3VRd9WgwqznGLfVRNtYWYIIgYNWn0x9lIfrKUfeyPRG34alb5v9Ovq&#10;sVYwARIVllsZf9TXHwE27uFdNrhDzNzFlzw9r3GYpA+B+uP54uBBZcXrkH0b3CasNViUVGA5baGk&#10;3UXfU4OImYG8oNpzIYrYeCD46P5DJV0zU/MIQq3M0eDuYBTEKKm1WBPdeccYVBvC4lHBvrKtuLI3&#10;KsvuY0ttQHAhYDjeBtgAACAASURBVEyt1qBzfQxQTQu56RHiUcc1uz/whesdQKUatJIkllE+pZ0m&#10;hMmUVpaxurbefV2k+4VGwGHh2OcGVhLbq9UAVcyexlOV1VJMw8e6l5AoFmdsJCsmKBmwnGZ8jSaT&#10;dRSwz0Baqj3ExqGSVUr34FFq1isCqDTHrJthPokx30lYf67qSY2QGCEFUjGstZe4vLL2Ywu65QZz&#10;2PcOXyryd0SEEOYNoVIgrz4HA2rQxpXcFeYNJUmSWZCeqrKUJLRXlruLvcMGcMBAfrQdNtUILvjr&#10;VtHn6x/HPsV7B7imL92ANWA00LIJJigJQtrqdN9oFE4Wjn0G8u1vvwUmBuda6TXVRuDhWOtf3Q0O&#10;PkjmDaQuzIYQyJI0sqSDsrLc4eeXWuce/N02mMc+A/krO/Tqhqn6WAWHe4qmkn77OBh/1AjBoyHQ&#10;zjJSazEKa8srvLt2solDFox9BvL7qj1nDGU151nUIBqqEWweFY+XUGWyzFx1/fhiXuX9VsOyPSMB&#10;iEVZVU9qLZkICZ6VVkaWtbv3454b3DquaV/bmU57y61Otyg8a4khVQHxFCYQjEGNAbVYjVKMIQTU&#10;6L6nY43j5GEMhyvAmPlM39zLIcT5IZIKGjxJKoxH26Qm40QrYTwe8Nhqq3tRpHumqYcsDNc8/o21&#10;vRKJ1fMgiHpQD3jUeJwo/jpTkI7zeLY71Qzbi0eUxEAqkEkgA9oo/8OJph6ySFxjIJmPlBNPtW6B&#10;vt3EI3cOgyUxhkRiP0gduGc2oZWm/Ha6+sqi7/E441qFgGL0TpmkOASvgYBBCLHuEUCqGWS1UQTV&#10;fWyT4+xFbhc6o/BEQzF4jAiJCtYILZOwsnaie+IL0t15vTlmLQLXeJAfDIPNPDicKEUIuBAJirdS&#10;/2iM4/YgCvgAQfdmhHiPABnQEuHU6gk+9521ry/2To8vrvEgX3hrp/d/feYMHigVAoJTUJ03EiFI&#10;2DcZCWrqRNMvcuuIHsSqwajgI/2ThBiLtKzhsWyJDzsr3QXf6LHFNR6kq9rL0qRXiFCK4ojHKFWt&#10;KCZ78cj8mOPD0BjHzWEREokxSB2LJAKZETpJwmpqWcqy7jc+vn5u0fd6HHFoEaN7+uRmacAhOCIp&#10;UYPEo8C+93zTMXU3MCpV7GERMVF+VBSLkImljdBGWMsyfmnLN8H6AnCojN+//N3feufppz/J7u6Y&#10;Ey1LZgSTCmIsIEgQQlVtl8hHmf1unbZslBkjbvQaCGDFQqXNmyQJIShOAwlCW4Td0YSPnnqcfDrp&#10;PrCbbjDDoR7k3LrZHHsPSYITiVWPEDVka42s2fFJrvUizdHqziESvUiCkqmybCyZ82SSdP/bTF5e&#10;9P0dNxxqIP/Wyqg3mE4hywgqVRZLZoE6ABIaVu89gCJxzSgrUZQvUSVTWLUJaVlyqr3Eu2eebbhZ&#10;DxiHGsj669orp5MeSYpX9oiLYf9M9DA3KuEwY1m0JtXDtGpECrxWsYinbQyZ85zsdDDLq+e+2U7O&#10;3Yf3QYPr4LpMw9ViuomRikgnqB54wx/yO/NG0niVW4OqoGL2+m9EMQhWYgNVhpCqsmwzTi6v8ovL&#10;J5tg/QHiugZSbG+/UyoElZkkaX3MglsvCi76yXyUl5/r1oxHrCjkIBKnTSUIqQY61sR4JEkwJ1bP&#10;/UL3zLl79xZocCNc10BeHJWbrtLn9VUcUkN1T8h63mvMXw9+3OD6qAci1HT5GKiDlai42ElbWIUk&#10;wBMnT/F/NvysB4brGsifgt5YlNwanNkzBlGQqv4RKlavCrMi4qyYOBtqaJrrDa4B9mUCRUysiWjU&#10;HxOgnWZIcNhQcnp5CSuc+9m2nKPBfcd1xxm9oNp7+yNP99qnnuymLtA2CVlQXDlheaWDbVsmkwmG&#10;rOpzkMglMqYKNC0QIlNeITZYgTkib8wHd620ww65BhEkUbSWCq/tRA1iquJhahgWJa1WyrJ63HjI&#10;80tt3n/89CvAJg3uK27YDrjasptFapkI5D7gNCBi8b6kLMvZ2RnMngKj6tz/9jrXhb9pj8i1wnwv&#10;iQRTsRXiz9SeODHQFmVJAmsouedcTxovcr9xQwP50oq+qsRUbuEdPgRMYvFeKfIS9FpyYqiV4G8x&#10;/qhnsR/HNY/5l0uk8sYKGgJWhMxYMpuQiaWTJqyvrPIzZx5vYpH7jBsayJ/rvdcrQsAh5NVVbEpQ&#10;xTm3b1TCYQbRBOk3hgqzhrSDmKmeENO+qVgysaRiaGE50engO8vnfmG9e+7B3/nxwQ0NJO9rj+B7&#10;zhichUICwQhqLL6KNxQqFca9lG79MbBP1ABu/BRtsIea1pMYEwXlRMiMIQMygeUk4VRnif97NWl6&#10;Re4jbmggAGul3yyAYBOmPuAFgqlVOSyHKSw2nuPWURdda08yL35hEawYrIJVyDC0xNLC0LEpJ9KM&#10;M6snu1879eLLC93EI4ybGsifm7pXcxXKxDL2nklwaD2mbc5bhOoPXa86Fqlx0JMc/PpxXLPX4JDn&#10;iRgFCVgUgscET4LSspaOTVgyCWsm5XGb8C9aRROL3Cfc1ED+jbd6vakqpbVMCZRB8WL2HadqNJ7j&#10;9hAbzvYs5SAveqZ4EiIPLhVDS4S2MbTFsiSwVDhOLLW6P/74R157sHd/PHBTA7mk095SYje3RiNs&#10;ZwVnLaM8Z239JHlexiE71dxCzJ6k5rwnmY81rvcUPc5QnZss7P3+FUqyVkJmDeodqRVSgURgLcs4&#10;mVq6j51k5dTJc/9wvX1u0Xt51HBTAwH4jLGvFsYwDp5x6chdrIOU1eDPeTRExdvBtS//YQ+N+ZjE&#10;VMuKkoiwZJV2KHmslfK/rDzWBOz3GLdkID/x3mBTOm1yEUpVVCyIxZjkWhJe7R3q+IT9nuSgR1l0&#10;LWLRdZBY8zCAoe63CdX8lTgjMhJ71GilYKkYE3laiQl0UkMLz+OdjGceP939Cx97qjGSe4hbMpD8&#10;4pu9AsEZoQCo0rzW2lkgflh/w6LZsg/Duh7quSxw7cgEYwzGGKxAlkIrUVYS4YnlDp2l5XO/8mzT&#10;M3KvcEsGAnCm3drIfWDqPKUG8jwnhBhWenT2VKz/8PN/4MPQ1EEijO5fM0XL6r8ge0tNYJbztQo2&#10;YFIlSwKZOtrOsZa1u/9b5yONF7lHuGUD+XdOnHo12Ko11FgKV4I1+0TlGu9xZx7kMNHvevm5NY/Y&#10;OiKIBGwSSPC0vedUa4mn1h/r/vjZjzVZrXuAWzaQ0//oH/TUCGqii6+pJjcyjnnUsUiDa1FLKc2/&#10;bnVmMMq/KoGAr1aQ2mNHZX1jo8jcSppyMsk41e6QtJfO/d0XP/fy4nb1aOCWDaSr2ju1urJZ+EDu&#10;HNOJIxRaBeXxMKUS9gWhqrovK1N/OH+kaHBt5ioaSf3wqQmhQlAO5MhNxZ4XsjRhpZ2ynAjLQXm8&#10;lfD/+fyVv9Awfu8Kt2wgAJ/5wz+4QLtDf2fK6vJJ8omLhmCUIAGnjtIXuFDGZioLITiUqDdricLM&#10;9bKhMRKncflq5MRssnD1lBGNH9dTKOKA1WgcgsFIhqiJSigoLS1ZkZKn2sKZ5azrnz7dxCN3gdsy&#10;kP8gobe9O8a220xLjZJAVUCuJk6eChJm80OuOWbpnCqKKk2MfjPMe5FoFPUSsYhYoh6jrRi/sYjY&#10;NsqyKKt4nnzsse5PPvd0E4/cIW7LQOhd7D02mWwknQ4j7yglipOrA7wgwWA0LsKNYxJoYpJbQV1h&#10;r9f867hHiTdYE+eLpDYhS1JaWcZS1uLJU49hT50695fOPtt4kjvA7RkI8GcvXX3VpwljdRTWVLJA&#10;Oqd8ojPjkKDRU8zFG3UzldJwt24FN85+WYwarEQfYo0hM5Z2EpuqlrKU5TTl1PISLC+f+7WPN70j&#10;t4vbNpAv5Du9fpEzsTA1sbIeAkiImr11VVhmkXp9LNgziJrp29RBbg2z2tL8Q4gq0VFrASAkakil&#10;MhJJ6FjLsrWsZSnra2vdX15a+vpv/ODnzy12Nw8XbttA2qq9U8rGNEuYSKAIPpLsDlTUZ16E/Ues&#10;fR83xcKboq6RHGYkdaHWaHwg1U1WVoUWJi4NrBjLE0sdHl8/0f36zuDr/7DbkBpvFbdtIAA/PLry&#10;6rSVsEuoRrWxF0hqNSphjls0n6lSCXtLDx8G2mAP8w1U84ZRG0r02kBQCILxigmK0UASAqkPLIuw&#10;ag2PZQmnVle6f3/pya//zAvSXeS+HhbckYEkb73TK7KEkSilSOwyFIM3ezn9mZ5vg7vCwfHahxdm&#10;54yEePSKQnOBjsT5IutJwgrwzOoKZ598qvt7+enXEOk+8A09ZLgjAzmn2rv03rsburzEKHiKoHFU&#10;AsLuZIoLik3T+JQLggtz2RgBNQLWIIm9+T92zDHzFHOGEkKgLEvyPKcMfvZ9YwxGIh0+NZa2SVhK&#10;MhLnafnAepJwAmFFladOne7+55/7ZJP+vQnuyEAA/uQnnnt1J8/JUabBMw0OL4KkKV7ABQUj16kS&#10;N7hXUNXZMKMZ+5cqFqkKsy2gTTxmraUJj6UZT7Q7tK3t/vuf/Z63F7qBIw65mzfsv/mpT779CaPd&#10;k2XJcqvNUpaSYTAhkGnMplhRrMYGHxGpehoEEb2u6EODW0dmo5KlrWYc1rPWReqZI4ITjUfgJMrI&#10;Tp1nXEy5oo6LaZt//tYf9v7RH753dtF7OYq4Yw8CoEW+WRhDaQ1j75mGgDeWUpUieNRW6V3ZL+Aw&#10;+/0mSL9rlARKAl4DLoQZuREqEmQIMXBXSAO0gtARYdUmrCctlouCF556pvtj3/t840kOwV0ZyM99&#10;6qMXxs4REkNhlLErKCSmfIvgEWtiN1zlpeYVF5uj1t2j1iQr1c0MpVRwoWI4aKxLWSyJxjRwUhlJ&#10;G8uaWNbLwPesrfPJp57p/qVPnH37v1yX7oK3daRwVwbS/ZXN3hkpN6aqlKKMvY+z1Y2txiYEQj1e&#10;bO73GuO4R6jY0yrgiMM/nVZepEqKGBMr7IkYUuLMkUQMLZOwahKeXVlmNc9Z94FnH3+iO336hdd+&#10;/oknXl701o4K7spAANJh78KwmOLFUHgXVRatwYeAq0QdrsvFagzlrlEXW0NlID6EylAqLxLibBep&#10;i4lesMFUEkKWk8ayFgInFJ7qLPP0qdPdbz/xxCt/55nnX1703o4C7tpALvS0d6KVbBZiKDVStkVi&#10;+tY5F9m9VWHQ42dZrRmpscGdQ6vZ6lUF3eh8ncSj6im9w4USFzwhuCpt7KOsKYq4kidXV3hmfZ2T&#10;VjjTafOxp57q/v7Jpa//1088+5VFb3HRuKssVo2vJXLuX37hC69Jf8Ba8DzR7rDWSgmTMWkSVQJN&#10;zTYliW7eAxg0ifq+hxXDGtwcYvYLOxiqa83PSrJKCSXBGDAmqTKIUv1+DOodUIow8sJuUbKVl+x4&#10;z7uXLvd+7q1vH9sM1z15hJ9boXd1e6dH1iZ3HqeB6XRKUFfRSrRa8xX2/QTGxiDuEJXqYr3mq+wB&#10;xavDa9i7+nKfKF0sMEJmomrjihFWrXDSGtat4czjp7t/8WMfe/u/f+HF7qK3ugjcEw8CsPnCx8/9&#10;yvqp11o7A05ZS0cdy9aQZoIRnUnVJBozKqlWVXR7rQeBxmBuGer3vMHcdZ/YXC0TZC3W2rkpYEpi&#10;DJjoYSRN8SZlgrDrlCHKVul5dzjgg53dnpuOXt34nd/7yqK2ugjcsyDgzO+/1RsWBcnSMqOyQGwS&#10;KSVzqifzTzhXyduEA7yiGgcNpsH1cVi/yEEp0/lmq1p4w0g9gc/gFZxXyqA4Hyg0Uoj6w11ULC6x&#10;3d/fHb7yp549fW5hG10Arjuj8Hbxgmpv7fu+d0Pb6y8PtnJOdTr44AhE+rUG4phCo3VDLgC2MYy7&#10;xPwzrmb97n1FjSGIAIIGxTsPPmBEgEBq4wOsCHFNAgyKkm3nGHjl8nTKrhjeHw/5eCs9/0t/cGXz&#10;AW5u4bhnRyyAH/nCeveT0+fettt9PrK2ynIIrCQWiycRg7F7Qz7RSKxLxOwf/nkgWG9wY9zscWKt&#10;jUdYYlExVNV29dGjWI2FXacwVWWqMHCevgvsqjJAuDgesz0YbH5rZ/ulB7ClI4V7mmf99df7vXJ3&#10;sJmsLLMznuIQHBDU4on5eK9xBWF2vIL9x4QajTe5BUQFuX2r1iBTiHWR4Cmdo3AlhSuZlgXTImda&#10;5OxOx4wmY4bTnGnpmHhPDjhjKK1l4jw7kzE/PCovLHaji8E9L0Sc7+iFZG01ijrYBC8JvvIYUdaG&#10;WTbrMH5Wg7vHzBMbofQuxiGVpwhCNCRrwBqSdgfJWmiakothHGDkPDt5yc40Z2s85vPGnv9pN9xc&#10;9L4WgXt6xKrxY88/99rptVPn0vGQdbGcSBM61qChjCnFLEMs+NLRsS1sYNbP0OB2EV+zWdehXFtH&#10;8nWrbuWQPYo6Txmi4RTBU6hQ2IRd57laFGyXnpE1vP2d71z456pfedC7Oiq4L+/IP9/xFy4OdyiT&#10;jNJYnDGQpKRZG2OS6PJDTE/O/yGbmOPeYk/Xt2L7znG16o8LAj5JyI0wyHOG6inTjJHCZHe4eZyN&#10;A+6TgXzxd97dLPLpZlhqMxRl1zumPqBiEGNmqUex5prYozGSO8GeoFzNvfKV0Jyv2b0q+Irl67zG&#10;pVAilIlhIrBT5gycZyiBrXzC0x9ePpZxxzzu25nm33t69cLYKBMDgzKnPx0xLnOcVrP41Mw8yPXE&#10;rxtjuRXs/Qnrcdy1LnKspO8xGOpVf6/UQGGFcQhMNDC1wq53XNod8ikbzv+C6uaCNnVkcN8M5Edf&#10;f3OzKItNl6WUxjBxnmnp8CHMqrm+dPsUOhqjuHMcnFVfr8MYCnszSBRnYMcV7PqSIrEMXIEf7mz8&#10;/HuXNxawjSOH+xoVf2r8wYVCgCxD0pSyOvcaYzCAK0okXFsFbozk9jBvBPOq+l73eww/x14IqjiJ&#10;tY9RmbNbTNktSybFtPdrV3fPL3A7Rwr31UD+szevbGo+2hz7EskSPEJZlrMn20HP0RjG7eN6HLaD&#10;QnMHNX6995TeMylypiEwKkuuDPr823a7MY453Pe86pU/8fz5raJkbC0ThIkL+GBISEiwxBkX5prR&#10;0KoKsn9y+Ox7B372Ucdh+45fM4juvUYejzeB0sSrmug3QggQqip6CFEzAKXAMHCQmxZDb/iBxJ//&#10;iXebuGMe96UOchD/8Q/98dfyncG5x8XwWOn4yOoJyg+vsL6yQlBFEosx1dNQQmwAEkWMYk0ab1Ri&#10;M5bRmJGp79vKw+115DpNY7VRSDXl1lAlN+ZgAOvjRNyCaBilBpxUwuFBsQp+6ihLTzCCpgm5CLt5&#10;zhXn6LfWeHewy+7W9uY/HV89dlSSm+GBVOb+1uf+tfNF2mLgFd9qc/nqNmsnTuFKT5A4OWnmRXR/&#10;hV3xILX2byBQextTZWce7eJiOHA9zHtK5W0DijdxWJuvIo667dlai4ihCMrYOUYEcpvw4WjCKKf3&#10;97M/3RytDsEDeXet/+zP9k5ndkPShEnp2M2nlNaSq+Ir4etDU71hT5O2vt5ocu5xQf06zQ/4VI1j&#10;JmrPIZUMaWx7BrUGb4VpCOy6kqErGIfApa0r/Bnz1Pkz/W/0Fruro4kH9vj9xdaHF0KS0J9OkaUV&#10;LvavUliDIwbrLsQxCvNTc+Gwmkh8lmodnMrBg8eji4OJjPqBEerMVAhxbFs1lwUfW2yDShV3wERg&#10;EjwD5+jnY7rD8vxPXfyNzYVt6ojjgRlIvtnrnW1xIbQzQqfF5ekYl6UU7LXhHlpVryrD1xjJMTKM&#10;g5hvqY395HEKZPQiiqlmtWgQrElxwNgru0GZiDAUYbssKfLJ5i/rYGPR+znKeKAH+B/4zd/aKLOE&#10;K/kEXVlhIkIBUexMwStRRytINfbzcAGH4zhT5HoetQ7K40NGUB9mA0BVY7tBrspYA7ve0/cl22XO&#10;5fGYH/L9Y08luRkeqIF8UbX3N773Ey9tTaf45SWuFAWFEPtGRPESn4ZOqjM2cmiFuIaaY2gpFWYV&#10;ccO+GG42+DPEuS1jF5ioRM+hgatFwaXJmOd1fP6vXmlSujfDA08Bnfl7/+vm2urq5sgatvIphQil&#10;CCVCgeBFUAxa3dq8t9DrfHxccGgMonvVcSCqm2iUfPViGDvHRJRJYhhVR6snE73wS33dWMgmHjI8&#10;kDrIQbwp0v3Jjz739vedfR7/3ns83s5YyjLEOxI8nSTBaiDkOZ12Fm9UBLFx5LGa2Awk1aCYh3nW&#10;+s3qIFQ9MnVFvB6aWnuQkCQ478HNFQSJx9YpRGWSvGBbAzsEPhjs9P7ppa1jq3N1u1hIEeEF1d6P&#10;PPXR8+/3+7hWysCX7JQ5ZSKEJGHqo6KGabVmngS4RvfpuOBgK8C+IL2ijrhaj5dIby8VJiiDomCa&#10;GEYCl0dj/sTJtKl33AYWVmX78fWnNweD/maZWnZ9wY6bMjWCs5apuqgOnyYxAFW5xjCOi5HcrBWg&#10;lvQJXme9H0XwkcIePIPg2AmOK/mEJ2V8/m++eXFzgdt56LCQI1aNnzrdPffOU53XOq5kKbGsZCnL&#10;YsiC0hGhbYRMBaMBK4pBQGw1iCf2XSeVNu3DipsdsXSuZyZ6iD0CohOl1JjJEld7FJioMgyBHQlc&#10;Uc8Hkwnj6e7Gb1xqWLq3i4XyNP76ld7mYwkbU6u4zDIocwZFgaYWEsu0yHFzZ+6A7pG2tZIvf8Rx&#10;WCvA9RjQqjELmAfH0BcMfMlEYGs06DXGcWe4Z8Jxd4o3npxcOPGHxctZliG+RPCskRFsglNPpzaM&#10;EKJMZgVF0Zma+QI3cLe4zs3PSqIH4465BwaqUfNqzlhKp0y9Z+RyhgQ+VM9nGDXGcYdYONPv17/Z&#10;6/13Z4uXdiYjnDE4YFKUFGWJTZJ9wyn3dcqF4xGDwI3jkPkejzJ4Cu+YlgXjomSQ5zw3/PD8RlPv&#10;uGMs3EAAPv1rVzbTxG4GmyEmoSgiPTvLOnFiLnEeeymCI2psCXeS4j3IjV08pJrtUUOFOHee+rrX&#10;FViznUM181GFOPNDHQUhdgeKZyCebQ1kiWxubDX1jrvBkTAQgL9mPzi/PSqxZgmXw2RYErzB24SJ&#10;GIbAGMUZgxqLOAhFwJcB58IsmwOxZlLpokVl+RusWmTtTpeaO1+GmGRIiB9jhGAs5RwFJxiLV8GF&#10;qART4nA4SvHkmqOUYGEsjsthwiXj2WqlvK+O1vbVhkpylzgyBvLCG9PeV5/5yEtXd8dI2kZNypX+&#10;DrkPUb60evMEqIplUdbmIA7WDPZw0HsEjoInMXNeMBC9pQp4w746h6pWCQvBq1JSNUYZQ+5KxpWe&#10;1UDgu8MBP7DuXvrGsDla3S2OjIEAvLi5uWnKctNlCXQyRmXBtHAE57EKiQpSnbsdHq2ahKLRyKx5&#10;SlVRTKyfsH+A6FHDPiqNxsanOD6tqpbXdY6wRy0JCEEFHwy5CoPCMy4DeYDdccHqTv/Cz715PKVC&#10;7zWOlIEAnHn+j52/NNplSEA6nSgV5BUbYr1DfXWcQvGVcse819hP3Dv6mFFGDklERLr/3F40isOF&#10;yvgdlXEEw8jD1mhCmIw3f3V4vNUQ7yWOnIH8jc1v9v5iwkvvDnYIS21y72OMUQaoZlvEIpnH2TAL&#10;YvcahyoFeQ627u4RII8KDrbPzvfF4MMspor96IKKVN4DSpRpgJGDIm0xDMLF7QGfvbLbxB33EEfr&#10;HVPh3Jvf3nzp8db5vveUYqNdlIFQ+tjzAFVK+Fq693y2p6Z/Xx+L336YrUMKgKEukEp1vBJKhSII&#10;uYOpFyY2ZaTC9rTkheH4/E83aoj3FIt/h1wHX35ssDnc6W+W1lIoFKWncBUpzwreCs7UcYaZxSCz&#10;FCgmnteF2dgFmPckR2frWqV1g8wfsfbikCjXE5vKCg9T55n4wMgHRkH4YDBBhtONv6tNSvdeY6Fc&#10;rJuhL9L9rz796bdXpiVrZclyYmm3M5KWoUxi73UnGKwyG4FsLPtGIVsrCHWmaC9rVcfGd3vsupvu&#10;RqPMZjh6ITaNadSumonqeSF4KIFCYSrK2HuG3rGrypYT3r+y3fvN4YcNhf0+4Og8Rg/BumrvlbJ8&#10;aegDRZIycp7SGnbygt3JhOUTa5TsDYYJRNVyH+LHWEMIzJRToiepVNAfUCA//+/M10+A2T1HmdA4&#10;CcqFkjKUewqItccUQ66BaTXHY6SwNc55v7/Ln195vqGS3CccaQMBOPPmm5tP2GTDLS2Rt1pc7O/g&#10;jKGzdpKtnd1qPPheZ50nPoVD1VwUA/X9M9kXjYO1moOZOKDaS1Xz0MA0OCYBJiqMQmTrDjTwGZbO&#10;/8TF1zcXspFjgCNvIABvfHj1wlBdL19qs+M9Q+cJJmE8yePsC+KqjcVpwHvFu7nOO40UldkZfwFZ&#10;rcOYuL4Kwv0cjX12rSjthQ9Mg49UEvXseM/VvEC9bn6t/9bGA93EMcNDYSD/oH+x9/2f+/6XPnQF&#10;rK2xWziubu9ibbanCTULyGNhsD6+zGeHQj2jr8KtUMnvxTrs39ozBvYZRK3IPpspWFXNS4XcCGMN&#10;bOdT+tNJ75eXPtIcre4zHgoDATi/sdH7iVMrL03TBJ+22N4d41UoQ3WkQquqhzA/HDn4uGZvzmr6&#10;0oM8bh3s2diXndLD1ddVPV4dXkOU9jFRf3fgSrYmI37Q6/n13uu9B7aJY4qHxkAAPr/5+uafffLM&#10;eZ+kIIbxqMA5RzE3yXXmSeYq1AdrDPN4EN7jZv+OqzoF932t6jEvNPbnT7xnVBb0x2M+ZeT8T/ev&#10;bD7gl/9Y4kinea+HC5/8vq9fKd3LnbJgNfG0LKRpSpYkGBRrDBawJqrBG4RUKpZvVROxs7kad0dY&#10;vN007/zxSlXxwUR9XVw8ToWYl3MKHmFUekYOtn3gclHQH002//Fgp1Fhf0B4qDxIje/oiQvrJ9Y2&#10;806LYYBpiOqBU9VKpTEyXX0I1VzwMKOd1GnVe8HlrY3jVgiRyl62TYlieV4MTjxB4t3VlX9Vi1dL&#10;KSljLAOEuy1ejQAACkxJREFUbR/Yyh0/VEhDJXmAeCg9CMBzP/217ou/9PNvfyxtYYc7pAInlpdo&#10;JQmhmJCgLGUZJnisQIJUjUmm6hdJSQyY4BECzNUnYC9uuJGHiDyqvR+Yf9rUYgz1qxuHl1axhlaq&#10;kXjKkJOIwQSJvS0ePAkjVfohsIWyI/DucEinPzz/q6P+xj15ARvcEh5KDwLwzl/9cu/1//SvnL00&#10;nTDCMBHDTumYBI/tdDBZi2meE5irO8xltupZ4QfjhFvFYcqOh3kkYX/dQzEzSdU4gTYQJMRjVggE&#10;D0WAcTAMA4wl4cO8oGOTC41xPHg8tB6kxu98+vPn/pv+5ddOn1gjCZ6OKGudFssYtJiwlFhSMSTE&#10;+RlavbPFGmz1dcteZ+HNYoqDhnFwRmDtOYxWKecgswGaAa04VXUyIeBDHqdrOUNZKrkTcoRtr3wY&#10;PFsCV4fDzX9y+YMm7lgAHloPUuPTv/PPNv/MUvv8SAwuyxg4z9ZgyLAoSLM2WhUHOUBQjMGymxUS&#10;6+s8buXhcRj7tl7zE3wl7A/O48/HRijvFReUPARKUcYow+AZuJIPB32+p2go7IvCQ28gAC//wR9s&#10;LKEbAyC020wxDEtHUY1RCFpVzc18nBEPRL5iyvqqS29+1dX2+YXuX7XogqjBqJlrod3P+VLdP+ek&#10;rsngwTuh8FAQ++5HBPpa0ncFHynG53+h33QHLgqPhIEA/OSVDy/kxXSzSFLs8gpOEvqjCbmHsnpC&#10;B7+Xxaor6/Ozw2tPcjs4zFscVjH3Bz6fpXlV8CGORhv5yLHa9iVb+YSUYuMbg9HG/XnFGtwKHvoY&#10;ZB79L57r/kdvvffa6c5yd9l7kvGE0+02HYGOjbUQK1BPqKpp8bP6iNmrk9Sepr5eV15INU7lnX1/&#10;7hgn0ThjUqCu+DMrDPqKfVwqjIJn4Ap2QuByWXJ5tNv71tXdhsK+YDwyHgRg/Zubvf/3+U+9NJhO&#10;emP2aOEThVxrKZ2KzKgyUxCps1sw52FusQB4M12ueR6Y1j30VVNXEEMwFmcMOcIYYaDKji/5049p&#10;w7M6AnikPEiNN0S6F57tvvaJj360O7p4kRVjONlpYb1jKbPgSrI0QdTPPEb9RhcRjDFYazGVcLSI&#10;zDzE/M9BFK+D/X0fqjpjDnsiXd3VXsTEuKf0oRKeFrYnE3ZVGSeG9ycD1nevnP/lQdMdeBTwSHmQ&#10;Gi+q9rLnf+Sl3/vuH5GcPEmeJLxzZQuXZQx9IF1eZpiXOI0tu4HKq9TxSIjKKc574Drj3+pCIhz6&#10;9bqJy2uoVp3m3fu81MDIe3KbMBHYLiZ45zYb4zg6eCQ9yAxypvsffvaZt/3uLo8vdZj2t/n4008x&#10;Hexw6sQ6xXBAJ00Q9uaKiwhmrvMvs1HfW6q23tqT1Fwu0Wos9Xy2SveOU2UlUeSq5qdg4vyOMnim&#10;HnZ8YIhhK5+wNdrt/Yzvv/RiX3sP/LVqcCgeSQ8yg17s/RNWz5ZLbfohcOKpp/jdt3uka2vsTMaY&#10;9tKeXJCwr59kPgt1sJEJ9scWNRN3/loH4rMxzbo3pNSjuOApJA7Y3PWOrcmYP+n75xvjOFp4tA0E&#10;eOeNzd6vnnr6bFjq8EdXt3n8ued4+/2LaNqmCAFX0T6ikuleNb0mIM5Gmx1Iz+553lpRRaprNA5f&#10;pXZrg6gVIF3V31EEJfeecfBcneZ8VvT8T/UbyZ6jhkf7iDWHN0S6/+P3f+5tO5pwMkko+n26TzyO&#10;9RMyDRhj4qrVUeqXpQrSE5WZckpMC8s+7tW8l9mTQ604X9URq1YtmbqSaV4yUHiv8Aym081/vLXV&#10;UEmOIB55D1LjRdXeH21dOVsAVwe7tFfW6A9HOOcoK+X02Zuc/RKmhxf49h4sexT6a49cXuO88lq1&#10;pHCBvKhneORcHQ754zs7DZXkiOLYGAjAr/d6vd+9ODpbrq0yXlriw+AZYcgVcoRSJSrJ6yHDempR&#10;t4riHozgBUqjMyX2We0kRJ5VfY0dglHXaowyFNjRwECVf0X1/F93bnOBL0uDG+BYGQjAb/d7vX83&#10;6Zx9Y7iDnO3yQem5PCnZcVAkGU6yqODoA9Ym2Llqu1iDrwb55BrnkPvEUhooTcDjMaJYDYh3UJQE&#10;V2IkwRvLrleuomzZhO+qYoK78HcGg43FviINboRjE4McxDe+8Y3u//TVr779x9KME95jnCMD1toZ&#10;JztLpL4kH49o27Sip8Q0b0DA2ChzagJYCMEj3mG9kgQQF+LRTSEkKWMDOwr9EOgT+LCYcLnf7/1W&#10;QyU58jh2HqTGl770pd5f++hHz06LojdWyK2lX+T0x2Mm3lGaqrHJxhiijkMIAfUOUY8EjzoHwaF+&#10;Twkxcq4q0TcRxkXJKC8iIbEsuToY8a8Ohg2V5CHAsfUgNT7bfaH7eVt+3XeWzyWuwOY5J1op6+0O&#10;S0boiCDBY/yezFwsJiYECTiJ0jwmqtZhNcoMueApVZgay1ae0w+BoYGL04KPTHbOb/Qblu7DgGPr&#10;QWr8du/N3m+Mts6viWyMrKXstNkJge1iyjgoE1UKBS+GQFRIsSoYDSTEcTZW9yQgQsW3KsWSizBF&#10;KYwwBfpFSaucbjTG8fDg2HuQGv3ume7ferr78reHo1eWUDLn6GjgZKtNO0BboWViPcSiVUut4pNK&#10;4M3vNUWVGofbTBSmxtJ3jkvjKVuTUe/Xr241ccdDhGPvQWqs9y72vvqt17/yRGYvbHvP2CYMnDJw&#10;npF3TIiexEnU+a0r7DKXDnYhUBDINXqeMcpO6dguS7amY14aj5q44yFDYyAH8LP/7I2v/OvPP3d+&#10;hDBNE4ZBZz0lU4ESoTSxrlGqrzoFq5FvouQoE5QxMEa4muds5wWfT1vnvzKdbi56fw1uD80R6zro&#10;ffnL5/6Lb33rtbZ3tIqSjsJ6lrJkLG1j6FhLu2UpyymT6QinoFnGJChXx1N2nVK2WlyZFlzdvrr5&#10;m4PdhkryEKIxkBuhe6b7oyun3z6RJqR5iUwmnGi1OLO+hjrHcOtDnjx1kqKcMvYeJ5aRwk5ZsuNi&#10;xfy9/oAfRl76m1caLd2HEc0R60boXez9i9MfP7smycY0Syk7LbZDyXvjEX3v8EtLTEXwNsWb+jim&#10;TI1lGAJXxhN+YLrTGMdDjMaD3ALekHb37332e15+z4dX2qKEyZilJOPUyhLL3pGIYew923nOSGGI&#10;cmk4oV3kF/73y1e+suj7b3DnaAzkNrD5xXPn/vZ3L762lBooPS3veSJNaJuEAugXOds+0C8dw/Fw&#10;8/+51FDYH3Y0R6zbwLlvbm5+54e6Z4fB9/xSG9/OmDhlVJaMS8fYK7t5pLB/VhoV9kcBjQe5A/S+&#10;eKb71cHTr+SFf/nEOMeUJVNVBs5xaTzm2WJ4/n/uTzcWfZ8N7h6NgdwF/pMvvPiVYR5e8ZOcsSsY&#10;uYB15cb/8e77TUHwEUFjIHeJr5050331xIm3l1dX+eDSpd7vfve7DZXkEUITg9wlvnzxYu/H/vJf&#10;PvthWW6sPvNM4zkeMTQepEGDG6DxIA0a3AD/Pyw995bYxCnzAAAAAElFTkSuQmCCUEsDBAoAAAAA&#10;AAAAIQBCXr+MswIAALMCAAAUAAAAZHJzL21lZGlhL2ltYWdlNS5wbmeJUE5HDQoaCgAAAA1JSERS&#10;AAAAFAAAABMIBgAAAJCMLbUAAAAGYktHRAD/AP8A/6C9p5MAAAAJcEhZcwAADsQAAA7EAZUrDhsA&#10;AAJTSURBVDiNrZTNaxNhEIefmd0k1O/PXjyoCF4sWFBRUERE8ObJs3+WZ/8BTwoi1EO10ENaKFoE&#10;C7ZpmybWpAlJ87G7yb7jYTfbqFDa6sDyHubdZ+Y389uV6Rcv105fnr7Cf4jNuVclP+zUCdoNLk09&#10;+idY+fMMra1lfAHCboNGaZEb9x4eCfZtYY5uvYSnPj6AiNBpNVhdLvLgyZ1DwRY+LtCslFBRNAMC&#10;gtCsNZl9X+TZ84NBZ94Wqa5XUE8RTSg+WJpOzn4v5M3rRR4/vbUvbH52idp2C1UBSVvyc/iYjV0z&#10;VISgH/Lh3QJ379/+CxQEAStfV2jutFARUMFEEpWq+JjDzLJHRBARwiBi/lORqZt7nUZRyObadzq7&#10;u6gITpL5g2AkcN+IU7kJzMskwCCK+LK0yNVr1xkOB9R+bBGFAaqCM0k6FBktAcjj4yxRbaDC2EyS&#10;6i4eUN5YRTCcc0neBBScSboMsvvZlkcdjqqKgEPxfI/degXDOHV2Ms3t3TMk3afg5fJoojiZn6eC&#10;quBJcuY8pdeoYMMAhiGdRhVcjKaz03QZWaiiBrixGaqmMlxEt1HGxQHCEGGIxQHd5hZuGIycgolh&#10;qeWUVDK2B1MR4kFAb2cDAO9P38QxYfsnhZMXUB2zMYZIPvWhGSrgieCiLr36BrqPqYljBu1tcsfP&#10;kbyfGiWXfSmGqjDs1ulXq/uhfouo10QLpyEtL+LjuzTpOjXa7fKBYaMQr4ZMnAc8kPTnEHe26bTW&#10;Dw3Lol1Hjl0EwPcLeSTu452YPDoQQIzCxBl+Aci8B+ds+O1mAAAAAElFTkSuQmCCUEsDBAoAAAAA&#10;AAAAIQA0bP2hogIAAKICAAAUAAAAZHJzL21lZGlhL2ltYWdlNi5wbmeJUE5HDQoaCgAAAA1JSERS&#10;AAAAFAAAABMIBgAAAJCMLbUAAAAGYktHRAD/AP8A/6C9p5MAAAAJcEhZcwAADsQAAA7EAZUrDhsA&#10;AAJCSURBVDiNrZO7UhRBFIa///TsYmChFhYGGmBiQoIaEGgiD8D7GfkQhEJAIgm3EgOgiptcVmqF&#10;FZadnZ2d6TaY2RGksEA9Vae6urr7O7e/9f7l+M7Eg0dj/Af78PVwNzru5Zx0E949e/pPsI8Hh3w+&#10;OyMC0UpTlk5bvBkf/yvYp40NdjsxdSciAZJoXXRY2t7m9du3d4ItLy6yd9rCmTBzRAEhCSTOWi2W&#10;5+d5NT19O9jsLEeNBuYcygzJiCCUx8WadruszswwMTX1R9jawgJnzSZmhuERUJeIBqiBy4w0SVid&#10;m2NicvIaKEkStjY3OW/9wMwQoBCKFWGBQAi/XFIB7fVYWViAdrvy5OSEnfV1Ls7PkRVtQqoqjIAo&#10;XIouCTlDFJfSrM/KlzVejD2nn2UcNpskaYrMkPfIDLv0PgIiD4RQlmyGzDGIqSD6uWfr4AAkfAmp&#10;EvAeNNgLCaLBTMIgw7IvQWA+YM5x1G4TQuDJ8HDRKxMqc1PIqwB1J6zahuKxmWHOMHNYrUYjjumF&#10;QAo0Li7IAZMhCbNCcsVAimQt4PEhVBliBjJS4KDTIfGBTEYmIwlw2Inp+rwchqphQqCOK0oOhOKC&#10;GZgR5zn7nbjI3C63HTLguJcyMjREzeyK5KwQdilpM+QcHe/Zi2NwV0HXoP0+I7UaV1UCEeSVoE/6&#10;GUdx90bQ79ZK+zyUcIOhUP4UgGbu2W+3bw2r3kk8FjiKnxIBfMty9tLOnWED+y4YVSnsIavTNWP0&#10;5pbdyjyB+/fq/AQ9VAbJmbN5SwAAAABJRU5ErkJgglBLAwQUAAYACAAAACEAiI5MW+EAAAAKAQAA&#10;DwAAAGRycy9kb3ducmV2LnhtbEyPTU+DQBCG7yb+h82YeLPLh1hBlqZp1FPTxNbEeNvCFEjZWcJu&#10;gf57x5MeZ+bJO8+br2bTiREH11pSEC4CEEilrVqqFXwe3h6eQTivqdKdJVRwRQer4vYm11llJ/rA&#10;ce9rwSHkMq2g8b7PpHRlg0a7he2R+Hayg9Gex6GW1aAnDjedjILgSRrdEn9odI+bBsvz/mIUvE96&#10;Wsfh67g9nzbX70Oy+9qGqNT93bx+AeFx9n8w/OqzOhTsdLQXqpzoFETLIGJUQZwmIBhI04gXRwWP&#10;yzgBWeTyf4XiBwAA//8DAFBLAwQUAAYACAAAACEAzOopJeAAAAC1AwAAGQAAAGRycy9fcmVscy9l&#10;Mm9Eb2MueG1sLnJlbHO8001qwzAQBeB9oXcQs69lO4kpJXI2pZBtSQ8wSGNZ1PpBUktz+wpKIIHg&#10;7rTUDPPet9H+8GMX9k0xGe8EdE0LjJz0yjgt4OP09vQMLGV0ChfvSMCZEhzGx4f9Oy2Yy1GaTUis&#10;pLgkYM45vHCe5EwWU+MDubKZfLSYyzNqHlB+oibet+3A43UGjDeZ7KgExKPaADudQ2n+P9tPk5H0&#10;6uWXJZfvVHBjS3cJxKgpC7CkDP4NN01wGvh9Q1/H0K8ZujqGbs0w1DEMa4ZdHcNuzbCtY9heDPzm&#10;s42/AAAA//8DAFBLAQItABQABgAIAAAAIQCxgme2CgEAABMCAAATAAAAAAAAAAAAAAAAAAAAAABb&#10;Q29udGVudF9UeXBlc10ueG1sUEsBAi0AFAAGAAgAAAAhADj9If/WAAAAlAEAAAsAAAAAAAAAAAAA&#10;AAAAOwEAAF9yZWxzLy5yZWxzUEsBAi0AFAAGAAgAAAAhAJR9KYTaAwAAJBIAAA4AAAAAAAAAAAAA&#10;AAAAOgIAAGRycy9lMm9Eb2MueG1sUEsBAi0ACgAAAAAAAAAhAHf4NfmlLAAApSwAABQAAAAAAAAA&#10;AAAAAAAAQAYAAGRycy9tZWRpYS9pbWFnZTEucG5nUEsBAi0ACgAAAAAAAAAhAPkLV72ZHgAAmR4A&#10;ABQAAAAAAAAAAAAAAAAAFzMAAGRycy9tZWRpYS9pbWFnZTIucG5nUEsBAi0ACgAAAAAAAAAhAEUo&#10;rXSpmgAAqZoAABQAAAAAAAAAAAAAAAAA4lEAAGRycy9tZWRpYS9pbWFnZTMucG5nUEsBAi0ACgAA&#10;AAAAAAAhAMnphdXQagAA0GoAABQAAAAAAAAAAAAAAAAAvewAAGRycy9tZWRpYS9pbWFnZTQucG5n&#10;UEsBAi0ACgAAAAAAAAAhAEJev4yzAgAAswIAABQAAAAAAAAAAAAAAAAAv1cBAGRycy9tZWRpYS9p&#10;bWFnZTUucG5nUEsBAi0ACgAAAAAAAAAhADRs/aGiAgAAogIAABQAAAAAAAAAAAAAAAAApFoBAGRy&#10;cy9tZWRpYS9pbWFnZTYucG5nUEsBAi0AFAAGAAgAAAAhAIiOTFvhAAAACgEAAA8AAAAAAAAAAAAA&#10;AAAAeF0BAGRycy9kb3ducmV2LnhtbFBLAQItABQABgAIAAAAIQDM6ikl4AAAALUDAAAZAAAAAAAA&#10;AAAAAAAAAIZeAQBkcnMvX3JlbHMvZTJvRG9jLnhtbC5yZWxzUEsFBgAAAAALAAsAxgIAAJ1fAQAA&#10;AA==&#10;">
                <v:shape id="Image 133" o:spid="_x0000_s1077" type="#_x0000_t75" style="position:absolute;left:14843;top:6781;width:14692;height:18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bJVxAAAANwAAAAPAAAAZHJzL2Rvd25yZXYueG1sRE/fSwJB&#10;EH4P+h+WCXrLvRTOulxFBClMhSx6nm6n26Pb2et21Ku/vhWE3ubj+zmTWe8bdaAu1oEN3A4yUMRl&#10;sDVXBt5elzd3oKIgW2wCk4EfijCbXl5MsLDhyC902EmlUgjHAg04kbbQOpaOPMZBaIkT9xk6j5Jg&#10;V2nb4TGF+0YPsyzXHmtODQ5bWjgqv3Z7b+Bx+C6r7XfO62V+3/w6GW/y5w9jrq/6+QMooV7+xWf3&#10;k03zRyM4PZMu0NM/AAAA//8DAFBLAQItABQABgAIAAAAIQDb4fbL7gAAAIUBAAATAAAAAAAAAAAA&#10;AAAAAAAAAABbQ29udGVudF9UeXBlc10ueG1sUEsBAi0AFAAGAAgAAAAhAFr0LFu/AAAAFQEAAAsA&#10;AAAAAAAAAAAAAAAAHwEAAF9yZWxzLy5yZWxzUEsBAi0AFAAGAAgAAAAhAJARslXEAAAA3AAAAA8A&#10;AAAAAAAAAAAAAAAABwIAAGRycy9kb3ducmV2LnhtbFBLBQYAAAAAAwADALcAAAD4AgAAAAA=&#10;">
                  <v:imagedata r:id="rId62" o:title=""/>
                </v:shape>
                <v:shape id="Image 134" o:spid="_x0000_s1078" type="#_x0000_t75" style="position:absolute;left:10988;top:6644;width:9753;height:16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J2CxAAAANwAAAAPAAAAZHJzL2Rvd25yZXYueG1sRE/fSwJB&#10;EH4P+h+WCXzLObNSTleJJBAKzFP0dbgd765uZ6/bTS//+jYIfJuP7+dM552t1ZFbXznRMOgnoFhy&#10;ZyopNGw3L7djUD6QGKqdsIYf9jCfXV9NKTXuJGs+ZqFQMUR8ShrKEJoU0eclW/J917BE7uBaSyHC&#10;tkDT0imG2xrvkuQRLVUSG0pq+Lnk/DP7thrOfv+Fo90D2uHi9T0Txo+37Urr3k33NAEVuAsX8b97&#10;aeL84T38PRMvwNkvAAAA//8DAFBLAQItABQABgAIAAAAIQDb4fbL7gAAAIUBAAATAAAAAAAAAAAA&#10;AAAAAAAAAABbQ29udGVudF9UeXBlc10ueG1sUEsBAi0AFAAGAAgAAAAhAFr0LFu/AAAAFQEAAAsA&#10;AAAAAAAAAAAAAAAAHwEAAF9yZWxzLy5yZWxzUEsBAi0AFAAGAAgAAAAhAFjcnYLEAAAA3AAAAA8A&#10;AAAAAAAAAAAAAAAABwIAAGRycy9kb3ducmV2LnhtbFBLBQYAAAAAAwADALcAAAD4AgAAAAA=&#10;">
                  <v:imagedata r:id="rId63" o:title=""/>
                </v:shape>
                <v:shape id="Image 135" o:spid="_x0000_s1079" type="#_x0000_t75" style="position:absolute;left:14935;top:6736;width:14310;height:17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pPnwwAAANwAAAAPAAAAZHJzL2Rvd25yZXYueG1sRE9NawIx&#10;EL0X/A9hhN40a6VSVqOItqgghVoFvY2bcbO4mSybqNt/bwSht3m8zxlNGluKK9W+cKyg101AEGdO&#10;F5wr2P5+dT5A+ICssXRMCv7Iw2Tcehlhqt2Nf+i6CbmIIexTVGBCqFIpfWbIou+6ijhyJ1dbDBHW&#10;udQ13mK4LeVbkgykxYJjg8GKZoay8+ZiFXC1/1zJvllfvo+7jI/ysOjNV0q9tpvpEESgJvyLn+6l&#10;jvP77/B4Jl4gx3cAAAD//wMAUEsBAi0AFAAGAAgAAAAhANvh9svuAAAAhQEAABMAAAAAAAAAAAAA&#10;AAAAAAAAAFtDb250ZW50X1R5cGVzXS54bWxQSwECLQAUAAYACAAAACEAWvQsW78AAAAVAQAACwAA&#10;AAAAAAAAAAAAAAAfAQAAX3JlbHMvLnJlbHNQSwECLQAUAAYACAAAACEAYEqT58MAAADcAAAADwAA&#10;AAAAAAAAAAAAAAAHAgAAZHJzL2Rvd25yZXYueG1sUEsFBgAAAAADAAMAtwAAAPcCAAAAAA==&#10;">
                  <v:imagedata r:id="rId64" o:title=""/>
                </v:shape>
                <v:shape id="Image 136" o:spid="_x0000_s1080" type="#_x0000_t75" style="position:absolute;left:11277;top:6736;width:9144;height:16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xOwxAAAANwAAAAPAAAAZHJzL2Rvd25yZXYueG1sRE9Na8JA&#10;EL0X/A/LCL3VjS0NaXQVW0greCiNCh6n2WkSzM6G7Ebjv3cFobd5vM+ZLwfTiBN1rrasYDqJQBAX&#10;VtdcKthts6cEhPPIGhvLpOBCDpaL0cMcU23P/EOn3JcihLBLUUHlfZtK6YqKDLqJbYkD92c7gz7A&#10;rpS6w3MIN418jqJYGqw5NFTY0kdFxTHvjYLf18OwfV/tj9PP/I2+suQbN71U6nE8rGYgPA3+X3x3&#10;r3WY/xLD7ZlwgVxcAQAA//8DAFBLAQItABQABgAIAAAAIQDb4fbL7gAAAIUBAAATAAAAAAAAAAAA&#10;AAAAAAAAAABbQ29udGVudF9UeXBlc10ueG1sUEsBAi0AFAAGAAgAAAAhAFr0LFu/AAAAFQEAAAsA&#10;AAAAAAAAAAAAAAAAHwEAAF9yZWxzLy5yZWxzUEsBAi0AFAAGAAgAAAAhAKDvE7DEAAAA3AAAAA8A&#10;AAAAAAAAAAAAAAAABwIAAGRycy9kb3ducmV2LnhtbFBLBQYAAAAAAwADALcAAAD4AgAAAAA=&#10;">
                  <v:imagedata r:id="rId65" o:title=""/>
                </v:shape>
                <v:shape id="Image 137" o:spid="_x0000_s1081" type="#_x0000_t75" style="position:absolute;left:38115;top:13594;width:914;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RQXwwAAANwAAAAPAAAAZHJzL2Rvd25yZXYueG1sRE9Na8JA&#10;EL0L/Q/LFHrTTS1oG92EWqiIhVJtDx6H7LgJZmdjdo3x33cFwds83ufM897WoqPWV44VPI8SEMSF&#10;0xUbBX+/n8NXED4ga6wdk4ILecizh8EcU+3OvKFuG4yIIexTVFCG0KRS+qIki37kGuLI7V1rMUTY&#10;GqlbPMdwW8txkkykxYpjQ4kNfZRUHLYnq8A030eLu59FsbBv6y/seuOXG6WeHvv3GYhAfbiLb+6V&#10;jvNfpnB9Jl4gs38AAAD//wMAUEsBAi0AFAAGAAgAAAAhANvh9svuAAAAhQEAABMAAAAAAAAAAAAA&#10;AAAAAAAAAFtDb250ZW50X1R5cGVzXS54bWxQSwECLQAUAAYACAAAACEAWvQsW78AAAAVAQAACwAA&#10;AAAAAAAAAAAAAAAfAQAAX3JlbHMvLnJlbHNQSwECLQAUAAYACAAAACEAp0kUF8MAAADcAAAADwAA&#10;AAAAAAAAAAAAAAAHAgAAZHJzL2Rvd25yZXYueG1sUEsFBgAAAAADAAMAtwAAAPcCAAAAAA==&#10;">
                  <v:imagedata r:id="rId66" o:title=""/>
                </v:shape>
                <v:shape id="Image 138" o:spid="_x0000_s1082" type="#_x0000_t75" style="position:absolute;left:38115;top:16200;width:914;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STxQAAANwAAAAPAAAAZHJzL2Rvd25yZXYueG1sRI/RSsNA&#10;EEXfBf9hGcEXsZu2WCR2W0qhRYQi1n7AkB2TaHY2zU6T+PedB8G3Ge6de88s12NoTE9dqiM7mE4y&#10;MMRF9DWXDk6fu8dnMEmQPTaRycEvJVivbm+WmPs48Af1RymNhnDK0UEl0ubWpqKigGkSW2LVvmIX&#10;UHTtSus7HDQ8NHaWZQsbsGZtqLClbUXFz/ESHMxO8j2X98PirRfanx+aYYpPg3P3d+PmBYzQKP/m&#10;v+tXr/hzpdVndAK7ugIAAP//AwBQSwECLQAUAAYACAAAACEA2+H2y+4AAACFAQAAEwAAAAAAAAAA&#10;AAAAAAAAAAAAW0NvbnRlbnRfVHlwZXNdLnhtbFBLAQItABQABgAIAAAAIQBa9CxbvwAAABUBAAAL&#10;AAAAAAAAAAAAAAAAAB8BAABfcmVscy8ucmVsc1BLAQItABQABgAIAAAAIQDlQRSTxQAAANwAAAAP&#10;AAAAAAAAAAAAAAAAAAcCAABkcnMvZG93bnJldi54bWxQSwUGAAAAAAMAAwC3AAAA+QIAAAAA&#10;">
                  <v:imagedata r:id="rId67" o:title=""/>
                </v:shape>
                <v:shape id="Textbox 139" o:spid="_x0000_s1083" type="#_x0000_t202" style="position:absolute;left:60;top:60;width:45720;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x8wgAAANwAAAAPAAAAZHJzL2Rvd25yZXYueG1sRE/NasJA&#10;EL4LfYdlCr2IbqygMbqKCEK9FIx5gDE7ZtNmZ0N2Nenbu4VCb/Px/c5mN9hGPKjztWMFs2kCgrh0&#10;uuZKQXE5TlIQPiBrbByTgh/ysNu+jDaYadfzmR55qEQMYZ+hAhNCm0npS0MW/dS1xJG7uc5iiLCr&#10;pO6wj+G2ke9JspAWa44NBls6GCq/87tVMD60ucP8aD6b/nQtll/JaZ8WSr29Dvs1iEBD+Bf/uT90&#10;nD9fwe8z8QK5fQIAAP//AwBQSwECLQAUAAYACAAAACEA2+H2y+4AAACFAQAAEwAAAAAAAAAAAAAA&#10;AAAAAAAAW0NvbnRlbnRfVHlwZXNdLnhtbFBLAQItABQABgAIAAAAIQBa9CxbvwAAABUBAAALAAAA&#10;AAAAAAAAAAAAAB8BAABfcmVscy8ucmVsc1BLAQItABQABgAIAAAAIQCr/Ux8wgAAANwAAAAPAAAA&#10;AAAAAAAAAAAAAAcCAABkcnMvZG93bnJldi54bWxQSwUGAAAAAAMAAwC3AAAA9gIAAAAA&#10;" filled="f" strokecolor="#858585" strokeweight=".96pt">
                  <v:textbox inset="0,0,0,0">
                    <w:txbxContent>
                      <w:p w14:paraId="1930CDA3" w14:textId="77777777" w:rsidR="00AF58B2" w:rsidRDefault="00000000">
                        <w:pPr>
                          <w:spacing w:before="90"/>
                          <w:ind w:left="3"/>
                          <w:jc w:val="center"/>
                          <w:rPr>
                            <w:rFonts w:ascii="Calibri"/>
                            <w:b/>
                            <w:sz w:val="36"/>
                          </w:rPr>
                        </w:pPr>
                        <w:r>
                          <w:rPr>
                            <w:rFonts w:ascii="Calibri"/>
                            <w:b/>
                            <w:sz w:val="36"/>
                          </w:rPr>
                          <w:t>Problem</w:t>
                        </w:r>
                        <w:r>
                          <w:rPr>
                            <w:rFonts w:ascii="Calibri"/>
                            <w:b/>
                            <w:spacing w:val="-18"/>
                            <w:sz w:val="36"/>
                          </w:rPr>
                          <w:t xml:space="preserve"> </w:t>
                        </w:r>
                        <w:r>
                          <w:rPr>
                            <w:rFonts w:ascii="Calibri"/>
                            <w:b/>
                            <w:sz w:val="36"/>
                          </w:rPr>
                          <w:t>Areas</w:t>
                        </w:r>
                        <w:r>
                          <w:rPr>
                            <w:rFonts w:ascii="Calibri"/>
                            <w:b/>
                            <w:spacing w:val="-15"/>
                            <w:sz w:val="36"/>
                          </w:rPr>
                          <w:t xml:space="preserve"> </w:t>
                        </w:r>
                        <w:r>
                          <w:rPr>
                            <w:rFonts w:ascii="Calibri"/>
                            <w:b/>
                            <w:sz w:val="36"/>
                          </w:rPr>
                          <w:t>while</w:t>
                        </w:r>
                        <w:r>
                          <w:rPr>
                            <w:rFonts w:ascii="Calibri"/>
                            <w:b/>
                            <w:spacing w:val="-14"/>
                            <w:sz w:val="36"/>
                          </w:rPr>
                          <w:t xml:space="preserve"> </w:t>
                        </w:r>
                        <w:r>
                          <w:rPr>
                            <w:rFonts w:ascii="Calibri"/>
                            <w:b/>
                            <w:spacing w:val="-2"/>
                            <w:sz w:val="36"/>
                          </w:rPr>
                          <w:t>Working</w:t>
                        </w:r>
                      </w:p>
                      <w:p w14:paraId="004DAF20" w14:textId="77777777" w:rsidR="00AF58B2" w:rsidRDefault="00AF58B2">
                        <w:pPr>
                          <w:rPr>
                            <w:rFonts w:ascii="Calibri"/>
                            <w:b/>
                            <w:sz w:val="36"/>
                          </w:rPr>
                        </w:pPr>
                      </w:p>
                      <w:p w14:paraId="3F4407FC" w14:textId="77777777" w:rsidR="00AF58B2" w:rsidRDefault="00AF58B2">
                        <w:pPr>
                          <w:rPr>
                            <w:rFonts w:ascii="Calibri"/>
                            <w:b/>
                            <w:sz w:val="36"/>
                          </w:rPr>
                        </w:pPr>
                      </w:p>
                      <w:p w14:paraId="2FF33294" w14:textId="77777777" w:rsidR="00AF58B2" w:rsidRDefault="00AF58B2">
                        <w:pPr>
                          <w:spacing w:before="130"/>
                          <w:rPr>
                            <w:rFonts w:ascii="Calibri"/>
                            <w:b/>
                            <w:sz w:val="36"/>
                          </w:rPr>
                        </w:pPr>
                      </w:p>
                      <w:p w14:paraId="1FE82C70" w14:textId="77777777" w:rsidR="00AF58B2" w:rsidRDefault="00000000">
                        <w:pPr>
                          <w:spacing w:line="326" w:lineRule="auto"/>
                          <w:ind w:left="5946" w:right="656"/>
                          <w:jc w:val="right"/>
                          <w:rPr>
                            <w:rFonts w:ascii="Calibri"/>
                            <w:b/>
                            <w:sz w:val="24"/>
                          </w:rPr>
                        </w:pPr>
                        <w:r>
                          <w:rPr>
                            <w:rFonts w:ascii="Calibri"/>
                            <w:b/>
                            <w:spacing w:val="-6"/>
                            <w:sz w:val="24"/>
                          </w:rPr>
                          <w:t>Yes No</w:t>
                        </w:r>
                      </w:p>
                    </w:txbxContent>
                  </v:textbox>
                </v:shape>
                <w10:wrap type="topAndBottom" anchorx="page"/>
              </v:group>
            </w:pict>
          </mc:Fallback>
        </mc:AlternateContent>
      </w:r>
    </w:p>
    <w:p w14:paraId="7477D201" w14:textId="77777777" w:rsidR="00AF58B2" w:rsidRDefault="00AF58B2">
      <w:pPr>
        <w:pStyle w:val="BodyText"/>
        <w:rPr>
          <w:b/>
          <w:sz w:val="28"/>
        </w:rPr>
      </w:pPr>
    </w:p>
    <w:p w14:paraId="33C06C25" w14:textId="77777777" w:rsidR="00AF58B2" w:rsidRDefault="00AF58B2">
      <w:pPr>
        <w:pStyle w:val="BodyText"/>
        <w:rPr>
          <w:b/>
          <w:sz w:val="28"/>
        </w:rPr>
      </w:pPr>
    </w:p>
    <w:p w14:paraId="7801A3FA" w14:textId="77777777" w:rsidR="00AF58B2" w:rsidRDefault="00AF58B2">
      <w:pPr>
        <w:pStyle w:val="BodyText"/>
        <w:spacing w:before="124"/>
        <w:rPr>
          <w:b/>
          <w:sz w:val="28"/>
        </w:rPr>
      </w:pPr>
    </w:p>
    <w:p w14:paraId="71FC942B" w14:textId="77777777" w:rsidR="00AF58B2" w:rsidRDefault="00000000">
      <w:pPr>
        <w:pStyle w:val="Heading3"/>
        <w:ind w:right="191"/>
        <w:jc w:val="center"/>
      </w:pPr>
      <w:r>
        <w:rPr>
          <w:noProof/>
        </w:rPr>
        <mc:AlternateContent>
          <mc:Choice Requires="wps">
            <w:drawing>
              <wp:anchor distT="0" distB="0" distL="0" distR="0" simplePos="0" relativeHeight="486541824" behindDoc="1" locked="0" layoutInCell="1" allowOverlap="1" wp14:anchorId="4E316256" wp14:editId="57966D09">
                <wp:simplePos x="0" y="0"/>
                <wp:positionH relativeFrom="page">
                  <wp:posOffset>4249801</wp:posOffset>
                </wp:positionH>
                <wp:positionV relativeFrom="paragraph">
                  <wp:posOffset>-1765628</wp:posOffset>
                </wp:positionV>
                <wp:extent cx="267335" cy="1524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52400"/>
                        </a:xfrm>
                        <a:prstGeom prst="rect">
                          <a:avLst/>
                        </a:prstGeom>
                      </wps:spPr>
                      <wps:txbx>
                        <w:txbxContent>
                          <w:p w14:paraId="206D641F" w14:textId="77777777" w:rsidR="00AF58B2" w:rsidRDefault="00000000">
                            <w:pPr>
                              <w:spacing w:line="240" w:lineRule="exact"/>
                              <w:rPr>
                                <w:rFonts w:ascii="Calibri"/>
                                <w:b/>
                                <w:sz w:val="24"/>
                              </w:rPr>
                            </w:pPr>
                            <w:r>
                              <w:rPr>
                                <w:rFonts w:ascii="Calibri"/>
                                <w:b/>
                                <w:spacing w:val="-5"/>
                                <w:sz w:val="24"/>
                              </w:rPr>
                              <w:t>60%</w:t>
                            </w:r>
                          </w:p>
                        </w:txbxContent>
                      </wps:txbx>
                      <wps:bodyPr wrap="square" lIns="0" tIns="0" rIns="0" bIns="0" rtlCol="0">
                        <a:noAutofit/>
                      </wps:bodyPr>
                    </wps:wsp>
                  </a:graphicData>
                </a:graphic>
              </wp:anchor>
            </w:drawing>
          </mc:Choice>
          <mc:Fallback>
            <w:pict>
              <v:shape w14:anchorId="4E316256" id="Textbox 140" o:spid="_x0000_s1084" type="#_x0000_t202" style="position:absolute;left:0;text-align:left;margin-left:334.65pt;margin-top:-139.05pt;width:21.05pt;height:12pt;z-index:-1677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4imQEAACIDAAAOAAAAZHJzL2Uyb0RvYy54bWysUt2OEyEUvjfxHQj3dqatu+qk04260Zhs&#10;1GT1ASgDHeLAwXNoZ/r2Hthpa/TOeAMHOHx8P2zuJj+Io0FyEFq5XNRSmKChc2Hfyu/fPrx4LQUl&#10;FTo1QDCtPBmSd9vnzzZjbMwKehg6g4JBAjVjbGWfUmyqinRvvKIFRBP40AJ6lXiJ+6pDNTK6H6pV&#10;Xd9WI2AXEbQh4t37p0O5LfjWGp2+WEsmiaGVzC2VEcu4y2O13ahmjyr2Ts801D+w8MoFfvQCda+S&#10;Egd0f0F5pxEIbFpo8BVY67QpGljNsv5DzWOvoila2ByKF5vo/8Hqz8fH+BVFmt7BxAEWERQfQP8g&#10;9qYaIzVzT/aUGuLuLHSy6PPMEgRfZG9PFz/NlITmzdXtq/X6RgrNR8ub1cu6+F1dL0ek9NGAF7lo&#10;JXJchYA6PlDKz6vm3DJzeXo+E0nTbhKua+X6TU4xb+2gO7GWkeNsJf08KDRSDJ8C+5WzPxd4Lnbn&#10;AtPwHsoPyZICvD0ksK4wuOLODDiIQmz+NDnp39el6/q1t78AAAD//wMAUEsDBBQABgAIAAAAIQBt&#10;W/HB4gAAAA0BAAAPAAAAZHJzL2Rvd25yZXYueG1sTI/BTsMwDIbvSLxDZCRuW5oxuq00nSYEJyRE&#10;Vw4c08ZrozVOabKtvD3ZCY62P/3+/nw72Z6dcfTGkQQxT4AhNU4baiV8Vq+zNTAfFGnVO0IJP+hh&#10;W9ze5CrT7kIlnvehZTGEfKYkdCEMGee+6dAqP3cDUrwd3GhViOPYcj2qSwy3PV8kScqtMhQ/dGrA&#10;5w6b4/5kJey+qHwx3+/1R3koTVVtEnpLj1Le3027J2ABp/AHw1U/qkMRnWp3Iu1ZLyFNNw8RlTBb&#10;rNYCWERWQiyB1dfV41IAL3L+v0XxCwAA//8DAFBLAQItABQABgAIAAAAIQC2gziS/gAAAOEBAAAT&#10;AAAAAAAAAAAAAAAAAAAAAABbQ29udGVudF9UeXBlc10ueG1sUEsBAi0AFAAGAAgAAAAhADj9If/W&#10;AAAAlAEAAAsAAAAAAAAAAAAAAAAALwEAAF9yZWxzLy5yZWxzUEsBAi0AFAAGAAgAAAAhAOFJviKZ&#10;AQAAIgMAAA4AAAAAAAAAAAAAAAAALgIAAGRycy9lMm9Eb2MueG1sUEsBAi0AFAAGAAgAAAAhAG1b&#10;8cHiAAAADQEAAA8AAAAAAAAAAAAAAAAA8wMAAGRycy9kb3ducmV2LnhtbFBLBQYAAAAABAAEAPMA&#10;AAACBQAAAAA=&#10;" filled="f" stroked="f">
                <v:textbox inset="0,0,0,0">
                  <w:txbxContent>
                    <w:p w14:paraId="206D641F" w14:textId="77777777" w:rsidR="00AF58B2" w:rsidRDefault="00000000">
                      <w:pPr>
                        <w:spacing w:line="240" w:lineRule="exact"/>
                        <w:rPr>
                          <w:rFonts w:ascii="Calibri"/>
                          <w:b/>
                          <w:sz w:val="24"/>
                        </w:rPr>
                      </w:pPr>
                      <w:r>
                        <w:rPr>
                          <w:rFonts w:ascii="Calibri"/>
                          <w:b/>
                          <w:spacing w:val="-5"/>
                          <w:sz w:val="24"/>
                        </w:rPr>
                        <w:t>60%</w:t>
                      </w:r>
                    </w:p>
                  </w:txbxContent>
                </v:textbox>
                <w10:wrap anchorx="page"/>
              </v:shape>
            </w:pict>
          </mc:Fallback>
        </mc:AlternateContent>
      </w:r>
      <w:r>
        <w:rPr>
          <w:spacing w:val="-2"/>
        </w:rPr>
        <w:t>Interpretation:</w:t>
      </w:r>
    </w:p>
    <w:p w14:paraId="01CD3A9F" w14:textId="77777777" w:rsidR="00AF58B2" w:rsidRDefault="00000000">
      <w:pPr>
        <w:spacing w:before="142" w:line="362" w:lineRule="auto"/>
        <w:ind w:left="1182" w:right="174"/>
        <w:rPr>
          <w:sz w:val="28"/>
        </w:rPr>
      </w:pPr>
      <w:r>
        <w:rPr>
          <w:sz w:val="28"/>
        </w:rPr>
        <w:t>As per the above table no 8 &amp; the diagram there 60% people find problem</w:t>
      </w:r>
      <w:r>
        <w:rPr>
          <w:spacing w:val="-9"/>
          <w:sz w:val="28"/>
        </w:rPr>
        <w:t xml:space="preserve"> </w:t>
      </w:r>
      <w:r>
        <w:rPr>
          <w:sz w:val="28"/>
        </w:rPr>
        <w:t>while</w:t>
      </w:r>
      <w:r>
        <w:rPr>
          <w:spacing w:val="-7"/>
          <w:sz w:val="28"/>
        </w:rPr>
        <w:t xml:space="preserve"> </w:t>
      </w:r>
      <w:r>
        <w:rPr>
          <w:sz w:val="28"/>
        </w:rPr>
        <w:t>working</w:t>
      </w:r>
      <w:r>
        <w:rPr>
          <w:spacing w:val="-6"/>
          <w:sz w:val="28"/>
        </w:rPr>
        <w:t xml:space="preserve"> </w:t>
      </w:r>
      <w:r>
        <w:rPr>
          <w:sz w:val="28"/>
        </w:rPr>
        <w:t>&amp;</w:t>
      </w:r>
      <w:r>
        <w:rPr>
          <w:spacing w:val="-5"/>
          <w:sz w:val="28"/>
        </w:rPr>
        <w:t xml:space="preserve"> </w:t>
      </w:r>
      <w:r>
        <w:rPr>
          <w:sz w:val="28"/>
        </w:rPr>
        <w:t>40%</w:t>
      </w:r>
      <w:r>
        <w:rPr>
          <w:spacing w:val="-3"/>
          <w:sz w:val="28"/>
        </w:rPr>
        <w:t xml:space="preserve"> </w:t>
      </w:r>
      <w:r>
        <w:rPr>
          <w:sz w:val="28"/>
        </w:rPr>
        <w:t>people</w:t>
      </w:r>
      <w:r>
        <w:rPr>
          <w:spacing w:val="-7"/>
          <w:sz w:val="28"/>
        </w:rPr>
        <w:t xml:space="preserve"> </w:t>
      </w:r>
      <w:r>
        <w:rPr>
          <w:sz w:val="28"/>
        </w:rPr>
        <w:t>are</w:t>
      </w:r>
      <w:r>
        <w:rPr>
          <w:spacing w:val="-8"/>
          <w:sz w:val="28"/>
        </w:rPr>
        <w:t xml:space="preserve"> </w:t>
      </w:r>
      <w:r>
        <w:rPr>
          <w:sz w:val="28"/>
        </w:rPr>
        <w:t>not</w:t>
      </w:r>
      <w:r>
        <w:rPr>
          <w:spacing w:val="-3"/>
          <w:sz w:val="28"/>
        </w:rPr>
        <w:t xml:space="preserve"> </w:t>
      </w:r>
      <w:r>
        <w:rPr>
          <w:sz w:val="28"/>
        </w:rPr>
        <w:t>facing</w:t>
      </w:r>
      <w:r>
        <w:rPr>
          <w:spacing w:val="-4"/>
          <w:sz w:val="28"/>
        </w:rPr>
        <w:t xml:space="preserve"> </w:t>
      </w:r>
      <w:r>
        <w:rPr>
          <w:sz w:val="28"/>
        </w:rPr>
        <w:t>any</w:t>
      </w:r>
      <w:r>
        <w:rPr>
          <w:spacing w:val="-13"/>
          <w:sz w:val="28"/>
        </w:rPr>
        <w:t xml:space="preserve"> </w:t>
      </w:r>
      <w:r>
        <w:rPr>
          <w:sz w:val="28"/>
        </w:rPr>
        <w:t>problem.</w:t>
      </w:r>
    </w:p>
    <w:p w14:paraId="394EA91F" w14:textId="77777777" w:rsidR="00AF58B2" w:rsidRDefault="00AF58B2">
      <w:pPr>
        <w:spacing w:line="362" w:lineRule="auto"/>
        <w:rPr>
          <w:sz w:val="28"/>
        </w:rPr>
        <w:sectPr w:rsidR="00AF58B2">
          <w:pgSz w:w="11920" w:h="16850"/>
          <w:pgMar w:top="1060" w:right="1275" w:bottom="620" w:left="1700" w:header="0" w:footer="438" w:gutter="0"/>
          <w:cols w:space="720"/>
        </w:sectPr>
      </w:pPr>
    </w:p>
    <w:p w14:paraId="19BAEF6B" w14:textId="77777777" w:rsidR="00AF58B2" w:rsidRDefault="00000000">
      <w:pPr>
        <w:pStyle w:val="Heading3"/>
        <w:tabs>
          <w:tab w:val="left" w:pos="2332"/>
          <w:tab w:val="left" w:pos="3050"/>
          <w:tab w:val="left" w:pos="3650"/>
          <w:tab w:val="left" w:pos="4697"/>
          <w:tab w:val="left" w:pos="5707"/>
          <w:tab w:val="left" w:pos="7906"/>
        </w:tabs>
        <w:spacing w:before="289" w:line="360" w:lineRule="auto"/>
        <w:ind w:left="2589" w:right="156" w:hanging="1410"/>
      </w:pPr>
      <w:r>
        <w:rPr>
          <w:noProof/>
        </w:rPr>
        <w:lastRenderedPageBreak/>
        <mc:AlternateContent>
          <mc:Choice Requires="wps">
            <w:drawing>
              <wp:anchor distT="0" distB="0" distL="0" distR="0" simplePos="0" relativeHeight="486543872" behindDoc="1" locked="0" layoutInCell="1" allowOverlap="1" wp14:anchorId="40E1CC69" wp14:editId="316B9F54">
                <wp:simplePos x="0" y="0"/>
                <wp:positionH relativeFrom="page">
                  <wp:posOffset>1127760</wp:posOffset>
                </wp:positionH>
                <wp:positionV relativeFrom="page">
                  <wp:posOffset>671067</wp:posOffset>
                </wp:positionV>
                <wp:extent cx="5765165" cy="935355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3550"/>
                        </a:xfrm>
                        <a:custGeom>
                          <a:avLst/>
                          <a:gdLst/>
                          <a:ahLst/>
                          <a:cxnLst/>
                          <a:rect l="l" t="t" r="r" b="b"/>
                          <a:pathLst>
                            <a:path w="5765165" h="9353550">
                              <a:moveTo>
                                <a:pt x="52705" y="45212"/>
                              </a:moveTo>
                              <a:lnTo>
                                <a:pt x="45720" y="45212"/>
                              </a:lnTo>
                              <a:lnTo>
                                <a:pt x="45720" y="9307449"/>
                              </a:lnTo>
                              <a:lnTo>
                                <a:pt x="52705" y="9307449"/>
                              </a:lnTo>
                              <a:lnTo>
                                <a:pt x="52705" y="45212"/>
                              </a:lnTo>
                              <a:close/>
                            </a:path>
                            <a:path w="5765165" h="9353550">
                              <a:moveTo>
                                <a:pt x="5718937" y="45212"/>
                              </a:moveTo>
                              <a:lnTo>
                                <a:pt x="5711317" y="45212"/>
                              </a:lnTo>
                              <a:lnTo>
                                <a:pt x="53340" y="45212"/>
                              </a:lnTo>
                              <a:lnTo>
                                <a:pt x="53340" y="52832"/>
                              </a:lnTo>
                              <a:lnTo>
                                <a:pt x="5711317" y="52832"/>
                              </a:lnTo>
                              <a:lnTo>
                                <a:pt x="5711317" y="9299842"/>
                              </a:lnTo>
                              <a:lnTo>
                                <a:pt x="53340" y="9299842"/>
                              </a:lnTo>
                              <a:lnTo>
                                <a:pt x="53340" y="9307449"/>
                              </a:lnTo>
                              <a:lnTo>
                                <a:pt x="5711317" y="9307449"/>
                              </a:lnTo>
                              <a:lnTo>
                                <a:pt x="5718937" y="9307449"/>
                              </a:lnTo>
                              <a:lnTo>
                                <a:pt x="5718937" y="45212"/>
                              </a:lnTo>
                              <a:close/>
                            </a:path>
                            <a:path w="5765165" h="9353550">
                              <a:moveTo>
                                <a:pt x="5764657" y="0"/>
                              </a:moveTo>
                              <a:lnTo>
                                <a:pt x="5726557" y="0"/>
                              </a:lnTo>
                              <a:lnTo>
                                <a:pt x="5726557" y="38100"/>
                              </a:lnTo>
                              <a:lnTo>
                                <a:pt x="5726557" y="9315450"/>
                              </a:lnTo>
                              <a:lnTo>
                                <a:pt x="5711317" y="9315450"/>
                              </a:lnTo>
                              <a:lnTo>
                                <a:pt x="38100" y="9315450"/>
                              </a:lnTo>
                              <a:lnTo>
                                <a:pt x="38100" y="38100"/>
                              </a:lnTo>
                              <a:lnTo>
                                <a:pt x="5711317" y="38100"/>
                              </a:lnTo>
                              <a:lnTo>
                                <a:pt x="5726557" y="38100"/>
                              </a:lnTo>
                              <a:lnTo>
                                <a:pt x="5726557" y="0"/>
                              </a:lnTo>
                              <a:lnTo>
                                <a:pt x="5711317" y="0"/>
                              </a:lnTo>
                              <a:lnTo>
                                <a:pt x="0" y="0"/>
                              </a:lnTo>
                              <a:lnTo>
                                <a:pt x="0" y="38100"/>
                              </a:lnTo>
                              <a:lnTo>
                                <a:pt x="0" y="9315450"/>
                              </a:lnTo>
                              <a:lnTo>
                                <a:pt x="0" y="9353550"/>
                              </a:lnTo>
                              <a:lnTo>
                                <a:pt x="5711317" y="9353550"/>
                              </a:lnTo>
                              <a:lnTo>
                                <a:pt x="5764657" y="9353550"/>
                              </a:lnTo>
                              <a:lnTo>
                                <a:pt x="5764657" y="9315450"/>
                              </a:lnTo>
                              <a:lnTo>
                                <a:pt x="5764657" y="38100"/>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6506F" id="Graphic 141" o:spid="_x0000_s1026" style="position:absolute;margin-left:88.8pt;margin-top:52.85pt;width:453.95pt;height:736.5pt;z-index:-16772608;visibility:visible;mso-wrap-style:square;mso-wrap-distance-left:0;mso-wrap-distance-top:0;mso-wrap-distance-right:0;mso-wrap-distance-bottom:0;mso-position-horizontal:absolute;mso-position-horizontal-relative:page;mso-position-vertical:absolute;mso-position-vertical-relative:page;v-text-anchor:top" coordsize="5765165,935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3P+wIAALUKAAAOAAAAZHJzL2Uyb0RvYy54bWy0Vt9vmzAQfp+0/8Hy+0r44SRETaqpVadJ&#10;1VapnfbsGJOgAfZsN0n/+9mGA9asC6m2PHBH/PHx3Z3N3eXVoSrRjitdiHqJw4sJRrxmIivqzRJ/&#10;e7z9MMdIG1pntBQ1X+JnrvHV6v27y71c8EhsRZlxhSxJrRd7ucRbY+QiCDTb8orqCyF5bRdzoSpq&#10;7K3aBJmie8telUE0mUyDvVCZVIJxre2/N80iXnn+POfMfM1zzQ0ql9hqM/6q/HXtrsHqki42ispt&#10;wVoZ9A0qKlrU9qUd1Q01FD2p4oiqKpgSWuTmgokqEHleMO5jsNGEkxfRPGyp5D4WmxwtuzTpf0fL&#10;vuwe5L1y0rW8E+yHthkJ9lIvuhV3o1vMIVeVw1rh6OCz+NxlkR8MYvZPMpuScEowYnYtjUlMiM9z&#10;QBfwOHvS5hMXnoru7rRpypCBR7fgsUMNrrLFdGUsfRkNRraMCiNbxnVTRkmNe87pcy7aD7Rseylu&#10;vRI7/ig80rhASDSbWMVWcEKiMHJ8Vm6PKushOiGzyG6mF2jAgJWeucem8WSWJGnLDSiwDbrXcR56&#10;qBoYWSk0bwJx6XhTWmbhPI1nR6G+lhgyC8M4PMaDJLBtsHGcjE0j6bAkmsdQIOAD2/IOVJyHTqM0&#10;nScn2DslZ6LHlH+gfNQGGNTnXPx/2zLTZEqaLQDH/vXtEk3JCyyUEiyUtEfG83ACzIACe4xO45Ak&#10;3QcIcGAB32/bMfhGgTv/56HHKO+VjEG/NSun8ter+DuyOb5jMKejabjGZBSQw9YCFQX7p8qOwfe7&#10;9/fWBbxggX+IH7PTevzpjNhOenSW4P1HX3fbr7oGaP1hi9WiLLLboixdD9Bqs74uFdpRNxL5X9uS&#10;BjA/ATRN37X/tcie7xXa2zlpifXPJ6o4RuXn2g4ithYGHAXOGhxlymvhRy/ffpQ2j4fvVEkkrbvE&#10;xs4MXwSMOXQBs4CLpcO6J2vx8cmIvHCDgtfWKGpv7Gzk+3U7x7nha3jvUf20ufoFAAD//wMAUEsD&#10;BBQABgAIAAAAIQDQH1dn4QAAAA0BAAAPAAAAZHJzL2Rvd25yZXYueG1sTI/BTsMwEETvSPyDtUhc&#10;UGuDlDoKcSqohHrggNrmA9zYTSLidYjdNv57tie4zWifZmfK9ewGdrFT6D0qeF4KYBYbb3psFdSH&#10;j0UOLESNRg8erYJkA6yr+7tSF8ZfcWcv+9gyCsFQaAVdjGPBeWg663RY+tEi3U5+cjqSnVpuJn2l&#10;cDfwFyFW3Oke6UOnR7vpbPO9PzsF2932qa1/si9+eD/VKaXN55iSUo8P89srsGjn+AfDrT5Vh4o6&#10;Hf0ZTWADeSlXhJIQmQR2I0SeZcCOpDKZS+BVyf+vqH4BAAD//wMAUEsBAi0AFAAGAAgAAAAhALaD&#10;OJL+AAAA4QEAABMAAAAAAAAAAAAAAAAAAAAAAFtDb250ZW50X1R5cGVzXS54bWxQSwECLQAUAAYA&#10;CAAAACEAOP0h/9YAAACUAQAACwAAAAAAAAAAAAAAAAAvAQAAX3JlbHMvLnJlbHNQSwECLQAUAAYA&#10;CAAAACEAgW4tz/sCAAC1CgAADgAAAAAAAAAAAAAAAAAuAgAAZHJzL2Uyb0RvYy54bWxQSwECLQAU&#10;AAYACAAAACEA0B9XZ+EAAAANAQAADwAAAAAAAAAAAAAAAABVBQAAZHJzL2Rvd25yZXYueG1sUEsF&#10;BgAAAAAEAAQA8wAAAGMGAAAAAA==&#10;" path="m52705,45212r-6985,l45720,9307449r6985,l52705,45212xem5718937,45212r-7620,l53340,45212r,7620l5711317,52832r,9247010l53340,9299842r,7607l5711317,9307449r7620,l5718937,45212xem5764657,r-38100,l5726557,38100r,9277350l5711317,9315450r-5673217,l38100,38100r5673217,l5726557,38100r,-38100l5711317,,,,,38100,,9315450r,38100l5711317,9353550r53340,l5764657,9315450r,-9277350l5764657,xe" fillcolor="black" stroked="f">
                <v:path arrowok="t"/>
                <w10:wrap anchorx="page" anchory="page"/>
              </v:shape>
            </w:pict>
          </mc:Fallback>
        </mc:AlternateContent>
      </w:r>
      <w:r>
        <w:rPr>
          <w:spacing w:val="-2"/>
        </w:rPr>
        <w:t>Table</w:t>
      </w:r>
      <w:r>
        <w:tab/>
      </w:r>
      <w:r>
        <w:rPr>
          <w:spacing w:val="-6"/>
        </w:rPr>
        <w:t>No</w:t>
      </w:r>
      <w:r>
        <w:tab/>
      </w:r>
      <w:r>
        <w:rPr>
          <w:spacing w:val="-6"/>
        </w:rPr>
        <w:t>9:</w:t>
      </w:r>
      <w:r>
        <w:tab/>
      </w:r>
      <w:r>
        <w:rPr>
          <w:spacing w:val="-4"/>
        </w:rPr>
        <w:t>Does</w:t>
      </w:r>
      <w:r>
        <w:tab/>
      </w:r>
      <w:r>
        <w:rPr>
          <w:spacing w:val="-4"/>
        </w:rPr>
        <w:t>your</w:t>
      </w:r>
      <w:r>
        <w:tab/>
      </w:r>
      <w:r>
        <w:rPr>
          <w:spacing w:val="-2"/>
        </w:rPr>
        <w:t>organization</w:t>
      </w:r>
      <w:r>
        <w:tab/>
      </w:r>
      <w:proofErr w:type="gramStart"/>
      <w:r>
        <w:rPr>
          <w:spacing w:val="-2"/>
        </w:rPr>
        <w:t>needs</w:t>
      </w:r>
      <w:proofErr w:type="gramEnd"/>
      <w:r>
        <w:rPr>
          <w:spacing w:val="-2"/>
        </w:rPr>
        <w:t xml:space="preserve"> </w:t>
      </w:r>
      <w:r>
        <w:t>Human</w:t>
      </w:r>
      <w:r>
        <w:rPr>
          <w:spacing w:val="40"/>
        </w:rPr>
        <w:t xml:space="preserve"> </w:t>
      </w:r>
      <w:proofErr w:type="spellStart"/>
      <w:r>
        <w:t>ResourceInformation</w:t>
      </w:r>
      <w:proofErr w:type="spellEnd"/>
      <w:r>
        <w:t xml:space="preserve"> system?</w:t>
      </w:r>
    </w:p>
    <w:p w14:paraId="337FAE98" w14:textId="77777777" w:rsidR="00AF58B2" w:rsidRDefault="00AF58B2">
      <w:pPr>
        <w:pStyle w:val="BodyText"/>
        <w:rPr>
          <w:rFonts w:ascii="Cambria"/>
          <w:b/>
          <w:sz w:val="20"/>
        </w:rPr>
      </w:pPr>
    </w:p>
    <w:p w14:paraId="4459C513" w14:textId="77777777" w:rsidR="00AF58B2" w:rsidRDefault="00AF58B2">
      <w:pPr>
        <w:pStyle w:val="BodyText"/>
        <w:spacing w:before="17"/>
        <w:rPr>
          <w:rFonts w:ascii="Cambria"/>
          <w:b/>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2830"/>
        <w:gridCol w:w="2783"/>
      </w:tblGrid>
      <w:tr w:rsidR="00AF58B2" w14:paraId="22AC13A5" w14:textId="77777777">
        <w:trPr>
          <w:trHeight w:val="964"/>
        </w:trPr>
        <w:tc>
          <w:tcPr>
            <w:tcW w:w="2465" w:type="dxa"/>
          </w:tcPr>
          <w:p w14:paraId="42EA4B29" w14:textId="77777777" w:rsidR="00AF58B2" w:rsidRDefault="00000000">
            <w:pPr>
              <w:pStyle w:val="TableParagraph"/>
              <w:tabs>
                <w:tab w:val="left" w:pos="2140"/>
              </w:tabs>
              <w:spacing w:line="320" w:lineRule="exact"/>
              <w:ind w:left="842"/>
              <w:rPr>
                <w:b/>
                <w:sz w:val="28"/>
              </w:rPr>
            </w:pPr>
            <w:r>
              <w:rPr>
                <w:b/>
                <w:spacing w:val="-4"/>
                <w:sz w:val="28"/>
              </w:rPr>
              <w:t>Need</w:t>
            </w:r>
            <w:r>
              <w:rPr>
                <w:b/>
                <w:sz w:val="28"/>
              </w:rPr>
              <w:tab/>
            </w:r>
            <w:r>
              <w:rPr>
                <w:b/>
                <w:spacing w:val="-5"/>
                <w:sz w:val="28"/>
              </w:rPr>
              <w:t>of</w:t>
            </w:r>
          </w:p>
          <w:p w14:paraId="315234E5" w14:textId="77777777" w:rsidR="00AF58B2" w:rsidRDefault="00000000">
            <w:pPr>
              <w:pStyle w:val="TableParagraph"/>
              <w:spacing w:before="158"/>
              <w:ind w:left="838"/>
              <w:rPr>
                <w:b/>
                <w:sz w:val="28"/>
              </w:rPr>
            </w:pPr>
            <w:r>
              <w:rPr>
                <w:b/>
                <w:spacing w:val="-4"/>
                <w:sz w:val="28"/>
              </w:rPr>
              <w:t>HRIS</w:t>
            </w:r>
          </w:p>
        </w:tc>
        <w:tc>
          <w:tcPr>
            <w:tcW w:w="2830" w:type="dxa"/>
          </w:tcPr>
          <w:p w14:paraId="39C3F63B" w14:textId="77777777" w:rsidR="00AF58B2" w:rsidRDefault="00000000">
            <w:pPr>
              <w:pStyle w:val="TableParagraph"/>
              <w:spacing w:line="320" w:lineRule="exact"/>
              <w:ind w:left="13" w:right="3"/>
              <w:rPr>
                <w:b/>
                <w:sz w:val="28"/>
              </w:rPr>
            </w:pPr>
            <w:r>
              <w:rPr>
                <w:b/>
                <w:spacing w:val="-2"/>
                <w:sz w:val="28"/>
              </w:rPr>
              <w:t>Respondent</w:t>
            </w:r>
          </w:p>
        </w:tc>
        <w:tc>
          <w:tcPr>
            <w:tcW w:w="2783" w:type="dxa"/>
          </w:tcPr>
          <w:p w14:paraId="2DCA0263" w14:textId="77777777" w:rsidR="00AF58B2" w:rsidRDefault="00000000">
            <w:pPr>
              <w:pStyle w:val="TableParagraph"/>
              <w:spacing w:line="320" w:lineRule="exact"/>
              <w:ind w:left="12" w:right="1"/>
              <w:rPr>
                <w:b/>
                <w:sz w:val="28"/>
              </w:rPr>
            </w:pPr>
            <w:r>
              <w:rPr>
                <w:b/>
                <w:spacing w:val="-2"/>
                <w:sz w:val="28"/>
              </w:rPr>
              <w:t>Percentage</w:t>
            </w:r>
          </w:p>
          <w:p w14:paraId="39CA5859" w14:textId="77777777" w:rsidR="00AF58B2" w:rsidRDefault="00000000">
            <w:pPr>
              <w:pStyle w:val="TableParagraph"/>
              <w:spacing w:before="158"/>
              <w:ind w:left="12" w:right="5"/>
              <w:rPr>
                <w:b/>
                <w:sz w:val="28"/>
              </w:rPr>
            </w:pPr>
            <w:r>
              <w:rPr>
                <w:b/>
                <w:spacing w:val="-5"/>
                <w:sz w:val="28"/>
              </w:rPr>
              <w:t>(%)</w:t>
            </w:r>
          </w:p>
        </w:tc>
      </w:tr>
      <w:tr w:rsidR="00AF58B2" w14:paraId="56644BAA" w14:textId="77777777">
        <w:trPr>
          <w:trHeight w:val="721"/>
        </w:trPr>
        <w:tc>
          <w:tcPr>
            <w:tcW w:w="2465" w:type="dxa"/>
          </w:tcPr>
          <w:p w14:paraId="3E7A5518" w14:textId="77777777" w:rsidR="00AF58B2" w:rsidRDefault="00000000">
            <w:pPr>
              <w:pStyle w:val="TableParagraph"/>
              <w:spacing w:before="240"/>
              <w:ind w:right="589"/>
              <w:jc w:val="right"/>
              <w:rPr>
                <w:b/>
                <w:sz w:val="28"/>
              </w:rPr>
            </w:pPr>
            <w:r>
              <w:rPr>
                <w:b/>
                <w:spacing w:val="-5"/>
                <w:sz w:val="28"/>
              </w:rPr>
              <w:t>Yes</w:t>
            </w:r>
          </w:p>
        </w:tc>
        <w:tc>
          <w:tcPr>
            <w:tcW w:w="2830" w:type="dxa"/>
          </w:tcPr>
          <w:p w14:paraId="761F3D60" w14:textId="77777777" w:rsidR="00AF58B2" w:rsidRDefault="00000000">
            <w:pPr>
              <w:pStyle w:val="TableParagraph"/>
              <w:ind w:left="13"/>
              <w:rPr>
                <w:b/>
                <w:sz w:val="28"/>
              </w:rPr>
            </w:pPr>
            <w:r>
              <w:rPr>
                <w:b/>
                <w:spacing w:val="-5"/>
                <w:sz w:val="28"/>
              </w:rPr>
              <w:t>90</w:t>
            </w:r>
          </w:p>
        </w:tc>
        <w:tc>
          <w:tcPr>
            <w:tcW w:w="2783" w:type="dxa"/>
          </w:tcPr>
          <w:p w14:paraId="27828CE7" w14:textId="77777777" w:rsidR="00AF58B2" w:rsidRDefault="00000000">
            <w:pPr>
              <w:pStyle w:val="TableParagraph"/>
              <w:ind w:left="12"/>
              <w:rPr>
                <w:b/>
                <w:sz w:val="28"/>
              </w:rPr>
            </w:pPr>
            <w:r>
              <w:rPr>
                <w:b/>
                <w:spacing w:val="-5"/>
                <w:sz w:val="28"/>
              </w:rPr>
              <w:t>90</w:t>
            </w:r>
          </w:p>
        </w:tc>
      </w:tr>
      <w:tr w:rsidR="00AF58B2" w14:paraId="4354E23B" w14:textId="77777777">
        <w:trPr>
          <w:trHeight w:val="727"/>
        </w:trPr>
        <w:tc>
          <w:tcPr>
            <w:tcW w:w="2465" w:type="dxa"/>
          </w:tcPr>
          <w:p w14:paraId="60B7991D" w14:textId="77777777" w:rsidR="00AF58B2" w:rsidRDefault="00000000">
            <w:pPr>
              <w:pStyle w:val="TableParagraph"/>
              <w:spacing w:before="240"/>
              <w:ind w:right="638"/>
              <w:jc w:val="right"/>
              <w:rPr>
                <w:b/>
                <w:sz w:val="28"/>
              </w:rPr>
            </w:pPr>
            <w:r>
              <w:rPr>
                <w:b/>
                <w:spacing w:val="-5"/>
                <w:sz w:val="28"/>
              </w:rPr>
              <w:t>No</w:t>
            </w:r>
          </w:p>
        </w:tc>
        <w:tc>
          <w:tcPr>
            <w:tcW w:w="2830" w:type="dxa"/>
          </w:tcPr>
          <w:p w14:paraId="7E79DE00" w14:textId="77777777" w:rsidR="00AF58B2" w:rsidRDefault="00000000">
            <w:pPr>
              <w:pStyle w:val="TableParagraph"/>
              <w:ind w:left="13"/>
              <w:rPr>
                <w:b/>
                <w:sz w:val="28"/>
              </w:rPr>
            </w:pPr>
            <w:r>
              <w:rPr>
                <w:b/>
                <w:spacing w:val="-5"/>
                <w:sz w:val="28"/>
              </w:rPr>
              <w:t>10</w:t>
            </w:r>
          </w:p>
        </w:tc>
        <w:tc>
          <w:tcPr>
            <w:tcW w:w="2783" w:type="dxa"/>
          </w:tcPr>
          <w:p w14:paraId="2446987E" w14:textId="77777777" w:rsidR="00AF58B2" w:rsidRDefault="00000000">
            <w:pPr>
              <w:pStyle w:val="TableParagraph"/>
              <w:ind w:left="12"/>
              <w:rPr>
                <w:b/>
                <w:sz w:val="28"/>
              </w:rPr>
            </w:pPr>
            <w:r>
              <w:rPr>
                <w:b/>
                <w:spacing w:val="-5"/>
                <w:sz w:val="28"/>
              </w:rPr>
              <w:t>10</w:t>
            </w:r>
          </w:p>
        </w:tc>
      </w:tr>
    </w:tbl>
    <w:p w14:paraId="2A77BDB6" w14:textId="77777777" w:rsidR="00AF58B2" w:rsidRDefault="00AF58B2">
      <w:pPr>
        <w:pStyle w:val="BodyText"/>
        <w:rPr>
          <w:rFonts w:ascii="Cambria"/>
          <w:b/>
          <w:sz w:val="28"/>
        </w:rPr>
      </w:pPr>
    </w:p>
    <w:p w14:paraId="4EB5C582" w14:textId="77777777" w:rsidR="00AF58B2" w:rsidRDefault="00AF58B2">
      <w:pPr>
        <w:pStyle w:val="BodyText"/>
        <w:spacing w:before="302"/>
        <w:rPr>
          <w:rFonts w:ascii="Cambria"/>
          <w:b/>
          <w:sz w:val="28"/>
        </w:rPr>
      </w:pPr>
    </w:p>
    <w:p w14:paraId="2E66F6A0" w14:textId="77777777" w:rsidR="00AF58B2" w:rsidRDefault="00000000">
      <w:pPr>
        <w:ind w:left="1093"/>
        <w:rPr>
          <w:b/>
          <w:sz w:val="28"/>
        </w:rPr>
      </w:pPr>
      <w:r>
        <w:rPr>
          <w:b/>
          <w:noProof/>
          <w:sz w:val="28"/>
        </w:rPr>
        <mc:AlternateContent>
          <mc:Choice Requires="wpg">
            <w:drawing>
              <wp:anchor distT="0" distB="0" distL="0" distR="0" simplePos="0" relativeHeight="486543360" behindDoc="1" locked="0" layoutInCell="1" allowOverlap="1" wp14:anchorId="08CC226D" wp14:editId="1A5158F6">
                <wp:simplePos x="0" y="0"/>
                <wp:positionH relativeFrom="page">
                  <wp:posOffset>1944623</wp:posOffset>
                </wp:positionH>
                <wp:positionV relativeFrom="paragraph">
                  <wp:posOffset>455343</wp:posOffset>
                </wp:positionV>
                <wp:extent cx="4584700" cy="275590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wps:wsp>
                        <wps:cNvPr id="143" name="Graphic 143"/>
                        <wps:cNvSpPr/>
                        <wps:spPr>
                          <a:xfrm>
                            <a:off x="6095" y="6095"/>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s:wsp>
                        <wps:cNvPr id="144" name="Textbox 144"/>
                        <wps:cNvSpPr txBox="1"/>
                        <wps:spPr>
                          <a:xfrm>
                            <a:off x="1642236" y="388111"/>
                            <a:ext cx="193040" cy="178435"/>
                          </a:xfrm>
                          <a:prstGeom prst="rect">
                            <a:avLst/>
                          </a:prstGeom>
                        </wps:spPr>
                        <wps:txbx>
                          <w:txbxContent>
                            <w:p w14:paraId="58601EC7" w14:textId="77777777" w:rsidR="00AF58B2" w:rsidRDefault="00000000">
                              <w:pPr>
                                <w:spacing w:line="281" w:lineRule="exact"/>
                                <w:rPr>
                                  <w:rFonts w:ascii="Calibri"/>
                                  <w:b/>
                                  <w:sz w:val="28"/>
                                </w:rPr>
                              </w:pPr>
                              <w:r>
                                <w:rPr>
                                  <w:rFonts w:ascii="Calibri"/>
                                  <w:b/>
                                  <w:spacing w:val="-5"/>
                                  <w:sz w:val="28"/>
                                </w:rPr>
                                <w:t>90</w:t>
                              </w:r>
                            </w:p>
                          </w:txbxContent>
                        </wps:txbx>
                        <wps:bodyPr wrap="square" lIns="0" tIns="0" rIns="0" bIns="0" rtlCol="0">
                          <a:noAutofit/>
                        </wps:bodyPr>
                      </wps:wsp>
                      <wps:wsp>
                        <wps:cNvPr id="145" name="Textbox 145"/>
                        <wps:cNvSpPr txBox="1"/>
                        <wps:spPr>
                          <a:xfrm>
                            <a:off x="2981832" y="1417066"/>
                            <a:ext cx="193675" cy="178435"/>
                          </a:xfrm>
                          <a:prstGeom prst="rect">
                            <a:avLst/>
                          </a:prstGeom>
                        </wps:spPr>
                        <wps:txbx>
                          <w:txbxContent>
                            <w:p w14:paraId="0EBD05BA" w14:textId="77777777" w:rsidR="00AF58B2" w:rsidRDefault="00000000">
                              <w:pPr>
                                <w:spacing w:line="281" w:lineRule="exact"/>
                                <w:rPr>
                                  <w:rFonts w:ascii="Calibri"/>
                                  <w:b/>
                                  <w:sz w:val="28"/>
                                </w:rPr>
                              </w:pPr>
                              <w:r>
                                <w:rPr>
                                  <w:rFonts w:ascii="Calibri"/>
                                  <w:b/>
                                  <w:spacing w:val="-5"/>
                                  <w:sz w:val="28"/>
                                </w:rPr>
                                <w:t>10</w:t>
                              </w:r>
                            </w:p>
                          </w:txbxContent>
                        </wps:txbx>
                        <wps:bodyPr wrap="square" lIns="0" tIns="0" rIns="0" bIns="0" rtlCol="0">
                          <a:noAutofit/>
                        </wps:bodyPr>
                      </wps:wsp>
                      <wps:wsp>
                        <wps:cNvPr id="146" name="Textbox 146"/>
                        <wps:cNvSpPr txBox="1"/>
                        <wps:spPr>
                          <a:xfrm>
                            <a:off x="1607185" y="2318496"/>
                            <a:ext cx="1115060" cy="197485"/>
                          </a:xfrm>
                          <a:prstGeom prst="rect">
                            <a:avLst/>
                          </a:prstGeom>
                        </wps:spPr>
                        <wps:txbx>
                          <w:txbxContent>
                            <w:p w14:paraId="5BC5CEDA" w14:textId="77777777" w:rsidR="00AF58B2" w:rsidRDefault="00000000">
                              <w:pPr>
                                <w:spacing w:line="311" w:lineRule="exact"/>
                                <w:rPr>
                                  <w:b/>
                                  <w:sz w:val="28"/>
                                </w:rPr>
                              </w:pPr>
                              <w:r>
                                <w:rPr>
                                  <w:b/>
                                  <w:sz w:val="28"/>
                                </w:rPr>
                                <w:t>Need</w:t>
                              </w:r>
                              <w:r>
                                <w:rPr>
                                  <w:b/>
                                  <w:spacing w:val="-10"/>
                                  <w:sz w:val="28"/>
                                </w:rPr>
                                <w:t xml:space="preserve"> </w:t>
                              </w:r>
                              <w:r>
                                <w:rPr>
                                  <w:b/>
                                  <w:sz w:val="28"/>
                                </w:rPr>
                                <w:t>Of</w:t>
                              </w:r>
                              <w:r>
                                <w:rPr>
                                  <w:b/>
                                  <w:spacing w:val="-2"/>
                                  <w:sz w:val="28"/>
                                </w:rPr>
                                <w:t xml:space="preserve"> </w:t>
                              </w:r>
                              <w:r>
                                <w:rPr>
                                  <w:b/>
                                  <w:spacing w:val="-4"/>
                                  <w:sz w:val="28"/>
                                </w:rPr>
                                <w:t>HRIS</w:t>
                              </w:r>
                            </w:p>
                          </w:txbxContent>
                        </wps:txbx>
                        <wps:bodyPr wrap="square" lIns="0" tIns="0" rIns="0" bIns="0" rtlCol="0">
                          <a:noAutofit/>
                        </wps:bodyPr>
                      </wps:wsp>
                    </wpg:wgp>
                  </a:graphicData>
                </a:graphic>
              </wp:anchor>
            </w:drawing>
          </mc:Choice>
          <mc:Fallback>
            <w:pict>
              <v:group w14:anchorId="08CC226D" id="Group 142" o:spid="_x0000_s1085" style="position:absolute;left:0;text-align:left;margin-left:153.1pt;margin-top:35.85pt;width:361pt;height:217pt;z-index:-16773120;mso-wrap-distance-left:0;mso-wrap-distance-right:0;mso-position-horizontal-relative:page" coordsize="45847,27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rLEaQMAAEILAAAOAAAAZHJzL2Uyb0RvYy54bWzcVl2P0zoQfUfiP1h5ZxOnaZpG20VcFlZI&#10;CJBYdJ9dx/kQSexru0323zOexGm3CF1pLxchVCkZx+Px+JwzU1+/HLuWHIU2jex3Ab2KAiJ6Loum&#10;r3bBl/u3L7KAGMv6grWyF7vgQZjg5c3zZ9eDykUsa9kWQhMI0pt8ULugtlblYWh4LTpmrqQSPUyW&#10;UnfMwlBXYaHZANG7NoyjKA0HqQulJRfGwNfbaTK4wfhlKbj9WJZGWNLuAsjN4lPjc++e4c01yyvN&#10;VN3wOQ32hCw61vSw6RLqlllGDrr5LlTXcC2NLO0Vl10oy7LhAs8Ap6HRxWnutDwoPEuVD5VaYAJo&#10;L3B6clj+4Xin1Wf1SU/Zg/le8q8GcAkHVeXn825cnZzHUnduERyCjIjow4KoGC3h8DFZZ8kmAuA5&#10;zMWb9XoLA8Sc10DMd+t4/eZfVoYsnzbG9JZ0BgX6MSeIzH+D6HPNlEDkjYPgkyZNAfJOVgHpWQc6&#10;vpsl4z7Bedz24OdwnEdmhvQCpTTargMCYKCBSJyw2oCiF6ySFYxc7OXELOcHY++ERNjZ8b2xGKAq&#10;vMVqb/Gx96aGInDyb1H+NiAgfx0QkP9+okIx69Y5Lp1JBsfbnEvtaJtScfOdPIp7iZ72RJ73mJI9&#10;+bT9ue8SE6Vwfjzv598KY5/7eyC8h39PnoCZlx6A5ef8+9zncabeg7fSiCl5BwBCvoACEc9hb3uH&#10;D43pNsaCN7JtirdN2zpQjK72r1tNjgzwztbuNzP4yE1pY2+ZqSc/nJrd2h7rzuSTfJys9rJ4AP0N&#10;ILhdYP45MC0C0r7rQeGuoXlDe2PvDW3b1xLbHvIFe96PfzOtiNt+F1jQ3Qfphc5yryc4r3OYfN3K&#10;Xr46WFk2TmxQdD6jeQBFN8n/F1Rf4qvvHnLfy5HQJHHAnVUfseNfEhoP9d9/UIc0TeJ4laJwVllG&#10;KS5guS9Gul1FyVyLdJMlK0+kr2eHkSvFGU1XZKiHCxinakXYTpTacT9iQ4Ed5vR/Esu/D1fQ5aZO&#10;eeIKIXwCV/E2o9kqRq5oQjdRmjrYHpGVbmBD9yfzP5K1aOqPIwvq4JIshPgJZNE02lBoe64jxyua&#10;JdtLsihdR6kvre0mWXrkzy2t+NeXFl5J4KKGfyDzpdLdBM/H2DZPV9+bbwAAAP//AwBQSwMEFAAG&#10;AAgAAAAhAEx9aOrhAAAACwEAAA8AAABkcnMvZG93bnJldi54bWxMj8FqwkAQhu+FvsMyhd7qbiIx&#10;ErMRkbYnKVQLxduaHZNgdjZk1yS+fddTPc7Mxz/fn68n07IBe9dYkhDNBDCk0uqGKgk/h4+3JTDn&#10;FWnVWkIJN3SwLp6fcpVpO9I3DntfsRBCLlMSau+7jHNX1miUm9kOKdzOtjfKh7GvuO7VGMJNy2Mh&#10;FtyohsKHWnW4rbG87K9Gwueoxs08eh92l/P2djwkX7+7CKV8fZk2K2AeJ/8Pw10/qEMRnE72Stqx&#10;VsJcLOKASkijFNgdEPEybE4SEpGkwIucP3Yo/gAAAP//AwBQSwECLQAUAAYACAAAACEAtoM4kv4A&#10;AADhAQAAEwAAAAAAAAAAAAAAAAAAAAAAW0NvbnRlbnRfVHlwZXNdLnhtbFBLAQItABQABgAIAAAA&#10;IQA4/SH/1gAAAJQBAAALAAAAAAAAAAAAAAAAAC8BAABfcmVscy8ucmVsc1BLAQItABQABgAIAAAA&#10;IQCVbrLEaQMAAEILAAAOAAAAAAAAAAAAAAAAAC4CAABkcnMvZTJvRG9jLnhtbFBLAQItABQABgAI&#10;AAAAIQBMfWjq4QAAAAsBAAAPAAAAAAAAAAAAAAAAAMMFAABkcnMvZG93bnJldi54bWxQSwUGAAAA&#10;AAQABADzAAAA0QYAAAAA&#10;">
                <v:shape id="Graphic 143" o:spid="_x0000_s1086"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ckxAAAANwAAAAPAAAAZHJzL2Rvd25yZXYueG1sRE9Na8JA&#10;EL0L/odlhN50o1Wr0VVEUDwIRdsechuzYxLMzqbZrab+erdQ8DaP9znzZWNKcaXaFZYV9HsRCOLU&#10;6oIzBZ8fm+4EhPPIGkvLpOCXHCwX7dYcY21vfKDr0WcihLCLUUHufRVL6dKcDLqerYgDd7a1QR9g&#10;nUld4y2Em1IOomgsDRYcGnKsaJ1Tejn+GAWXtyQ57f37aJTcpxv+kt/lejtW6qXTrGYgPDX+Kf53&#10;73SYP3yFv2fCBXLxAAAA//8DAFBLAQItABQABgAIAAAAIQDb4fbL7gAAAIUBAAATAAAAAAAAAAAA&#10;AAAAAAAAAABbQ29udGVudF9UeXBlc10ueG1sUEsBAi0AFAAGAAgAAAAhAFr0LFu/AAAAFQEAAAsA&#10;AAAAAAAAAAAAAAAAHwEAAF9yZWxzLy5yZWxzUEsBAi0AFAAGAAgAAAAhAOeoxyTEAAAA3AAAAA8A&#10;AAAAAAAAAAAAAAAABwIAAGRycy9kb3ducmV2LnhtbFBLBQYAAAAAAwADALcAAAD4AgAAAAA=&#10;" path="m,2743200r4572000,l4572000,,,,,2743200xe" filled="f" strokecolor="#858585" strokeweight=".96pt">
                  <v:path arrowok="t"/>
                </v:shape>
                <v:shape id="Textbox 144" o:spid="_x0000_s1087" type="#_x0000_t202" style="position:absolute;left:16422;top:3881;width:193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58601EC7" w14:textId="77777777" w:rsidR="00AF58B2" w:rsidRDefault="00000000">
                        <w:pPr>
                          <w:spacing w:line="281" w:lineRule="exact"/>
                          <w:rPr>
                            <w:rFonts w:ascii="Calibri"/>
                            <w:b/>
                            <w:sz w:val="28"/>
                          </w:rPr>
                        </w:pPr>
                        <w:r>
                          <w:rPr>
                            <w:rFonts w:ascii="Calibri"/>
                            <w:b/>
                            <w:spacing w:val="-5"/>
                            <w:sz w:val="28"/>
                          </w:rPr>
                          <w:t>90</w:t>
                        </w:r>
                      </w:p>
                    </w:txbxContent>
                  </v:textbox>
                </v:shape>
                <v:shape id="Textbox 145" o:spid="_x0000_s1088" type="#_x0000_t202" style="position:absolute;left:29818;top:14170;width:19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EBD05BA" w14:textId="77777777" w:rsidR="00AF58B2" w:rsidRDefault="00000000">
                        <w:pPr>
                          <w:spacing w:line="281" w:lineRule="exact"/>
                          <w:rPr>
                            <w:rFonts w:ascii="Calibri"/>
                            <w:b/>
                            <w:sz w:val="28"/>
                          </w:rPr>
                        </w:pPr>
                        <w:r>
                          <w:rPr>
                            <w:rFonts w:ascii="Calibri"/>
                            <w:b/>
                            <w:spacing w:val="-5"/>
                            <w:sz w:val="28"/>
                          </w:rPr>
                          <w:t>10</w:t>
                        </w:r>
                      </w:p>
                    </w:txbxContent>
                  </v:textbox>
                </v:shape>
                <v:shape id="Textbox 146" o:spid="_x0000_s1089" type="#_x0000_t202" style="position:absolute;left:16071;top:23184;width:1115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BC5CEDA" w14:textId="77777777" w:rsidR="00AF58B2" w:rsidRDefault="00000000">
                        <w:pPr>
                          <w:spacing w:line="311" w:lineRule="exact"/>
                          <w:rPr>
                            <w:b/>
                            <w:sz w:val="28"/>
                          </w:rPr>
                        </w:pPr>
                        <w:r>
                          <w:rPr>
                            <w:b/>
                            <w:sz w:val="28"/>
                          </w:rPr>
                          <w:t>Need</w:t>
                        </w:r>
                        <w:r>
                          <w:rPr>
                            <w:b/>
                            <w:spacing w:val="-10"/>
                            <w:sz w:val="28"/>
                          </w:rPr>
                          <w:t xml:space="preserve"> </w:t>
                        </w:r>
                        <w:r>
                          <w:rPr>
                            <w:b/>
                            <w:sz w:val="28"/>
                          </w:rPr>
                          <w:t>Of</w:t>
                        </w:r>
                        <w:r>
                          <w:rPr>
                            <w:b/>
                            <w:spacing w:val="-2"/>
                            <w:sz w:val="28"/>
                          </w:rPr>
                          <w:t xml:space="preserve"> </w:t>
                        </w:r>
                        <w:r>
                          <w:rPr>
                            <w:b/>
                            <w:spacing w:val="-4"/>
                            <w:sz w:val="28"/>
                          </w:rPr>
                          <w:t>HRIS</w:t>
                        </w:r>
                      </w:p>
                    </w:txbxContent>
                  </v:textbox>
                </v:shape>
                <w10:wrap anchorx="page"/>
              </v:group>
            </w:pict>
          </mc:Fallback>
        </mc:AlternateContent>
      </w:r>
      <w:r>
        <w:rPr>
          <w:b/>
          <w:noProof/>
          <w:sz w:val="28"/>
        </w:rPr>
        <mc:AlternateContent>
          <mc:Choice Requires="wps">
            <w:drawing>
              <wp:anchor distT="0" distB="0" distL="0" distR="0" simplePos="0" relativeHeight="15758848" behindDoc="0" locked="0" layoutInCell="1" allowOverlap="1" wp14:anchorId="3DCE9309" wp14:editId="38EB868E">
                <wp:simplePos x="0" y="0"/>
                <wp:positionH relativeFrom="page">
                  <wp:posOffset>2107422</wp:posOffset>
                </wp:positionH>
                <wp:positionV relativeFrom="paragraph">
                  <wp:posOffset>1273250</wp:posOffset>
                </wp:positionV>
                <wp:extent cx="222885" cy="86614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866140"/>
                        </a:xfrm>
                        <a:prstGeom prst="rect">
                          <a:avLst/>
                        </a:prstGeom>
                      </wps:spPr>
                      <wps:txbx>
                        <w:txbxContent>
                          <w:p w14:paraId="0A26C6FE" w14:textId="77777777" w:rsidR="00AF58B2" w:rsidRDefault="00000000">
                            <w:pPr>
                              <w:spacing w:before="9"/>
                              <w:ind w:left="20"/>
                              <w:rPr>
                                <w:b/>
                                <w:sz w:val="28"/>
                              </w:rPr>
                            </w:pPr>
                            <w:r>
                              <w:rPr>
                                <w:b/>
                                <w:spacing w:val="-2"/>
                                <w:sz w:val="28"/>
                              </w:rPr>
                              <w:t>Percentage</w:t>
                            </w:r>
                          </w:p>
                        </w:txbxContent>
                      </wps:txbx>
                      <wps:bodyPr vert="vert270" wrap="square" lIns="0" tIns="0" rIns="0" bIns="0" rtlCol="0">
                        <a:noAutofit/>
                      </wps:bodyPr>
                    </wps:wsp>
                  </a:graphicData>
                </a:graphic>
              </wp:anchor>
            </w:drawing>
          </mc:Choice>
          <mc:Fallback>
            <w:pict>
              <v:shape w14:anchorId="3DCE9309" id="Textbox 147" o:spid="_x0000_s1090" type="#_x0000_t202" style="position:absolute;left:0;text-align:left;margin-left:165.95pt;margin-top:100.25pt;width:17.55pt;height:68.2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sSjowEAADEDAAAOAAAAZHJzL2Uyb0RvYy54bWysUsFu2zAMvQ/oPwi6N0rcLguMOMW6YsOA&#10;YivQ9QMUWYqFWaImKrHz96NUJxnW27ALTUvU43uPXN+NrmcHHdGCb/hiNudMewWt9buGv/z4fL3i&#10;DJP0rezB64YfNfK7zdW79RBqXUEHfasjIxCP9RAa3qUUaiFQddpJnEHQni4NRCcT/cadaKMcCN31&#10;oprPl2KA2IYISiPS6cPrJd8UfGO0St+NQZ1Y33DilkqMJW5zFJu1rHdRhs6qiYb8BxZOWk9Nz1AP&#10;Mkm2j/YNlLMqAoJJMwVOgDFW6aKB1Czmf6l57mTQRQuZg+FsE/4/WPXt8ByeIkvjPYw0wCICwyOo&#10;n0jeiCFgPdVkT7FGqs5CRxNd/pIERg/J2+PZTz0mpuiwqqrV6j1niq5Wy+XitvgtLo9DxPRFg2M5&#10;aXikcRUC8vCIKbeX9alk4vLaPhNJ43Zktm347U2eYj7aQnskLbSOBJZj9YF4DTTdhuOvvYyas/6r&#10;J/vyKpySeEq2pySm/hOUhckKPXzcJzC2ELq0mQjRXArPaYfy4P/8L1WXTd/8BgAA//8DAFBLAwQU&#10;AAYACAAAACEAZ2/Awt0AAAALAQAADwAAAGRycy9kb3ducmV2LnhtbEyPwU7DMBBE70j8g7VI3KhT&#10;rBoa4lQoUsWtEqUf4MYmjmqvQ+w26d+zPcFxNKOZN9VmDp5d7Jj6iAqWiwKYxTaaHjsFh6/t0yuw&#10;lDUa7SNaBVebYFPf31W6NHHCT3vZ545RCaZSK3A5DyXnqXU26LSIg0XyvuMYdCY5dtyMeqLy4Plz&#10;UUgedI+04PRgG2fb0/4cFOyu3E0irA5t08idFD9bffrwSj0+zO9vwLKd818YbviEDjUxHeMZTWJe&#10;gRDLNUUV0MwKGCWEfKF3x5sl18Driv//UP8CAAD//wMAUEsBAi0AFAAGAAgAAAAhALaDOJL+AAAA&#10;4QEAABMAAAAAAAAAAAAAAAAAAAAAAFtDb250ZW50X1R5cGVzXS54bWxQSwECLQAUAAYACAAAACEA&#10;OP0h/9YAAACUAQAACwAAAAAAAAAAAAAAAAAvAQAAX3JlbHMvLnJlbHNQSwECLQAUAAYACAAAACEA&#10;TfbEo6MBAAAxAwAADgAAAAAAAAAAAAAAAAAuAgAAZHJzL2Uyb0RvYy54bWxQSwECLQAUAAYACAAA&#10;ACEAZ2/Awt0AAAALAQAADwAAAAAAAAAAAAAAAAD9AwAAZHJzL2Rvd25yZXYueG1sUEsFBgAAAAAE&#10;AAQA8wAAAAcFAAAAAA==&#10;" filled="f" stroked="f">
                <v:textbox style="layout-flow:vertical;mso-layout-flow-alt:bottom-to-top" inset="0,0,0,0">
                  <w:txbxContent>
                    <w:p w14:paraId="0A26C6FE" w14:textId="77777777" w:rsidR="00AF58B2" w:rsidRDefault="00000000">
                      <w:pPr>
                        <w:spacing w:before="9"/>
                        <w:ind w:left="20"/>
                        <w:rPr>
                          <w:b/>
                          <w:sz w:val="28"/>
                        </w:rPr>
                      </w:pPr>
                      <w:r>
                        <w:rPr>
                          <w:b/>
                          <w:spacing w:val="-2"/>
                          <w:sz w:val="28"/>
                        </w:rPr>
                        <w:t>Percentage</w:t>
                      </w:r>
                    </w:p>
                  </w:txbxContent>
                </v:textbox>
                <w10:wrap anchorx="page"/>
              </v:shape>
            </w:pict>
          </mc:Fallback>
        </mc:AlternateContent>
      </w:r>
      <w:r>
        <w:rPr>
          <w:b/>
          <w:noProof/>
          <w:sz w:val="28"/>
        </w:rPr>
        <w:drawing>
          <wp:anchor distT="0" distB="0" distL="0" distR="0" simplePos="0" relativeHeight="15759360" behindDoc="0" locked="0" layoutInCell="1" allowOverlap="1" wp14:anchorId="3E95B799" wp14:editId="10B14366">
            <wp:simplePos x="0" y="0"/>
            <wp:positionH relativeFrom="page">
              <wp:posOffset>2801111</wp:posOffset>
            </wp:positionH>
            <wp:positionV relativeFrom="paragraph">
              <wp:posOffset>918639</wp:posOffset>
            </wp:positionV>
            <wp:extent cx="3343655" cy="1508760"/>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8" cstate="print"/>
                    <a:stretch>
                      <a:fillRect/>
                    </a:stretch>
                  </pic:blipFill>
                  <pic:spPr>
                    <a:xfrm>
                      <a:off x="0" y="0"/>
                      <a:ext cx="3343655" cy="1508760"/>
                    </a:xfrm>
                    <a:prstGeom prst="rect">
                      <a:avLst/>
                    </a:prstGeom>
                  </pic:spPr>
                </pic:pic>
              </a:graphicData>
            </a:graphic>
          </wp:anchor>
        </w:drawing>
      </w:r>
      <w:r>
        <w:rPr>
          <w:b/>
          <w:spacing w:val="-2"/>
          <w:sz w:val="28"/>
        </w:rPr>
        <w:t>Chart:</w:t>
      </w:r>
    </w:p>
    <w:p w14:paraId="3F102F44" w14:textId="77777777" w:rsidR="00AF58B2" w:rsidRDefault="00AF58B2">
      <w:pPr>
        <w:pStyle w:val="BodyText"/>
        <w:rPr>
          <w:b/>
          <w:sz w:val="20"/>
        </w:rPr>
      </w:pPr>
    </w:p>
    <w:p w14:paraId="6AF2270E" w14:textId="77777777" w:rsidR="00AF58B2" w:rsidRDefault="00AF58B2">
      <w:pPr>
        <w:pStyle w:val="BodyText"/>
        <w:rPr>
          <w:b/>
          <w:sz w:val="20"/>
        </w:rPr>
      </w:pPr>
    </w:p>
    <w:p w14:paraId="66D13EBE" w14:textId="77777777" w:rsidR="00AF58B2" w:rsidRDefault="00AF58B2">
      <w:pPr>
        <w:pStyle w:val="BodyText"/>
        <w:rPr>
          <w:b/>
          <w:sz w:val="20"/>
        </w:rPr>
      </w:pPr>
    </w:p>
    <w:p w14:paraId="0460E634" w14:textId="77777777" w:rsidR="00AF58B2" w:rsidRDefault="00AF58B2">
      <w:pPr>
        <w:pStyle w:val="BodyText"/>
        <w:rPr>
          <w:b/>
          <w:sz w:val="20"/>
        </w:rPr>
      </w:pPr>
    </w:p>
    <w:p w14:paraId="146C10F1" w14:textId="77777777" w:rsidR="00AF58B2" w:rsidRDefault="00AF58B2">
      <w:pPr>
        <w:pStyle w:val="BodyText"/>
        <w:spacing w:before="66"/>
        <w:rPr>
          <w:b/>
          <w:sz w:val="20"/>
        </w:rPr>
      </w:pPr>
    </w:p>
    <w:tbl>
      <w:tblPr>
        <w:tblW w:w="0" w:type="auto"/>
        <w:tblInd w:w="2115" w:type="dxa"/>
        <w:tblLayout w:type="fixed"/>
        <w:tblCellMar>
          <w:left w:w="0" w:type="dxa"/>
          <w:right w:w="0" w:type="dxa"/>
        </w:tblCellMar>
        <w:tblLook w:val="01E0" w:firstRow="1" w:lastRow="1" w:firstColumn="1" w:lastColumn="1" w:noHBand="0" w:noVBand="0"/>
      </w:tblPr>
      <w:tblGrid>
        <w:gridCol w:w="954"/>
        <w:gridCol w:w="1798"/>
        <w:gridCol w:w="1225"/>
      </w:tblGrid>
      <w:tr w:rsidR="00AF58B2" w14:paraId="089C05CF" w14:textId="77777777">
        <w:trPr>
          <w:trHeight w:val="386"/>
        </w:trPr>
        <w:tc>
          <w:tcPr>
            <w:tcW w:w="954" w:type="dxa"/>
          </w:tcPr>
          <w:p w14:paraId="10D29BEF" w14:textId="77777777" w:rsidR="00AF58B2" w:rsidRDefault="00000000">
            <w:pPr>
              <w:pStyle w:val="TableParagraph"/>
              <w:spacing w:before="40"/>
              <w:ind w:right="543"/>
              <w:jc w:val="right"/>
              <w:rPr>
                <w:b/>
                <w:sz w:val="24"/>
              </w:rPr>
            </w:pPr>
            <w:r>
              <w:rPr>
                <w:b/>
                <w:spacing w:val="-5"/>
                <w:sz w:val="24"/>
              </w:rPr>
              <w:t>100</w:t>
            </w:r>
          </w:p>
        </w:tc>
        <w:tc>
          <w:tcPr>
            <w:tcW w:w="3023" w:type="dxa"/>
            <w:gridSpan w:val="2"/>
          </w:tcPr>
          <w:p w14:paraId="7AB4E401" w14:textId="77777777" w:rsidR="00AF58B2" w:rsidRDefault="00AF58B2">
            <w:pPr>
              <w:pStyle w:val="TableParagraph"/>
              <w:jc w:val="left"/>
              <w:rPr>
                <w:sz w:val="28"/>
              </w:rPr>
            </w:pPr>
          </w:p>
        </w:tc>
      </w:tr>
      <w:tr w:rsidR="00AF58B2" w14:paraId="01A6B7A2" w14:textId="77777777">
        <w:trPr>
          <w:trHeight w:val="405"/>
        </w:trPr>
        <w:tc>
          <w:tcPr>
            <w:tcW w:w="954" w:type="dxa"/>
          </w:tcPr>
          <w:p w14:paraId="64978B06" w14:textId="77777777" w:rsidR="00AF58B2" w:rsidRDefault="00000000">
            <w:pPr>
              <w:pStyle w:val="TableParagraph"/>
              <w:spacing w:before="60"/>
              <w:ind w:right="543"/>
              <w:jc w:val="right"/>
              <w:rPr>
                <w:b/>
                <w:sz w:val="24"/>
              </w:rPr>
            </w:pPr>
            <w:r>
              <w:rPr>
                <w:b/>
                <w:spacing w:val="-5"/>
                <w:sz w:val="24"/>
              </w:rPr>
              <w:t>80</w:t>
            </w:r>
          </w:p>
        </w:tc>
        <w:tc>
          <w:tcPr>
            <w:tcW w:w="1798" w:type="dxa"/>
          </w:tcPr>
          <w:p w14:paraId="24BD4132" w14:textId="77777777" w:rsidR="00AF58B2" w:rsidRDefault="00AF58B2">
            <w:pPr>
              <w:pStyle w:val="TableParagraph"/>
              <w:jc w:val="left"/>
              <w:rPr>
                <w:sz w:val="28"/>
              </w:rPr>
            </w:pPr>
          </w:p>
        </w:tc>
        <w:tc>
          <w:tcPr>
            <w:tcW w:w="1225" w:type="dxa"/>
          </w:tcPr>
          <w:p w14:paraId="0B7AD0BE" w14:textId="77777777" w:rsidR="00AF58B2" w:rsidRDefault="00AF58B2">
            <w:pPr>
              <w:pStyle w:val="TableParagraph"/>
              <w:jc w:val="left"/>
              <w:rPr>
                <w:sz w:val="28"/>
              </w:rPr>
            </w:pPr>
          </w:p>
        </w:tc>
      </w:tr>
      <w:tr w:rsidR="00AF58B2" w14:paraId="322FB04C" w14:textId="77777777">
        <w:trPr>
          <w:trHeight w:val="405"/>
        </w:trPr>
        <w:tc>
          <w:tcPr>
            <w:tcW w:w="954" w:type="dxa"/>
          </w:tcPr>
          <w:p w14:paraId="73DF7493" w14:textId="77777777" w:rsidR="00AF58B2" w:rsidRDefault="00000000">
            <w:pPr>
              <w:pStyle w:val="TableParagraph"/>
              <w:spacing w:before="59"/>
              <w:ind w:right="543"/>
              <w:jc w:val="right"/>
              <w:rPr>
                <w:b/>
                <w:sz w:val="24"/>
              </w:rPr>
            </w:pPr>
            <w:r>
              <w:rPr>
                <w:b/>
                <w:spacing w:val="-5"/>
                <w:sz w:val="24"/>
              </w:rPr>
              <w:t>60</w:t>
            </w:r>
          </w:p>
        </w:tc>
        <w:tc>
          <w:tcPr>
            <w:tcW w:w="1798" w:type="dxa"/>
          </w:tcPr>
          <w:p w14:paraId="5E882A7B" w14:textId="77777777" w:rsidR="00AF58B2" w:rsidRDefault="00AF58B2">
            <w:pPr>
              <w:pStyle w:val="TableParagraph"/>
              <w:jc w:val="left"/>
              <w:rPr>
                <w:sz w:val="28"/>
              </w:rPr>
            </w:pPr>
          </w:p>
        </w:tc>
        <w:tc>
          <w:tcPr>
            <w:tcW w:w="1225" w:type="dxa"/>
          </w:tcPr>
          <w:p w14:paraId="28D29876" w14:textId="77777777" w:rsidR="00AF58B2" w:rsidRDefault="00AF58B2">
            <w:pPr>
              <w:pStyle w:val="TableParagraph"/>
              <w:jc w:val="left"/>
              <w:rPr>
                <w:sz w:val="28"/>
              </w:rPr>
            </w:pPr>
          </w:p>
        </w:tc>
      </w:tr>
      <w:tr w:rsidR="00AF58B2" w14:paraId="0D6137BC" w14:textId="77777777">
        <w:trPr>
          <w:trHeight w:val="404"/>
        </w:trPr>
        <w:tc>
          <w:tcPr>
            <w:tcW w:w="954" w:type="dxa"/>
          </w:tcPr>
          <w:p w14:paraId="6A8B2DBF" w14:textId="77777777" w:rsidR="00AF58B2" w:rsidRDefault="00000000">
            <w:pPr>
              <w:pStyle w:val="TableParagraph"/>
              <w:spacing w:before="59"/>
              <w:ind w:right="543"/>
              <w:jc w:val="right"/>
              <w:rPr>
                <w:b/>
                <w:sz w:val="24"/>
              </w:rPr>
            </w:pPr>
            <w:r>
              <w:rPr>
                <w:b/>
                <w:spacing w:val="-5"/>
                <w:sz w:val="24"/>
              </w:rPr>
              <w:t>40</w:t>
            </w:r>
          </w:p>
        </w:tc>
        <w:tc>
          <w:tcPr>
            <w:tcW w:w="1798" w:type="dxa"/>
          </w:tcPr>
          <w:p w14:paraId="7866E5EE" w14:textId="77777777" w:rsidR="00AF58B2" w:rsidRDefault="00AF58B2">
            <w:pPr>
              <w:pStyle w:val="TableParagraph"/>
              <w:jc w:val="left"/>
              <w:rPr>
                <w:sz w:val="28"/>
              </w:rPr>
            </w:pPr>
          </w:p>
        </w:tc>
        <w:tc>
          <w:tcPr>
            <w:tcW w:w="1225" w:type="dxa"/>
          </w:tcPr>
          <w:p w14:paraId="1E8FCABB" w14:textId="77777777" w:rsidR="00AF58B2" w:rsidRDefault="00AF58B2">
            <w:pPr>
              <w:pStyle w:val="TableParagraph"/>
              <w:jc w:val="left"/>
              <w:rPr>
                <w:sz w:val="28"/>
              </w:rPr>
            </w:pPr>
          </w:p>
        </w:tc>
      </w:tr>
      <w:tr w:rsidR="00AF58B2" w14:paraId="61C0EFE6" w14:textId="77777777">
        <w:trPr>
          <w:trHeight w:val="405"/>
        </w:trPr>
        <w:tc>
          <w:tcPr>
            <w:tcW w:w="954" w:type="dxa"/>
          </w:tcPr>
          <w:p w14:paraId="65A3EBEE" w14:textId="77777777" w:rsidR="00AF58B2" w:rsidRDefault="00000000">
            <w:pPr>
              <w:pStyle w:val="TableParagraph"/>
              <w:spacing w:before="58"/>
              <w:ind w:right="543"/>
              <w:jc w:val="right"/>
              <w:rPr>
                <w:b/>
                <w:sz w:val="24"/>
              </w:rPr>
            </w:pPr>
            <w:r>
              <w:rPr>
                <w:b/>
                <w:spacing w:val="-5"/>
                <w:sz w:val="24"/>
              </w:rPr>
              <w:t>20</w:t>
            </w:r>
          </w:p>
        </w:tc>
        <w:tc>
          <w:tcPr>
            <w:tcW w:w="1798" w:type="dxa"/>
          </w:tcPr>
          <w:p w14:paraId="5C9EF1FC" w14:textId="77777777" w:rsidR="00AF58B2" w:rsidRDefault="00AF58B2">
            <w:pPr>
              <w:pStyle w:val="TableParagraph"/>
              <w:jc w:val="left"/>
              <w:rPr>
                <w:sz w:val="28"/>
              </w:rPr>
            </w:pPr>
          </w:p>
        </w:tc>
        <w:tc>
          <w:tcPr>
            <w:tcW w:w="1225" w:type="dxa"/>
          </w:tcPr>
          <w:p w14:paraId="58B6394C" w14:textId="77777777" w:rsidR="00AF58B2" w:rsidRDefault="00AF58B2">
            <w:pPr>
              <w:pStyle w:val="TableParagraph"/>
              <w:jc w:val="left"/>
              <w:rPr>
                <w:sz w:val="28"/>
              </w:rPr>
            </w:pPr>
          </w:p>
        </w:tc>
      </w:tr>
      <w:tr w:rsidR="00AF58B2" w14:paraId="3DA5A03A" w14:textId="77777777">
        <w:trPr>
          <w:trHeight w:val="727"/>
        </w:trPr>
        <w:tc>
          <w:tcPr>
            <w:tcW w:w="954" w:type="dxa"/>
          </w:tcPr>
          <w:p w14:paraId="41C03BD9" w14:textId="77777777" w:rsidR="00AF58B2" w:rsidRDefault="00000000">
            <w:pPr>
              <w:pStyle w:val="TableParagraph"/>
              <w:spacing w:before="61"/>
              <w:ind w:right="543"/>
              <w:jc w:val="right"/>
              <w:rPr>
                <w:b/>
                <w:sz w:val="24"/>
              </w:rPr>
            </w:pPr>
            <w:r>
              <w:rPr>
                <w:b/>
                <w:spacing w:val="-10"/>
                <w:sz w:val="24"/>
              </w:rPr>
              <w:t>0</w:t>
            </w:r>
          </w:p>
        </w:tc>
        <w:tc>
          <w:tcPr>
            <w:tcW w:w="1798" w:type="dxa"/>
          </w:tcPr>
          <w:p w14:paraId="06C4BFE3" w14:textId="77777777" w:rsidR="00AF58B2" w:rsidRDefault="00AF58B2">
            <w:pPr>
              <w:pStyle w:val="TableParagraph"/>
              <w:spacing w:before="125"/>
              <w:jc w:val="left"/>
              <w:rPr>
                <w:b/>
                <w:sz w:val="24"/>
              </w:rPr>
            </w:pPr>
          </w:p>
          <w:p w14:paraId="450228F4" w14:textId="77777777" w:rsidR="00AF58B2" w:rsidRDefault="00000000">
            <w:pPr>
              <w:pStyle w:val="TableParagraph"/>
              <w:ind w:left="543"/>
              <w:jc w:val="left"/>
              <w:rPr>
                <w:b/>
                <w:sz w:val="24"/>
              </w:rPr>
            </w:pPr>
            <w:r>
              <w:rPr>
                <w:b/>
                <w:spacing w:val="-5"/>
                <w:sz w:val="24"/>
              </w:rPr>
              <w:t>Yes</w:t>
            </w:r>
          </w:p>
        </w:tc>
        <w:tc>
          <w:tcPr>
            <w:tcW w:w="1225" w:type="dxa"/>
          </w:tcPr>
          <w:p w14:paraId="7EE9E909" w14:textId="77777777" w:rsidR="00AF58B2" w:rsidRDefault="00AF58B2">
            <w:pPr>
              <w:pStyle w:val="TableParagraph"/>
              <w:spacing w:before="125"/>
              <w:jc w:val="left"/>
              <w:rPr>
                <w:b/>
                <w:sz w:val="24"/>
              </w:rPr>
            </w:pPr>
          </w:p>
          <w:p w14:paraId="6E9DFAA6" w14:textId="77777777" w:rsidR="00AF58B2" w:rsidRDefault="00000000">
            <w:pPr>
              <w:pStyle w:val="TableParagraph"/>
              <w:ind w:right="49"/>
              <w:jc w:val="right"/>
              <w:rPr>
                <w:b/>
                <w:sz w:val="24"/>
              </w:rPr>
            </w:pPr>
            <w:r>
              <w:rPr>
                <w:b/>
                <w:spacing w:val="-5"/>
                <w:sz w:val="24"/>
              </w:rPr>
              <w:t>No</w:t>
            </w:r>
          </w:p>
        </w:tc>
      </w:tr>
    </w:tbl>
    <w:p w14:paraId="16009688" w14:textId="77777777" w:rsidR="00AF58B2" w:rsidRDefault="00AF58B2">
      <w:pPr>
        <w:pStyle w:val="BodyText"/>
        <w:rPr>
          <w:b/>
          <w:sz w:val="28"/>
        </w:rPr>
      </w:pPr>
    </w:p>
    <w:p w14:paraId="2F9BA17F" w14:textId="77777777" w:rsidR="00AF58B2" w:rsidRDefault="00AF58B2">
      <w:pPr>
        <w:pStyle w:val="BodyText"/>
        <w:rPr>
          <w:b/>
          <w:sz w:val="28"/>
        </w:rPr>
      </w:pPr>
    </w:p>
    <w:p w14:paraId="008F408F" w14:textId="77777777" w:rsidR="00AF58B2" w:rsidRDefault="00AF58B2">
      <w:pPr>
        <w:pStyle w:val="BodyText"/>
        <w:rPr>
          <w:b/>
          <w:sz w:val="28"/>
        </w:rPr>
      </w:pPr>
    </w:p>
    <w:p w14:paraId="12AC6300" w14:textId="77777777" w:rsidR="00AF58B2" w:rsidRDefault="00AF58B2">
      <w:pPr>
        <w:pStyle w:val="BodyText"/>
        <w:rPr>
          <w:b/>
          <w:sz w:val="28"/>
        </w:rPr>
      </w:pPr>
    </w:p>
    <w:p w14:paraId="7A5EC18D" w14:textId="77777777" w:rsidR="00AF58B2" w:rsidRDefault="00AF58B2">
      <w:pPr>
        <w:pStyle w:val="BodyText"/>
        <w:spacing w:before="294"/>
        <w:rPr>
          <w:b/>
          <w:sz w:val="28"/>
        </w:rPr>
      </w:pPr>
    </w:p>
    <w:p w14:paraId="20343FAA" w14:textId="77777777" w:rsidR="00AF58B2" w:rsidRDefault="00000000">
      <w:pPr>
        <w:pStyle w:val="Heading3"/>
        <w:ind w:right="191"/>
        <w:jc w:val="center"/>
      </w:pPr>
      <w:r>
        <w:rPr>
          <w:spacing w:val="-2"/>
        </w:rPr>
        <w:t>Interpretation:</w:t>
      </w:r>
    </w:p>
    <w:p w14:paraId="0F7B1B2D" w14:textId="77777777" w:rsidR="00AF58B2" w:rsidRDefault="00000000">
      <w:pPr>
        <w:tabs>
          <w:tab w:val="left" w:pos="4771"/>
          <w:tab w:val="left" w:pos="8065"/>
        </w:tabs>
        <w:spacing w:before="148" w:line="360" w:lineRule="auto"/>
        <w:ind w:left="1182" w:right="160"/>
        <w:jc w:val="both"/>
        <w:rPr>
          <w:sz w:val="28"/>
        </w:rPr>
      </w:pPr>
      <w:r>
        <w:rPr>
          <w:sz w:val="28"/>
        </w:rPr>
        <w:t xml:space="preserve">As per the above table no9 &amp; the diagram 90% people are saying that </w:t>
      </w:r>
      <w:proofErr w:type="gramStart"/>
      <w:r>
        <w:rPr>
          <w:sz w:val="28"/>
        </w:rPr>
        <w:t>there</w:t>
      </w:r>
      <w:proofErr w:type="gramEnd"/>
      <w:r>
        <w:rPr>
          <w:sz w:val="28"/>
        </w:rPr>
        <w:t xml:space="preserve"> organization need HRIS &amp; remaining 10% are saying no </w:t>
      </w:r>
      <w:r>
        <w:rPr>
          <w:spacing w:val="-4"/>
          <w:sz w:val="28"/>
        </w:rPr>
        <w:t>need</w:t>
      </w:r>
      <w:r>
        <w:rPr>
          <w:sz w:val="28"/>
        </w:rPr>
        <w:tab/>
      </w:r>
      <w:r>
        <w:rPr>
          <w:spacing w:val="-5"/>
          <w:sz w:val="28"/>
        </w:rPr>
        <w:t>of</w:t>
      </w:r>
      <w:r>
        <w:rPr>
          <w:sz w:val="28"/>
        </w:rPr>
        <w:tab/>
      </w:r>
      <w:r>
        <w:rPr>
          <w:spacing w:val="-2"/>
          <w:sz w:val="28"/>
        </w:rPr>
        <w:t>HRIS.</w:t>
      </w:r>
    </w:p>
    <w:p w14:paraId="00CE4C97" w14:textId="77777777" w:rsidR="00AF58B2" w:rsidRDefault="00AF58B2">
      <w:pPr>
        <w:spacing w:line="360" w:lineRule="auto"/>
        <w:jc w:val="both"/>
        <w:rPr>
          <w:sz w:val="28"/>
        </w:rPr>
        <w:sectPr w:rsidR="00AF58B2">
          <w:pgSz w:w="11920" w:h="16850"/>
          <w:pgMar w:top="1060" w:right="1275" w:bottom="620" w:left="1700" w:header="0" w:footer="438" w:gutter="0"/>
          <w:cols w:space="720"/>
        </w:sectPr>
      </w:pPr>
    </w:p>
    <w:p w14:paraId="055CFC06" w14:textId="77777777" w:rsidR="00AF58B2" w:rsidRDefault="00000000">
      <w:pPr>
        <w:pStyle w:val="BodyText"/>
        <w:rPr>
          <w:sz w:val="32"/>
        </w:rPr>
      </w:pPr>
      <w:r>
        <w:rPr>
          <w:noProof/>
          <w:sz w:val="32"/>
        </w:rPr>
        <w:lastRenderedPageBreak/>
        <mc:AlternateContent>
          <mc:Choice Requires="wpg">
            <w:drawing>
              <wp:anchor distT="0" distB="0" distL="0" distR="0" simplePos="0" relativeHeight="486545920" behindDoc="1" locked="0" layoutInCell="1" allowOverlap="1" wp14:anchorId="7B735939" wp14:editId="1332D041">
                <wp:simplePos x="0" y="0"/>
                <wp:positionH relativeFrom="page">
                  <wp:posOffset>1127760</wp:posOffset>
                </wp:positionH>
                <wp:positionV relativeFrom="page">
                  <wp:posOffset>671067</wp:posOffset>
                </wp:positionV>
                <wp:extent cx="5766435" cy="935355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6435" cy="9353550"/>
                          <a:chOff x="0" y="0"/>
                          <a:chExt cx="5766435" cy="9353550"/>
                        </a:xfrm>
                      </wpg:grpSpPr>
                      <wps:wsp>
                        <wps:cNvPr id="150" name="Graphic 150"/>
                        <wps:cNvSpPr/>
                        <wps:spPr>
                          <a:xfrm>
                            <a:off x="0" y="0"/>
                            <a:ext cx="5766435" cy="9353550"/>
                          </a:xfrm>
                          <a:custGeom>
                            <a:avLst/>
                            <a:gdLst/>
                            <a:ahLst/>
                            <a:cxnLst/>
                            <a:rect l="l" t="t" r="r" b="b"/>
                            <a:pathLst>
                              <a:path w="5766435" h="9353550">
                                <a:moveTo>
                                  <a:pt x="52717" y="45212"/>
                                </a:moveTo>
                                <a:lnTo>
                                  <a:pt x="45732" y="45212"/>
                                </a:lnTo>
                                <a:lnTo>
                                  <a:pt x="45732" y="9307449"/>
                                </a:lnTo>
                                <a:lnTo>
                                  <a:pt x="52717" y="9307449"/>
                                </a:lnTo>
                                <a:lnTo>
                                  <a:pt x="52717" y="45212"/>
                                </a:lnTo>
                                <a:close/>
                              </a:path>
                              <a:path w="5766435" h="9353550">
                                <a:moveTo>
                                  <a:pt x="5720461" y="45212"/>
                                </a:moveTo>
                                <a:lnTo>
                                  <a:pt x="5712841" y="45212"/>
                                </a:lnTo>
                                <a:lnTo>
                                  <a:pt x="53352" y="45212"/>
                                </a:lnTo>
                                <a:lnTo>
                                  <a:pt x="53352" y="52832"/>
                                </a:lnTo>
                                <a:lnTo>
                                  <a:pt x="5712841" y="52832"/>
                                </a:lnTo>
                                <a:lnTo>
                                  <a:pt x="5712841" y="9299842"/>
                                </a:lnTo>
                                <a:lnTo>
                                  <a:pt x="53352" y="9299842"/>
                                </a:lnTo>
                                <a:lnTo>
                                  <a:pt x="53352" y="9307449"/>
                                </a:lnTo>
                                <a:lnTo>
                                  <a:pt x="5712841" y="9307449"/>
                                </a:lnTo>
                                <a:lnTo>
                                  <a:pt x="5720461" y="9307449"/>
                                </a:lnTo>
                                <a:lnTo>
                                  <a:pt x="5720461" y="45212"/>
                                </a:lnTo>
                                <a:close/>
                              </a:path>
                              <a:path w="5766435" h="9353550">
                                <a:moveTo>
                                  <a:pt x="5766181" y="0"/>
                                </a:moveTo>
                                <a:lnTo>
                                  <a:pt x="5728081" y="0"/>
                                </a:lnTo>
                                <a:lnTo>
                                  <a:pt x="5728081" y="38100"/>
                                </a:lnTo>
                                <a:lnTo>
                                  <a:pt x="5728081" y="9315450"/>
                                </a:lnTo>
                                <a:lnTo>
                                  <a:pt x="5712841" y="9315450"/>
                                </a:lnTo>
                                <a:lnTo>
                                  <a:pt x="38112" y="9315450"/>
                                </a:lnTo>
                                <a:lnTo>
                                  <a:pt x="38112" y="38100"/>
                                </a:lnTo>
                                <a:lnTo>
                                  <a:pt x="5712841" y="38100"/>
                                </a:lnTo>
                                <a:lnTo>
                                  <a:pt x="5728081" y="38100"/>
                                </a:lnTo>
                                <a:lnTo>
                                  <a:pt x="5728081" y="0"/>
                                </a:lnTo>
                                <a:lnTo>
                                  <a:pt x="5712841" y="0"/>
                                </a:lnTo>
                                <a:lnTo>
                                  <a:pt x="0" y="0"/>
                                </a:lnTo>
                                <a:lnTo>
                                  <a:pt x="0" y="38100"/>
                                </a:lnTo>
                                <a:lnTo>
                                  <a:pt x="0" y="9315450"/>
                                </a:lnTo>
                                <a:lnTo>
                                  <a:pt x="0" y="9353550"/>
                                </a:lnTo>
                                <a:lnTo>
                                  <a:pt x="5712841" y="9353550"/>
                                </a:lnTo>
                                <a:lnTo>
                                  <a:pt x="5766181" y="9353550"/>
                                </a:lnTo>
                                <a:lnTo>
                                  <a:pt x="5766181" y="9315450"/>
                                </a:lnTo>
                                <a:lnTo>
                                  <a:pt x="5766181" y="38100"/>
                                </a:lnTo>
                                <a:lnTo>
                                  <a:pt x="5766181" y="0"/>
                                </a:lnTo>
                                <a:close/>
                              </a:path>
                            </a:pathLst>
                          </a:custGeom>
                          <a:solidFill>
                            <a:srgbClr val="000000"/>
                          </a:solidFill>
                        </wps:spPr>
                        <wps:bodyPr wrap="square" lIns="0" tIns="0" rIns="0" bIns="0" rtlCol="0">
                          <a:prstTxWarp prst="textNoShape">
                            <a:avLst/>
                          </a:prstTxWarp>
                          <a:noAutofit/>
                        </wps:bodyPr>
                      </wps:wsp>
                      <wps:wsp>
                        <wps:cNvPr id="151" name="Textbox 151"/>
                        <wps:cNvSpPr txBox="1"/>
                        <wps:spPr>
                          <a:xfrm>
                            <a:off x="2773045" y="4808601"/>
                            <a:ext cx="168275" cy="152400"/>
                          </a:xfrm>
                          <a:prstGeom prst="rect">
                            <a:avLst/>
                          </a:prstGeom>
                        </wps:spPr>
                        <wps:txbx>
                          <w:txbxContent>
                            <w:p w14:paraId="563D7AAA" w14:textId="77777777" w:rsidR="00AF58B2" w:rsidRDefault="00000000">
                              <w:pPr>
                                <w:spacing w:line="240" w:lineRule="exact"/>
                                <w:rPr>
                                  <w:rFonts w:ascii="Calibri"/>
                                  <w:b/>
                                  <w:sz w:val="24"/>
                                </w:rPr>
                              </w:pPr>
                              <w:r>
                                <w:rPr>
                                  <w:rFonts w:ascii="Calibri"/>
                                  <w:b/>
                                  <w:spacing w:val="-5"/>
                                  <w:sz w:val="24"/>
                                </w:rPr>
                                <w:t>50</w:t>
                              </w:r>
                            </w:p>
                          </w:txbxContent>
                        </wps:txbx>
                        <wps:bodyPr wrap="square" lIns="0" tIns="0" rIns="0" bIns="0" rtlCol="0">
                          <a:noAutofit/>
                        </wps:bodyPr>
                      </wps:wsp>
                      <wps:wsp>
                        <wps:cNvPr id="152" name="Textbox 152"/>
                        <wps:cNvSpPr txBox="1"/>
                        <wps:spPr>
                          <a:xfrm>
                            <a:off x="1323466" y="5014171"/>
                            <a:ext cx="165735" cy="1665605"/>
                          </a:xfrm>
                          <a:prstGeom prst="rect">
                            <a:avLst/>
                          </a:prstGeom>
                        </wps:spPr>
                        <wps:txbx>
                          <w:txbxContent>
                            <w:p w14:paraId="4A64D179" w14:textId="77777777" w:rsidR="00AF58B2" w:rsidRDefault="00000000">
                              <w:pPr>
                                <w:spacing w:line="266" w:lineRule="exact"/>
                                <w:rPr>
                                  <w:b/>
                                  <w:sz w:val="24"/>
                                </w:rPr>
                              </w:pPr>
                              <w:r>
                                <w:rPr>
                                  <w:b/>
                                  <w:spacing w:val="-5"/>
                                  <w:sz w:val="24"/>
                                </w:rPr>
                                <w:t>50</w:t>
                              </w:r>
                            </w:p>
                            <w:p w14:paraId="18C4F8FC" w14:textId="77777777" w:rsidR="00AF58B2" w:rsidRDefault="00000000">
                              <w:pPr>
                                <w:spacing w:before="197"/>
                                <w:rPr>
                                  <w:b/>
                                  <w:sz w:val="24"/>
                                </w:rPr>
                              </w:pPr>
                              <w:r>
                                <w:rPr>
                                  <w:b/>
                                  <w:spacing w:val="-5"/>
                                  <w:sz w:val="24"/>
                                </w:rPr>
                                <w:t>40</w:t>
                              </w:r>
                            </w:p>
                            <w:p w14:paraId="57908FD9" w14:textId="77777777" w:rsidR="00AF58B2" w:rsidRDefault="00000000">
                              <w:pPr>
                                <w:spacing w:before="194"/>
                                <w:rPr>
                                  <w:b/>
                                  <w:sz w:val="24"/>
                                </w:rPr>
                              </w:pPr>
                              <w:r>
                                <w:rPr>
                                  <w:b/>
                                  <w:spacing w:val="-5"/>
                                  <w:sz w:val="24"/>
                                </w:rPr>
                                <w:t>30</w:t>
                              </w:r>
                            </w:p>
                            <w:p w14:paraId="5FEB496D" w14:textId="77777777" w:rsidR="00AF58B2" w:rsidRDefault="00000000">
                              <w:pPr>
                                <w:spacing w:before="194"/>
                                <w:rPr>
                                  <w:b/>
                                  <w:sz w:val="24"/>
                                </w:rPr>
                              </w:pPr>
                              <w:r>
                                <w:rPr>
                                  <w:b/>
                                  <w:spacing w:val="-5"/>
                                  <w:sz w:val="24"/>
                                </w:rPr>
                                <w:t>20</w:t>
                              </w:r>
                            </w:p>
                            <w:p w14:paraId="606CD361" w14:textId="77777777" w:rsidR="00AF58B2" w:rsidRDefault="00000000">
                              <w:pPr>
                                <w:spacing w:before="195"/>
                                <w:rPr>
                                  <w:b/>
                                  <w:sz w:val="24"/>
                                </w:rPr>
                              </w:pPr>
                              <w:r>
                                <w:rPr>
                                  <w:b/>
                                  <w:spacing w:val="-5"/>
                                  <w:sz w:val="24"/>
                                </w:rPr>
                                <w:t>10</w:t>
                              </w:r>
                            </w:p>
                            <w:p w14:paraId="49F628F3" w14:textId="77777777" w:rsidR="00AF58B2" w:rsidRDefault="00000000">
                              <w:pPr>
                                <w:spacing w:before="197"/>
                                <w:ind w:left="120"/>
                                <w:rPr>
                                  <w:b/>
                                  <w:sz w:val="24"/>
                                </w:rPr>
                              </w:pPr>
                              <w:r>
                                <w:rPr>
                                  <w:b/>
                                  <w:spacing w:val="-10"/>
                                  <w:sz w:val="24"/>
                                </w:rPr>
                                <w:t>0</w:t>
                              </w:r>
                            </w:p>
                          </w:txbxContent>
                        </wps:txbx>
                        <wps:bodyPr wrap="square" lIns="0" tIns="0" rIns="0" bIns="0" rtlCol="0">
                          <a:noAutofit/>
                        </wps:bodyPr>
                      </wps:wsp>
                      <wps:wsp>
                        <wps:cNvPr id="153" name="Textbox 153"/>
                        <wps:cNvSpPr txBox="1"/>
                        <wps:spPr>
                          <a:xfrm>
                            <a:off x="2018410" y="5404484"/>
                            <a:ext cx="168275" cy="152400"/>
                          </a:xfrm>
                          <a:prstGeom prst="rect">
                            <a:avLst/>
                          </a:prstGeom>
                        </wps:spPr>
                        <wps:txbx>
                          <w:txbxContent>
                            <w:p w14:paraId="6FB1A587" w14:textId="77777777" w:rsidR="00AF58B2" w:rsidRDefault="00000000">
                              <w:pPr>
                                <w:spacing w:line="240" w:lineRule="exact"/>
                                <w:rPr>
                                  <w:rFonts w:ascii="Calibri"/>
                                  <w:b/>
                                  <w:sz w:val="24"/>
                                </w:rPr>
                              </w:pPr>
                              <w:r>
                                <w:rPr>
                                  <w:rFonts w:ascii="Calibri"/>
                                  <w:b/>
                                  <w:spacing w:val="-5"/>
                                  <w:sz w:val="24"/>
                                </w:rPr>
                                <w:t>30</w:t>
                              </w:r>
                            </w:p>
                          </w:txbxContent>
                        </wps:txbx>
                        <wps:bodyPr wrap="square" lIns="0" tIns="0" rIns="0" bIns="0" rtlCol="0">
                          <a:noAutofit/>
                        </wps:bodyPr>
                      </wps:wsp>
                      <wps:wsp>
                        <wps:cNvPr id="154" name="Textbox 154"/>
                        <wps:cNvSpPr txBox="1"/>
                        <wps:spPr>
                          <a:xfrm>
                            <a:off x="3528948" y="5703189"/>
                            <a:ext cx="168275" cy="152400"/>
                          </a:xfrm>
                          <a:prstGeom prst="rect">
                            <a:avLst/>
                          </a:prstGeom>
                        </wps:spPr>
                        <wps:txbx>
                          <w:txbxContent>
                            <w:p w14:paraId="579B310D" w14:textId="77777777" w:rsidR="00AF58B2" w:rsidRDefault="00000000">
                              <w:pPr>
                                <w:spacing w:line="240" w:lineRule="exact"/>
                                <w:rPr>
                                  <w:rFonts w:ascii="Calibri"/>
                                  <w:b/>
                                  <w:sz w:val="24"/>
                                </w:rPr>
                              </w:pPr>
                              <w:r>
                                <w:rPr>
                                  <w:rFonts w:ascii="Calibri"/>
                                  <w:b/>
                                  <w:spacing w:val="-5"/>
                                  <w:sz w:val="24"/>
                                </w:rPr>
                                <w:t>20</w:t>
                              </w:r>
                            </w:p>
                          </w:txbxContent>
                        </wps:txbx>
                        <wps:bodyPr wrap="square" lIns="0" tIns="0" rIns="0" bIns="0" rtlCol="0">
                          <a:noAutofit/>
                        </wps:bodyPr>
                      </wps:wsp>
                      <wps:wsp>
                        <wps:cNvPr id="155" name="Textbox 155"/>
                        <wps:cNvSpPr txBox="1"/>
                        <wps:spPr>
                          <a:xfrm>
                            <a:off x="4321809" y="6303645"/>
                            <a:ext cx="90170" cy="152400"/>
                          </a:xfrm>
                          <a:prstGeom prst="rect">
                            <a:avLst/>
                          </a:prstGeom>
                        </wps:spPr>
                        <wps:txbx>
                          <w:txbxContent>
                            <w:p w14:paraId="0ED383D7" w14:textId="77777777" w:rsidR="00AF58B2" w:rsidRDefault="00000000">
                              <w:pPr>
                                <w:spacing w:line="240" w:lineRule="exact"/>
                                <w:rPr>
                                  <w:rFonts w:ascii="Calibri"/>
                                  <w:b/>
                                  <w:sz w:val="24"/>
                                </w:rPr>
                              </w:pPr>
                              <w:r>
                                <w:rPr>
                                  <w:rFonts w:ascii="Calibri"/>
                                  <w:b/>
                                  <w:spacing w:val="-10"/>
                                  <w:sz w:val="24"/>
                                </w:rPr>
                                <w:t>0</w:t>
                              </w:r>
                            </w:p>
                          </w:txbxContent>
                        </wps:txbx>
                        <wps:bodyPr wrap="square" lIns="0" tIns="0" rIns="0" bIns="0" rtlCol="0">
                          <a:noAutofit/>
                        </wps:bodyPr>
                      </wps:wsp>
                      <wps:wsp>
                        <wps:cNvPr id="156" name="Textbox 156"/>
                        <wps:cNvSpPr txBox="1"/>
                        <wps:spPr>
                          <a:xfrm>
                            <a:off x="1660270" y="6727528"/>
                            <a:ext cx="2757170" cy="470534"/>
                          </a:xfrm>
                          <a:prstGeom prst="rect">
                            <a:avLst/>
                          </a:prstGeom>
                        </wps:spPr>
                        <wps:txbx>
                          <w:txbxContent>
                            <w:p w14:paraId="2CC0AF94" w14:textId="77777777" w:rsidR="00AF58B2" w:rsidRDefault="00000000">
                              <w:pPr>
                                <w:tabs>
                                  <w:tab w:val="left" w:pos="1423"/>
                                  <w:tab w:val="left" w:pos="2465"/>
                                  <w:tab w:val="left" w:pos="3831"/>
                                </w:tabs>
                                <w:spacing w:line="266" w:lineRule="exact"/>
                                <w:rPr>
                                  <w:b/>
                                  <w:sz w:val="24"/>
                                </w:rPr>
                              </w:pPr>
                              <w:r>
                                <w:rPr>
                                  <w:b/>
                                  <w:spacing w:val="-2"/>
                                  <w:sz w:val="24"/>
                                </w:rPr>
                                <w:t>Very</w:t>
                              </w:r>
                              <w:r>
                                <w:rPr>
                                  <w:b/>
                                  <w:spacing w:val="-10"/>
                                  <w:sz w:val="24"/>
                                </w:rPr>
                                <w:t xml:space="preserve"> </w:t>
                              </w:r>
                              <w:r>
                                <w:rPr>
                                  <w:b/>
                                  <w:spacing w:val="-4"/>
                                  <w:sz w:val="24"/>
                                </w:rPr>
                                <w:t>good</w:t>
                              </w:r>
                              <w:r>
                                <w:rPr>
                                  <w:b/>
                                  <w:sz w:val="24"/>
                                </w:rPr>
                                <w:tab/>
                              </w:r>
                              <w:r>
                                <w:rPr>
                                  <w:b/>
                                  <w:spacing w:val="-4"/>
                                  <w:sz w:val="24"/>
                                </w:rPr>
                                <w:t>Good</w:t>
                              </w:r>
                              <w:r>
                                <w:rPr>
                                  <w:b/>
                                  <w:sz w:val="24"/>
                                </w:rPr>
                                <w:tab/>
                              </w:r>
                              <w:r>
                                <w:rPr>
                                  <w:b/>
                                  <w:spacing w:val="-2"/>
                                  <w:sz w:val="24"/>
                                </w:rPr>
                                <w:t>Average</w:t>
                              </w:r>
                              <w:r>
                                <w:rPr>
                                  <w:b/>
                                  <w:sz w:val="24"/>
                                </w:rPr>
                                <w:tab/>
                              </w:r>
                              <w:r>
                                <w:rPr>
                                  <w:b/>
                                  <w:spacing w:val="-4"/>
                                  <w:sz w:val="24"/>
                                </w:rPr>
                                <w:t>Poor</w:t>
                              </w:r>
                            </w:p>
                            <w:p w14:paraId="771C9E33" w14:textId="77777777" w:rsidR="00AF58B2" w:rsidRDefault="00000000">
                              <w:pPr>
                                <w:spacing w:before="152"/>
                                <w:ind w:left="1079"/>
                                <w:rPr>
                                  <w:b/>
                                  <w:sz w:val="28"/>
                                </w:rPr>
                              </w:pPr>
                              <w:r>
                                <w:rPr>
                                  <w:b/>
                                  <w:sz w:val="28"/>
                                </w:rPr>
                                <w:t>Rating</w:t>
                              </w:r>
                              <w:r>
                                <w:rPr>
                                  <w:b/>
                                  <w:spacing w:val="-8"/>
                                  <w:sz w:val="28"/>
                                </w:rPr>
                                <w:t xml:space="preserve"> </w:t>
                              </w:r>
                              <w:r>
                                <w:rPr>
                                  <w:b/>
                                  <w:sz w:val="28"/>
                                </w:rPr>
                                <w:t>Of</w:t>
                              </w:r>
                              <w:r>
                                <w:rPr>
                                  <w:b/>
                                  <w:spacing w:val="-6"/>
                                  <w:sz w:val="28"/>
                                </w:rPr>
                                <w:t xml:space="preserve"> </w:t>
                              </w:r>
                              <w:r>
                                <w:rPr>
                                  <w:b/>
                                  <w:spacing w:val="-4"/>
                                  <w:sz w:val="28"/>
                                </w:rPr>
                                <w:t>HRIS</w:t>
                              </w:r>
                            </w:p>
                          </w:txbxContent>
                        </wps:txbx>
                        <wps:bodyPr wrap="square" lIns="0" tIns="0" rIns="0" bIns="0" rtlCol="0">
                          <a:noAutofit/>
                        </wps:bodyPr>
                      </wps:wsp>
                    </wpg:wgp>
                  </a:graphicData>
                </a:graphic>
              </wp:anchor>
            </w:drawing>
          </mc:Choice>
          <mc:Fallback>
            <w:pict>
              <v:group w14:anchorId="7B735939" id="Group 149" o:spid="_x0000_s1091" style="position:absolute;margin-left:88.8pt;margin-top:52.85pt;width:454.05pt;height:736.5pt;z-index:-16770560;mso-wrap-distance-left:0;mso-wrap-distance-right:0;mso-position-horizontal-relative:page;mso-position-vertical-relative:page" coordsize="57664,9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8wiAQAAAAWAAAOAAAAZHJzL2Uyb0RvYy54bWzcWF2PmzgUfV9p/wPifSc22HxpMtVuux2t&#10;VLWVOqt9dggkaAGztpMw/36vDQYUNJOPTkfV5CEYOFyu77m+9+Dbd21VOvtMyILXSxffINfJ6pSv&#10;i3qzdP9++Phb5DpSsXrNSl5nS/cxk+67u19/uT00SebxLS/XmXDASC2TQ7N0t0o1yWIh021WMXnD&#10;m6yGmzkXFVNwKjaLtWAHsF6VCw+hYHHgYt0InmZSwtUP3U33ztjP8yxVX/JcZsoply74psy/MP8r&#10;/b+4u2XJRrBmW6S9G+wKLypW1PDSwdQHppizE8XMVFWkgkueq5uUVwue50WamTnAbDA6ms294LvG&#10;zGWTHDbNECYI7VGcrjabft7fi+Zb81V03sPwE0//lRCXxaHZJNP7+nwzgttcVPohmITTmog+DhHN&#10;WuWkcJGGQUB86jop3It96lPaxzzdAjGz59LtnyeeXLCke7Fxb3Dn0ED+yDFE8vtC9G3LmsxEXuoQ&#10;fBVOsYb0BuedmlWQx/d9yuhLECv9esDpOPZnsg/p90RpmCtL0p1U9xk3AWf7T1J1ibu2I7a1o7St&#10;7VBA+uvEL03iK9eBxBeuA4m/6hK/YUo/p1nUQ+cwYWw7EqbvV3yfPXCDVJo26oU4dB2glVAPe9oe&#10;uDuiynqKJjT0vRnaYuyxMZZHbOyjkJC4t21R9tihRz8uQ0+9thbTksusm4gOx1VhCT1EAjyb6lOB&#10;oSH2IjLHW5fssZ+s79Nzw0gHLPUiCH43L2vPHnu7Ey8uQ8deHEfkhPXBkwvR59A/8fysBJjwcyn+&#10;h6VMEOCoSwFTTJ5ZRzT0InSEtVTao6V0RPoRRtayRdnjHB37mJKurIEnFmePFj+m7Tl48ABqhK4W&#10;l6HP8Xz05Bz0tVE5Fb/Ri+eR0EFsm3wyuh3m9Gw63DkRtcihAT/57mlBmjTsZ/Bj9l6OPyfTRvun&#10;I6L1xvFaspk7q+4wp6EBwnjaYiUvi/XHoix1D5Bis3pfCmfPtIg0v76aTmAgR2TSNX09WvH1I6iG&#10;A8iEpSv/2zGRuU75Vw26BLhQdiDsYGUHQpXvuRGrpv0IqR7af5honAaGS1eBsvrMrTxhidUCei4D&#10;Vj9Z8993iueFFgrGt86j/gSkUidaXkEzQWXrNNMD+L7irYMp1vGbaCZHtX9wEBXD9SfUkxeGPiIg&#10;J7XsgEIYIPMES6zexEHkhb3cxNQjQ9mzMkwHSeuoPpxaIRndfhTHTmodcaraVWt0ICHW/xei+ech&#10;C4r0MVmmuV9BFvY9nwSBIYsiTHA4IwtUoSUrCGiAaL+uXpYtY/UFF+XPw5Y/Z8u3qdl/jpy9tBAG&#10;Hdr1CUoQIZFJ8ldfWoH1/80tLTIna6gjF5IFXwFRTGBrBeogDZGPI/OR9OpkhW+WLChLx3VwKCMX&#10;kkV8D0coNmQFPvIDaGDQ/kayYoRDWHh6i+QH9qzozXIFLeaYq6GKXMgVDgLkaTKAiyAEKeGZsI1c&#10;wSXY9+jZIiGivlnDIL9etmeZ9fy6PctsqME2o9nI6bdE9T7m9NzIx3Hj9u5/AAAA//8DAFBLAwQU&#10;AAYACAAAACEAAIxOIOAAAAANAQAADwAAAGRycy9kb3ducmV2LnhtbEyPwWrDMBBE74X8g9hAb43k&#10;FsfGtRxCaHsKhSaF0ptibWwTSzKWYjt/3/Wpuc2ww+ybfDOZlg3Y+8ZZCdFKAENbOt3YSsL38f0p&#10;BeaDslq1zqKEG3rYFIuHXGXajfYLh0OoGJVYnykJdQhdxrkvazTKr1yHlm5n1xsVyPYV170aqdy0&#10;/FmINTeqsfShVh3uaiwvh6uR8DGqcfsSvQ37y3l3+z3Gnz/7CKV8XE7bV2ABp/Afhhmf0KEgppO7&#10;Wu1ZSz5J1hQlIeIE2JwQ6axOpOIkTYAXOb9fUfwBAAD//wMAUEsBAi0AFAAGAAgAAAAhALaDOJL+&#10;AAAA4QEAABMAAAAAAAAAAAAAAAAAAAAAAFtDb250ZW50X1R5cGVzXS54bWxQSwECLQAUAAYACAAA&#10;ACEAOP0h/9YAAACUAQAACwAAAAAAAAAAAAAAAAAvAQAAX3JlbHMvLnJlbHNQSwECLQAUAAYACAAA&#10;ACEADXi/MIgEAAAAFgAADgAAAAAAAAAAAAAAAAAuAgAAZHJzL2Uyb0RvYy54bWxQSwECLQAUAAYA&#10;CAAAACEAAIxOIOAAAAANAQAADwAAAAAAAAAAAAAAAADiBgAAZHJzL2Rvd25yZXYueG1sUEsFBgAA&#10;AAAEAAQA8wAAAO8HAAAAAA==&#10;">
                <v:shape id="Graphic 150" o:spid="_x0000_s1092" style="position:absolute;width:57664;height:93535;visibility:visible;mso-wrap-style:square;v-text-anchor:top" coordsize="5766435,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m5xQAAANwAAAAPAAAAZHJzL2Rvd25yZXYueG1sRI9Ba8JA&#10;EIXvhf6HZQpeRDcKaSW6SikUBA9Sq6C3ITsmwexs2N1q/PfOQehthvfmvW8Wq9616kohNp4NTMYZ&#10;KOLS24YrA/vf79EMVEzIFlvPZOBOEVbL15cFFtbf+Ieuu1QpCeFYoIE6pa7QOpY1OYxj3xGLdvbB&#10;YZI1VNoGvEm4a/U0y961w4alocaOvmoqL7s/ZwDTdnt3H6fjfhPiJJRZPjwMc2MGb/3nHFSiPv2b&#10;n9drK/i54MszMoFePgAAAP//AwBQSwECLQAUAAYACAAAACEA2+H2y+4AAACFAQAAEwAAAAAAAAAA&#10;AAAAAAAAAAAAW0NvbnRlbnRfVHlwZXNdLnhtbFBLAQItABQABgAIAAAAIQBa9CxbvwAAABUBAAAL&#10;AAAAAAAAAAAAAAAAAB8BAABfcmVscy8ucmVsc1BLAQItABQABgAIAAAAIQDAHwm5xQAAANwAAAAP&#10;AAAAAAAAAAAAAAAAAAcCAABkcnMvZG93bnJldi54bWxQSwUGAAAAAAMAAwC3AAAA+QIAAAAA&#10;" path="m52717,45212r-6985,l45732,9307449r6985,l52717,45212xem5720461,45212r-7620,l53352,45212r,7620l5712841,52832r,9247010l53352,9299842r,7607l5712841,9307449r7620,l5720461,45212xem5766181,r-38100,l5728081,38100r,9277350l5712841,9315450r-5674729,l38112,38100r5674729,l5728081,38100r,-38100l5712841,,,,,38100,,9315450r,38100l5712841,9353550r53340,l5766181,9315450r,-9277350l5766181,xe" fillcolor="black" stroked="f">
                  <v:path arrowok="t"/>
                </v:shape>
                <v:shape id="Textbox 151" o:spid="_x0000_s1093" type="#_x0000_t202" style="position:absolute;left:27730;top:48086;width:16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63D7AAA" w14:textId="77777777" w:rsidR="00AF58B2" w:rsidRDefault="00000000">
                        <w:pPr>
                          <w:spacing w:line="240" w:lineRule="exact"/>
                          <w:rPr>
                            <w:rFonts w:ascii="Calibri"/>
                            <w:b/>
                            <w:sz w:val="24"/>
                          </w:rPr>
                        </w:pPr>
                        <w:r>
                          <w:rPr>
                            <w:rFonts w:ascii="Calibri"/>
                            <w:b/>
                            <w:spacing w:val="-5"/>
                            <w:sz w:val="24"/>
                          </w:rPr>
                          <w:t>50</w:t>
                        </w:r>
                      </w:p>
                    </w:txbxContent>
                  </v:textbox>
                </v:shape>
                <v:shape id="Textbox 152" o:spid="_x0000_s1094" type="#_x0000_t202" style="position:absolute;left:13234;top:50141;width:1658;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A64D179" w14:textId="77777777" w:rsidR="00AF58B2" w:rsidRDefault="00000000">
                        <w:pPr>
                          <w:spacing w:line="266" w:lineRule="exact"/>
                          <w:rPr>
                            <w:b/>
                            <w:sz w:val="24"/>
                          </w:rPr>
                        </w:pPr>
                        <w:r>
                          <w:rPr>
                            <w:b/>
                            <w:spacing w:val="-5"/>
                            <w:sz w:val="24"/>
                          </w:rPr>
                          <w:t>50</w:t>
                        </w:r>
                      </w:p>
                      <w:p w14:paraId="18C4F8FC" w14:textId="77777777" w:rsidR="00AF58B2" w:rsidRDefault="00000000">
                        <w:pPr>
                          <w:spacing w:before="197"/>
                          <w:rPr>
                            <w:b/>
                            <w:sz w:val="24"/>
                          </w:rPr>
                        </w:pPr>
                        <w:r>
                          <w:rPr>
                            <w:b/>
                            <w:spacing w:val="-5"/>
                            <w:sz w:val="24"/>
                          </w:rPr>
                          <w:t>40</w:t>
                        </w:r>
                      </w:p>
                      <w:p w14:paraId="57908FD9" w14:textId="77777777" w:rsidR="00AF58B2" w:rsidRDefault="00000000">
                        <w:pPr>
                          <w:spacing w:before="194"/>
                          <w:rPr>
                            <w:b/>
                            <w:sz w:val="24"/>
                          </w:rPr>
                        </w:pPr>
                        <w:r>
                          <w:rPr>
                            <w:b/>
                            <w:spacing w:val="-5"/>
                            <w:sz w:val="24"/>
                          </w:rPr>
                          <w:t>30</w:t>
                        </w:r>
                      </w:p>
                      <w:p w14:paraId="5FEB496D" w14:textId="77777777" w:rsidR="00AF58B2" w:rsidRDefault="00000000">
                        <w:pPr>
                          <w:spacing w:before="194"/>
                          <w:rPr>
                            <w:b/>
                            <w:sz w:val="24"/>
                          </w:rPr>
                        </w:pPr>
                        <w:r>
                          <w:rPr>
                            <w:b/>
                            <w:spacing w:val="-5"/>
                            <w:sz w:val="24"/>
                          </w:rPr>
                          <w:t>20</w:t>
                        </w:r>
                      </w:p>
                      <w:p w14:paraId="606CD361" w14:textId="77777777" w:rsidR="00AF58B2" w:rsidRDefault="00000000">
                        <w:pPr>
                          <w:spacing w:before="195"/>
                          <w:rPr>
                            <w:b/>
                            <w:sz w:val="24"/>
                          </w:rPr>
                        </w:pPr>
                        <w:r>
                          <w:rPr>
                            <w:b/>
                            <w:spacing w:val="-5"/>
                            <w:sz w:val="24"/>
                          </w:rPr>
                          <w:t>10</w:t>
                        </w:r>
                      </w:p>
                      <w:p w14:paraId="49F628F3" w14:textId="77777777" w:rsidR="00AF58B2" w:rsidRDefault="00000000">
                        <w:pPr>
                          <w:spacing w:before="197"/>
                          <w:ind w:left="120"/>
                          <w:rPr>
                            <w:b/>
                            <w:sz w:val="24"/>
                          </w:rPr>
                        </w:pPr>
                        <w:r>
                          <w:rPr>
                            <w:b/>
                            <w:spacing w:val="-10"/>
                            <w:sz w:val="24"/>
                          </w:rPr>
                          <w:t>0</w:t>
                        </w:r>
                      </w:p>
                    </w:txbxContent>
                  </v:textbox>
                </v:shape>
                <v:shape id="Textbox 153" o:spid="_x0000_s1095" type="#_x0000_t202" style="position:absolute;left:20184;top:54044;width:168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6FB1A587" w14:textId="77777777" w:rsidR="00AF58B2" w:rsidRDefault="00000000">
                        <w:pPr>
                          <w:spacing w:line="240" w:lineRule="exact"/>
                          <w:rPr>
                            <w:rFonts w:ascii="Calibri"/>
                            <w:b/>
                            <w:sz w:val="24"/>
                          </w:rPr>
                        </w:pPr>
                        <w:r>
                          <w:rPr>
                            <w:rFonts w:ascii="Calibri"/>
                            <w:b/>
                            <w:spacing w:val="-5"/>
                            <w:sz w:val="24"/>
                          </w:rPr>
                          <w:t>30</w:t>
                        </w:r>
                      </w:p>
                    </w:txbxContent>
                  </v:textbox>
                </v:shape>
                <v:shape id="Textbox 154" o:spid="_x0000_s1096" type="#_x0000_t202" style="position:absolute;left:35289;top:57031;width:16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79B310D" w14:textId="77777777" w:rsidR="00AF58B2" w:rsidRDefault="00000000">
                        <w:pPr>
                          <w:spacing w:line="240" w:lineRule="exact"/>
                          <w:rPr>
                            <w:rFonts w:ascii="Calibri"/>
                            <w:b/>
                            <w:sz w:val="24"/>
                          </w:rPr>
                        </w:pPr>
                        <w:r>
                          <w:rPr>
                            <w:rFonts w:ascii="Calibri"/>
                            <w:b/>
                            <w:spacing w:val="-5"/>
                            <w:sz w:val="24"/>
                          </w:rPr>
                          <w:t>20</w:t>
                        </w:r>
                      </w:p>
                    </w:txbxContent>
                  </v:textbox>
                </v:shape>
                <v:shape id="Textbox 155" o:spid="_x0000_s1097" type="#_x0000_t202" style="position:absolute;left:43218;top:63036;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ED383D7" w14:textId="77777777" w:rsidR="00AF58B2" w:rsidRDefault="00000000">
                        <w:pPr>
                          <w:spacing w:line="240" w:lineRule="exact"/>
                          <w:rPr>
                            <w:rFonts w:ascii="Calibri"/>
                            <w:b/>
                            <w:sz w:val="24"/>
                          </w:rPr>
                        </w:pPr>
                        <w:r>
                          <w:rPr>
                            <w:rFonts w:ascii="Calibri"/>
                            <w:b/>
                            <w:spacing w:val="-10"/>
                            <w:sz w:val="24"/>
                          </w:rPr>
                          <w:t>0</w:t>
                        </w:r>
                      </w:p>
                    </w:txbxContent>
                  </v:textbox>
                </v:shape>
                <v:shape id="Textbox 156" o:spid="_x0000_s1098" type="#_x0000_t202" style="position:absolute;left:16602;top:67275;width:27572;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2CC0AF94" w14:textId="77777777" w:rsidR="00AF58B2" w:rsidRDefault="00000000">
                        <w:pPr>
                          <w:tabs>
                            <w:tab w:val="left" w:pos="1423"/>
                            <w:tab w:val="left" w:pos="2465"/>
                            <w:tab w:val="left" w:pos="3831"/>
                          </w:tabs>
                          <w:spacing w:line="266" w:lineRule="exact"/>
                          <w:rPr>
                            <w:b/>
                            <w:sz w:val="24"/>
                          </w:rPr>
                        </w:pPr>
                        <w:r>
                          <w:rPr>
                            <w:b/>
                            <w:spacing w:val="-2"/>
                            <w:sz w:val="24"/>
                          </w:rPr>
                          <w:t>Very</w:t>
                        </w:r>
                        <w:r>
                          <w:rPr>
                            <w:b/>
                            <w:spacing w:val="-10"/>
                            <w:sz w:val="24"/>
                          </w:rPr>
                          <w:t xml:space="preserve"> </w:t>
                        </w:r>
                        <w:r>
                          <w:rPr>
                            <w:b/>
                            <w:spacing w:val="-4"/>
                            <w:sz w:val="24"/>
                          </w:rPr>
                          <w:t>good</w:t>
                        </w:r>
                        <w:r>
                          <w:rPr>
                            <w:b/>
                            <w:sz w:val="24"/>
                          </w:rPr>
                          <w:tab/>
                        </w:r>
                        <w:r>
                          <w:rPr>
                            <w:b/>
                            <w:spacing w:val="-4"/>
                            <w:sz w:val="24"/>
                          </w:rPr>
                          <w:t>Good</w:t>
                        </w:r>
                        <w:r>
                          <w:rPr>
                            <w:b/>
                            <w:sz w:val="24"/>
                          </w:rPr>
                          <w:tab/>
                        </w:r>
                        <w:r>
                          <w:rPr>
                            <w:b/>
                            <w:spacing w:val="-2"/>
                            <w:sz w:val="24"/>
                          </w:rPr>
                          <w:t>Average</w:t>
                        </w:r>
                        <w:r>
                          <w:rPr>
                            <w:b/>
                            <w:sz w:val="24"/>
                          </w:rPr>
                          <w:tab/>
                        </w:r>
                        <w:r>
                          <w:rPr>
                            <w:b/>
                            <w:spacing w:val="-4"/>
                            <w:sz w:val="24"/>
                          </w:rPr>
                          <w:t>Poor</w:t>
                        </w:r>
                      </w:p>
                      <w:p w14:paraId="771C9E33" w14:textId="77777777" w:rsidR="00AF58B2" w:rsidRDefault="00000000">
                        <w:pPr>
                          <w:spacing w:before="152"/>
                          <w:ind w:left="1079"/>
                          <w:rPr>
                            <w:b/>
                            <w:sz w:val="28"/>
                          </w:rPr>
                        </w:pPr>
                        <w:r>
                          <w:rPr>
                            <w:b/>
                            <w:sz w:val="28"/>
                          </w:rPr>
                          <w:t>Rating</w:t>
                        </w:r>
                        <w:r>
                          <w:rPr>
                            <w:b/>
                            <w:spacing w:val="-8"/>
                            <w:sz w:val="28"/>
                          </w:rPr>
                          <w:t xml:space="preserve"> </w:t>
                        </w:r>
                        <w:r>
                          <w:rPr>
                            <w:b/>
                            <w:sz w:val="28"/>
                          </w:rPr>
                          <w:t>Of</w:t>
                        </w:r>
                        <w:r>
                          <w:rPr>
                            <w:b/>
                            <w:spacing w:val="-6"/>
                            <w:sz w:val="28"/>
                          </w:rPr>
                          <w:t xml:space="preserve"> </w:t>
                        </w:r>
                        <w:r>
                          <w:rPr>
                            <w:b/>
                            <w:spacing w:val="-4"/>
                            <w:sz w:val="28"/>
                          </w:rPr>
                          <w:t>HRIS</w:t>
                        </w:r>
                      </w:p>
                    </w:txbxContent>
                  </v:textbox>
                </v:shape>
                <w10:wrap anchorx="page" anchory="page"/>
              </v:group>
            </w:pict>
          </mc:Fallback>
        </mc:AlternateContent>
      </w:r>
    </w:p>
    <w:p w14:paraId="5B3D2A60" w14:textId="77777777" w:rsidR="00AF58B2" w:rsidRDefault="00AF58B2">
      <w:pPr>
        <w:pStyle w:val="BodyText"/>
        <w:rPr>
          <w:sz w:val="32"/>
        </w:rPr>
      </w:pPr>
    </w:p>
    <w:p w14:paraId="548F930D" w14:textId="77777777" w:rsidR="00AF58B2" w:rsidRDefault="00AF58B2">
      <w:pPr>
        <w:pStyle w:val="BodyText"/>
        <w:spacing w:before="44"/>
        <w:rPr>
          <w:sz w:val="32"/>
        </w:rPr>
      </w:pPr>
    </w:p>
    <w:p w14:paraId="23094313" w14:textId="77777777" w:rsidR="00AF58B2" w:rsidRDefault="00000000">
      <w:pPr>
        <w:pStyle w:val="Heading3"/>
        <w:ind w:left="841"/>
      </w:pPr>
      <w:r>
        <w:t>Table</w:t>
      </w:r>
      <w:r>
        <w:rPr>
          <w:spacing w:val="-8"/>
        </w:rPr>
        <w:t xml:space="preserve"> </w:t>
      </w:r>
      <w:r>
        <w:t>10:</w:t>
      </w:r>
      <w:r>
        <w:rPr>
          <w:spacing w:val="-11"/>
        </w:rPr>
        <w:t xml:space="preserve"> </w:t>
      </w:r>
      <w:r>
        <w:t>What</w:t>
      </w:r>
      <w:r>
        <w:rPr>
          <w:spacing w:val="-10"/>
        </w:rPr>
        <w:t xml:space="preserve"> </w:t>
      </w:r>
      <w:r>
        <w:t>is</w:t>
      </w:r>
      <w:r>
        <w:rPr>
          <w:spacing w:val="-11"/>
        </w:rPr>
        <w:t xml:space="preserve"> </w:t>
      </w:r>
      <w:r>
        <w:t>scale</w:t>
      </w:r>
      <w:r>
        <w:rPr>
          <w:spacing w:val="-5"/>
        </w:rPr>
        <w:t xml:space="preserve"> </w:t>
      </w:r>
      <w:r>
        <w:t>rating</w:t>
      </w:r>
      <w:r>
        <w:rPr>
          <w:spacing w:val="-8"/>
        </w:rPr>
        <w:t xml:space="preserve"> </w:t>
      </w:r>
      <w:r>
        <w:t>regarding</w:t>
      </w:r>
      <w:r>
        <w:rPr>
          <w:spacing w:val="-10"/>
        </w:rPr>
        <w:t xml:space="preserve"> </w:t>
      </w:r>
      <w:r>
        <w:t>this</w:t>
      </w:r>
      <w:r>
        <w:rPr>
          <w:spacing w:val="-10"/>
        </w:rPr>
        <w:t xml:space="preserve"> </w:t>
      </w:r>
      <w:r>
        <w:rPr>
          <w:spacing w:val="-2"/>
        </w:rPr>
        <w:t>HRIS?</w:t>
      </w:r>
    </w:p>
    <w:p w14:paraId="355EF237" w14:textId="77777777" w:rsidR="00AF58B2" w:rsidRDefault="00AF58B2">
      <w:pPr>
        <w:pStyle w:val="BodyText"/>
        <w:rPr>
          <w:rFonts w:ascii="Cambria"/>
          <w:b/>
          <w:sz w:val="20"/>
        </w:rPr>
      </w:pPr>
    </w:p>
    <w:p w14:paraId="167EF84E" w14:textId="77777777" w:rsidR="00AF58B2" w:rsidRDefault="00AF58B2">
      <w:pPr>
        <w:pStyle w:val="BodyText"/>
        <w:rPr>
          <w:rFonts w:ascii="Cambria"/>
          <w:b/>
          <w:sz w:val="20"/>
        </w:rPr>
      </w:pPr>
    </w:p>
    <w:p w14:paraId="20089763" w14:textId="77777777" w:rsidR="00AF58B2" w:rsidRDefault="00AF58B2">
      <w:pPr>
        <w:pStyle w:val="BodyText"/>
        <w:spacing w:before="183"/>
        <w:rPr>
          <w:rFonts w:ascii="Cambria"/>
          <w:b/>
          <w:sz w:val="20"/>
        </w:rPr>
      </w:pPr>
    </w:p>
    <w:tbl>
      <w:tblPr>
        <w:tblW w:w="0" w:type="auto"/>
        <w:tblInd w:w="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2424"/>
        <w:gridCol w:w="2496"/>
      </w:tblGrid>
      <w:tr w:rsidR="00AF58B2" w14:paraId="1A47AB4E" w14:textId="77777777">
        <w:trPr>
          <w:trHeight w:val="1206"/>
        </w:trPr>
        <w:tc>
          <w:tcPr>
            <w:tcW w:w="2278" w:type="dxa"/>
          </w:tcPr>
          <w:p w14:paraId="04A47CA5" w14:textId="77777777" w:rsidR="00AF58B2" w:rsidRDefault="00000000">
            <w:pPr>
              <w:pStyle w:val="TableParagraph"/>
              <w:spacing w:line="320" w:lineRule="exact"/>
              <w:ind w:left="10" w:right="1"/>
              <w:rPr>
                <w:b/>
                <w:sz w:val="28"/>
              </w:rPr>
            </w:pPr>
            <w:r>
              <w:rPr>
                <w:b/>
                <w:spacing w:val="-2"/>
                <w:sz w:val="28"/>
              </w:rPr>
              <w:t>Rating</w:t>
            </w:r>
          </w:p>
        </w:tc>
        <w:tc>
          <w:tcPr>
            <w:tcW w:w="2424" w:type="dxa"/>
          </w:tcPr>
          <w:p w14:paraId="354E8AF4" w14:textId="77777777" w:rsidR="00AF58B2" w:rsidRDefault="00000000">
            <w:pPr>
              <w:pStyle w:val="TableParagraph"/>
              <w:spacing w:before="237"/>
              <w:ind w:left="768"/>
              <w:jc w:val="left"/>
              <w:rPr>
                <w:b/>
                <w:sz w:val="28"/>
              </w:rPr>
            </w:pPr>
            <w:r>
              <w:rPr>
                <w:b/>
                <w:spacing w:val="-2"/>
                <w:sz w:val="28"/>
              </w:rPr>
              <w:t>Respondent</w:t>
            </w:r>
          </w:p>
        </w:tc>
        <w:tc>
          <w:tcPr>
            <w:tcW w:w="2496" w:type="dxa"/>
          </w:tcPr>
          <w:p w14:paraId="21357148" w14:textId="77777777" w:rsidR="00AF58B2" w:rsidRDefault="00000000">
            <w:pPr>
              <w:pStyle w:val="TableParagraph"/>
              <w:spacing w:before="237"/>
              <w:ind w:left="192"/>
              <w:jc w:val="left"/>
              <w:rPr>
                <w:b/>
                <w:sz w:val="28"/>
              </w:rPr>
            </w:pPr>
            <w:proofErr w:type="gramStart"/>
            <w:r>
              <w:rPr>
                <w:b/>
                <w:spacing w:val="-2"/>
                <w:sz w:val="28"/>
              </w:rPr>
              <w:t>Percentage(</w:t>
            </w:r>
            <w:proofErr w:type="gramEnd"/>
            <w:r>
              <w:rPr>
                <w:b/>
                <w:spacing w:val="-2"/>
                <w:sz w:val="28"/>
              </w:rPr>
              <w:t>%)</w:t>
            </w:r>
          </w:p>
        </w:tc>
      </w:tr>
      <w:tr w:rsidR="00AF58B2" w14:paraId="7CB277D6" w14:textId="77777777">
        <w:trPr>
          <w:trHeight w:val="724"/>
        </w:trPr>
        <w:tc>
          <w:tcPr>
            <w:tcW w:w="2278" w:type="dxa"/>
          </w:tcPr>
          <w:p w14:paraId="4A838223" w14:textId="77777777" w:rsidR="00AF58B2" w:rsidRDefault="00000000">
            <w:pPr>
              <w:pStyle w:val="TableParagraph"/>
              <w:spacing w:before="238"/>
              <w:ind w:left="10" w:right="1"/>
              <w:rPr>
                <w:b/>
                <w:sz w:val="28"/>
              </w:rPr>
            </w:pPr>
            <w:r>
              <w:rPr>
                <w:b/>
                <w:sz w:val="28"/>
              </w:rPr>
              <w:t>Very</w:t>
            </w:r>
            <w:r>
              <w:rPr>
                <w:b/>
                <w:spacing w:val="2"/>
                <w:sz w:val="28"/>
              </w:rPr>
              <w:t xml:space="preserve"> </w:t>
            </w:r>
            <w:r>
              <w:rPr>
                <w:b/>
                <w:spacing w:val="-4"/>
                <w:sz w:val="28"/>
              </w:rPr>
              <w:t>good</w:t>
            </w:r>
          </w:p>
        </w:tc>
        <w:tc>
          <w:tcPr>
            <w:tcW w:w="2424" w:type="dxa"/>
          </w:tcPr>
          <w:p w14:paraId="32245866" w14:textId="77777777" w:rsidR="00AF58B2" w:rsidRDefault="00000000">
            <w:pPr>
              <w:pStyle w:val="TableParagraph"/>
              <w:spacing w:line="320" w:lineRule="exact"/>
              <w:ind w:left="760"/>
              <w:jc w:val="left"/>
              <w:rPr>
                <w:b/>
                <w:sz w:val="28"/>
              </w:rPr>
            </w:pPr>
            <w:r>
              <w:rPr>
                <w:b/>
                <w:spacing w:val="-5"/>
                <w:sz w:val="28"/>
              </w:rPr>
              <w:t>30</w:t>
            </w:r>
          </w:p>
        </w:tc>
        <w:tc>
          <w:tcPr>
            <w:tcW w:w="2496" w:type="dxa"/>
          </w:tcPr>
          <w:p w14:paraId="3760192C" w14:textId="77777777" w:rsidR="00AF58B2" w:rsidRDefault="00000000">
            <w:pPr>
              <w:pStyle w:val="TableParagraph"/>
              <w:spacing w:line="320" w:lineRule="exact"/>
              <w:ind w:left="13" w:right="1"/>
              <w:rPr>
                <w:b/>
                <w:sz w:val="28"/>
              </w:rPr>
            </w:pPr>
            <w:r>
              <w:rPr>
                <w:b/>
                <w:spacing w:val="-5"/>
                <w:sz w:val="28"/>
              </w:rPr>
              <w:t>30</w:t>
            </w:r>
          </w:p>
        </w:tc>
      </w:tr>
      <w:tr w:rsidR="00AF58B2" w14:paraId="7D17D7F0" w14:textId="77777777">
        <w:trPr>
          <w:trHeight w:val="721"/>
        </w:trPr>
        <w:tc>
          <w:tcPr>
            <w:tcW w:w="2278" w:type="dxa"/>
          </w:tcPr>
          <w:p w14:paraId="65AC3830" w14:textId="77777777" w:rsidR="00AF58B2" w:rsidRDefault="00000000">
            <w:pPr>
              <w:pStyle w:val="TableParagraph"/>
              <w:spacing w:before="232"/>
              <w:ind w:left="10" w:right="1"/>
              <w:rPr>
                <w:b/>
                <w:sz w:val="28"/>
              </w:rPr>
            </w:pPr>
            <w:r>
              <w:rPr>
                <w:b/>
                <w:spacing w:val="-4"/>
                <w:sz w:val="28"/>
              </w:rPr>
              <w:t>Good</w:t>
            </w:r>
          </w:p>
        </w:tc>
        <w:tc>
          <w:tcPr>
            <w:tcW w:w="2424" w:type="dxa"/>
          </w:tcPr>
          <w:p w14:paraId="1AF47590" w14:textId="77777777" w:rsidR="00AF58B2" w:rsidRDefault="00000000">
            <w:pPr>
              <w:pStyle w:val="TableParagraph"/>
              <w:spacing w:line="317" w:lineRule="exact"/>
              <w:ind w:left="760"/>
              <w:jc w:val="left"/>
              <w:rPr>
                <w:b/>
                <w:sz w:val="28"/>
              </w:rPr>
            </w:pPr>
            <w:r>
              <w:rPr>
                <w:b/>
                <w:spacing w:val="-5"/>
                <w:sz w:val="28"/>
              </w:rPr>
              <w:t>50</w:t>
            </w:r>
          </w:p>
        </w:tc>
        <w:tc>
          <w:tcPr>
            <w:tcW w:w="2496" w:type="dxa"/>
          </w:tcPr>
          <w:p w14:paraId="2F4ECCE9" w14:textId="77777777" w:rsidR="00AF58B2" w:rsidRDefault="00000000">
            <w:pPr>
              <w:pStyle w:val="TableParagraph"/>
              <w:spacing w:line="317" w:lineRule="exact"/>
              <w:ind w:left="13" w:right="1"/>
              <w:rPr>
                <w:b/>
                <w:sz w:val="28"/>
              </w:rPr>
            </w:pPr>
            <w:r>
              <w:rPr>
                <w:b/>
                <w:spacing w:val="-5"/>
                <w:sz w:val="28"/>
              </w:rPr>
              <w:t>50</w:t>
            </w:r>
          </w:p>
        </w:tc>
      </w:tr>
      <w:tr w:rsidR="00AF58B2" w14:paraId="56049004" w14:textId="77777777">
        <w:trPr>
          <w:trHeight w:val="722"/>
        </w:trPr>
        <w:tc>
          <w:tcPr>
            <w:tcW w:w="2278" w:type="dxa"/>
          </w:tcPr>
          <w:p w14:paraId="16C41577" w14:textId="77777777" w:rsidR="00AF58B2" w:rsidRDefault="00000000">
            <w:pPr>
              <w:pStyle w:val="TableParagraph"/>
              <w:spacing w:before="235"/>
              <w:ind w:left="10"/>
              <w:rPr>
                <w:b/>
                <w:sz w:val="28"/>
              </w:rPr>
            </w:pPr>
            <w:r>
              <w:rPr>
                <w:b/>
                <w:spacing w:val="-2"/>
                <w:sz w:val="28"/>
              </w:rPr>
              <w:t>Average</w:t>
            </w:r>
          </w:p>
        </w:tc>
        <w:tc>
          <w:tcPr>
            <w:tcW w:w="2424" w:type="dxa"/>
          </w:tcPr>
          <w:p w14:paraId="7B7832B2" w14:textId="77777777" w:rsidR="00AF58B2" w:rsidRDefault="00000000">
            <w:pPr>
              <w:pStyle w:val="TableParagraph"/>
              <w:spacing w:line="317" w:lineRule="exact"/>
              <w:ind w:left="760"/>
              <w:jc w:val="left"/>
              <w:rPr>
                <w:b/>
                <w:sz w:val="28"/>
              </w:rPr>
            </w:pPr>
            <w:r>
              <w:rPr>
                <w:b/>
                <w:spacing w:val="-5"/>
                <w:sz w:val="28"/>
              </w:rPr>
              <w:t>20</w:t>
            </w:r>
          </w:p>
        </w:tc>
        <w:tc>
          <w:tcPr>
            <w:tcW w:w="2496" w:type="dxa"/>
          </w:tcPr>
          <w:p w14:paraId="4D3DC6E8" w14:textId="77777777" w:rsidR="00AF58B2" w:rsidRDefault="00000000">
            <w:pPr>
              <w:pStyle w:val="TableParagraph"/>
              <w:spacing w:line="317" w:lineRule="exact"/>
              <w:ind w:left="13" w:right="1"/>
              <w:rPr>
                <w:b/>
                <w:sz w:val="28"/>
              </w:rPr>
            </w:pPr>
            <w:r>
              <w:rPr>
                <w:b/>
                <w:spacing w:val="-5"/>
                <w:sz w:val="28"/>
              </w:rPr>
              <w:t>20</w:t>
            </w:r>
          </w:p>
        </w:tc>
      </w:tr>
      <w:tr w:rsidR="00AF58B2" w14:paraId="0276EC33" w14:textId="77777777">
        <w:trPr>
          <w:trHeight w:val="724"/>
        </w:trPr>
        <w:tc>
          <w:tcPr>
            <w:tcW w:w="2278" w:type="dxa"/>
          </w:tcPr>
          <w:p w14:paraId="0815CC36" w14:textId="77777777" w:rsidR="00AF58B2" w:rsidRDefault="00000000">
            <w:pPr>
              <w:pStyle w:val="TableParagraph"/>
              <w:spacing w:before="237"/>
              <w:ind w:left="10" w:right="2"/>
              <w:rPr>
                <w:b/>
                <w:sz w:val="28"/>
              </w:rPr>
            </w:pPr>
            <w:r>
              <w:rPr>
                <w:b/>
                <w:spacing w:val="-4"/>
                <w:sz w:val="28"/>
              </w:rPr>
              <w:t>Poor</w:t>
            </w:r>
          </w:p>
        </w:tc>
        <w:tc>
          <w:tcPr>
            <w:tcW w:w="2424" w:type="dxa"/>
          </w:tcPr>
          <w:p w14:paraId="4747F687" w14:textId="77777777" w:rsidR="00AF58B2" w:rsidRDefault="00000000">
            <w:pPr>
              <w:pStyle w:val="TableParagraph"/>
              <w:spacing w:line="320" w:lineRule="exact"/>
              <w:ind w:left="832"/>
              <w:jc w:val="left"/>
              <w:rPr>
                <w:b/>
                <w:sz w:val="28"/>
              </w:rPr>
            </w:pPr>
            <w:r>
              <w:rPr>
                <w:b/>
                <w:spacing w:val="-10"/>
                <w:sz w:val="28"/>
              </w:rPr>
              <w:t>0</w:t>
            </w:r>
          </w:p>
        </w:tc>
        <w:tc>
          <w:tcPr>
            <w:tcW w:w="2496" w:type="dxa"/>
          </w:tcPr>
          <w:p w14:paraId="2EC97AC0" w14:textId="77777777" w:rsidR="00AF58B2" w:rsidRDefault="00000000">
            <w:pPr>
              <w:pStyle w:val="TableParagraph"/>
              <w:spacing w:line="320" w:lineRule="exact"/>
              <w:ind w:left="13"/>
              <w:rPr>
                <w:b/>
                <w:sz w:val="28"/>
              </w:rPr>
            </w:pPr>
            <w:r>
              <w:rPr>
                <w:b/>
                <w:spacing w:val="-10"/>
                <w:sz w:val="28"/>
              </w:rPr>
              <w:t>0</w:t>
            </w:r>
          </w:p>
        </w:tc>
      </w:tr>
    </w:tbl>
    <w:p w14:paraId="275008D7" w14:textId="131E25EE" w:rsidR="00AF58B2" w:rsidRDefault="00000000">
      <w:pPr>
        <w:spacing w:before="238"/>
        <w:ind w:left="841"/>
        <w:rPr>
          <w:b/>
          <w:sz w:val="28"/>
        </w:rPr>
      </w:pPr>
      <w:r>
        <w:rPr>
          <w:b/>
          <w:noProof/>
          <w:sz w:val="28"/>
        </w:rPr>
        <mc:AlternateContent>
          <mc:Choice Requires="wps">
            <w:drawing>
              <wp:anchor distT="0" distB="0" distL="0" distR="0" simplePos="0" relativeHeight="251656704" behindDoc="0" locked="0" layoutInCell="1" allowOverlap="1" wp14:anchorId="1963FC8F" wp14:editId="31B011BE">
                <wp:simplePos x="0" y="0"/>
                <wp:positionH relativeFrom="page">
                  <wp:posOffset>2028174</wp:posOffset>
                </wp:positionH>
                <wp:positionV relativeFrom="paragraph">
                  <wp:posOffset>1235101</wp:posOffset>
                </wp:positionV>
                <wp:extent cx="222885" cy="86614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866140"/>
                        </a:xfrm>
                        <a:prstGeom prst="rect">
                          <a:avLst/>
                        </a:prstGeom>
                      </wps:spPr>
                      <wps:txbx>
                        <w:txbxContent>
                          <w:p w14:paraId="07473A7B" w14:textId="77777777" w:rsidR="00AF58B2" w:rsidRDefault="00000000">
                            <w:pPr>
                              <w:spacing w:before="9"/>
                              <w:ind w:left="20"/>
                              <w:rPr>
                                <w:b/>
                                <w:sz w:val="28"/>
                              </w:rPr>
                            </w:pPr>
                            <w:r>
                              <w:rPr>
                                <w:b/>
                                <w:spacing w:val="-2"/>
                                <w:sz w:val="28"/>
                              </w:rPr>
                              <w:t>Percentage</w:t>
                            </w:r>
                          </w:p>
                        </w:txbxContent>
                      </wps:txbx>
                      <wps:bodyPr vert="vert270" wrap="square" lIns="0" tIns="0" rIns="0" bIns="0" rtlCol="0">
                        <a:noAutofit/>
                      </wps:bodyPr>
                    </wps:wsp>
                  </a:graphicData>
                </a:graphic>
              </wp:anchor>
            </w:drawing>
          </mc:Choice>
          <mc:Fallback>
            <w:pict>
              <v:shape w14:anchorId="1963FC8F" id="Textbox 160" o:spid="_x0000_s1099" type="#_x0000_t202" style="position:absolute;left:0;text-align:left;margin-left:159.7pt;margin-top:97.25pt;width:17.55pt;height:68.2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2oAEAADEDAAAOAAAAZHJzL2Uyb0RvYy54bWysUsGO0zAQvSPxD5bv1G3ElipqugJWIKQV&#10;IC18gOvYTUTsMTNuk/49Y2/aIrghLpOJPX7z3pvZ3k9+ECeL1ENo5GqxlMIGA20fDo38/u3Dq40U&#10;lHRo9QDBNvJsSd7vXr7YjrG2FXQwtBYFgwSqx9jILqVYK0Wms17TAqINfOkAvU78iwfVoh4Z3Q+q&#10;Wi7XagRsI4KxRHz68HwpdwXfOWvSF+fIJjE0krmlErHEfY5qt9X1AXXsejPT0P/Awus+cNMr1INO&#10;Whyx/wvK9waBwKWFAa/Aud7YooHVrJZ/qHnqdLRFC5tD8WoT/T9Y8/n0FL+iSNM7mHiARQTFRzA/&#10;iL1RY6R6rsmeUk1cnYVODn3+sgTBD9nb89VPOyVh+LCqqs3mTgrDV5v1evW6+K1ujyNS+mjBi5w0&#10;EnlchYA+PVLK7XV9KZm5PLfPRNK0n0TfNvKuoOajPbRn1sLryGA5Vm+Y18jTbST9PGq0UgyfAtuX&#10;V+GS4CXZXxJMw3soC5MVBnh7TOD6QujWZibEcyk85x3Kg//9v1TdNn33CwAA//8DAFBLAwQUAAYA&#10;CAAAACEA2AkPE94AAAALAQAADwAAAGRycy9kb3ducmV2LnhtbEyPzW7CMBCE75X6DtYi9VYcGhI1&#10;IQ6qIqHekAo8gIm3cYR/0tiQ8PZdTu1tVvNpdqbaztawG46h907AapkAQ9d61btOwOm4e30HFqJ0&#10;ShrvUMAdA2zr56dKlspP7gtvh9gxCnGhlAJ0jEPJeWg1WhmWfkBH3rcfrYx0jh1Xo5wo3Br+liQ5&#10;t7J39EHLARuN7eVwtQL2d66n1GantmnyfZ7+7OTl0wjxspg/NsAizvEPhkd9qg41dTr7q1OBGQHp&#10;qlgTSkaxzoARkWYPcSaRJgXwuuL/N9S/AAAA//8DAFBLAQItABQABgAIAAAAIQC2gziS/gAAAOEB&#10;AAATAAAAAAAAAAAAAAAAAAAAAABbQ29udGVudF9UeXBlc10ueG1sUEsBAi0AFAAGAAgAAAAhADj9&#10;If/WAAAAlAEAAAsAAAAAAAAAAAAAAAAALwEAAF9yZWxzLy5yZWxzUEsBAi0AFAAGAAgAAAAhAG94&#10;i7agAQAAMQMAAA4AAAAAAAAAAAAAAAAALgIAAGRycy9lMm9Eb2MueG1sUEsBAi0AFAAGAAgAAAAh&#10;ANgJDxPeAAAACwEAAA8AAAAAAAAAAAAAAAAA+gMAAGRycy9kb3ducmV2LnhtbFBLBQYAAAAABAAE&#10;APMAAAAFBQAAAAA=&#10;" filled="f" stroked="f">
                <v:textbox style="layout-flow:vertical;mso-layout-flow-alt:bottom-to-top" inset="0,0,0,0">
                  <w:txbxContent>
                    <w:p w14:paraId="07473A7B" w14:textId="77777777" w:rsidR="00AF58B2" w:rsidRDefault="00000000">
                      <w:pPr>
                        <w:spacing w:before="9"/>
                        <w:ind w:left="20"/>
                        <w:rPr>
                          <w:b/>
                          <w:sz w:val="28"/>
                        </w:rPr>
                      </w:pPr>
                      <w:r>
                        <w:rPr>
                          <w:b/>
                          <w:spacing w:val="-2"/>
                          <w:sz w:val="28"/>
                        </w:rPr>
                        <w:t>Percentage</w:t>
                      </w:r>
                    </w:p>
                  </w:txbxContent>
                </v:textbox>
                <w10:wrap anchorx="page"/>
              </v:shape>
            </w:pict>
          </mc:Fallback>
        </mc:AlternateContent>
      </w:r>
      <w:r>
        <w:rPr>
          <w:b/>
          <w:spacing w:val="-2"/>
          <w:sz w:val="28"/>
        </w:rPr>
        <w:t>Chart:</w:t>
      </w:r>
    </w:p>
    <w:p w14:paraId="446FEF4F" w14:textId="50ED25C7" w:rsidR="00AF58B2" w:rsidRDefault="00472DD1">
      <w:pPr>
        <w:pStyle w:val="BodyText"/>
        <w:rPr>
          <w:b/>
          <w:sz w:val="32"/>
        </w:rPr>
      </w:pPr>
      <w:r>
        <w:rPr>
          <w:b/>
          <w:noProof/>
          <w:sz w:val="28"/>
        </w:rPr>
        <mc:AlternateContent>
          <mc:Choice Requires="wpg">
            <w:drawing>
              <wp:anchor distT="0" distB="0" distL="0" distR="0" simplePos="0" relativeHeight="251659776" behindDoc="1" locked="0" layoutInCell="1" allowOverlap="1" wp14:anchorId="1F6BFA7F" wp14:editId="0D301BCA">
                <wp:simplePos x="0" y="0"/>
                <wp:positionH relativeFrom="page">
                  <wp:posOffset>1826895</wp:posOffset>
                </wp:positionH>
                <wp:positionV relativeFrom="paragraph">
                  <wp:posOffset>172720</wp:posOffset>
                </wp:positionV>
                <wp:extent cx="4584700" cy="275590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2755900"/>
                          <a:chOff x="0" y="0"/>
                          <a:chExt cx="4584700" cy="2755900"/>
                        </a:xfrm>
                      </wpg:grpSpPr>
                      <pic:pic xmlns:pic="http://schemas.openxmlformats.org/drawingml/2006/picture">
                        <pic:nvPicPr>
                          <pic:cNvPr id="158" name="Image 158"/>
                          <pic:cNvPicPr/>
                        </pic:nvPicPr>
                        <pic:blipFill>
                          <a:blip r:embed="rId69" cstate="print"/>
                          <a:stretch>
                            <a:fillRect/>
                          </a:stretch>
                        </pic:blipFill>
                        <pic:spPr>
                          <a:xfrm>
                            <a:off x="882396" y="280415"/>
                            <a:ext cx="3401567" cy="1691639"/>
                          </a:xfrm>
                          <a:prstGeom prst="rect">
                            <a:avLst/>
                          </a:prstGeom>
                        </pic:spPr>
                      </pic:pic>
                      <wps:wsp>
                        <wps:cNvPr id="159" name="Graphic 159"/>
                        <wps:cNvSpPr/>
                        <wps:spPr>
                          <a:xfrm>
                            <a:off x="6095" y="6095"/>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12192">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w14:anchorId="7DCC632A" id="Group 157" o:spid="_x0000_s1026" style="position:absolute;margin-left:143.85pt;margin-top:13.6pt;width:361pt;height:217pt;z-index:-251656704;mso-wrap-distance-left:0;mso-wrap-distance-right:0;mso-position-horizontal-relative:page" coordsize="45847,27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HBqeAMAAHUIAAAOAAAAZHJzL2Uyb0RvYy54bWycVm1v2yAQ/j5p/8Hy&#10;99VxGqeJ1XSa1q2qVHXV2mmfCcY2GgYG5KX/fndgHDfZ1G2qah/mOB6ee+7I5ft9J5ItM5YruUrz&#10;s0maMElVxWWzSr89fX63SBPriKyIUJKt0mdm0/dXb99c7nTJpqpVomImgSDSlju9SlvndJlllras&#10;I/ZMaSZhslamIw6GpskqQ3YQvRPZdDKZZztlKm0UZdbC1+swmV75+HXNqPtS15a5RKxSwOb80/jn&#10;Gp/Z1SUpG0N0y2kPg/wHio5wCZsOoa6JI8nG8JNQHadGWVW7M6q6TNU1p8yfAU6TT45Oc2PURvuz&#10;NOWu0QNNQO0RT/8dlt5vb4x+1A8moAfzTtEfFnjJdropx/M4bg7O+9p0uAgOkew9o88Do2zvEgof&#10;Z8VidjEB4inMTS+KYgkDzzltITEn62j76ZWVGSnDxh7eAEdzWsJ/TxFYJxS9LiVY5TaGpX2Q7q9i&#10;dMT82Oh3kE1NHF9zwd2zVybkDUHJ7QOnyC4OgM0Hk/AKKqWAwpCkg5K47UjDEvwAxEQvXIM5OAmx&#10;Flx/5kIg82j3YEHSR5L4zXmD3K4V3XRMulA/hgnAraRtubZpYkrWrRkANLdVDmmD2nWAURsuXUic&#10;dYY52uL+NeD4CiWGQEk5THjQB5x4BNsL7Egzi8X0fDlPExTHYjLLi7BFVM/5bJIX84ugnny+zOfn&#10;S/QYNEBKbay7YapL0ADUgAaIJyXZ3tkeV3Tp2QxQPEZAho0COo+NPMLohMl/Kq7HlmgGEDDsON3L&#10;mO6bvtnkhT9L74cVCCfD0R+4mk+WhWfKG+BLysjTrLiAXjhU2ewcRkc80U3gacwNdKsqsAR8tdGi&#10;exlNZBMbp/CN04E6gOE0gca5DokCyeM6DIpmssOK77G0WPABCs53asuelPd0h7KPHiGpBx8hx75D&#10;TN9ExseLfvGtfeyxfyQiesR38ATOYtMCUcW5+B77vEQaPahQlgXwSICX5kAKRBzTLiTyk0/z5dRL&#10;1CrBq1jK1jTrj8IkWwJ8Lwr86zP4wg21fE1sG/z8VO8mJGx+kA9aa1U9Q7vZgeBWqf25IdjbxK0E&#10;heNVGA0TjXU0jBMflb8wfb5gz6f9d2J0X2QOdHevotBPai344kqpPmycqrkvxAOiHigUnbf83eaZ&#10;6+9hvDzHY+91+LVw9QsAAP//AwBQSwMECgAAAAAAAAAhAOrDxCNyPgAAcj4AABQAAABkcnMvbWVk&#10;aWEvaW1hZ2UxLnBuZ4lQTkcNChoKAAAADUlIRFIAAALoAAABcggGAAAAp08vKAAAAAZiS0dEAP8A&#10;/wD/oL2nkwAAAAlwSFlzAAAOxAAADsQBlSsOGwAAIABJREFUeJzt3VuQJNd93/nfOZlV3dNzBUDi&#10;QpDiQpAIzUjcB0LeEBl0THHXL/vCYBgIBkIBwSOuZa1t7RvCwV3OqhvmQMulEbIca2+EvQ4HgqIj&#10;GJLaQVNBWbu2hQaDFuWQAIkE0QNewMEdHuMyg5m+1CUzzz5knqpT2dlz7e46Vf39BAtVXdXdk108&#10;lfnLf/7zpHHOCQBic/rBBzvHDs1XX6Wj/6bb/EAWPszUzTKd/urXVnZvCQEA2B2GgA5gLyw99FDn&#10;0Py8pKIz327LWqtBnp9sp6msrHJXdNpJImPM8JZYe82/3zmncm3m5JxUOFc+55wK5ySnlUKFiqxQ&#10;VmTKnXvaFlrpZpk+/9WvruzOXw0AwPUjoAPYMU+cOtWxVp35tK3UWuXGnbTGdlpJosTaMnhLslXw&#10;tsbsyXL59VzhnFwtwBdFobwoNMgzFUWx0hsMnpbsyqNPPrmyJwsHAEANAR3AdfvSww935tvtTrud&#10;yjl3MrVJp5WmSpNkIgH8Rvmq+3i1vQzseVEoG+QrG1lf+SB/jCo7AGCvENABXNHSQw91ji3Md+bb&#10;bRljTlqbdFpposSUFXFbtaNMOyfJuUJF+UBF9XVeOGV5rizPVgb54LG1ta5Of43edgDA7iGgAxhz&#10;5uGHOkfmFzrtdltybrGVpmolqYzRMJTPsjKfl60w5f/KHvaiKJQVToMs03vrGyv/6+/+7qcmvawA&#10;gNlEQAegL596ZOlQe16yWmynLaWJVWITJTNSHb8RRXXKqQ/pYd96lufa6PXUH2SfolcdALDTCOjA&#10;PvXEqVNLC+22bGoXW0mqxFql1l7XzCmzzkky1b1UnWxazQqTFYX62UCXu93HHv1XTy5NbikBALOG&#10;gA7sI1965OGlQ/PzSpJksZ36UJ4Me8kRMOV/mt4VfzJplhfqZgNdXt987NEnCekAgJ2x3SU/AMyQ&#10;3/7cqaU0SRdvPXxErSSRtUaptZII5o2MhlNCSkYmDOumDOjWle0/Tk6DdmtR0tLElhcAMFOooAMz&#10;7Hc+97mltJUszqUtpWk1F7nMvu4tv5rRhZI0fI/8TowxZtjvUvajFxrkuS5vdvXiG28+9uWvf31p&#10;QosNAJghVNCBGfTEqUeW5tpziwcPzCutKubWWFlaWa7IGCNrR1cytdLYlU39O+ecZOWUF0a2cLLW&#10;qp9lk1x0AMAMIaADM+Q3P/vZpaMHFxYPLxyUv3qnDa/gSThv5HdgfOW83JEJ53mXVL2H/qBjefSx&#10;0EBSt99TMbnFBwDMGAI6MCO+/MgjS+8/emTxQLtdVc3t8CJC5PKtfFU8qSrmwyMMw69H9zLjJ4s6&#10;55QXTsYV6meZLqytq9vvT+xvAQDMFgI6MAO+/MgjSwcPzC/Ot1rDcF6GS2l0kqNG8wXuUz5whzsv&#10;w/Yfa4aVc181D1tbfP95Iac8LzQoBtro9XRxY12bhHMAwA4ioANT7rce/uWlIwsHFw+0W0Hl3A5D&#10;uQn+62cg2U8SayVT3o9CefnYP7dd9XwYzFXu2xTOSUWhviu03uvp3bU1rW12J/r3AQBmDwEdmGKn&#10;H3yw875jRxfn2y0l1cWGwpMch7ZkcqdZzek+kFtjlfjecmuUDKvk1b0P6WZrS0tYOXfyLS2F8qLQ&#10;Zr+v99Y3dHF9Xd3+YNJ/LgBgBhHQgSk2N9danGulaiWJ0sSOVYnL7hYzuhymyqDpjJGckzM+pE9n&#10;WK+H6mHbStiqEgTyJPie8vtGj5v6zf1bUhSFBlmu3mCgC+vr6g0GWuv2lBecFgoA2B0EdGBKPfTJ&#10;T3Z+/sMf6vjZWvytsT3Dzzwip+p/VauLCx5LReGq748jsftZZ6w18hdVqvePDwN6GMgbe8trAb36&#10;eji7jRk1AxXOqXBO/cFAvSzTpY0NdfsDbfb6yvJ8Yu8HAGB/IKADUyrLsmEV11qrxNiqjSM4yTHs&#10;PZeCVhdXVtOlspquqrqejML56L56zX9/4HqDfH2aRx+8q0WUsUZGVbhWWQ0vdzbCMB5UvoNquRn7&#10;ujmMh1/7nZd6K8sgy9TPMm30eur2+9ro9ZQVBcEcALBnCOjAFCtD5EAH2nOjkx6rPnSrKoQayTT8&#10;bBjOx0L6FV4f/qwb+y1X4FttNFbRN9UTwzYV1S4I1NB6sqWlpSmUbxPG60cV6id+ZlmmQZ6r2++r&#10;OyhnZ8mLQhltLACACSCgA1Ps8mZXF9bWVM59bpUmiRJbBnVjgnaXWkI3VR+6NIrYTdXwpnBeffPw&#10;9dGvbtgZCENx/eumYC6NVbibHo8H8TCsa/ziQg2/W8bIOaesKJTn+bBSnue5NgcDFdWJoAAATBIB&#10;HZhieVHovY0NzbfbZcBeKKvHaWKCoN7Q1tH0y8Zmfbn21pXhT/kQXHvcFM6l8SC+pXqucM7y8Hkf&#10;0iVjRnO9G/mTQ7eeJOtDd14UGgwG2uz3lRWFBlmmQZaV/eaEcgBARAjowAy4vLk5bMkoXKHCzWm+&#10;1S7DenXyaNMUgmFwLh9uf8nRMHzXvzZjL433do8F9Fplu6n1ZBi468FdGpu/3Iy19FhJ5Q5LUfWL&#10;D7JMvcFA/apXvzcYqKh66YuiKOc0BwAgQgR0YEbkRaG1ble5K7Te7erQ/AEdnJ/Tgfac5lrp6CJG&#10;DbO9XKkVReHz3vB1yV+pdNhXrvDx6LXtg7pqc5Nb2cSW0yAmSXVLZdOkrJpL/sxVFXmufDDQZrer&#10;ru8br8J5luejQE4YBwBMEQI6MGPywinLy7Deywaab/U012ppvtVWK00032qrPZw7PRkL7LaqTNer&#10;3/VpG4dzhktbqtyqnayZ2DJsm2rnwFgrkyQyrZZsmspUNyVJdbOSsdUfk0uDgdTvq7exLjfoq9/t&#10;qsgzdXs99QaDaoYZf4Lr6DEAANOKgA7MuKwopKrNIxlYbfTKwJ4kidpJonaaKkkSpdaqnabViaZV&#10;64hUBeva/OI2UeIvjGRH87D78G2tldK0vCWJZG0QwJNywYpCKgr1u12p15OKQoPqXkWh3uamVOTq&#10;9fpV8PZzuDdP+QgAwKwgoAP7kJ+ppOecsjzfUkVvJcnWiwIZo1aSjF+BswruZuyiQKMqfJbnwzaW&#10;su2lfL7f70va2vMefk0VHACwXxHQAWxRFIWctXJFIVeFameMCue2zi0+7CPfelJnGbjNWEi/0omo&#10;AABAspNeAAAAAAAjBHQAAAAgIgR0AAAAICIEdAAAACAiBHQAAAAgIgR0AAAAICIEdAAAACAiBHQA&#10;AAAgIgR0AAAAICIEdAAAACAiBHQAAAAgIumZM2c6xphF59zTp0+fXpr0AgEAAAD7WSqpY63tFEUx&#10;6WUBAAAA9j1aXAAAAICIENABAACAiBDQAQAAgIgQ0AEAAICIENABAACAiBDQAQAAgIgQ0AEAAICI&#10;ENABAACAiBDQAQAAgIgQ0IEp5ya9AAAAYEcR0AEAAICIENABAACAiBDQAQAAgIgQ0AEAAICIENAB&#10;AACAiBDQAQAAgIgQ0AEAAICIENABAACAiBDQAQAAgIgQ0AEAAICIENABAACAiBDQAQAAgIgQ0AEA&#10;AICIENABAACAiBDQAQAAgIgQ0AEAAICIENABAACAiBDQAQAAgIgQ0AEAAICIENABAACAiBDQAQAA&#10;gIgQ0AEAAICIENABAACAiBDQAQAAgIgQ0AEAAICIENABAACAiBDQAQAAgIgQ0AEAAICIENABAACA&#10;iBDQAQAAgIgQ0AEAAICIENABAACAiBDQAQAAgIgQ0AEAAICIENABAACAiBDQAQAAgIgQ0AEAAICI&#10;ENABAACAiBDQAQAAgIgQ0AEAAICIENABAACAiBDQAQAAgIgQ0AEAAICIENABAACAiBDQAQAAgIgQ&#10;0AEAAICIENABAACAiBDQAQAAgIgQ0AEAAICIENABAACAiBDQAQAAgIgQ0AEAAICIENABAACAiBDQ&#10;AQAAgIgQ0AEAAICIENCBKWcmvQAAAGBHEdABAACAiBDQAQAAgIgQ0AEAAICIENABAACAiBDQAQAA&#10;gIgQ0AEAAICIENABAACAiBDQAQAAgIgQ0AEAAICIENABAACAiBDQAQAAgIgQ0AEAAICIENABAACA&#10;iBDQAQAAgIgQ0AEAAICIENABAACAiBDQAQAAgIgQ0AEAAICIENABAACAiBDQAQAAgIgQ0AEAAICI&#10;ENABAACAiBDQAQAAgIikk14ATM7pBx/sHDs0LylVmkpZVnSstbLWykqytnn/rZCkolBRSIUKFUWh&#10;NLUryqRulinLMp3+2tdW9u4vAQAAmB0E9BlThu5DKlR0FtK2bGqVWqvcuZN5UXTm05aMMTLG6Gfv&#10;/oCMMcOfNZIUfG2Dx17hXPBV+bgonCQtOklFUcjJ6f/5jb+voigkp5WsyJQVhVzunpa1K1nW1aNP&#10;fnVlF/78fcld/VsAAMAUIaBPoaWHHuwcmz8km6adNLVyuTspazrzrdYwdBuNKuBNQftGNf6uhkK7&#10;q4J8Iddxri3npMK5jnNuMS/m9M//3t9V5rKVLCvknHmM0A4AAFAioEfuSw8/3FmYb3faaSrnzEmb&#10;2M6Hb79TiU2GIXwnA/hO8ZX5RKYqzVeVXudUVDep1SlaTrlznbxo65/9+t9Rlg1WBrl77NEnn1yZ&#10;0KIDAABMFAE9Mr/9uVNL8+22CucW59KW7rztFiXGyhijZJue8GnhW2gSY2RVVtmNcUqqx3NpqsK1&#10;O1lRdP7pr/8dDbLBSq83eOzzX6WyDgAA9g8C+oT9ThXInTGL7STRbUeOyBozDOWzykjDXnjnnFyZ&#10;3mVduSPSShJlRatzoJ13/vGv/urK+QsXHvvS17++MtmlBgAA2H0E9D32pYcf7hxamO84mcX5VktH&#10;Dx1WmlQVcjPdFfIb4YN64b82Rs5J1jlZY5XaRK0k6czNtTtfeuThxz7/la8uTW5pAQAAdh8BfQ98&#10;6eGHlw7Nz8umdvF9x44qTcrgaYyJsn98EkzVqG6ksppujKxzcpISa/1t8YlTp/Tok08uTXBRAQAA&#10;dhUBfRf9zuc+t5SkyeJtx44otYkSW7Zv2H1YKb8aY8ZDuoyRqplgrJxs1Q5jFrT4xKlH9OiTX1ma&#10;2MICAADsIgL6Dvuth3956dD8glqtZPHwwQNKrZWxVomJc7aVGJS96JK09V6S5CRnXJnZ5dRqtRcl&#10;LU1maQEAAHYXAX2H/NbDv7zUSpKTtx0+0mmlqRJrZawZnvCJZsYYGWvGTho1VUD3uzPVHOpKTTlV&#10;YytJ9OhnPtN5gpNGAQDADCKg36TPf+YznTvfd2vnlsNHFttpUrawVG0sRjt7kaBZYoyRtUEYr/rx&#10;RyFd8k0vTmVAzwujvHCyRpKyCS49AADA7iGg34QvP/LI0t23v39xvtVSK0lkrR078ZNwvpW11XtT&#10;XWDJygyPNIQhXSrjedmF7lQU1ZVJi0LrvZ7Wut3J/AEAAAC7jIB+g377c6eWDh9cWJyr2ll8OK8m&#10;IEGNtVa2CuKjMD56bqyCrtGVSF111VHnChWu0Ga/r/fWNyb7xwAAAOwiAvoN+Ee/+reeOjR/oDOf&#10;pkqSpAyWQbvGkJvYIkbBX/k0SewwmPv2n1FY90cdRj3okoatLc45ZUWhfJBpfbOrC+tr6mW0twAA&#10;gNlFQL9O/+ev/MpTRw4d7My1Wkp95dyOV32HwdyUAXO/SKyVjIIgHoRya5U0Vs1HbUF+4hYnSVXl&#10;PMtz9QYDXdrc0IWNdfUGhHMAADDbCOjXobwK6IFOO02UJuW85tba4bzdw1lHgp8pK8FOs5jTfSBP&#10;wtBdVcgTG4TxKqwnYWvL8HG1YxMcenDOaZDnGgwybfR6urC+rvfW19UnnAMAgH2AgH4dTGIW22mq&#10;VpIotXZLQB+qwrhzTjJGTq6cy7sK6tNWVQ9nVwmr4/7kzlG1vAzkSfhcWEmv95qb0SwtMkbOOeVF&#10;oX6WaaPb1Xsbm1rrdjWgpQUAAOwjBPRrdOpvdDrH7/5Qp6ycDy89X00VGLS3BHwOL4O5G7Zu+N7q&#10;MKxPOrT7AO13NMqgbYfzlI9Ctg/e4ePwOV9FHw/nYRvLWMU8aGXpDwbqDgZa2yyDeZYXk3tDAAAA&#10;JoSAfo263Ux54eTkqhaOUUC3/uI6klzTDC6+ei6VAT0M6f5bhmF99NpYJX70q66o/s/7aQ39Kza4&#10;amc4D3nZCy6ZsfaTWsU8COFbXruGSnl4Eqg/+bOf5+r1B1rvddXt99XPMmV5fg3/jwAAAMwmAvp1&#10;eG9jXUcXDuhAuy1jzLDFZdRTXV1apyGkj4XsIKBLo9AdVtg1rKwPf6p6vvyqcSrH8AI/xj9Vv0pn&#10;8LghTFttfd7aWmDfLpBX7T7D363xarmvlGd5Xrax9Hoa5Lk2+33lRaG8oGIOAABAQL8Ol9Y39O78&#10;uuZbbSU2USuxw2p6GdTHg3Bo2GstjQXwUBjaG1U97eHvLB+Mpib0gThsu6kHc9v09VXut3ttS6U8&#10;+NudygsLZUWhQdVXnlU95oM8V0EoBwAA2IKAfp0ubWxortVS7pykBR2cs0qT8oTRJLiS6FjFevjT&#10;QWyvJ/hr6EEPT0YNw3k4i8xYKL+W6nn13JUCeFgNH37tW1s02inwgTsvCmV5ro1eT0U9kDunglAO&#10;AACwLQL6DVjvdssrXFZh9EDe1oF2W3OtllppWFGvB+Sg9aRqhdlSaW+qkJcvjL0+DP4NAd232gwf&#10;B//26HH9+0Zfj2ZoCf4WP5d5dfGhvCjK6nieazAYqDcYqJ9lyotC3cEguAIogRwAAOB6ENBvUF4U&#10;Wu92NchzHWi3dWh+TnOttg7Oz2uulaqdpLLpaMaXekVaqgXn8olRyA6+DudYN01BvbF6ruB3h5Vv&#10;I2OCKSKtlU0SmSSRTVPZtCWbWBlj/ZmrZV98nivr99XtdtXt95TnhXqDgQZZVs1IMwrkAAAAuHEE&#10;9B2Q5bnWez31skz9bKA0SbQwN6dWkmq+3VIrTdVOqosbVe0joxlgbK3tRJKqC/io6icP21GCEzH9&#10;a4kxZcj2VzatHpsgeJs0lUkSKU0la6XESjYpHzsn5bnU70v9vvobG+ptbsrlmVyWq9vvqdcfjKaL&#10;dP5EV8I4AADATiOg77C8KGSM0Uavp9QO1B301U7TYSW9naZqpWl5oaMkGb5mrVVijFx1sqmMHbaZ&#10;2Op7E2uVJFaJTWSTZNh2oqQM2iZJho/Hbs6p3+tJWSZtbqrf7UrOyTg3fNzrdmsXVKo9BgAAwJ4g&#10;oO+BcKaSXjXPtw1CeTjPeJokzdMXDucqD3vEw5NRR48HWTbW2uLVL6bUdHElAAAATBYBPTJFUcgZ&#10;M7wZY1Q4J2uMCuNGrTDF+KwqoxNQDcEbAABgitlJLwAAAACAEQI6AAAAEBECOgAAABARAjoAAAAQ&#10;EQI6AAAAEBECOgAAABARAjoAAAAQEQI6AAAAEBECOgAAABARAjoAAAAQEQI6AAAAEBECOgAAABAR&#10;AjoAAAAQEQI6AAAAEBECOgAAABARAjoAAAAQEQI6AAAAEBECOgAAABARAjoAAAAQEQI6AAAAEBEC&#10;OgAAABARAjoAAAAQEQI6AAAAEBECOgAAABARAjri4NyklwAAACAKBHQAAAAgIgR0AAAAICIEdAAA&#10;ACAiBHQAAAAgIgR0AAAAICIEdAAAACAiBHQAAAAgIgR0AAAAICIEdAAAACAiBHQAAAAgIgR0AAAA&#10;ICIEdAAAdsjpBx/sTHoZAEy/dNILAADApD1x6uFOqlQ2tR1rray1srLKXX5y9LjotNNEkpGRJDN8&#10;JH/30x+4U//qf/mN4e8tXCEnyTmnonAyMiuFChVFoaKQjHFPZ1kh2WIlyzI9+uRXV/b2LwcQIwI6&#10;AGDmPXHqVCdNbadtUw1cfnI+TeVkOq0kkbVWtx+7TZJkjGTN6OCyNWbHlsE5J0kdSSrKxyqc6zg5&#10;FYVbdM7pX/7G31ee5yoKt9IvMg0G+dOSVh598smVHVsQANEjoAMAZsaXHnl46dD8vHLnTs6nqaxN&#10;OmmS6PZjR2WksjK+g6H7epjg302qx8nwiTLAO5Xh3TnXOVDdF65Y/Od/7+8qy7OVfpYpz91jBHZg&#10;thHQAQBT6bdPnVqab6dyxpxMk6TTTlJ94NbbJh7Eb5QxZcOMX+6qsi4nq1YiFa7VOeCc8qLo/N//&#10;869rkPdXBgPCOjCLCOgAgOidefihzqH5hc58mqqQFttpqtuOHpG1RtZMXxi/FkZGiTVVVb2QdUZO&#10;Tqk1aiWJ8qLVydt555/82t/WZq/72Oe/8tWlCS8ygB1CQAcAROmJU48sLbTnJWsW7zx2m1ppImuM&#10;EmPH2kVmnZGUGKtCrjwp1UhGTok1KgqrVpJqod1e/Ge/9msnNwcDKurADCCgAwCi8Tuf+9xS7tzJ&#10;QwfmO7cePqI0qUK5ZVZga8pquiQlKqvptupdT6xVam3HJrbz5VOPPPYPnvzK0iSXFcDNIaADACbq&#10;iVOnlhJjTh44MNc5cnBBibVKqh7y/VQpvxbGz++o4KRT52TlyvfLWhljFr/8yCP6B18hpAPTioAO&#10;ANhzSw891Ln10EInTdLFY4cOKk3KuccTY8amOcSIMWZs7vXRvouRnFQYV35Pu6Usn1uUtDShRQVw&#10;kwjoAIA98w9/+aGlWxcO6c5bji620lSptTLWKpnREz13irFmOMtLee/DesWpqqJLRqnmWi395mc/&#10;u/QPf+/3lia31ABuFAEdALDrPv+Zz3Q+8L73dW4/emyxlSZlC4u1sjK0slyBMUbWjlpa/Hs1DOqm&#10;rJ77q5UaY+RklCSJ1nubJye68ABuGAEdALCrnjh1aulDt79/ca7dVuqDeS1oYlwZvsv53I1MWRk3&#10;wftmRvOmqzph1DkpL4zywmmQZeoXxYT/CgA3ioAOANgVj37mM533HTn81C0HD6qVpsOq+SiYj/qp&#10;UbK2bF/x87v7qrmtWlxGAX0UzqWyel5dgVRZkeu9jQ11u/1J/ikAbgIBHQCw437zoc8uffB9ty0u&#10;tNu1cD7qm/btGfvdKISPKuTWGiXVrCx2GMxt1WNe9Z9XId05p9w5uSzXIM+03u1qbXNz0n8WgJtA&#10;QAcA7Kilhx7s3HLwyOLBublROA9aM8YY7cuQ7ud1T5IglBtbBvNhKA9fG29tkTGSc9VVRp3yLNPm&#10;oK9319Z0YW1NOe0twFQjoAMAdlSazj21MDenVpqU0ycaW85CIo21ZUiSq9K5c7Od0hNrJaPhRZfs&#10;sDpuldhROLdN1XR/Lw3nVvQnhQ7yXFmWab3b04W1dV3e7CovZvu9BPYDAjoAYMf8bw/+zaW7b3tf&#10;Fc5Hs7U0ngzqJOdUTuNtylK6c+XJjtOsDN9lL3ma2GHPuA0q41tCedDK4vv0h60tUjjpuZykPM/V&#10;zTJt9nq6uL6hy5ub6mfZpP5kADuMgA4A2DFzrdbJVpqoVV0NtB7Qfcx01X/K+2Edfezrooi3uj48&#10;0bX623xrigmq3qPgbYcnem5XKa+H83rFXKpaWYpC/cFA3X5flzY2tdbd1CDPJ/QuANgtBHQAwI7p&#10;ZVmnDKzlxYcSmwwDadniMjpLdBi7XRXNq3vnA7st750kF4T14eva+fAeXiypnH/cDJ/3J29aVf3g&#10;fsaVWtA2PogHM7DUg7mp/0xtdpawz7xwTv3BQL0s0+XNTQ2yTBu9HsEcmGEEdADAjulnmbqDTAfm&#10;5qqQ7sPp+Awkpa1niPrA7UP48Oux1zT8ORf8J/yeKwsv9DN6Zmxu8bD/e/i9diyghz3iw52Q8OTO&#10;sFK+TV/5losOVX9OURTK8lyDPNdmr6duf6CNfk95UXACKLAPENABADvm8samLm1saGGunF6xZZJh&#10;q0t9NpIrCYN58OSwoh5+PXq9/hNNs8aMXxwpDORWaqxk18N4/bmxlpYtVfTxCwzV/w2/THJOWZ4r&#10;y3P181wbvZ7yPNdmv1+GdUI5sK8Q0AEAOyYvCl1cX1c7Tcv2jwPVrCXD6QN9UB+1cVzXpYqCUB7+&#10;3JbnfAAPvh6bf121arm2hvN668mWWVXG7v332+Hf5ttfht9TTa1ojJGrKuFZUSirTvYc5LkGWaZB&#10;nqtwTgWhHNi3COgAgB2V5+WVLPOi0CDPdcvBg3KS5lqpkrScwWRrRX08qI/N+FJVmEP1mU2Gz9Ve&#10;qz8eC+dhMJcaw/joplHv+fB7fGtMeRvNzGKHPebDCwn5QF5VxQeDgbLq/cmCQF5EeEIsgL1HQAcA&#10;7Iosz3VpY0NZnuvwgQNamJvTQrut+XZbpmWGM72EvdlNoVnhffnFeNV9rDoeXGlT4eOq3cX/XgU7&#10;BU0V9OBnhid4+mW1ZduOSRLZ6jZc3ipk51mm/mCgjV5P/cGg7CfPsmEYd9XJnzHOUANg8gjoAIBd&#10;lReF1ntd9bOBNvstHZyf11yaaq7VVjtN1W6laiWJWtW86YmvPofV6up3NQX38KTOxlAfVsDrJ2qG&#10;Fw1KkjJ0p4lM2pJttWTSVCZNpCTcXDopL6Qsk/p9dTc2VGSZ+r2usixXb9BXf5BVM9IEM88QxgFc&#10;IwI6AGDP5EVRtnhkmTYHA7XTVKm1ardamk9TJUl5gaN2mipNEqVVlV3D6vX4nOK+99saK5v4aR3t&#10;sO/dGFvOVV5VupWmMtW9kqS8palU9YcP22mKQspz9btdqdeXiq76m5tSNlBvY1MqCvX6/dG0kMGs&#10;MwRxADeLgA4AmJiiKJRL6g8GyotirIJurVU7GQXuNEnGpixMk2T0vcOfGV0cyLfPJNbKWCMZq6zI&#10;q7aXYCYVY9Tv9yXnZKTycSXshR/O1e6chqeqksUB7AICOgAgWnlRDK8uWhTFWFvKIMu2mfpw6/SI&#10;4/3m9T7zUQgfOzkVACbEXv1bAAAAAOwVAjoAAAAQEQI6AAAAEBECOgAAABARAjoAAAAQEQI6AAAA&#10;EBECOgAAABARAjoAAAAQEQI6AAAAEBECOgAAABARAjoAAAAQEQI6AAAAEBECOjCD3KQXAAAA3DAC&#10;OgAAABARAjoAAAAQEQI6AAAAEBHo+qniAAAeBklEQVQCOuJgzKSXYGo1vXO8m8Ae4cMGYBcQ0AEA&#10;AICIENABAACAiBDQAQAAgIgQ0AEAAICIENABALhRXBUMwC4goAMAAAARIaADAAAAESGgAwAAABEh&#10;oAMAAAARIaADAAAAESGgAwAAABEhoAMAAAARIaADAAAAESGgAwAAABEhoAMAAAARIaADAAAAESGg&#10;AwAAABEhoAMAAAARIaADAAAAESGgAwAAABEhoAMAAAARIaADAAAAESGgAwAAABEhoAMAAAARIaAD&#10;AAAAESGgAwAAABEhoAMAAAARIaADAAAAESGgAwAAABEhoAMAAAARIaADAAAAESGgAwAAABEhoAMA&#10;AAARIaADAAAAESGgAwAAABEhoAMAAAARIaADAAAAESGgAwAAABEhoAMAAAARIaADAAAAESGgAwAA&#10;ABEhoAMAAAARIaADAAAAESGgAwAAABEhoAMAAAARIaADAAAAESGgAwAAABEhoAMAAAARIaADAAAA&#10;ESGgAwAAABEhoAMAAAARIaADAAAAESGgAwAAABEhoAMAAAARIaADAAAAESGgAwAAABEhoAMAAAAR&#10;IaADAAAAESGgAwAAABEhoAMAAAARIaADAHAt3KQXAMB+QUAHAAAAIkJABwAAACJCQAcAAAAikk56&#10;AYAb8f7jH118/PHHFye9HJN0z1/7a3rvhz+Y9GKgcvCO9598/PHHn5r0cgDewm23dhiTwPRxzj1N&#10;QMdUSubmOtbu7wNA7fn5SS8CAnMHD+/7MYn4WGs7k14GANetQ0DHVNp4993H0kOHJr0YE9Xvdk9K&#10;6kx6OVDqrV9eyfP86UkvRwT29ZGtmGy88y5jEpgCSZKMrTfzPH+MgI6pdOmVn6x8+V/8i5VJL8ck&#10;PfhLv9S59eiRzqSXA6X18289/Y9/918vTXo5Ju1vP71CQI/I6dOnlya9DAC2d+bMmSX/OM/zx/xn&#10;loAOTDmmZgYAYLqcOXOmkyTJU0mSSBoP5xKzuAAAAAB75syZM0tJkgxP4K6Hc4kK+jU5c+bM0s98&#10;/OOL7zz3vUkvCgAAAKZUFc4XJakoipUvfOELn2r6PgL6VYRvJAAAAHC9zpw50zHGLCZJ0pGaq+Yh&#10;WlyuIAzng253ZbJLAwAAgGnjW1r8tKdXC+cSFfRGPpiHjfsv/+Vfrtxy6GBnogsGAACAqXGtLS11&#10;BPSa+hvpnHvs9OnTKw/98R93JrtkAAAAmAbX29JSR0APhOH8et9IAAAAoH7+4o1kSgK6mltaCOcA&#10;AAC4Hjfa0lK37wP6di0tk10qAAAATJPHH3/8qRttaanb1wGdlhYAAADcDJ8nrS0nR9yJTLkvA/rV&#10;Lq+K+DnnjDHGVI+52j2iwJhEbBiTcfP//4RPbXO/5Ud3Z4lu2Hbjy21zX34xA+Nytzox9l1Ap6Vl&#10;NhTOGVUrKL9+m4UPOqaXK8cjYxLxKAeileQYk/EIQrmp3WztZoL7sV+xN0t6zepjykkqgvvw5sKb&#10;McZM85jcyZaWun0V0GlpmR3rvd68pIMKPvjGmC0ffokNEvZGXhSpto7JcEPFmMSeKrIsHJO5GJO7&#10;qlYNbwre4eOkuqXVrVW7+ddt8Hti5ceRX/dl1W1Qu+XBrWnbHY7LqMfkbrS01O2LgE5Ly+x5671L&#10;d0i6XVJf5Ye9r9FKYbgx0miDJE3Bhx7Tq9vtHlY5JgcabZzCMenvGZPYEz3nDkp6v8bXkWFQylQF&#10;o2pMTkU4mqQrhHCjUaBOq8et4D4NbonGA3oiqR18Xa+iT0M4dxptd/3Yqq8Hs9pr4fa7CF4P15PD&#10;MSnFMS73qhNj5gN6w1yUn6KlZfpt9gdHVG54eio/3H2VKwK/EfL34QrDH1KTFMcHHbNjUBTzKsfk&#10;QOW49OOxp/ENVVhFYkxi19iiKDQqZPh1ZDg2wzEZFjYYk5WGQO5DcxiyfQD31e927RYGdB/it2tl&#10;CW/X7P577z1xI39f3TMvvrh6nT8SFhvqlXBfJffjKgzt/eDmx6S/1deTw8r6pFtidrOlpW6mAzot&#10;LbNrkGUHJd2m8WDel9RV+WHv1l4zGn3Qpe1PaAFuSK/fP6xyTPqNTDgm/bj0z4WVzLA3E9gxRRkO&#10;b9V4KOo13MKwPjzSowgC0aRUwTxsUfHVbR+425LmJM1Xt3bttbBFpV4Jv2JP+cfuueeEJH3w1luP&#10;++duOXx4LIAfXlg4rl3w8fvuGz6+vLFxNnztwuXLq6+9++5ZSXr23Dkf5MNlt8HjMLiHLTDh0Ztw&#10;pzG8dTVecBsL6pMYk3vR0lI3kwGdlpbZ55xLVK4c/aHBOZUf6DmVH/B5jUJRfQMU9mK6/bjxwc4r&#10;rDUqx5+vpLVVjje/EfdjcVPjFc1hKGJMYie5MjDNaVTB9etKP/42a/fhDqQP6s4YM9OV9IYw7ttU&#10;fEXcf4bb1f1c8Hy9Mt5UDVdwr/vvvfe4JN197NgJaRS+dyt036j68hxeWDj+U3fcIUn6xPHjwwB/&#10;4fLl1dcvXlx95sUXw0BvVIZyfy+N99/79y3T6H31O5CbGhXZfHV9bOdxL8fkpDoxZi6g09KyPxTO&#10;+Q+3VfmBrZ9s419LtP0hw0IqJzqY5Y0P9oYpdxrD/lK/8fFjMuwv9ePS8+OPMYmdlqocX35dGQZP&#10;H0T9mJTGx6WvXM7UmKzNolIPjL4S7oO4v5/TqEIefpabZloxUlkJ91XwWw4fPhFbAL9Z/u+pgvsD&#10;H7/vvmFof+7ll5drVXYf1oczC2n0PrZUhvBwR8e/5n9eGj/KWOxFG9YkOzFmKqDT0rKvhCflhB/6&#10;piAehp/6LC8zscFBNPyGJxyP/j6sJoWHfLfMXiDGJXZOOCYLXaGyq+bxODNtgUGlvKllxQfxBY23&#10;rcxpayDf8v7Nehi/Vv7v/sTx46c/+uEPnw2Cen0Hph7Y6/33frzl1X19u220i0cbfZ6cZCfGTAT0&#10;M2fOdIwxi3vVuI9o+A98/cMdnlEenvzke36n4cx4TBlXzs0vjY/LNPg6DD++1cqPyUS1XvRp7P01&#10;xpj/6W/8D5NeDGwVjslQ/SS+cIaXsHd6qsekxgs6YZX8QHBb0KhS3nQUVsG9Pn3//Q9I+zuMX83h&#10;hYXj2wR1H7Cl0Zj0R3D89tu3s7Q16ln3Y9LvNO7KmIylE2PqA3rDG7lj4Tzc2/6bn/zk1L9XMyjc&#10;y64/H/YShs+F6v1x0QvH5Kd/8RcZk/Gpj6f6CVRh6PHPSQ1jcFqCUEMAQiTc6IJurnbf1HMtbS1e&#10;hEFq2saktLWf3LesLGgUzMP2lXov+fC98IH8p+6444G9+jtmhQ/qH7z11uVvPPPMsraG9KajEk1H&#10;K7bYzXA+6WLvVG/gd+ONrPWmDfvSNjc25nVw4WZ/PXaIK7Y9C77eqxZWLMMK5fAQ7jRsdGqHZlNJ&#10;abffn5/sUuEq6huhcNqxcEaD7dpcotbQLuD7mhGv+g5k2MYSzl89diEZTeeYtBq1r/hgflCjgB5W&#10;yxtnWyGU76yfuuOOBz59//2qQnpdU6tV01SN/rajYmhpqZvKgL5bLS1mdFlko/E97rnLm5vHbvb3&#10;Y1c1XSjBz5LRdKGEqeirbArmqsbkWq93dJLLhqsKNy5h+AnHZdhSMBU7jdv08foAdGCCi4Yr2266&#10;u/r6cWwGF03BhYsagrmfRcmPSd/C4oN5eLLnWAvLp++//wHaVnZPNWOND+hhQSKc97w+X3rTlLQ7&#10;tp6MpaWlbuoC+m60tDSEoPqHe6E7GBy5mX8DV3GdnzNjt5xQFwagpnnR69OHOUlFrBudbSpBfkwu&#10;SFroDQaHJ7eEqDt/8eKqto7J+s5ife7p+sYn2nDe0Mri15O+TeCgyrGJSGz2ek1jMgxB4dzofqrF&#10;MLAPL6a1pwt+HYwx4YWD/Pa73lt+UKP1Z/1iQfr0/fc/KFEp3wvF6OqgXni+WHgNifp60o/XHT3S&#10;GFNLS91UBfSdfiNrG5ywOhnudR+UdCDLMjY8kbi8ubH6zIvD6ZvCEOQ/4OHFisK50MPqeZRB6Aoh&#10;aE6jMXlI0vwgzw9OajkxbqPX0ztrl/yX9ZNBwzmn/Zj0YWgsCDnndvzQ7c1q6Oetj0lfmTygct2J&#10;SDz38st+PVmvnIcBKFxP+gvERD0mpbEj3mFhrb6z6Mdk/cRPo7Ja/iChfG+tvvJKWD2vb7v9uOxK&#10;2lC5ngznQR9W0G92+z0N18uZmoC+k5dXvcJZ3X5qJf/B9vftvLyMNyZsvdvVf/ir7/kPeFMQ8hud&#10;dY0Ckd8Lj3ajs00ISrV1Z3HYO8mYjMdfvPjjL547/5avVjaFcx/Km8ak3+DEPibDtj+/fgz7en3r&#10;ACLw3XMvLr94/rwfkz7Y+B3CsGq+rq1XX462ch5sv317Sr3HPKyez2u0Lh1OyUvFfDJee/v88jMv&#10;vhiuJ331vH4kp+nqyztWXNvNyUV2UvQBfacvr1rb6w4rlPVQHvaqJdWFcTBB5y9e1Df//C+++KM3&#10;3ww3OmFf74ZG4dzvfW8q8sO125xsFx7JWdDW/sm0KApOyJuwtW5X333xJ8t/evYH241JH8z9eFzX&#10;+CHbsPc8GtfQZz48kqPRfNE+BGHCfvTmG8vffOav/kBbw7kfk75C6cdlPZxHd5TxCn3mvmIeBnQ/&#10;JsMTQP2Jn1TNJ+CV8+eXv/HMM35Mhm0tYTDflLSmXRyTMbe01EUdOsM3siiKlS984QufupnfF/Sq&#10;1Q+Jhb1q/sPt97zHPtyYjB+8/sbyP/2jP/qD6stwg+P7esMNzoZGG6Fwzzu6nvOGHUbfa75Qu213&#10;mBYT8sJrrzeNyXqbVRiC/C08XBtr5bxexKi3WPkLuoTT0zEmJ+yF115b/r++2TgmwyKGH4frGu1A&#10;jrW1KO5w3nSe2CFtnTYxPAHUSDJ/q9P53zn5c2+9t7m5uvrKK2HlPFxPblfE8JVz33N+0+F8Glpa&#10;6qIN6DvZ0iI1fsDDk+58W4v/sNfnQ2XDMyGrr7y6/PxLL+mP/uqv/kBbQ5D/cPtAvqbxYB7tBke6&#10;YhAKq5RhhbK+w8iYnIDX3nlHf/r86nI1JsNKUNg64Fus6kdy+trBPsqdtk37nx+Tflz6x+EUdVed&#10;rxi757V33tW7ly75cH6lIzl+TPpxGc4kFPuYDI/m+HVleNXPK64nf+VTnzp9+MABwvkeqlXN/XrP&#10;j7n6mPTB3J8vFhYx9kVLS110AX2nW1qkLdMnhh9wv5Hx99tdrAB77LlzLy9/75VX3B/++Z8va+vV&#10;F311sl4Jiv4wrVcLQv5wbRjQwzAU9lASzifkuZdeWn7upVfcvx0fkz4E+Q1L2GYV9psPgu+PfUzW&#10;L4Pu2wjCIzl+Pekr56wrJ+DVt9/Rt773XD0E1XcW6+0s4WwtfucyyjFZqZ80X19Phkdy2moorH3s&#10;nnt+/uiBAyf2fMn3qW3aWfwRb79eDMO5357XT5q/6TE5TS0tdVEF9J1uaZG2rQjVNzz+cUujjRMb&#10;nL1kjF566y29/d7F5aWv/X74wXYafWh9CNruEG30wVxq7KUMZxDyh279ePTBfMuYPPv662c/+fNs&#10;c3bTe+vr+tEbry9/76VX3L/5s/9c3+DUZx0I+yd35eSmXbZdpbJdu4XBvL6zyDpzDzz74o+Xv/fS&#10;q+7f/Nmf1dtZmmbCqPeZ+6OLUU81K21pS62fFBquJ8PWv3Bec0kyH/3wh+k532WvnD+/bKwNCxjh&#10;etKPy/oRnLCAMZylZYeC+dS1tNRFE9B3uqVF2nJV0PpJeGnDrSkIGUnm+VdfPfvXT3B0bKddWFvT&#10;D157Y/kvf/IT/f53vhMGoLCVxYed+smfYStLtG0DoWBMSqOdxjCk+0AUXkSj6dLTBKFd9OyLP17+&#10;ix9dcUyGh2jDw7Ph9IlTEcwbxmQYhnwxI1xnbjcmJUkbG5tnj9BKsOOeffHHy29cuKh/8off9KG8&#10;qZ83LGCE5+NMxZHFUMNVvcMdRz8uw+13/UqgwzF54fLlVXrPd97ljY2zFy5fXq2q5dLWqRPDqTzD&#10;7Xc4JsOLYu3IBbGmtaWlbuIBfTdaWjznnKv2wKXxkB72/W5XCdri9bffWb7vQx9kT/wm/eT8eb19&#10;8cLyX/zkJ/rXT3873NuuX2yoPh9qOP1SeNGCqKtAoWpM1oO2r/jYhtsVx+Ub77y7fN8H72ZM3qQX&#10;qzH5xoWL+kdf/0Z9TNZPSN6s3fyYDE+0K6S4r77oNYzJpnGYBq+FwSlkJOnVd99dvfO2WwlDN+nC&#10;2pp++Noby29ceGe7MRleAKs+Jn3bQDgmc2k6xmRNvcAW3tva654ThYxd8cr588uS9I1nntluTPqj&#10;3WEbSzgmd7WAsRudGJMy0YC+229kQwW96cPqP8jh1dbC54f+8JlnlufbbR3/qQ8RiK7Du2tr+sEr&#10;ry2/duGC/o/lZf+hlkZ7zeGlfcM9bv+B3tCoOjR2JVBpqjc4qt2HG5n6lVL9/diY/OYzzywvtNv6&#10;OXYcr8u7a2v6weuvLb/29gX9p9XV1W+dPRte0KUeysPKpB+P4YVd/Pj1PzetYzK8l7YGnrrGcfnt&#10;F15YPtBq6b/7ufsYk9fh3cuX9fLbb53d3Oit/t53/tPqt57fdkyG8+v7sRi2C/hg7kP5NI/Jphaq&#10;7Vqqthuj5hvPPLP8sXvuOfuJ48dP7/xizjZfJX/94sXVaiYWaetUifXrkDSNy/DEz90I5h1jzOJO&#10;d2JM0sQC+gQb98PgEw6utHpsq/tEWz/w5ve/853lT164cPbjx+974I6jx6gSNfjeuZfOrnU3Vl97&#10;6119a3V1deX5589qvKfc95XXZxkIr7JYn41l2gOQpC3tBNL4exJWIPyGNVM5FguN70gOf+Xvf+c7&#10;y5+48JGzv3Tf8QfuuoUx2eRHb7ypt9+7sPxq85iUtl7RzrewhGMy7C0PT2aahTEZhuxwTEpbx6W/&#10;1Xcoh7/y3z/33PK5t98++6mPfvSBn73rTsZkgx+9+abeuliNyRdWV1eeaxyT4cnxYfHCj8WmdoGp&#10;H5OVpuJZWNTxY7JV3YcVdavamHz23LlVSWc++uEPP0C7y/Z8hbwK5Fcbk2Eorx9R9GNy7MJXuzEm&#10;Z6WlpW7PA7p/I/e4cT8MP1blgPG9lH1dudfXG27Evv3CC6vffuGF1f/+F37hxMmP/sIDB9rt47ce&#10;PrTLf0J83rl0WS+/ff7sRnew+tL5t/St73//7J98//vhHra/b5piKZz6q16V9CfW7XhvWiTqody/&#10;L0nt5tuvMo2Px7Bty0kyf/rCD1f/9IUfrp740IdO/NJHPvLAz33w7uO3HNqHY/LyZb196bLeeu+9&#10;ZRVOX3lq5VrGZL1SXq/+hC1VuWZgR3Eb/j3xRYqBxlsB/XtUD0JhGBqOyR+/+ebqj998sxqT9z5w&#10;3wc/dPzWfTgmpXJcvvJfz5/d6PZXv/3DH+hf/r//Przcub+vz3hRL15s1h5vOTFeU9Bbfi2CQsZ2&#10;n9VU5XsTzm5V3377sex/j3n23LnVZ8+dW/3YPfec8CeO7uew7qvj0rBlRdp+TF6poObPvamf8Lnr&#10;Y3KWWlrq9jSg199I59xjp0+fXtmtf6/qrRx+qVFINyoHkn++/nq7ug9ndfEf+mGl6U++//3n/cb/&#10;f/zYx0789F13PPCRD9ylO4/dMlMf+LcvXdYr5986u9bvrr5y/i299s7b+uGb/2X1P3z3u6vBt9Xf&#10;x7Dq5ltXfK+krwL5Pe/wggSzHIDCfl//PhmNAni/+ja/cQlXjP69aZqffzgmV1999fnVV18dH5N3&#10;3aX5ubnjt81QOArHpOT0yvm39Sff/359TEpbN/BNlzsPp+30z9WnodsPY1IKWsc0GpfS+JgMP9/h&#10;mAwDUuOY/G/v+fCJv/5zJx74yN13ab7dPn7r4cO7/eftmXcuXdZbly5pY7N3dq2/uXoNYzLc5oQn&#10;em43LsNZgfbbmPTrwrB41nT0q35Cc+OJo8+eO/f8s+fOPS/JfOyee05I0ixX1sMgXmtV8Zp6yevn&#10;g/lZWMJCWlglH04jqz3YUZzFlpa6PQvoE56LMjw05r/2z/lDNeHK0U9352/hxqexwv7vnn32eUnD&#10;Qf+L9957/P6f/ZkTP3vn7cdvP3bEzLXmj98W4cbo7UuXJEkv/9e3zkqFW9vsnn3p/FuSpP/43e+u&#10;/n/f/a4/xOXVNy71jUxYjaxvcHq11+obmlmrlF9J2Ga1XYisj8um2TSua0z+N+9/vz5y150PfORD&#10;d5sDc/NRBqSbHJNXex/DSnlY8WlqESiC378fxmV9TPrnwnXlILjVpwMNL1rUeJLz9869/Pz3zr28&#10;7Zicn5s/nhir2yI8Ivn2pUvq93tn37x48VrHpLR1p6Z+InzYT14fk73g+8LixfD377Mx6f92/576&#10;HW3/XvU0Ph2o335vd1LpMKxX96uSdP+99x6XpLuPHTtx9MiR49Mwf/p7m5ur7126dNZ//frFi6uS&#10;VAviTetI/z76o7jh9ju8hevNsL0vr/3ePRmTs9rSUme++MUvLiVJsrhbhwZieSODvfHwgkXhlIv+&#10;w+yvLhpOdxcG9XCvvL4B2u7Ev+Fznzh+33Er6afvuEMfuO22Ex+5/c7jpqXyVxuru44elqw0n86f&#10;MNbIysgYI2MkY4xs+UC2+toYIyMjVV9nWX/1v1y4HPyz0ma/2piUXUV66tmyovPHWyvgYa9Z02Gu&#10;+t71ILgPQ05Ygaz36+bB79oPG5ht1U5iDjci4Zj0Y7A+7284xVjTDqT/vVcak5JkPnHffcdlpZ+5&#10;4w7decutJ245dOj4nUcPS7ZhTAbj0NRu1zsmJemlt8uQc5Ux2fRYGj/KEFbGww33dhsaP3bHrjar&#10;GWkRuBkN146oT21Xnxs9LGiEY7I+Q1Z9J/Kax6S1RvfddefxckxKdx09Wo3JuRPjYzAck7Wx6sek&#10;jLL8CmOyWlf6MSmNjcvt1pH+fruiRXjUpmlcNq0nhy0CEutKjZ9IH05PG64n/XgMryuxE9tv3X/v&#10;vcOgfvexYyck6eiRI1sq7jca6N/b3KxXtRWGbmkUvKVh+L7aeGzadofrvittu31grxctJjom97oT&#10;Y5J2NaDH+EZuMzd6OJVYeLUyH4x8OAo3QkntZ+s9mdtNk1c/SXAvNVUdmyo8TbfwwxxWesLKY9PG&#10;Zb9Vxq/bVcZkGI7CDVF4Weumq9+GrVlNYzSWMSk1V2u3G5NNgTw8p6HeClA/UsOYvAbbzIAVzo/e&#10;dCGjcCcyrKhfaRrRaRmT4bgJw8p2gbxeFW8KPU1jmzF5Bde4rgy3335c1ncir2X7HdO4rG+7m9aR&#10;TevMcDyGs6SFO4VNRw4nHsSbPP74409ZazvS7FbNQ7vW4hLr5VVrPcDhitf3AluVAzjcCIUVSr+x&#10;CV9rqXlPPexdrwf1vda0J10/zBpWeuof8voGqN4vPqyKK1iZxPLBjpl/j6ptT9OYDE/Wa7rZ2uth&#10;oK9XNrdtiZmA8DMYzg4Sjsn6PM5N47L+er36GFaZGJPXoGFM+h50/343FTbCqmY4JsNKZxjqw/Vk&#10;jGOyfh7NdkcEm8alX0eG68owWDEmb8A1rivr2+/6mAzDfHgUPbxAXEzb77C1p95KWt92bzcew3Vl&#10;+NxYwUKRjsndvF5OzHY8oE/D5VVrA8/V9srrJ6LUb2GLjP/gN12N1H+P/72TFG4MwhAT9ududxjr&#10;arfyH4jowzytgvcwHJPSlcdjvZJU3/DUNzZNR3UmpR6E6hufeuhmTO6xhjGZV1+HY6+vq4/JcMfR&#10;j816tVKa/LhsKmSE68hwPXmtY9L/XsbkDtlmXTmL2++mHcZ6i+l21W9pPNyH91OznoyxE2Ov7GhA&#10;b+g3/9Q0vJHhh73p9Ssc7o35kJh07S0t9cpO9B/aWVffiay/fpNjUg1f7xXG5JS6wTG5Xdtf7GOy&#10;qaWlsdrIuJysGd1+X09Ly9jO4CyNx8cff/ypWZ6l5Wp2LKDH2tKyE662AgD2GmMSsWFMIkaMy+mz&#10;X1ta6m46oE9DSwsAAADiNq2dGLvhpgI6byQAAABu1n5vaam74YA+yy0tAAAA2H20tDS77oC+Hy6v&#10;CgAAgN1FJ8b2riug80YCAADgZtGJcWXXHNB5IwEAAHAzfJ5kcpEru2pAp6UFAAAAN4tOjGt3xYDe&#10;8EYSzgEAAHBd6MS4PtsGdN5IAAAA3Ayul3NjGgM6c1ECAADgZtCJcePGAjpzUQIAAOBm0Ylxc4YB&#10;3VrbkdSReCMBAABw/Whp2RmNLS7GmJOPP/74U3u9MAAAAJhevkVaIpzfjMaAXlXTAQAAgOtCML95&#10;qaSVPM8nvRwAAACYAYTzm/f/A4ZVvolB2F2vAAAAAElFTkSuQmCCUEsDBBQABgAIAAAAIQA7NUU5&#10;4QAAAAsBAAAPAAAAZHJzL2Rvd25yZXYueG1sTI9NS8NAEIbvgv9hGcGb3SRqU2M2pRT1VAq2gnjb&#10;ZqdJaHY2ZLdJ+u+dnvQ2Hw/vPJMvJ9uKAXvfOFIQzyIQSKUzDVUKvvbvDwsQPmgyunWECi7oYVnc&#10;3uQ6M26kTxx2oRIcQj7TCuoQukxKX9ZotZ+5Dol3R9dbHbjtK2l6PXK4bWUSRXNpdUN8odYdrmss&#10;T7uzVfAx6nH1GL8Nm9NxffnZP2+/NzEqdX83rV5BBJzCHwxXfVaHgp0O7kzGi1ZBskhTRrlIExBX&#10;IIpeeHJQ8DSPE5BFLv//UPw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lqhwangDAAB1CAAADgAAAAAAAAAAAAAAAAA6AgAAZHJzL2Uyb0RvYy54bWxQSwECLQAK&#10;AAAAAAAAACEA6sPEI3I+AAByPgAAFAAAAAAAAAAAAAAAAADeBQAAZHJzL21lZGlhL2ltYWdlMS5w&#10;bmdQSwECLQAUAAYACAAAACEAOzVFOeEAAAALAQAADwAAAAAAAAAAAAAAAACCRAAAZHJzL2Rvd25y&#10;ZXYueG1sUEsBAi0AFAAGAAgAAAAhAKomDr68AAAAIQEAABkAAAAAAAAAAAAAAAAAkEUAAGRycy9f&#10;cmVscy9lMm9Eb2MueG1sLnJlbHNQSwUGAAAAAAYABgB8AQAAg0YAAAAA&#10;">
                <v:shape id="Image 158" o:spid="_x0000_s1027" type="#_x0000_t75" style="position:absolute;left:8823;top:2804;width:34016;height:16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jhxwAAANwAAAAPAAAAZHJzL2Rvd25yZXYueG1sRI9Ba8JA&#10;EIXvBf/DMkJvdVNLpY2uIoIQKx60PXgcs2MSm50N2VWjv945FHqb4b1575vJrHO1ulAbKs8GXgcJ&#10;KOLc24oLAz/fy5cPUCEiW6w9k4EbBZhNe08TTK2/8pYuu1goCeGQooEyxibVOuQlOQwD3xCLdvSt&#10;wyhrW2jb4lXCXa2HSTLSDiuWhhIbWpSU/+7OzsCqWW8On1/Lt/N+Xd1v2eqUzLOTMc/9bj4GFamL&#10;/+a/68wK/rvQyjMygZ4+AAAA//8DAFBLAQItABQABgAIAAAAIQDb4fbL7gAAAIUBAAATAAAAAAAA&#10;AAAAAAAAAAAAAABbQ29udGVudF9UeXBlc10ueG1sUEsBAi0AFAAGAAgAAAAhAFr0LFu/AAAAFQEA&#10;AAsAAAAAAAAAAAAAAAAAHwEAAF9yZWxzLy5yZWxzUEsBAi0AFAAGAAgAAAAhAP/KqOHHAAAA3AAA&#10;AA8AAAAAAAAAAAAAAAAABwIAAGRycy9kb3ducmV2LnhtbFBLBQYAAAAAAwADALcAAAD7AgAAAAA=&#10;">
                  <v:imagedata r:id="rId70" o:title=""/>
                </v:shape>
                <v:shape id="Graphic 159" o:spid="_x0000_s1028" style="position:absolute;left:60;top:60;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YTxAAAANwAAAAPAAAAZHJzL2Rvd25yZXYueG1sRE9La8JA&#10;EL4X/A/LCL3VjUKsRjcigqWHgtTHIbcxOyYh2dk0u9W0v94tCL3Nx/ec5ao3jbhS5yrLCsajCARx&#10;bnXFhYLjYfsyA+E8ssbGMin4IQerdPC0xETbG3/Sde8LEULYJaig9L5NpHR5SQbdyLbEgbvYzqAP&#10;sCuk7vAWwk0jJ1E0lQYrDg0ltrQpKa/330ZB/Zpl5w+/i+Psd77lk/xqNm9TpZ6H/XoBwlPv/8UP&#10;97sO8+M5/D0TLpDpHQAA//8DAFBLAQItABQABgAIAAAAIQDb4fbL7gAAAIUBAAATAAAAAAAAAAAA&#10;AAAAAAAAAABbQ29udGVudF9UeXBlc10ueG1sUEsBAi0AFAAGAAgAAAAhAFr0LFu/AAAAFQEAAAsA&#10;AAAAAAAAAAAAAAAAHwEAAF9yZWxzLy5yZWxzUEsBAi0AFAAGAAgAAAAhAAOZZhPEAAAA3AAAAA8A&#10;AAAAAAAAAAAAAAAABwIAAGRycy9kb3ducmV2LnhtbFBLBQYAAAAAAwADALcAAAD4AgAAAAA=&#10;" path="m,2743200r4572000,l4572000,,,,,2743200xe" filled="f" strokecolor="#858585" strokeweight=".96pt">
                  <v:path arrowok="t"/>
                </v:shape>
                <w10:wrap anchorx="page"/>
              </v:group>
            </w:pict>
          </mc:Fallback>
        </mc:AlternateContent>
      </w:r>
    </w:p>
    <w:p w14:paraId="153C73F5" w14:textId="2CB5AE51" w:rsidR="00AF58B2" w:rsidRDefault="00AF58B2">
      <w:pPr>
        <w:pStyle w:val="BodyText"/>
        <w:rPr>
          <w:b/>
          <w:sz w:val="32"/>
        </w:rPr>
      </w:pPr>
    </w:p>
    <w:p w14:paraId="4B3931B4" w14:textId="77777777" w:rsidR="00AF58B2" w:rsidRDefault="00AF58B2" w:rsidP="00472DD1">
      <w:pPr>
        <w:pStyle w:val="BodyText"/>
        <w:jc w:val="center"/>
        <w:rPr>
          <w:b/>
          <w:sz w:val="32"/>
        </w:rPr>
      </w:pPr>
    </w:p>
    <w:p w14:paraId="6C34ACF7" w14:textId="77777777" w:rsidR="00AF58B2" w:rsidRDefault="00AF58B2">
      <w:pPr>
        <w:pStyle w:val="BodyText"/>
        <w:rPr>
          <w:b/>
          <w:sz w:val="32"/>
        </w:rPr>
      </w:pPr>
    </w:p>
    <w:p w14:paraId="3BDC731F" w14:textId="77777777" w:rsidR="00AF58B2" w:rsidRDefault="00AF58B2">
      <w:pPr>
        <w:pStyle w:val="BodyText"/>
        <w:rPr>
          <w:b/>
          <w:sz w:val="32"/>
        </w:rPr>
      </w:pPr>
    </w:p>
    <w:p w14:paraId="13393B9D" w14:textId="77777777" w:rsidR="00AF58B2" w:rsidRDefault="00AF58B2" w:rsidP="00472DD1">
      <w:pPr>
        <w:pStyle w:val="BodyText"/>
        <w:jc w:val="center"/>
        <w:rPr>
          <w:b/>
          <w:sz w:val="32"/>
        </w:rPr>
      </w:pPr>
    </w:p>
    <w:p w14:paraId="15B0B73A" w14:textId="77777777" w:rsidR="00AF58B2" w:rsidRDefault="00AF58B2">
      <w:pPr>
        <w:pStyle w:val="BodyText"/>
        <w:rPr>
          <w:b/>
          <w:sz w:val="32"/>
        </w:rPr>
      </w:pPr>
    </w:p>
    <w:p w14:paraId="3771E099" w14:textId="77777777" w:rsidR="00AF58B2" w:rsidRDefault="00AF58B2">
      <w:pPr>
        <w:pStyle w:val="BodyText"/>
        <w:rPr>
          <w:b/>
          <w:sz w:val="32"/>
        </w:rPr>
      </w:pPr>
    </w:p>
    <w:p w14:paraId="26C20DB9" w14:textId="77777777" w:rsidR="00AF58B2" w:rsidRDefault="00AF58B2" w:rsidP="00472DD1">
      <w:pPr>
        <w:pStyle w:val="BodyText"/>
        <w:jc w:val="center"/>
        <w:rPr>
          <w:b/>
          <w:sz w:val="32"/>
        </w:rPr>
      </w:pPr>
    </w:p>
    <w:p w14:paraId="7D953843" w14:textId="77777777" w:rsidR="00AF58B2" w:rsidRDefault="00AF58B2">
      <w:pPr>
        <w:pStyle w:val="BodyText"/>
        <w:rPr>
          <w:b/>
          <w:sz w:val="32"/>
        </w:rPr>
      </w:pPr>
    </w:p>
    <w:p w14:paraId="609C5C2C" w14:textId="77777777" w:rsidR="00AF58B2" w:rsidRDefault="00AF58B2">
      <w:pPr>
        <w:pStyle w:val="BodyText"/>
        <w:rPr>
          <w:b/>
          <w:sz w:val="32"/>
        </w:rPr>
      </w:pPr>
    </w:p>
    <w:p w14:paraId="6988EB4F" w14:textId="77777777" w:rsidR="00AF58B2" w:rsidRDefault="00AF58B2">
      <w:pPr>
        <w:pStyle w:val="BodyText"/>
        <w:rPr>
          <w:b/>
          <w:sz w:val="32"/>
        </w:rPr>
      </w:pPr>
    </w:p>
    <w:p w14:paraId="44B8220C" w14:textId="77777777" w:rsidR="00AF58B2" w:rsidRDefault="00AF58B2">
      <w:pPr>
        <w:pStyle w:val="BodyText"/>
        <w:spacing w:before="346"/>
        <w:rPr>
          <w:b/>
          <w:sz w:val="32"/>
        </w:rPr>
      </w:pPr>
    </w:p>
    <w:p w14:paraId="66FEF2DC" w14:textId="77777777" w:rsidR="00AF58B2" w:rsidRDefault="00000000">
      <w:pPr>
        <w:pStyle w:val="Heading3"/>
        <w:ind w:left="3669"/>
      </w:pPr>
      <w:r>
        <w:rPr>
          <w:spacing w:val="-2"/>
        </w:rPr>
        <w:t>Interpretation:</w:t>
      </w:r>
    </w:p>
    <w:p w14:paraId="5DB7CD38" w14:textId="77777777" w:rsidR="00AF58B2" w:rsidRDefault="00AF58B2">
      <w:pPr>
        <w:pStyle w:val="BodyText"/>
        <w:spacing w:before="252"/>
        <w:rPr>
          <w:rFonts w:ascii="Cambria"/>
          <w:b/>
          <w:sz w:val="32"/>
        </w:rPr>
      </w:pPr>
    </w:p>
    <w:p w14:paraId="6F48BB60" w14:textId="77777777" w:rsidR="00AF58B2" w:rsidRDefault="00000000">
      <w:pPr>
        <w:spacing w:before="1" w:line="360" w:lineRule="auto"/>
        <w:ind w:left="911" w:right="61" w:hanging="70"/>
        <w:jc w:val="both"/>
        <w:rPr>
          <w:sz w:val="28"/>
        </w:rPr>
      </w:pPr>
      <w:r>
        <w:rPr>
          <w:sz w:val="28"/>
        </w:rPr>
        <w:t>As per</w:t>
      </w:r>
      <w:r>
        <w:rPr>
          <w:spacing w:val="-3"/>
          <w:sz w:val="28"/>
        </w:rPr>
        <w:t xml:space="preserve"> </w:t>
      </w:r>
      <w:r>
        <w:rPr>
          <w:sz w:val="28"/>
        </w:rPr>
        <w:t>the</w:t>
      </w:r>
      <w:r>
        <w:rPr>
          <w:spacing w:val="-3"/>
          <w:sz w:val="28"/>
        </w:rPr>
        <w:t xml:space="preserve"> </w:t>
      </w:r>
      <w:r>
        <w:rPr>
          <w:sz w:val="28"/>
        </w:rPr>
        <w:t>above table no10 &amp;</w:t>
      </w:r>
      <w:r>
        <w:rPr>
          <w:spacing w:val="-1"/>
          <w:sz w:val="28"/>
        </w:rPr>
        <w:t xml:space="preserve"> </w:t>
      </w:r>
      <w:r>
        <w:rPr>
          <w:sz w:val="28"/>
        </w:rPr>
        <w:t>the</w:t>
      </w:r>
      <w:r>
        <w:rPr>
          <w:spacing w:val="-3"/>
          <w:sz w:val="28"/>
        </w:rPr>
        <w:t xml:space="preserve"> </w:t>
      </w:r>
      <w:r>
        <w:rPr>
          <w:sz w:val="28"/>
        </w:rPr>
        <w:t>diagram</w:t>
      </w:r>
      <w:r>
        <w:rPr>
          <w:spacing w:val="-5"/>
          <w:sz w:val="28"/>
        </w:rPr>
        <w:t xml:space="preserve"> </w:t>
      </w:r>
      <w:r>
        <w:rPr>
          <w:sz w:val="28"/>
        </w:rPr>
        <w:t>the</w:t>
      </w:r>
      <w:r>
        <w:rPr>
          <w:spacing w:val="-3"/>
          <w:sz w:val="28"/>
        </w:rPr>
        <w:t xml:space="preserve"> </w:t>
      </w:r>
      <w:r>
        <w:rPr>
          <w:sz w:val="28"/>
        </w:rPr>
        <w:t>30%</w:t>
      </w:r>
      <w:r>
        <w:rPr>
          <w:spacing w:val="-5"/>
          <w:sz w:val="28"/>
        </w:rPr>
        <w:t xml:space="preserve"> </w:t>
      </w:r>
      <w:r>
        <w:rPr>
          <w:sz w:val="28"/>
        </w:rPr>
        <w:t>people are saying the</w:t>
      </w:r>
      <w:r>
        <w:rPr>
          <w:spacing w:val="-5"/>
          <w:sz w:val="28"/>
        </w:rPr>
        <w:t xml:space="preserve"> </w:t>
      </w:r>
      <w:r>
        <w:rPr>
          <w:sz w:val="28"/>
        </w:rPr>
        <w:t>performance of</w:t>
      </w:r>
      <w:r>
        <w:rPr>
          <w:spacing w:val="-3"/>
          <w:sz w:val="28"/>
        </w:rPr>
        <w:t xml:space="preserve"> </w:t>
      </w:r>
      <w:r>
        <w:rPr>
          <w:sz w:val="28"/>
        </w:rPr>
        <w:t>HRIS</w:t>
      </w:r>
      <w:r>
        <w:rPr>
          <w:spacing w:val="-3"/>
          <w:sz w:val="28"/>
        </w:rPr>
        <w:t xml:space="preserve"> </w:t>
      </w:r>
      <w:r>
        <w:rPr>
          <w:sz w:val="28"/>
        </w:rPr>
        <w:t>is</w:t>
      </w:r>
      <w:r>
        <w:rPr>
          <w:spacing w:val="-1"/>
          <w:sz w:val="28"/>
        </w:rPr>
        <w:t xml:space="preserve"> </w:t>
      </w:r>
      <w:r>
        <w:rPr>
          <w:sz w:val="28"/>
        </w:rPr>
        <w:t>very</w:t>
      </w:r>
      <w:r>
        <w:rPr>
          <w:spacing w:val="-6"/>
          <w:sz w:val="28"/>
        </w:rPr>
        <w:t xml:space="preserve"> </w:t>
      </w:r>
      <w:r>
        <w:rPr>
          <w:sz w:val="28"/>
        </w:rPr>
        <w:t>good,</w:t>
      </w:r>
      <w:r>
        <w:rPr>
          <w:spacing w:val="40"/>
          <w:sz w:val="28"/>
        </w:rPr>
        <w:t xml:space="preserve"> </w:t>
      </w:r>
      <w:r>
        <w:rPr>
          <w:sz w:val="28"/>
        </w:rPr>
        <w:t>50%</w:t>
      </w:r>
      <w:r>
        <w:rPr>
          <w:spacing w:val="40"/>
          <w:sz w:val="28"/>
        </w:rPr>
        <w:t xml:space="preserve"> </w:t>
      </w:r>
      <w:r>
        <w:rPr>
          <w:sz w:val="28"/>
        </w:rPr>
        <w:t>are</w:t>
      </w:r>
      <w:r>
        <w:rPr>
          <w:spacing w:val="-2"/>
          <w:sz w:val="28"/>
        </w:rPr>
        <w:t xml:space="preserve"> </w:t>
      </w:r>
      <w:r>
        <w:rPr>
          <w:sz w:val="28"/>
        </w:rPr>
        <w:t>saying good</w:t>
      </w:r>
      <w:r>
        <w:rPr>
          <w:spacing w:val="-5"/>
          <w:sz w:val="28"/>
        </w:rPr>
        <w:t xml:space="preserve"> </w:t>
      </w:r>
      <w:r>
        <w:rPr>
          <w:sz w:val="28"/>
        </w:rPr>
        <w:t>&amp;</w:t>
      </w:r>
      <w:r>
        <w:rPr>
          <w:spacing w:val="-2"/>
          <w:sz w:val="28"/>
        </w:rPr>
        <w:t xml:space="preserve"> </w:t>
      </w:r>
      <w:r>
        <w:rPr>
          <w:sz w:val="28"/>
        </w:rPr>
        <w:t>20% people grading it as average.</w:t>
      </w:r>
    </w:p>
    <w:p w14:paraId="54495081" w14:textId="77777777" w:rsidR="00AF58B2" w:rsidRDefault="00AF58B2">
      <w:pPr>
        <w:spacing w:line="360" w:lineRule="auto"/>
        <w:jc w:val="both"/>
        <w:rPr>
          <w:sz w:val="28"/>
        </w:rPr>
        <w:sectPr w:rsidR="00AF58B2">
          <w:pgSz w:w="11900" w:h="16850"/>
          <w:pgMar w:top="1060" w:right="1417" w:bottom="620" w:left="1700" w:header="0" w:footer="438" w:gutter="0"/>
          <w:cols w:space="720"/>
        </w:sectPr>
      </w:pPr>
    </w:p>
    <w:p w14:paraId="1BA23DCE" w14:textId="77777777" w:rsidR="00AF58B2" w:rsidRDefault="00000000">
      <w:pPr>
        <w:pStyle w:val="BodyText"/>
        <w:rPr>
          <w:sz w:val="28"/>
        </w:rPr>
      </w:pPr>
      <w:r>
        <w:rPr>
          <w:noProof/>
          <w:sz w:val="28"/>
        </w:rPr>
        <w:lastRenderedPageBreak/>
        <mc:AlternateContent>
          <mc:Choice Requires="wps">
            <w:drawing>
              <wp:anchor distT="0" distB="0" distL="0" distR="0" simplePos="0" relativeHeight="486546944" behindDoc="1" locked="0" layoutInCell="1" allowOverlap="1" wp14:anchorId="4B076B01" wp14:editId="76A0DB87">
                <wp:simplePos x="0" y="0"/>
                <wp:positionH relativeFrom="page">
                  <wp:posOffset>1127760</wp:posOffset>
                </wp:positionH>
                <wp:positionV relativeFrom="page">
                  <wp:posOffset>670559</wp:posOffset>
                </wp:positionV>
                <wp:extent cx="5765165" cy="9354185"/>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8B2BFC" id="Graphic 161" o:spid="_x0000_s1026" style="position:absolute;margin-left:88.8pt;margin-top:52.8pt;width:453.95pt;height:736.55pt;z-index:-1676953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3A29D29D" w14:textId="77777777" w:rsidR="00AF58B2" w:rsidRDefault="00AF58B2">
      <w:pPr>
        <w:pStyle w:val="BodyText"/>
        <w:rPr>
          <w:sz w:val="28"/>
        </w:rPr>
      </w:pPr>
    </w:p>
    <w:p w14:paraId="7181B583" w14:textId="77777777" w:rsidR="00AF58B2" w:rsidRDefault="00AF58B2">
      <w:pPr>
        <w:pStyle w:val="BodyText"/>
        <w:rPr>
          <w:sz w:val="28"/>
        </w:rPr>
      </w:pPr>
    </w:p>
    <w:p w14:paraId="181D52AF" w14:textId="77777777" w:rsidR="00AF58B2" w:rsidRDefault="00AF58B2">
      <w:pPr>
        <w:pStyle w:val="BodyText"/>
        <w:rPr>
          <w:sz w:val="28"/>
        </w:rPr>
      </w:pPr>
    </w:p>
    <w:p w14:paraId="37F9D339" w14:textId="77777777" w:rsidR="00AF58B2" w:rsidRDefault="00AF58B2">
      <w:pPr>
        <w:pStyle w:val="BodyText"/>
        <w:rPr>
          <w:sz w:val="28"/>
        </w:rPr>
      </w:pPr>
    </w:p>
    <w:p w14:paraId="06290EC6" w14:textId="77777777" w:rsidR="00AF58B2" w:rsidRDefault="00AF58B2">
      <w:pPr>
        <w:pStyle w:val="BodyText"/>
        <w:rPr>
          <w:sz w:val="28"/>
        </w:rPr>
      </w:pPr>
    </w:p>
    <w:p w14:paraId="702865F8" w14:textId="77777777" w:rsidR="00AF58B2" w:rsidRDefault="00AF58B2">
      <w:pPr>
        <w:pStyle w:val="BodyText"/>
        <w:rPr>
          <w:sz w:val="28"/>
        </w:rPr>
      </w:pPr>
    </w:p>
    <w:p w14:paraId="58DCC318" w14:textId="77777777" w:rsidR="00AF58B2" w:rsidRDefault="00AF58B2">
      <w:pPr>
        <w:pStyle w:val="BodyText"/>
        <w:rPr>
          <w:sz w:val="28"/>
        </w:rPr>
      </w:pPr>
    </w:p>
    <w:p w14:paraId="28354E0E" w14:textId="77777777" w:rsidR="00AF58B2" w:rsidRDefault="00AF58B2">
      <w:pPr>
        <w:pStyle w:val="BodyText"/>
        <w:rPr>
          <w:sz w:val="28"/>
        </w:rPr>
      </w:pPr>
    </w:p>
    <w:p w14:paraId="20003CDD" w14:textId="77777777" w:rsidR="00AF58B2" w:rsidRDefault="00AF58B2">
      <w:pPr>
        <w:pStyle w:val="BodyText"/>
        <w:rPr>
          <w:sz w:val="28"/>
        </w:rPr>
      </w:pPr>
    </w:p>
    <w:p w14:paraId="442BB297" w14:textId="77777777" w:rsidR="00AF58B2" w:rsidRDefault="00AF58B2">
      <w:pPr>
        <w:pStyle w:val="BodyText"/>
        <w:rPr>
          <w:sz w:val="28"/>
        </w:rPr>
      </w:pPr>
    </w:p>
    <w:p w14:paraId="5B6F2F8F" w14:textId="77777777" w:rsidR="00AF58B2" w:rsidRDefault="00AF58B2">
      <w:pPr>
        <w:pStyle w:val="BodyText"/>
        <w:rPr>
          <w:sz w:val="28"/>
        </w:rPr>
      </w:pPr>
    </w:p>
    <w:p w14:paraId="53805F95" w14:textId="77777777" w:rsidR="00AF58B2" w:rsidRDefault="00AF58B2">
      <w:pPr>
        <w:pStyle w:val="BodyText"/>
        <w:rPr>
          <w:sz w:val="28"/>
        </w:rPr>
      </w:pPr>
    </w:p>
    <w:p w14:paraId="7EDFC0C6" w14:textId="77777777" w:rsidR="00AF58B2" w:rsidRDefault="00AF58B2">
      <w:pPr>
        <w:pStyle w:val="BodyText"/>
        <w:rPr>
          <w:sz w:val="28"/>
        </w:rPr>
      </w:pPr>
    </w:p>
    <w:p w14:paraId="68F3707A" w14:textId="77777777" w:rsidR="00AF58B2" w:rsidRDefault="00AF58B2">
      <w:pPr>
        <w:pStyle w:val="BodyText"/>
        <w:rPr>
          <w:sz w:val="28"/>
        </w:rPr>
      </w:pPr>
    </w:p>
    <w:p w14:paraId="5E2EDE99" w14:textId="77777777" w:rsidR="00AF58B2" w:rsidRDefault="00AF58B2">
      <w:pPr>
        <w:pStyle w:val="BodyText"/>
        <w:rPr>
          <w:sz w:val="28"/>
        </w:rPr>
      </w:pPr>
    </w:p>
    <w:p w14:paraId="471E6B19" w14:textId="77777777" w:rsidR="00AF58B2" w:rsidRDefault="00AF58B2">
      <w:pPr>
        <w:pStyle w:val="BodyText"/>
        <w:rPr>
          <w:sz w:val="28"/>
        </w:rPr>
      </w:pPr>
    </w:p>
    <w:p w14:paraId="74FF7DEA" w14:textId="77777777" w:rsidR="00AF58B2" w:rsidRDefault="00AF58B2">
      <w:pPr>
        <w:pStyle w:val="BodyText"/>
        <w:rPr>
          <w:sz w:val="28"/>
        </w:rPr>
      </w:pPr>
    </w:p>
    <w:p w14:paraId="088E6010" w14:textId="77777777" w:rsidR="00AF58B2" w:rsidRDefault="00AF58B2">
      <w:pPr>
        <w:pStyle w:val="BodyText"/>
        <w:rPr>
          <w:sz w:val="28"/>
        </w:rPr>
      </w:pPr>
    </w:p>
    <w:p w14:paraId="59080893" w14:textId="77777777" w:rsidR="00AF58B2" w:rsidRDefault="00AF58B2">
      <w:pPr>
        <w:pStyle w:val="BodyText"/>
        <w:rPr>
          <w:sz w:val="28"/>
        </w:rPr>
      </w:pPr>
    </w:p>
    <w:p w14:paraId="243DC32D" w14:textId="77777777" w:rsidR="00AF58B2" w:rsidRDefault="00AF58B2">
      <w:pPr>
        <w:pStyle w:val="BodyText"/>
        <w:rPr>
          <w:sz w:val="28"/>
        </w:rPr>
      </w:pPr>
    </w:p>
    <w:p w14:paraId="70754BAB" w14:textId="77777777" w:rsidR="00AF58B2" w:rsidRDefault="00AF58B2">
      <w:pPr>
        <w:pStyle w:val="BodyText"/>
        <w:rPr>
          <w:sz w:val="28"/>
        </w:rPr>
      </w:pPr>
    </w:p>
    <w:p w14:paraId="5EE4D369" w14:textId="77777777" w:rsidR="00AF58B2" w:rsidRDefault="00AF58B2">
      <w:pPr>
        <w:pStyle w:val="BodyText"/>
        <w:rPr>
          <w:sz w:val="28"/>
        </w:rPr>
      </w:pPr>
    </w:p>
    <w:p w14:paraId="0B8F3964" w14:textId="77777777" w:rsidR="00AF58B2" w:rsidRDefault="00AF58B2">
      <w:pPr>
        <w:pStyle w:val="BodyText"/>
        <w:rPr>
          <w:sz w:val="28"/>
        </w:rPr>
      </w:pPr>
    </w:p>
    <w:p w14:paraId="1099676E" w14:textId="77777777" w:rsidR="00AF58B2" w:rsidRDefault="00AF58B2">
      <w:pPr>
        <w:pStyle w:val="BodyText"/>
        <w:rPr>
          <w:sz w:val="28"/>
        </w:rPr>
      </w:pPr>
    </w:p>
    <w:p w14:paraId="68219FFB" w14:textId="77777777" w:rsidR="00AF58B2" w:rsidRDefault="00AF58B2">
      <w:pPr>
        <w:pStyle w:val="BodyText"/>
        <w:spacing w:before="287"/>
        <w:rPr>
          <w:sz w:val="28"/>
        </w:rPr>
      </w:pPr>
    </w:p>
    <w:p w14:paraId="6D0342C9" w14:textId="77777777" w:rsidR="00AF58B2" w:rsidRDefault="00000000">
      <w:pPr>
        <w:ind w:left="484" w:right="191"/>
        <w:jc w:val="center"/>
        <w:rPr>
          <w:b/>
          <w:sz w:val="28"/>
        </w:rPr>
      </w:pPr>
      <w:r>
        <w:rPr>
          <w:b/>
          <w:sz w:val="28"/>
        </w:rPr>
        <w:t>CONCLUSION</w:t>
      </w:r>
      <w:r>
        <w:rPr>
          <w:b/>
          <w:spacing w:val="-8"/>
          <w:sz w:val="28"/>
        </w:rPr>
        <w:t xml:space="preserve"> </w:t>
      </w:r>
      <w:r>
        <w:rPr>
          <w:b/>
          <w:sz w:val="28"/>
        </w:rPr>
        <w:t>AND</w:t>
      </w:r>
      <w:r>
        <w:rPr>
          <w:b/>
          <w:spacing w:val="-8"/>
          <w:sz w:val="28"/>
        </w:rPr>
        <w:t xml:space="preserve"> </w:t>
      </w:r>
      <w:r>
        <w:rPr>
          <w:b/>
          <w:spacing w:val="-2"/>
          <w:sz w:val="28"/>
        </w:rPr>
        <w:t>SUGGESTION</w:t>
      </w:r>
    </w:p>
    <w:p w14:paraId="31261AB9" w14:textId="77777777" w:rsidR="00AF58B2" w:rsidRDefault="00AF58B2">
      <w:pPr>
        <w:jc w:val="center"/>
        <w:rPr>
          <w:b/>
          <w:sz w:val="28"/>
        </w:rPr>
        <w:sectPr w:rsidR="00AF58B2">
          <w:pgSz w:w="11920" w:h="16850"/>
          <w:pgMar w:top="1060" w:right="1275" w:bottom="620" w:left="1700" w:header="0" w:footer="438" w:gutter="0"/>
          <w:cols w:space="720"/>
        </w:sectPr>
      </w:pPr>
    </w:p>
    <w:p w14:paraId="1DDBEEDF" w14:textId="77777777" w:rsidR="00AF58B2" w:rsidRDefault="00000000">
      <w:pPr>
        <w:pStyle w:val="BodyText"/>
        <w:spacing w:before="55"/>
        <w:rPr>
          <w:b/>
          <w:sz w:val="28"/>
        </w:rPr>
      </w:pPr>
      <w:r>
        <w:rPr>
          <w:b/>
          <w:noProof/>
          <w:sz w:val="28"/>
        </w:rPr>
        <w:lastRenderedPageBreak/>
        <mc:AlternateContent>
          <mc:Choice Requires="wps">
            <w:drawing>
              <wp:anchor distT="0" distB="0" distL="0" distR="0" simplePos="0" relativeHeight="486547456" behindDoc="1" locked="0" layoutInCell="1" allowOverlap="1" wp14:anchorId="1412C5E7" wp14:editId="2F3EEC23">
                <wp:simplePos x="0" y="0"/>
                <wp:positionH relativeFrom="page">
                  <wp:posOffset>1127760</wp:posOffset>
                </wp:positionH>
                <wp:positionV relativeFrom="page">
                  <wp:posOffset>670559</wp:posOffset>
                </wp:positionV>
                <wp:extent cx="5765165" cy="935418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D3D6EE" id="Graphic 162" o:spid="_x0000_s1026" style="position:absolute;margin-left:88.8pt;margin-top:52.8pt;width:453.95pt;height:736.55pt;z-index:-16769024;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19679550" w14:textId="77777777" w:rsidR="00AF58B2" w:rsidRDefault="00000000">
      <w:pPr>
        <w:ind w:left="488" w:right="191"/>
        <w:jc w:val="center"/>
        <w:rPr>
          <w:b/>
          <w:sz w:val="28"/>
        </w:rPr>
      </w:pPr>
      <w:r>
        <w:rPr>
          <w:b/>
          <w:spacing w:val="-2"/>
          <w:sz w:val="28"/>
        </w:rPr>
        <w:t>CONCLUSION</w:t>
      </w:r>
    </w:p>
    <w:p w14:paraId="35D7EFA9" w14:textId="77777777" w:rsidR="00AF58B2" w:rsidRDefault="00AF58B2">
      <w:pPr>
        <w:pStyle w:val="BodyText"/>
        <w:rPr>
          <w:b/>
          <w:sz w:val="28"/>
        </w:rPr>
      </w:pPr>
    </w:p>
    <w:p w14:paraId="3811F8D1" w14:textId="77777777" w:rsidR="00AF58B2" w:rsidRDefault="00AF58B2">
      <w:pPr>
        <w:pStyle w:val="BodyText"/>
        <w:rPr>
          <w:b/>
          <w:sz w:val="28"/>
        </w:rPr>
      </w:pPr>
    </w:p>
    <w:p w14:paraId="24833C46" w14:textId="77777777" w:rsidR="00AF58B2" w:rsidRDefault="00AF58B2">
      <w:pPr>
        <w:pStyle w:val="BodyText"/>
        <w:spacing w:before="148"/>
        <w:rPr>
          <w:b/>
          <w:sz w:val="28"/>
        </w:rPr>
      </w:pPr>
    </w:p>
    <w:p w14:paraId="59AC14CE" w14:textId="77777777" w:rsidR="00AF58B2" w:rsidRDefault="00000000">
      <w:pPr>
        <w:pStyle w:val="ListParagraph"/>
        <w:numPr>
          <w:ilvl w:val="0"/>
          <w:numId w:val="4"/>
        </w:numPr>
        <w:tabs>
          <w:tab w:val="left" w:pos="1180"/>
        </w:tabs>
        <w:ind w:left="1180"/>
        <w:rPr>
          <w:sz w:val="24"/>
        </w:rPr>
      </w:pPr>
      <w:r>
        <w:rPr>
          <w:sz w:val="24"/>
        </w:rPr>
        <w:t>HRIS</w:t>
      </w:r>
      <w:r>
        <w:rPr>
          <w:spacing w:val="-7"/>
          <w:sz w:val="24"/>
        </w:rPr>
        <w:t xml:space="preserve"> </w:t>
      </w:r>
      <w:r>
        <w:rPr>
          <w:sz w:val="24"/>
        </w:rPr>
        <w:t>is very</w:t>
      </w:r>
      <w:r>
        <w:rPr>
          <w:spacing w:val="-15"/>
          <w:sz w:val="24"/>
        </w:rPr>
        <w:t xml:space="preserve"> </w:t>
      </w:r>
      <w:r>
        <w:rPr>
          <w:sz w:val="24"/>
        </w:rPr>
        <w:t>important software</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company.</w:t>
      </w:r>
    </w:p>
    <w:p w14:paraId="39A718B3" w14:textId="77777777" w:rsidR="00AF58B2" w:rsidRDefault="00000000">
      <w:pPr>
        <w:pStyle w:val="ListParagraph"/>
        <w:numPr>
          <w:ilvl w:val="0"/>
          <w:numId w:val="4"/>
        </w:numPr>
        <w:tabs>
          <w:tab w:val="left" w:pos="1180"/>
          <w:tab w:val="left" w:pos="1182"/>
        </w:tabs>
        <w:spacing w:before="138" w:line="350" w:lineRule="auto"/>
        <w:ind w:right="205" w:hanging="360"/>
        <w:rPr>
          <w:sz w:val="24"/>
        </w:rPr>
      </w:pPr>
      <w:r>
        <w:rPr>
          <w:sz w:val="24"/>
        </w:rPr>
        <w:t>The</w:t>
      </w:r>
      <w:r>
        <w:rPr>
          <w:spacing w:val="40"/>
          <w:sz w:val="24"/>
        </w:rPr>
        <w:t xml:space="preserve"> </w:t>
      </w:r>
      <w:r>
        <w:rPr>
          <w:sz w:val="24"/>
        </w:rPr>
        <w:t>system</w:t>
      </w:r>
      <w:r>
        <w:rPr>
          <w:spacing w:val="40"/>
          <w:sz w:val="24"/>
        </w:rPr>
        <w:t xml:space="preserve"> </w:t>
      </w:r>
      <w:r>
        <w:rPr>
          <w:sz w:val="24"/>
        </w:rPr>
        <w:t>helps</w:t>
      </w:r>
      <w:r>
        <w:rPr>
          <w:spacing w:val="40"/>
          <w:sz w:val="24"/>
        </w:rPr>
        <w:t xml:space="preserve"> </w:t>
      </w:r>
      <w:r>
        <w:rPr>
          <w:sz w:val="24"/>
        </w:rPr>
        <w:t>keeping</w:t>
      </w:r>
      <w:r>
        <w:rPr>
          <w:spacing w:val="40"/>
          <w:sz w:val="24"/>
        </w:rPr>
        <w:t xml:space="preserve"> </w:t>
      </w:r>
      <w:r>
        <w:rPr>
          <w:sz w:val="24"/>
        </w:rPr>
        <w:t>the</w:t>
      </w:r>
      <w:r>
        <w:rPr>
          <w:spacing w:val="40"/>
          <w:sz w:val="24"/>
        </w:rPr>
        <w:t xml:space="preserve"> </w:t>
      </w:r>
      <w:r>
        <w:rPr>
          <w:sz w:val="24"/>
        </w:rPr>
        <w:t>records</w:t>
      </w:r>
      <w:r>
        <w:rPr>
          <w:spacing w:val="40"/>
          <w:sz w:val="24"/>
        </w:rPr>
        <w:t xml:space="preserve"> </w:t>
      </w:r>
      <w:r>
        <w:rPr>
          <w:sz w:val="24"/>
        </w:rPr>
        <w:t>of</w:t>
      </w:r>
      <w:r>
        <w:rPr>
          <w:spacing w:val="40"/>
          <w:sz w:val="24"/>
        </w:rPr>
        <w:t xml:space="preserve"> </w:t>
      </w:r>
      <w:proofErr w:type="spellStart"/>
      <w:r>
        <w:rPr>
          <w:sz w:val="24"/>
        </w:rPr>
        <w:t>employee‟s</w:t>
      </w:r>
      <w:proofErr w:type="spellEnd"/>
      <w:r>
        <w:rPr>
          <w:spacing w:val="40"/>
          <w:sz w:val="24"/>
        </w:rPr>
        <w:t xml:space="preserve"> </w:t>
      </w:r>
      <w:r>
        <w:rPr>
          <w:sz w:val="24"/>
        </w:rPr>
        <w:t>attendance,</w:t>
      </w:r>
      <w:r>
        <w:rPr>
          <w:spacing w:val="40"/>
          <w:sz w:val="24"/>
        </w:rPr>
        <w:t xml:space="preserve"> </w:t>
      </w:r>
      <w:r>
        <w:rPr>
          <w:sz w:val="24"/>
        </w:rPr>
        <w:t>payroll</w:t>
      </w:r>
      <w:r>
        <w:rPr>
          <w:spacing w:val="40"/>
          <w:sz w:val="24"/>
        </w:rPr>
        <w:t xml:space="preserve"> </w:t>
      </w:r>
      <w:r>
        <w:rPr>
          <w:sz w:val="24"/>
        </w:rPr>
        <w:t>manager &amp; all functioning of HR.</w:t>
      </w:r>
    </w:p>
    <w:p w14:paraId="5A6B5A26" w14:textId="77777777" w:rsidR="00AF58B2" w:rsidRDefault="00000000">
      <w:pPr>
        <w:pStyle w:val="ListParagraph"/>
        <w:numPr>
          <w:ilvl w:val="0"/>
          <w:numId w:val="4"/>
        </w:numPr>
        <w:tabs>
          <w:tab w:val="left" w:pos="1182"/>
        </w:tabs>
        <w:spacing w:before="13" w:line="340" w:lineRule="auto"/>
        <w:ind w:right="210" w:hanging="360"/>
        <w:rPr>
          <w:sz w:val="24"/>
        </w:rPr>
      </w:pPr>
      <w:r>
        <w:rPr>
          <w:sz w:val="24"/>
        </w:rPr>
        <w:t>This existing system</w:t>
      </w:r>
      <w:r>
        <w:rPr>
          <w:spacing w:val="26"/>
          <w:sz w:val="24"/>
        </w:rPr>
        <w:t xml:space="preserve"> </w:t>
      </w:r>
      <w:r>
        <w:rPr>
          <w:sz w:val="24"/>
        </w:rPr>
        <w:t>is</w:t>
      </w:r>
      <w:r>
        <w:rPr>
          <w:spacing w:val="26"/>
          <w:sz w:val="24"/>
        </w:rPr>
        <w:t xml:space="preserve"> </w:t>
      </w:r>
      <w:r>
        <w:rPr>
          <w:sz w:val="24"/>
        </w:rPr>
        <w:t>needful but</w:t>
      </w:r>
      <w:r>
        <w:rPr>
          <w:spacing w:val="26"/>
          <w:sz w:val="24"/>
        </w:rPr>
        <w:t xml:space="preserve"> </w:t>
      </w:r>
      <w:r>
        <w:rPr>
          <w:sz w:val="24"/>
        </w:rPr>
        <w:t>some employees</w:t>
      </w:r>
      <w:r>
        <w:rPr>
          <w:spacing w:val="25"/>
          <w:sz w:val="24"/>
        </w:rPr>
        <w:t xml:space="preserve"> </w:t>
      </w:r>
      <w:proofErr w:type="gramStart"/>
      <w:r>
        <w:rPr>
          <w:sz w:val="24"/>
        </w:rPr>
        <w:t>needs</w:t>
      </w:r>
      <w:proofErr w:type="gramEnd"/>
      <w:r>
        <w:rPr>
          <w:sz w:val="24"/>
        </w:rPr>
        <w:t xml:space="preserve"> to</w:t>
      </w:r>
      <w:r>
        <w:rPr>
          <w:spacing w:val="25"/>
          <w:sz w:val="24"/>
        </w:rPr>
        <w:t xml:space="preserve"> </w:t>
      </w:r>
      <w:r>
        <w:rPr>
          <w:sz w:val="24"/>
        </w:rPr>
        <w:t>change</w:t>
      </w:r>
      <w:r>
        <w:rPr>
          <w:spacing w:val="25"/>
          <w:sz w:val="24"/>
        </w:rPr>
        <w:t xml:space="preserve"> </w:t>
      </w:r>
      <w:r>
        <w:rPr>
          <w:sz w:val="24"/>
        </w:rPr>
        <w:t>as</w:t>
      </w:r>
      <w:r>
        <w:rPr>
          <w:spacing w:val="26"/>
          <w:sz w:val="24"/>
        </w:rPr>
        <w:t xml:space="preserve"> </w:t>
      </w:r>
      <w:r>
        <w:rPr>
          <w:sz w:val="24"/>
        </w:rPr>
        <w:t xml:space="preserve">per </w:t>
      </w:r>
      <w:r>
        <w:rPr>
          <w:spacing w:val="-2"/>
          <w:sz w:val="24"/>
        </w:rPr>
        <w:t>requirement.</w:t>
      </w:r>
    </w:p>
    <w:p w14:paraId="636E5CD0" w14:textId="77777777" w:rsidR="00AF58B2" w:rsidRDefault="00000000">
      <w:pPr>
        <w:pStyle w:val="ListParagraph"/>
        <w:numPr>
          <w:ilvl w:val="0"/>
          <w:numId w:val="4"/>
        </w:numPr>
        <w:tabs>
          <w:tab w:val="left" w:pos="1180"/>
        </w:tabs>
        <w:spacing w:before="24"/>
        <w:ind w:left="1180"/>
        <w:rPr>
          <w:sz w:val="24"/>
        </w:rPr>
      </w:pPr>
      <w:r>
        <w:rPr>
          <w:sz w:val="24"/>
        </w:rPr>
        <w:t>By</w:t>
      </w:r>
      <w:r>
        <w:rPr>
          <w:spacing w:val="-11"/>
          <w:sz w:val="24"/>
        </w:rPr>
        <w:t xml:space="preserve"> </w:t>
      </w:r>
      <w:r>
        <w:rPr>
          <w:sz w:val="24"/>
        </w:rPr>
        <w:t>proper training</w:t>
      </w:r>
      <w:r>
        <w:rPr>
          <w:spacing w:val="-7"/>
          <w:sz w:val="24"/>
        </w:rPr>
        <w:t xml:space="preserve"> </w:t>
      </w:r>
      <w:r>
        <w:rPr>
          <w:sz w:val="24"/>
        </w:rPr>
        <w:t>to</w:t>
      </w:r>
      <w:r>
        <w:rPr>
          <w:spacing w:val="1"/>
          <w:sz w:val="24"/>
        </w:rPr>
        <w:t xml:space="preserve"> </w:t>
      </w:r>
      <w:proofErr w:type="gramStart"/>
      <w:r>
        <w:rPr>
          <w:sz w:val="24"/>
        </w:rPr>
        <w:t>employees</w:t>
      </w:r>
      <w:proofErr w:type="gramEnd"/>
      <w:r>
        <w:rPr>
          <w:spacing w:val="1"/>
          <w:sz w:val="24"/>
        </w:rPr>
        <w:t xml:space="preserve"> </w:t>
      </w:r>
      <w:r>
        <w:rPr>
          <w:sz w:val="24"/>
        </w:rPr>
        <w:t>it</w:t>
      </w:r>
      <w:r>
        <w:rPr>
          <w:spacing w:val="2"/>
          <w:sz w:val="24"/>
        </w:rPr>
        <w:t xml:space="preserve"> </w:t>
      </w:r>
      <w:r>
        <w:rPr>
          <w:sz w:val="24"/>
        </w:rPr>
        <w:t>can</w:t>
      </w:r>
      <w:r>
        <w:rPr>
          <w:spacing w:val="-1"/>
          <w:sz w:val="24"/>
        </w:rPr>
        <w:t xml:space="preserve"> </w:t>
      </w:r>
      <w:r>
        <w:rPr>
          <w:sz w:val="24"/>
        </w:rPr>
        <w:t>help to</w:t>
      </w:r>
      <w:r>
        <w:rPr>
          <w:spacing w:val="2"/>
          <w:sz w:val="24"/>
        </w:rPr>
        <w:t xml:space="preserve"> </w:t>
      </w:r>
      <w:r>
        <w:rPr>
          <w:sz w:val="24"/>
        </w:rPr>
        <w:t>reduce</w:t>
      </w:r>
      <w:r>
        <w:rPr>
          <w:spacing w:val="-4"/>
          <w:sz w:val="24"/>
        </w:rPr>
        <w:t xml:space="preserve"> </w:t>
      </w:r>
      <w:r>
        <w:rPr>
          <w:sz w:val="24"/>
        </w:rPr>
        <w:t>all</w:t>
      </w:r>
      <w:r>
        <w:rPr>
          <w:spacing w:val="-2"/>
          <w:sz w:val="24"/>
        </w:rPr>
        <w:t xml:space="preserve"> </w:t>
      </w:r>
      <w:r>
        <w:rPr>
          <w:sz w:val="24"/>
        </w:rPr>
        <w:t>the</w:t>
      </w:r>
      <w:r>
        <w:rPr>
          <w:spacing w:val="2"/>
          <w:sz w:val="24"/>
        </w:rPr>
        <w:t xml:space="preserve"> </w:t>
      </w:r>
      <w:r>
        <w:rPr>
          <w:sz w:val="24"/>
        </w:rPr>
        <w:t>paper</w:t>
      </w:r>
      <w:r>
        <w:rPr>
          <w:spacing w:val="2"/>
          <w:sz w:val="24"/>
        </w:rPr>
        <w:t xml:space="preserve"> </w:t>
      </w:r>
      <w:r>
        <w:rPr>
          <w:spacing w:val="-2"/>
          <w:sz w:val="24"/>
        </w:rPr>
        <w:t>work.</w:t>
      </w:r>
    </w:p>
    <w:p w14:paraId="1BEB7ED1" w14:textId="77777777" w:rsidR="00AF58B2" w:rsidRDefault="00000000">
      <w:pPr>
        <w:pStyle w:val="ListParagraph"/>
        <w:numPr>
          <w:ilvl w:val="0"/>
          <w:numId w:val="4"/>
        </w:numPr>
        <w:tabs>
          <w:tab w:val="left" w:pos="1182"/>
        </w:tabs>
        <w:spacing w:before="138" w:line="343" w:lineRule="auto"/>
        <w:ind w:right="356" w:hanging="360"/>
        <w:rPr>
          <w:sz w:val="24"/>
        </w:rPr>
      </w:pPr>
      <w:r>
        <w:rPr>
          <w:sz w:val="24"/>
        </w:rPr>
        <w:t>The</w:t>
      </w:r>
      <w:r>
        <w:rPr>
          <w:spacing w:val="-4"/>
          <w:sz w:val="24"/>
        </w:rPr>
        <w:t xml:space="preserve"> </w:t>
      </w:r>
      <w:r>
        <w:rPr>
          <w:sz w:val="24"/>
        </w:rPr>
        <w:t>importance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human</w:t>
      </w:r>
      <w:r>
        <w:rPr>
          <w:spacing w:val="-2"/>
          <w:sz w:val="24"/>
        </w:rPr>
        <w:t xml:space="preserve"> </w:t>
      </w:r>
      <w:r>
        <w:rPr>
          <w:sz w:val="24"/>
        </w:rPr>
        <w:t>resource</w:t>
      </w:r>
      <w:r>
        <w:rPr>
          <w:spacing w:val="-3"/>
          <w:sz w:val="24"/>
        </w:rPr>
        <w:t xml:space="preserve"> </w:t>
      </w:r>
      <w:r>
        <w:rPr>
          <w:sz w:val="24"/>
        </w:rPr>
        <w:t>function</w:t>
      </w:r>
      <w:r>
        <w:rPr>
          <w:spacing w:val="-2"/>
          <w:sz w:val="24"/>
        </w:rPr>
        <w:t xml:space="preserve"> </w:t>
      </w:r>
      <w:r>
        <w:rPr>
          <w:sz w:val="24"/>
        </w:rPr>
        <w:t>&amp;</w:t>
      </w:r>
      <w:r>
        <w:rPr>
          <w:spacing w:val="-2"/>
          <w:sz w:val="24"/>
        </w:rPr>
        <w:t xml:space="preserve"> </w:t>
      </w:r>
      <w:r>
        <w:rPr>
          <w:sz w:val="24"/>
        </w:rPr>
        <w:t>HRIS</w:t>
      </w:r>
      <w:r>
        <w:rPr>
          <w:spacing w:val="-2"/>
          <w:sz w:val="24"/>
        </w:rPr>
        <w:t xml:space="preserve"> </w:t>
      </w:r>
      <w:r>
        <w:rPr>
          <w:sz w:val="24"/>
        </w:rPr>
        <w:t>is</w:t>
      </w:r>
      <w:r>
        <w:rPr>
          <w:spacing w:val="-2"/>
          <w:sz w:val="24"/>
        </w:rPr>
        <w:t xml:space="preserve"> </w:t>
      </w:r>
      <w:r>
        <w:rPr>
          <w:sz w:val="24"/>
        </w:rPr>
        <w:t>increasing</w:t>
      </w:r>
      <w:r>
        <w:rPr>
          <w:spacing w:val="-5"/>
          <w:sz w:val="24"/>
        </w:rPr>
        <w:t xml:space="preserve"> </w:t>
      </w:r>
      <w:r>
        <w:rPr>
          <w:sz w:val="24"/>
        </w:rPr>
        <w:t>day</w:t>
      </w:r>
      <w:r>
        <w:rPr>
          <w:spacing w:val="-7"/>
          <w:sz w:val="24"/>
        </w:rPr>
        <w:t xml:space="preserve"> </w:t>
      </w:r>
      <w:r>
        <w:rPr>
          <w:sz w:val="24"/>
        </w:rPr>
        <w:t>by day and it seems to benefit in future.</w:t>
      </w:r>
    </w:p>
    <w:p w14:paraId="346CD6F1" w14:textId="77777777" w:rsidR="00AF58B2" w:rsidRDefault="00AF58B2">
      <w:pPr>
        <w:pStyle w:val="ListParagraph"/>
        <w:spacing w:line="343" w:lineRule="auto"/>
        <w:rPr>
          <w:sz w:val="24"/>
        </w:rPr>
        <w:sectPr w:rsidR="00AF58B2">
          <w:pgSz w:w="11920" w:h="16850"/>
          <w:pgMar w:top="1060" w:right="1275" w:bottom="620" w:left="1700" w:header="0" w:footer="438" w:gutter="0"/>
          <w:cols w:space="720"/>
        </w:sectPr>
      </w:pPr>
    </w:p>
    <w:p w14:paraId="4E7EAC2C" w14:textId="77777777" w:rsidR="00AF58B2" w:rsidRDefault="00000000">
      <w:pPr>
        <w:pStyle w:val="BodyText"/>
        <w:spacing w:before="55"/>
        <w:rPr>
          <w:sz w:val="28"/>
        </w:rPr>
      </w:pPr>
      <w:r>
        <w:rPr>
          <w:noProof/>
          <w:sz w:val="28"/>
        </w:rPr>
        <w:lastRenderedPageBreak/>
        <mc:AlternateContent>
          <mc:Choice Requires="wps">
            <w:drawing>
              <wp:anchor distT="0" distB="0" distL="0" distR="0" simplePos="0" relativeHeight="486547968" behindDoc="1" locked="0" layoutInCell="1" allowOverlap="1" wp14:anchorId="1BF5BD8E" wp14:editId="3D75A4F6">
                <wp:simplePos x="0" y="0"/>
                <wp:positionH relativeFrom="page">
                  <wp:posOffset>1127760</wp:posOffset>
                </wp:positionH>
                <wp:positionV relativeFrom="page">
                  <wp:posOffset>670559</wp:posOffset>
                </wp:positionV>
                <wp:extent cx="5765165" cy="935418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A71BC" id="Graphic 163" o:spid="_x0000_s1026" style="position:absolute;margin-left:88.8pt;margin-top:52.8pt;width:453.95pt;height:736.55pt;z-index:-16768512;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6C9FFEE8" w14:textId="77777777" w:rsidR="00AF58B2" w:rsidRDefault="00000000">
      <w:pPr>
        <w:ind w:left="460"/>
        <w:rPr>
          <w:b/>
          <w:sz w:val="28"/>
        </w:rPr>
      </w:pPr>
      <w:r>
        <w:rPr>
          <w:b/>
          <w:spacing w:val="-2"/>
          <w:sz w:val="28"/>
        </w:rPr>
        <w:t>SUGGESTIONS</w:t>
      </w:r>
    </w:p>
    <w:p w14:paraId="5102EBD6" w14:textId="77777777" w:rsidR="00AF58B2" w:rsidRDefault="00AF58B2">
      <w:pPr>
        <w:pStyle w:val="BodyText"/>
        <w:rPr>
          <w:b/>
          <w:sz w:val="28"/>
        </w:rPr>
      </w:pPr>
    </w:p>
    <w:p w14:paraId="781E5DC2" w14:textId="77777777" w:rsidR="00AF58B2" w:rsidRDefault="00AF58B2">
      <w:pPr>
        <w:pStyle w:val="BodyText"/>
        <w:rPr>
          <w:b/>
          <w:sz w:val="28"/>
        </w:rPr>
      </w:pPr>
    </w:p>
    <w:p w14:paraId="3FFFE6B2" w14:textId="77777777" w:rsidR="00AF58B2" w:rsidRDefault="00AF58B2">
      <w:pPr>
        <w:pStyle w:val="BodyText"/>
        <w:spacing w:before="149"/>
        <w:rPr>
          <w:b/>
          <w:sz w:val="28"/>
        </w:rPr>
      </w:pPr>
    </w:p>
    <w:p w14:paraId="57420105" w14:textId="77777777" w:rsidR="00AF58B2" w:rsidRDefault="00000000">
      <w:pPr>
        <w:pStyle w:val="ListParagraph"/>
        <w:numPr>
          <w:ilvl w:val="0"/>
          <w:numId w:val="3"/>
        </w:numPr>
        <w:tabs>
          <w:tab w:val="left" w:pos="1182"/>
        </w:tabs>
        <w:spacing w:line="360" w:lineRule="auto"/>
        <w:ind w:right="212"/>
        <w:rPr>
          <w:sz w:val="24"/>
        </w:rPr>
      </w:pPr>
      <w:r>
        <w:rPr>
          <w:sz w:val="24"/>
        </w:rPr>
        <w:t>The</w:t>
      </w:r>
      <w:r>
        <w:rPr>
          <w:spacing w:val="32"/>
          <w:sz w:val="24"/>
        </w:rPr>
        <w:t xml:space="preserve"> </w:t>
      </w:r>
      <w:r>
        <w:rPr>
          <w:sz w:val="24"/>
        </w:rPr>
        <w:t>organization</w:t>
      </w:r>
      <w:r>
        <w:rPr>
          <w:spacing w:val="33"/>
          <w:sz w:val="24"/>
        </w:rPr>
        <w:t xml:space="preserve"> </w:t>
      </w:r>
      <w:r>
        <w:rPr>
          <w:sz w:val="24"/>
        </w:rPr>
        <w:t>should implement</w:t>
      </w:r>
      <w:r>
        <w:rPr>
          <w:spacing w:val="34"/>
          <w:sz w:val="24"/>
        </w:rPr>
        <w:t xml:space="preserve"> </w:t>
      </w:r>
      <w:r>
        <w:rPr>
          <w:sz w:val="24"/>
        </w:rPr>
        <w:t>ERP system</w:t>
      </w:r>
      <w:r>
        <w:rPr>
          <w:spacing w:val="34"/>
          <w:sz w:val="24"/>
        </w:rPr>
        <w:t xml:space="preserve"> </w:t>
      </w:r>
      <w:r>
        <w:rPr>
          <w:sz w:val="24"/>
        </w:rPr>
        <w:t>for</w:t>
      </w:r>
      <w:r>
        <w:rPr>
          <w:spacing w:val="32"/>
          <w:sz w:val="24"/>
        </w:rPr>
        <w:t xml:space="preserve"> </w:t>
      </w:r>
      <w:r>
        <w:rPr>
          <w:sz w:val="24"/>
        </w:rPr>
        <w:t>better</w:t>
      </w:r>
      <w:r>
        <w:rPr>
          <w:spacing w:val="32"/>
          <w:sz w:val="24"/>
        </w:rPr>
        <w:t xml:space="preserve"> </w:t>
      </w:r>
      <w:r>
        <w:rPr>
          <w:sz w:val="24"/>
        </w:rPr>
        <w:t>decision making regarding for security.</w:t>
      </w:r>
    </w:p>
    <w:p w14:paraId="1A2E0C2A" w14:textId="77777777" w:rsidR="00AF58B2" w:rsidRDefault="00000000">
      <w:pPr>
        <w:pStyle w:val="ListParagraph"/>
        <w:numPr>
          <w:ilvl w:val="0"/>
          <w:numId w:val="3"/>
        </w:numPr>
        <w:tabs>
          <w:tab w:val="left" w:pos="1180"/>
        </w:tabs>
        <w:spacing w:before="237"/>
        <w:ind w:left="1180" w:hanging="722"/>
        <w:rPr>
          <w:sz w:val="24"/>
        </w:rPr>
      </w:pPr>
      <w:r>
        <w:rPr>
          <w:sz w:val="24"/>
        </w:rPr>
        <w:t>They</w:t>
      </w:r>
      <w:r>
        <w:rPr>
          <w:spacing w:val="-15"/>
          <w:sz w:val="24"/>
        </w:rPr>
        <w:t xml:space="preserve"> </w:t>
      </w:r>
      <w:r>
        <w:rPr>
          <w:sz w:val="24"/>
        </w:rPr>
        <w:t>should</w:t>
      </w:r>
      <w:r>
        <w:rPr>
          <w:spacing w:val="-1"/>
          <w:sz w:val="24"/>
        </w:rPr>
        <w:t xml:space="preserve"> </w:t>
      </w:r>
      <w:r>
        <w:rPr>
          <w:sz w:val="24"/>
        </w:rPr>
        <w:t>install</w:t>
      </w:r>
      <w:r>
        <w:rPr>
          <w:spacing w:val="6"/>
          <w:sz w:val="24"/>
        </w:rPr>
        <w:t xml:space="preserve"> </w:t>
      </w:r>
      <w:r>
        <w:rPr>
          <w:sz w:val="24"/>
        </w:rPr>
        <w:t>Login</w:t>
      </w:r>
      <w:r>
        <w:rPr>
          <w:spacing w:val="-1"/>
          <w:sz w:val="24"/>
        </w:rPr>
        <w:t xml:space="preserve"> </w:t>
      </w:r>
      <w:r>
        <w:rPr>
          <w:sz w:val="24"/>
        </w:rPr>
        <w:t>system</w:t>
      </w:r>
      <w:r>
        <w:rPr>
          <w:spacing w:val="-1"/>
          <w:sz w:val="24"/>
        </w:rPr>
        <w:t xml:space="preserve"> </w:t>
      </w:r>
      <w:r>
        <w:rPr>
          <w:sz w:val="24"/>
        </w:rPr>
        <w:t>i.e.</w:t>
      </w:r>
      <w:r>
        <w:rPr>
          <w:spacing w:val="3"/>
          <w:sz w:val="24"/>
        </w:rPr>
        <w:t xml:space="preserve"> </w:t>
      </w:r>
      <w:r>
        <w:rPr>
          <w:sz w:val="24"/>
        </w:rPr>
        <w:t>user</w:t>
      </w:r>
      <w:r>
        <w:rPr>
          <w:spacing w:val="-7"/>
          <w:sz w:val="24"/>
        </w:rPr>
        <w:t xml:space="preserve"> </w:t>
      </w:r>
      <w:r>
        <w:rPr>
          <w:sz w:val="24"/>
        </w:rPr>
        <w:t>id &amp;</w:t>
      </w:r>
      <w:r>
        <w:rPr>
          <w:spacing w:val="-3"/>
          <w:sz w:val="24"/>
        </w:rPr>
        <w:t xml:space="preserve"> </w:t>
      </w:r>
      <w:r>
        <w:rPr>
          <w:sz w:val="24"/>
        </w:rPr>
        <w:t>password</w:t>
      </w:r>
      <w:r>
        <w:rPr>
          <w:spacing w:val="-1"/>
          <w:sz w:val="24"/>
        </w:rPr>
        <w:t xml:space="preserve"> </w:t>
      </w:r>
      <w:r>
        <w:rPr>
          <w:sz w:val="24"/>
        </w:rPr>
        <w:t>for</w:t>
      </w:r>
      <w:r>
        <w:rPr>
          <w:spacing w:val="-2"/>
          <w:sz w:val="24"/>
        </w:rPr>
        <w:t xml:space="preserve"> </w:t>
      </w:r>
      <w:r>
        <w:rPr>
          <w:sz w:val="24"/>
        </w:rPr>
        <w:t>security</w:t>
      </w:r>
      <w:r>
        <w:rPr>
          <w:spacing w:val="47"/>
          <w:sz w:val="24"/>
        </w:rPr>
        <w:t xml:space="preserve"> </w:t>
      </w:r>
      <w:r>
        <w:rPr>
          <w:spacing w:val="-2"/>
          <w:sz w:val="24"/>
        </w:rPr>
        <w:t>reasons.</w:t>
      </w:r>
    </w:p>
    <w:p w14:paraId="73955795" w14:textId="77777777" w:rsidR="00AF58B2" w:rsidRDefault="00AF58B2">
      <w:pPr>
        <w:pStyle w:val="BodyText"/>
        <w:spacing w:before="104"/>
      </w:pPr>
    </w:p>
    <w:p w14:paraId="434DF567" w14:textId="77777777" w:rsidR="00AF58B2" w:rsidRDefault="00000000">
      <w:pPr>
        <w:pStyle w:val="ListParagraph"/>
        <w:numPr>
          <w:ilvl w:val="0"/>
          <w:numId w:val="3"/>
        </w:numPr>
        <w:tabs>
          <w:tab w:val="left" w:pos="1180"/>
        </w:tabs>
        <w:ind w:left="1180" w:hanging="722"/>
        <w:rPr>
          <w:sz w:val="24"/>
        </w:rPr>
      </w:pPr>
      <w:r>
        <w:rPr>
          <w:sz w:val="24"/>
        </w:rPr>
        <w:t>There</w:t>
      </w:r>
      <w:r>
        <w:rPr>
          <w:spacing w:val="-5"/>
          <w:sz w:val="24"/>
        </w:rPr>
        <w:t xml:space="preserve"> </w:t>
      </w:r>
      <w:r>
        <w:rPr>
          <w:sz w:val="24"/>
        </w:rPr>
        <w:t>should install security</w:t>
      </w:r>
      <w:r>
        <w:rPr>
          <w:spacing w:val="-10"/>
          <w:sz w:val="24"/>
        </w:rPr>
        <w:t xml:space="preserve"> </w:t>
      </w:r>
      <w:r>
        <w:rPr>
          <w:sz w:val="24"/>
        </w:rPr>
        <w:t>software</w:t>
      </w:r>
      <w:r>
        <w:rPr>
          <w:spacing w:val="-2"/>
          <w:sz w:val="24"/>
        </w:rPr>
        <w:t xml:space="preserve"> </w:t>
      </w:r>
      <w:r>
        <w:rPr>
          <w:sz w:val="24"/>
        </w:rPr>
        <w:t>like</w:t>
      </w:r>
      <w:r>
        <w:rPr>
          <w:spacing w:val="-3"/>
          <w:sz w:val="24"/>
        </w:rPr>
        <w:t xml:space="preserve"> </w:t>
      </w:r>
      <w:r>
        <w:rPr>
          <w:sz w:val="24"/>
        </w:rPr>
        <w:t>antivirus</w:t>
      </w:r>
      <w:r>
        <w:rPr>
          <w:spacing w:val="-1"/>
          <w:sz w:val="24"/>
        </w:rPr>
        <w:t xml:space="preserve"> </w:t>
      </w:r>
      <w:r>
        <w:rPr>
          <w:sz w:val="24"/>
        </w:rPr>
        <w:t>for</w:t>
      </w:r>
      <w:r>
        <w:rPr>
          <w:spacing w:val="-2"/>
          <w:sz w:val="24"/>
        </w:rPr>
        <w:t xml:space="preserve"> </w:t>
      </w:r>
      <w:r>
        <w:rPr>
          <w:sz w:val="24"/>
        </w:rPr>
        <w:t>maintaining</w:t>
      </w:r>
      <w:r>
        <w:rPr>
          <w:spacing w:val="-7"/>
          <w:sz w:val="24"/>
        </w:rPr>
        <w:t xml:space="preserve"> </w:t>
      </w:r>
      <w:r>
        <w:rPr>
          <w:spacing w:val="-2"/>
          <w:sz w:val="24"/>
        </w:rPr>
        <w:t>security.</w:t>
      </w:r>
    </w:p>
    <w:p w14:paraId="20CC3714" w14:textId="77777777" w:rsidR="00AF58B2" w:rsidRDefault="00AF58B2">
      <w:pPr>
        <w:pStyle w:val="BodyText"/>
        <w:spacing w:before="101"/>
      </w:pPr>
    </w:p>
    <w:p w14:paraId="5569B8C1" w14:textId="77777777" w:rsidR="00AF58B2" w:rsidRDefault="00000000">
      <w:pPr>
        <w:pStyle w:val="ListParagraph"/>
        <w:numPr>
          <w:ilvl w:val="0"/>
          <w:numId w:val="3"/>
        </w:numPr>
        <w:tabs>
          <w:tab w:val="left" w:pos="1180"/>
        </w:tabs>
        <w:ind w:left="1180" w:hanging="722"/>
        <w:rPr>
          <w:sz w:val="24"/>
        </w:rPr>
      </w:pPr>
      <w:r>
        <w:rPr>
          <w:sz w:val="24"/>
        </w:rPr>
        <w:t>They</w:t>
      </w:r>
      <w:r>
        <w:rPr>
          <w:spacing w:val="-11"/>
          <w:sz w:val="24"/>
        </w:rPr>
        <w:t xml:space="preserve"> </w:t>
      </w:r>
      <w:r>
        <w:rPr>
          <w:sz w:val="24"/>
        </w:rPr>
        <w:t>should provide</w:t>
      </w:r>
      <w:r>
        <w:rPr>
          <w:spacing w:val="2"/>
          <w:sz w:val="24"/>
        </w:rPr>
        <w:t xml:space="preserve"> </w:t>
      </w:r>
      <w:r>
        <w:rPr>
          <w:sz w:val="24"/>
        </w:rPr>
        <w:t>a</w:t>
      </w:r>
      <w:r>
        <w:rPr>
          <w:spacing w:val="-1"/>
          <w:sz w:val="24"/>
        </w:rPr>
        <w:t xml:space="preserve"> </w:t>
      </w:r>
      <w:r>
        <w:rPr>
          <w:sz w:val="24"/>
        </w:rPr>
        <w:t>systematic</w:t>
      </w:r>
      <w:r>
        <w:rPr>
          <w:spacing w:val="-1"/>
          <w:sz w:val="24"/>
        </w:rPr>
        <w:t xml:space="preserve"> </w:t>
      </w:r>
      <w:r>
        <w:rPr>
          <w:sz w:val="24"/>
        </w:rPr>
        <w:t>&amp;</w:t>
      </w:r>
      <w:r>
        <w:rPr>
          <w:spacing w:val="-1"/>
          <w:sz w:val="24"/>
        </w:rPr>
        <w:t xml:space="preserve"> </w:t>
      </w:r>
      <w:r>
        <w:rPr>
          <w:sz w:val="24"/>
        </w:rPr>
        <w:t>proper training</w:t>
      </w:r>
      <w:r>
        <w:rPr>
          <w:spacing w:val="-6"/>
          <w:sz w:val="24"/>
        </w:rPr>
        <w:t xml:space="preserve"> </w:t>
      </w:r>
      <w:r>
        <w:rPr>
          <w:sz w:val="24"/>
        </w:rPr>
        <w:t>to the</w:t>
      </w:r>
      <w:r>
        <w:rPr>
          <w:spacing w:val="-1"/>
          <w:sz w:val="24"/>
        </w:rPr>
        <w:t xml:space="preserve"> </w:t>
      </w:r>
      <w:r>
        <w:rPr>
          <w:sz w:val="24"/>
        </w:rPr>
        <w:t>user of</w:t>
      </w:r>
      <w:r>
        <w:rPr>
          <w:spacing w:val="-6"/>
          <w:sz w:val="24"/>
        </w:rPr>
        <w:t xml:space="preserve"> </w:t>
      </w:r>
      <w:r>
        <w:rPr>
          <w:sz w:val="24"/>
        </w:rPr>
        <w:t>the</w:t>
      </w:r>
      <w:r>
        <w:rPr>
          <w:spacing w:val="3"/>
          <w:sz w:val="24"/>
        </w:rPr>
        <w:t xml:space="preserve"> </w:t>
      </w:r>
      <w:r>
        <w:rPr>
          <w:spacing w:val="-2"/>
          <w:sz w:val="24"/>
        </w:rPr>
        <w:t>system.</w:t>
      </w:r>
    </w:p>
    <w:p w14:paraId="53E1B0AF" w14:textId="77777777" w:rsidR="00AF58B2" w:rsidRDefault="00AF58B2">
      <w:pPr>
        <w:pStyle w:val="BodyText"/>
        <w:spacing w:before="106"/>
      </w:pPr>
    </w:p>
    <w:p w14:paraId="14440AFC" w14:textId="77777777" w:rsidR="00AF58B2" w:rsidRDefault="00000000">
      <w:pPr>
        <w:pStyle w:val="ListParagraph"/>
        <w:numPr>
          <w:ilvl w:val="0"/>
          <w:numId w:val="3"/>
        </w:numPr>
        <w:tabs>
          <w:tab w:val="left" w:pos="1182"/>
        </w:tabs>
        <w:spacing w:line="357" w:lineRule="auto"/>
        <w:ind w:right="303"/>
        <w:rPr>
          <w:sz w:val="24"/>
        </w:rPr>
      </w:pPr>
      <w:r>
        <w:rPr>
          <w:sz w:val="24"/>
        </w:rPr>
        <w:t>The</w:t>
      </w:r>
      <w:r>
        <w:rPr>
          <w:spacing w:val="80"/>
          <w:sz w:val="24"/>
        </w:rPr>
        <w:t xml:space="preserve"> </w:t>
      </w:r>
      <w:r>
        <w:rPr>
          <w:sz w:val="24"/>
        </w:rPr>
        <w:t>software</w:t>
      </w:r>
      <w:r>
        <w:rPr>
          <w:spacing w:val="80"/>
          <w:sz w:val="24"/>
        </w:rPr>
        <w:t xml:space="preserve"> </w:t>
      </w:r>
      <w:r>
        <w:rPr>
          <w:sz w:val="24"/>
        </w:rPr>
        <w:t>should</w:t>
      </w:r>
      <w:r>
        <w:rPr>
          <w:spacing w:val="80"/>
          <w:w w:val="150"/>
          <w:sz w:val="24"/>
        </w:rPr>
        <w:t xml:space="preserve"> </w:t>
      </w:r>
      <w:r>
        <w:rPr>
          <w:sz w:val="24"/>
        </w:rPr>
        <w:t>be</w:t>
      </w:r>
      <w:r>
        <w:rPr>
          <w:spacing w:val="80"/>
          <w:sz w:val="24"/>
        </w:rPr>
        <w:t xml:space="preserve"> </w:t>
      </w:r>
      <w:r>
        <w:rPr>
          <w:sz w:val="24"/>
        </w:rPr>
        <w:t>updated</w:t>
      </w:r>
      <w:r>
        <w:rPr>
          <w:spacing w:val="80"/>
          <w:sz w:val="24"/>
        </w:rPr>
        <w:t xml:space="preserve"> </w:t>
      </w:r>
      <w:r>
        <w:rPr>
          <w:sz w:val="24"/>
        </w:rPr>
        <w:t>or</w:t>
      </w:r>
      <w:r>
        <w:rPr>
          <w:spacing w:val="80"/>
          <w:sz w:val="24"/>
        </w:rPr>
        <w:t xml:space="preserve"> </w:t>
      </w:r>
      <w:r>
        <w:rPr>
          <w:sz w:val="24"/>
        </w:rPr>
        <w:t>redesigned</w:t>
      </w:r>
      <w:r>
        <w:rPr>
          <w:spacing w:val="80"/>
          <w:sz w:val="24"/>
        </w:rPr>
        <w:t xml:space="preserve"> </w:t>
      </w:r>
      <w:r>
        <w:rPr>
          <w:sz w:val="24"/>
        </w:rPr>
        <w:t>as</w:t>
      </w:r>
      <w:r>
        <w:rPr>
          <w:spacing w:val="80"/>
          <w:sz w:val="24"/>
        </w:rPr>
        <w:t xml:space="preserve"> </w:t>
      </w:r>
      <w:r>
        <w:rPr>
          <w:sz w:val="24"/>
        </w:rPr>
        <w:t>per</w:t>
      </w:r>
      <w:r>
        <w:rPr>
          <w:spacing w:val="80"/>
          <w:sz w:val="24"/>
        </w:rPr>
        <w:t xml:space="preserve"> </w:t>
      </w:r>
      <w:r>
        <w:rPr>
          <w:sz w:val="24"/>
        </w:rPr>
        <w:t>the</w:t>
      </w:r>
      <w:r>
        <w:rPr>
          <w:spacing w:val="80"/>
          <w:sz w:val="24"/>
        </w:rPr>
        <w:t xml:space="preserve"> </w:t>
      </w:r>
      <w:r>
        <w:rPr>
          <w:sz w:val="24"/>
        </w:rPr>
        <w:t>changing</w:t>
      </w:r>
      <w:r>
        <w:rPr>
          <w:spacing w:val="80"/>
          <w:sz w:val="24"/>
        </w:rPr>
        <w:t xml:space="preserve"> </w:t>
      </w:r>
      <w:r>
        <w:rPr>
          <w:sz w:val="24"/>
        </w:rPr>
        <w:t>requirements</w:t>
      </w:r>
      <w:r>
        <w:rPr>
          <w:spacing w:val="40"/>
          <w:sz w:val="24"/>
        </w:rPr>
        <w:t xml:space="preserve"> </w:t>
      </w:r>
      <w:r>
        <w:rPr>
          <w:sz w:val="24"/>
        </w:rPr>
        <w:t>of business or HR department.</w:t>
      </w:r>
    </w:p>
    <w:p w14:paraId="11661E1F" w14:textId="77777777" w:rsidR="00AF58B2" w:rsidRDefault="00000000">
      <w:pPr>
        <w:pStyle w:val="ListParagraph"/>
        <w:numPr>
          <w:ilvl w:val="0"/>
          <w:numId w:val="3"/>
        </w:numPr>
        <w:tabs>
          <w:tab w:val="left" w:pos="1182"/>
        </w:tabs>
        <w:spacing w:before="245" w:line="357" w:lineRule="auto"/>
        <w:ind w:right="374"/>
        <w:rPr>
          <w:sz w:val="24"/>
        </w:rPr>
      </w:pPr>
      <w:r>
        <w:rPr>
          <w:sz w:val="24"/>
        </w:rPr>
        <w:t>Records</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recorded</w:t>
      </w:r>
      <w:r>
        <w:rPr>
          <w:spacing w:val="-2"/>
          <w:sz w:val="24"/>
        </w:rPr>
        <w:t xml:space="preserve"> </w:t>
      </w:r>
      <w:r>
        <w:rPr>
          <w:sz w:val="24"/>
        </w:rPr>
        <w:t>properly</w:t>
      </w:r>
      <w:r>
        <w:rPr>
          <w:spacing w:val="-7"/>
          <w:sz w:val="24"/>
        </w:rPr>
        <w:t xml:space="preserve"> </w:t>
      </w:r>
      <w:r>
        <w:rPr>
          <w:sz w:val="24"/>
        </w:rPr>
        <w:t>while</w:t>
      </w:r>
      <w:r>
        <w:rPr>
          <w:spacing w:val="-3"/>
          <w:sz w:val="24"/>
        </w:rPr>
        <w:t xml:space="preserve"> </w:t>
      </w:r>
      <w:r>
        <w:rPr>
          <w:sz w:val="24"/>
        </w:rPr>
        <w:t>manual</w:t>
      </w:r>
      <w:r>
        <w:rPr>
          <w:spacing w:val="-3"/>
          <w:sz w:val="24"/>
        </w:rPr>
        <w:t xml:space="preserve"> </w:t>
      </w:r>
      <w:r>
        <w:rPr>
          <w:sz w:val="24"/>
        </w:rPr>
        <w:t>booking,</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it</w:t>
      </w:r>
      <w:r>
        <w:rPr>
          <w:spacing w:val="-3"/>
          <w:sz w:val="24"/>
        </w:rPr>
        <w:t xml:space="preserve"> </w:t>
      </w:r>
      <w:r>
        <w:rPr>
          <w:sz w:val="24"/>
        </w:rPr>
        <w:t>can</w:t>
      </w:r>
      <w:r>
        <w:rPr>
          <w:spacing w:val="-3"/>
          <w:sz w:val="24"/>
        </w:rPr>
        <w:t xml:space="preserve"> </w:t>
      </w:r>
      <w:r>
        <w:rPr>
          <w:sz w:val="24"/>
        </w:rPr>
        <w:t>be entered properly in HRIS</w:t>
      </w:r>
    </w:p>
    <w:p w14:paraId="159E440F" w14:textId="77777777" w:rsidR="00AF58B2" w:rsidRDefault="00000000">
      <w:pPr>
        <w:pStyle w:val="ListParagraph"/>
        <w:numPr>
          <w:ilvl w:val="0"/>
          <w:numId w:val="3"/>
        </w:numPr>
        <w:tabs>
          <w:tab w:val="left" w:pos="1180"/>
        </w:tabs>
        <w:spacing w:before="244"/>
        <w:ind w:left="1180" w:hanging="722"/>
        <w:rPr>
          <w:sz w:val="24"/>
        </w:rPr>
      </w:pPr>
      <w:r>
        <w:rPr>
          <w:sz w:val="24"/>
        </w:rPr>
        <w:t>Data</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entered</w:t>
      </w:r>
      <w:r>
        <w:rPr>
          <w:spacing w:val="-1"/>
          <w:sz w:val="24"/>
        </w:rPr>
        <w:t xml:space="preserve"> </w:t>
      </w:r>
      <w:r>
        <w:rPr>
          <w:sz w:val="24"/>
        </w:rPr>
        <w:t>timely</w:t>
      </w:r>
      <w:r>
        <w:rPr>
          <w:spacing w:val="-11"/>
          <w:sz w:val="24"/>
        </w:rPr>
        <w:t xml:space="preserve"> </w:t>
      </w:r>
      <w:r>
        <w:rPr>
          <w:sz w:val="24"/>
        </w:rPr>
        <w:t>and</w:t>
      </w:r>
      <w:r>
        <w:rPr>
          <w:spacing w:val="4"/>
          <w:sz w:val="24"/>
        </w:rPr>
        <w:t xml:space="preserve"> </w:t>
      </w:r>
      <w:r>
        <w:rPr>
          <w:spacing w:val="-2"/>
          <w:sz w:val="24"/>
        </w:rPr>
        <w:t>accurately.</w:t>
      </w:r>
    </w:p>
    <w:p w14:paraId="73A5C126" w14:textId="77777777" w:rsidR="00AF58B2" w:rsidRDefault="00AF58B2">
      <w:pPr>
        <w:pStyle w:val="ListParagraph"/>
        <w:rPr>
          <w:sz w:val="24"/>
        </w:rPr>
        <w:sectPr w:rsidR="00AF58B2">
          <w:pgSz w:w="11920" w:h="16850"/>
          <w:pgMar w:top="1060" w:right="1275" w:bottom="620" w:left="1700" w:header="0" w:footer="438" w:gutter="0"/>
          <w:cols w:space="720"/>
        </w:sectPr>
      </w:pPr>
    </w:p>
    <w:p w14:paraId="38EFB682" w14:textId="77777777" w:rsidR="00AF58B2" w:rsidRDefault="00000000">
      <w:pPr>
        <w:pStyle w:val="BodyText"/>
        <w:rPr>
          <w:sz w:val="28"/>
        </w:rPr>
      </w:pPr>
      <w:r>
        <w:rPr>
          <w:noProof/>
          <w:sz w:val="28"/>
        </w:rPr>
        <w:lastRenderedPageBreak/>
        <mc:AlternateContent>
          <mc:Choice Requires="wps">
            <w:drawing>
              <wp:anchor distT="0" distB="0" distL="0" distR="0" simplePos="0" relativeHeight="486548480" behindDoc="1" locked="0" layoutInCell="1" allowOverlap="1" wp14:anchorId="654649EE" wp14:editId="548F2420">
                <wp:simplePos x="0" y="0"/>
                <wp:positionH relativeFrom="page">
                  <wp:posOffset>1127760</wp:posOffset>
                </wp:positionH>
                <wp:positionV relativeFrom="page">
                  <wp:posOffset>670559</wp:posOffset>
                </wp:positionV>
                <wp:extent cx="5765165" cy="935418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FB9EC" id="Graphic 164" o:spid="_x0000_s1026" style="position:absolute;margin-left:88.8pt;margin-top:52.8pt;width:453.95pt;height:736.55pt;z-index:-16768000;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F395BB0" w14:textId="77777777" w:rsidR="00AF58B2" w:rsidRDefault="00AF58B2">
      <w:pPr>
        <w:pStyle w:val="BodyText"/>
        <w:rPr>
          <w:sz w:val="28"/>
        </w:rPr>
      </w:pPr>
    </w:p>
    <w:p w14:paraId="367F4D33" w14:textId="77777777" w:rsidR="00AF58B2" w:rsidRDefault="00AF58B2">
      <w:pPr>
        <w:pStyle w:val="BodyText"/>
        <w:rPr>
          <w:sz w:val="28"/>
        </w:rPr>
      </w:pPr>
    </w:p>
    <w:p w14:paraId="4CC16456" w14:textId="77777777" w:rsidR="00AF58B2" w:rsidRDefault="00AF58B2">
      <w:pPr>
        <w:pStyle w:val="BodyText"/>
        <w:rPr>
          <w:sz w:val="28"/>
        </w:rPr>
      </w:pPr>
    </w:p>
    <w:p w14:paraId="323303AC" w14:textId="77777777" w:rsidR="00AF58B2" w:rsidRDefault="00AF58B2">
      <w:pPr>
        <w:pStyle w:val="BodyText"/>
        <w:rPr>
          <w:sz w:val="28"/>
        </w:rPr>
      </w:pPr>
    </w:p>
    <w:p w14:paraId="6A209B73" w14:textId="77777777" w:rsidR="00AF58B2" w:rsidRDefault="00AF58B2">
      <w:pPr>
        <w:pStyle w:val="BodyText"/>
        <w:rPr>
          <w:sz w:val="28"/>
        </w:rPr>
      </w:pPr>
    </w:p>
    <w:p w14:paraId="7FF86CEE" w14:textId="77777777" w:rsidR="00AF58B2" w:rsidRDefault="00AF58B2">
      <w:pPr>
        <w:pStyle w:val="BodyText"/>
        <w:rPr>
          <w:sz w:val="28"/>
        </w:rPr>
      </w:pPr>
    </w:p>
    <w:p w14:paraId="7877E4B6" w14:textId="77777777" w:rsidR="00AF58B2" w:rsidRDefault="00AF58B2">
      <w:pPr>
        <w:pStyle w:val="BodyText"/>
        <w:rPr>
          <w:sz w:val="28"/>
        </w:rPr>
      </w:pPr>
    </w:p>
    <w:p w14:paraId="2A8E1CDE" w14:textId="77777777" w:rsidR="00AF58B2" w:rsidRDefault="00AF58B2">
      <w:pPr>
        <w:pStyle w:val="BodyText"/>
        <w:rPr>
          <w:sz w:val="28"/>
        </w:rPr>
      </w:pPr>
    </w:p>
    <w:p w14:paraId="28F64924" w14:textId="77777777" w:rsidR="00AF58B2" w:rsidRDefault="00AF58B2">
      <w:pPr>
        <w:pStyle w:val="BodyText"/>
        <w:rPr>
          <w:sz w:val="28"/>
        </w:rPr>
      </w:pPr>
    </w:p>
    <w:p w14:paraId="0B60B16A" w14:textId="77777777" w:rsidR="00AF58B2" w:rsidRDefault="00AF58B2">
      <w:pPr>
        <w:pStyle w:val="BodyText"/>
        <w:rPr>
          <w:sz w:val="28"/>
        </w:rPr>
      </w:pPr>
    </w:p>
    <w:p w14:paraId="1782DFFD" w14:textId="77777777" w:rsidR="00AF58B2" w:rsidRDefault="00AF58B2">
      <w:pPr>
        <w:pStyle w:val="BodyText"/>
        <w:rPr>
          <w:sz w:val="28"/>
        </w:rPr>
      </w:pPr>
    </w:p>
    <w:p w14:paraId="12D7B465" w14:textId="77777777" w:rsidR="00AF58B2" w:rsidRDefault="00AF58B2">
      <w:pPr>
        <w:pStyle w:val="BodyText"/>
        <w:rPr>
          <w:sz w:val="28"/>
        </w:rPr>
      </w:pPr>
    </w:p>
    <w:p w14:paraId="7830451B" w14:textId="77777777" w:rsidR="00AF58B2" w:rsidRDefault="00AF58B2">
      <w:pPr>
        <w:pStyle w:val="BodyText"/>
        <w:rPr>
          <w:sz w:val="28"/>
        </w:rPr>
      </w:pPr>
    </w:p>
    <w:p w14:paraId="6ED80269" w14:textId="77777777" w:rsidR="00AF58B2" w:rsidRDefault="00AF58B2">
      <w:pPr>
        <w:pStyle w:val="BodyText"/>
        <w:rPr>
          <w:sz w:val="28"/>
        </w:rPr>
      </w:pPr>
    </w:p>
    <w:p w14:paraId="6FE15BAB" w14:textId="77777777" w:rsidR="00AF58B2" w:rsidRDefault="00AF58B2">
      <w:pPr>
        <w:pStyle w:val="BodyText"/>
        <w:rPr>
          <w:sz w:val="28"/>
        </w:rPr>
      </w:pPr>
    </w:p>
    <w:p w14:paraId="3386B41F" w14:textId="77777777" w:rsidR="00AF58B2" w:rsidRDefault="00AF58B2">
      <w:pPr>
        <w:pStyle w:val="BodyText"/>
        <w:rPr>
          <w:sz w:val="28"/>
        </w:rPr>
      </w:pPr>
    </w:p>
    <w:p w14:paraId="51B8CC9F" w14:textId="77777777" w:rsidR="00AF58B2" w:rsidRDefault="00AF58B2">
      <w:pPr>
        <w:pStyle w:val="BodyText"/>
        <w:rPr>
          <w:sz w:val="28"/>
        </w:rPr>
      </w:pPr>
    </w:p>
    <w:p w14:paraId="398ED4EA" w14:textId="77777777" w:rsidR="00AF58B2" w:rsidRDefault="00AF58B2">
      <w:pPr>
        <w:pStyle w:val="BodyText"/>
        <w:rPr>
          <w:sz w:val="28"/>
        </w:rPr>
      </w:pPr>
    </w:p>
    <w:p w14:paraId="378AF717" w14:textId="77777777" w:rsidR="00AF58B2" w:rsidRDefault="00AF58B2">
      <w:pPr>
        <w:pStyle w:val="BodyText"/>
        <w:rPr>
          <w:sz w:val="28"/>
        </w:rPr>
      </w:pPr>
    </w:p>
    <w:p w14:paraId="6935FE47" w14:textId="77777777" w:rsidR="00AF58B2" w:rsidRDefault="00AF58B2">
      <w:pPr>
        <w:pStyle w:val="BodyText"/>
        <w:spacing w:before="137"/>
        <w:rPr>
          <w:sz w:val="28"/>
        </w:rPr>
      </w:pPr>
    </w:p>
    <w:p w14:paraId="5768CA39" w14:textId="77777777" w:rsidR="00AF58B2" w:rsidRDefault="00000000">
      <w:pPr>
        <w:ind w:left="476" w:right="901"/>
        <w:jc w:val="center"/>
        <w:rPr>
          <w:b/>
          <w:sz w:val="28"/>
        </w:rPr>
      </w:pPr>
      <w:r>
        <w:rPr>
          <w:b/>
          <w:spacing w:val="-2"/>
          <w:sz w:val="28"/>
        </w:rPr>
        <w:t>BIBLEOGRAPHY</w:t>
      </w:r>
    </w:p>
    <w:p w14:paraId="6A22E424" w14:textId="77777777" w:rsidR="00AF58B2" w:rsidRDefault="00AF58B2">
      <w:pPr>
        <w:jc w:val="center"/>
        <w:rPr>
          <w:b/>
          <w:sz w:val="28"/>
        </w:rPr>
        <w:sectPr w:rsidR="00AF58B2">
          <w:pgSz w:w="11920" w:h="16850"/>
          <w:pgMar w:top="1060" w:right="1275" w:bottom="620" w:left="1700" w:header="0" w:footer="438" w:gutter="0"/>
          <w:cols w:space="720"/>
        </w:sectPr>
      </w:pPr>
    </w:p>
    <w:p w14:paraId="57972772" w14:textId="77777777" w:rsidR="00AF58B2" w:rsidRDefault="00000000">
      <w:pPr>
        <w:pStyle w:val="BodyText"/>
        <w:spacing w:before="55"/>
        <w:rPr>
          <w:b/>
          <w:sz w:val="28"/>
        </w:rPr>
      </w:pPr>
      <w:r>
        <w:rPr>
          <w:b/>
          <w:noProof/>
          <w:sz w:val="28"/>
        </w:rPr>
        <w:lastRenderedPageBreak/>
        <mc:AlternateContent>
          <mc:Choice Requires="wps">
            <w:drawing>
              <wp:anchor distT="0" distB="0" distL="0" distR="0" simplePos="0" relativeHeight="486548992" behindDoc="1" locked="0" layoutInCell="1" allowOverlap="1" wp14:anchorId="1269B259" wp14:editId="7BEBC82F">
                <wp:simplePos x="0" y="0"/>
                <wp:positionH relativeFrom="page">
                  <wp:posOffset>1127760</wp:posOffset>
                </wp:positionH>
                <wp:positionV relativeFrom="page">
                  <wp:posOffset>670559</wp:posOffset>
                </wp:positionV>
                <wp:extent cx="5765165" cy="935418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D7D1C3" id="Graphic 165" o:spid="_x0000_s1026" style="position:absolute;margin-left:88.8pt;margin-top:52.8pt;width:453.95pt;height:736.55pt;z-index:-16767488;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5CD12F9B" w14:textId="77777777" w:rsidR="00AF58B2" w:rsidRDefault="00000000">
      <w:pPr>
        <w:ind w:left="476" w:right="901"/>
        <w:jc w:val="center"/>
        <w:rPr>
          <w:b/>
          <w:sz w:val="28"/>
        </w:rPr>
      </w:pPr>
      <w:r>
        <w:rPr>
          <w:b/>
          <w:spacing w:val="-2"/>
          <w:sz w:val="28"/>
        </w:rPr>
        <w:t>BIBLEOGRAPHY</w:t>
      </w:r>
    </w:p>
    <w:p w14:paraId="601C3C6D" w14:textId="77777777" w:rsidR="00AF58B2" w:rsidRDefault="00AF58B2">
      <w:pPr>
        <w:pStyle w:val="BodyText"/>
        <w:rPr>
          <w:b/>
          <w:sz w:val="28"/>
        </w:rPr>
      </w:pPr>
    </w:p>
    <w:p w14:paraId="364709C0" w14:textId="77777777" w:rsidR="00AF58B2" w:rsidRDefault="00AF58B2">
      <w:pPr>
        <w:pStyle w:val="BodyText"/>
        <w:rPr>
          <w:b/>
          <w:sz w:val="28"/>
        </w:rPr>
      </w:pPr>
    </w:p>
    <w:p w14:paraId="5E4DD0A8" w14:textId="77777777" w:rsidR="00AF58B2" w:rsidRDefault="00AF58B2">
      <w:pPr>
        <w:pStyle w:val="BodyText"/>
        <w:spacing w:before="146"/>
        <w:rPr>
          <w:b/>
          <w:sz w:val="28"/>
        </w:rPr>
      </w:pPr>
    </w:p>
    <w:p w14:paraId="6A4AA8ED" w14:textId="77777777" w:rsidR="00AF58B2" w:rsidRDefault="00000000">
      <w:pPr>
        <w:pStyle w:val="ListParagraph"/>
        <w:numPr>
          <w:ilvl w:val="1"/>
          <w:numId w:val="3"/>
        </w:numPr>
        <w:tabs>
          <w:tab w:val="left" w:pos="1903"/>
        </w:tabs>
        <w:spacing w:line="343" w:lineRule="auto"/>
        <w:ind w:right="957"/>
        <w:rPr>
          <w:sz w:val="24"/>
        </w:rPr>
      </w:pPr>
      <w:r>
        <w:rPr>
          <w:sz w:val="24"/>
        </w:rPr>
        <w:t>Human</w:t>
      </w:r>
      <w:r>
        <w:rPr>
          <w:spacing w:val="27"/>
          <w:sz w:val="24"/>
        </w:rPr>
        <w:t xml:space="preserve"> </w:t>
      </w:r>
      <w:r>
        <w:rPr>
          <w:sz w:val="24"/>
        </w:rPr>
        <w:t>Resource</w:t>
      </w:r>
      <w:r>
        <w:rPr>
          <w:spacing w:val="28"/>
          <w:sz w:val="24"/>
        </w:rPr>
        <w:t xml:space="preserve"> </w:t>
      </w:r>
      <w:r>
        <w:rPr>
          <w:sz w:val="24"/>
        </w:rPr>
        <w:t>Management</w:t>
      </w:r>
      <w:r>
        <w:rPr>
          <w:spacing w:val="28"/>
          <w:sz w:val="24"/>
        </w:rPr>
        <w:t xml:space="preserve"> </w:t>
      </w:r>
      <w:r>
        <w:rPr>
          <w:sz w:val="24"/>
        </w:rPr>
        <w:t>(9th</w:t>
      </w:r>
      <w:r>
        <w:rPr>
          <w:spacing w:val="27"/>
          <w:sz w:val="24"/>
        </w:rPr>
        <w:t xml:space="preserve"> </w:t>
      </w:r>
      <w:r>
        <w:rPr>
          <w:sz w:val="24"/>
        </w:rPr>
        <w:t>Edition)</w:t>
      </w:r>
      <w:r>
        <w:rPr>
          <w:spacing w:val="27"/>
          <w:sz w:val="24"/>
        </w:rPr>
        <w:t xml:space="preserve"> </w:t>
      </w:r>
      <w:r>
        <w:rPr>
          <w:sz w:val="24"/>
        </w:rPr>
        <w:t>by</w:t>
      </w:r>
      <w:r>
        <w:rPr>
          <w:spacing w:val="-6"/>
          <w:sz w:val="24"/>
        </w:rPr>
        <w:t xml:space="preserve"> </w:t>
      </w:r>
      <w:r>
        <w:rPr>
          <w:sz w:val="24"/>
        </w:rPr>
        <w:t>Gary Dessler Publisher: Prentice Hall</w:t>
      </w:r>
    </w:p>
    <w:p w14:paraId="4D3F7B84" w14:textId="77777777" w:rsidR="00AF58B2" w:rsidRDefault="00AF58B2">
      <w:pPr>
        <w:pStyle w:val="BodyText"/>
        <w:spacing w:before="159"/>
      </w:pPr>
    </w:p>
    <w:p w14:paraId="1772549E" w14:textId="77777777" w:rsidR="00AF58B2" w:rsidRDefault="00000000">
      <w:pPr>
        <w:pStyle w:val="ListParagraph"/>
        <w:numPr>
          <w:ilvl w:val="1"/>
          <w:numId w:val="3"/>
        </w:numPr>
        <w:tabs>
          <w:tab w:val="left" w:pos="1900"/>
        </w:tabs>
        <w:ind w:left="1900" w:hanging="358"/>
        <w:rPr>
          <w:sz w:val="24"/>
        </w:rPr>
      </w:pPr>
      <w:r>
        <w:rPr>
          <w:sz w:val="24"/>
        </w:rPr>
        <w:t>Managing</w:t>
      </w:r>
      <w:r>
        <w:rPr>
          <w:spacing w:val="29"/>
          <w:sz w:val="24"/>
        </w:rPr>
        <w:t xml:space="preserve"> </w:t>
      </w:r>
      <w:r>
        <w:rPr>
          <w:sz w:val="24"/>
        </w:rPr>
        <w:t>Human</w:t>
      </w:r>
      <w:r>
        <w:rPr>
          <w:spacing w:val="36"/>
          <w:sz w:val="24"/>
        </w:rPr>
        <w:t xml:space="preserve"> </w:t>
      </w:r>
      <w:r>
        <w:rPr>
          <w:sz w:val="24"/>
        </w:rPr>
        <w:t>Resources</w:t>
      </w:r>
      <w:r>
        <w:rPr>
          <w:spacing w:val="37"/>
          <w:sz w:val="24"/>
        </w:rPr>
        <w:t xml:space="preserve"> </w:t>
      </w:r>
      <w:r>
        <w:rPr>
          <w:sz w:val="24"/>
        </w:rPr>
        <w:t>by</w:t>
      </w:r>
      <w:r>
        <w:rPr>
          <w:spacing w:val="28"/>
          <w:sz w:val="24"/>
        </w:rPr>
        <w:t xml:space="preserve"> </w:t>
      </w:r>
      <w:r>
        <w:rPr>
          <w:sz w:val="24"/>
        </w:rPr>
        <w:t>George</w:t>
      </w:r>
      <w:r>
        <w:rPr>
          <w:spacing w:val="37"/>
          <w:sz w:val="24"/>
        </w:rPr>
        <w:t xml:space="preserve"> </w:t>
      </w:r>
      <w:r>
        <w:rPr>
          <w:sz w:val="24"/>
        </w:rPr>
        <w:t>W.</w:t>
      </w:r>
      <w:r>
        <w:rPr>
          <w:spacing w:val="36"/>
          <w:sz w:val="24"/>
        </w:rPr>
        <w:t xml:space="preserve"> </w:t>
      </w:r>
      <w:r>
        <w:rPr>
          <w:sz w:val="24"/>
        </w:rPr>
        <w:t>Bohlander,</w:t>
      </w:r>
      <w:r>
        <w:rPr>
          <w:spacing w:val="35"/>
          <w:sz w:val="24"/>
        </w:rPr>
        <w:t xml:space="preserve"> </w:t>
      </w:r>
      <w:r>
        <w:rPr>
          <w:spacing w:val="-2"/>
          <w:sz w:val="24"/>
        </w:rPr>
        <w:t>Scott</w:t>
      </w:r>
    </w:p>
    <w:p w14:paraId="1824E6D3" w14:textId="77777777" w:rsidR="00AF58B2" w:rsidRDefault="00000000">
      <w:pPr>
        <w:pStyle w:val="BodyText"/>
        <w:spacing w:before="136"/>
        <w:ind w:left="1903"/>
      </w:pPr>
      <w:r>
        <w:t>A.</w:t>
      </w:r>
      <w:r>
        <w:rPr>
          <w:spacing w:val="-1"/>
        </w:rPr>
        <w:t xml:space="preserve"> </w:t>
      </w:r>
      <w:r>
        <w:t>Snell</w:t>
      </w:r>
      <w:r>
        <w:rPr>
          <w:spacing w:val="-3"/>
        </w:rPr>
        <w:t xml:space="preserve"> </w:t>
      </w:r>
      <w:r>
        <w:t>Publisher:</w:t>
      </w:r>
      <w:r>
        <w:rPr>
          <w:spacing w:val="-9"/>
        </w:rPr>
        <w:t xml:space="preserve"> </w:t>
      </w:r>
      <w:r>
        <w:t>South-Western</w:t>
      </w:r>
      <w:r>
        <w:rPr>
          <w:spacing w:val="-2"/>
        </w:rPr>
        <w:t xml:space="preserve"> College</w:t>
      </w:r>
    </w:p>
    <w:p w14:paraId="5AB7F3AF" w14:textId="77777777" w:rsidR="00AF58B2" w:rsidRDefault="00000000">
      <w:pPr>
        <w:spacing w:before="142"/>
        <w:ind w:left="1903"/>
        <w:rPr>
          <w:sz w:val="24"/>
        </w:rPr>
      </w:pPr>
      <w:r>
        <w:rPr>
          <w:spacing w:val="-10"/>
          <w:sz w:val="24"/>
        </w:rPr>
        <w:t>.</w:t>
      </w:r>
    </w:p>
    <w:p w14:paraId="5E0C61E8" w14:textId="77777777" w:rsidR="00AF58B2" w:rsidRDefault="00000000">
      <w:pPr>
        <w:pStyle w:val="ListParagraph"/>
        <w:numPr>
          <w:ilvl w:val="1"/>
          <w:numId w:val="3"/>
        </w:numPr>
        <w:tabs>
          <w:tab w:val="left" w:pos="1903"/>
          <w:tab w:val="left" w:pos="2836"/>
          <w:tab w:val="left" w:pos="3965"/>
          <w:tab w:val="left" w:pos="5515"/>
          <w:tab w:val="left" w:pos="6524"/>
          <w:tab w:val="left" w:pos="6865"/>
        </w:tabs>
        <w:spacing w:before="137" w:line="343" w:lineRule="auto"/>
        <w:ind w:right="904"/>
        <w:rPr>
          <w:sz w:val="24"/>
        </w:rPr>
      </w:pPr>
      <w:r>
        <w:rPr>
          <w:spacing w:val="-2"/>
          <w:sz w:val="24"/>
        </w:rPr>
        <w:t>Human</w:t>
      </w:r>
      <w:r>
        <w:rPr>
          <w:sz w:val="24"/>
        </w:rPr>
        <w:tab/>
      </w:r>
      <w:r>
        <w:rPr>
          <w:spacing w:val="-2"/>
          <w:sz w:val="24"/>
        </w:rPr>
        <w:t>Resource</w:t>
      </w:r>
      <w:r>
        <w:rPr>
          <w:sz w:val="24"/>
        </w:rPr>
        <w:tab/>
      </w:r>
      <w:r>
        <w:rPr>
          <w:spacing w:val="-2"/>
          <w:sz w:val="24"/>
        </w:rPr>
        <w:t>Management:</w:t>
      </w:r>
      <w:r>
        <w:rPr>
          <w:sz w:val="24"/>
        </w:rPr>
        <w:tab/>
      </w:r>
      <w:r>
        <w:rPr>
          <w:spacing w:val="-2"/>
          <w:sz w:val="24"/>
        </w:rPr>
        <w:t>Gaining</w:t>
      </w:r>
      <w:r>
        <w:rPr>
          <w:sz w:val="24"/>
        </w:rPr>
        <w:tab/>
      </w:r>
      <w:r>
        <w:rPr>
          <w:spacing w:val="-10"/>
          <w:sz w:val="24"/>
        </w:rPr>
        <w:t>a</w:t>
      </w:r>
      <w:r>
        <w:rPr>
          <w:sz w:val="24"/>
        </w:rPr>
        <w:tab/>
      </w:r>
      <w:r>
        <w:rPr>
          <w:spacing w:val="-2"/>
          <w:sz w:val="24"/>
        </w:rPr>
        <w:t xml:space="preserve">Competitive </w:t>
      </w:r>
      <w:r>
        <w:rPr>
          <w:sz w:val="24"/>
        </w:rPr>
        <w:t>Advantage with Power Web.</w:t>
      </w:r>
    </w:p>
    <w:p w14:paraId="1C14D940" w14:textId="77777777" w:rsidR="00AF58B2" w:rsidRDefault="00000000">
      <w:pPr>
        <w:pStyle w:val="BodyText"/>
        <w:spacing w:before="16"/>
        <w:ind w:left="1903"/>
      </w:pPr>
      <w:r>
        <w:t>Publisher:</w:t>
      </w:r>
      <w:r>
        <w:rPr>
          <w:spacing w:val="-13"/>
        </w:rPr>
        <w:t xml:space="preserve"> </w:t>
      </w:r>
      <w:r>
        <w:t>Irwin/McGraw-</w:t>
      </w:r>
      <w:r>
        <w:rPr>
          <w:spacing w:val="-4"/>
        </w:rPr>
        <w:t>Hill</w:t>
      </w:r>
    </w:p>
    <w:p w14:paraId="66DF292A" w14:textId="77777777" w:rsidR="00AF58B2" w:rsidRDefault="00AF58B2">
      <w:pPr>
        <w:pStyle w:val="BodyText"/>
      </w:pPr>
    </w:p>
    <w:p w14:paraId="1A3B23F3" w14:textId="77777777" w:rsidR="00AF58B2" w:rsidRDefault="00AF58B2">
      <w:pPr>
        <w:pStyle w:val="BodyText"/>
      </w:pPr>
    </w:p>
    <w:p w14:paraId="69DEE622" w14:textId="77777777" w:rsidR="00AF58B2" w:rsidRDefault="00AF58B2">
      <w:pPr>
        <w:pStyle w:val="BodyText"/>
        <w:spacing w:before="204"/>
      </w:pPr>
    </w:p>
    <w:p w14:paraId="272FA3C9" w14:textId="77777777" w:rsidR="00AF58B2" w:rsidRDefault="00AF58B2">
      <w:pPr>
        <w:pStyle w:val="BodyText"/>
        <w:spacing w:line="571" w:lineRule="auto"/>
        <w:ind w:left="2623" w:right="4296"/>
      </w:pPr>
      <w:hyperlink r:id="rId71">
        <w:r>
          <w:rPr>
            <w:color w:val="0000FF"/>
            <w:spacing w:val="-2"/>
          </w:rPr>
          <w:t>www.google.com</w:t>
        </w:r>
      </w:hyperlink>
      <w:r w:rsidR="00000000">
        <w:rPr>
          <w:color w:val="0000FF"/>
          <w:spacing w:val="-2"/>
        </w:rPr>
        <w:t xml:space="preserve"> </w:t>
      </w:r>
      <w:hyperlink r:id="rId72">
        <w:r>
          <w:rPr>
            <w:color w:val="0000FF"/>
            <w:spacing w:val="-2"/>
          </w:rPr>
          <w:t>www.wikepedia.com</w:t>
        </w:r>
      </w:hyperlink>
    </w:p>
    <w:p w14:paraId="69AB0C0A" w14:textId="77777777" w:rsidR="00AF58B2" w:rsidRDefault="00AF58B2">
      <w:pPr>
        <w:pStyle w:val="BodyText"/>
        <w:spacing w:line="571" w:lineRule="auto"/>
        <w:sectPr w:rsidR="00AF58B2">
          <w:pgSz w:w="11920" w:h="16850"/>
          <w:pgMar w:top="1060" w:right="1275" w:bottom="620" w:left="1700" w:header="0" w:footer="438" w:gutter="0"/>
          <w:cols w:space="720"/>
        </w:sectPr>
      </w:pPr>
    </w:p>
    <w:p w14:paraId="61F9DA69" w14:textId="77777777" w:rsidR="00AF58B2" w:rsidRDefault="00000000">
      <w:pPr>
        <w:pStyle w:val="BodyText"/>
        <w:rPr>
          <w:sz w:val="28"/>
        </w:rPr>
      </w:pPr>
      <w:r>
        <w:rPr>
          <w:noProof/>
          <w:sz w:val="28"/>
        </w:rPr>
        <w:lastRenderedPageBreak/>
        <mc:AlternateContent>
          <mc:Choice Requires="wps">
            <w:drawing>
              <wp:anchor distT="0" distB="0" distL="0" distR="0" simplePos="0" relativeHeight="486549504" behindDoc="1" locked="0" layoutInCell="1" allowOverlap="1" wp14:anchorId="1F6BBAB2" wp14:editId="02E60FD1">
                <wp:simplePos x="0" y="0"/>
                <wp:positionH relativeFrom="page">
                  <wp:posOffset>1127760</wp:posOffset>
                </wp:positionH>
                <wp:positionV relativeFrom="page">
                  <wp:posOffset>670559</wp:posOffset>
                </wp:positionV>
                <wp:extent cx="5765165" cy="935418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06C2F5" id="Graphic 166" o:spid="_x0000_s1026" style="position:absolute;margin-left:88.8pt;margin-top:52.8pt;width:453.95pt;height:736.55pt;z-index:-16766976;visibility:visible;mso-wrap-style:square;mso-wrap-distance-left:0;mso-wrap-distance-top:0;mso-wrap-distance-right:0;mso-wrap-distance-bottom:0;mso-position-horizontal:absolute;mso-position-horizontal-relative:page;mso-position-vertical:absolute;mso-position-vertical-relative:page;v-text-anchor:top" coordsize="5765165,935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p8OkQMAAO8PAAAOAAAAZHJzL2Uyb0RvYy54bWysV99vmzAQfp+0/8HifQUCJiRqUk2tOk2q&#10;ukrttGeHmAYNMLOdH/3vZxsO3DQRUCUPORN/XL777jh81zeHIkc7ykXGyoXjX3kOomXC1ln5unB+&#10;v9x/ix0kJCnXJGclXThvVDg3y69frvfVnE7YhuVrypFyUor5vlo4GymrueuKZEMLIq5YRUu1mTJe&#10;EKku+au75mSvvBe5O/G8yN0zvq44S6gQ6te7etNZGv9pShP5K00FlShfOIqbNN/cfK/0t7u8JvNX&#10;TqpNljQ0yCdYFCQr1Z+2ru6IJGjLsw+uiizhTLBUXiWscFmaZgk1MahofO8omucNqaiJRYkjqlYm&#10;cTm3yePuuXrimrqoHljyVyhF3H0l5u2OvhAN5pDyQmMVcXQwKr61KtKDRIn6EU8j7EfYQYnamwU4&#10;9GOsdXbJHG5PtkL+oMy4IrsHIes0rGFFNrBKDiUsuUqmTmNu0igdpNLIHaTSuKrTWBGp79P89BLt&#10;LS6bjoreL9iOvjCDlDoQHAR+6CBFOMSzOGrodqi8tNEhnk5UMR2hAQO2Mp47LA7wLGw8AwZsje1Y&#10;jMHajMFfkjNBa821FJ+UZDI1QeJgOvEHS2KjgQ7YY0lmgRcHQdwnSsNjHPoUj0vIMvX9wK+FUYS8&#10;adAnjcpqWFfLezyIAratgQ7dL857NmPxFntgcWGJ7OI89zh1AtloIAT2WJ4Bj4glzjj0KR4XFgZ7&#10;UPbnZKlrpsOBEGBrQWpUEEetP9gHa+NwEIfwv7AP1sbNAh/P8DAkDr0eJLYSoV8I4/D9TILY9+AJ&#10;G4PuV6Pz3K+wHeU49MccX6bY4lkwvINr+mFYvwRP9c73ZWKjB/Xlqd+yGYs/xeYyAs087H94j597&#10;Hu2QTzWI8wINaj4tl3HoU0wuIk4URhiqp2sa58WZRFEM1dPhQRSwTRefdughrcaWfjx+SMPpoh3W&#10;oGx8f8tRR+KTaoIqF06YGWvUcft8srpHHbBABSwkqkPWvbA+VAIKLKC7tI5DD6l5W8Lek7Ql+HGE&#10;H8RWSrWjg1rbw4lgeba+z/Jcn6AFf13d5hztiB4mzac5uVowMzvV45IenFZs/fbE0V5NmAtH/NsS&#10;Th2U/yzVCKfeWBIWHBYrWHCZ3zIztJrDOxfy5fCH8ApVarlwpJq2HhkMiGQOU5SOpcXqO0v2fStZ&#10;mukRy3CrGTUXaqo0g1kzAeux1b42qG5OX/4HAAD//wMAUEsDBBQABgAIAAAAIQDoJqmH3gAAAA0B&#10;AAAPAAAAZHJzL2Rvd25yZXYueG1sTI/BTsMwEETvSPyDtUjcqA1S6ijEqSIkKuVGA9zdZJuExusQ&#10;u234e7YnuM1oR7Nv8s3iRnHGOQyeDDyuFAikxrcDdQY+3l8fUhAhWmrt6AkN/GCATXF7k9us9Rfa&#10;4bmOneASCpk10Mc4ZVKGpkdnw8pPSHw7+NnZyHbuZDvbC5e7UT4ptZbODsQfejvhS4/NsT45A5Wq&#10;JOnDW/X13Rx3n3XY6rLcGnN/t5TPICIu8S8MV3xGh4KZ9v5EbRAje63XHGWhEhbXhEqTBMSeVaJT&#10;DbLI5f8VxS8AAAD//wMAUEsBAi0AFAAGAAgAAAAhALaDOJL+AAAA4QEAABMAAAAAAAAAAAAAAAAA&#10;AAAAAFtDb250ZW50X1R5cGVzXS54bWxQSwECLQAUAAYACAAAACEAOP0h/9YAAACUAQAACwAAAAAA&#10;AAAAAAAAAAAvAQAAX3JlbHMvLnJlbHNQSwECLQAUAAYACAAAACEAuQqfDpEDAADvDwAADgAAAAAA&#10;AAAAAAAAAAAuAgAAZHJzL2Uyb0RvYy54bWxQSwECLQAUAAYACAAAACEA6Caph94AAAANAQAADwAA&#10;AAAAAAAAAAAAAADrBQAAZHJzL2Rvd25yZXYueG1sUEsFBgAAAAAEAAQA8wAAAPYGA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w10:wrap anchorx="page" anchory="page"/>
              </v:shape>
            </w:pict>
          </mc:Fallback>
        </mc:AlternateContent>
      </w:r>
    </w:p>
    <w:p w14:paraId="493CD4DF" w14:textId="77777777" w:rsidR="00AF58B2" w:rsidRDefault="00AF58B2">
      <w:pPr>
        <w:pStyle w:val="BodyText"/>
        <w:rPr>
          <w:sz w:val="28"/>
        </w:rPr>
      </w:pPr>
    </w:p>
    <w:p w14:paraId="3DBF49FA" w14:textId="77777777" w:rsidR="00AF58B2" w:rsidRDefault="00AF58B2">
      <w:pPr>
        <w:pStyle w:val="BodyText"/>
        <w:rPr>
          <w:sz w:val="28"/>
        </w:rPr>
      </w:pPr>
    </w:p>
    <w:p w14:paraId="6E85C2ED" w14:textId="77777777" w:rsidR="00AF58B2" w:rsidRDefault="00AF58B2">
      <w:pPr>
        <w:pStyle w:val="BodyText"/>
        <w:rPr>
          <w:sz w:val="28"/>
        </w:rPr>
      </w:pPr>
    </w:p>
    <w:p w14:paraId="1C93E666" w14:textId="77777777" w:rsidR="00AF58B2" w:rsidRDefault="00AF58B2">
      <w:pPr>
        <w:pStyle w:val="BodyText"/>
        <w:rPr>
          <w:sz w:val="28"/>
        </w:rPr>
      </w:pPr>
    </w:p>
    <w:p w14:paraId="70FAAAE6" w14:textId="77777777" w:rsidR="00AF58B2" w:rsidRDefault="00AF58B2">
      <w:pPr>
        <w:pStyle w:val="BodyText"/>
        <w:rPr>
          <w:sz w:val="28"/>
        </w:rPr>
      </w:pPr>
    </w:p>
    <w:p w14:paraId="5B7B1D35" w14:textId="77777777" w:rsidR="00AF58B2" w:rsidRDefault="00AF58B2">
      <w:pPr>
        <w:pStyle w:val="BodyText"/>
        <w:rPr>
          <w:sz w:val="28"/>
        </w:rPr>
      </w:pPr>
    </w:p>
    <w:p w14:paraId="1D1C6A93" w14:textId="77777777" w:rsidR="00AF58B2" w:rsidRDefault="00AF58B2">
      <w:pPr>
        <w:pStyle w:val="BodyText"/>
        <w:rPr>
          <w:sz w:val="28"/>
        </w:rPr>
      </w:pPr>
    </w:p>
    <w:p w14:paraId="66314797" w14:textId="77777777" w:rsidR="00AF58B2" w:rsidRDefault="00AF58B2">
      <w:pPr>
        <w:pStyle w:val="BodyText"/>
        <w:rPr>
          <w:sz w:val="28"/>
        </w:rPr>
      </w:pPr>
    </w:p>
    <w:p w14:paraId="0B9462EC" w14:textId="77777777" w:rsidR="00AF58B2" w:rsidRDefault="00AF58B2">
      <w:pPr>
        <w:pStyle w:val="BodyText"/>
        <w:rPr>
          <w:sz w:val="28"/>
        </w:rPr>
      </w:pPr>
    </w:p>
    <w:p w14:paraId="56A39CE6" w14:textId="77777777" w:rsidR="00AF58B2" w:rsidRDefault="00AF58B2">
      <w:pPr>
        <w:pStyle w:val="BodyText"/>
        <w:rPr>
          <w:sz w:val="28"/>
        </w:rPr>
      </w:pPr>
    </w:p>
    <w:p w14:paraId="5DC700FD" w14:textId="77777777" w:rsidR="00AF58B2" w:rsidRDefault="00AF58B2">
      <w:pPr>
        <w:pStyle w:val="BodyText"/>
        <w:rPr>
          <w:sz w:val="28"/>
        </w:rPr>
      </w:pPr>
    </w:p>
    <w:p w14:paraId="367DD728" w14:textId="77777777" w:rsidR="00AF58B2" w:rsidRDefault="00AF58B2">
      <w:pPr>
        <w:pStyle w:val="BodyText"/>
        <w:rPr>
          <w:sz w:val="28"/>
        </w:rPr>
      </w:pPr>
    </w:p>
    <w:p w14:paraId="14B3ECEE" w14:textId="77777777" w:rsidR="00AF58B2" w:rsidRDefault="00AF58B2">
      <w:pPr>
        <w:pStyle w:val="BodyText"/>
        <w:rPr>
          <w:sz w:val="28"/>
        </w:rPr>
      </w:pPr>
    </w:p>
    <w:p w14:paraId="5595204E" w14:textId="77777777" w:rsidR="00AF58B2" w:rsidRDefault="00AF58B2">
      <w:pPr>
        <w:pStyle w:val="BodyText"/>
        <w:rPr>
          <w:sz w:val="28"/>
        </w:rPr>
      </w:pPr>
    </w:p>
    <w:p w14:paraId="550532DE" w14:textId="77777777" w:rsidR="00AF58B2" w:rsidRDefault="00AF58B2">
      <w:pPr>
        <w:pStyle w:val="BodyText"/>
        <w:rPr>
          <w:sz w:val="28"/>
        </w:rPr>
      </w:pPr>
    </w:p>
    <w:p w14:paraId="437D4305" w14:textId="77777777" w:rsidR="00AF58B2" w:rsidRDefault="00AF58B2">
      <w:pPr>
        <w:pStyle w:val="BodyText"/>
        <w:rPr>
          <w:sz w:val="28"/>
        </w:rPr>
      </w:pPr>
    </w:p>
    <w:p w14:paraId="3780DE86" w14:textId="77777777" w:rsidR="00AF58B2" w:rsidRDefault="00AF58B2">
      <w:pPr>
        <w:pStyle w:val="BodyText"/>
        <w:rPr>
          <w:sz w:val="28"/>
        </w:rPr>
      </w:pPr>
    </w:p>
    <w:p w14:paraId="65E58DFF" w14:textId="77777777" w:rsidR="00AF58B2" w:rsidRDefault="00AF58B2">
      <w:pPr>
        <w:pStyle w:val="BodyText"/>
        <w:rPr>
          <w:sz w:val="28"/>
        </w:rPr>
      </w:pPr>
    </w:p>
    <w:p w14:paraId="32856F3E" w14:textId="77777777" w:rsidR="00AF58B2" w:rsidRDefault="00AF58B2">
      <w:pPr>
        <w:pStyle w:val="BodyText"/>
        <w:rPr>
          <w:sz w:val="28"/>
        </w:rPr>
      </w:pPr>
    </w:p>
    <w:p w14:paraId="44095DD0" w14:textId="77777777" w:rsidR="00AF58B2" w:rsidRDefault="00AF58B2">
      <w:pPr>
        <w:pStyle w:val="BodyText"/>
        <w:spacing w:before="137"/>
        <w:rPr>
          <w:sz w:val="28"/>
        </w:rPr>
      </w:pPr>
    </w:p>
    <w:p w14:paraId="3660C88F" w14:textId="77777777" w:rsidR="00AF58B2" w:rsidRDefault="00000000">
      <w:pPr>
        <w:ind w:left="487" w:right="191"/>
        <w:jc w:val="center"/>
        <w:rPr>
          <w:b/>
          <w:sz w:val="28"/>
        </w:rPr>
      </w:pPr>
      <w:r>
        <w:rPr>
          <w:b/>
          <w:spacing w:val="-2"/>
          <w:sz w:val="28"/>
        </w:rPr>
        <w:t>QUESTIONNAIRE</w:t>
      </w:r>
    </w:p>
    <w:p w14:paraId="39FAE12E" w14:textId="77777777" w:rsidR="00AF58B2" w:rsidRDefault="00AF58B2">
      <w:pPr>
        <w:jc w:val="center"/>
        <w:rPr>
          <w:b/>
          <w:sz w:val="28"/>
        </w:rPr>
        <w:sectPr w:rsidR="00AF58B2">
          <w:pgSz w:w="11920" w:h="16850"/>
          <w:pgMar w:top="1060" w:right="1275" w:bottom="620" w:left="1700" w:header="0" w:footer="438" w:gutter="0"/>
          <w:cols w:space="720"/>
        </w:sectPr>
      </w:pPr>
    </w:p>
    <w:p w14:paraId="689D6345" w14:textId="77777777" w:rsidR="00AF58B2" w:rsidRDefault="00000000">
      <w:pPr>
        <w:pStyle w:val="BodyText"/>
        <w:spacing w:before="55"/>
        <w:rPr>
          <w:b/>
          <w:sz w:val="28"/>
        </w:rPr>
      </w:pPr>
      <w:r>
        <w:rPr>
          <w:b/>
          <w:noProof/>
          <w:sz w:val="28"/>
        </w:rPr>
        <w:lastRenderedPageBreak/>
        <mc:AlternateContent>
          <mc:Choice Requires="wpg">
            <w:drawing>
              <wp:anchor distT="0" distB="0" distL="0" distR="0" simplePos="0" relativeHeight="486550016" behindDoc="1" locked="0" layoutInCell="1" allowOverlap="1" wp14:anchorId="4EF96D89" wp14:editId="51EC0BD8">
                <wp:simplePos x="0" y="0"/>
                <wp:positionH relativeFrom="page">
                  <wp:posOffset>1127760</wp:posOffset>
                </wp:positionH>
                <wp:positionV relativeFrom="page">
                  <wp:posOffset>670559</wp:posOffset>
                </wp:positionV>
                <wp:extent cx="5765165" cy="935418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4185"/>
                          <a:chOff x="0" y="0"/>
                          <a:chExt cx="5765165" cy="9354185"/>
                        </a:xfrm>
                      </wpg:grpSpPr>
                      <wps:wsp>
                        <wps:cNvPr id="168" name="Graphic 168"/>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9315958"/>
                                </a:lnTo>
                                <a:lnTo>
                                  <a:pt x="0" y="9354058"/>
                                </a:lnTo>
                                <a:lnTo>
                                  <a:pt x="5711317" y="9354058"/>
                                </a:lnTo>
                                <a:lnTo>
                                  <a:pt x="5711317" y="9315958"/>
                                </a:lnTo>
                                <a:lnTo>
                                  <a:pt x="38100" y="931595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739901" y="2111501"/>
                            <a:ext cx="1544320" cy="257810"/>
                          </a:xfrm>
                          <a:custGeom>
                            <a:avLst/>
                            <a:gdLst/>
                            <a:ahLst/>
                            <a:cxnLst/>
                            <a:rect l="l" t="t" r="r" b="b"/>
                            <a:pathLst>
                              <a:path w="1544320" h="257810">
                                <a:moveTo>
                                  <a:pt x="0" y="254507"/>
                                </a:moveTo>
                                <a:lnTo>
                                  <a:pt x="533400" y="254507"/>
                                </a:lnTo>
                                <a:lnTo>
                                  <a:pt x="533400" y="0"/>
                                </a:lnTo>
                                <a:lnTo>
                                  <a:pt x="0" y="0"/>
                                </a:lnTo>
                                <a:lnTo>
                                  <a:pt x="0" y="254507"/>
                                </a:lnTo>
                                <a:close/>
                              </a:path>
                              <a:path w="1544320" h="257810">
                                <a:moveTo>
                                  <a:pt x="1019556" y="257555"/>
                                </a:moveTo>
                                <a:lnTo>
                                  <a:pt x="1543812" y="257555"/>
                                </a:lnTo>
                                <a:lnTo>
                                  <a:pt x="1543812" y="0"/>
                                </a:lnTo>
                                <a:lnTo>
                                  <a:pt x="1019556" y="0"/>
                                </a:lnTo>
                                <a:lnTo>
                                  <a:pt x="1019556" y="257555"/>
                                </a:lnTo>
                                <a:close/>
                              </a:path>
                            </a:pathLst>
                          </a:custGeom>
                          <a:ln w="259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6DC6A6" id="Group 167" o:spid="_x0000_s1026" style="position:absolute;margin-left:88.8pt;margin-top:52.8pt;width:453.95pt;height:736.55pt;z-index:-16766464;mso-wrap-distance-left:0;mso-wrap-distance-right:0;mso-position-horizontal-relative:page;mso-position-vertical-relative:page" coordsize="57651,9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Ls3rQQAAGoVAAAOAAAAZHJzL2Uyb0RvYy54bWzUWG2PozYQ/l6p/wHxvRveDAFt9lTd9laV&#10;TteTbqv77BAIqARTm2yy/75jmwHnbQN70UndDxmzPJhnnhkPHt9/2G8q6yXjomT1wnbvHNvK6pSt&#10;ynq9sP9+/vTb3LZES+sVrVidLezXTNgfHn795X7XJJnHClatMm7BJLVIds3CLtq2SWYzkRbZhoo7&#10;1mQ13MwZ39AWLvl6tuJ0B7NvqpnnOOFsx/iq4SzNhID/Puqb9oOaP8+ztP0rz0XWWtXCBm6t+uXq&#10;dyl/Zw/3NFlz2hRl2tGg72CxoWUNL+2neqQttba8PJlqU6acCZa3dynbzFiel2mmfABvXOfImyfO&#10;to3yZZ3s1k0vE0h7pNO7p02/vDzx5lvzlWv2MPzM0n8E6DLbNevEvC+v1wN4n/ONfAicsPZK0dde&#10;0WzfWin8k0QhcUNiWynci30SuHOiNU8LCMzJc2nxx5UnZzTRL1b0ejq7BvJHDBKJH5PoW0GbTCkv&#10;pARfuVWuIL1DyOaabiCPn7qUkf8CreTrASd17K5EJ+mPqNT7SpN0K9qnjCnB6ctn0erEXeGIFjhK&#10;9zUOOaS/TPxKJX5rW5D43LYg8Zc6CA1t5XMyinJo7YyIFUPA5P0Ne8memUK2MmzE993AtiCsAYnn&#10;oZwP6A6oqjbRAYk8WH5HaMSgbdTMA5b4JA66mRGDVmMHFlOwJmOcL62YyLQTUop3SuJFykniR547&#10;WhITjXTQHksS+87c91XOgdyIQtuL0vGYhj7H4xayRK7ru1oYIORE/jVpIKqBzpZDPLqJtnd3QF8X&#10;55DNVLzBHlncWCIzOS8tp0EgE42E0B7LM2KJGOJMQ5/jcWNhiINpf0kWnTMDDoVAqwXRKH8e9vPh&#10;fbQmLvZdEhN8MyLQHiJJ4FxBEkNg+Tmchr/OxJ+7Dq6cKejrapjMp6FP43GbxJjH/vhqK+kHgf5g&#10;natzhwE10aNqaOT2bKbiz7G5jUCxQ9yTb+6ltWO6fG4xXxZoVKHouUxDn2NyE3HCICSYPfMAl/dl&#10;cbwwnGP2DHgUBW1XcaMBPaZ8mNJPx48pIoO344qOib9eRmCTf1ZNVOXGAVNN2xt7TVNOxCIVtBio&#10;oSjoyqk3gIhCi+ghrNPQY3LelPDqrtcQ/NjDE7FBqX6bD2OzkRCsKlefyqqSu13B18uPFbdeqGyV&#10;1V+3gzVg0HSJRLc2crRkq1fojXbQDC1s8e+W8sy2qj9r6L7gK9TigONgiQPeVh+ZasnVRpuL9nn/&#10;nfLGamC4sFvoH78wbMJogh2P9KXHyidr9vu2ZXkp2yHFTTPqLqAh1K3ZT+gM49POMJb6je4MIz+O&#10;HV2vPdd1CYzhcZpgK+2SIPBlEyVbaY9E8KXv4oMtphlaVAxOJG7fI/ZUoEfsmEimQ/U0t0UeCYgT&#10;dVQHyNHakjt+vXE5wCMKbbcSBzRqgAC0JoMxmLNvPVlLQ5s8UgLXcWNCQvUVBqUIUacfbxQvmBdq&#10;i3f6ADqGVjtowt9202QyHnnAGV99IssbJaaq5aGCR2LYbMscMWrJyJKjl/wjFYUuTWqGLp2qulvp&#10;/6+SpI6u4EBPHZl0h4/yxNC8Vo4NR6QP/wEAAP//AwBQSwMEFAAGAAgAAAAhAOE1yKjgAAAADQEA&#10;AA8AAABkcnMvZG93bnJldi54bWxMj8FqwzAQRO+F/oPYQm+N5BbFxrUcQmh7CoUmhdKbYm1sE0sy&#10;lmI7f9/NqbnNsMPsm2I1246NOITWOwXJQgBDV3nTulrB9/79KQMWonZGd96hggsGWJX3d4XOjZ/c&#10;F467WDMqcSHXCpoY+5zzUDVodVj4Hh3djn6wOpIdam4GPVG57fizEEtudevoQ6N73DRYnXZnq+Bj&#10;0tP6JXkbt6fj5vK7l58/2wSVenyY16/AIs7xPwxXfEKHkpgO/uxMYB35NF1SlISQJK4JkUkJ7EBK&#10;plkKvCz47YryDwAA//8DAFBLAQItABQABgAIAAAAIQC2gziS/gAAAOEBAAATAAAAAAAAAAAAAAAA&#10;AAAAAABbQ29udGVudF9UeXBlc10ueG1sUEsBAi0AFAAGAAgAAAAhADj9If/WAAAAlAEAAAsAAAAA&#10;AAAAAAAAAAAALwEAAF9yZWxzLy5yZWxzUEsBAi0AFAAGAAgAAAAhAP1MuzetBAAAahUAAA4AAAAA&#10;AAAAAAAAAAAALgIAAGRycy9lMm9Eb2MueG1sUEsBAi0AFAAGAAgAAAAhAOE1yKjgAAAADQEAAA8A&#10;AAAAAAAAAAAAAAAABwcAAGRycy9kb3ducmV2LnhtbFBLBQYAAAAABAAEAPMAAAAUCAAAAAA=&#10;">
                <v:shape id="Graphic 168" o:spid="_x0000_s1027" style="position:absolute;width:57651;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sl3wwAAANwAAAAPAAAAZHJzL2Rvd25yZXYueG1sRI9Bb8Iw&#10;DIXvk/gPkZG4jRQOMHUEVE0CrTfo2N1qTNvROKXJoPx7fEDiZus9v/d5tRlcq67Uh8azgdk0AUVc&#10;ettwZeD4s33/ABUissXWMxm4U4DNevS2wtT6Gx/oWsRKSQiHFA3UMXap1qGsyWGY+o5YtJPvHUZZ&#10;+0rbHm8S7lo9T5KFdtiwNNTY0VdN5bn4dwbyJNe8PO3zv0t5PvwWYbfMsp0xk/GQfYKKNMSX+Xn9&#10;bQV/IbTyjEyg1w8AAAD//wMAUEsBAi0AFAAGAAgAAAAhANvh9svuAAAAhQEAABMAAAAAAAAAAAAA&#10;AAAAAAAAAFtDb250ZW50X1R5cGVzXS54bWxQSwECLQAUAAYACAAAACEAWvQsW78AAAAVAQAACwAA&#10;AAAAAAAAAAAAAAAfAQAAX3JlbHMvLnJlbHNQSwECLQAUAAYACAAAACEAmdbJd8MAAADcAAAADwAA&#10;AAAAAAAAAAAAAAAHAgAAZHJzL2Rvd25yZXYueG1sUEsFBgAAAAADAAMAtwAAAPcCAAAAAA==&#10;" path="m53314,45986r-7594,l45720,53594r7594,l53314,45986xem53327,53721r-7607,l45720,9308338r7607,l53327,53721xem5711317,9300731r-5657977,l53340,9308338r5657977,l5711317,9300731xem5711317,45986r-5657977,l53340,53594r5657977,l5711317,45986xem5711317,508l,508,,38608,,9315958r,38100l5711317,9354058r,-38100l38100,9315958r,-9277350l5711317,38608r,-38100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v:shape id="Graphic 169" o:spid="_x0000_s1028" style="position:absolute;left:7399;top:21115;width:15443;height:2578;visibility:visible;mso-wrap-style:square;v-text-anchor:top" coordsize="154432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sUwgAAANwAAAAPAAAAZHJzL2Rvd25yZXYueG1sRE9LawIx&#10;EL4L/ocwQm+a1YPU1SgilhZ78oHobdyM2cXNZEmibv99Uyh4m4/vObNFa2vxIB8qxwqGgwwEceF0&#10;xUbBYf/RfwcRIrLG2jEp+KEAi3m3M8Ncuydv6bGLRqQQDjkqKGNscilDUZLFMHANceKuzluMCXoj&#10;tcdnCre1HGXZWFqsODWU2NCqpOK2u1sFl+PEnEft/nRcf943N9N4udl+K/XWa5dTEJHa+BL/u790&#10;mj+ewN8z6QI5/wUAAP//AwBQSwECLQAUAAYACAAAACEA2+H2y+4AAACFAQAAEwAAAAAAAAAAAAAA&#10;AAAAAAAAW0NvbnRlbnRfVHlwZXNdLnhtbFBLAQItABQABgAIAAAAIQBa9CxbvwAAABUBAAALAAAA&#10;AAAAAAAAAAAAAB8BAABfcmVscy8ucmVsc1BLAQItABQABgAIAAAAIQDAvcsUwgAAANwAAAAPAAAA&#10;AAAAAAAAAAAAAAcCAABkcnMvZG93bnJldi54bWxQSwUGAAAAAAMAAwC3AAAA9gIAAAAA&#10;" path="m,254507r533400,l533400,,,,,254507xem1019556,257555r524256,l1543812,,1019556,r,257555xe" filled="f" strokeweight="2.04pt">
                  <v:path arrowok="t"/>
                </v:shape>
                <w10:wrap anchorx="page" anchory="page"/>
              </v:group>
            </w:pict>
          </mc:Fallback>
        </mc:AlternateContent>
      </w:r>
    </w:p>
    <w:p w14:paraId="78F64BCB" w14:textId="77777777" w:rsidR="00AF58B2" w:rsidRDefault="00000000">
      <w:pPr>
        <w:ind w:left="397"/>
        <w:jc w:val="center"/>
        <w:rPr>
          <w:b/>
          <w:sz w:val="28"/>
        </w:rPr>
      </w:pPr>
      <w:r>
        <w:rPr>
          <w:b/>
          <w:spacing w:val="-2"/>
          <w:sz w:val="28"/>
        </w:rPr>
        <w:t>QUESTIONNAIRE</w:t>
      </w:r>
    </w:p>
    <w:p w14:paraId="1BC6A302" w14:textId="77777777" w:rsidR="00AF58B2" w:rsidRDefault="00AF58B2">
      <w:pPr>
        <w:pStyle w:val="BodyText"/>
        <w:spacing w:before="70"/>
        <w:rPr>
          <w:b/>
          <w:sz w:val="28"/>
        </w:rPr>
      </w:pPr>
    </w:p>
    <w:p w14:paraId="2E684BBC" w14:textId="77777777" w:rsidR="00AF58B2" w:rsidRDefault="00000000">
      <w:pPr>
        <w:pStyle w:val="BodyText"/>
        <w:tabs>
          <w:tab w:val="left" w:pos="4282"/>
        </w:tabs>
        <w:ind w:left="1182"/>
      </w:pPr>
      <w:r>
        <w:rPr>
          <w:spacing w:val="-2"/>
        </w:rPr>
        <w:t>NAME:</w:t>
      </w:r>
      <w:r>
        <w:tab/>
      </w:r>
      <w:r>
        <w:rPr>
          <w:spacing w:val="-4"/>
        </w:rPr>
        <w:t>AGE:</w:t>
      </w:r>
    </w:p>
    <w:p w14:paraId="722E3420" w14:textId="77777777" w:rsidR="00AF58B2" w:rsidRDefault="00000000">
      <w:pPr>
        <w:pStyle w:val="BodyText"/>
        <w:tabs>
          <w:tab w:val="left" w:pos="4282"/>
        </w:tabs>
        <w:ind w:left="1182"/>
      </w:pPr>
      <w:r>
        <w:rPr>
          <w:spacing w:val="-2"/>
        </w:rPr>
        <w:t>Gender:</w:t>
      </w:r>
      <w:r>
        <w:tab/>
      </w:r>
      <w:r>
        <w:rPr>
          <w:spacing w:val="-2"/>
        </w:rPr>
        <w:t>QUALIFICATION:</w:t>
      </w:r>
    </w:p>
    <w:p w14:paraId="71929EBE" w14:textId="77777777" w:rsidR="00AF58B2" w:rsidRDefault="00000000">
      <w:pPr>
        <w:pStyle w:val="ListParagraph"/>
        <w:numPr>
          <w:ilvl w:val="0"/>
          <w:numId w:val="2"/>
        </w:numPr>
        <w:tabs>
          <w:tab w:val="left" w:pos="1902"/>
          <w:tab w:val="left" w:pos="4282"/>
        </w:tabs>
        <w:spacing w:line="286" w:lineRule="exact"/>
        <w:ind w:left="1902" w:hanging="360"/>
        <w:rPr>
          <w:sz w:val="24"/>
        </w:rPr>
      </w:pPr>
      <w:r>
        <w:rPr>
          <w:spacing w:val="-4"/>
          <w:sz w:val="24"/>
        </w:rPr>
        <w:t>Male</w:t>
      </w:r>
      <w:r>
        <w:rPr>
          <w:sz w:val="24"/>
        </w:rPr>
        <w:tab/>
      </w:r>
      <w:proofErr w:type="gramStart"/>
      <w:r>
        <w:rPr>
          <w:sz w:val="24"/>
        </w:rPr>
        <w:t>POST</w:t>
      </w:r>
      <w:r>
        <w:rPr>
          <w:spacing w:val="-3"/>
          <w:sz w:val="24"/>
        </w:rPr>
        <w:t xml:space="preserve"> </w:t>
      </w:r>
      <w:r>
        <w:rPr>
          <w:sz w:val="24"/>
        </w:rPr>
        <w:t>:</w:t>
      </w:r>
      <w:proofErr w:type="gramEnd"/>
      <w:r>
        <w:rPr>
          <w:spacing w:val="-1"/>
          <w:sz w:val="24"/>
        </w:rPr>
        <w:t xml:space="preserve"> </w:t>
      </w:r>
      <w:proofErr w:type="gramStart"/>
      <w:r>
        <w:rPr>
          <w:sz w:val="24"/>
        </w:rPr>
        <w:t>(</w:t>
      </w:r>
      <w:r>
        <w:rPr>
          <w:spacing w:val="-1"/>
          <w:sz w:val="24"/>
        </w:rPr>
        <w:t xml:space="preserve"> </w:t>
      </w:r>
      <w:r>
        <w:rPr>
          <w:sz w:val="24"/>
        </w:rPr>
        <w:t>Manager</w:t>
      </w:r>
      <w:proofErr w:type="gramEnd"/>
      <w:r>
        <w:rPr>
          <w:spacing w:val="25"/>
          <w:sz w:val="24"/>
        </w:rPr>
        <w:t xml:space="preserve"> </w:t>
      </w:r>
      <w:r>
        <w:rPr>
          <w:sz w:val="24"/>
        </w:rPr>
        <w:t>Officer</w:t>
      </w:r>
      <w:r>
        <w:rPr>
          <w:spacing w:val="26"/>
          <w:sz w:val="24"/>
        </w:rPr>
        <w:t xml:space="preserve"> </w:t>
      </w:r>
      <w:r>
        <w:rPr>
          <w:sz w:val="24"/>
        </w:rPr>
        <w:t>Supervisor</w:t>
      </w:r>
      <w:r>
        <w:rPr>
          <w:spacing w:val="-3"/>
          <w:sz w:val="24"/>
        </w:rPr>
        <w:t xml:space="preserve"> </w:t>
      </w:r>
      <w:r>
        <w:rPr>
          <w:spacing w:val="-2"/>
          <w:sz w:val="24"/>
        </w:rPr>
        <w:t>Clerk)</w:t>
      </w:r>
    </w:p>
    <w:p w14:paraId="20E0C740" w14:textId="77777777" w:rsidR="00AF58B2" w:rsidRDefault="00000000">
      <w:pPr>
        <w:pStyle w:val="ListParagraph"/>
        <w:numPr>
          <w:ilvl w:val="0"/>
          <w:numId w:val="2"/>
        </w:numPr>
        <w:tabs>
          <w:tab w:val="left" w:pos="1902"/>
          <w:tab w:val="left" w:pos="4282"/>
        </w:tabs>
        <w:spacing w:line="286" w:lineRule="exact"/>
        <w:ind w:left="1902" w:hanging="360"/>
        <w:rPr>
          <w:sz w:val="24"/>
        </w:rPr>
      </w:pPr>
      <w:r>
        <w:rPr>
          <w:spacing w:val="-2"/>
          <w:sz w:val="24"/>
        </w:rPr>
        <w:t>Female</w:t>
      </w:r>
      <w:r>
        <w:rPr>
          <w:sz w:val="24"/>
        </w:rPr>
        <w:tab/>
      </w:r>
      <w:r>
        <w:rPr>
          <w:spacing w:val="-2"/>
          <w:sz w:val="24"/>
        </w:rPr>
        <w:t>Contact</w:t>
      </w:r>
      <w:r>
        <w:rPr>
          <w:spacing w:val="-6"/>
          <w:sz w:val="24"/>
        </w:rPr>
        <w:t xml:space="preserve"> </w:t>
      </w:r>
      <w:r>
        <w:rPr>
          <w:spacing w:val="-4"/>
          <w:sz w:val="24"/>
        </w:rPr>
        <w:t>No.:</w:t>
      </w:r>
    </w:p>
    <w:p w14:paraId="6A48AF33" w14:textId="77777777" w:rsidR="00AF58B2" w:rsidRDefault="00AF58B2">
      <w:pPr>
        <w:pStyle w:val="BodyText"/>
      </w:pPr>
    </w:p>
    <w:p w14:paraId="01762647" w14:textId="77777777" w:rsidR="00AF58B2" w:rsidRDefault="00AF58B2">
      <w:pPr>
        <w:pStyle w:val="BodyText"/>
        <w:spacing w:before="126"/>
      </w:pPr>
    </w:p>
    <w:p w14:paraId="2CA710BD" w14:textId="77777777" w:rsidR="00AF58B2" w:rsidRDefault="00000000">
      <w:pPr>
        <w:pStyle w:val="Heading5"/>
        <w:numPr>
          <w:ilvl w:val="0"/>
          <w:numId w:val="1"/>
        </w:numPr>
        <w:tabs>
          <w:tab w:val="left" w:pos="1182"/>
          <w:tab w:val="left" w:pos="2121"/>
          <w:tab w:val="left" w:pos="3760"/>
        </w:tabs>
        <w:spacing w:before="1" w:line="360" w:lineRule="auto"/>
        <w:ind w:right="2103" w:hanging="1299"/>
      </w:pPr>
      <w:r>
        <w:t>For</w:t>
      </w:r>
      <w:r>
        <w:rPr>
          <w:spacing w:val="-5"/>
        </w:rPr>
        <w:t xml:space="preserve"> </w:t>
      </w:r>
      <w:r>
        <w:t>How</w:t>
      </w:r>
      <w:r>
        <w:rPr>
          <w:spacing w:val="-1"/>
        </w:rPr>
        <w:t xml:space="preserve"> </w:t>
      </w:r>
      <w:r>
        <w:t>many</w:t>
      </w:r>
      <w:r>
        <w:rPr>
          <w:spacing w:val="-4"/>
        </w:rPr>
        <w:t xml:space="preserve"> </w:t>
      </w:r>
      <w:r>
        <w:t>years</w:t>
      </w:r>
      <w:r>
        <w:rPr>
          <w:spacing w:val="-4"/>
        </w:rPr>
        <w:t xml:space="preserve"> </w:t>
      </w:r>
      <w:r>
        <w:t>you</w:t>
      </w:r>
      <w:r>
        <w:rPr>
          <w:spacing w:val="-4"/>
        </w:rPr>
        <w:t xml:space="preserve"> </w:t>
      </w:r>
      <w:r>
        <w:t>are</w:t>
      </w:r>
      <w:r>
        <w:rPr>
          <w:spacing w:val="-5"/>
        </w:rPr>
        <w:t xml:space="preserve"> </w:t>
      </w:r>
      <w:r>
        <w:t>working</w:t>
      </w:r>
      <w:r>
        <w:rPr>
          <w:spacing w:val="-4"/>
        </w:rPr>
        <w:t xml:space="preserve"> </w:t>
      </w:r>
      <w:r>
        <w:t>in</w:t>
      </w:r>
      <w:r>
        <w:rPr>
          <w:spacing w:val="-4"/>
        </w:rPr>
        <w:t xml:space="preserve"> </w:t>
      </w:r>
      <w:r>
        <w:t>the</w:t>
      </w:r>
      <w:r>
        <w:rPr>
          <w:spacing w:val="-4"/>
        </w:rPr>
        <w:t xml:space="preserve"> </w:t>
      </w:r>
      <w:r>
        <w:t xml:space="preserve">Company. </w:t>
      </w:r>
      <w:r>
        <w:rPr>
          <w:spacing w:val="-2"/>
        </w:rPr>
        <w:t>Year’s</w:t>
      </w:r>
      <w:r>
        <w:tab/>
      </w:r>
      <w:r>
        <w:rPr>
          <w:spacing w:val="-2"/>
        </w:rPr>
        <w:t>Months</w:t>
      </w:r>
    </w:p>
    <w:p w14:paraId="2039FD2D" w14:textId="77777777" w:rsidR="00AF58B2" w:rsidRDefault="00AF58B2">
      <w:pPr>
        <w:pStyle w:val="BodyText"/>
        <w:spacing w:before="144"/>
        <w:rPr>
          <w:b/>
        </w:rPr>
      </w:pPr>
    </w:p>
    <w:p w14:paraId="6BB27682" w14:textId="77777777" w:rsidR="00AF58B2" w:rsidRDefault="00000000">
      <w:pPr>
        <w:pStyle w:val="ListParagraph"/>
        <w:numPr>
          <w:ilvl w:val="0"/>
          <w:numId w:val="1"/>
        </w:numPr>
        <w:tabs>
          <w:tab w:val="left" w:pos="1182"/>
        </w:tabs>
        <w:ind w:left="1182"/>
        <w:rPr>
          <w:b/>
          <w:sz w:val="24"/>
        </w:rPr>
      </w:pPr>
      <w:r>
        <w:rPr>
          <w:b/>
          <w:sz w:val="24"/>
        </w:rPr>
        <w:t>What</w:t>
      </w:r>
      <w:r>
        <w:rPr>
          <w:b/>
          <w:spacing w:val="-1"/>
          <w:sz w:val="24"/>
        </w:rPr>
        <w:t xml:space="preserve"> </w:t>
      </w:r>
      <w:r>
        <w:rPr>
          <w:b/>
          <w:sz w:val="24"/>
        </w:rPr>
        <w:t>is</w:t>
      </w:r>
      <w:r>
        <w:rPr>
          <w:b/>
          <w:spacing w:val="-1"/>
          <w:sz w:val="24"/>
        </w:rPr>
        <w:t xml:space="preserve"> </w:t>
      </w:r>
      <w:r>
        <w:rPr>
          <w:b/>
          <w:sz w:val="24"/>
        </w:rPr>
        <w:t>your</w:t>
      </w:r>
      <w:r>
        <w:rPr>
          <w:b/>
          <w:spacing w:val="-1"/>
          <w:sz w:val="24"/>
        </w:rPr>
        <w:t xml:space="preserve"> </w:t>
      </w:r>
      <w:r>
        <w:rPr>
          <w:b/>
          <w:sz w:val="24"/>
        </w:rPr>
        <w:t>scale</w:t>
      </w:r>
      <w:r>
        <w:rPr>
          <w:b/>
          <w:spacing w:val="-1"/>
          <w:sz w:val="24"/>
        </w:rPr>
        <w:t xml:space="preserve"> </w:t>
      </w:r>
      <w:r>
        <w:rPr>
          <w:b/>
          <w:sz w:val="24"/>
        </w:rPr>
        <w:t>rating regarding</w:t>
      </w:r>
      <w:r>
        <w:rPr>
          <w:b/>
          <w:spacing w:val="-1"/>
          <w:sz w:val="24"/>
        </w:rPr>
        <w:t xml:space="preserve"> </w:t>
      </w:r>
      <w:r>
        <w:rPr>
          <w:b/>
          <w:sz w:val="24"/>
        </w:rPr>
        <w:t xml:space="preserve">this </w:t>
      </w:r>
      <w:r>
        <w:rPr>
          <w:b/>
          <w:spacing w:val="-4"/>
          <w:sz w:val="24"/>
        </w:rPr>
        <w:t>HRIS?</w:t>
      </w:r>
    </w:p>
    <w:p w14:paraId="3879428A" w14:textId="77777777" w:rsidR="00AF58B2" w:rsidRDefault="00000000">
      <w:pPr>
        <w:pStyle w:val="ListParagraph"/>
        <w:numPr>
          <w:ilvl w:val="1"/>
          <w:numId w:val="1"/>
        </w:numPr>
        <w:tabs>
          <w:tab w:val="left" w:pos="1178"/>
        </w:tabs>
        <w:spacing w:before="125"/>
        <w:ind w:left="1178" w:hanging="356"/>
        <w:rPr>
          <w:rFonts w:ascii="Wingdings" w:hAnsi="Wingdings"/>
          <w:sz w:val="24"/>
        </w:rPr>
      </w:pPr>
      <w:r>
        <w:rPr>
          <w:spacing w:val="-2"/>
          <w:sz w:val="24"/>
        </w:rPr>
        <w:t>Excellent</w:t>
      </w:r>
    </w:p>
    <w:p w14:paraId="1EFA7A2E"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z w:val="24"/>
        </w:rPr>
        <w:t>Very</w:t>
      </w:r>
      <w:r>
        <w:rPr>
          <w:spacing w:val="-14"/>
          <w:sz w:val="24"/>
        </w:rPr>
        <w:t xml:space="preserve"> </w:t>
      </w:r>
      <w:r>
        <w:rPr>
          <w:spacing w:val="-4"/>
          <w:sz w:val="24"/>
        </w:rPr>
        <w:t>Good</w:t>
      </w:r>
    </w:p>
    <w:p w14:paraId="0A2E0C95"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4"/>
          <w:sz w:val="24"/>
        </w:rPr>
        <w:t>Good</w:t>
      </w:r>
    </w:p>
    <w:p w14:paraId="23A569C0"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2"/>
          <w:sz w:val="24"/>
        </w:rPr>
        <w:t>Average</w:t>
      </w:r>
    </w:p>
    <w:p w14:paraId="1BD6B861"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z w:val="24"/>
        </w:rPr>
        <w:t>Not</w:t>
      </w:r>
      <w:r>
        <w:rPr>
          <w:spacing w:val="-11"/>
          <w:sz w:val="24"/>
        </w:rPr>
        <w:t xml:space="preserve"> </w:t>
      </w:r>
      <w:r>
        <w:rPr>
          <w:spacing w:val="-2"/>
          <w:sz w:val="24"/>
        </w:rPr>
        <w:t>Satisfactory</w:t>
      </w:r>
    </w:p>
    <w:p w14:paraId="176C1B9C" w14:textId="77777777" w:rsidR="00AF58B2" w:rsidRDefault="00AF58B2">
      <w:pPr>
        <w:pStyle w:val="BodyText"/>
        <w:spacing w:before="269"/>
      </w:pPr>
    </w:p>
    <w:p w14:paraId="296BF642" w14:textId="77777777" w:rsidR="00AF58B2" w:rsidRDefault="00000000">
      <w:pPr>
        <w:pStyle w:val="Heading5"/>
        <w:numPr>
          <w:ilvl w:val="0"/>
          <w:numId w:val="1"/>
        </w:numPr>
        <w:tabs>
          <w:tab w:val="left" w:pos="1182"/>
        </w:tabs>
        <w:ind w:left="1182"/>
      </w:pPr>
      <w:r>
        <w:t>Before</w:t>
      </w:r>
      <w:r>
        <w:rPr>
          <w:spacing w:val="-2"/>
        </w:rPr>
        <w:t xml:space="preserve"> </w:t>
      </w:r>
      <w:r>
        <w:t>the HRIS,</w:t>
      </w:r>
      <w:r>
        <w:rPr>
          <w:spacing w:val="-1"/>
        </w:rPr>
        <w:t xml:space="preserve"> </w:t>
      </w:r>
      <w:proofErr w:type="gramStart"/>
      <w:r>
        <w:t>How</w:t>
      </w:r>
      <w:proofErr w:type="gramEnd"/>
      <w:r>
        <w:rPr>
          <w:spacing w:val="-1"/>
        </w:rPr>
        <w:t xml:space="preserve"> </w:t>
      </w:r>
      <w:r>
        <w:t>do</w:t>
      </w:r>
      <w:r>
        <w:rPr>
          <w:spacing w:val="-1"/>
        </w:rPr>
        <w:t xml:space="preserve"> </w:t>
      </w:r>
      <w:r>
        <w:t>you keep</w:t>
      </w:r>
      <w:r>
        <w:rPr>
          <w:spacing w:val="-1"/>
        </w:rPr>
        <w:t xml:space="preserve"> </w:t>
      </w:r>
      <w:r>
        <w:t>your</w:t>
      </w:r>
      <w:r>
        <w:rPr>
          <w:spacing w:val="-1"/>
        </w:rPr>
        <w:t xml:space="preserve"> </w:t>
      </w:r>
      <w:r>
        <w:rPr>
          <w:spacing w:val="-2"/>
        </w:rPr>
        <w:t>record?</w:t>
      </w:r>
    </w:p>
    <w:p w14:paraId="2DD2F980" w14:textId="77777777" w:rsidR="00AF58B2" w:rsidRDefault="00000000">
      <w:pPr>
        <w:pStyle w:val="ListParagraph"/>
        <w:numPr>
          <w:ilvl w:val="1"/>
          <w:numId w:val="1"/>
        </w:numPr>
        <w:tabs>
          <w:tab w:val="left" w:pos="1178"/>
        </w:tabs>
        <w:spacing w:before="125"/>
        <w:ind w:left="1178" w:hanging="356"/>
        <w:rPr>
          <w:rFonts w:ascii="Wingdings" w:hAnsi="Wingdings"/>
          <w:sz w:val="24"/>
        </w:rPr>
      </w:pPr>
      <w:r>
        <w:rPr>
          <w:spacing w:val="-2"/>
          <w:sz w:val="24"/>
        </w:rPr>
        <w:t>Manually</w:t>
      </w:r>
    </w:p>
    <w:p w14:paraId="11BA6DD5"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2"/>
          <w:sz w:val="24"/>
        </w:rPr>
        <w:t>Computerized</w:t>
      </w:r>
    </w:p>
    <w:p w14:paraId="38143F0C"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2"/>
          <w:sz w:val="24"/>
        </w:rPr>
        <w:t>Mixed</w:t>
      </w:r>
    </w:p>
    <w:p w14:paraId="7BC391D0" w14:textId="77777777" w:rsidR="00AF58B2" w:rsidRDefault="00AF58B2">
      <w:pPr>
        <w:pStyle w:val="BodyText"/>
        <w:spacing w:before="269"/>
      </w:pPr>
    </w:p>
    <w:p w14:paraId="18BDCC54" w14:textId="77777777" w:rsidR="00AF58B2" w:rsidRDefault="00000000">
      <w:pPr>
        <w:pStyle w:val="Heading5"/>
        <w:numPr>
          <w:ilvl w:val="0"/>
          <w:numId w:val="1"/>
        </w:numPr>
        <w:tabs>
          <w:tab w:val="left" w:pos="1182"/>
        </w:tabs>
        <w:ind w:left="1182" w:right="126"/>
      </w:pPr>
      <w:r>
        <w:t>Is</w:t>
      </w:r>
      <w:r>
        <w:rPr>
          <w:spacing w:val="-3"/>
        </w:rPr>
        <w:t xml:space="preserve"> </w:t>
      </w:r>
      <w:r>
        <w:t>the</w:t>
      </w:r>
      <w:r>
        <w:rPr>
          <w:spacing w:val="-4"/>
        </w:rPr>
        <w:t xml:space="preserve"> </w:t>
      </w:r>
      <w:r>
        <w:t>company</w:t>
      </w:r>
      <w:r>
        <w:rPr>
          <w:spacing w:val="-3"/>
        </w:rPr>
        <w:t xml:space="preserve"> </w:t>
      </w:r>
      <w:r>
        <w:t>have</w:t>
      </w:r>
      <w:r>
        <w:rPr>
          <w:spacing w:val="-4"/>
        </w:rPr>
        <w:t xml:space="preserve"> </w:t>
      </w:r>
      <w:r>
        <w:t>provided</w:t>
      </w:r>
      <w:r>
        <w:rPr>
          <w:spacing w:val="-3"/>
        </w:rPr>
        <w:t xml:space="preserve"> </w:t>
      </w:r>
      <w:r>
        <w:t>any</w:t>
      </w:r>
      <w:r>
        <w:rPr>
          <w:spacing w:val="-3"/>
        </w:rPr>
        <w:t xml:space="preserve"> </w:t>
      </w:r>
      <w:r>
        <w:t>training</w:t>
      </w:r>
      <w:r>
        <w:rPr>
          <w:spacing w:val="-3"/>
        </w:rPr>
        <w:t xml:space="preserve"> </w:t>
      </w:r>
      <w:r>
        <w:t>and</w:t>
      </w:r>
      <w:r>
        <w:rPr>
          <w:spacing w:val="-5"/>
        </w:rPr>
        <w:t xml:space="preserve"> </w:t>
      </w:r>
      <w:r>
        <w:t>knowledge</w:t>
      </w:r>
      <w:r>
        <w:rPr>
          <w:spacing w:val="-3"/>
        </w:rPr>
        <w:t xml:space="preserve"> </w:t>
      </w:r>
      <w:r>
        <w:t>before</w:t>
      </w:r>
      <w:r>
        <w:rPr>
          <w:spacing w:val="-4"/>
        </w:rPr>
        <w:t xml:space="preserve"> </w:t>
      </w:r>
      <w:r>
        <w:t>working on HRIS?</w:t>
      </w:r>
    </w:p>
    <w:p w14:paraId="44547E6B" w14:textId="77777777" w:rsidR="00AF58B2" w:rsidRDefault="00000000">
      <w:pPr>
        <w:pStyle w:val="ListParagraph"/>
        <w:numPr>
          <w:ilvl w:val="1"/>
          <w:numId w:val="1"/>
        </w:numPr>
        <w:tabs>
          <w:tab w:val="left" w:pos="1178"/>
        </w:tabs>
        <w:spacing w:before="128"/>
        <w:ind w:left="1178" w:hanging="356"/>
        <w:rPr>
          <w:rFonts w:ascii="Wingdings" w:hAnsi="Wingdings"/>
          <w:sz w:val="24"/>
        </w:rPr>
      </w:pPr>
      <w:r>
        <w:rPr>
          <w:spacing w:val="-5"/>
          <w:sz w:val="24"/>
        </w:rPr>
        <w:t>Yes</w:t>
      </w:r>
    </w:p>
    <w:p w14:paraId="7882A8C8"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5"/>
          <w:sz w:val="24"/>
        </w:rPr>
        <w:t>No</w:t>
      </w:r>
    </w:p>
    <w:p w14:paraId="4791FFA9" w14:textId="77777777" w:rsidR="00AF58B2" w:rsidRDefault="00000000">
      <w:pPr>
        <w:pStyle w:val="BodyText"/>
        <w:spacing w:before="132"/>
        <w:ind w:left="1180"/>
      </w:pPr>
      <w:r>
        <w:t>If</w:t>
      </w:r>
      <w:r>
        <w:rPr>
          <w:spacing w:val="-8"/>
        </w:rPr>
        <w:t xml:space="preserve"> </w:t>
      </w:r>
      <w:r>
        <w:t>‘</w:t>
      </w:r>
      <w:proofErr w:type="spellStart"/>
      <w:r>
        <w:t>yes’</w:t>
      </w:r>
      <w:proofErr w:type="spellEnd"/>
      <w:r>
        <w:rPr>
          <w:spacing w:val="-12"/>
        </w:rPr>
        <w:t xml:space="preserve"> </w:t>
      </w:r>
      <w:r>
        <w:t>what</w:t>
      </w:r>
      <w:r>
        <w:rPr>
          <w:spacing w:val="-7"/>
        </w:rPr>
        <w:t xml:space="preserve"> </w:t>
      </w:r>
      <w:r>
        <w:t>you</w:t>
      </w:r>
      <w:r>
        <w:rPr>
          <w:spacing w:val="-12"/>
        </w:rPr>
        <w:t xml:space="preserve"> </w:t>
      </w:r>
      <w:r>
        <w:t>think</w:t>
      </w:r>
      <w:r>
        <w:rPr>
          <w:spacing w:val="-9"/>
        </w:rPr>
        <w:t xml:space="preserve"> </w:t>
      </w:r>
      <w:r>
        <w:t>is</w:t>
      </w:r>
      <w:r>
        <w:rPr>
          <w:spacing w:val="-10"/>
        </w:rPr>
        <w:t xml:space="preserve"> </w:t>
      </w:r>
      <w:r>
        <w:t>it</w:t>
      </w:r>
      <w:r>
        <w:rPr>
          <w:spacing w:val="-11"/>
        </w:rPr>
        <w:t xml:space="preserve"> </w:t>
      </w:r>
      <w:r>
        <w:rPr>
          <w:spacing w:val="-2"/>
        </w:rPr>
        <w:t>sufficient?</w:t>
      </w:r>
    </w:p>
    <w:p w14:paraId="4709CBBD" w14:textId="77777777" w:rsidR="00AF58B2" w:rsidRDefault="00AF58B2">
      <w:pPr>
        <w:pStyle w:val="BodyText"/>
      </w:pPr>
    </w:p>
    <w:p w14:paraId="5DD9E73A" w14:textId="77777777" w:rsidR="00AF58B2" w:rsidRDefault="00AF58B2">
      <w:pPr>
        <w:pStyle w:val="BodyText"/>
        <w:spacing w:before="2"/>
      </w:pPr>
    </w:p>
    <w:p w14:paraId="0B88868C" w14:textId="77777777" w:rsidR="00AF58B2" w:rsidRDefault="00000000">
      <w:pPr>
        <w:pStyle w:val="Heading5"/>
        <w:numPr>
          <w:ilvl w:val="0"/>
          <w:numId w:val="1"/>
        </w:numPr>
        <w:tabs>
          <w:tab w:val="left" w:pos="1182"/>
        </w:tabs>
        <w:spacing w:before="1"/>
        <w:ind w:left="1182"/>
      </w:pPr>
      <w:r>
        <w:t>Do</w:t>
      </w:r>
      <w:r>
        <w:rPr>
          <w:spacing w:val="-1"/>
        </w:rPr>
        <w:t xml:space="preserve"> </w:t>
      </w:r>
      <w:r>
        <w:t>you</w:t>
      </w:r>
      <w:r>
        <w:rPr>
          <w:spacing w:val="-1"/>
        </w:rPr>
        <w:t xml:space="preserve"> </w:t>
      </w:r>
      <w:r>
        <w:t>need</w:t>
      </w:r>
      <w:r>
        <w:rPr>
          <w:spacing w:val="-1"/>
        </w:rPr>
        <w:t xml:space="preserve"> </w:t>
      </w:r>
      <w:r>
        <w:t>some</w:t>
      </w:r>
      <w:r>
        <w:rPr>
          <w:spacing w:val="1"/>
        </w:rPr>
        <w:t xml:space="preserve"> </w:t>
      </w:r>
      <w:r>
        <w:t>extra</w:t>
      </w:r>
      <w:r>
        <w:rPr>
          <w:spacing w:val="1"/>
        </w:rPr>
        <w:t xml:space="preserve"> </w:t>
      </w:r>
      <w:r>
        <w:t>training</w:t>
      </w:r>
      <w:r>
        <w:rPr>
          <w:spacing w:val="-1"/>
        </w:rPr>
        <w:t xml:space="preserve"> </w:t>
      </w:r>
      <w:r>
        <w:t xml:space="preserve">about </w:t>
      </w:r>
      <w:r>
        <w:rPr>
          <w:spacing w:val="-4"/>
        </w:rPr>
        <w:t>HRIS?</w:t>
      </w:r>
    </w:p>
    <w:p w14:paraId="0F9E609C" w14:textId="77777777" w:rsidR="00AF58B2" w:rsidRDefault="00000000">
      <w:pPr>
        <w:pStyle w:val="ListParagraph"/>
        <w:numPr>
          <w:ilvl w:val="1"/>
          <w:numId w:val="1"/>
        </w:numPr>
        <w:tabs>
          <w:tab w:val="left" w:pos="1178"/>
        </w:tabs>
        <w:spacing w:before="124"/>
        <w:ind w:left="1178" w:hanging="356"/>
        <w:rPr>
          <w:rFonts w:ascii="Wingdings" w:hAnsi="Wingdings"/>
          <w:sz w:val="24"/>
        </w:rPr>
      </w:pPr>
      <w:r>
        <w:rPr>
          <w:spacing w:val="-5"/>
          <w:sz w:val="24"/>
        </w:rPr>
        <w:t>Yes</w:t>
      </w:r>
    </w:p>
    <w:p w14:paraId="49ECF98B"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5"/>
          <w:sz w:val="24"/>
        </w:rPr>
        <w:t>No</w:t>
      </w:r>
    </w:p>
    <w:p w14:paraId="232E1E2B" w14:textId="77777777" w:rsidR="00AF58B2" w:rsidRDefault="00000000">
      <w:pPr>
        <w:pStyle w:val="BodyText"/>
        <w:spacing w:before="132"/>
        <w:ind w:left="1182"/>
      </w:pPr>
      <w:r>
        <w:t>If</w:t>
      </w:r>
      <w:r>
        <w:rPr>
          <w:spacing w:val="-13"/>
        </w:rPr>
        <w:t xml:space="preserve"> </w:t>
      </w:r>
      <w:r>
        <w:t>‘</w:t>
      </w:r>
      <w:proofErr w:type="spellStart"/>
      <w:r>
        <w:t>yes’</w:t>
      </w:r>
      <w:proofErr w:type="spellEnd"/>
      <w:r>
        <w:rPr>
          <w:spacing w:val="-15"/>
        </w:rPr>
        <w:t xml:space="preserve"> </w:t>
      </w:r>
      <w:r>
        <w:t>Then</w:t>
      </w:r>
      <w:r>
        <w:rPr>
          <w:spacing w:val="-14"/>
        </w:rPr>
        <w:t xml:space="preserve"> </w:t>
      </w:r>
      <w:r>
        <w:t>mention</w:t>
      </w:r>
      <w:r>
        <w:rPr>
          <w:spacing w:val="-12"/>
        </w:rPr>
        <w:t xml:space="preserve"> </w:t>
      </w:r>
      <w:r>
        <w:rPr>
          <w:spacing w:val="-4"/>
        </w:rPr>
        <w:t>here:</w:t>
      </w:r>
    </w:p>
    <w:p w14:paraId="3B4814D7" w14:textId="77777777" w:rsidR="00AF58B2" w:rsidRDefault="00AF58B2">
      <w:pPr>
        <w:pStyle w:val="BodyText"/>
      </w:pPr>
    </w:p>
    <w:p w14:paraId="57543EF1" w14:textId="77777777" w:rsidR="00AF58B2" w:rsidRDefault="00AF58B2">
      <w:pPr>
        <w:pStyle w:val="BodyText"/>
        <w:spacing w:before="10"/>
      </w:pPr>
    </w:p>
    <w:p w14:paraId="55FF7E4A" w14:textId="77777777" w:rsidR="00AF58B2" w:rsidRDefault="00000000">
      <w:pPr>
        <w:pStyle w:val="Heading5"/>
        <w:numPr>
          <w:ilvl w:val="0"/>
          <w:numId w:val="1"/>
        </w:numPr>
        <w:tabs>
          <w:tab w:val="left" w:pos="1182"/>
        </w:tabs>
        <w:ind w:left="1182"/>
      </w:pPr>
      <w:r>
        <w:t>The</w:t>
      </w:r>
      <w:r>
        <w:rPr>
          <w:spacing w:val="-2"/>
        </w:rPr>
        <w:t xml:space="preserve"> </w:t>
      </w:r>
      <w:r>
        <w:t>opening in</w:t>
      </w:r>
      <w:r>
        <w:rPr>
          <w:spacing w:val="-1"/>
        </w:rPr>
        <w:t xml:space="preserve"> </w:t>
      </w:r>
      <w:r>
        <w:t xml:space="preserve">the </w:t>
      </w:r>
      <w:r>
        <w:rPr>
          <w:spacing w:val="-2"/>
        </w:rPr>
        <w:t>Organization?</w:t>
      </w:r>
    </w:p>
    <w:p w14:paraId="459CB573" w14:textId="77777777" w:rsidR="00AF58B2" w:rsidRDefault="00000000">
      <w:pPr>
        <w:spacing w:before="142"/>
        <w:ind w:left="1182"/>
        <w:rPr>
          <w:b/>
          <w:sz w:val="24"/>
        </w:rPr>
      </w:pPr>
      <w:r>
        <w:rPr>
          <w:b/>
          <w:spacing w:val="-10"/>
          <w:sz w:val="24"/>
        </w:rPr>
        <w:t>-</w:t>
      </w:r>
    </w:p>
    <w:p w14:paraId="27E9CB14" w14:textId="77777777" w:rsidR="00AF58B2" w:rsidRDefault="00000000">
      <w:pPr>
        <w:spacing w:before="139"/>
        <w:ind w:left="1182"/>
        <w:rPr>
          <w:b/>
          <w:sz w:val="24"/>
        </w:rPr>
      </w:pPr>
      <w:r>
        <w:rPr>
          <w:b/>
          <w:spacing w:val="-10"/>
          <w:sz w:val="24"/>
        </w:rPr>
        <w:t>-</w:t>
      </w:r>
    </w:p>
    <w:p w14:paraId="4F2090FC" w14:textId="77777777" w:rsidR="00AF58B2" w:rsidRDefault="00AF58B2">
      <w:pPr>
        <w:rPr>
          <w:b/>
          <w:sz w:val="24"/>
        </w:rPr>
        <w:sectPr w:rsidR="00AF58B2">
          <w:pgSz w:w="11920" w:h="16850"/>
          <w:pgMar w:top="1060" w:right="1275" w:bottom="620" w:left="1700" w:header="0" w:footer="438" w:gutter="0"/>
          <w:cols w:space="720"/>
        </w:sectPr>
      </w:pPr>
    </w:p>
    <w:p w14:paraId="2F6701C5" w14:textId="77777777" w:rsidR="00AF58B2" w:rsidRDefault="00000000">
      <w:pPr>
        <w:pStyle w:val="BodyText"/>
        <w:spacing w:before="143"/>
        <w:rPr>
          <w:b/>
        </w:rPr>
      </w:pPr>
      <w:r>
        <w:rPr>
          <w:b/>
          <w:noProof/>
        </w:rPr>
        <w:lastRenderedPageBreak/>
        <mc:AlternateContent>
          <mc:Choice Requires="wpg">
            <w:drawing>
              <wp:anchor distT="0" distB="0" distL="0" distR="0" simplePos="0" relativeHeight="486550528" behindDoc="1" locked="0" layoutInCell="1" allowOverlap="1" wp14:anchorId="678F3D9A" wp14:editId="7D3B1881">
                <wp:simplePos x="0" y="0"/>
                <wp:positionH relativeFrom="page">
                  <wp:posOffset>1127760</wp:posOffset>
                </wp:positionH>
                <wp:positionV relativeFrom="page">
                  <wp:posOffset>670559</wp:posOffset>
                </wp:positionV>
                <wp:extent cx="5765165" cy="935418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9354185"/>
                          <a:chOff x="0" y="0"/>
                          <a:chExt cx="5765165" cy="9354185"/>
                        </a:xfrm>
                      </wpg:grpSpPr>
                      <wps:wsp>
                        <wps:cNvPr id="171" name="Graphic 171"/>
                        <wps:cNvSpPr/>
                        <wps:spPr>
                          <a:xfrm>
                            <a:off x="0" y="0"/>
                            <a:ext cx="5765165" cy="9354185"/>
                          </a:xfrm>
                          <a:custGeom>
                            <a:avLst/>
                            <a:gdLst/>
                            <a:ahLst/>
                            <a:cxnLst/>
                            <a:rect l="l" t="t" r="r" b="b"/>
                            <a:pathLst>
                              <a:path w="5765165" h="9354185">
                                <a:moveTo>
                                  <a:pt x="53314" y="45986"/>
                                </a:moveTo>
                                <a:lnTo>
                                  <a:pt x="45720" y="45986"/>
                                </a:lnTo>
                                <a:lnTo>
                                  <a:pt x="45720" y="53594"/>
                                </a:lnTo>
                                <a:lnTo>
                                  <a:pt x="53314" y="53594"/>
                                </a:lnTo>
                                <a:lnTo>
                                  <a:pt x="53314" y="45986"/>
                                </a:lnTo>
                                <a:close/>
                              </a:path>
                              <a:path w="5765165" h="9354185">
                                <a:moveTo>
                                  <a:pt x="53327" y="53721"/>
                                </a:moveTo>
                                <a:lnTo>
                                  <a:pt x="45720" y="53721"/>
                                </a:lnTo>
                                <a:lnTo>
                                  <a:pt x="45720" y="9308338"/>
                                </a:lnTo>
                                <a:lnTo>
                                  <a:pt x="53327" y="9308338"/>
                                </a:lnTo>
                                <a:lnTo>
                                  <a:pt x="53327" y="53721"/>
                                </a:lnTo>
                                <a:close/>
                              </a:path>
                              <a:path w="5765165" h="9354185">
                                <a:moveTo>
                                  <a:pt x="5711317" y="9300731"/>
                                </a:moveTo>
                                <a:lnTo>
                                  <a:pt x="53340" y="9300731"/>
                                </a:lnTo>
                                <a:lnTo>
                                  <a:pt x="53340" y="9308338"/>
                                </a:lnTo>
                                <a:lnTo>
                                  <a:pt x="5711317" y="9308338"/>
                                </a:lnTo>
                                <a:lnTo>
                                  <a:pt x="5711317" y="9300731"/>
                                </a:lnTo>
                                <a:close/>
                              </a:path>
                              <a:path w="5765165" h="9354185">
                                <a:moveTo>
                                  <a:pt x="5711317" y="45986"/>
                                </a:moveTo>
                                <a:lnTo>
                                  <a:pt x="53340" y="45986"/>
                                </a:lnTo>
                                <a:lnTo>
                                  <a:pt x="53340" y="53594"/>
                                </a:lnTo>
                                <a:lnTo>
                                  <a:pt x="5711317" y="53594"/>
                                </a:lnTo>
                                <a:lnTo>
                                  <a:pt x="5711317" y="45986"/>
                                </a:lnTo>
                                <a:close/>
                              </a:path>
                              <a:path w="5765165" h="9354185">
                                <a:moveTo>
                                  <a:pt x="5711317" y="508"/>
                                </a:moveTo>
                                <a:lnTo>
                                  <a:pt x="0" y="508"/>
                                </a:lnTo>
                                <a:lnTo>
                                  <a:pt x="0" y="38608"/>
                                </a:lnTo>
                                <a:lnTo>
                                  <a:pt x="0" y="53848"/>
                                </a:lnTo>
                                <a:lnTo>
                                  <a:pt x="0" y="9315958"/>
                                </a:lnTo>
                                <a:lnTo>
                                  <a:pt x="0" y="9354058"/>
                                </a:lnTo>
                                <a:lnTo>
                                  <a:pt x="5711317" y="9354058"/>
                                </a:lnTo>
                                <a:lnTo>
                                  <a:pt x="5711317" y="9315958"/>
                                </a:lnTo>
                                <a:lnTo>
                                  <a:pt x="38100" y="9315958"/>
                                </a:lnTo>
                                <a:lnTo>
                                  <a:pt x="38100" y="53848"/>
                                </a:lnTo>
                                <a:lnTo>
                                  <a:pt x="38100" y="38608"/>
                                </a:lnTo>
                                <a:lnTo>
                                  <a:pt x="5711317" y="38608"/>
                                </a:lnTo>
                                <a:lnTo>
                                  <a:pt x="5711317" y="508"/>
                                </a:lnTo>
                                <a:close/>
                              </a:path>
                              <a:path w="5765165" h="9354185">
                                <a:moveTo>
                                  <a:pt x="5718937" y="53721"/>
                                </a:moveTo>
                                <a:lnTo>
                                  <a:pt x="5711444" y="53721"/>
                                </a:lnTo>
                                <a:lnTo>
                                  <a:pt x="5711444" y="9308338"/>
                                </a:lnTo>
                                <a:lnTo>
                                  <a:pt x="5718937" y="9308338"/>
                                </a:lnTo>
                                <a:lnTo>
                                  <a:pt x="5718937" y="53721"/>
                                </a:lnTo>
                                <a:close/>
                              </a:path>
                              <a:path w="5765165" h="9354185">
                                <a:moveTo>
                                  <a:pt x="5719051" y="45986"/>
                                </a:moveTo>
                                <a:lnTo>
                                  <a:pt x="5711444" y="45986"/>
                                </a:lnTo>
                                <a:lnTo>
                                  <a:pt x="5711444" y="53594"/>
                                </a:lnTo>
                                <a:lnTo>
                                  <a:pt x="5719051" y="53594"/>
                                </a:lnTo>
                                <a:lnTo>
                                  <a:pt x="5719051" y="45986"/>
                                </a:lnTo>
                                <a:close/>
                              </a:path>
                              <a:path w="5765165" h="9354185">
                                <a:moveTo>
                                  <a:pt x="5764657" y="53848"/>
                                </a:moveTo>
                                <a:lnTo>
                                  <a:pt x="5726684" y="53848"/>
                                </a:lnTo>
                                <a:lnTo>
                                  <a:pt x="5726684" y="9315958"/>
                                </a:lnTo>
                                <a:lnTo>
                                  <a:pt x="5711444" y="9315958"/>
                                </a:lnTo>
                                <a:lnTo>
                                  <a:pt x="5711444" y="9354058"/>
                                </a:lnTo>
                                <a:lnTo>
                                  <a:pt x="5764657" y="9354058"/>
                                </a:lnTo>
                                <a:lnTo>
                                  <a:pt x="5764657" y="9315958"/>
                                </a:lnTo>
                                <a:lnTo>
                                  <a:pt x="5764657" y="53848"/>
                                </a:lnTo>
                                <a:close/>
                              </a:path>
                              <a:path w="5765165" h="9354185">
                                <a:moveTo>
                                  <a:pt x="5764657" y="0"/>
                                </a:moveTo>
                                <a:lnTo>
                                  <a:pt x="5711444" y="0"/>
                                </a:lnTo>
                                <a:lnTo>
                                  <a:pt x="5711444" y="38100"/>
                                </a:lnTo>
                                <a:lnTo>
                                  <a:pt x="5726684" y="38100"/>
                                </a:lnTo>
                                <a:lnTo>
                                  <a:pt x="5726684" y="53594"/>
                                </a:lnTo>
                                <a:lnTo>
                                  <a:pt x="5764657" y="53594"/>
                                </a:lnTo>
                                <a:lnTo>
                                  <a:pt x="5764657"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740918" y="7893227"/>
                            <a:ext cx="3048000" cy="259079"/>
                          </a:xfrm>
                          <a:custGeom>
                            <a:avLst/>
                            <a:gdLst/>
                            <a:ahLst/>
                            <a:cxnLst/>
                            <a:rect l="l" t="t" r="r" b="b"/>
                            <a:pathLst>
                              <a:path w="3048000" h="259079">
                                <a:moveTo>
                                  <a:pt x="0" y="0"/>
                                </a:moveTo>
                                <a:lnTo>
                                  <a:pt x="3048000" y="0"/>
                                </a:lnTo>
                              </a:path>
                              <a:path w="3048000" h="259079">
                                <a:moveTo>
                                  <a:pt x="0" y="259080"/>
                                </a:moveTo>
                                <a:lnTo>
                                  <a:pt x="3048000" y="25908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5E2C41" id="Group 170" o:spid="_x0000_s1026" style="position:absolute;margin-left:88.8pt;margin-top:52.8pt;width:453.95pt;height:736.55pt;z-index:-16765952;mso-wrap-distance-left:0;mso-wrap-distance-right:0;mso-position-horizontal-relative:page;mso-position-vertical-relative:page" coordsize="57651,9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DRggQAAKEUAAAOAAAAZHJzL2Uyb0RvYy54bWzUWNuOpDYQfY+Uf0C8Z5prc9H0rKKd7CjS&#10;arPSTpRnNw0NCmBi05f5+5RtCty3BWZbkdIP2LQPxalTZePy44djVRr7lPGC1ivTfrBMI60Tuinq&#10;7cr88/XTL6Fp8JbUG1LSOl2Zbyk3Pzz9/NPjoYlTh+a03KTMACM1jw/NyszbtokXC57kaUX4A23S&#10;GgYzyirSwi3bLjaMHMB6VS4cy1ouDpRtGkaTlHP491kNmk/SfpalSftHlvG0NcqVCdxaeWXyuhbX&#10;xdMjibeMNHmRdDTIO1hUpKjhpb2pZ9ISY8eKC1NVkTDKadY+JLRa0CwrklT6AN7Y1pk3L4zuGunL&#10;Nj5sm14mkPZMp3ebTb7sX1jzrfnKFHvofqbJ3xx0WRyabayPi/vtAD5mrBIPgRPGUSr61iuaHlsj&#10;gT/9YOnbS980EhiLXN+zQ19pnuQQmIvnkvy3kScXJFYvlvR6OocG8ocPEvEfk+hbTppUKs+FBF+Z&#10;UWwgvQPbNGpSQR6/dCkj/gKtxOsBJ3Ts7ngn6Y+o1PtK4mTH25eUSsHJ/jNvVeJusEdy7CXHGrsM&#10;0l8kfikTvzUNSHxmGpD4axWEhrTiORFF0TUOWsTyIWBivKL79JVKZCvC5ruu7ZkGhNXzo3Ap7AHd&#10;AVXWOtrzAwem3xkaMdg20vKA9V0/8jrLiMFWYQcWc7A6Y7SXlJSnygkhxTslcQLppO8GjsyLSZLo&#10;aKSD7bkkkWuFrhuOidLxmIe+xuMesgS27dpKGCBkBe6YNBBVT2XLKR5FwbbPgQE9Ls4pm7l4jT2y&#10;uLNEenLemk6DQDoaCWF7Ls+EKaKJMw99jcedhfEtTPtbsqicGXAoBLZKEIVyw2VvD8ex1XG+G3r4&#10;XhzHVsdFru1H/jSk71kjSF8LhPhszsOPM3FD28IZNgc9rsZgeVxh3ct56MsY3yfZwsidvoIL+p6n&#10;PoLX1s7TNNHRk9blwO7ZzMVfY3MfgSLLhz3Q2Xf81nzUXb62QNwWaNLi03OZh77G5C7iLL2lj9kz&#10;LBq3xXGWyxCzZ8CjKNh2q3gwoKcsNbr08/FTFpzB22kLlI4fX3KgcLiqJqpy54DJQvA7mzVdTsQi&#10;FWwxUMOioNZCtalEFLaIHsI6Dz0l53UJR3fSmuDnHl6IDUr1pQP09eKE07LYfCrKUuygOduuP5bM&#10;2BNRfstft3PVYFDI8ViVS6K3pps3qLcOUGCtTP7PjrDUNMrfa6jo4IvVYodhZ40d1pYfqSzz5ead&#10;8fb1+BdhjdFAd2W2UJN+oVjYkRirKOFLjxVP1vTXXUuzQpRYkpti1N1AkanKvf+g2nQuq01H6De5&#10;2gw8K7LhBAbW6wA+Jg6UBfA4ibE8dy0vhKio8tzxIyuIuvhg2aqHFhWDU4771509Fag7OyaC6bB6&#10;6pstTNBh9HRa9cbAccQqRJe5MkO6ircHT3mzoBaiySmvP3ngjMN3plFZi2I8Wlq2PFbSpsvEWaWy&#10;+pnwXM0+aaELbll3yfz/mnXyxAfOweRJQ3dmJw7a9Hvp2HCy+PQvAAAA//8DAFBLAwQUAAYACAAA&#10;ACEA4TXIqOAAAAANAQAADwAAAGRycy9kb3ducmV2LnhtbEyPwWrDMBBE74X+g9hCb43kFsXGtRxC&#10;aHsKhSaF0ptibWwTSzKWYjt/382puc2ww+ybYjXbjo04hNY7BclCAENXedO6WsH3/v0pAxaidkZ3&#10;3qGCCwZYlfd3hc6Nn9wXjrtYMypxIdcKmhj7nPNQNWh1WPgeHd2OfrA6kh1qbgY9Ubnt+LMQS251&#10;6+hDo3vcNFiddmer4GPS0/oleRu3p+Pm8ruXnz/bBJV6fJjXr8AizvE/DFd8QoeSmA7+7ExgHfk0&#10;XVKUhJAkrgmRSQnsQEqmWQq8LPjtivIPAAD//wMAUEsBAi0AFAAGAAgAAAAhALaDOJL+AAAA4QEA&#10;ABMAAAAAAAAAAAAAAAAAAAAAAFtDb250ZW50X1R5cGVzXS54bWxQSwECLQAUAAYACAAAACEAOP0h&#10;/9YAAACUAQAACwAAAAAAAAAAAAAAAAAvAQAAX3JlbHMvLnJlbHNQSwECLQAUAAYACAAAACEAAMDQ&#10;0YIEAAChFAAADgAAAAAAAAAAAAAAAAAuAgAAZHJzL2Uyb0RvYy54bWxQSwECLQAUAAYACAAAACEA&#10;4TXIqOAAAAANAQAADwAAAAAAAAAAAAAAAADcBgAAZHJzL2Rvd25yZXYueG1sUEsFBgAAAAAEAAQA&#10;8wAAAOkHAAAAAA==&#10;">
                <v:shape id="Graphic 171" o:spid="_x0000_s1027" style="position:absolute;width:57651;height:93541;visibility:visible;mso-wrap-style:square;v-text-anchor:top" coordsize="5765165,9354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fY3wQAAANwAAAAPAAAAZHJzL2Rvd25yZXYueG1sRE9Na8JA&#10;EL0X/A/LCN7qxh5Mia4ShAZzq2l7H3bHJJqdjdk1pv++Wyj0No/3Odv9ZDsx0uBbxwpWywQEsXam&#10;5VrB58fb8ysIH5ANdo5JwTd52O9mT1vMjHvwicYq1CKGsM9QQRNCn0npdUMW/dL1xJE7u8FiiHCo&#10;pRnwEcNtJ1+SZC0tthwbGuzp0JC+VneroExKyen5vbzc9PX0VfkizfNCqcV8yjcgAk3hX/znPpo4&#10;P13B7zPxArn7AQAA//8DAFBLAQItABQABgAIAAAAIQDb4fbL7gAAAIUBAAATAAAAAAAAAAAAAAAA&#10;AAAAAABbQ29udGVudF9UeXBlc10ueG1sUEsBAi0AFAAGAAgAAAAhAFr0LFu/AAAAFQEAAAsAAAAA&#10;AAAAAAAAAAAAHwEAAF9yZWxzLy5yZWxzUEsBAi0AFAAGAAgAAAAhAI019jfBAAAA3AAAAA8AAAAA&#10;AAAAAAAAAAAABwIAAGRycy9kb3ducmV2LnhtbFBLBQYAAAAAAwADALcAAAD1AgAAAAA=&#10;" path="m53314,45986r-7594,l45720,53594r7594,l53314,45986xem53327,53721r-7607,l45720,9308338r7607,l53327,53721xem5711317,9300731r-5657977,l53340,9308338r5657977,l5711317,9300731xem5711317,45986r-5657977,l53340,53594r5657977,l5711317,45986xem5711317,508l,508,,38608,,53848,,9315958r,38100l5711317,9354058r,-38100l38100,9315958r,-9262110l38100,38608r5673217,l5711317,508xem5718937,53721r-7493,l5711444,9308338r7493,l5718937,53721xem5719051,45986r-7607,l5711444,53594r7607,l5719051,45986xem5764657,53848r-37973,l5726684,9315958r-15240,l5711444,9354058r53213,l5764657,9315958r,-9262110xem5764657,r-53213,l5711444,38100r15240,l5726684,53594r37973,l5764657,xe" fillcolor="black" stroked="f">
                  <v:path arrowok="t"/>
                </v:shape>
                <v:shape id="Graphic 172" o:spid="_x0000_s1028" style="position:absolute;left:7409;top:78932;width:30480;height:2591;visibility:visible;mso-wrap-style:square;v-text-anchor:top" coordsize="3048000,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GiwwAAANwAAAAPAAAAZHJzL2Rvd25yZXYueG1sRE9La8JA&#10;EL4X/A/LCL3VjY+qRFcRpVCEIsZcvA3ZMQlmZ2N2a+K/dwsFb/PxPWe57kwl7tS40rKC4SACQZxZ&#10;XXKuID19fcxBOI+ssbJMCh7kYL3qvS0x1rblI90Tn4sQwi5GBYX3dSylywoy6Aa2Jg7cxTYGfYBN&#10;LnWDbQg3lRxF0VQaLDk0FFjTtqDsmvwaBZMx7Q+f0a0e7pJzO5+m15/zIVXqvd9tFiA8df4l/nd/&#10;6zB/NoK/Z8IFcvUEAAD//wMAUEsBAi0AFAAGAAgAAAAhANvh9svuAAAAhQEAABMAAAAAAAAAAAAA&#10;AAAAAAAAAFtDb250ZW50X1R5cGVzXS54bWxQSwECLQAUAAYACAAAACEAWvQsW78AAAAVAQAACwAA&#10;AAAAAAAAAAAAAAAfAQAAX3JlbHMvLnJlbHNQSwECLQAUAAYACAAAACEASlChosMAAADcAAAADwAA&#10;AAAAAAAAAAAAAAAHAgAAZHJzL2Rvd25yZXYueG1sUEsFBgAAAAADAAMAtwAAAPcCAAAAAA==&#10;" path="m,l3048000,em,259080r3048000,e" filled="f" strokeweight=".26669mm">
                  <v:path arrowok="t"/>
                </v:shape>
                <w10:wrap anchorx="page" anchory="page"/>
              </v:group>
            </w:pict>
          </mc:Fallback>
        </mc:AlternateContent>
      </w:r>
    </w:p>
    <w:p w14:paraId="1DBB9D76" w14:textId="77777777" w:rsidR="00AF58B2" w:rsidRDefault="00000000">
      <w:pPr>
        <w:pStyle w:val="Heading5"/>
        <w:numPr>
          <w:ilvl w:val="0"/>
          <w:numId w:val="1"/>
        </w:numPr>
        <w:tabs>
          <w:tab w:val="left" w:pos="1182"/>
        </w:tabs>
        <w:ind w:left="1182"/>
      </w:pPr>
      <w:r>
        <w:rPr>
          <w:color w:val="0D0D0D"/>
        </w:rPr>
        <w:t>Is</w:t>
      </w:r>
      <w:r>
        <w:rPr>
          <w:color w:val="0D0D0D"/>
          <w:spacing w:val="-3"/>
        </w:rPr>
        <w:t xml:space="preserve"> </w:t>
      </w:r>
      <w:r>
        <w:rPr>
          <w:color w:val="0D0D0D"/>
        </w:rPr>
        <w:t>HRIS helps</w:t>
      </w:r>
      <w:r>
        <w:rPr>
          <w:color w:val="0D0D0D"/>
          <w:spacing w:val="-1"/>
        </w:rPr>
        <w:t xml:space="preserve"> </w:t>
      </w:r>
      <w:r>
        <w:rPr>
          <w:color w:val="0D0D0D"/>
        </w:rPr>
        <w:t>to improve</w:t>
      </w:r>
      <w:r>
        <w:rPr>
          <w:color w:val="0D0D0D"/>
          <w:spacing w:val="-2"/>
        </w:rPr>
        <w:t xml:space="preserve"> </w:t>
      </w:r>
      <w:r>
        <w:rPr>
          <w:color w:val="0D0D0D"/>
        </w:rPr>
        <w:t>the</w:t>
      </w:r>
      <w:r>
        <w:rPr>
          <w:color w:val="0D0D0D"/>
          <w:spacing w:val="-1"/>
        </w:rPr>
        <w:t xml:space="preserve"> </w:t>
      </w:r>
      <w:r>
        <w:rPr>
          <w:color w:val="0D0D0D"/>
        </w:rPr>
        <w:t>efficiency</w:t>
      </w:r>
      <w:r>
        <w:rPr>
          <w:color w:val="0D0D0D"/>
          <w:spacing w:val="-1"/>
        </w:rPr>
        <w:t xml:space="preserve"> </w:t>
      </w:r>
      <w:r>
        <w:rPr>
          <w:color w:val="0D0D0D"/>
        </w:rPr>
        <w:t>of</w:t>
      </w:r>
      <w:r>
        <w:rPr>
          <w:color w:val="0D0D0D"/>
          <w:spacing w:val="1"/>
        </w:rPr>
        <w:t xml:space="preserve"> </w:t>
      </w:r>
      <w:r>
        <w:rPr>
          <w:color w:val="0D0D0D"/>
        </w:rPr>
        <w:t>HR</w:t>
      </w:r>
      <w:r>
        <w:rPr>
          <w:color w:val="0D0D0D"/>
          <w:spacing w:val="-3"/>
        </w:rPr>
        <w:t xml:space="preserve"> </w:t>
      </w:r>
      <w:r>
        <w:rPr>
          <w:color w:val="0D0D0D"/>
          <w:spacing w:val="-2"/>
        </w:rPr>
        <w:t>Planning</w:t>
      </w:r>
      <w:r>
        <w:rPr>
          <w:spacing w:val="-2"/>
        </w:rPr>
        <w:t>?</w:t>
      </w:r>
    </w:p>
    <w:p w14:paraId="419488DD" w14:textId="77777777" w:rsidR="00AF58B2" w:rsidRDefault="00000000">
      <w:pPr>
        <w:pStyle w:val="ListParagraph"/>
        <w:numPr>
          <w:ilvl w:val="1"/>
          <w:numId w:val="1"/>
        </w:numPr>
        <w:tabs>
          <w:tab w:val="left" w:pos="1178"/>
        </w:tabs>
        <w:spacing w:before="259"/>
        <w:ind w:left="1178" w:hanging="356"/>
        <w:rPr>
          <w:rFonts w:ascii="Wingdings" w:hAnsi="Wingdings"/>
          <w:sz w:val="24"/>
        </w:rPr>
      </w:pPr>
      <w:r>
        <w:rPr>
          <w:spacing w:val="-5"/>
          <w:sz w:val="24"/>
        </w:rPr>
        <w:t>Yes</w:t>
      </w:r>
    </w:p>
    <w:p w14:paraId="7A536DAF" w14:textId="77777777" w:rsidR="00AF58B2" w:rsidRDefault="00000000">
      <w:pPr>
        <w:pStyle w:val="ListParagraph"/>
        <w:numPr>
          <w:ilvl w:val="1"/>
          <w:numId w:val="1"/>
        </w:numPr>
        <w:tabs>
          <w:tab w:val="left" w:pos="1178"/>
        </w:tabs>
        <w:spacing w:before="133"/>
        <w:ind w:left="1178" w:hanging="356"/>
        <w:rPr>
          <w:rFonts w:ascii="Wingdings" w:hAnsi="Wingdings"/>
          <w:sz w:val="24"/>
        </w:rPr>
      </w:pPr>
      <w:r>
        <w:rPr>
          <w:spacing w:val="-5"/>
          <w:sz w:val="24"/>
        </w:rPr>
        <w:t>No</w:t>
      </w:r>
    </w:p>
    <w:p w14:paraId="6DA3C5E3" w14:textId="77777777" w:rsidR="00AF58B2" w:rsidRDefault="00AF58B2">
      <w:pPr>
        <w:pStyle w:val="BodyText"/>
        <w:spacing w:before="273"/>
      </w:pPr>
    </w:p>
    <w:p w14:paraId="3EEB8449" w14:textId="77777777" w:rsidR="00AF58B2" w:rsidRDefault="00000000">
      <w:pPr>
        <w:pStyle w:val="Heading5"/>
        <w:numPr>
          <w:ilvl w:val="0"/>
          <w:numId w:val="1"/>
        </w:numPr>
        <w:tabs>
          <w:tab w:val="left" w:pos="1182"/>
        </w:tabs>
        <w:ind w:left="1182"/>
      </w:pPr>
      <w:r>
        <w:rPr>
          <w:color w:val="0D0D0D"/>
        </w:rPr>
        <w:t>What</w:t>
      </w:r>
      <w:r>
        <w:rPr>
          <w:color w:val="0D0D0D"/>
          <w:spacing w:val="-4"/>
        </w:rPr>
        <w:t xml:space="preserve"> </w:t>
      </w:r>
      <w:r>
        <w:rPr>
          <w:color w:val="0D0D0D"/>
        </w:rPr>
        <w:t>specific</w:t>
      </w:r>
      <w:r>
        <w:rPr>
          <w:color w:val="0D0D0D"/>
          <w:spacing w:val="-2"/>
        </w:rPr>
        <w:t xml:space="preserve"> </w:t>
      </w:r>
      <w:r>
        <w:rPr>
          <w:color w:val="0D0D0D"/>
        </w:rPr>
        <w:t>functionalities</w:t>
      </w:r>
      <w:r>
        <w:rPr>
          <w:color w:val="0D0D0D"/>
          <w:spacing w:val="-1"/>
        </w:rPr>
        <w:t xml:space="preserve"> </w:t>
      </w:r>
      <w:r>
        <w:rPr>
          <w:color w:val="0D0D0D"/>
        </w:rPr>
        <w:t>would</w:t>
      </w:r>
      <w:r>
        <w:rPr>
          <w:color w:val="0D0D0D"/>
          <w:spacing w:val="-2"/>
        </w:rPr>
        <w:t xml:space="preserve"> </w:t>
      </w:r>
      <w:r>
        <w:rPr>
          <w:color w:val="0D0D0D"/>
        </w:rPr>
        <w:t>you</w:t>
      </w:r>
      <w:r>
        <w:rPr>
          <w:color w:val="0D0D0D"/>
          <w:spacing w:val="-1"/>
        </w:rPr>
        <w:t xml:space="preserve"> </w:t>
      </w:r>
      <w:r>
        <w:rPr>
          <w:color w:val="0D0D0D"/>
        </w:rPr>
        <w:t>expect</w:t>
      </w:r>
      <w:r>
        <w:rPr>
          <w:color w:val="0D0D0D"/>
          <w:spacing w:val="-2"/>
        </w:rPr>
        <w:t xml:space="preserve"> </w:t>
      </w:r>
      <w:r>
        <w:rPr>
          <w:color w:val="0D0D0D"/>
        </w:rPr>
        <w:t>from</w:t>
      </w:r>
      <w:r>
        <w:rPr>
          <w:color w:val="0D0D0D"/>
          <w:spacing w:val="-5"/>
        </w:rPr>
        <w:t xml:space="preserve"> </w:t>
      </w:r>
      <w:r>
        <w:rPr>
          <w:color w:val="0D0D0D"/>
        </w:rPr>
        <w:t>an</w:t>
      </w:r>
      <w:r>
        <w:rPr>
          <w:color w:val="0D0D0D"/>
          <w:spacing w:val="-1"/>
        </w:rPr>
        <w:t xml:space="preserve"> </w:t>
      </w:r>
      <w:r>
        <w:rPr>
          <w:color w:val="0D0D0D"/>
          <w:spacing w:val="-2"/>
        </w:rPr>
        <w:t>HRIS</w:t>
      </w:r>
      <w:r>
        <w:rPr>
          <w:spacing w:val="-2"/>
        </w:rPr>
        <w:t>?</w:t>
      </w:r>
    </w:p>
    <w:p w14:paraId="6C3EB0DE" w14:textId="77777777" w:rsidR="00AF58B2" w:rsidRDefault="00000000">
      <w:pPr>
        <w:pStyle w:val="ListParagraph"/>
        <w:numPr>
          <w:ilvl w:val="1"/>
          <w:numId w:val="1"/>
        </w:numPr>
        <w:tabs>
          <w:tab w:val="left" w:pos="1178"/>
        </w:tabs>
        <w:spacing w:before="257"/>
        <w:ind w:left="1178" w:hanging="356"/>
        <w:rPr>
          <w:rFonts w:ascii="Wingdings" w:hAnsi="Wingdings"/>
          <w:sz w:val="24"/>
        </w:rPr>
      </w:pPr>
      <w:r>
        <w:rPr>
          <w:spacing w:val="-6"/>
          <w:sz w:val="24"/>
        </w:rPr>
        <w:t>Employee</w:t>
      </w:r>
      <w:r>
        <w:rPr>
          <w:spacing w:val="-2"/>
          <w:sz w:val="24"/>
        </w:rPr>
        <w:t xml:space="preserve"> </w:t>
      </w:r>
      <w:r>
        <w:rPr>
          <w:spacing w:val="-6"/>
          <w:sz w:val="24"/>
        </w:rPr>
        <w:t>Information</w:t>
      </w:r>
      <w:r>
        <w:rPr>
          <w:spacing w:val="-1"/>
          <w:sz w:val="24"/>
        </w:rPr>
        <w:t xml:space="preserve"> </w:t>
      </w:r>
      <w:r>
        <w:rPr>
          <w:spacing w:val="-6"/>
          <w:sz w:val="24"/>
        </w:rPr>
        <w:t>Management</w:t>
      </w:r>
      <w:r>
        <w:rPr>
          <w:spacing w:val="2"/>
          <w:sz w:val="24"/>
        </w:rPr>
        <w:t xml:space="preserve"> </w:t>
      </w:r>
      <w:r>
        <w:rPr>
          <w:spacing w:val="-6"/>
          <w:sz w:val="24"/>
        </w:rPr>
        <w:t>Satisfied</w:t>
      </w:r>
    </w:p>
    <w:p w14:paraId="3C14385F" w14:textId="77777777" w:rsidR="00AF58B2" w:rsidRDefault="00000000">
      <w:pPr>
        <w:pStyle w:val="ListParagraph"/>
        <w:numPr>
          <w:ilvl w:val="1"/>
          <w:numId w:val="1"/>
        </w:numPr>
        <w:tabs>
          <w:tab w:val="left" w:pos="1178"/>
        </w:tabs>
        <w:spacing w:before="127"/>
        <w:ind w:left="1178" w:hanging="356"/>
        <w:rPr>
          <w:rFonts w:ascii="Wingdings" w:hAnsi="Wingdings"/>
          <w:sz w:val="24"/>
        </w:rPr>
      </w:pPr>
      <w:r>
        <w:rPr>
          <w:spacing w:val="-6"/>
          <w:sz w:val="24"/>
        </w:rPr>
        <w:t>Attendance</w:t>
      </w:r>
      <w:r>
        <w:rPr>
          <w:spacing w:val="-5"/>
          <w:sz w:val="24"/>
        </w:rPr>
        <w:t xml:space="preserve"> </w:t>
      </w:r>
      <w:r>
        <w:rPr>
          <w:spacing w:val="-6"/>
          <w:sz w:val="24"/>
        </w:rPr>
        <w:t>and</w:t>
      </w:r>
      <w:r>
        <w:rPr>
          <w:spacing w:val="-1"/>
          <w:sz w:val="24"/>
        </w:rPr>
        <w:t xml:space="preserve"> </w:t>
      </w:r>
      <w:r>
        <w:rPr>
          <w:spacing w:val="-6"/>
          <w:sz w:val="24"/>
        </w:rPr>
        <w:t>Time</w:t>
      </w:r>
      <w:r>
        <w:rPr>
          <w:spacing w:val="-2"/>
          <w:sz w:val="24"/>
        </w:rPr>
        <w:t xml:space="preserve"> </w:t>
      </w:r>
      <w:r>
        <w:rPr>
          <w:spacing w:val="-6"/>
          <w:sz w:val="24"/>
        </w:rPr>
        <w:t>Tracking</w:t>
      </w:r>
    </w:p>
    <w:p w14:paraId="6EC37AF0" w14:textId="77777777" w:rsidR="00AF58B2" w:rsidRDefault="00000000">
      <w:pPr>
        <w:pStyle w:val="ListParagraph"/>
        <w:numPr>
          <w:ilvl w:val="1"/>
          <w:numId w:val="1"/>
        </w:numPr>
        <w:tabs>
          <w:tab w:val="left" w:pos="1178"/>
        </w:tabs>
        <w:spacing w:before="130"/>
        <w:ind w:left="1178" w:hanging="356"/>
        <w:rPr>
          <w:rFonts w:ascii="Wingdings" w:hAnsi="Wingdings"/>
          <w:sz w:val="24"/>
        </w:rPr>
      </w:pPr>
      <w:r>
        <w:rPr>
          <w:spacing w:val="-6"/>
          <w:sz w:val="24"/>
        </w:rPr>
        <w:t>Recruitment</w:t>
      </w:r>
      <w:r>
        <w:rPr>
          <w:spacing w:val="-3"/>
          <w:sz w:val="24"/>
        </w:rPr>
        <w:t xml:space="preserve"> </w:t>
      </w:r>
      <w:r>
        <w:rPr>
          <w:spacing w:val="-6"/>
          <w:sz w:val="24"/>
        </w:rPr>
        <w:t>and</w:t>
      </w:r>
      <w:r>
        <w:rPr>
          <w:spacing w:val="-1"/>
          <w:sz w:val="24"/>
        </w:rPr>
        <w:t xml:space="preserve"> </w:t>
      </w:r>
      <w:r>
        <w:rPr>
          <w:spacing w:val="-6"/>
          <w:sz w:val="24"/>
        </w:rPr>
        <w:t>Applicant</w:t>
      </w:r>
      <w:r>
        <w:rPr>
          <w:spacing w:val="-1"/>
          <w:sz w:val="24"/>
        </w:rPr>
        <w:t xml:space="preserve"> </w:t>
      </w:r>
      <w:r>
        <w:rPr>
          <w:spacing w:val="-6"/>
          <w:sz w:val="24"/>
        </w:rPr>
        <w:t>Tracking</w:t>
      </w:r>
    </w:p>
    <w:p w14:paraId="5C502EA4" w14:textId="77777777" w:rsidR="00AF58B2" w:rsidRDefault="00000000">
      <w:pPr>
        <w:pStyle w:val="ListParagraph"/>
        <w:numPr>
          <w:ilvl w:val="1"/>
          <w:numId w:val="1"/>
        </w:numPr>
        <w:tabs>
          <w:tab w:val="left" w:pos="1179"/>
        </w:tabs>
        <w:spacing w:before="131"/>
        <w:ind w:left="1179" w:hanging="357"/>
        <w:rPr>
          <w:rFonts w:ascii="Wingdings" w:hAnsi="Wingdings"/>
          <w:sz w:val="28"/>
        </w:rPr>
      </w:pPr>
      <w:r>
        <w:rPr>
          <w:spacing w:val="-6"/>
          <w:sz w:val="24"/>
        </w:rPr>
        <w:t>Performance</w:t>
      </w:r>
      <w:r>
        <w:rPr>
          <w:sz w:val="24"/>
        </w:rPr>
        <w:t xml:space="preserve"> </w:t>
      </w:r>
      <w:r>
        <w:rPr>
          <w:spacing w:val="-2"/>
          <w:sz w:val="24"/>
        </w:rPr>
        <w:t>Management</w:t>
      </w:r>
    </w:p>
    <w:p w14:paraId="0B1A2153" w14:textId="77777777" w:rsidR="00AF58B2" w:rsidRDefault="00000000">
      <w:pPr>
        <w:pStyle w:val="ListParagraph"/>
        <w:numPr>
          <w:ilvl w:val="1"/>
          <w:numId w:val="1"/>
        </w:numPr>
        <w:tabs>
          <w:tab w:val="left" w:pos="1179"/>
        </w:tabs>
        <w:spacing w:before="121"/>
        <w:ind w:left="1179" w:hanging="357"/>
        <w:rPr>
          <w:rFonts w:ascii="Wingdings" w:hAnsi="Wingdings"/>
          <w:sz w:val="28"/>
        </w:rPr>
      </w:pPr>
      <w:r>
        <w:rPr>
          <w:spacing w:val="-5"/>
          <w:sz w:val="24"/>
        </w:rPr>
        <w:t>ALL</w:t>
      </w:r>
    </w:p>
    <w:p w14:paraId="047D152B" w14:textId="77777777" w:rsidR="00AF58B2" w:rsidRDefault="00AF58B2">
      <w:pPr>
        <w:pStyle w:val="BodyText"/>
      </w:pPr>
    </w:p>
    <w:p w14:paraId="4DA1C5F2" w14:textId="77777777" w:rsidR="00AF58B2" w:rsidRDefault="00AF58B2">
      <w:pPr>
        <w:pStyle w:val="BodyText"/>
        <w:spacing w:before="29"/>
      </w:pPr>
    </w:p>
    <w:p w14:paraId="5233BF03" w14:textId="77777777" w:rsidR="00AF58B2" w:rsidRDefault="00000000">
      <w:pPr>
        <w:pStyle w:val="Heading5"/>
        <w:numPr>
          <w:ilvl w:val="0"/>
          <w:numId w:val="1"/>
        </w:numPr>
        <w:tabs>
          <w:tab w:val="left" w:pos="1182"/>
        </w:tabs>
        <w:spacing w:line="237" w:lineRule="auto"/>
        <w:ind w:left="1182" w:right="563"/>
      </w:pPr>
      <w:r>
        <w:rPr>
          <w:color w:val="0D0D0D"/>
        </w:rPr>
        <w:t>What</w:t>
      </w:r>
      <w:r>
        <w:rPr>
          <w:color w:val="0D0D0D"/>
          <w:spacing w:val="-4"/>
        </w:rPr>
        <w:t xml:space="preserve"> </w:t>
      </w:r>
      <w:r>
        <w:rPr>
          <w:color w:val="0D0D0D"/>
        </w:rPr>
        <w:t>are</w:t>
      </w:r>
      <w:r>
        <w:rPr>
          <w:color w:val="0D0D0D"/>
          <w:spacing w:val="-5"/>
        </w:rPr>
        <w:t xml:space="preserve"> </w:t>
      </w:r>
      <w:r>
        <w:rPr>
          <w:color w:val="0D0D0D"/>
        </w:rPr>
        <w:t>your</w:t>
      </w:r>
      <w:r>
        <w:rPr>
          <w:color w:val="0D0D0D"/>
          <w:spacing w:val="-5"/>
        </w:rPr>
        <w:t xml:space="preserve"> </w:t>
      </w:r>
      <w:r>
        <w:rPr>
          <w:color w:val="0D0D0D"/>
        </w:rPr>
        <w:t>expectations</w:t>
      </w:r>
      <w:r>
        <w:rPr>
          <w:color w:val="0D0D0D"/>
          <w:spacing w:val="-4"/>
        </w:rPr>
        <w:t xml:space="preserve"> </w:t>
      </w:r>
      <w:r>
        <w:rPr>
          <w:color w:val="0D0D0D"/>
        </w:rPr>
        <w:t>regarding</w:t>
      </w:r>
      <w:r>
        <w:rPr>
          <w:color w:val="0D0D0D"/>
          <w:spacing w:val="-4"/>
        </w:rPr>
        <w:t xml:space="preserve"> </w:t>
      </w:r>
      <w:r>
        <w:rPr>
          <w:color w:val="0D0D0D"/>
        </w:rPr>
        <w:t>the</w:t>
      </w:r>
      <w:r>
        <w:rPr>
          <w:color w:val="0D0D0D"/>
          <w:spacing w:val="-4"/>
        </w:rPr>
        <w:t xml:space="preserve"> </w:t>
      </w:r>
      <w:r>
        <w:rPr>
          <w:color w:val="0D0D0D"/>
        </w:rPr>
        <w:t>benefits</w:t>
      </w:r>
      <w:r>
        <w:rPr>
          <w:color w:val="0D0D0D"/>
          <w:spacing w:val="-4"/>
        </w:rPr>
        <w:t xml:space="preserve"> </w:t>
      </w:r>
      <w:r>
        <w:rPr>
          <w:color w:val="0D0D0D"/>
        </w:rPr>
        <w:t>of</w:t>
      </w:r>
      <w:r>
        <w:rPr>
          <w:color w:val="0D0D0D"/>
          <w:spacing w:val="-5"/>
        </w:rPr>
        <w:t xml:space="preserve"> </w:t>
      </w:r>
      <w:r>
        <w:rPr>
          <w:color w:val="0D0D0D"/>
        </w:rPr>
        <w:t>implementing</w:t>
      </w:r>
      <w:r>
        <w:rPr>
          <w:color w:val="0D0D0D"/>
          <w:spacing w:val="-4"/>
        </w:rPr>
        <w:t xml:space="preserve"> </w:t>
      </w:r>
      <w:r>
        <w:rPr>
          <w:color w:val="0D0D0D"/>
        </w:rPr>
        <w:t>an HRIS for our project?</w:t>
      </w:r>
    </w:p>
    <w:p w14:paraId="2633B7B9" w14:textId="77777777" w:rsidR="00AF58B2" w:rsidRDefault="00000000">
      <w:pPr>
        <w:pStyle w:val="ListParagraph"/>
        <w:numPr>
          <w:ilvl w:val="1"/>
          <w:numId w:val="1"/>
        </w:numPr>
        <w:tabs>
          <w:tab w:val="left" w:pos="1178"/>
        </w:tabs>
        <w:spacing w:before="128"/>
        <w:ind w:left="1178" w:hanging="356"/>
        <w:rPr>
          <w:rFonts w:ascii="Wingdings" w:hAnsi="Wingdings"/>
          <w:sz w:val="24"/>
        </w:rPr>
      </w:pPr>
      <w:r>
        <w:rPr>
          <w:spacing w:val="-2"/>
          <w:sz w:val="24"/>
        </w:rPr>
        <w:t>Efficiency</w:t>
      </w:r>
    </w:p>
    <w:p w14:paraId="291C01AF" w14:textId="77777777" w:rsidR="00AF58B2" w:rsidRDefault="00000000">
      <w:pPr>
        <w:pStyle w:val="ListParagraph"/>
        <w:numPr>
          <w:ilvl w:val="1"/>
          <w:numId w:val="1"/>
        </w:numPr>
        <w:tabs>
          <w:tab w:val="left" w:pos="1178"/>
        </w:tabs>
        <w:spacing w:before="130"/>
        <w:ind w:left="1178" w:hanging="356"/>
        <w:rPr>
          <w:rFonts w:ascii="Wingdings" w:hAnsi="Wingdings"/>
          <w:sz w:val="24"/>
        </w:rPr>
      </w:pPr>
      <w:r>
        <w:rPr>
          <w:spacing w:val="-2"/>
          <w:sz w:val="24"/>
        </w:rPr>
        <w:t>Accuracy</w:t>
      </w:r>
    </w:p>
    <w:p w14:paraId="3279695F" w14:textId="77777777" w:rsidR="00AF58B2" w:rsidRDefault="00000000">
      <w:pPr>
        <w:pStyle w:val="ListParagraph"/>
        <w:numPr>
          <w:ilvl w:val="1"/>
          <w:numId w:val="1"/>
        </w:numPr>
        <w:tabs>
          <w:tab w:val="left" w:pos="1178"/>
        </w:tabs>
        <w:spacing w:before="130"/>
        <w:ind w:left="1178" w:hanging="356"/>
        <w:rPr>
          <w:rFonts w:ascii="Wingdings" w:hAnsi="Wingdings"/>
          <w:sz w:val="24"/>
        </w:rPr>
      </w:pPr>
      <w:r>
        <w:rPr>
          <w:spacing w:val="-2"/>
          <w:sz w:val="24"/>
        </w:rPr>
        <w:t>Empowerment</w:t>
      </w:r>
    </w:p>
    <w:p w14:paraId="76CC3055" w14:textId="77777777" w:rsidR="00AF58B2" w:rsidRDefault="00000000">
      <w:pPr>
        <w:pStyle w:val="ListParagraph"/>
        <w:numPr>
          <w:ilvl w:val="1"/>
          <w:numId w:val="1"/>
        </w:numPr>
        <w:tabs>
          <w:tab w:val="left" w:pos="1178"/>
        </w:tabs>
        <w:spacing w:before="130"/>
        <w:ind w:left="1178" w:hanging="356"/>
        <w:rPr>
          <w:rFonts w:ascii="Wingdings" w:hAnsi="Wingdings"/>
          <w:sz w:val="24"/>
        </w:rPr>
      </w:pPr>
      <w:r>
        <w:rPr>
          <w:spacing w:val="-2"/>
          <w:sz w:val="24"/>
        </w:rPr>
        <w:t>Insights</w:t>
      </w:r>
    </w:p>
    <w:p w14:paraId="12673062" w14:textId="77777777" w:rsidR="00AF58B2" w:rsidRDefault="00000000">
      <w:pPr>
        <w:pStyle w:val="ListParagraph"/>
        <w:numPr>
          <w:ilvl w:val="1"/>
          <w:numId w:val="1"/>
        </w:numPr>
        <w:tabs>
          <w:tab w:val="left" w:pos="1178"/>
        </w:tabs>
        <w:spacing w:before="132"/>
        <w:ind w:left="1178" w:hanging="356"/>
        <w:rPr>
          <w:rFonts w:ascii="Wingdings" w:hAnsi="Wingdings"/>
          <w:sz w:val="24"/>
        </w:rPr>
      </w:pPr>
      <w:r>
        <w:rPr>
          <w:spacing w:val="-2"/>
          <w:sz w:val="24"/>
        </w:rPr>
        <w:t>Satisfaction</w:t>
      </w:r>
    </w:p>
    <w:p w14:paraId="1BB7CAB0" w14:textId="77777777" w:rsidR="00AF58B2" w:rsidRDefault="00000000">
      <w:pPr>
        <w:pStyle w:val="ListParagraph"/>
        <w:numPr>
          <w:ilvl w:val="1"/>
          <w:numId w:val="1"/>
        </w:numPr>
        <w:tabs>
          <w:tab w:val="left" w:pos="1178"/>
        </w:tabs>
        <w:spacing w:before="129"/>
        <w:ind w:left="1178" w:hanging="356"/>
        <w:rPr>
          <w:rFonts w:ascii="Wingdings" w:hAnsi="Wingdings"/>
          <w:sz w:val="24"/>
        </w:rPr>
      </w:pPr>
      <w:r>
        <w:rPr>
          <w:spacing w:val="-5"/>
          <w:sz w:val="24"/>
        </w:rPr>
        <w:t>All</w:t>
      </w:r>
    </w:p>
    <w:p w14:paraId="74E7866B" w14:textId="77777777" w:rsidR="00AF58B2" w:rsidRDefault="00AF58B2">
      <w:pPr>
        <w:pStyle w:val="BodyText"/>
        <w:spacing w:before="267"/>
      </w:pPr>
    </w:p>
    <w:p w14:paraId="711CB7D2" w14:textId="77777777" w:rsidR="00AF58B2" w:rsidRDefault="00000000">
      <w:pPr>
        <w:pStyle w:val="Heading5"/>
        <w:numPr>
          <w:ilvl w:val="0"/>
          <w:numId w:val="1"/>
        </w:numPr>
        <w:tabs>
          <w:tab w:val="left" w:pos="1242"/>
        </w:tabs>
        <w:ind w:left="1242" w:right="613" w:hanging="420"/>
      </w:pPr>
      <w:r>
        <w:rPr>
          <w:color w:val="0D0D0D"/>
        </w:rPr>
        <w:t>How</w:t>
      </w:r>
      <w:r>
        <w:rPr>
          <w:color w:val="0D0D0D"/>
          <w:spacing w:val="-2"/>
        </w:rPr>
        <w:t xml:space="preserve"> </w:t>
      </w:r>
      <w:r>
        <w:rPr>
          <w:color w:val="0D0D0D"/>
        </w:rPr>
        <w:t>does</w:t>
      </w:r>
      <w:r>
        <w:rPr>
          <w:color w:val="0D0D0D"/>
          <w:spacing w:val="-4"/>
        </w:rPr>
        <w:t xml:space="preserve"> </w:t>
      </w:r>
      <w:r>
        <w:rPr>
          <w:color w:val="0D0D0D"/>
        </w:rPr>
        <w:t>the</w:t>
      </w:r>
      <w:r>
        <w:rPr>
          <w:color w:val="0D0D0D"/>
          <w:spacing w:val="-4"/>
        </w:rPr>
        <w:t xml:space="preserve"> </w:t>
      </w:r>
      <w:r>
        <w:rPr>
          <w:color w:val="0D0D0D"/>
        </w:rPr>
        <w:t>inclusion</w:t>
      </w:r>
      <w:r>
        <w:rPr>
          <w:color w:val="0D0D0D"/>
          <w:spacing w:val="-5"/>
        </w:rPr>
        <w:t xml:space="preserve"> </w:t>
      </w:r>
      <w:r>
        <w:rPr>
          <w:color w:val="0D0D0D"/>
        </w:rPr>
        <w:t>of</w:t>
      </w:r>
      <w:r>
        <w:rPr>
          <w:color w:val="0D0D0D"/>
          <w:spacing w:val="-3"/>
        </w:rPr>
        <w:t xml:space="preserve"> </w:t>
      </w:r>
      <w:r>
        <w:rPr>
          <w:color w:val="0D0D0D"/>
        </w:rPr>
        <w:t>Wipro</w:t>
      </w:r>
      <w:r>
        <w:rPr>
          <w:color w:val="0D0D0D"/>
          <w:spacing w:val="-4"/>
        </w:rPr>
        <w:t xml:space="preserve"> </w:t>
      </w:r>
      <w:r>
        <w:rPr>
          <w:color w:val="0D0D0D"/>
        </w:rPr>
        <w:t>in</w:t>
      </w:r>
      <w:r>
        <w:rPr>
          <w:color w:val="0D0D0D"/>
          <w:spacing w:val="-5"/>
        </w:rPr>
        <w:t xml:space="preserve"> </w:t>
      </w:r>
      <w:r>
        <w:rPr>
          <w:color w:val="0D0D0D"/>
        </w:rPr>
        <w:t>HRIS</w:t>
      </w:r>
      <w:r>
        <w:rPr>
          <w:color w:val="0D0D0D"/>
          <w:spacing w:val="-4"/>
        </w:rPr>
        <w:t xml:space="preserve"> </w:t>
      </w:r>
      <w:r>
        <w:rPr>
          <w:color w:val="0D0D0D"/>
        </w:rPr>
        <w:t>implementation</w:t>
      </w:r>
      <w:r>
        <w:rPr>
          <w:color w:val="0D0D0D"/>
          <w:spacing w:val="-3"/>
        </w:rPr>
        <w:t xml:space="preserve"> </w:t>
      </w:r>
      <w:r>
        <w:rPr>
          <w:color w:val="0D0D0D"/>
        </w:rPr>
        <w:t>provide</w:t>
      </w:r>
      <w:r>
        <w:rPr>
          <w:color w:val="0D0D0D"/>
          <w:spacing w:val="-5"/>
        </w:rPr>
        <w:t xml:space="preserve"> </w:t>
      </w:r>
      <w:r>
        <w:rPr>
          <w:color w:val="0D0D0D"/>
        </w:rPr>
        <w:t xml:space="preserve">an </w:t>
      </w:r>
      <w:r>
        <w:rPr>
          <w:color w:val="0D0D0D"/>
          <w:spacing w:val="-2"/>
        </w:rPr>
        <w:t>advantage?</w:t>
      </w:r>
    </w:p>
    <w:p w14:paraId="75C4E45A" w14:textId="77777777" w:rsidR="00AF58B2" w:rsidRDefault="00000000">
      <w:pPr>
        <w:pStyle w:val="ListParagraph"/>
        <w:numPr>
          <w:ilvl w:val="1"/>
          <w:numId w:val="1"/>
        </w:numPr>
        <w:tabs>
          <w:tab w:val="left" w:pos="1178"/>
        </w:tabs>
        <w:spacing w:line="269" w:lineRule="exact"/>
        <w:ind w:left="1178" w:hanging="356"/>
        <w:rPr>
          <w:rFonts w:ascii="Wingdings" w:hAnsi="Wingdings"/>
          <w:sz w:val="24"/>
        </w:rPr>
      </w:pPr>
      <w:r>
        <w:rPr>
          <w:sz w:val="24"/>
        </w:rPr>
        <w:t>Enhanced</w:t>
      </w:r>
      <w:r>
        <w:rPr>
          <w:spacing w:val="-2"/>
          <w:sz w:val="24"/>
        </w:rPr>
        <w:t xml:space="preserve"> expertise</w:t>
      </w:r>
    </w:p>
    <w:p w14:paraId="1D7954A5" w14:textId="77777777" w:rsidR="00AF58B2" w:rsidRDefault="00000000">
      <w:pPr>
        <w:pStyle w:val="ListParagraph"/>
        <w:numPr>
          <w:ilvl w:val="1"/>
          <w:numId w:val="1"/>
        </w:numPr>
        <w:tabs>
          <w:tab w:val="left" w:pos="1178"/>
        </w:tabs>
        <w:ind w:left="1178" w:hanging="356"/>
        <w:rPr>
          <w:rFonts w:ascii="Wingdings" w:hAnsi="Wingdings"/>
          <w:sz w:val="24"/>
        </w:rPr>
      </w:pPr>
      <w:r>
        <w:rPr>
          <w:sz w:val="24"/>
        </w:rPr>
        <w:t>Improved</w:t>
      </w:r>
      <w:r>
        <w:rPr>
          <w:spacing w:val="-4"/>
          <w:sz w:val="24"/>
        </w:rPr>
        <w:t xml:space="preserve"> </w:t>
      </w:r>
      <w:r>
        <w:rPr>
          <w:spacing w:val="-2"/>
          <w:sz w:val="24"/>
        </w:rPr>
        <w:t>integration</w:t>
      </w:r>
    </w:p>
    <w:p w14:paraId="52B112D6" w14:textId="77777777" w:rsidR="00AF58B2" w:rsidRDefault="00000000">
      <w:pPr>
        <w:pStyle w:val="ListParagraph"/>
        <w:numPr>
          <w:ilvl w:val="1"/>
          <w:numId w:val="1"/>
        </w:numPr>
        <w:tabs>
          <w:tab w:val="left" w:pos="1178"/>
        </w:tabs>
        <w:ind w:left="1178" w:hanging="356"/>
        <w:rPr>
          <w:rFonts w:ascii="Wingdings" w:hAnsi="Wingdings"/>
          <w:sz w:val="24"/>
        </w:rPr>
      </w:pPr>
      <w:r>
        <w:rPr>
          <w:sz w:val="24"/>
        </w:rPr>
        <w:t>Streamlined</w:t>
      </w:r>
      <w:r>
        <w:rPr>
          <w:spacing w:val="-3"/>
          <w:sz w:val="24"/>
        </w:rPr>
        <w:t xml:space="preserve"> </w:t>
      </w:r>
      <w:r>
        <w:rPr>
          <w:spacing w:val="-2"/>
          <w:sz w:val="24"/>
        </w:rPr>
        <w:t>processes</w:t>
      </w:r>
    </w:p>
    <w:p w14:paraId="6E2C6DDC" w14:textId="77777777" w:rsidR="00AF58B2" w:rsidRDefault="00000000">
      <w:pPr>
        <w:pStyle w:val="ListParagraph"/>
        <w:numPr>
          <w:ilvl w:val="1"/>
          <w:numId w:val="1"/>
        </w:numPr>
        <w:tabs>
          <w:tab w:val="left" w:pos="1178"/>
        </w:tabs>
        <w:ind w:left="1178" w:hanging="356"/>
        <w:rPr>
          <w:rFonts w:ascii="Wingdings" w:hAnsi="Wingdings"/>
          <w:sz w:val="24"/>
        </w:rPr>
      </w:pPr>
      <w:r>
        <w:rPr>
          <w:sz w:val="24"/>
        </w:rPr>
        <w:t xml:space="preserve">Cost </w:t>
      </w:r>
      <w:r>
        <w:rPr>
          <w:spacing w:val="-2"/>
          <w:sz w:val="24"/>
        </w:rPr>
        <w:t>savings</w:t>
      </w:r>
    </w:p>
    <w:p w14:paraId="397F941F" w14:textId="77777777" w:rsidR="00AF58B2" w:rsidRDefault="00000000">
      <w:pPr>
        <w:pStyle w:val="ListParagraph"/>
        <w:numPr>
          <w:ilvl w:val="1"/>
          <w:numId w:val="1"/>
        </w:numPr>
        <w:tabs>
          <w:tab w:val="left" w:pos="1178"/>
        </w:tabs>
        <w:ind w:left="1178" w:hanging="356"/>
        <w:rPr>
          <w:rFonts w:ascii="Wingdings" w:hAnsi="Wingdings"/>
          <w:sz w:val="24"/>
        </w:rPr>
      </w:pPr>
      <w:r>
        <w:rPr>
          <w:sz w:val="24"/>
        </w:rPr>
        <w:t>All of the</w:t>
      </w:r>
      <w:r>
        <w:rPr>
          <w:spacing w:val="-1"/>
          <w:sz w:val="24"/>
        </w:rPr>
        <w:t xml:space="preserve"> </w:t>
      </w:r>
      <w:r>
        <w:rPr>
          <w:spacing w:val="-2"/>
          <w:sz w:val="24"/>
        </w:rPr>
        <w:t>above</w:t>
      </w:r>
    </w:p>
    <w:p w14:paraId="6E624532" w14:textId="77777777" w:rsidR="00AF58B2" w:rsidRDefault="00000000">
      <w:pPr>
        <w:pStyle w:val="BodyText"/>
        <w:tabs>
          <w:tab w:val="left" w:pos="4390"/>
        </w:tabs>
        <w:ind w:left="822"/>
      </w:pPr>
      <w:r>
        <w:t xml:space="preserve">Other (please specify): </w:t>
      </w:r>
      <w:r>
        <w:rPr>
          <w:u w:val="single"/>
        </w:rPr>
        <w:tab/>
      </w:r>
      <w:r>
        <w:rPr>
          <w:spacing w:val="-5"/>
        </w:rPr>
        <w:t>No</w:t>
      </w:r>
    </w:p>
    <w:p w14:paraId="4B058A7F" w14:textId="77777777" w:rsidR="00AF58B2" w:rsidRDefault="00AF58B2">
      <w:pPr>
        <w:pStyle w:val="BodyText"/>
      </w:pPr>
    </w:p>
    <w:p w14:paraId="2E9F0361" w14:textId="77777777" w:rsidR="00AF58B2" w:rsidRDefault="00AF58B2">
      <w:pPr>
        <w:pStyle w:val="BodyText"/>
        <w:spacing w:before="209"/>
      </w:pPr>
    </w:p>
    <w:p w14:paraId="25516087" w14:textId="77777777" w:rsidR="00AF58B2" w:rsidRDefault="00000000">
      <w:pPr>
        <w:pStyle w:val="ListParagraph"/>
        <w:numPr>
          <w:ilvl w:val="0"/>
          <w:numId w:val="1"/>
        </w:numPr>
        <w:tabs>
          <w:tab w:val="left" w:pos="1242"/>
        </w:tabs>
        <w:ind w:left="1242" w:hanging="420"/>
        <w:rPr>
          <w:b/>
          <w:sz w:val="24"/>
        </w:rPr>
      </w:pPr>
      <w:r>
        <w:rPr>
          <w:b/>
          <w:sz w:val="24"/>
        </w:rPr>
        <w:t>Suggestions</w:t>
      </w:r>
      <w:r>
        <w:rPr>
          <w:b/>
          <w:spacing w:val="-4"/>
          <w:sz w:val="24"/>
        </w:rPr>
        <w:t xml:space="preserve"> </w:t>
      </w:r>
      <w:r>
        <w:rPr>
          <w:b/>
          <w:sz w:val="24"/>
        </w:rPr>
        <w:t>for</w:t>
      </w:r>
      <w:r>
        <w:rPr>
          <w:b/>
          <w:spacing w:val="-2"/>
          <w:sz w:val="24"/>
        </w:rPr>
        <w:t xml:space="preserve"> </w:t>
      </w:r>
      <w:r>
        <w:rPr>
          <w:b/>
          <w:sz w:val="24"/>
        </w:rPr>
        <w:t>more</w:t>
      </w:r>
      <w:r>
        <w:rPr>
          <w:b/>
          <w:spacing w:val="-1"/>
          <w:sz w:val="24"/>
        </w:rPr>
        <w:t xml:space="preserve"> </w:t>
      </w:r>
      <w:r>
        <w:rPr>
          <w:b/>
          <w:sz w:val="24"/>
        </w:rPr>
        <w:t>convenience</w:t>
      </w:r>
      <w:r>
        <w:rPr>
          <w:b/>
          <w:spacing w:val="-3"/>
          <w:sz w:val="24"/>
        </w:rPr>
        <w:t xml:space="preserve"> </w:t>
      </w:r>
      <w:r>
        <w:rPr>
          <w:b/>
          <w:sz w:val="24"/>
        </w:rPr>
        <w:t>of</w:t>
      </w:r>
      <w:r>
        <w:rPr>
          <w:b/>
          <w:spacing w:val="1"/>
          <w:sz w:val="24"/>
        </w:rPr>
        <w:t xml:space="preserve"> </w:t>
      </w:r>
      <w:r>
        <w:rPr>
          <w:b/>
          <w:spacing w:val="-2"/>
          <w:sz w:val="24"/>
        </w:rPr>
        <w:t>HRIS?</w:t>
      </w:r>
    </w:p>
    <w:sectPr w:rsidR="00AF58B2">
      <w:pgSz w:w="11920" w:h="16850"/>
      <w:pgMar w:top="1060" w:right="1275" w:bottom="620" w:left="1700" w:header="0" w:footer="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B162" w14:textId="77777777" w:rsidR="00B63711" w:rsidRDefault="00B63711">
      <w:r>
        <w:separator/>
      </w:r>
    </w:p>
  </w:endnote>
  <w:endnote w:type="continuationSeparator" w:id="0">
    <w:p w14:paraId="7B295F6A" w14:textId="77777777" w:rsidR="00B63711" w:rsidRDefault="00B63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6256" w14:textId="77777777" w:rsidR="00AF58B2" w:rsidRDefault="00000000">
    <w:pPr>
      <w:pStyle w:val="BodyText"/>
      <w:spacing w:line="14" w:lineRule="auto"/>
      <w:rPr>
        <w:sz w:val="20"/>
      </w:rPr>
    </w:pPr>
    <w:r>
      <w:rPr>
        <w:noProof/>
        <w:sz w:val="20"/>
      </w:rPr>
      <w:drawing>
        <wp:anchor distT="0" distB="0" distL="0" distR="0" simplePos="0" relativeHeight="486514176" behindDoc="1" locked="0" layoutInCell="1" allowOverlap="1" wp14:anchorId="60556B17" wp14:editId="47FA3ED3">
          <wp:simplePos x="0" y="0"/>
          <wp:positionH relativeFrom="page">
            <wp:posOffset>317388</wp:posOffset>
          </wp:positionH>
          <wp:positionV relativeFrom="page">
            <wp:posOffset>10210800</wp:posOffset>
          </wp:positionV>
          <wp:extent cx="422903" cy="936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422903" cy="9367"/>
                  </a:xfrm>
                  <a:prstGeom prst="rect">
                    <a:avLst/>
                  </a:prstGeom>
                </pic:spPr>
              </pic:pic>
            </a:graphicData>
          </a:graphic>
        </wp:anchor>
      </w:drawing>
    </w:r>
    <w:r>
      <w:rPr>
        <w:noProof/>
        <w:sz w:val="20"/>
      </w:rPr>
      <mc:AlternateContent>
        <mc:Choice Requires="wps">
          <w:drawing>
            <wp:anchor distT="0" distB="0" distL="0" distR="0" simplePos="0" relativeHeight="486514688" behindDoc="1" locked="0" layoutInCell="1" allowOverlap="1" wp14:anchorId="66490CF3" wp14:editId="1B82C07D">
              <wp:simplePos x="0" y="0"/>
              <wp:positionH relativeFrom="page">
                <wp:posOffset>452627</wp:posOffset>
              </wp:positionH>
              <wp:positionV relativeFrom="page">
                <wp:posOffset>10222510</wp:posOffset>
              </wp:positionV>
              <wp:extent cx="15938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E80166B" w14:textId="77777777" w:rsidR="00AF58B2" w:rsidRDefault="00000000">
                          <w:pPr>
                            <w:spacing w:before="11"/>
                            <w:ind w:left="60"/>
                          </w:pPr>
                          <w:r>
                            <w:rPr>
                              <w:color w:val="C0504D"/>
                              <w:spacing w:val="-10"/>
                            </w:rPr>
                            <w:fldChar w:fldCharType="begin"/>
                          </w:r>
                          <w:r>
                            <w:rPr>
                              <w:color w:val="C0504D"/>
                              <w:spacing w:val="-10"/>
                            </w:rPr>
                            <w:instrText xml:space="preserve"> PAGE </w:instrText>
                          </w:r>
                          <w:r>
                            <w:rPr>
                              <w:color w:val="C0504D"/>
                              <w:spacing w:val="-10"/>
                            </w:rPr>
                            <w:fldChar w:fldCharType="separate"/>
                          </w:r>
                          <w:r>
                            <w:rPr>
                              <w:color w:val="C0504D"/>
                              <w:spacing w:val="-10"/>
                            </w:rPr>
                            <w:t>5</w:t>
                          </w:r>
                          <w:r>
                            <w:rPr>
                              <w:color w:val="C0504D"/>
                              <w:spacing w:val="-10"/>
                            </w:rPr>
                            <w:fldChar w:fldCharType="end"/>
                          </w:r>
                        </w:p>
                      </w:txbxContent>
                    </wps:txbx>
                    <wps:bodyPr wrap="square" lIns="0" tIns="0" rIns="0" bIns="0" rtlCol="0">
                      <a:noAutofit/>
                    </wps:bodyPr>
                  </wps:wsp>
                </a:graphicData>
              </a:graphic>
            </wp:anchor>
          </w:drawing>
        </mc:Choice>
        <mc:Fallback>
          <w:pict>
            <v:shapetype w14:anchorId="66490CF3" id="_x0000_t202" coordsize="21600,21600" o:spt="202" path="m,l,21600r21600,l21600,xe">
              <v:stroke joinstyle="miter"/>
              <v:path gradientshapeok="t" o:connecttype="rect"/>
            </v:shapetype>
            <v:shape id="Textbox 16" o:spid="_x0000_s1100" type="#_x0000_t202" style="position:absolute;margin-left:35.65pt;margin-top:804.9pt;width:12.55pt;height:14.25pt;z-index:-1680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KVY1JN8A&#10;AAALAQAADwAAAGRycy9kb3ducmV2LnhtbEyPPU/DMBCGdyT+g3VIbNQuQaEJcaoKwYRUkYaB0Ynd&#10;xGp8DrHbhn/f6wTjvffo/SjWsxvYyUzBepSwXAhgBluvLXYSvur3hxWwEBVqNXg0En5NgHV5e1Oo&#10;XPszVua0ix0jEwy5ktDHOOach7Y3ToWFHw3Sb+8npyKdU8f1pM5k7gb+KETKnbJICb0azWtv2sPu&#10;6CRsvrF6sz/b5rPaV7auM4Ef6UHK+7t58wIsmjn+wXCtT9WhpE6NP6IObJDwvEyIJD0VGW0gIkuf&#10;gDVXJVklwMuC/99QXgAAAP//AwBQSwECLQAUAAYACAAAACEAtoM4kv4AAADhAQAAEwAAAAAAAAAA&#10;AAAAAAAAAAAAW0NvbnRlbnRfVHlwZXNdLnhtbFBLAQItABQABgAIAAAAIQA4/SH/1gAAAJQBAAAL&#10;AAAAAAAAAAAAAAAAAC8BAABfcmVscy8ucmVsc1BLAQItABQABgAIAAAAIQDIo9KPlAEAABoDAAAO&#10;AAAAAAAAAAAAAAAAAC4CAABkcnMvZTJvRG9jLnhtbFBLAQItABQABgAIAAAAIQApVjUk3wAAAAsB&#10;AAAPAAAAAAAAAAAAAAAAAO4DAABkcnMvZG93bnJldi54bWxQSwUGAAAAAAQABADzAAAA+gQAAAAA&#10;" filled="f" stroked="f">
              <v:textbox inset="0,0,0,0">
                <w:txbxContent>
                  <w:p w14:paraId="2E80166B" w14:textId="77777777" w:rsidR="00AF58B2" w:rsidRDefault="00000000">
                    <w:pPr>
                      <w:spacing w:before="11"/>
                      <w:ind w:left="60"/>
                    </w:pPr>
                    <w:r>
                      <w:rPr>
                        <w:color w:val="C0504D"/>
                        <w:spacing w:val="-10"/>
                      </w:rPr>
                      <w:fldChar w:fldCharType="begin"/>
                    </w:r>
                    <w:r>
                      <w:rPr>
                        <w:color w:val="C0504D"/>
                        <w:spacing w:val="-10"/>
                      </w:rPr>
                      <w:instrText xml:space="preserve"> PAGE </w:instrText>
                    </w:r>
                    <w:r>
                      <w:rPr>
                        <w:color w:val="C0504D"/>
                        <w:spacing w:val="-10"/>
                      </w:rPr>
                      <w:fldChar w:fldCharType="separate"/>
                    </w:r>
                    <w:r>
                      <w:rPr>
                        <w:color w:val="C0504D"/>
                        <w:spacing w:val="-10"/>
                      </w:rPr>
                      <w:t>5</w:t>
                    </w:r>
                    <w:r>
                      <w:rPr>
                        <w:color w:val="C0504D"/>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A732" w14:textId="77777777" w:rsidR="00AF58B2" w:rsidRDefault="00000000">
    <w:pPr>
      <w:pStyle w:val="BodyText"/>
      <w:spacing w:line="14" w:lineRule="auto"/>
      <w:rPr>
        <w:sz w:val="20"/>
      </w:rPr>
    </w:pPr>
    <w:r>
      <w:rPr>
        <w:noProof/>
        <w:sz w:val="20"/>
      </w:rPr>
      <w:drawing>
        <wp:anchor distT="0" distB="0" distL="0" distR="0" simplePos="0" relativeHeight="486515200" behindDoc="1" locked="0" layoutInCell="1" allowOverlap="1" wp14:anchorId="021F38B5" wp14:editId="02CF1B33">
          <wp:simplePos x="0" y="0"/>
          <wp:positionH relativeFrom="page">
            <wp:posOffset>317388</wp:posOffset>
          </wp:positionH>
          <wp:positionV relativeFrom="page">
            <wp:posOffset>10288523</wp:posOffset>
          </wp:positionV>
          <wp:extent cx="422903" cy="9367"/>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422903" cy="9367"/>
                  </a:xfrm>
                  <a:prstGeom prst="rect">
                    <a:avLst/>
                  </a:prstGeom>
                </pic:spPr>
              </pic:pic>
            </a:graphicData>
          </a:graphic>
        </wp:anchor>
      </w:drawing>
    </w:r>
    <w:r>
      <w:rPr>
        <w:noProof/>
        <w:sz w:val="20"/>
      </w:rPr>
      <mc:AlternateContent>
        <mc:Choice Requires="wps">
          <w:drawing>
            <wp:anchor distT="0" distB="0" distL="0" distR="0" simplePos="0" relativeHeight="486515712" behindDoc="1" locked="0" layoutInCell="1" allowOverlap="1" wp14:anchorId="5E5323C8" wp14:editId="36909F98">
              <wp:simplePos x="0" y="0"/>
              <wp:positionH relativeFrom="page">
                <wp:posOffset>417576</wp:posOffset>
              </wp:positionH>
              <wp:positionV relativeFrom="page">
                <wp:posOffset>10300234</wp:posOffset>
              </wp:positionV>
              <wp:extent cx="22923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73BA33E" w14:textId="77777777" w:rsidR="00AF58B2" w:rsidRDefault="00000000">
                          <w:pPr>
                            <w:spacing w:before="11"/>
                            <w:ind w:left="6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w:t>
                          </w:r>
                          <w:r>
                            <w:rPr>
                              <w:color w:val="C0504D"/>
                              <w:spacing w:val="-5"/>
                            </w:rPr>
                            <w:fldChar w:fldCharType="end"/>
                          </w:r>
                        </w:p>
                      </w:txbxContent>
                    </wps:txbx>
                    <wps:bodyPr wrap="square" lIns="0" tIns="0" rIns="0" bIns="0" rtlCol="0">
                      <a:noAutofit/>
                    </wps:bodyPr>
                  </wps:wsp>
                </a:graphicData>
              </a:graphic>
            </wp:anchor>
          </w:drawing>
        </mc:Choice>
        <mc:Fallback>
          <w:pict>
            <v:shapetype w14:anchorId="5E5323C8" id="_x0000_t202" coordsize="21600,21600" o:spt="202" path="m,l,21600r21600,l21600,xe">
              <v:stroke joinstyle="miter"/>
              <v:path gradientshapeok="t" o:connecttype="rect"/>
            </v:shapetype>
            <v:shape id="Textbox 25" o:spid="_x0000_s1101" type="#_x0000_t202" style="position:absolute;margin-left:32.9pt;margin-top:811.05pt;width:18.05pt;height:14.25pt;z-index:-1680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HX1&#10;0qvfAAAADAEAAA8AAABkcnMvZG93bnJldi54bWxMjz1PwzAQhnek/gfrkNionUi1aIhTVRVMSIg0&#10;DIxOfE2ixucQu2349zgTjO+H3nsu3812YFecfO9IQbIWwJAaZ3pqFXxWr49PwHzQZPTgCBX8oIdd&#10;sbrLdWbcjUq8HkPL4gj5TCvoQhgzzn3TodV+7UakmJ3cZHWIcmq5mfQtjtuBp0JIbnVP8UKnRzx0&#10;2JyPF6tg/0XlS//9Xn+Up7Kvqq2gN3lW6uF+3j8DCziHvzIs+BEdishUuwsZzwYFchPJQ/RlmibA&#10;loZItsDqxdoICbzI+f8nil8AAAD//wMAUEsBAi0AFAAGAAgAAAAhALaDOJL+AAAA4QEAABMAAAAA&#10;AAAAAAAAAAAAAAAAAFtDb250ZW50X1R5cGVzXS54bWxQSwECLQAUAAYACAAAACEAOP0h/9YAAACU&#10;AQAACwAAAAAAAAAAAAAAAAAvAQAAX3JlbHMvLnJlbHNQSwECLQAUAAYACAAAACEAv+CRj5gBAAAh&#10;AwAADgAAAAAAAAAAAAAAAAAuAgAAZHJzL2Uyb0RvYy54bWxQSwECLQAUAAYACAAAACEAdfXSq98A&#10;AAAMAQAADwAAAAAAAAAAAAAAAADyAwAAZHJzL2Rvd25yZXYueG1sUEsFBgAAAAAEAAQA8wAAAP4E&#10;AAAAAA==&#10;" filled="f" stroked="f">
              <v:textbox inset="0,0,0,0">
                <w:txbxContent>
                  <w:p w14:paraId="373BA33E" w14:textId="77777777" w:rsidR="00AF58B2" w:rsidRDefault="00000000">
                    <w:pPr>
                      <w:spacing w:before="11"/>
                      <w:ind w:left="6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w:t>
                    </w:r>
                    <w:r>
                      <w:rPr>
                        <w:color w:val="C0504D"/>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0F025" w14:textId="77777777" w:rsidR="00B63711" w:rsidRDefault="00B63711">
      <w:r>
        <w:separator/>
      </w:r>
    </w:p>
  </w:footnote>
  <w:footnote w:type="continuationSeparator" w:id="0">
    <w:p w14:paraId="4FA4CB5E" w14:textId="77777777" w:rsidR="00B63711" w:rsidRDefault="00B63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6AC"/>
    <w:multiLevelType w:val="hybridMultilevel"/>
    <w:tmpl w:val="0A48AB08"/>
    <w:lvl w:ilvl="0" w:tplc="E49483A2">
      <w:start w:val="1"/>
      <w:numFmt w:val="decimal"/>
      <w:lvlText w:val="%1."/>
      <w:lvlJc w:val="left"/>
      <w:pPr>
        <w:ind w:left="7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DFAAF18">
      <w:numFmt w:val="bullet"/>
      <w:lvlText w:val="•"/>
      <w:lvlJc w:val="left"/>
      <w:pPr>
        <w:ind w:left="1523" w:hanging="240"/>
      </w:pPr>
      <w:rPr>
        <w:rFonts w:hint="default"/>
        <w:lang w:val="en-US" w:eastAsia="en-US" w:bidi="ar-SA"/>
      </w:rPr>
    </w:lvl>
    <w:lvl w:ilvl="2" w:tplc="D680AB18">
      <w:numFmt w:val="bullet"/>
      <w:lvlText w:val="•"/>
      <w:lvlJc w:val="left"/>
      <w:pPr>
        <w:ind w:left="2347" w:hanging="240"/>
      </w:pPr>
      <w:rPr>
        <w:rFonts w:hint="default"/>
        <w:lang w:val="en-US" w:eastAsia="en-US" w:bidi="ar-SA"/>
      </w:rPr>
    </w:lvl>
    <w:lvl w:ilvl="3" w:tplc="64E87080">
      <w:numFmt w:val="bullet"/>
      <w:lvlText w:val="•"/>
      <w:lvlJc w:val="left"/>
      <w:pPr>
        <w:ind w:left="3170" w:hanging="240"/>
      </w:pPr>
      <w:rPr>
        <w:rFonts w:hint="default"/>
        <w:lang w:val="en-US" w:eastAsia="en-US" w:bidi="ar-SA"/>
      </w:rPr>
    </w:lvl>
    <w:lvl w:ilvl="4" w:tplc="613804EA">
      <w:numFmt w:val="bullet"/>
      <w:lvlText w:val="•"/>
      <w:lvlJc w:val="left"/>
      <w:pPr>
        <w:ind w:left="3994" w:hanging="240"/>
      </w:pPr>
      <w:rPr>
        <w:rFonts w:hint="default"/>
        <w:lang w:val="en-US" w:eastAsia="en-US" w:bidi="ar-SA"/>
      </w:rPr>
    </w:lvl>
    <w:lvl w:ilvl="5" w:tplc="08200D36">
      <w:numFmt w:val="bullet"/>
      <w:lvlText w:val="•"/>
      <w:lvlJc w:val="left"/>
      <w:pPr>
        <w:ind w:left="4818" w:hanging="240"/>
      </w:pPr>
      <w:rPr>
        <w:rFonts w:hint="default"/>
        <w:lang w:val="en-US" w:eastAsia="en-US" w:bidi="ar-SA"/>
      </w:rPr>
    </w:lvl>
    <w:lvl w:ilvl="6" w:tplc="4FCE24FA">
      <w:numFmt w:val="bullet"/>
      <w:lvlText w:val="•"/>
      <w:lvlJc w:val="left"/>
      <w:pPr>
        <w:ind w:left="5641" w:hanging="240"/>
      </w:pPr>
      <w:rPr>
        <w:rFonts w:hint="default"/>
        <w:lang w:val="en-US" w:eastAsia="en-US" w:bidi="ar-SA"/>
      </w:rPr>
    </w:lvl>
    <w:lvl w:ilvl="7" w:tplc="021409FE">
      <w:numFmt w:val="bullet"/>
      <w:lvlText w:val="•"/>
      <w:lvlJc w:val="left"/>
      <w:pPr>
        <w:ind w:left="6465" w:hanging="240"/>
      </w:pPr>
      <w:rPr>
        <w:rFonts w:hint="default"/>
        <w:lang w:val="en-US" w:eastAsia="en-US" w:bidi="ar-SA"/>
      </w:rPr>
    </w:lvl>
    <w:lvl w:ilvl="8" w:tplc="AEE2BD0A">
      <w:numFmt w:val="bullet"/>
      <w:lvlText w:val="•"/>
      <w:lvlJc w:val="left"/>
      <w:pPr>
        <w:ind w:left="7288" w:hanging="240"/>
      </w:pPr>
      <w:rPr>
        <w:rFonts w:hint="default"/>
        <w:lang w:val="en-US" w:eastAsia="en-US" w:bidi="ar-SA"/>
      </w:rPr>
    </w:lvl>
  </w:abstractNum>
  <w:abstractNum w:abstractNumId="1" w15:restartNumberingAfterBreak="0">
    <w:nsid w:val="08CF2F8E"/>
    <w:multiLevelType w:val="hybridMultilevel"/>
    <w:tmpl w:val="13D4F430"/>
    <w:lvl w:ilvl="0" w:tplc="8D28A4DA">
      <w:start w:val="1"/>
      <w:numFmt w:val="decimal"/>
      <w:lvlText w:val="%1)"/>
      <w:lvlJc w:val="left"/>
      <w:pPr>
        <w:ind w:left="1182" w:hanging="7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C0B1DC">
      <w:numFmt w:val="bullet"/>
      <w:lvlText w:val=""/>
      <w:lvlJc w:val="left"/>
      <w:pPr>
        <w:ind w:left="1903" w:hanging="361"/>
      </w:pPr>
      <w:rPr>
        <w:rFonts w:ascii="Symbol" w:eastAsia="Symbol" w:hAnsi="Symbol" w:cs="Symbol" w:hint="default"/>
        <w:b w:val="0"/>
        <w:bCs w:val="0"/>
        <w:i w:val="0"/>
        <w:iCs w:val="0"/>
        <w:spacing w:val="0"/>
        <w:w w:val="100"/>
        <w:sz w:val="24"/>
        <w:szCs w:val="24"/>
        <w:lang w:val="en-US" w:eastAsia="en-US" w:bidi="ar-SA"/>
      </w:rPr>
    </w:lvl>
    <w:lvl w:ilvl="2" w:tplc="D61A6080">
      <w:numFmt w:val="bullet"/>
      <w:lvlText w:val="•"/>
      <w:lvlJc w:val="left"/>
      <w:pPr>
        <w:ind w:left="2681" w:hanging="361"/>
      </w:pPr>
      <w:rPr>
        <w:rFonts w:hint="default"/>
        <w:lang w:val="en-US" w:eastAsia="en-US" w:bidi="ar-SA"/>
      </w:rPr>
    </w:lvl>
    <w:lvl w:ilvl="3" w:tplc="9EA0127A">
      <w:numFmt w:val="bullet"/>
      <w:lvlText w:val="•"/>
      <w:lvlJc w:val="left"/>
      <w:pPr>
        <w:ind w:left="3463" w:hanging="361"/>
      </w:pPr>
      <w:rPr>
        <w:rFonts w:hint="default"/>
        <w:lang w:val="en-US" w:eastAsia="en-US" w:bidi="ar-SA"/>
      </w:rPr>
    </w:lvl>
    <w:lvl w:ilvl="4" w:tplc="15C0D332">
      <w:numFmt w:val="bullet"/>
      <w:lvlText w:val="•"/>
      <w:lvlJc w:val="left"/>
      <w:pPr>
        <w:ind w:left="4245" w:hanging="361"/>
      </w:pPr>
      <w:rPr>
        <w:rFonts w:hint="default"/>
        <w:lang w:val="en-US" w:eastAsia="en-US" w:bidi="ar-SA"/>
      </w:rPr>
    </w:lvl>
    <w:lvl w:ilvl="5" w:tplc="D56AD6F0">
      <w:numFmt w:val="bullet"/>
      <w:lvlText w:val="•"/>
      <w:lvlJc w:val="left"/>
      <w:pPr>
        <w:ind w:left="5027" w:hanging="361"/>
      </w:pPr>
      <w:rPr>
        <w:rFonts w:hint="default"/>
        <w:lang w:val="en-US" w:eastAsia="en-US" w:bidi="ar-SA"/>
      </w:rPr>
    </w:lvl>
    <w:lvl w:ilvl="6" w:tplc="3DE047EE">
      <w:numFmt w:val="bullet"/>
      <w:lvlText w:val="•"/>
      <w:lvlJc w:val="left"/>
      <w:pPr>
        <w:ind w:left="5809" w:hanging="361"/>
      </w:pPr>
      <w:rPr>
        <w:rFonts w:hint="default"/>
        <w:lang w:val="en-US" w:eastAsia="en-US" w:bidi="ar-SA"/>
      </w:rPr>
    </w:lvl>
    <w:lvl w:ilvl="7" w:tplc="CA3259F0">
      <w:numFmt w:val="bullet"/>
      <w:lvlText w:val="•"/>
      <w:lvlJc w:val="left"/>
      <w:pPr>
        <w:ind w:left="6590" w:hanging="361"/>
      </w:pPr>
      <w:rPr>
        <w:rFonts w:hint="default"/>
        <w:lang w:val="en-US" w:eastAsia="en-US" w:bidi="ar-SA"/>
      </w:rPr>
    </w:lvl>
    <w:lvl w:ilvl="8" w:tplc="C2909874">
      <w:numFmt w:val="bullet"/>
      <w:lvlText w:val="•"/>
      <w:lvlJc w:val="left"/>
      <w:pPr>
        <w:ind w:left="7372" w:hanging="361"/>
      </w:pPr>
      <w:rPr>
        <w:rFonts w:hint="default"/>
        <w:lang w:val="en-US" w:eastAsia="en-US" w:bidi="ar-SA"/>
      </w:rPr>
    </w:lvl>
  </w:abstractNum>
  <w:abstractNum w:abstractNumId="2" w15:restartNumberingAfterBreak="0">
    <w:nsid w:val="11786CA0"/>
    <w:multiLevelType w:val="hybridMultilevel"/>
    <w:tmpl w:val="2C7E2440"/>
    <w:lvl w:ilvl="0" w:tplc="0388F424">
      <w:start w:val="1"/>
      <w:numFmt w:val="decimal"/>
      <w:lvlText w:val="%1."/>
      <w:lvlJc w:val="left"/>
      <w:pPr>
        <w:ind w:left="11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A9CE96A">
      <w:numFmt w:val="bullet"/>
      <w:lvlText w:val=""/>
      <w:lvlJc w:val="left"/>
      <w:pPr>
        <w:ind w:left="1182" w:hanging="360"/>
      </w:pPr>
      <w:rPr>
        <w:rFonts w:ascii="Symbol" w:eastAsia="Symbol" w:hAnsi="Symbol" w:cs="Symbol" w:hint="default"/>
        <w:b w:val="0"/>
        <w:bCs w:val="0"/>
        <w:i w:val="0"/>
        <w:iCs w:val="0"/>
        <w:spacing w:val="0"/>
        <w:w w:val="100"/>
        <w:sz w:val="24"/>
        <w:szCs w:val="24"/>
        <w:lang w:val="en-US" w:eastAsia="en-US" w:bidi="ar-SA"/>
      </w:rPr>
    </w:lvl>
    <w:lvl w:ilvl="2" w:tplc="23B40D2A">
      <w:numFmt w:val="bullet"/>
      <w:lvlText w:val="•"/>
      <w:lvlJc w:val="left"/>
      <w:pPr>
        <w:ind w:left="2731" w:hanging="360"/>
      </w:pPr>
      <w:rPr>
        <w:rFonts w:hint="default"/>
        <w:lang w:val="en-US" w:eastAsia="en-US" w:bidi="ar-SA"/>
      </w:rPr>
    </w:lvl>
    <w:lvl w:ilvl="3" w:tplc="78944B5E">
      <w:numFmt w:val="bullet"/>
      <w:lvlText w:val="•"/>
      <w:lvlJc w:val="left"/>
      <w:pPr>
        <w:ind w:left="3506" w:hanging="360"/>
      </w:pPr>
      <w:rPr>
        <w:rFonts w:hint="default"/>
        <w:lang w:val="en-US" w:eastAsia="en-US" w:bidi="ar-SA"/>
      </w:rPr>
    </w:lvl>
    <w:lvl w:ilvl="4" w:tplc="E160B1CE">
      <w:numFmt w:val="bullet"/>
      <w:lvlText w:val="•"/>
      <w:lvlJc w:val="left"/>
      <w:pPr>
        <w:ind w:left="4282" w:hanging="360"/>
      </w:pPr>
      <w:rPr>
        <w:rFonts w:hint="default"/>
        <w:lang w:val="en-US" w:eastAsia="en-US" w:bidi="ar-SA"/>
      </w:rPr>
    </w:lvl>
    <w:lvl w:ilvl="5" w:tplc="B276FE68">
      <w:numFmt w:val="bullet"/>
      <w:lvlText w:val="•"/>
      <w:lvlJc w:val="left"/>
      <w:pPr>
        <w:ind w:left="5058" w:hanging="360"/>
      </w:pPr>
      <w:rPr>
        <w:rFonts w:hint="default"/>
        <w:lang w:val="en-US" w:eastAsia="en-US" w:bidi="ar-SA"/>
      </w:rPr>
    </w:lvl>
    <w:lvl w:ilvl="6" w:tplc="99D62FE0">
      <w:numFmt w:val="bullet"/>
      <w:lvlText w:val="•"/>
      <w:lvlJc w:val="left"/>
      <w:pPr>
        <w:ind w:left="5833" w:hanging="360"/>
      </w:pPr>
      <w:rPr>
        <w:rFonts w:hint="default"/>
        <w:lang w:val="en-US" w:eastAsia="en-US" w:bidi="ar-SA"/>
      </w:rPr>
    </w:lvl>
    <w:lvl w:ilvl="7" w:tplc="EBB87C14">
      <w:numFmt w:val="bullet"/>
      <w:lvlText w:val="•"/>
      <w:lvlJc w:val="left"/>
      <w:pPr>
        <w:ind w:left="6609" w:hanging="360"/>
      </w:pPr>
      <w:rPr>
        <w:rFonts w:hint="default"/>
        <w:lang w:val="en-US" w:eastAsia="en-US" w:bidi="ar-SA"/>
      </w:rPr>
    </w:lvl>
    <w:lvl w:ilvl="8" w:tplc="808AD358">
      <w:numFmt w:val="bullet"/>
      <w:lvlText w:val="•"/>
      <w:lvlJc w:val="left"/>
      <w:pPr>
        <w:ind w:left="7384" w:hanging="360"/>
      </w:pPr>
      <w:rPr>
        <w:rFonts w:hint="default"/>
        <w:lang w:val="en-US" w:eastAsia="en-US" w:bidi="ar-SA"/>
      </w:rPr>
    </w:lvl>
  </w:abstractNum>
  <w:abstractNum w:abstractNumId="3" w15:restartNumberingAfterBreak="0">
    <w:nsid w:val="15CC60DC"/>
    <w:multiLevelType w:val="hybridMultilevel"/>
    <w:tmpl w:val="673847D0"/>
    <w:lvl w:ilvl="0" w:tplc="88BE8738">
      <w:numFmt w:val="bullet"/>
      <w:lvlText w:val="o"/>
      <w:lvlJc w:val="left"/>
      <w:pPr>
        <w:ind w:left="1903" w:hanging="361"/>
      </w:pPr>
      <w:rPr>
        <w:rFonts w:ascii="Courier New" w:eastAsia="Courier New" w:hAnsi="Courier New" w:cs="Courier New" w:hint="default"/>
        <w:b w:val="0"/>
        <w:bCs w:val="0"/>
        <w:i w:val="0"/>
        <w:iCs w:val="0"/>
        <w:spacing w:val="0"/>
        <w:w w:val="100"/>
        <w:sz w:val="24"/>
        <w:szCs w:val="24"/>
        <w:lang w:val="en-US" w:eastAsia="en-US" w:bidi="ar-SA"/>
      </w:rPr>
    </w:lvl>
    <w:lvl w:ilvl="1" w:tplc="0FBAB9DA">
      <w:numFmt w:val="bullet"/>
      <w:lvlText w:val="•"/>
      <w:lvlJc w:val="left"/>
      <w:pPr>
        <w:ind w:left="2603" w:hanging="361"/>
      </w:pPr>
      <w:rPr>
        <w:rFonts w:hint="default"/>
        <w:lang w:val="en-US" w:eastAsia="en-US" w:bidi="ar-SA"/>
      </w:rPr>
    </w:lvl>
    <w:lvl w:ilvl="2" w:tplc="98080508">
      <w:numFmt w:val="bullet"/>
      <w:lvlText w:val="•"/>
      <w:lvlJc w:val="left"/>
      <w:pPr>
        <w:ind w:left="3307" w:hanging="361"/>
      </w:pPr>
      <w:rPr>
        <w:rFonts w:hint="default"/>
        <w:lang w:val="en-US" w:eastAsia="en-US" w:bidi="ar-SA"/>
      </w:rPr>
    </w:lvl>
    <w:lvl w:ilvl="3" w:tplc="7BF25F98">
      <w:numFmt w:val="bullet"/>
      <w:lvlText w:val="•"/>
      <w:lvlJc w:val="left"/>
      <w:pPr>
        <w:ind w:left="4010" w:hanging="361"/>
      </w:pPr>
      <w:rPr>
        <w:rFonts w:hint="default"/>
        <w:lang w:val="en-US" w:eastAsia="en-US" w:bidi="ar-SA"/>
      </w:rPr>
    </w:lvl>
    <w:lvl w:ilvl="4" w:tplc="D570BE80">
      <w:numFmt w:val="bullet"/>
      <w:lvlText w:val="•"/>
      <w:lvlJc w:val="left"/>
      <w:pPr>
        <w:ind w:left="4714" w:hanging="361"/>
      </w:pPr>
      <w:rPr>
        <w:rFonts w:hint="default"/>
        <w:lang w:val="en-US" w:eastAsia="en-US" w:bidi="ar-SA"/>
      </w:rPr>
    </w:lvl>
    <w:lvl w:ilvl="5" w:tplc="CB82D554">
      <w:numFmt w:val="bullet"/>
      <w:lvlText w:val="•"/>
      <w:lvlJc w:val="left"/>
      <w:pPr>
        <w:ind w:left="5418" w:hanging="361"/>
      </w:pPr>
      <w:rPr>
        <w:rFonts w:hint="default"/>
        <w:lang w:val="en-US" w:eastAsia="en-US" w:bidi="ar-SA"/>
      </w:rPr>
    </w:lvl>
    <w:lvl w:ilvl="6" w:tplc="94C865CC">
      <w:numFmt w:val="bullet"/>
      <w:lvlText w:val="•"/>
      <w:lvlJc w:val="left"/>
      <w:pPr>
        <w:ind w:left="6121" w:hanging="361"/>
      </w:pPr>
      <w:rPr>
        <w:rFonts w:hint="default"/>
        <w:lang w:val="en-US" w:eastAsia="en-US" w:bidi="ar-SA"/>
      </w:rPr>
    </w:lvl>
    <w:lvl w:ilvl="7" w:tplc="D99E41AC">
      <w:numFmt w:val="bullet"/>
      <w:lvlText w:val="•"/>
      <w:lvlJc w:val="left"/>
      <w:pPr>
        <w:ind w:left="6825" w:hanging="361"/>
      </w:pPr>
      <w:rPr>
        <w:rFonts w:hint="default"/>
        <w:lang w:val="en-US" w:eastAsia="en-US" w:bidi="ar-SA"/>
      </w:rPr>
    </w:lvl>
    <w:lvl w:ilvl="8" w:tplc="BF8CE8F6">
      <w:numFmt w:val="bullet"/>
      <w:lvlText w:val="•"/>
      <w:lvlJc w:val="left"/>
      <w:pPr>
        <w:ind w:left="7528" w:hanging="361"/>
      </w:pPr>
      <w:rPr>
        <w:rFonts w:hint="default"/>
        <w:lang w:val="en-US" w:eastAsia="en-US" w:bidi="ar-SA"/>
      </w:rPr>
    </w:lvl>
  </w:abstractNum>
  <w:abstractNum w:abstractNumId="4" w15:restartNumberingAfterBreak="0">
    <w:nsid w:val="16421553"/>
    <w:multiLevelType w:val="hybridMultilevel"/>
    <w:tmpl w:val="7076E220"/>
    <w:lvl w:ilvl="0" w:tplc="7E806ABE">
      <w:numFmt w:val="bullet"/>
      <w:lvlText w:val=""/>
      <w:lvlJc w:val="left"/>
      <w:pPr>
        <w:ind w:left="1180" w:hanging="360"/>
      </w:pPr>
      <w:rPr>
        <w:rFonts w:ascii="Symbol" w:eastAsia="Symbol" w:hAnsi="Symbol" w:cs="Symbol" w:hint="default"/>
        <w:b w:val="0"/>
        <w:bCs w:val="0"/>
        <w:i w:val="0"/>
        <w:iCs w:val="0"/>
        <w:color w:val="090909"/>
        <w:spacing w:val="0"/>
        <w:w w:val="99"/>
        <w:sz w:val="26"/>
        <w:szCs w:val="26"/>
        <w:lang w:val="en-US" w:eastAsia="en-US" w:bidi="ar-SA"/>
      </w:rPr>
    </w:lvl>
    <w:lvl w:ilvl="1" w:tplc="770C6CE6">
      <w:numFmt w:val="bullet"/>
      <w:lvlText w:val="•"/>
      <w:lvlJc w:val="left"/>
      <w:pPr>
        <w:ind w:left="1955" w:hanging="360"/>
      </w:pPr>
      <w:rPr>
        <w:rFonts w:hint="default"/>
        <w:lang w:val="en-US" w:eastAsia="en-US" w:bidi="ar-SA"/>
      </w:rPr>
    </w:lvl>
    <w:lvl w:ilvl="2" w:tplc="10FCDBA4">
      <w:numFmt w:val="bullet"/>
      <w:lvlText w:val="•"/>
      <w:lvlJc w:val="left"/>
      <w:pPr>
        <w:ind w:left="2731" w:hanging="360"/>
      </w:pPr>
      <w:rPr>
        <w:rFonts w:hint="default"/>
        <w:lang w:val="en-US" w:eastAsia="en-US" w:bidi="ar-SA"/>
      </w:rPr>
    </w:lvl>
    <w:lvl w:ilvl="3" w:tplc="9F74D26A">
      <w:numFmt w:val="bullet"/>
      <w:lvlText w:val="•"/>
      <w:lvlJc w:val="left"/>
      <w:pPr>
        <w:ind w:left="3506" w:hanging="360"/>
      </w:pPr>
      <w:rPr>
        <w:rFonts w:hint="default"/>
        <w:lang w:val="en-US" w:eastAsia="en-US" w:bidi="ar-SA"/>
      </w:rPr>
    </w:lvl>
    <w:lvl w:ilvl="4" w:tplc="C3BA40B8">
      <w:numFmt w:val="bullet"/>
      <w:lvlText w:val="•"/>
      <w:lvlJc w:val="left"/>
      <w:pPr>
        <w:ind w:left="4282" w:hanging="360"/>
      </w:pPr>
      <w:rPr>
        <w:rFonts w:hint="default"/>
        <w:lang w:val="en-US" w:eastAsia="en-US" w:bidi="ar-SA"/>
      </w:rPr>
    </w:lvl>
    <w:lvl w:ilvl="5" w:tplc="2F423FC0">
      <w:numFmt w:val="bullet"/>
      <w:lvlText w:val="•"/>
      <w:lvlJc w:val="left"/>
      <w:pPr>
        <w:ind w:left="5058" w:hanging="360"/>
      </w:pPr>
      <w:rPr>
        <w:rFonts w:hint="default"/>
        <w:lang w:val="en-US" w:eastAsia="en-US" w:bidi="ar-SA"/>
      </w:rPr>
    </w:lvl>
    <w:lvl w:ilvl="6" w:tplc="F4D8AAD0">
      <w:numFmt w:val="bullet"/>
      <w:lvlText w:val="•"/>
      <w:lvlJc w:val="left"/>
      <w:pPr>
        <w:ind w:left="5833" w:hanging="360"/>
      </w:pPr>
      <w:rPr>
        <w:rFonts w:hint="default"/>
        <w:lang w:val="en-US" w:eastAsia="en-US" w:bidi="ar-SA"/>
      </w:rPr>
    </w:lvl>
    <w:lvl w:ilvl="7" w:tplc="960CD1D0">
      <w:numFmt w:val="bullet"/>
      <w:lvlText w:val="•"/>
      <w:lvlJc w:val="left"/>
      <w:pPr>
        <w:ind w:left="6609" w:hanging="360"/>
      </w:pPr>
      <w:rPr>
        <w:rFonts w:hint="default"/>
        <w:lang w:val="en-US" w:eastAsia="en-US" w:bidi="ar-SA"/>
      </w:rPr>
    </w:lvl>
    <w:lvl w:ilvl="8" w:tplc="AD6EDCE6">
      <w:numFmt w:val="bullet"/>
      <w:lvlText w:val="•"/>
      <w:lvlJc w:val="left"/>
      <w:pPr>
        <w:ind w:left="7384" w:hanging="360"/>
      </w:pPr>
      <w:rPr>
        <w:rFonts w:hint="default"/>
        <w:lang w:val="en-US" w:eastAsia="en-US" w:bidi="ar-SA"/>
      </w:rPr>
    </w:lvl>
  </w:abstractNum>
  <w:abstractNum w:abstractNumId="5" w15:restartNumberingAfterBreak="0">
    <w:nsid w:val="1FDD1B33"/>
    <w:multiLevelType w:val="hybridMultilevel"/>
    <w:tmpl w:val="2F08C878"/>
    <w:lvl w:ilvl="0" w:tplc="1842F986">
      <w:start w:val="1"/>
      <w:numFmt w:val="decimal"/>
      <w:lvlText w:val="%1."/>
      <w:lvlJc w:val="left"/>
      <w:pPr>
        <w:ind w:left="7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29483DA">
      <w:numFmt w:val="bullet"/>
      <w:lvlText w:val=""/>
      <w:lvlJc w:val="left"/>
      <w:pPr>
        <w:ind w:left="1961" w:hanging="359"/>
      </w:pPr>
      <w:rPr>
        <w:rFonts w:ascii="Symbol" w:eastAsia="Symbol" w:hAnsi="Symbol" w:cs="Symbol" w:hint="default"/>
        <w:b w:val="0"/>
        <w:bCs w:val="0"/>
        <w:i w:val="0"/>
        <w:iCs w:val="0"/>
        <w:spacing w:val="0"/>
        <w:w w:val="99"/>
        <w:sz w:val="20"/>
        <w:szCs w:val="20"/>
        <w:lang w:val="en-US" w:eastAsia="en-US" w:bidi="ar-SA"/>
      </w:rPr>
    </w:lvl>
    <w:lvl w:ilvl="2" w:tplc="A9C8CA40">
      <w:numFmt w:val="bullet"/>
      <w:lvlText w:val="•"/>
      <w:lvlJc w:val="left"/>
      <w:pPr>
        <w:ind w:left="2735" w:hanging="359"/>
      </w:pPr>
      <w:rPr>
        <w:rFonts w:hint="default"/>
        <w:lang w:val="en-US" w:eastAsia="en-US" w:bidi="ar-SA"/>
      </w:rPr>
    </w:lvl>
    <w:lvl w:ilvl="3" w:tplc="A6D8245A">
      <w:numFmt w:val="bullet"/>
      <w:lvlText w:val="•"/>
      <w:lvlJc w:val="left"/>
      <w:pPr>
        <w:ind w:left="3510" w:hanging="359"/>
      </w:pPr>
      <w:rPr>
        <w:rFonts w:hint="default"/>
        <w:lang w:val="en-US" w:eastAsia="en-US" w:bidi="ar-SA"/>
      </w:rPr>
    </w:lvl>
    <w:lvl w:ilvl="4" w:tplc="E6389D76">
      <w:numFmt w:val="bullet"/>
      <w:lvlText w:val="•"/>
      <w:lvlJc w:val="left"/>
      <w:pPr>
        <w:ind w:left="4285" w:hanging="359"/>
      </w:pPr>
      <w:rPr>
        <w:rFonts w:hint="default"/>
        <w:lang w:val="en-US" w:eastAsia="en-US" w:bidi="ar-SA"/>
      </w:rPr>
    </w:lvl>
    <w:lvl w:ilvl="5" w:tplc="465E0094">
      <w:numFmt w:val="bullet"/>
      <w:lvlText w:val="•"/>
      <w:lvlJc w:val="left"/>
      <w:pPr>
        <w:ind w:left="5060" w:hanging="359"/>
      </w:pPr>
      <w:rPr>
        <w:rFonts w:hint="default"/>
        <w:lang w:val="en-US" w:eastAsia="en-US" w:bidi="ar-SA"/>
      </w:rPr>
    </w:lvl>
    <w:lvl w:ilvl="6" w:tplc="6EE4BCF4">
      <w:numFmt w:val="bullet"/>
      <w:lvlText w:val="•"/>
      <w:lvlJc w:val="left"/>
      <w:pPr>
        <w:ind w:left="5835" w:hanging="359"/>
      </w:pPr>
      <w:rPr>
        <w:rFonts w:hint="default"/>
        <w:lang w:val="en-US" w:eastAsia="en-US" w:bidi="ar-SA"/>
      </w:rPr>
    </w:lvl>
    <w:lvl w:ilvl="7" w:tplc="81168870">
      <w:numFmt w:val="bullet"/>
      <w:lvlText w:val="•"/>
      <w:lvlJc w:val="left"/>
      <w:pPr>
        <w:ind w:left="6610" w:hanging="359"/>
      </w:pPr>
      <w:rPr>
        <w:rFonts w:hint="default"/>
        <w:lang w:val="en-US" w:eastAsia="en-US" w:bidi="ar-SA"/>
      </w:rPr>
    </w:lvl>
    <w:lvl w:ilvl="8" w:tplc="B194F12A">
      <w:numFmt w:val="bullet"/>
      <w:lvlText w:val="•"/>
      <w:lvlJc w:val="left"/>
      <w:pPr>
        <w:ind w:left="7385" w:hanging="359"/>
      </w:pPr>
      <w:rPr>
        <w:rFonts w:hint="default"/>
        <w:lang w:val="en-US" w:eastAsia="en-US" w:bidi="ar-SA"/>
      </w:rPr>
    </w:lvl>
  </w:abstractNum>
  <w:abstractNum w:abstractNumId="6" w15:restartNumberingAfterBreak="0">
    <w:nsid w:val="3C955E0B"/>
    <w:multiLevelType w:val="hybridMultilevel"/>
    <w:tmpl w:val="29086F4C"/>
    <w:lvl w:ilvl="0" w:tplc="286E8148">
      <w:numFmt w:val="bullet"/>
      <w:lvlText w:val=""/>
      <w:lvlJc w:val="left"/>
      <w:pPr>
        <w:ind w:left="833" w:hanging="360"/>
      </w:pPr>
      <w:rPr>
        <w:rFonts w:ascii="Symbol" w:eastAsia="Symbol" w:hAnsi="Symbol" w:cs="Symbol" w:hint="default"/>
        <w:b w:val="0"/>
        <w:bCs w:val="0"/>
        <w:i w:val="0"/>
        <w:iCs w:val="0"/>
        <w:spacing w:val="0"/>
        <w:w w:val="100"/>
        <w:sz w:val="24"/>
        <w:szCs w:val="24"/>
        <w:lang w:val="en-US" w:eastAsia="en-US" w:bidi="ar-SA"/>
      </w:rPr>
    </w:lvl>
    <w:lvl w:ilvl="1" w:tplc="16FC4596">
      <w:numFmt w:val="bullet"/>
      <w:lvlText w:val="•"/>
      <w:lvlJc w:val="left"/>
      <w:pPr>
        <w:ind w:left="1358" w:hanging="360"/>
      </w:pPr>
      <w:rPr>
        <w:rFonts w:hint="default"/>
        <w:lang w:val="en-US" w:eastAsia="en-US" w:bidi="ar-SA"/>
      </w:rPr>
    </w:lvl>
    <w:lvl w:ilvl="2" w:tplc="E66C8390">
      <w:numFmt w:val="bullet"/>
      <w:lvlText w:val="•"/>
      <w:lvlJc w:val="left"/>
      <w:pPr>
        <w:ind w:left="1876" w:hanging="360"/>
      </w:pPr>
      <w:rPr>
        <w:rFonts w:hint="default"/>
        <w:lang w:val="en-US" w:eastAsia="en-US" w:bidi="ar-SA"/>
      </w:rPr>
    </w:lvl>
    <w:lvl w:ilvl="3" w:tplc="9CFAA958">
      <w:numFmt w:val="bullet"/>
      <w:lvlText w:val="•"/>
      <w:lvlJc w:val="left"/>
      <w:pPr>
        <w:ind w:left="2394" w:hanging="360"/>
      </w:pPr>
      <w:rPr>
        <w:rFonts w:hint="default"/>
        <w:lang w:val="en-US" w:eastAsia="en-US" w:bidi="ar-SA"/>
      </w:rPr>
    </w:lvl>
    <w:lvl w:ilvl="4" w:tplc="2FFA122A">
      <w:numFmt w:val="bullet"/>
      <w:lvlText w:val="•"/>
      <w:lvlJc w:val="left"/>
      <w:pPr>
        <w:ind w:left="2913" w:hanging="360"/>
      </w:pPr>
      <w:rPr>
        <w:rFonts w:hint="default"/>
        <w:lang w:val="en-US" w:eastAsia="en-US" w:bidi="ar-SA"/>
      </w:rPr>
    </w:lvl>
    <w:lvl w:ilvl="5" w:tplc="5C76A62C">
      <w:numFmt w:val="bullet"/>
      <w:lvlText w:val="•"/>
      <w:lvlJc w:val="left"/>
      <w:pPr>
        <w:ind w:left="3431" w:hanging="360"/>
      </w:pPr>
      <w:rPr>
        <w:rFonts w:hint="default"/>
        <w:lang w:val="en-US" w:eastAsia="en-US" w:bidi="ar-SA"/>
      </w:rPr>
    </w:lvl>
    <w:lvl w:ilvl="6" w:tplc="73723E12">
      <w:numFmt w:val="bullet"/>
      <w:lvlText w:val="•"/>
      <w:lvlJc w:val="left"/>
      <w:pPr>
        <w:ind w:left="3949" w:hanging="360"/>
      </w:pPr>
      <w:rPr>
        <w:rFonts w:hint="default"/>
        <w:lang w:val="en-US" w:eastAsia="en-US" w:bidi="ar-SA"/>
      </w:rPr>
    </w:lvl>
    <w:lvl w:ilvl="7" w:tplc="85EAE7EA">
      <w:numFmt w:val="bullet"/>
      <w:lvlText w:val="•"/>
      <w:lvlJc w:val="left"/>
      <w:pPr>
        <w:ind w:left="4468" w:hanging="360"/>
      </w:pPr>
      <w:rPr>
        <w:rFonts w:hint="default"/>
        <w:lang w:val="en-US" w:eastAsia="en-US" w:bidi="ar-SA"/>
      </w:rPr>
    </w:lvl>
    <w:lvl w:ilvl="8" w:tplc="AB206B66">
      <w:numFmt w:val="bullet"/>
      <w:lvlText w:val="•"/>
      <w:lvlJc w:val="left"/>
      <w:pPr>
        <w:ind w:left="4986" w:hanging="360"/>
      </w:pPr>
      <w:rPr>
        <w:rFonts w:hint="default"/>
        <w:lang w:val="en-US" w:eastAsia="en-US" w:bidi="ar-SA"/>
      </w:rPr>
    </w:lvl>
  </w:abstractNum>
  <w:abstractNum w:abstractNumId="7" w15:restartNumberingAfterBreak="0">
    <w:nsid w:val="3D2F0593"/>
    <w:multiLevelType w:val="hybridMultilevel"/>
    <w:tmpl w:val="0DF61998"/>
    <w:lvl w:ilvl="0" w:tplc="38DA708C">
      <w:numFmt w:val="bullet"/>
      <w:lvlText w:val="•"/>
      <w:lvlJc w:val="left"/>
      <w:pPr>
        <w:ind w:left="1182"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4B4AC424">
      <w:numFmt w:val="bullet"/>
      <w:lvlText w:val="•"/>
      <w:lvlJc w:val="left"/>
      <w:pPr>
        <w:ind w:left="1955" w:hanging="723"/>
      </w:pPr>
      <w:rPr>
        <w:rFonts w:hint="default"/>
        <w:lang w:val="en-US" w:eastAsia="en-US" w:bidi="ar-SA"/>
      </w:rPr>
    </w:lvl>
    <w:lvl w:ilvl="2" w:tplc="1664817A">
      <w:numFmt w:val="bullet"/>
      <w:lvlText w:val="•"/>
      <w:lvlJc w:val="left"/>
      <w:pPr>
        <w:ind w:left="2731" w:hanging="723"/>
      </w:pPr>
      <w:rPr>
        <w:rFonts w:hint="default"/>
        <w:lang w:val="en-US" w:eastAsia="en-US" w:bidi="ar-SA"/>
      </w:rPr>
    </w:lvl>
    <w:lvl w:ilvl="3" w:tplc="CBFCFA40">
      <w:numFmt w:val="bullet"/>
      <w:lvlText w:val="•"/>
      <w:lvlJc w:val="left"/>
      <w:pPr>
        <w:ind w:left="3506" w:hanging="723"/>
      </w:pPr>
      <w:rPr>
        <w:rFonts w:hint="default"/>
        <w:lang w:val="en-US" w:eastAsia="en-US" w:bidi="ar-SA"/>
      </w:rPr>
    </w:lvl>
    <w:lvl w:ilvl="4" w:tplc="2EEEA5EC">
      <w:numFmt w:val="bullet"/>
      <w:lvlText w:val="•"/>
      <w:lvlJc w:val="left"/>
      <w:pPr>
        <w:ind w:left="4282" w:hanging="723"/>
      </w:pPr>
      <w:rPr>
        <w:rFonts w:hint="default"/>
        <w:lang w:val="en-US" w:eastAsia="en-US" w:bidi="ar-SA"/>
      </w:rPr>
    </w:lvl>
    <w:lvl w:ilvl="5" w:tplc="FBD0E750">
      <w:numFmt w:val="bullet"/>
      <w:lvlText w:val="•"/>
      <w:lvlJc w:val="left"/>
      <w:pPr>
        <w:ind w:left="5058" w:hanging="723"/>
      </w:pPr>
      <w:rPr>
        <w:rFonts w:hint="default"/>
        <w:lang w:val="en-US" w:eastAsia="en-US" w:bidi="ar-SA"/>
      </w:rPr>
    </w:lvl>
    <w:lvl w:ilvl="6" w:tplc="995CE732">
      <w:numFmt w:val="bullet"/>
      <w:lvlText w:val="•"/>
      <w:lvlJc w:val="left"/>
      <w:pPr>
        <w:ind w:left="5833" w:hanging="723"/>
      </w:pPr>
      <w:rPr>
        <w:rFonts w:hint="default"/>
        <w:lang w:val="en-US" w:eastAsia="en-US" w:bidi="ar-SA"/>
      </w:rPr>
    </w:lvl>
    <w:lvl w:ilvl="7" w:tplc="01B6E5F0">
      <w:numFmt w:val="bullet"/>
      <w:lvlText w:val="•"/>
      <w:lvlJc w:val="left"/>
      <w:pPr>
        <w:ind w:left="6609" w:hanging="723"/>
      </w:pPr>
      <w:rPr>
        <w:rFonts w:hint="default"/>
        <w:lang w:val="en-US" w:eastAsia="en-US" w:bidi="ar-SA"/>
      </w:rPr>
    </w:lvl>
    <w:lvl w:ilvl="8" w:tplc="A5FE8A2E">
      <w:numFmt w:val="bullet"/>
      <w:lvlText w:val="•"/>
      <w:lvlJc w:val="left"/>
      <w:pPr>
        <w:ind w:left="7384" w:hanging="723"/>
      </w:pPr>
      <w:rPr>
        <w:rFonts w:hint="default"/>
        <w:lang w:val="en-US" w:eastAsia="en-US" w:bidi="ar-SA"/>
      </w:rPr>
    </w:lvl>
  </w:abstractNum>
  <w:abstractNum w:abstractNumId="8" w15:restartNumberingAfterBreak="0">
    <w:nsid w:val="3D69332A"/>
    <w:multiLevelType w:val="hybridMultilevel"/>
    <w:tmpl w:val="13980E12"/>
    <w:lvl w:ilvl="0" w:tplc="2DCE9AA6">
      <w:numFmt w:val="bullet"/>
      <w:lvlText w:val=""/>
      <w:lvlJc w:val="left"/>
      <w:pPr>
        <w:ind w:left="1182" w:hanging="358"/>
      </w:pPr>
      <w:rPr>
        <w:rFonts w:ascii="Symbol" w:eastAsia="Symbol" w:hAnsi="Symbol" w:cs="Symbol" w:hint="default"/>
        <w:b w:val="0"/>
        <w:bCs w:val="0"/>
        <w:i w:val="0"/>
        <w:iCs w:val="0"/>
        <w:spacing w:val="0"/>
        <w:w w:val="100"/>
        <w:sz w:val="24"/>
        <w:szCs w:val="24"/>
        <w:lang w:val="en-US" w:eastAsia="en-US" w:bidi="ar-SA"/>
      </w:rPr>
    </w:lvl>
    <w:lvl w:ilvl="1" w:tplc="607E588A">
      <w:numFmt w:val="bullet"/>
      <w:lvlText w:val="•"/>
      <w:lvlJc w:val="left"/>
      <w:pPr>
        <w:ind w:left="1955" w:hanging="358"/>
      </w:pPr>
      <w:rPr>
        <w:rFonts w:hint="default"/>
        <w:lang w:val="en-US" w:eastAsia="en-US" w:bidi="ar-SA"/>
      </w:rPr>
    </w:lvl>
    <w:lvl w:ilvl="2" w:tplc="265AA3BC">
      <w:numFmt w:val="bullet"/>
      <w:lvlText w:val="•"/>
      <w:lvlJc w:val="left"/>
      <w:pPr>
        <w:ind w:left="2731" w:hanging="358"/>
      </w:pPr>
      <w:rPr>
        <w:rFonts w:hint="default"/>
        <w:lang w:val="en-US" w:eastAsia="en-US" w:bidi="ar-SA"/>
      </w:rPr>
    </w:lvl>
    <w:lvl w:ilvl="3" w:tplc="F43EB7C6">
      <w:numFmt w:val="bullet"/>
      <w:lvlText w:val="•"/>
      <w:lvlJc w:val="left"/>
      <w:pPr>
        <w:ind w:left="3506" w:hanging="358"/>
      </w:pPr>
      <w:rPr>
        <w:rFonts w:hint="default"/>
        <w:lang w:val="en-US" w:eastAsia="en-US" w:bidi="ar-SA"/>
      </w:rPr>
    </w:lvl>
    <w:lvl w:ilvl="4" w:tplc="ADE4A70A">
      <w:numFmt w:val="bullet"/>
      <w:lvlText w:val="•"/>
      <w:lvlJc w:val="left"/>
      <w:pPr>
        <w:ind w:left="4282" w:hanging="358"/>
      </w:pPr>
      <w:rPr>
        <w:rFonts w:hint="default"/>
        <w:lang w:val="en-US" w:eastAsia="en-US" w:bidi="ar-SA"/>
      </w:rPr>
    </w:lvl>
    <w:lvl w:ilvl="5" w:tplc="C8D29B1C">
      <w:numFmt w:val="bullet"/>
      <w:lvlText w:val="•"/>
      <w:lvlJc w:val="left"/>
      <w:pPr>
        <w:ind w:left="5058" w:hanging="358"/>
      </w:pPr>
      <w:rPr>
        <w:rFonts w:hint="default"/>
        <w:lang w:val="en-US" w:eastAsia="en-US" w:bidi="ar-SA"/>
      </w:rPr>
    </w:lvl>
    <w:lvl w:ilvl="6" w:tplc="E7B47DBA">
      <w:numFmt w:val="bullet"/>
      <w:lvlText w:val="•"/>
      <w:lvlJc w:val="left"/>
      <w:pPr>
        <w:ind w:left="5833" w:hanging="358"/>
      </w:pPr>
      <w:rPr>
        <w:rFonts w:hint="default"/>
        <w:lang w:val="en-US" w:eastAsia="en-US" w:bidi="ar-SA"/>
      </w:rPr>
    </w:lvl>
    <w:lvl w:ilvl="7" w:tplc="B3427E14">
      <w:numFmt w:val="bullet"/>
      <w:lvlText w:val="•"/>
      <w:lvlJc w:val="left"/>
      <w:pPr>
        <w:ind w:left="6609" w:hanging="358"/>
      </w:pPr>
      <w:rPr>
        <w:rFonts w:hint="default"/>
        <w:lang w:val="en-US" w:eastAsia="en-US" w:bidi="ar-SA"/>
      </w:rPr>
    </w:lvl>
    <w:lvl w:ilvl="8" w:tplc="62A4BD28">
      <w:numFmt w:val="bullet"/>
      <w:lvlText w:val="•"/>
      <w:lvlJc w:val="left"/>
      <w:pPr>
        <w:ind w:left="7384" w:hanging="358"/>
      </w:pPr>
      <w:rPr>
        <w:rFonts w:hint="default"/>
        <w:lang w:val="en-US" w:eastAsia="en-US" w:bidi="ar-SA"/>
      </w:rPr>
    </w:lvl>
  </w:abstractNum>
  <w:abstractNum w:abstractNumId="9" w15:restartNumberingAfterBreak="0">
    <w:nsid w:val="427B1B4D"/>
    <w:multiLevelType w:val="hybridMultilevel"/>
    <w:tmpl w:val="2A7C5526"/>
    <w:lvl w:ilvl="0" w:tplc="EF900E36">
      <w:numFmt w:val="bullet"/>
      <w:lvlText w:val=""/>
      <w:lvlJc w:val="left"/>
      <w:pPr>
        <w:ind w:left="1182" w:hanging="358"/>
      </w:pPr>
      <w:rPr>
        <w:rFonts w:ascii="Symbol" w:eastAsia="Symbol" w:hAnsi="Symbol" w:cs="Symbol" w:hint="default"/>
        <w:b w:val="0"/>
        <w:bCs w:val="0"/>
        <w:i w:val="0"/>
        <w:iCs w:val="0"/>
        <w:spacing w:val="0"/>
        <w:w w:val="100"/>
        <w:sz w:val="24"/>
        <w:szCs w:val="24"/>
        <w:lang w:val="en-US" w:eastAsia="en-US" w:bidi="ar-SA"/>
      </w:rPr>
    </w:lvl>
    <w:lvl w:ilvl="1" w:tplc="AE8E144A">
      <w:numFmt w:val="bullet"/>
      <w:lvlText w:val="•"/>
      <w:lvlJc w:val="left"/>
      <w:pPr>
        <w:ind w:left="1955" w:hanging="358"/>
      </w:pPr>
      <w:rPr>
        <w:rFonts w:hint="default"/>
        <w:lang w:val="en-US" w:eastAsia="en-US" w:bidi="ar-SA"/>
      </w:rPr>
    </w:lvl>
    <w:lvl w:ilvl="2" w:tplc="D488115C">
      <w:numFmt w:val="bullet"/>
      <w:lvlText w:val="•"/>
      <w:lvlJc w:val="left"/>
      <w:pPr>
        <w:ind w:left="2731" w:hanging="358"/>
      </w:pPr>
      <w:rPr>
        <w:rFonts w:hint="default"/>
        <w:lang w:val="en-US" w:eastAsia="en-US" w:bidi="ar-SA"/>
      </w:rPr>
    </w:lvl>
    <w:lvl w:ilvl="3" w:tplc="535A37C6">
      <w:numFmt w:val="bullet"/>
      <w:lvlText w:val="•"/>
      <w:lvlJc w:val="left"/>
      <w:pPr>
        <w:ind w:left="3506" w:hanging="358"/>
      </w:pPr>
      <w:rPr>
        <w:rFonts w:hint="default"/>
        <w:lang w:val="en-US" w:eastAsia="en-US" w:bidi="ar-SA"/>
      </w:rPr>
    </w:lvl>
    <w:lvl w:ilvl="4" w:tplc="076299EE">
      <w:numFmt w:val="bullet"/>
      <w:lvlText w:val="•"/>
      <w:lvlJc w:val="left"/>
      <w:pPr>
        <w:ind w:left="4282" w:hanging="358"/>
      </w:pPr>
      <w:rPr>
        <w:rFonts w:hint="default"/>
        <w:lang w:val="en-US" w:eastAsia="en-US" w:bidi="ar-SA"/>
      </w:rPr>
    </w:lvl>
    <w:lvl w:ilvl="5" w:tplc="C73E3120">
      <w:numFmt w:val="bullet"/>
      <w:lvlText w:val="•"/>
      <w:lvlJc w:val="left"/>
      <w:pPr>
        <w:ind w:left="5058" w:hanging="358"/>
      </w:pPr>
      <w:rPr>
        <w:rFonts w:hint="default"/>
        <w:lang w:val="en-US" w:eastAsia="en-US" w:bidi="ar-SA"/>
      </w:rPr>
    </w:lvl>
    <w:lvl w:ilvl="6" w:tplc="0BFC1D5E">
      <w:numFmt w:val="bullet"/>
      <w:lvlText w:val="•"/>
      <w:lvlJc w:val="left"/>
      <w:pPr>
        <w:ind w:left="5833" w:hanging="358"/>
      </w:pPr>
      <w:rPr>
        <w:rFonts w:hint="default"/>
        <w:lang w:val="en-US" w:eastAsia="en-US" w:bidi="ar-SA"/>
      </w:rPr>
    </w:lvl>
    <w:lvl w:ilvl="7" w:tplc="0F5ED29C">
      <w:numFmt w:val="bullet"/>
      <w:lvlText w:val="•"/>
      <w:lvlJc w:val="left"/>
      <w:pPr>
        <w:ind w:left="6609" w:hanging="358"/>
      </w:pPr>
      <w:rPr>
        <w:rFonts w:hint="default"/>
        <w:lang w:val="en-US" w:eastAsia="en-US" w:bidi="ar-SA"/>
      </w:rPr>
    </w:lvl>
    <w:lvl w:ilvl="8" w:tplc="66E24514">
      <w:numFmt w:val="bullet"/>
      <w:lvlText w:val="•"/>
      <w:lvlJc w:val="left"/>
      <w:pPr>
        <w:ind w:left="7384" w:hanging="358"/>
      </w:pPr>
      <w:rPr>
        <w:rFonts w:hint="default"/>
        <w:lang w:val="en-US" w:eastAsia="en-US" w:bidi="ar-SA"/>
      </w:rPr>
    </w:lvl>
  </w:abstractNum>
  <w:abstractNum w:abstractNumId="10" w15:restartNumberingAfterBreak="0">
    <w:nsid w:val="470E164D"/>
    <w:multiLevelType w:val="hybridMultilevel"/>
    <w:tmpl w:val="9684CAB6"/>
    <w:lvl w:ilvl="0" w:tplc="5852AB4E">
      <w:start w:val="1"/>
      <w:numFmt w:val="decimal"/>
      <w:lvlText w:val="%1."/>
      <w:lvlJc w:val="left"/>
      <w:pPr>
        <w:ind w:left="212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BC62C24">
      <w:numFmt w:val="bullet"/>
      <w:lvlText w:val=""/>
      <w:lvlJc w:val="left"/>
      <w:pPr>
        <w:ind w:left="1180" w:hanging="358"/>
      </w:pPr>
      <w:rPr>
        <w:rFonts w:ascii="Wingdings" w:eastAsia="Wingdings" w:hAnsi="Wingdings" w:cs="Wingdings" w:hint="default"/>
        <w:spacing w:val="0"/>
        <w:w w:val="100"/>
        <w:lang w:val="en-US" w:eastAsia="en-US" w:bidi="ar-SA"/>
      </w:rPr>
    </w:lvl>
    <w:lvl w:ilvl="2" w:tplc="AEE03CB4">
      <w:numFmt w:val="bullet"/>
      <w:lvlText w:val="•"/>
      <w:lvlJc w:val="left"/>
      <w:pPr>
        <w:ind w:left="2877" w:hanging="358"/>
      </w:pPr>
      <w:rPr>
        <w:rFonts w:hint="default"/>
        <w:lang w:val="en-US" w:eastAsia="en-US" w:bidi="ar-SA"/>
      </w:rPr>
    </w:lvl>
    <w:lvl w:ilvl="3" w:tplc="47F4CE2A">
      <w:numFmt w:val="bullet"/>
      <w:lvlText w:val="•"/>
      <w:lvlJc w:val="left"/>
      <w:pPr>
        <w:ind w:left="3634" w:hanging="358"/>
      </w:pPr>
      <w:rPr>
        <w:rFonts w:hint="default"/>
        <w:lang w:val="en-US" w:eastAsia="en-US" w:bidi="ar-SA"/>
      </w:rPr>
    </w:lvl>
    <w:lvl w:ilvl="4" w:tplc="C5A02D5C">
      <w:numFmt w:val="bullet"/>
      <w:lvlText w:val="•"/>
      <w:lvlJc w:val="left"/>
      <w:pPr>
        <w:ind w:left="4392" w:hanging="358"/>
      </w:pPr>
      <w:rPr>
        <w:rFonts w:hint="default"/>
        <w:lang w:val="en-US" w:eastAsia="en-US" w:bidi="ar-SA"/>
      </w:rPr>
    </w:lvl>
    <w:lvl w:ilvl="5" w:tplc="90B603A8">
      <w:numFmt w:val="bullet"/>
      <w:lvlText w:val="•"/>
      <w:lvlJc w:val="left"/>
      <w:pPr>
        <w:ind w:left="5149" w:hanging="358"/>
      </w:pPr>
      <w:rPr>
        <w:rFonts w:hint="default"/>
        <w:lang w:val="en-US" w:eastAsia="en-US" w:bidi="ar-SA"/>
      </w:rPr>
    </w:lvl>
    <w:lvl w:ilvl="6" w:tplc="C76AA3C8">
      <w:numFmt w:val="bullet"/>
      <w:lvlText w:val="•"/>
      <w:lvlJc w:val="left"/>
      <w:pPr>
        <w:ind w:left="5906" w:hanging="358"/>
      </w:pPr>
      <w:rPr>
        <w:rFonts w:hint="default"/>
        <w:lang w:val="en-US" w:eastAsia="en-US" w:bidi="ar-SA"/>
      </w:rPr>
    </w:lvl>
    <w:lvl w:ilvl="7" w:tplc="CF209EBC">
      <w:numFmt w:val="bullet"/>
      <w:lvlText w:val="•"/>
      <w:lvlJc w:val="left"/>
      <w:pPr>
        <w:ind w:left="6664" w:hanging="358"/>
      </w:pPr>
      <w:rPr>
        <w:rFonts w:hint="default"/>
        <w:lang w:val="en-US" w:eastAsia="en-US" w:bidi="ar-SA"/>
      </w:rPr>
    </w:lvl>
    <w:lvl w:ilvl="8" w:tplc="09F08DC0">
      <w:numFmt w:val="bullet"/>
      <w:lvlText w:val="•"/>
      <w:lvlJc w:val="left"/>
      <w:pPr>
        <w:ind w:left="7421" w:hanging="358"/>
      </w:pPr>
      <w:rPr>
        <w:rFonts w:hint="default"/>
        <w:lang w:val="en-US" w:eastAsia="en-US" w:bidi="ar-SA"/>
      </w:rPr>
    </w:lvl>
  </w:abstractNum>
  <w:abstractNum w:abstractNumId="11" w15:restartNumberingAfterBreak="0">
    <w:nsid w:val="4D395B91"/>
    <w:multiLevelType w:val="hybridMultilevel"/>
    <w:tmpl w:val="0D12B68E"/>
    <w:lvl w:ilvl="0" w:tplc="EA882768">
      <w:start w:val="1"/>
      <w:numFmt w:val="decimal"/>
      <w:lvlText w:val="%1)"/>
      <w:lvlJc w:val="left"/>
      <w:pPr>
        <w:ind w:left="779"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560ED2">
      <w:start w:val="1"/>
      <w:numFmt w:val="decimal"/>
      <w:lvlText w:val="%2."/>
      <w:lvlJc w:val="left"/>
      <w:pPr>
        <w:ind w:left="118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DAAC9CAC">
      <w:numFmt w:val="bullet"/>
      <w:lvlText w:val="•"/>
      <w:lvlJc w:val="left"/>
      <w:pPr>
        <w:ind w:left="2041" w:hanging="360"/>
      </w:pPr>
      <w:rPr>
        <w:rFonts w:hint="default"/>
        <w:lang w:val="en-US" w:eastAsia="en-US" w:bidi="ar-SA"/>
      </w:rPr>
    </w:lvl>
    <w:lvl w:ilvl="3" w:tplc="FCCA94F6">
      <w:numFmt w:val="bullet"/>
      <w:lvlText w:val="•"/>
      <w:lvlJc w:val="left"/>
      <w:pPr>
        <w:ind w:left="2903" w:hanging="360"/>
      </w:pPr>
      <w:rPr>
        <w:rFonts w:hint="default"/>
        <w:lang w:val="en-US" w:eastAsia="en-US" w:bidi="ar-SA"/>
      </w:rPr>
    </w:lvl>
    <w:lvl w:ilvl="4" w:tplc="098C7AC4">
      <w:numFmt w:val="bullet"/>
      <w:lvlText w:val="•"/>
      <w:lvlJc w:val="left"/>
      <w:pPr>
        <w:ind w:left="3765" w:hanging="360"/>
      </w:pPr>
      <w:rPr>
        <w:rFonts w:hint="default"/>
        <w:lang w:val="en-US" w:eastAsia="en-US" w:bidi="ar-SA"/>
      </w:rPr>
    </w:lvl>
    <w:lvl w:ilvl="5" w:tplc="50C4E8AE">
      <w:numFmt w:val="bullet"/>
      <w:lvlText w:val="•"/>
      <w:lvlJc w:val="left"/>
      <w:pPr>
        <w:ind w:left="4627" w:hanging="360"/>
      </w:pPr>
      <w:rPr>
        <w:rFonts w:hint="default"/>
        <w:lang w:val="en-US" w:eastAsia="en-US" w:bidi="ar-SA"/>
      </w:rPr>
    </w:lvl>
    <w:lvl w:ilvl="6" w:tplc="E87C8988">
      <w:numFmt w:val="bullet"/>
      <w:lvlText w:val="•"/>
      <w:lvlJc w:val="left"/>
      <w:pPr>
        <w:ind w:left="5489" w:hanging="360"/>
      </w:pPr>
      <w:rPr>
        <w:rFonts w:hint="default"/>
        <w:lang w:val="en-US" w:eastAsia="en-US" w:bidi="ar-SA"/>
      </w:rPr>
    </w:lvl>
    <w:lvl w:ilvl="7" w:tplc="BFCC6E26">
      <w:numFmt w:val="bullet"/>
      <w:lvlText w:val="•"/>
      <w:lvlJc w:val="left"/>
      <w:pPr>
        <w:ind w:left="6350" w:hanging="360"/>
      </w:pPr>
      <w:rPr>
        <w:rFonts w:hint="default"/>
        <w:lang w:val="en-US" w:eastAsia="en-US" w:bidi="ar-SA"/>
      </w:rPr>
    </w:lvl>
    <w:lvl w:ilvl="8" w:tplc="FF167E5A">
      <w:numFmt w:val="bullet"/>
      <w:lvlText w:val="•"/>
      <w:lvlJc w:val="left"/>
      <w:pPr>
        <w:ind w:left="7212" w:hanging="360"/>
      </w:pPr>
      <w:rPr>
        <w:rFonts w:hint="default"/>
        <w:lang w:val="en-US" w:eastAsia="en-US" w:bidi="ar-SA"/>
      </w:rPr>
    </w:lvl>
  </w:abstractNum>
  <w:abstractNum w:abstractNumId="12" w15:restartNumberingAfterBreak="0">
    <w:nsid w:val="64991C50"/>
    <w:multiLevelType w:val="hybridMultilevel"/>
    <w:tmpl w:val="ABF2D336"/>
    <w:lvl w:ilvl="0" w:tplc="58AEA50A">
      <w:start w:val="1"/>
      <w:numFmt w:val="decimal"/>
      <w:lvlText w:val="%1."/>
      <w:lvlJc w:val="left"/>
      <w:pPr>
        <w:ind w:left="11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582968">
      <w:numFmt w:val="bullet"/>
      <w:lvlText w:val="•"/>
      <w:lvlJc w:val="left"/>
      <w:pPr>
        <w:ind w:left="1955" w:hanging="360"/>
      </w:pPr>
      <w:rPr>
        <w:rFonts w:hint="default"/>
        <w:lang w:val="en-US" w:eastAsia="en-US" w:bidi="ar-SA"/>
      </w:rPr>
    </w:lvl>
    <w:lvl w:ilvl="2" w:tplc="D2709BB2">
      <w:numFmt w:val="bullet"/>
      <w:lvlText w:val="•"/>
      <w:lvlJc w:val="left"/>
      <w:pPr>
        <w:ind w:left="2731" w:hanging="360"/>
      </w:pPr>
      <w:rPr>
        <w:rFonts w:hint="default"/>
        <w:lang w:val="en-US" w:eastAsia="en-US" w:bidi="ar-SA"/>
      </w:rPr>
    </w:lvl>
    <w:lvl w:ilvl="3" w:tplc="85FEC3EE">
      <w:numFmt w:val="bullet"/>
      <w:lvlText w:val="•"/>
      <w:lvlJc w:val="left"/>
      <w:pPr>
        <w:ind w:left="3506" w:hanging="360"/>
      </w:pPr>
      <w:rPr>
        <w:rFonts w:hint="default"/>
        <w:lang w:val="en-US" w:eastAsia="en-US" w:bidi="ar-SA"/>
      </w:rPr>
    </w:lvl>
    <w:lvl w:ilvl="4" w:tplc="FCFCFE74">
      <w:numFmt w:val="bullet"/>
      <w:lvlText w:val="•"/>
      <w:lvlJc w:val="left"/>
      <w:pPr>
        <w:ind w:left="4282" w:hanging="360"/>
      </w:pPr>
      <w:rPr>
        <w:rFonts w:hint="default"/>
        <w:lang w:val="en-US" w:eastAsia="en-US" w:bidi="ar-SA"/>
      </w:rPr>
    </w:lvl>
    <w:lvl w:ilvl="5" w:tplc="60B807E6">
      <w:numFmt w:val="bullet"/>
      <w:lvlText w:val="•"/>
      <w:lvlJc w:val="left"/>
      <w:pPr>
        <w:ind w:left="5058" w:hanging="360"/>
      </w:pPr>
      <w:rPr>
        <w:rFonts w:hint="default"/>
        <w:lang w:val="en-US" w:eastAsia="en-US" w:bidi="ar-SA"/>
      </w:rPr>
    </w:lvl>
    <w:lvl w:ilvl="6" w:tplc="42948F28">
      <w:numFmt w:val="bullet"/>
      <w:lvlText w:val="•"/>
      <w:lvlJc w:val="left"/>
      <w:pPr>
        <w:ind w:left="5833" w:hanging="360"/>
      </w:pPr>
      <w:rPr>
        <w:rFonts w:hint="default"/>
        <w:lang w:val="en-US" w:eastAsia="en-US" w:bidi="ar-SA"/>
      </w:rPr>
    </w:lvl>
    <w:lvl w:ilvl="7" w:tplc="7D2A4160">
      <w:numFmt w:val="bullet"/>
      <w:lvlText w:val="•"/>
      <w:lvlJc w:val="left"/>
      <w:pPr>
        <w:ind w:left="6609" w:hanging="360"/>
      </w:pPr>
      <w:rPr>
        <w:rFonts w:hint="default"/>
        <w:lang w:val="en-US" w:eastAsia="en-US" w:bidi="ar-SA"/>
      </w:rPr>
    </w:lvl>
    <w:lvl w:ilvl="8" w:tplc="75EE8ADC">
      <w:numFmt w:val="bullet"/>
      <w:lvlText w:val="•"/>
      <w:lvlJc w:val="left"/>
      <w:pPr>
        <w:ind w:left="7384" w:hanging="360"/>
      </w:pPr>
      <w:rPr>
        <w:rFonts w:hint="default"/>
        <w:lang w:val="en-US" w:eastAsia="en-US" w:bidi="ar-SA"/>
      </w:rPr>
    </w:lvl>
  </w:abstractNum>
  <w:abstractNum w:abstractNumId="13" w15:restartNumberingAfterBreak="0">
    <w:nsid w:val="79D93E2B"/>
    <w:multiLevelType w:val="hybridMultilevel"/>
    <w:tmpl w:val="82E874B6"/>
    <w:lvl w:ilvl="0" w:tplc="F81C1334">
      <w:numFmt w:val="bullet"/>
      <w:lvlText w:val=""/>
      <w:lvlJc w:val="left"/>
      <w:pPr>
        <w:ind w:left="1182" w:hanging="358"/>
      </w:pPr>
      <w:rPr>
        <w:rFonts w:ascii="Wingdings" w:eastAsia="Wingdings" w:hAnsi="Wingdings" w:cs="Wingdings" w:hint="default"/>
        <w:b w:val="0"/>
        <w:bCs w:val="0"/>
        <w:i w:val="0"/>
        <w:iCs w:val="0"/>
        <w:spacing w:val="0"/>
        <w:w w:val="100"/>
        <w:sz w:val="24"/>
        <w:szCs w:val="24"/>
        <w:lang w:val="en-US" w:eastAsia="en-US" w:bidi="ar-SA"/>
      </w:rPr>
    </w:lvl>
    <w:lvl w:ilvl="1" w:tplc="F072EEDE">
      <w:numFmt w:val="bullet"/>
      <w:lvlText w:val="•"/>
      <w:lvlJc w:val="left"/>
      <w:pPr>
        <w:ind w:left="1955" w:hanging="358"/>
      </w:pPr>
      <w:rPr>
        <w:rFonts w:hint="default"/>
        <w:lang w:val="en-US" w:eastAsia="en-US" w:bidi="ar-SA"/>
      </w:rPr>
    </w:lvl>
    <w:lvl w:ilvl="2" w:tplc="63205FE0">
      <w:numFmt w:val="bullet"/>
      <w:lvlText w:val="•"/>
      <w:lvlJc w:val="left"/>
      <w:pPr>
        <w:ind w:left="2731" w:hanging="358"/>
      </w:pPr>
      <w:rPr>
        <w:rFonts w:hint="default"/>
        <w:lang w:val="en-US" w:eastAsia="en-US" w:bidi="ar-SA"/>
      </w:rPr>
    </w:lvl>
    <w:lvl w:ilvl="3" w:tplc="A82AE494">
      <w:numFmt w:val="bullet"/>
      <w:lvlText w:val="•"/>
      <w:lvlJc w:val="left"/>
      <w:pPr>
        <w:ind w:left="3506" w:hanging="358"/>
      </w:pPr>
      <w:rPr>
        <w:rFonts w:hint="default"/>
        <w:lang w:val="en-US" w:eastAsia="en-US" w:bidi="ar-SA"/>
      </w:rPr>
    </w:lvl>
    <w:lvl w:ilvl="4" w:tplc="886AC03E">
      <w:numFmt w:val="bullet"/>
      <w:lvlText w:val="•"/>
      <w:lvlJc w:val="left"/>
      <w:pPr>
        <w:ind w:left="4282" w:hanging="358"/>
      </w:pPr>
      <w:rPr>
        <w:rFonts w:hint="default"/>
        <w:lang w:val="en-US" w:eastAsia="en-US" w:bidi="ar-SA"/>
      </w:rPr>
    </w:lvl>
    <w:lvl w:ilvl="5" w:tplc="B71E8D3C">
      <w:numFmt w:val="bullet"/>
      <w:lvlText w:val="•"/>
      <w:lvlJc w:val="left"/>
      <w:pPr>
        <w:ind w:left="5058" w:hanging="358"/>
      </w:pPr>
      <w:rPr>
        <w:rFonts w:hint="default"/>
        <w:lang w:val="en-US" w:eastAsia="en-US" w:bidi="ar-SA"/>
      </w:rPr>
    </w:lvl>
    <w:lvl w:ilvl="6" w:tplc="DDA0DCDC">
      <w:numFmt w:val="bullet"/>
      <w:lvlText w:val="•"/>
      <w:lvlJc w:val="left"/>
      <w:pPr>
        <w:ind w:left="5833" w:hanging="358"/>
      </w:pPr>
      <w:rPr>
        <w:rFonts w:hint="default"/>
        <w:lang w:val="en-US" w:eastAsia="en-US" w:bidi="ar-SA"/>
      </w:rPr>
    </w:lvl>
    <w:lvl w:ilvl="7" w:tplc="A8B80D28">
      <w:numFmt w:val="bullet"/>
      <w:lvlText w:val="•"/>
      <w:lvlJc w:val="left"/>
      <w:pPr>
        <w:ind w:left="6609" w:hanging="358"/>
      </w:pPr>
      <w:rPr>
        <w:rFonts w:hint="default"/>
        <w:lang w:val="en-US" w:eastAsia="en-US" w:bidi="ar-SA"/>
      </w:rPr>
    </w:lvl>
    <w:lvl w:ilvl="8" w:tplc="107A7B26">
      <w:numFmt w:val="bullet"/>
      <w:lvlText w:val="•"/>
      <w:lvlJc w:val="left"/>
      <w:pPr>
        <w:ind w:left="7384" w:hanging="358"/>
      </w:pPr>
      <w:rPr>
        <w:rFonts w:hint="default"/>
        <w:lang w:val="en-US" w:eastAsia="en-US" w:bidi="ar-SA"/>
      </w:rPr>
    </w:lvl>
  </w:abstractNum>
  <w:num w:numId="1" w16cid:durableId="403260893">
    <w:abstractNumId w:val="10"/>
  </w:num>
  <w:num w:numId="2" w16cid:durableId="129522948">
    <w:abstractNumId w:val="3"/>
  </w:num>
  <w:num w:numId="3" w16cid:durableId="1489205045">
    <w:abstractNumId w:val="1"/>
  </w:num>
  <w:num w:numId="4" w16cid:durableId="1660381462">
    <w:abstractNumId w:val="9"/>
  </w:num>
  <w:num w:numId="5" w16cid:durableId="577910405">
    <w:abstractNumId w:val="2"/>
  </w:num>
  <w:num w:numId="6" w16cid:durableId="686255394">
    <w:abstractNumId w:val="12"/>
  </w:num>
  <w:num w:numId="7" w16cid:durableId="270823613">
    <w:abstractNumId w:val="11"/>
  </w:num>
  <w:num w:numId="8" w16cid:durableId="77792290">
    <w:abstractNumId w:val="7"/>
  </w:num>
  <w:num w:numId="9" w16cid:durableId="1287544843">
    <w:abstractNumId w:val="8"/>
  </w:num>
  <w:num w:numId="10" w16cid:durableId="1474830882">
    <w:abstractNumId w:val="13"/>
  </w:num>
  <w:num w:numId="11" w16cid:durableId="1039403964">
    <w:abstractNumId w:val="4"/>
  </w:num>
  <w:num w:numId="12" w16cid:durableId="1012952553">
    <w:abstractNumId w:val="5"/>
  </w:num>
  <w:num w:numId="13" w16cid:durableId="606615857">
    <w:abstractNumId w:val="0"/>
  </w:num>
  <w:num w:numId="14" w16cid:durableId="747653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B2"/>
    <w:rsid w:val="00283A5D"/>
    <w:rsid w:val="00472DD1"/>
    <w:rsid w:val="004E4A28"/>
    <w:rsid w:val="00722D71"/>
    <w:rsid w:val="008A78D4"/>
    <w:rsid w:val="00983D68"/>
    <w:rsid w:val="00AF58B2"/>
    <w:rsid w:val="00B63711"/>
    <w:rsid w:val="00EB2759"/>
    <w:rsid w:val="00EE2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D15E"/>
  <w15:docId w15:val="{EE053450-C73E-4DE1-AA4F-5DB50CB8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83" w:right="191"/>
      <w:jc w:val="center"/>
      <w:outlineLvl w:val="0"/>
    </w:pPr>
    <w:rPr>
      <w:rFonts w:ascii="Cambria" w:eastAsia="Cambria" w:hAnsi="Cambria" w:cs="Cambria"/>
      <w:b/>
      <w:bCs/>
      <w:sz w:val="36"/>
      <w:szCs w:val="36"/>
    </w:rPr>
  </w:style>
  <w:style w:type="paragraph" w:styleId="Heading2">
    <w:name w:val="heading 2"/>
    <w:basedOn w:val="Normal"/>
    <w:uiPriority w:val="9"/>
    <w:unhideWhenUsed/>
    <w:qFormat/>
    <w:pPr>
      <w:ind w:left="298" w:right="191"/>
      <w:jc w:val="center"/>
      <w:outlineLvl w:val="1"/>
    </w:pPr>
    <w:rPr>
      <w:rFonts w:ascii="Cambria" w:eastAsia="Cambria" w:hAnsi="Cambria" w:cs="Cambria"/>
      <w:b/>
      <w:bCs/>
      <w:sz w:val="32"/>
      <w:szCs w:val="32"/>
    </w:rPr>
  </w:style>
  <w:style w:type="paragraph" w:styleId="Heading3">
    <w:name w:val="heading 3"/>
    <w:basedOn w:val="Normal"/>
    <w:uiPriority w:val="9"/>
    <w:unhideWhenUsed/>
    <w:qFormat/>
    <w:pPr>
      <w:ind w:left="501"/>
      <w:outlineLvl w:val="2"/>
    </w:pPr>
    <w:rPr>
      <w:rFonts w:ascii="Cambria" w:eastAsia="Cambria" w:hAnsi="Cambria" w:cs="Cambria"/>
      <w:b/>
      <w:bCs/>
      <w:sz w:val="32"/>
      <w:szCs w:val="32"/>
    </w:rPr>
  </w:style>
  <w:style w:type="paragraph" w:styleId="Heading4">
    <w:name w:val="heading 4"/>
    <w:basedOn w:val="Normal"/>
    <w:uiPriority w:val="9"/>
    <w:unhideWhenUsed/>
    <w:qFormat/>
    <w:pPr>
      <w:ind w:left="460"/>
      <w:outlineLvl w:val="3"/>
    </w:pPr>
    <w:rPr>
      <w:b/>
      <w:bCs/>
      <w:sz w:val="24"/>
      <w:szCs w:val="24"/>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2" w:hanging="36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Trade_name" TargetMode="External"/><Relationship Id="rId21" Type="http://schemas.openxmlformats.org/officeDocument/2006/relationships/hyperlink" Target="https://kissflow.com/hr-process/employee-onboarding/" TargetMode="Externa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hyperlink" Target="http://www.thecareermuse.co.in/" TargetMode="External"/><Relationship Id="rId29" Type="http://schemas.openxmlformats.org/officeDocument/2006/relationships/hyperlink" Target="https://en.wikipedia.org/wiki/Chairman" TargetMode="External"/><Relationship Id="rId11" Type="http://schemas.openxmlformats.org/officeDocument/2006/relationships/footer" Target="footer1.xml"/><Relationship Id="rId24" Type="http://schemas.openxmlformats.org/officeDocument/2006/relationships/hyperlink" Target="https://en.wikipedia.org/wiki/Cooking_oil" TargetMode="External"/><Relationship Id="rId32" Type="http://schemas.openxmlformats.org/officeDocument/2006/relationships/hyperlink" Target="https://www.geektonight.com/human-resources-information-system-hris/" TargetMode="External"/><Relationship Id="rId37" Type="http://schemas.openxmlformats.org/officeDocument/2006/relationships/image" Target="media/image9.jpe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8.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3.png"/><Relationship Id="rId19" Type="http://schemas.openxmlformats.org/officeDocument/2006/relationships/hyperlink" Target="https://kissflow.com/hr-process/employee-timesheet/" TargetMode="External"/><Relationship Id="rId14" Type="http://schemas.openxmlformats.org/officeDocument/2006/relationships/image" Target="media/image7.jpeg"/><Relationship Id="rId22" Type="http://schemas.openxmlformats.org/officeDocument/2006/relationships/hyperlink" Target="https://kissflow.com/hr-process/employee-onboarding/empoyee-onboarding-process" TargetMode="External"/><Relationship Id="rId27" Type="http://schemas.openxmlformats.org/officeDocument/2006/relationships/hyperlink" Target="https://en.wikipedia.org/wiki/Azim_Premji" TargetMode="External"/><Relationship Id="rId30" Type="http://schemas.openxmlformats.org/officeDocument/2006/relationships/hyperlink" Target="https://en.wikipedia.org/wiki/Tulsi" TargetMode="External"/><Relationship Id="rId35" Type="http://schemas.openxmlformats.org/officeDocument/2006/relationships/hyperlink" Target="https://www.geektonight.com/human-resources-information-system-hris/" TargetMode="Externa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hyperlink" Target="http://www.wikepedia.com/" TargetMode="External"/><Relationship Id="rId3" Type="http://schemas.openxmlformats.org/officeDocument/2006/relationships/settings" Target="settings.xml"/><Relationship Id="rId12" Type="http://schemas.openxmlformats.org/officeDocument/2006/relationships/hyperlink" Target="http://careerbuilderforemployers.co.in/" TargetMode="External"/><Relationship Id="rId17" Type="http://schemas.openxmlformats.org/officeDocument/2006/relationships/hyperlink" Target="http://www.careerbuilder.co.in/?cbRecursionCnt=1" TargetMode="External"/><Relationship Id="rId25" Type="http://schemas.openxmlformats.org/officeDocument/2006/relationships/hyperlink" Target="https://en.wikipedia.org/wiki/Amalner" TargetMode="External"/><Relationship Id="rId33" Type="http://schemas.openxmlformats.org/officeDocument/2006/relationships/hyperlink" Target="https://www.geektonight.com/human-resources-information-system-hris/" TargetMode="Externa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hyperlink" Target="https://kissflow.com/hr-process/leave-management/"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thecareermuse.co.in/" TargetMode="External"/><Relationship Id="rId23" Type="http://schemas.openxmlformats.org/officeDocument/2006/relationships/hyperlink" Target="https://en.wikipedia.org/wiki/Bengaluru%2C_India" TargetMode="External"/><Relationship Id="rId28" Type="http://schemas.openxmlformats.org/officeDocument/2006/relationships/hyperlink" Target="https://en.wikipedia.org/wiki/Stanford_University" TargetMode="External"/><Relationship Id="rId36" Type="http://schemas.openxmlformats.org/officeDocument/2006/relationships/image" Target="media/image8.jpe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4.png"/><Relationship Id="rId31" Type="http://schemas.openxmlformats.org/officeDocument/2006/relationships/hyperlink" Target="https://www.geektonight.com/human-resources-information-system-hris/" TargetMode="Externa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footer" Target="footer2.xml"/><Relationship Id="rId39" Type="http://schemas.openxmlformats.org/officeDocument/2006/relationships/image" Target="media/image11.png"/><Relationship Id="rId34" Type="http://schemas.openxmlformats.org/officeDocument/2006/relationships/hyperlink" Target="https://www.geektonight.com/human-resources-information-system-hris/" TargetMode="External"/><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image" Target="media/image1.jpeg"/><Relationship Id="rId71" Type="http://schemas.openxmlformats.org/officeDocument/2006/relationships/hyperlink" Target="http://www.google.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53</Pages>
  <Words>5544</Words>
  <Characters>31602</Characters>
  <Application>Microsoft Office Word</Application>
  <DocSecurity>0</DocSecurity>
  <Lines>263</Lines>
  <Paragraphs>74</Paragraphs>
  <ScaleCrop>false</ScaleCrop>
  <Company/>
  <LinksUpToDate>false</LinksUpToDate>
  <CharactersWithSpaces>37072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Shivaji University, Kolhapur</dc:title>
  <dc:creator>Arati</dc:creator>
  <cp:lastModifiedBy>vaishnavi ojha</cp:lastModifiedBy>
  <cp:revision>2</cp:revision>
  <dcterms:created xsi:type="dcterms:W3CDTF">2026-09-29T09:13:00Z</dcterms:created>
  <dcterms:modified xsi:type="dcterms:W3CDTF">2026-09-29T09:13:00Z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2024-04-01T00:00:00Z</vt:filetime>
  </property>
  <property fmtid="{D5CDD505-2E9C-101B-9397-08002B2CF9AE}" pid="3" name="Creator">
    <vt:lpwstr>Microsoft® Word 2013</vt:lpwstr>
  </property>
  <property fmtid="{D5CDD505-2E9C-101B-9397-08002B2CF9AE}" pid="4" name="LastSaved">
    <vt:filetime>2026-03-30T00:00:00Z</vt:filetime>
  </property>
  <property fmtid="{D5CDD505-2E9C-101B-9397-08002B2CF9AE}" pid="5" name="Producer">
    <vt:lpwstr>Microsoft® Word 2013</vt:lpwstr>
  </property>
</Properties>
</file>