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Calibri"/>
          <w:b/>
          <w:bCs/>
          <w:color w:val="7030A0"/>
          <w:kern w:val="0"/>
          <w:sz w:val="28"/>
          <w:szCs w:val="28"/>
          <w:u w:val="none"/>
          <w:lang w:val="en-US" w:eastAsia="zh-CN"/>
        </w:rPr>
        <w:t>4CS401</w:t>
      </w:r>
      <w:r>
        <w:rPr>
          <w:rFonts w:hint="default" w:ascii="Times New Roman" w:hAnsi="Times New Roman" w:eastAsia="Calibri" w:cs="Times New Roman"/>
          <w:b/>
          <w:bCs/>
          <w:color w:val="7030A0"/>
          <w:kern w:val="0"/>
          <w:sz w:val="28"/>
          <w:szCs w:val="28"/>
          <w:u w:val="none"/>
          <w:lang w:val="en-US" w:eastAsia="zh-CN" w:bidi="ar"/>
        </w:rPr>
        <w:t>: Cryptography and Network Security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B.Tech. (CSE) – I [ 2022-23 ]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cs="Times New Roman"/>
          <w:b/>
          <w:bCs/>
          <w:color w:val="000000"/>
          <w:kern w:val="0"/>
          <w:sz w:val="28"/>
          <w:szCs w:val="28"/>
          <w:u w:val="none"/>
          <w:lang w:val="en-IN" w:eastAsia="zh-CN" w:bidi="ar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kern w:val="0"/>
          <w:sz w:val="28"/>
          <w:szCs w:val="28"/>
          <w:u w:val="none"/>
          <w:lang w:val="en-US" w:eastAsia="zh-CN" w:bidi="ar"/>
        </w:rPr>
        <w:t>Assignment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52424"/>
          <w:spacing w:val="0"/>
          <w:sz w:val="28"/>
          <w:szCs w:val="28"/>
          <w:u w:val="none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</w:rPr>
        <w:t>Generation of digital Certificate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center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52424"/>
          <w:spacing w:val="0"/>
          <w:sz w:val="24"/>
          <w:szCs w:val="24"/>
          <w:u w:val="none"/>
          <w:shd w:val="clear" w:fill="FFFFFF"/>
          <w:lang w:val="en-IN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Title: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Generation of digital Certificate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Aim: To Demonstrate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Generation of digital Certificate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u w:val="none"/>
          <w:lang w:val="en-US" w:eastAsia="zh-CN" w:bidi="ar"/>
        </w:rPr>
        <w:t xml:space="preserve">Theory: 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Generation of digital certificate using java key tool and key store utilities or by using open SSL</w:t>
      </w: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IN"/>
        </w:rPr>
        <w:t xml:space="preserve">By using below command we will create jks file.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41465" cy="2807970"/>
            <wp:effectExtent l="0" t="0" r="317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19862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Your can see jks file is created here 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41465" cy="185737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44005" cy="348107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-1"/>
          <w:sz w:val="24"/>
          <w:szCs w:val="24"/>
          <w:u w:val="none"/>
          <w:shd w:val="clear" w:fill="FFFFFF"/>
          <w:lang w:val="en-IN"/>
        </w:rPr>
      </w:pPr>
    </w:p>
    <w:p>
      <w:pP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-1"/>
          <w:sz w:val="24"/>
          <w:szCs w:val="24"/>
          <w:u w:val="none"/>
          <w:shd w:val="clear" w:fill="FFFFFF"/>
          <w:lang w:val="en-IN"/>
        </w:rPr>
      </w:pPr>
      <w:r>
        <w:rPr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-1"/>
          <w:sz w:val="24"/>
          <w:szCs w:val="24"/>
          <w:u w:val="none"/>
          <w:shd w:val="clear" w:fill="FFFFFF"/>
          <w:lang w:val="en-IN"/>
        </w:rPr>
        <w:t>NOw will create digital certificate.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6644005" cy="1320165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This is digital certificate created,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drawing>
          <wp:inline distT="0" distB="0" distL="114300" distR="114300">
            <wp:extent cx="3313430" cy="422084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Applications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 xml:space="preserve">Digital certificates are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used for to secure email to identify one user to another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</w:rPr>
        <w:t>It may also used for electronic document signing.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sectPr>
      <w:headerReference r:id="rId5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 w:ascii="Times New Roman" w:hAnsi="Times New Roman" w:cs="Times New Roman"/>
        <w:b/>
        <w:bCs/>
        <w:sz w:val="21"/>
        <w:szCs w:val="21"/>
        <w:lang w:val="en-IN"/>
      </w:rPr>
    </w:pPr>
    <w:r>
      <w:rPr>
        <w:rFonts w:hint="default" w:ascii="Times New Roman" w:hAnsi="Times New Roman" w:cs="Times New Roman"/>
        <w:b/>
        <w:bCs/>
        <w:sz w:val="21"/>
        <w:szCs w:val="21"/>
        <w:lang w:val="en-IN"/>
      </w:rPr>
      <w:t>2020BTECS00209 Vaishnavi Pampatwar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95E00A"/>
    <w:multiLevelType w:val="multilevel"/>
    <w:tmpl w:val="D495E0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42AFC"/>
    <w:rsid w:val="08D609C7"/>
    <w:rsid w:val="0A496C6B"/>
    <w:rsid w:val="0DDC5CA4"/>
    <w:rsid w:val="11AC204C"/>
    <w:rsid w:val="1B3C592A"/>
    <w:rsid w:val="20355011"/>
    <w:rsid w:val="240E7EFE"/>
    <w:rsid w:val="3705778B"/>
    <w:rsid w:val="38B40BE7"/>
    <w:rsid w:val="3AD612E0"/>
    <w:rsid w:val="3CFB57C8"/>
    <w:rsid w:val="5164332D"/>
    <w:rsid w:val="5A80101D"/>
    <w:rsid w:val="62F8443D"/>
    <w:rsid w:val="633433AE"/>
    <w:rsid w:val="69EE6BE2"/>
    <w:rsid w:val="765C0516"/>
    <w:rsid w:val="7AF449F0"/>
    <w:rsid w:val="7CC5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15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10">
    <w:name w:val="10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73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2022-10-06T16:28:00Z</dcterms:created>
  <dc:creator>Admin</dc:creator>
  <cp:lastModifiedBy>Admin</cp:lastModifiedBy>
  <dcterms:modified xsi:type="dcterms:W3CDTF">2022-12-02T08:55:25Z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0FB8D513D72846EA8D4A10F9E4A079B6</vt:lpwstr>
  </property>
</Properties>
</file>