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7030A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7030A0"/>
          <w:kern w:val="0"/>
          <w:sz w:val="28"/>
          <w:szCs w:val="28"/>
          <w:lang w:val="en-US" w:eastAsia="zh-CN" w:bidi="ar"/>
        </w:rPr>
        <w:t xml:space="preserve">4CS372 : </w:t>
      </w:r>
      <w:r>
        <w:rPr>
          <w:rFonts w:hint="default" w:ascii="Times New Roman" w:hAnsi="Times New Roman" w:eastAsia="SimSun" w:cs="Times New Roman"/>
          <w:b/>
          <w:bCs/>
          <w:color w:val="7030A0"/>
          <w:kern w:val="0"/>
          <w:sz w:val="28"/>
          <w:szCs w:val="28"/>
          <w:lang w:val="en-US" w:eastAsia="zh-CN" w:bidi="ar"/>
        </w:rPr>
        <w:t>Cryptography and Network Security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B.Tech. (CSE) – I [ 202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IN" w:eastAsia="zh-CN" w:bidi="ar"/>
        </w:rPr>
        <w:t>2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-2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IN" w:eastAsia="zh-CN" w:bidi="ar"/>
        </w:rPr>
        <w:t>3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]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Assignment No - 3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center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74747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Implementation of Play Fair Cipher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Aim: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Implementation of Play Fair Cipher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in cpp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Theory: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Playfair is type of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substitution encryption technique. Where we create matrix of size 5*5.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And 1 string key will be created with plain text.after that fill the matrix with key without duplication.after that fill remaining empty cells with remaining alphabets.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After this make pair from plain text.if any letter is appear more than once in pair then append x or z or any letter so no two same letter in 1 pair.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Search that pair in matrix 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 both present in same row -&gt; take letter from left to right.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 both present in same column-&gt; take letter from top to bottom.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 make rectangle and take swap letter from rectangle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 this way playfair performed!!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playfair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string msg;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getChar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 (b +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%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][ (a +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%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bool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getPos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y =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y &lt;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y++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x =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x &lt;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x++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[y][x] == l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c = 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d= 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getText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bool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msg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clear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::iterator it =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begin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(); it !=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 it++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*it =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toupper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 *it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 *it &lt;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|| *it &gt;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continue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 *it ==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'J'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*it =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'I'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msg += *it;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 e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string nmsg =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size_t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len =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msg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size_t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x =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x &lt; len; x ++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nmsg +=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msg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[x];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 x +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len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msg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[x] ==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msg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[x +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    nmsg +=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'X'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    nmsg +=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msg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[x +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 x++;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msg = nmsg;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msg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&amp;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msg +=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'X'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createEncoder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string s=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vector 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 v;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;i&lt;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[i] ==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'J'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continue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find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begin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toupper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[i])) !=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continue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push_back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toupper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[i]));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;i&lt;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26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+i ==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'J'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find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begin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'I'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!=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continue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push_back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'I'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find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begin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+i) !=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continue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push_back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;i&lt;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s+=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copy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begin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(), &amp;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play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j,k,p,q;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string nmsg;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::const_iterator it =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msg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begin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(); it !=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msg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 it++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getPos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 *it++, j, k )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getPos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 *it, p, q))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 j == p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    nmsg +=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getChar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 j, (k + dir+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)%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    nmsg +=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getChar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 p, (q + dir+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)%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 k == q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    nmsg +=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getChar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 (j + dir+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)%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k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    nmsg +=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getChar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 (p + dir+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)%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q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    nmsg +=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getChar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 p, k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    nmsg +=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getChar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 j, q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msg = nmsg;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play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bool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createEncoder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(k);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getText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 t, e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 e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play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play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 -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msg;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playfair pf;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choice;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datachoice;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string sample,key;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shift;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cout &lt;&lt;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"PlayFair Cipher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1. Encryption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2. Decryption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3. Exit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Enter Choice: 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cin&gt;&gt;choice;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(choice&gt;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switch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(choice)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case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cout &lt;&lt;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"Data is from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1. Manual Entering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2. File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Enter Choice: 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cin&gt;&gt;datachoice;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(datachoice ==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data to be Encrypted: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ignore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getline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(cin,sample);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the key: 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getline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(cin,key);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"Encrypted String: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play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(key,sample,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)&lt;&lt;endl;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File Name: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ignore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getline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(cin,sample);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the key: 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getline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(cin,key);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fstream myfile;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sample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c_str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string str,s;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(!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is_open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cout &lt;&lt;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"Error while Opening File"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getline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(myfile,str))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s+=str;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close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s=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play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(key,s,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"CipherText.txt"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ios_base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::out);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is_open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(),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"File Encrypted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close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case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cout &lt;&lt;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"Data is from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1. Manual Entering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2. File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Enter Choice: 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cin&gt;&gt;datachoice;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(datachoice ==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data to be Decrypted: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ignore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getline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(cin,sample);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the key: 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getline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(cin,key);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"Decrypted String: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play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(key,sample,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)&lt;&lt;endl;;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File Name: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ignore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getline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(cin,sample);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the key: 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getline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(cin,key);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fstream myfile;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sample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c_str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string str,s;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(!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is_open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cout &lt;&lt;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"Error while Opening File"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getline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(myfile,str))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s+=str;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close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s=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play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(key,s,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"PlainText.txt"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ios_base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::out);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is_open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(),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"File Decrypted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close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642100" cy="8449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44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172200" cy="4391025"/>
            <wp:effectExtent l="0" t="0" r="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645275" cy="3209290"/>
            <wp:effectExtent l="0" t="0" r="146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Conclusion: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Playfair is quite complicated than ceasar cipher ..but Hard to crack.</w:t>
      </w:r>
      <w:bookmarkStart w:id="0" w:name="_GoBack"/>
      <w:bookmarkEnd w:id="0"/>
    </w:p>
    <w:sectPr>
      <w:headerReference r:id="rId5" w:type="default"/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default"/>
        <w:lang w:val="en-IN"/>
      </w:rPr>
    </w:pPr>
    <w:r>
      <w:rPr>
        <w:rFonts w:hint="default"/>
        <w:lang w:val="en-IN"/>
      </w:rPr>
      <w:t>2020BTECS00209 Vaishnavi Pampatwar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13D89A"/>
    <w:multiLevelType w:val="singleLevel"/>
    <w:tmpl w:val="2813D89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0457D"/>
    <w:rsid w:val="22547F4B"/>
    <w:rsid w:val="22DD2630"/>
    <w:rsid w:val="537C5B47"/>
    <w:rsid w:val="676F56BB"/>
    <w:rsid w:val="6A7506A4"/>
    <w:rsid w:val="7600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2022-09-22T17:09:00Z</dcterms:created>
  <dc:creator>Admin</dc:creator>
  <cp:lastModifiedBy>Admin</cp:lastModifiedBy>
  <dcterms:modified xsi:type="dcterms:W3CDTF">2022-09-23T03:48:33Z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F212DA4EA2E544C08206AF1FF77B835A</vt:lpwstr>
  </property>
</Properties>
</file>