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ED0C" w14:textId="636355AA" w:rsidR="778C6658" w:rsidRDefault="778C6658" w:rsidP="778C6658">
      <w:r>
        <w:t>ASSIGNMENT –2</w:t>
      </w:r>
    </w:p>
    <w:p w14:paraId="5DAEA031" w14:textId="3B01DA7B" w:rsidR="778C6658" w:rsidRDefault="778C6658" w:rsidP="778C6658">
      <w:proofErr w:type="gramStart"/>
      <w:r w:rsidRPr="778C6658">
        <w:t>CREATE ,</w:t>
      </w:r>
      <w:proofErr w:type="gramEnd"/>
      <w:r w:rsidRPr="778C6658">
        <w:t xml:space="preserve"> UPDATE , DELETE COMMANDS IN MYSQL</w:t>
      </w:r>
    </w:p>
    <w:p w14:paraId="569AC286" w14:textId="020A35BA" w:rsidR="778C6658" w:rsidRDefault="778C6658" w:rsidP="778C6658">
      <w:pPr>
        <w:rPr>
          <w:rFonts w:ascii="system-ui" w:eastAsia="system-ui" w:hAnsi="system-ui" w:cs="system-ui"/>
          <w:sz w:val="24"/>
          <w:szCs w:val="24"/>
        </w:rPr>
      </w:pPr>
      <w:r w:rsidRPr="778C6658">
        <w:rPr>
          <w:rFonts w:ascii="system-ui" w:eastAsia="system-ui" w:hAnsi="system-ui" w:cs="system-ui"/>
          <w:sz w:val="24"/>
          <w:szCs w:val="24"/>
        </w:rPr>
        <w:t xml:space="preserve">CODE:  </w:t>
      </w:r>
    </w:p>
    <w:p w14:paraId="4AFCCC02" w14:textId="70844F88" w:rsidR="778C6658" w:rsidRDefault="778C6658" w:rsidP="778C6658">
      <w:r>
        <w:rPr>
          <w:noProof/>
        </w:rPr>
        <w:drawing>
          <wp:inline distT="0" distB="0" distL="0" distR="0" wp14:anchorId="48FE30B3" wp14:editId="28A8D7D3">
            <wp:extent cx="4572000" cy="1314450"/>
            <wp:effectExtent l="0" t="0" r="0" b="0"/>
            <wp:docPr id="168485130" name="Picture 16848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C84" w14:textId="4BCA5D31" w:rsidR="00E97351" w:rsidRDefault="00E97351" w:rsidP="778C6658">
      <w:r w:rsidRPr="00E97351">
        <w:drawing>
          <wp:inline distT="0" distB="0" distL="0" distR="0" wp14:anchorId="2D65F925" wp14:editId="09753367">
            <wp:extent cx="3914775" cy="2642473"/>
            <wp:effectExtent l="0" t="0" r="0" b="5715"/>
            <wp:docPr id="18505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29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41" cy="2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51A" w14:textId="3BFD838C" w:rsidR="778C6658" w:rsidRDefault="778C6658" w:rsidP="778C6658">
      <w:r>
        <w:rPr>
          <w:noProof/>
        </w:rPr>
        <w:drawing>
          <wp:inline distT="0" distB="0" distL="0" distR="0" wp14:anchorId="67AEDA92" wp14:editId="25F061CF">
            <wp:extent cx="3831772" cy="838200"/>
            <wp:effectExtent l="0" t="0" r="0" b="0"/>
            <wp:docPr id="794324588" name="Picture 79432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7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933F" w14:textId="421A11A3" w:rsidR="00E97351" w:rsidRDefault="00E97351" w:rsidP="778C6658">
      <w:r w:rsidRPr="00E97351">
        <w:lastRenderedPageBreak/>
        <w:drawing>
          <wp:inline distT="0" distB="0" distL="0" distR="0" wp14:anchorId="7D237912" wp14:editId="361532DD">
            <wp:extent cx="3804437" cy="2486025"/>
            <wp:effectExtent l="0" t="0" r="5715" b="0"/>
            <wp:docPr id="15019647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470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843" cy="24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FB6" w14:textId="497C1B62" w:rsidR="778C6658" w:rsidRDefault="778C6658" w:rsidP="778C6658">
      <w:r>
        <w:rPr>
          <w:noProof/>
        </w:rPr>
        <w:drawing>
          <wp:inline distT="0" distB="0" distL="0" distR="0" wp14:anchorId="5CA96F82" wp14:editId="5C49B1FF">
            <wp:extent cx="3790950" cy="804879"/>
            <wp:effectExtent l="0" t="0" r="0" b="0"/>
            <wp:docPr id="1724782998" name="Picture 172478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0" r="187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6CB1" w14:textId="09EDFD67" w:rsidR="778C6658" w:rsidRDefault="00E97351" w:rsidP="778C6658">
      <w:r w:rsidRPr="00E97351">
        <w:drawing>
          <wp:inline distT="0" distB="0" distL="0" distR="0" wp14:anchorId="0A1F071A" wp14:editId="467DF657">
            <wp:extent cx="4006850" cy="2560769"/>
            <wp:effectExtent l="0" t="0" r="0" b="0"/>
            <wp:docPr id="114114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03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2C5" w14:textId="77777777" w:rsidR="00E97351" w:rsidRDefault="00E97351" w:rsidP="778C6658"/>
    <w:p w14:paraId="24712C56" w14:textId="5ADD6222" w:rsidR="778C6658" w:rsidRDefault="778C6658" w:rsidP="778C6658">
      <w:r>
        <w:t xml:space="preserve">CREATE TABLES AND PERFORM JOINS </w:t>
      </w:r>
      <w:proofErr w:type="gramStart"/>
      <w:r>
        <w:t>IN  MYSQL</w:t>
      </w:r>
      <w:proofErr w:type="gramEnd"/>
    </w:p>
    <w:p w14:paraId="76A31932" w14:textId="020A35BA" w:rsidR="778C6658" w:rsidRDefault="778C6658" w:rsidP="778C6658">
      <w:pPr>
        <w:rPr>
          <w:rFonts w:ascii="system-ui" w:eastAsia="system-ui" w:hAnsi="system-ui" w:cs="system-ui"/>
          <w:sz w:val="24"/>
          <w:szCs w:val="24"/>
        </w:rPr>
      </w:pPr>
      <w:r w:rsidRPr="778C6658">
        <w:rPr>
          <w:rFonts w:ascii="system-ui" w:eastAsia="system-ui" w:hAnsi="system-ui" w:cs="system-ui"/>
          <w:sz w:val="24"/>
          <w:szCs w:val="24"/>
        </w:rPr>
        <w:t xml:space="preserve">CODE:  </w:t>
      </w:r>
    </w:p>
    <w:p w14:paraId="3C0C9198" w14:textId="1996704D" w:rsidR="778C6658" w:rsidRDefault="778C6658" w:rsidP="778C6658">
      <w:r>
        <w:rPr>
          <w:noProof/>
        </w:rPr>
        <w:lastRenderedPageBreak/>
        <w:drawing>
          <wp:inline distT="0" distB="0" distL="0" distR="0" wp14:anchorId="3BCCAD74" wp14:editId="36577E84">
            <wp:extent cx="4410075" cy="5946168"/>
            <wp:effectExtent l="0" t="0" r="0" b="0"/>
            <wp:docPr id="603348934" name="Picture 603348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95" cy="59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B85E" w14:textId="1B32AAE4" w:rsidR="778C6658" w:rsidRDefault="00E97351" w:rsidP="778C6658">
      <w:r w:rsidRPr="00E97351">
        <w:lastRenderedPageBreak/>
        <w:drawing>
          <wp:inline distT="0" distB="0" distL="0" distR="0" wp14:anchorId="01D2B823" wp14:editId="750D3DAC">
            <wp:extent cx="4309839" cy="3095625"/>
            <wp:effectExtent l="0" t="0" r="0" b="0"/>
            <wp:docPr id="12597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2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339" cy="30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32A" w14:textId="77777777" w:rsidR="00E97351" w:rsidRDefault="00E97351" w:rsidP="778C6658"/>
    <w:p w14:paraId="3CDE6475" w14:textId="77777777" w:rsidR="00E97351" w:rsidRDefault="00E97351" w:rsidP="778C6658"/>
    <w:p w14:paraId="0047BA43" w14:textId="4E7678F5" w:rsidR="778C6658" w:rsidRDefault="778C6658" w:rsidP="778C6658">
      <w:proofErr w:type="gramStart"/>
      <w:r>
        <w:t>CREATE ,</w:t>
      </w:r>
      <w:proofErr w:type="gramEnd"/>
      <w:r>
        <w:t xml:space="preserve"> UPDATE, DELETE COMMANDS IN MONGO</w:t>
      </w:r>
    </w:p>
    <w:p w14:paraId="143A446A" w14:textId="22506ABE" w:rsidR="778C6658" w:rsidRDefault="778C6658" w:rsidP="778C6658"/>
    <w:p w14:paraId="2399170C" w14:textId="62A4667B" w:rsidR="778C6658" w:rsidRDefault="778C6658" w:rsidP="778C6658">
      <w:r>
        <w:rPr>
          <w:noProof/>
        </w:rPr>
        <w:drawing>
          <wp:inline distT="0" distB="0" distL="0" distR="0" wp14:anchorId="4D573547" wp14:editId="5E120D91">
            <wp:extent cx="5101219" cy="3377284"/>
            <wp:effectExtent l="0" t="0" r="0" b="0"/>
            <wp:docPr id="14087654" name="Picture 1408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08"/>
                    <a:stretch>
                      <a:fillRect/>
                    </a:stretch>
                  </pic:blipFill>
                  <pic:spPr>
                    <a:xfrm>
                      <a:off x="0" y="0"/>
                      <a:ext cx="5101219" cy="33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7B6" w14:textId="62A4667B" w:rsidR="778C6658" w:rsidRDefault="778C6658" w:rsidP="778C6658">
      <w:r>
        <w:rPr>
          <w:noProof/>
        </w:rPr>
        <w:lastRenderedPageBreak/>
        <w:drawing>
          <wp:inline distT="0" distB="0" distL="0" distR="0" wp14:anchorId="693BD43E" wp14:editId="59DE5F87">
            <wp:extent cx="5115488" cy="3457606"/>
            <wp:effectExtent l="0" t="0" r="0" b="0"/>
            <wp:docPr id="2032226102" name="Picture 203222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6"/>
                    <a:stretch>
                      <a:fillRect/>
                    </a:stretch>
                  </pic:blipFill>
                  <pic:spPr>
                    <a:xfrm>
                      <a:off x="0" y="0"/>
                      <a:ext cx="5115488" cy="34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CB38" w14:textId="47463E35" w:rsidR="778C6658" w:rsidRDefault="778C6658" w:rsidP="778C6658"/>
    <w:p w14:paraId="65F625D0" w14:textId="766D915E" w:rsidR="778C6658" w:rsidRDefault="778C6658" w:rsidP="778C6658"/>
    <w:p w14:paraId="7F3AA71A" w14:textId="35BE3878" w:rsidR="778C6658" w:rsidRDefault="778C6658" w:rsidP="778C6658">
      <w:r>
        <w:rPr>
          <w:noProof/>
        </w:rPr>
        <w:drawing>
          <wp:inline distT="0" distB="0" distL="0" distR="0" wp14:anchorId="7F7B654C" wp14:editId="1207843D">
            <wp:extent cx="5019906" cy="3638550"/>
            <wp:effectExtent l="0" t="0" r="0" b="0"/>
            <wp:docPr id="1814663363" name="Picture 181466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6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501990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8C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72FD0"/>
    <w:rsid w:val="00E97351"/>
    <w:rsid w:val="62F72FD0"/>
    <w:rsid w:val="778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FD0"/>
  <w15:chartTrackingRefBased/>
  <w15:docId w15:val="{ACAE1AD7-207E-4A21-94C8-8B8E29F9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sabarish</dc:creator>
  <cp:keywords/>
  <dc:description/>
  <cp:lastModifiedBy>VAISHNAVI SABARISH</cp:lastModifiedBy>
  <cp:revision>2</cp:revision>
  <dcterms:created xsi:type="dcterms:W3CDTF">2023-05-28T15:35:00Z</dcterms:created>
  <dcterms:modified xsi:type="dcterms:W3CDTF">2023-05-29T06:37:00Z</dcterms:modified>
</cp:coreProperties>
</file>