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9FD34" w14:textId="53A4BDBB" w:rsidR="001E4A5B" w:rsidRDefault="001E4A5B" w:rsidP="00883D5E">
      <w:pPr>
        <w:jc w:val="both"/>
      </w:pPr>
      <w:r>
        <w:t xml:space="preserve">The output for the programs </w:t>
      </w:r>
      <w:proofErr w:type="gramStart"/>
      <w:r>
        <w:t>are</w:t>
      </w:r>
      <w:proofErr w:type="gramEnd"/>
      <w:r>
        <w:t xml:space="preserve"> as follows:</w:t>
      </w:r>
    </w:p>
    <w:p w14:paraId="5804D0DA" w14:textId="77777777" w:rsidR="001E4A5B" w:rsidRDefault="001E4A5B" w:rsidP="00883D5E">
      <w:pPr>
        <w:jc w:val="both"/>
      </w:pPr>
    </w:p>
    <w:p w14:paraId="179B35B3" w14:textId="67D9A40E" w:rsidR="001E4A5B" w:rsidRDefault="001E4A5B" w:rsidP="00883D5E">
      <w:pPr>
        <w:pStyle w:val="ListParagraph"/>
        <w:numPr>
          <w:ilvl w:val="0"/>
          <w:numId w:val="2"/>
        </w:numPr>
        <w:jc w:val="both"/>
      </w:pPr>
      <w:r>
        <w:t>Palindrome</w:t>
      </w:r>
    </w:p>
    <w:p w14:paraId="3E57430D" w14:textId="77777777" w:rsidR="001E4A5B" w:rsidRDefault="001E4A5B" w:rsidP="00883D5E">
      <w:pPr>
        <w:jc w:val="both"/>
      </w:pPr>
    </w:p>
    <w:p w14:paraId="61546A3D" w14:textId="68F30CD1" w:rsidR="001E4A5B" w:rsidRDefault="001E4A5B" w:rsidP="00883D5E">
      <w:pPr>
        <w:jc w:val="both"/>
      </w:pPr>
      <w:r w:rsidRPr="001E4A5B">
        <w:drawing>
          <wp:inline distT="0" distB="0" distL="0" distR="0" wp14:anchorId="030F778C" wp14:editId="18A40F7E">
            <wp:extent cx="4888503" cy="2476500"/>
            <wp:effectExtent l="0" t="0" r="7620" b="0"/>
            <wp:docPr id="88297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75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9229" cy="249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8274" w14:textId="77777777" w:rsidR="001E4A5B" w:rsidRDefault="001E4A5B" w:rsidP="00883D5E">
      <w:pPr>
        <w:jc w:val="both"/>
      </w:pPr>
    </w:p>
    <w:p w14:paraId="0B904765" w14:textId="6C871B4A" w:rsidR="001E4A5B" w:rsidRDefault="001E4A5B" w:rsidP="00883D5E">
      <w:pPr>
        <w:pStyle w:val="ListParagraph"/>
        <w:numPr>
          <w:ilvl w:val="0"/>
          <w:numId w:val="2"/>
        </w:numPr>
        <w:jc w:val="both"/>
      </w:pPr>
      <w:r>
        <w:t>Reverse of string</w:t>
      </w:r>
    </w:p>
    <w:p w14:paraId="1B6103D1" w14:textId="1488CC3D" w:rsidR="001E4A5B" w:rsidRDefault="001E4A5B" w:rsidP="00883D5E">
      <w:pPr>
        <w:jc w:val="both"/>
      </w:pPr>
      <w:r w:rsidRPr="001E4A5B">
        <w:drawing>
          <wp:inline distT="0" distB="0" distL="0" distR="0" wp14:anchorId="5F0FEE64" wp14:editId="01394EF2">
            <wp:extent cx="5340624" cy="1771741"/>
            <wp:effectExtent l="0" t="0" r="0" b="0"/>
            <wp:docPr id="1965686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86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6798" w14:textId="77777777" w:rsidR="001E4A5B" w:rsidRDefault="001E4A5B" w:rsidP="00883D5E">
      <w:pPr>
        <w:jc w:val="both"/>
      </w:pPr>
    </w:p>
    <w:p w14:paraId="4799279B" w14:textId="04693A32" w:rsidR="001E4A5B" w:rsidRDefault="001E4A5B" w:rsidP="00883D5E">
      <w:pPr>
        <w:pStyle w:val="ListParagraph"/>
        <w:numPr>
          <w:ilvl w:val="0"/>
          <w:numId w:val="2"/>
        </w:numPr>
        <w:jc w:val="both"/>
      </w:pPr>
      <w:r>
        <w:t>The number pattern printing</w:t>
      </w:r>
    </w:p>
    <w:p w14:paraId="5FAA1FCC" w14:textId="77777777" w:rsidR="001E4A5B" w:rsidRDefault="001E4A5B" w:rsidP="00883D5E">
      <w:pPr>
        <w:pStyle w:val="ListParagraph"/>
        <w:jc w:val="both"/>
      </w:pPr>
    </w:p>
    <w:p w14:paraId="44599A69" w14:textId="3EBA82A8" w:rsidR="001E4A5B" w:rsidRDefault="001E4A5B" w:rsidP="00883D5E">
      <w:pPr>
        <w:pStyle w:val="ListParagraph"/>
        <w:jc w:val="both"/>
      </w:pPr>
      <w:r w:rsidRPr="001E4A5B">
        <w:drawing>
          <wp:inline distT="0" distB="0" distL="0" distR="0" wp14:anchorId="14333F3A" wp14:editId="0D0D3F88">
            <wp:extent cx="3930852" cy="1714588"/>
            <wp:effectExtent l="0" t="0" r="0" b="0"/>
            <wp:docPr id="1720824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24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1C75" w14:textId="77777777" w:rsidR="001E4A5B" w:rsidRDefault="001E4A5B" w:rsidP="00883D5E">
      <w:pPr>
        <w:jc w:val="both"/>
      </w:pPr>
    </w:p>
    <w:p w14:paraId="7F749FEA" w14:textId="6210D727" w:rsidR="001E4A5B" w:rsidRDefault="001E4A5B" w:rsidP="00883D5E">
      <w:pPr>
        <w:pStyle w:val="ListParagraph"/>
        <w:numPr>
          <w:ilvl w:val="0"/>
          <w:numId w:val="2"/>
        </w:numPr>
        <w:jc w:val="both"/>
      </w:pPr>
      <w:r>
        <w:lastRenderedPageBreak/>
        <w:t>Star Pattern Printing</w:t>
      </w:r>
    </w:p>
    <w:p w14:paraId="0F376BE4" w14:textId="77777777" w:rsidR="001E4A5B" w:rsidRDefault="001E4A5B" w:rsidP="00883D5E">
      <w:pPr>
        <w:pStyle w:val="ListParagraph"/>
        <w:jc w:val="both"/>
      </w:pPr>
    </w:p>
    <w:p w14:paraId="240AAEB0" w14:textId="53443834" w:rsidR="001E4A5B" w:rsidRDefault="001E4A5B" w:rsidP="00883D5E">
      <w:pPr>
        <w:pStyle w:val="ListParagraph"/>
        <w:jc w:val="both"/>
      </w:pPr>
      <w:r w:rsidRPr="001E4A5B">
        <w:drawing>
          <wp:inline distT="0" distB="0" distL="0" distR="0" wp14:anchorId="7B2D0006" wp14:editId="0866DDEB">
            <wp:extent cx="5131064" cy="1816193"/>
            <wp:effectExtent l="0" t="0" r="0" b="0"/>
            <wp:docPr id="214248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84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CBEB" w14:textId="77777777" w:rsidR="001E4A5B" w:rsidRDefault="001E4A5B" w:rsidP="00883D5E">
      <w:pPr>
        <w:pStyle w:val="ListParagraph"/>
        <w:jc w:val="both"/>
      </w:pPr>
    </w:p>
    <w:p w14:paraId="1777095B" w14:textId="77777777" w:rsidR="001E4A5B" w:rsidRDefault="001E4A5B" w:rsidP="00883D5E">
      <w:pPr>
        <w:pStyle w:val="ListParagraph"/>
        <w:jc w:val="both"/>
      </w:pPr>
    </w:p>
    <w:p w14:paraId="14FAF82E" w14:textId="51384266" w:rsidR="001E4A5B" w:rsidRDefault="001E4A5B" w:rsidP="00883D5E">
      <w:pPr>
        <w:pStyle w:val="ListParagraph"/>
        <w:numPr>
          <w:ilvl w:val="0"/>
          <w:numId w:val="2"/>
        </w:numPr>
        <w:jc w:val="both"/>
      </w:pPr>
      <w:r>
        <w:t>Grading System</w:t>
      </w:r>
    </w:p>
    <w:p w14:paraId="306A0B8F" w14:textId="77777777" w:rsidR="001E4A5B" w:rsidRDefault="001E4A5B" w:rsidP="00883D5E">
      <w:pPr>
        <w:jc w:val="both"/>
      </w:pPr>
    </w:p>
    <w:p w14:paraId="4824A904" w14:textId="4458CBED" w:rsidR="001E4A5B" w:rsidRDefault="001E4A5B" w:rsidP="00883D5E">
      <w:pPr>
        <w:jc w:val="both"/>
      </w:pPr>
      <w:r>
        <w:t xml:space="preserve">               </w:t>
      </w:r>
      <w:r w:rsidRPr="001E4A5B">
        <w:drawing>
          <wp:inline distT="0" distB="0" distL="0" distR="0" wp14:anchorId="5CD4A43F" wp14:editId="64ADFD4B">
            <wp:extent cx="4197566" cy="1073205"/>
            <wp:effectExtent l="0" t="0" r="0" b="0"/>
            <wp:docPr id="3495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23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5D94" w14:textId="77777777" w:rsidR="001E4A5B" w:rsidRDefault="001E4A5B" w:rsidP="00883D5E">
      <w:pPr>
        <w:jc w:val="both"/>
      </w:pPr>
    </w:p>
    <w:p w14:paraId="0C25B0CA" w14:textId="04E339B1" w:rsidR="001E4A5B" w:rsidRDefault="001E4A5B" w:rsidP="00883D5E">
      <w:pPr>
        <w:jc w:val="both"/>
      </w:pPr>
      <w:r>
        <w:t xml:space="preserve">             </w:t>
      </w:r>
      <w:r w:rsidR="00883D5E">
        <w:t xml:space="preserve">  </w:t>
      </w:r>
      <w:r>
        <w:t xml:space="preserve"> </w:t>
      </w:r>
      <w:r w:rsidR="00883D5E" w:rsidRPr="00883D5E">
        <w:drawing>
          <wp:inline distT="0" distB="0" distL="0" distR="0" wp14:anchorId="70067083" wp14:editId="42174880">
            <wp:extent cx="3816546" cy="1244664"/>
            <wp:effectExtent l="0" t="0" r="0" b="0"/>
            <wp:docPr id="177627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776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C0E0" w14:textId="77777777" w:rsidR="00883D5E" w:rsidRDefault="00883D5E" w:rsidP="00883D5E">
      <w:pPr>
        <w:jc w:val="both"/>
      </w:pPr>
    </w:p>
    <w:p w14:paraId="7F5F24E5" w14:textId="5A79E483" w:rsidR="00883D5E" w:rsidRDefault="00883D5E" w:rsidP="00883D5E">
      <w:pPr>
        <w:pStyle w:val="ListParagraph"/>
        <w:numPr>
          <w:ilvl w:val="0"/>
          <w:numId w:val="2"/>
        </w:numPr>
        <w:jc w:val="both"/>
      </w:pPr>
      <w:r>
        <w:t xml:space="preserve">Hotel </w:t>
      </w:r>
      <w:proofErr w:type="spellStart"/>
      <w:r>
        <w:t>Traiff</w:t>
      </w:r>
      <w:proofErr w:type="spellEnd"/>
    </w:p>
    <w:p w14:paraId="6A3BB66A" w14:textId="77777777" w:rsidR="001E4A5B" w:rsidRDefault="001E4A5B" w:rsidP="00883D5E">
      <w:pPr>
        <w:jc w:val="both"/>
      </w:pPr>
    </w:p>
    <w:p w14:paraId="1C9E2C5F" w14:textId="1FD3E973" w:rsidR="00F11E00" w:rsidRDefault="00883D5E" w:rsidP="00883D5E">
      <w:pPr>
        <w:jc w:val="both"/>
      </w:pPr>
      <w:r>
        <w:t xml:space="preserve">               </w:t>
      </w:r>
      <w:r w:rsidR="001E4A5B" w:rsidRPr="001E4A5B">
        <w:drawing>
          <wp:inline distT="0" distB="0" distL="0" distR="0" wp14:anchorId="51C08A70" wp14:editId="628BCE1E">
            <wp:extent cx="4673840" cy="1790792"/>
            <wp:effectExtent l="0" t="0" r="0" b="0"/>
            <wp:docPr id="424732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327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2089" w14:textId="77777777" w:rsidR="00883D5E" w:rsidRDefault="00883D5E" w:rsidP="00883D5E">
      <w:pPr>
        <w:jc w:val="both"/>
      </w:pPr>
    </w:p>
    <w:p w14:paraId="3C3A5645" w14:textId="414736A8" w:rsidR="00883D5E" w:rsidRDefault="00883D5E" w:rsidP="00883D5E">
      <w:pPr>
        <w:jc w:val="both"/>
      </w:pPr>
      <w:r>
        <w:t>7.Largest Number</w:t>
      </w:r>
    </w:p>
    <w:p w14:paraId="38BE46CD" w14:textId="77777777" w:rsidR="00883D5E" w:rsidRDefault="00883D5E" w:rsidP="00883D5E">
      <w:pPr>
        <w:jc w:val="both"/>
      </w:pPr>
    </w:p>
    <w:p w14:paraId="2EFA1949" w14:textId="3E95DE6D" w:rsidR="00883D5E" w:rsidRDefault="00883D5E" w:rsidP="00883D5E">
      <w:pPr>
        <w:jc w:val="both"/>
      </w:pPr>
      <w:r w:rsidRPr="00883D5E">
        <w:drawing>
          <wp:inline distT="0" distB="0" distL="0" distR="0" wp14:anchorId="1682DA03" wp14:editId="1F57F0A5">
            <wp:extent cx="5731510" cy="3162935"/>
            <wp:effectExtent l="0" t="0" r="2540" b="0"/>
            <wp:docPr id="350069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693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70D59"/>
    <w:multiLevelType w:val="hybridMultilevel"/>
    <w:tmpl w:val="946CA1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C1ABA"/>
    <w:multiLevelType w:val="hybridMultilevel"/>
    <w:tmpl w:val="236C2B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118263">
    <w:abstractNumId w:val="1"/>
  </w:num>
  <w:num w:numId="2" w16cid:durableId="713314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A5B"/>
    <w:rsid w:val="001E4A5B"/>
    <w:rsid w:val="00883D5E"/>
    <w:rsid w:val="00F1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7A5D"/>
  <w15:chartTrackingRefBased/>
  <w15:docId w15:val="{6BC07821-4047-4552-88A4-6AEE4FB1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Ravikumar</dc:creator>
  <cp:keywords/>
  <dc:description/>
  <cp:lastModifiedBy>Vaishali Ravikumar</cp:lastModifiedBy>
  <cp:revision>1</cp:revision>
  <dcterms:created xsi:type="dcterms:W3CDTF">2024-02-15T06:51:00Z</dcterms:created>
  <dcterms:modified xsi:type="dcterms:W3CDTF">2024-02-15T07:06:00Z</dcterms:modified>
</cp:coreProperties>
</file>