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C6B4D" w14:textId="77777777" w:rsidR="00960EEC" w:rsidRDefault="00960EEC">
      <w:r>
        <w:t>Jenkins Build Configuration:</w:t>
      </w:r>
    </w:p>
    <w:p w14:paraId="79C25B4C" w14:textId="1650D873" w:rsidR="00F11E00" w:rsidRDefault="00960EEC">
      <w:r w:rsidRPr="00960EEC">
        <w:drawing>
          <wp:inline distT="0" distB="0" distL="0" distR="0" wp14:anchorId="15C43859" wp14:editId="7A86C86B">
            <wp:extent cx="5731510" cy="1910715"/>
            <wp:effectExtent l="0" t="0" r="2540" b="0"/>
            <wp:docPr id="1000613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135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5F201" w14:textId="77777777" w:rsidR="00960EEC" w:rsidRDefault="00960EEC"/>
    <w:p w14:paraId="2D0D2FB1" w14:textId="3750B1F2" w:rsidR="00960EEC" w:rsidRDefault="00960EEC">
      <w:r w:rsidRPr="00960EEC">
        <w:drawing>
          <wp:inline distT="0" distB="0" distL="0" distR="0" wp14:anchorId="2DC75FE4" wp14:editId="4B9C20D6">
            <wp:extent cx="5731510" cy="1438275"/>
            <wp:effectExtent l="0" t="0" r="2540" b="9525"/>
            <wp:docPr id="778869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8696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3D897" w14:textId="77777777" w:rsidR="00960EEC" w:rsidRDefault="00960EEC"/>
    <w:p w14:paraId="30A36E7D" w14:textId="2DAF20D5" w:rsidR="00960EEC" w:rsidRDefault="00960EEC">
      <w:r w:rsidRPr="00960EEC">
        <w:drawing>
          <wp:inline distT="0" distB="0" distL="0" distR="0" wp14:anchorId="328B54F6" wp14:editId="5E84EA58">
            <wp:extent cx="5731510" cy="1300480"/>
            <wp:effectExtent l="0" t="0" r="2540" b="0"/>
            <wp:docPr id="1727708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7080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48F0" w14:textId="77777777" w:rsidR="00960EEC" w:rsidRDefault="00960EEC"/>
    <w:p w14:paraId="2D6E82EC" w14:textId="153332B0" w:rsidR="00960EEC" w:rsidRDefault="00960EEC">
      <w:r w:rsidRPr="00960EEC">
        <w:drawing>
          <wp:inline distT="0" distB="0" distL="0" distR="0" wp14:anchorId="682C43B5" wp14:editId="782EC33B">
            <wp:extent cx="5731510" cy="1760220"/>
            <wp:effectExtent l="0" t="0" r="2540" b="0"/>
            <wp:docPr id="527741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7417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34BA" w14:textId="77777777" w:rsidR="00960EEC" w:rsidRDefault="00960EEC"/>
    <w:p w14:paraId="50910EE3" w14:textId="3F1F0A7B" w:rsidR="00960EEC" w:rsidRDefault="00960EEC">
      <w:r w:rsidRPr="00960EEC">
        <w:lastRenderedPageBreak/>
        <w:drawing>
          <wp:inline distT="0" distB="0" distL="0" distR="0" wp14:anchorId="24E1F790" wp14:editId="4733124D">
            <wp:extent cx="5731510" cy="1717675"/>
            <wp:effectExtent l="0" t="0" r="2540" b="0"/>
            <wp:docPr id="1760407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4075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6A36" w14:textId="77777777" w:rsidR="00960EEC" w:rsidRDefault="00960EEC"/>
    <w:p w14:paraId="0FBA8386" w14:textId="32BF4EDD" w:rsidR="00960EEC" w:rsidRDefault="00960EEC">
      <w:r w:rsidRPr="00960EEC">
        <w:drawing>
          <wp:inline distT="0" distB="0" distL="0" distR="0" wp14:anchorId="70413A44" wp14:editId="71DB6FED">
            <wp:extent cx="5731510" cy="3373755"/>
            <wp:effectExtent l="0" t="0" r="2540" b="0"/>
            <wp:docPr id="1608213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131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EC"/>
    <w:rsid w:val="00960EEC"/>
    <w:rsid w:val="00F1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37F1F"/>
  <w15:chartTrackingRefBased/>
  <w15:docId w15:val="{79709EDB-F06B-4D4B-9D43-D542016A7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Ravikumar</dc:creator>
  <cp:keywords/>
  <dc:description/>
  <cp:lastModifiedBy>Vaishali Ravikumar</cp:lastModifiedBy>
  <cp:revision>1</cp:revision>
  <dcterms:created xsi:type="dcterms:W3CDTF">2024-05-02T12:29:00Z</dcterms:created>
  <dcterms:modified xsi:type="dcterms:W3CDTF">2024-05-02T12:34:00Z</dcterms:modified>
</cp:coreProperties>
</file>