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Arial" w:eastAsia="Times New Roman" w:hAnsi="Arial" w:cs="Arial"/>
          <w:color w:val="000000"/>
          <w:lang w:eastAsia="en-IN"/>
        </w:rPr>
        <w:t>MINI PROJECT ON HOTEL MANAGEMENT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#include&lt;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stdio.h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#include&lt;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string.h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struct</w:t>
      </w:r>
      <w:proofErr w:type="spellEnd"/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guest{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</w:t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char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name[30];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</w:t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char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mobile_no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[10];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</w:t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char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purpose[10];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</w:t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room_no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</w:t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days;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</w:t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bill;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struct</w:t>
      </w:r>
      <w:proofErr w:type="spellEnd"/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room{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</w:t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room_no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</w:t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price;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</w:t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add_price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</w:t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status; // 0 for available; 1 for occupied.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struct</w:t>
      </w:r>
      <w:proofErr w:type="spellEnd"/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amount{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</w:t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char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name[10];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</w:t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price;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</w:t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count;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room_initialize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(){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FILE *f=</w:t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fopen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"room.bin","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wb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</w:t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struct</w:t>
      </w:r>
      <w:proofErr w:type="spellEnd"/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room ac[3],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non_ac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[3];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</w:t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</w:t>
      </w:r>
      <w:proofErr w:type="spellStart"/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i=0; i&lt;3; i++){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</w:t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ac[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i].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room_no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=i+1;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</w:t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ac[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i].price=1500;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</w:t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ac[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i].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add_price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=500;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</w:t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ac[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i].status=0;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</w:t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non_ac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[i].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room_no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=i+4;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</w:t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non_ac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[i].price=1400;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</w:t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non_ac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[i].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add_price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=0;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</w:t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non_ac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[i].status=0;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}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</w:t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struct</w:t>
      </w:r>
      <w:proofErr w:type="spellEnd"/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room store={0,0,0,0};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</w:t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fwrite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&amp;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store,sizeof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(store),1,f);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</w:t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</w:t>
      </w:r>
      <w:proofErr w:type="spellStart"/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i=0; i&lt;3; i++){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</w:t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fwrite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&amp;ac[i],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sizeof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(ac[i]),1,f);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}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</w:t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</w:t>
      </w:r>
      <w:proofErr w:type="spellStart"/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i=0; i&lt;3; i++){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</w:t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fwrite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&amp;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non_ac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[i],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sizeof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(ac[i]),1,f);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}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</w:t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fclose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</w:t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return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0;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check_in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(){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ab/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struct</w:t>
      </w:r>
      <w:proofErr w:type="spellEnd"/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room assign;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FILE *f=</w:t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fopen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"room.bin","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rb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f==NULL){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puts(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"Something went wrong!");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return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0;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ac=0,non_ac=0;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fseek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f,sizeof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(assign),SEEK_SET);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</w:t>
      </w:r>
      <w:proofErr w:type="spellStart"/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i=0; i&lt;3; i++){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fread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&amp;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assign,sizeof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(assign),1,f);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if(</w:t>
      </w:r>
      <w:proofErr w:type="spellStart"/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assign.status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==0)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ac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</w:t>
      </w:r>
      <w:proofErr w:type="spellStart"/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i=0; i&lt;3; i++){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fread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&amp;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assign,sizeof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(assign),1,f);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if(</w:t>
      </w:r>
      <w:proofErr w:type="spellStart"/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assign.status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==0)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non_ac</w:t>
      </w:r>
      <w:proofErr w:type="spellEnd"/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fclose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nSelect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 Room:\n1) AC - Available %d\n2) Non-AC - Available %d\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nEnter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0) Cancel booking\n",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ac,non_ac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choice=1;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while(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choice){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scanf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"%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d",&amp;choice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choice==1)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ac==0)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"Sorry! All the AC rooms are already 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accomodated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\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nEnter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the choice again</w:t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!\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n");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else{</w:t>
      </w:r>
      <w:proofErr w:type="gramEnd"/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puts(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"Checking in AC room!");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f=</w:t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fopen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room.bin","r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+");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fseek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f,sizeof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(assign),SEEK_SET);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</w:t>
      </w:r>
      <w:proofErr w:type="spellStart"/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i=1; i&lt;4; i++){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fread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&amp;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assign,sizeof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(assign),1,f);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if(</w:t>
      </w:r>
      <w:proofErr w:type="spellStart"/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assign.status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==0){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assign.status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=1;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fseek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f,-1*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sizeof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(assign),SEEK_CUR);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fwrite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&amp;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assign,sizeof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(assign),1,f);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"Successfully checked in room number %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d",i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fclose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return(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choice==2)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if(</w:t>
      </w:r>
      <w:proofErr w:type="spellStart"/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non_ac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==0)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</w:t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"Sorry! All the Non-AC rooms are already 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accomodated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\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nEnter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the choice again</w:t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!\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n");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else{</w:t>
      </w:r>
      <w:proofErr w:type="gramEnd"/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puts(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"Checking in Non-AC room!");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f=</w:t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fopen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room.bin","r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+");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fseek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f,sizeof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(assign)*4,SEEK_CUR);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</w:t>
      </w:r>
      <w:proofErr w:type="spellStart"/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i=4; i&lt;7; i++){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fread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&amp;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assign,sizeof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(assign),1,f);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if(</w:t>
      </w:r>
      <w:proofErr w:type="spellStart"/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assign.status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==0){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assign.status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=1;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fseek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f,-1*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sizeof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(assign),SEEK_CUR);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fwrite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&amp;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assign,sizeof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(assign),1,f);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"Successfully checked in room number %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d",i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fclose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return(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return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0;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void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food_initialize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(){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</w:t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struct</w:t>
      </w:r>
      <w:proofErr w:type="spellEnd"/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amount tea,coffee,b1,b2,l1,l2,d1,d2;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char t[3]="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Tea",c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[6]="Coffee",br1[15]="Veg Breakfast1",br2[15]="Veg Breakfast2";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char lu1[9]="Veg Lunch",lu2[8]="NV Lunch",di1[10]="Veg Dinner",di2[9]="NV Dinner";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</w:t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strcpy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tea.name,t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tea.price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=15;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</w:t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strcpy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coffee.name,c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coffee.price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=10;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</w:t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strcpy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b1.name,br1);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b1.price=60;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</w:t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strcpy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b2.name,br2);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b2.price=80;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</w:t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strcpy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l1.name,lu1);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l1.price=50;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</w:t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strcpy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l2.name,lu2);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l2.price=70;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</w:t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strcpy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d1.name,di1);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d1.price=100;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</w:t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strcpy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d2.name,di2);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d2.price=120;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void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customer_initialize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(){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FILE *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fp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</w:t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fp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proofErr w:type="spellStart"/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fopen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("register.bin","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wb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   </w:t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struct</w:t>
      </w:r>
      <w:proofErr w:type="spellEnd"/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guest dummy={"dummy","9440593940","garbage",0,0,0};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</w:t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fwrite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&amp;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dummy,sizeof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(dummy),1,fp);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</w:t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fclose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fp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void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customer_registration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(){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FILE *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fp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</w:t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char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name[20],mobile[10],purpose[10];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</w:t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fp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proofErr w:type="spellStart"/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fopen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("register.bin","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ab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</w:t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struct</w:t>
      </w:r>
      <w:proofErr w:type="spellEnd"/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guest value;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</w:t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"\n Enter your name: ");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</w:t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scanf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"%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s",name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</w:t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strcpy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value.name,name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</w:t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"\n Enter your mobile number: ");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</w:t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scanf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"%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s",mobile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</w:t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strcpy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value.mobile_no,mobile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</w:t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"\n Enter your purpose of stay: ");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</w:t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scanf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"%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s",purpose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</w:t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strcpy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value.purpose,purpose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</w:t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"\n Enter the number of days of stay: ");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</w:t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scanf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"%d",&amp;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value.days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value.room_no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check_</w:t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if(</w:t>
      </w:r>
      <w:proofErr w:type="spellStart"/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value.room_no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&lt;4) 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value.bill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value.days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*2000;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else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value.bill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value.days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*1400;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</w:t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fwrite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&amp;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value,sizeof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(value),1,fp);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</w:t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fclose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fp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void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food_menu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(){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</w:t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"\n\n Welcome to YUV Hotel \n Menu Card\n");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</w:t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"\n 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S.No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  Item               </w:t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Price(</w:t>
      </w:r>
      <w:proofErr w:type="spellStart"/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Rs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.)");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</w:t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"\n  1.     Tea                15");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</w:t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"\n  2.     Coffee             10");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</w:t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"\n  3.     Veg Breakfast 1    60");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</w:t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"\n  4.     Veg Breakfast 2    80");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</w:t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"\n  5.     Veg Lunch          50");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</w:t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"\n  6.     NV Lunch           70");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</w:t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"\n  7.     Veg Dinner         100");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</w:t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"\n  8.     NV Dinner          120");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</w:t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"\n \n Enjoy your Meal!");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void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room_menu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(){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</w:t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"\n Welcome to YUV Rooms \n Tariff Card\n");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</w:t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"\n 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S.No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   Room Type               </w:t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Rate(</w:t>
      </w:r>
      <w:proofErr w:type="spellStart"/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Rs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.)");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</w:t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"\n  1.     AC Rooms                2000");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</w:t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"\n  2.     Non-AC Rooms            1400");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int</w:t>
      </w:r>
      <w:proofErr w:type="spellEnd"/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food_cost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(){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puts(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nEnter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you choice: ");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scanf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"%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d",&amp;c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switch(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c){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case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1: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return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15;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case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2: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return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10;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case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3: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return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60;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case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4: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return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80;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case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5: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return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50;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case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6: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return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70;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case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7: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return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100;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case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8: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return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120;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default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"Invalid Choice!");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return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0;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break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void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billing(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room, 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r){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struct</w:t>
      </w:r>
      <w:proofErr w:type="spellEnd"/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guest p;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flag=0;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while(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flag==0){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room&gt;6 &amp;&amp; room&lt;1){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puts(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"Room not found\t Enter a valid room number: ");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scanf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%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d",&amp;room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else</w:t>
      </w:r>
      <w:proofErr w:type="gramEnd"/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flag=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FILE *f=</w:t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fopen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register.bin","r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+");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while(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!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feof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(f)){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fread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&amp;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p,sizeof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(p),1,f);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if(</w:t>
      </w:r>
      <w:proofErr w:type="spellStart"/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p.room_no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==room){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p.bill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+=r;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fseek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f,-1*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sizeof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(p),SEEK_CUR);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fwrite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&amp;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p,sizeof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(p),1,f);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break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fclose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}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void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room_dealloc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room){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FILE *f=</w:t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fopen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"room.bin","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rb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FILE *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ft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fopen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"temp.bin","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wb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struct</w:t>
      </w:r>
      <w:proofErr w:type="spellEnd"/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room delete;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while(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!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feof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(f)){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fread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&amp;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delete,sizeof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(delete),1,f);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if(</w:t>
      </w:r>
      <w:proofErr w:type="spellStart"/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delete.room_no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!=room){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fwrite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&amp;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delete,sizeof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(delete),1,ft);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else{</w:t>
      </w:r>
      <w:proofErr w:type="gramEnd"/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nRoom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no. %d available 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now!"</w:t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,room</w:t>
      </w:r>
      <w:proofErr w:type="spellEnd"/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remove(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room.bin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rename(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"temp.bin","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room.bin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fclose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fclose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ft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check_out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room){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FILE *f=</w:t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fopen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"register.bin","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rb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FILE *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ft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fopen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"temp.bin","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wb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struct</w:t>
      </w:r>
      <w:proofErr w:type="spellEnd"/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guest going;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total_bill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while(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!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feof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(f)){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fread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&amp;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going,sizeof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(going),1,f);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if(</w:t>
      </w:r>
      <w:proofErr w:type="spellStart"/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going.room_no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!=room){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fwrite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&amp;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going,sizeof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(going),1,ft);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else{</w:t>
      </w:r>
      <w:proofErr w:type="gramEnd"/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total_bill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going.bill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remove(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register.bin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rename(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"temp.bin","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register.bin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fclose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fclose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ft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room_</w:t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dealloc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room);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return(</w:t>
      </w:r>
      <w:proofErr w:type="spellStart"/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total_bill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main(){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room_</w:t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menu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choice;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do{</w:t>
      </w:r>
      <w:proofErr w:type="gramEnd"/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choice=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puts(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"\n1) Check In");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puts(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"\n2) Food menu");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puts(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"\n3) Check out");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puts(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"\n0) Exit");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puts(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"\n5) Diagnose software");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puts(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nEnter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your choice:");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scanf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%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d",&amp;choice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switch(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choice){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case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1: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customer_</w:t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registration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break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case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2: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food_</w:t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menu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nEnter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your room number: ");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room;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scanf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%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d",&amp;room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cost=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food_cost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billing(</w:t>
      </w:r>
      <w:proofErr w:type="spellStart"/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room,cost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break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case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3: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puts(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nEnter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your room number: ");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room2;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scanf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%d",&amp;room2);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disp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check_out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(room2);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"Have a nice day! Your total bill is %d"</w:t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disp</w:t>
      </w:r>
      <w:proofErr w:type="spellEnd"/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break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case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5: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puts(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nEnter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 to clear all customer");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puts(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nEnter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 to clear all rooms");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char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scanf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%c",&amp;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puts(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nSURE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? This can't be reverted! </w:t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press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0 to cancel or 1 to continue\n");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temp;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scanf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%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d",&amp;temp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temp==1){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if(</w:t>
      </w:r>
      <w:proofErr w:type="spellStart"/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=='a')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customer_</w:t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initialize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else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if(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=='b')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room_</w:t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initialize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else</w:t>
      </w:r>
      <w:proofErr w:type="gramEnd"/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puts(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nInvalid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choice!");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else</w:t>
      </w:r>
      <w:proofErr w:type="gramEnd"/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</w:t>
      </w:r>
      <w:proofErr w:type="spell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nOperation</w:t>
      </w:r>
      <w:proofErr w:type="spell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cancelled! Reverting Back...");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break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}while</w:t>
      </w:r>
      <w:proofErr w:type="gramEnd"/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(choice);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Comfortaa" w:eastAsia="Times New Roman" w:hAnsi="Comfortaa" w:cs="Times New Roman"/>
          <w:color w:val="000000"/>
          <w:sz w:val="24"/>
          <w:szCs w:val="24"/>
          <w:lang w:eastAsia="en-IN"/>
        </w:rPr>
        <w:t>Compilation: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omfortaa" w:eastAsia="Times New Roman" w:hAnsi="Comfortaa" w:cs="Times New Roman"/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>
            <wp:extent cx="3512820" cy="586740"/>
            <wp:effectExtent l="0" t="0" r="0" b="3810"/>
            <wp:docPr id="12" name="Picture 12" descr="https://lh5.googleusercontent.com/rYYPQc94tMkSPM6kl467HTqw5kcMpduVV5J_9pR7q8AiNxrIH-PyGnK6bKajScYt3Rao61jbNZtlmyYvttcvYjjJeEcN5stbpTRW_HVY5-zBboRZgrJ2CQp4QupL9y6DtvYEtP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rYYPQc94tMkSPM6kl467HTqw5kcMpduVV5J_9pR7q8AiNxrIH-PyGnK6bKajScYt3Rao61jbNZtlmyYvttcvYjjJeEcN5stbpTRW_HVY5-zBboRZgrJ2CQp4QupL9y6DtvYEtPM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Comfortaa" w:eastAsia="Times New Roman" w:hAnsi="Comfortaa" w:cs="Times New Roman"/>
          <w:color w:val="000000"/>
          <w:sz w:val="24"/>
          <w:szCs w:val="24"/>
          <w:lang w:eastAsia="en-IN"/>
        </w:rPr>
        <w:t>Welcome screen: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omfortaa" w:eastAsia="Times New Roman" w:hAnsi="Comfortaa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3688080" cy="3291840"/>
            <wp:effectExtent l="0" t="0" r="7620" b="3810"/>
            <wp:docPr id="11" name="Picture 11" descr="https://lh5.googleusercontent.com/McBrRNTJjuN29uHVTWpsXtARbU2hdVOcVZnUpxB3oUr8IgeD1KUw501_QC20AvoRDGBFxevMjqcUVe855jJvxUYki_dNP6zOj30xJokbJlU8mtLQETH8BgRHsXrUA9wYk_NDuyG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McBrRNTJjuN29uHVTWpsXtARbU2hdVOcVZnUpxB3oUr8IgeD1KUw501_QC20AvoRDGBFxevMjqcUVe855jJvxUYki_dNP6zOj30xJokbJlU8mtLQETH8BgRHsXrUA9wYk_NDuyG_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Comfortaa" w:eastAsia="Times New Roman" w:hAnsi="Comfortaa" w:cs="Times New Roman"/>
          <w:color w:val="000000"/>
          <w:sz w:val="24"/>
          <w:szCs w:val="24"/>
          <w:lang w:eastAsia="en-IN"/>
        </w:rPr>
        <w:t>Initialization of the system: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omfortaa" w:eastAsia="Times New Roman" w:hAnsi="Comfortaa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4312920" cy="3154680"/>
            <wp:effectExtent l="0" t="0" r="0" b="7620"/>
            <wp:docPr id="10" name="Picture 10" descr="https://lh4.googleusercontent.com/PfCAtNPb1UE7xSiwmLQWtdgHQA1dBn2xRAMys3dk5Qn5M6FZJRaffiFjcqy0hxszgha0eUOJjOWZFcYT1VqWFipoI8i7mQMpzyD5NOR2v_8zIasEbgbYQYuTbuVCIflvoI9TVwd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PfCAtNPb1UE7xSiwmLQWtdgHQA1dBn2xRAMys3dk5Qn5M6FZJRaffiFjcqy0hxszgha0eUOJjOWZFcYT1VqWFipoI8i7mQMpzyD5NOR2v_8zIasEbgbYQYuTbuVCIflvoI9TVwd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Comfortaa" w:eastAsia="Times New Roman" w:hAnsi="Comfortaa" w:cs="Times New Roman"/>
          <w:color w:val="000000"/>
          <w:sz w:val="24"/>
          <w:szCs w:val="24"/>
          <w:lang w:eastAsia="en-IN"/>
        </w:rPr>
        <w:t>Check in: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omfortaa" w:eastAsia="Times New Roman" w:hAnsi="Comfortaa" w:cs="Times New Roman"/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>
            <wp:extent cx="3246120" cy="3154680"/>
            <wp:effectExtent l="0" t="0" r="0" b="7620"/>
            <wp:docPr id="9" name="Picture 9" descr="https://lh4.googleusercontent.com/U6_gVwjgXlfY2ej7D6WpmdtIxElgMiFgHmQNeP0hjAp-7HU8_0yE_Gt48m5tAixDehJch0G3I6Hy8M2e35A7RGMbhHRBhsvqfdAUJ4gq8tQtdAa36CfDDUY3wuRmpa79Gg0kPY0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U6_gVwjgXlfY2ej7D6WpmdtIxElgMiFgHmQNeP0hjAp-7HU8_0yE_Gt48m5tAixDehJch0G3I6Hy8M2e35A7RGMbhHRBhsvqfdAUJ4gq8tQtdAa36CfDDUY3wuRmpa79Gg0kPY0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omfortaa" w:eastAsia="Times New Roman" w:hAnsi="Comfortaa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3009900" cy="4381500"/>
            <wp:effectExtent l="0" t="0" r="0" b="0"/>
            <wp:docPr id="8" name="Picture 8" descr="https://lh6.googleusercontent.com/eP9_LjL6znGjUtI6oKqpJ9g3y1yflqyEDFvxzdr5fFmS6hORphLme9trHKxWPNtXEsuM5lLQM4ldsNTYxBQOWN8eCYyUtuTRBj5xyx23FImE809Z7BBtDwRx7bstZ9IHhxleDk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eP9_LjL6znGjUtI6oKqpJ9g3y1yflqyEDFvxzdr5fFmS6hORphLme9trHKxWPNtXEsuM5lLQM4ldsNTYxBQOWN8eCYyUtuTRBj5xyx23FImE809Z7BBtDwRx7bstZ9IHhxleDkt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omfortaa" w:eastAsia="Times New Roman" w:hAnsi="Comfortaa" w:cs="Times New Roman"/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>
            <wp:extent cx="2499360" cy="3695700"/>
            <wp:effectExtent l="0" t="0" r="0" b="0"/>
            <wp:docPr id="7" name="Picture 7" descr="https://lh6.googleusercontent.com/_GMAIv9dfJeylekqayy9kXZT8K9UC8nxCMLDa1qnz97Jg7S77U8JRfP0BY0W12pnYMjeIZy9Gu6w22JS8qzYKhG_uXnpGH28tZLFWmPZtSzvTDkoqOkxSGx1mpenB_7uUVSgux7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_GMAIv9dfJeylekqayy9kXZT8K9UC8nxCMLDa1qnz97Jg7S77U8JRfP0BY0W12pnYMjeIZy9Gu6w22JS8qzYKhG_uXnpGH28tZLFWmPZtSzvTDkoqOkxSGx1mpenB_7uUVSgux7J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omfortaa" w:eastAsia="Times New Roman" w:hAnsi="Comfortaa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3345180" cy="4236720"/>
            <wp:effectExtent l="0" t="0" r="7620" b="0"/>
            <wp:docPr id="6" name="Picture 6" descr="https://lh6.googleusercontent.com/BYFS1he3rscoJWGqJ0x2P8sAh5WICsESIp2cPcvubbCVBU4wvy-dUtxXHQUqXpJqw0y1aB_T8NXWkfrAdRy3tq5R5BX_IWowDbFJrYQHxtkPMmCaGn_xmWPvgaVsZaVWA40SA1O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BYFS1he3rscoJWGqJ0x2P8sAh5WICsESIp2cPcvubbCVBU4wvy-dUtxXHQUqXpJqw0y1aB_T8NXWkfrAdRy3tq5R5BX_IWowDbFJrYQHxtkPMmCaGn_xmWPvgaVsZaVWA40SA1O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Comfortaa" w:eastAsia="Times New Roman" w:hAnsi="Comfortaa" w:cs="Times New Roman"/>
          <w:color w:val="000000"/>
          <w:sz w:val="24"/>
          <w:szCs w:val="24"/>
          <w:lang w:eastAsia="en-IN"/>
        </w:rPr>
        <w:t>Ordering Food: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omfortaa" w:eastAsia="Times New Roman" w:hAnsi="Comfortaa" w:cs="Times New Roman"/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>
            <wp:extent cx="3307080" cy="3924300"/>
            <wp:effectExtent l="0" t="0" r="7620" b="0"/>
            <wp:docPr id="5" name="Picture 5" descr="https://lh4.googleusercontent.com/w63rb1aUbm5ZbC12E-KmPi9MeOfqhtb6EzQku6LSUmG7rPjeQPBjNzB9TlElKpeGxJr6e0zAhMDwyJ_iZLrsXQkNiHxCHFmf7x5RQA89RxCLuHULm0QPjLLvkrI5_eNs1O4Huf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4.googleusercontent.com/w63rb1aUbm5ZbC12E-KmPi9MeOfqhtb6EzQku6LSUmG7rPjeQPBjNzB9TlElKpeGxJr6e0zAhMDwyJ_iZLrsXQkNiHxCHFmf7x5RQA89RxCLuHULm0QPjLLvkrI5_eNs1O4Hufj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omfortaa" w:eastAsia="Times New Roman" w:hAnsi="Comfortaa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3383280" cy="2743200"/>
            <wp:effectExtent l="0" t="0" r="7620" b="0"/>
            <wp:docPr id="4" name="Picture 4" descr="https://lh3.googleusercontent.com/FipAYGVH3hXZ3XvLD3vu58_s1D5sdYEUCO1WJNEI_LmwsoDPtxNOU6u_TSgYo3-EE5-k4saN1KVqiSB5Do1KjmFIuhemA0wZVxDh5sc71dCUHfBg6JBOYoLyvRC7ruj8SzxaT7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3.googleusercontent.com/FipAYGVH3hXZ3XvLD3vu58_s1D5sdYEUCO1WJNEI_LmwsoDPtxNOU6u_TSgYo3-EE5-k4saN1KVqiSB5Do1KjmFIuhemA0wZVxDh5sc71dCUHfBg6JBOYoLyvRC7ruj8SzxaT7TI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Comfortaa" w:eastAsia="Times New Roman" w:hAnsi="Comfortaa" w:cs="Times New Roman"/>
          <w:color w:val="000000"/>
          <w:sz w:val="24"/>
          <w:szCs w:val="24"/>
          <w:lang w:eastAsia="en-IN"/>
        </w:rPr>
        <w:t>Check Out: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omfortaa" w:eastAsia="Times New Roman" w:hAnsi="Comfortaa" w:cs="Times New Roman"/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>
            <wp:extent cx="5836920" cy="3009900"/>
            <wp:effectExtent l="0" t="0" r="0" b="0"/>
            <wp:docPr id="3" name="Picture 3" descr="https://lh6.googleusercontent.com/vVsU8qJmb-LD11Mb8Pn0M8RjmgVcIGCP92GNeoemf5Vk9Mq-N1ialgQ_DX4DNPEirjYoEGtAF2rbI_4FBRNfZ6UOPRvlHYtL_Kff42FZmEMmtO8BMTAzaGw8r7D8qog61dqotkq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6.googleusercontent.com/vVsU8qJmb-LD11Mb8Pn0M8RjmgVcIGCP92GNeoemf5Vk9Mq-N1ialgQ_DX4DNPEirjYoEGtAF2rbI_4FBRNfZ6UOPRvlHYtL_Kff42FZmEMmtO8BMTAzaGw8r7D8qog61dqotkqH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omfortaa" w:eastAsia="Times New Roman" w:hAnsi="Comfortaa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5638800" cy="1325880"/>
            <wp:effectExtent l="0" t="0" r="0" b="7620"/>
            <wp:docPr id="2" name="Picture 2" descr="https://lh4.googleusercontent.com/ahyUgiRnfY8gDDVwz0fT_EvXgC6IkRQlrupigH9t93iOxz60lnC-k9Azy04-PKRYcHKL4FApNVdJDn7xgK4T6jLaBAH1qoZtmRzSQbKN82ZPa3-wwQliVCTsTkOtl2qNG4NhwT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ahyUgiRnfY8gDDVwz0fT_EvXgC6IkRQlrupigH9t93iOxz60lnC-k9Azy04-PKRYcHKL4FApNVdJDn7xgK4T6jLaBAH1qoZtmRzSQbKN82ZPa3-wwQliVCTsTkOtl2qNG4NhwTfi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4BB">
        <w:rPr>
          <w:rFonts w:ascii="Comfortaa" w:eastAsia="Times New Roman" w:hAnsi="Comfortaa" w:cs="Times New Roman"/>
          <w:color w:val="000000"/>
          <w:sz w:val="24"/>
          <w:szCs w:val="24"/>
          <w:lang w:eastAsia="en-IN"/>
        </w:rPr>
        <w:t>Terminating the program:</w:t>
      </w:r>
    </w:p>
    <w:p w:rsidR="00E414BB" w:rsidRPr="00E414BB" w:rsidRDefault="00E414BB" w:rsidP="00E41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omfortaa" w:eastAsia="Times New Roman" w:hAnsi="Comfortaa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1943100" cy="2407920"/>
            <wp:effectExtent l="0" t="0" r="0" b="0"/>
            <wp:docPr id="1" name="Picture 1" descr="https://lh6.googleusercontent.com/rL2H1-3OFlnqFXCBLmiXTw2fxyHkeok-H3oWsKP1uBml6bI89N84JcjXV9nBLL29ibhOmpLa-9QnhfYQaijwX3HFQA308T9WcSmZFseybDNmefKaFwP6zCxNtJS83XmyX14E_v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6.googleusercontent.com/rL2H1-3OFlnqFXCBLmiXTw2fxyHkeok-H3oWsKP1uBml6bI89N84JcjXV9nBLL29ibhOmpLa-9QnhfYQaijwX3HFQA308T9WcSmZFseybDNmefKaFwP6zCxNtJS83XmyX14E_vo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6EC" w:rsidRDefault="005366EC"/>
    <w:sectPr w:rsidR="00536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4BB"/>
    <w:rsid w:val="005366EC"/>
    <w:rsid w:val="00D965AC"/>
    <w:rsid w:val="00E4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1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E414BB"/>
  </w:style>
  <w:style w:type="paragraph" w:styleId="BalloonText">
    <w:name w:val="Balloon Text"/>
    <w:basedOn w:val="Normal"/>
    <w:link w:val="BalloonTextChar"/>
    <w:uiPriority w:val="99"/>
    <w:semiHidden/>
    <w:unhideWhenUsed/>
    <w:rsid w:val="00E41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4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1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E414BB"/>
  </w:style>
  <w:style w:type="paragraph" w:styleId="BalloonText">
    <w:name w:val="Balloon Text"/>
    <w:basedOn w:val="Normal"/>
    <w:link w:val="BalloonTextChar"/>
    <w:uiPriority w:val="99"/>
    <w:semiHidden/>
    <w:unhideWhenUsed/>
    <w:rsid w:val="00E41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4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7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1171</Words>
  <Characters>6679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</dc:creator>
  <cp:lastModifiedBy>vaish</cp:lastModifiedBy>
  <cp:revision>1</cp:revision>
  <dcterms:created xsi:type="dcterms:W3CDTF">2018-10-06T07:27:00Z</dcterms:created>
  <dcterms:modified xsi:type="dcterms:W3CDTF">2018-10-06T13:45:00Z</dcterms:modified>
</cp:coreProperties>
</file>