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8A9" w:rsidRDefault="00D628A9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FRONT-END: NET BEANS IDE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>package ex09;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>import javax.swing.*;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>import java.sql.*;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>import java.sql.Statement.*;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>public class employee extends javax.swing.JFrame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Connection con;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Statement st;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PreparedStatement stmt;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ResultSet rs;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CallableStatement cstmt;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int i;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public employee()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initComponents();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try{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Class.forName("oracle.jdbc.driver.OracleDriver");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JOptionPane.showMessageDialog(this,"Driver Loaded...");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try{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con = DriverManager.getConnection("jdbc:oracle:thin:@localhost:1521:orcl","system","vaishali");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JOptionPane.showMessageDialog(this,"Connected to Oracle Database...");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catch(SQLException ex)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JOptionPane.showMessageDialog(this,ex.getMessage());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catch(ClassNotFoundException ex)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JOptionPane.showMessageDialog(this,ex.getMessage());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</w:t>
      </w:r>
    </w:p>
    <w:p w:rsidR="00FD1D7E" w:rsidRPr="00FD1D7E" w:rsidRDefault="00EA220D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</w:t>
      </w:r>
      <w:r w:rsidR="00FD1D7E" w:rsidRPr="00FD1D7E">
        <w:rPr>
          <w:rFonts w:ascii="Courier New" w:hAnsi="Courier New" w:cs="Courier New"/>
          <w:sz w:val="24"/>
        </w:rPr>
        <w:t xml:space="preserve"> @SuppressWarnings("unchecked")</w:t>
      </w:r>
    </w:p>
    <w:p w:rsidR="00FD1D7E" w:rsidRPr="00FD1D7E" w:rsidRDefault="00EA220D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</w:t>
      </w:r>
      <w:r w:rsidR="00FD1D7E" w:rsidRPr="00FD1D7E">
        <w:rPr>
          <w:rFonts w:ascii="Courier New" w:hAnsi="Courier New" w:cs="Courier New"/>
          <w:sz w:val="24"/>
        </w:rPr>
        <w:t xml:space="preserve">// &lt;editor-fold defaultstate="collapsed" desc="Generated Code"&gt;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void initComponents()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jPanel2 = new javax.swing.JPanel();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jLabel22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jPanel1 = new javax.swing.JPanel();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jLabel3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jLabel4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jLabel5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jLabel6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jTextField1 = new javax.swing.JTextField();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jTextField2 = new javax.swing.JTextField();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jTextField3 = new javax.swing.JTextField();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jTextField4 = new javax.swing.JTextField();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jTextField5 = new javax.swing.JTextField();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jTextField6 = new javax.swing.JTextField();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Insert = new javax.swing.JButton();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Update = new javax.swing.JButton();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Delete = new javax.swing.JButton();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jLabel7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jLabel8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jLabel9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jLabel10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jLabel11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jLabel12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jLabel13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jLabel20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jLabel14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jLabel15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jLabel16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jLabel18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jLabel19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jLabel21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jLabel17 = new javax.swing.JLabel();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Search_PayRoll = new javax.swing.JButton();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Exit = new javax.swing.JButton();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Reset = new javax.swing.JButton();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javax.swing.GroupLayout jPanel2Layout = new javax.swing.GroupLayout(jPanel2);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jPanel2.setLayout(jPanel2Layout);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jPanel2Layout.setHorizontalGroup(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jPanel2Layout.createParallelGroup(javax.swing.GroupLayout.Alignment.LEADING)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.addGap(0, 100,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jPanel2Layout.setVerticalGroup(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jPanel2Layout.createParallelGroup(javax.swing.GroupLayout.Alignment.LEADING)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.addGap(0, 100,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jLabel22.setText("jLabel22");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setDefaultCloseOperation(javax.swing.WindowConstants.EXIT_ON_CLOSE);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jLabel1.setText("EID");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jLabel2.setText("ENAME");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jLabel3.setText("DOB");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jLabel4.setText("SEX");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jLabel5.setText("DESIGNATION");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jLabel6.setText("BASIC PAY");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E108FF" w:rsidRDefault="00E108FF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Insert.setText("INSERT");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Insert.addActionListener(new java.awt.event.ActionListener()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public void actionPerformed(java.awt.event.ActionEvent evt)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InsertActionPerformed(evt);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Update.setText("UPDATE");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Update.addActionListener(new java.awt.event.ActionListener()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public void actionPerformed(java.awt.event.ActionEvent evt)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UpdateActionPerformed(evt);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Delete.setText("DELETE");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Delete.addActionListener(new java.awt.event.ActionListener()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public void actionPerformed(java.awt.event.ActionEvent evt)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DeleteActionPerformed(evt);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jLabel7.setHorizontalAlignment(javax.swing.SwingConstants.CENTER);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jLabel7.setText("EMPLOYEE  DATABASE SYSTEM");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jLabel8.setText("DA");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jLabel9.setText("HRA");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jLabel10.setText("PF");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jLabel11.setText("MC");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jLabel12.setText("GROSS PAY");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jLabel13.setText("TOTAL DEDUCTION");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jLabel20.setText("NET PAY");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jLabel14.setToolTipText("");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jLabel14.setBorder(javax.swing.BorderFactory.createBevelBorder(javax.swing.border.BevelBorder.RAISED));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jLabel15.setToolTipText("0");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jLabel15.setBorder(javax.swing.BorderFactory.createBevelBorder(javax.swing.border.BevelBorder.RAISED));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jLabel16.setBorder(javax.swing.BorderFactory.createBevelBorder(javax.swing.border.BevelBorder.RAISED));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jLabel18.setBorder(javax.swing.BorderFactory.createBevelBorder(javax.swing.border.BevelBorder.RAISED));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jLabel19.setBorder(javax.swing.BorderFactory.createBevelBorder(javax.swing.border.BevelBorder.RAISED));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jLabel21.setBorder(javax.swing.BorderFactory.createBevelBorder(javax.swing.border.BevelBorder.RAISED));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jLabel17.setBorder(javax.swing.BorderFactory.createBevelBorder(javax.swing.border.BevelBorder.RAISED));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Search_PayRoll.setText("SEARCH / VIEW PAY ROLL");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Search_PayRoll.addActionListener(new java.awt.event.ActionListener()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public void actionPerformed(java.awt.event.ActionEvent evt)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Search_PayRollActionPerformed(evt);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});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Exit.setText("EXIT");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Exit.addActionListener(new java.awt.event.ActionListener()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public void actionPerformed(java.awt.event.ActionEvent evt)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ExitActionPerformed(evt);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Reset.setText("RESET");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Reset.addActionListener(new java.awt.event.ActionListener()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public void actionPerformed(java.awt.event.ActionEvent evt)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ResetActionPerformed(evt);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javax.swing.GroupLayout jPanel1Layout = new javax.swing.GroupLayout(jPanel1);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jPanel1.setLayout(jPanel1Layout);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jPanel1Layout.setHorizontalGroup(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.addGroup(javax.swing.GroupLayout.Alignment.TRAILING, 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.addContainerGap(javax.swing.GroupLayout.DEFAULT_SIZE,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.addComponent(jLabel7, javax.swing.GroupLayout.PREFERRED_SIZE, 284,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.addGap(0, 0, Short.MAX_VALUE))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.addGroup(javax.swing.GroupLayout.Alignment.TRAILING, 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.addGap(34, 34, 34)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.addGroup(jPanel1Layout.createParallelGroup(javax.swing.GroupLayout.Alignment.LEADING)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                    .addGroup(jPanel1Layout.createParallelGroup(javax.swing.GroupLayout.Alignment.LEADING, false)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    .addComponent(jLabel1,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    .addComponent(jLabel2, javax.swing.GroupLayout.DEFAULT_SIZE, 140,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    .addComponent(jLabel3, javax.swing.GroupLayout.DEFAULT_SIZE, javax.swing.GroupLayout.DEFAULT_SIZE, Short.MAX_VALUE))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.addComponent(jLabel4, javax.swing.GroupLayout.PREFERRED_SIZE, 140,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.addComponent(jLabel5, javax.swing.GroupLayout.PREFERRED_SIZE, 140,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.addComponent(jLabel6, javax.swing.GroupLayout.PREFERRED_SIZE, 140,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.addGap(44, 44, 44)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.addGroup(jPanel1Layout.createParallelGroup(javax.swing.GroupLayout.Alignment.LEADING, false)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.addComponent(jTextField1)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.addComponent(jTextField2)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.addComponent(jTextField3)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.addComponent(jTextField4, javax.swing.GroupLayout.Alignment.TRAILING)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.addComponent(jTextField5)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.addComponent(jTextField6, javax.swing.GroupLayout.DEFAULT_SIZE, 161, Short.MAX_VALUE)))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.addGap(35, 35, 35)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.addComponent(Insert)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.addGap(63, 63, 63)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.addComponent(Update)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.addGap(77, 77, 77)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.addComponent(Delete)))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.addGap(47, 47, 47)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.addGroup(jPanel1Layout.createParallelGroup(javax.swing.GroupLayout.Alignment.TRAILING)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.addGroup(jPanel1Layout.createParallelGroup(javax.swing.GroupLayout.Alignment.LEADING, false)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.addComponent(jLabel20,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                .addComponent(jLabel8,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.addComponent(jLabel9,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.addComponent(jLabel10,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.addComponent(jLabel11,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.addComponent(jLabel12,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.addComponent(jLabel13, javax.swing.GroupLayout.DEFAULT_SIZE, 152, Short.MAX_VALUE))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.addComponent(Search_PayRoll))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.addGap(31, 31, 31)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.addGroup(jPanel1Layout.createParallelGroup(javax.swing.GroupLayout.Alignment.TRAILING)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.addGroup(javax.swing.GroupLayout.Alignment.LEADING, 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.addGap(61, 61, 61)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.addComponent(jLabel14,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.addComponent(jLabel15,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.addComponent(jLabel16,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.addComponent(jLabel18,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.addComponent(jLabel19,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.addComponent(jLabel21,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.addComponent(jLabel17, javax.swing.GroupLayout.DEFAULT_SIZE, javax.swing.GroupLayout.DEFAULT_SIZE, Short.MAX_VALUE)))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.addPreferredGap(javax.swing.LayoutStyle.ComponentPlacement.RELATED, 7,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.addComponent(Reset)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.addGap(57, 57, 57)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.addComponent(Exit)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.addGap(26, 26, 26)))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.addContainerGap())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jPanel1Layout.setVerticalGroup(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.addContainerGap()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.addComponent(jLabel7, javax.swing.GroupLayout.PREFERRED_SIZE, 45,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.addPreferredGap(javax.swing.LayoutStyle.ComponentPlacement.RELATED)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.addGroup(jPanel1Layout.createParallelGroup(javax.swing.GroupLayout.Alignment.TRAILING)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.addGroup(jPanel1Layout.createParallelGroup(javax.swing.GroupLayout.Alignment.TRAILING)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.addGroup(jPanel1Layout.createParallelGroup(javax.swing.GroupLayout.Alignment.LEADING, false)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    .addComponent(jTextField1, javax.swing.GroupLayout.PREFERRED_SIZE, 34,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    .addComponent(jLabel1, javax.swing.GroupLayout.DEFAULT_SIZE, javax.swing.GroupLayout.DEFAULT_SIZE, Short.MAX_VALUE))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.addComponent(jLabel14, javax.swing.GroupLayout.PREFERRED_SIZE, 29,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.addGap(27, 27, 27)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.addComponent(jTextField2, javax.swing.GroupLayout.PREFERRED_SIZE, 33,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                    .addComponent(jLabel2, javax.swing.GroupLayout.PREFERRED_SIZE, 36, javax.swing.GroupLayout.PREFERRED_SIZE)))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.addComponent(jLabel8, javax.swing.GroupLayout.PREFERRED_SIZE, 39,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.addPreferredGap(javax.swing.LayoutStyle.ComponentPlacement.UNRELATED)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.addComponent(jLabel9, javax.swing.GroupLayout.PREFERRED_SIZE, 36,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.addComponent(jLabel15, javax.swing.GroupLayout.PREFERRED_SIZE, 26, javax.swing.GroupLayout.PREFERRED_SIZE))))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.addGroup(jPanel1Layout.createParallelGroup(javax.swing.GroupLayout.Alignment.LEADING)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.addGap(27, 27, 27)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.addComponent(jTextField3, javax.swing.GroupLayout.PREFERRED_SIZE, 32,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.addComponent(jLabel3, javax.swing.GroupLayout.PREFERRED_SIZE, 38,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.addGap(18, 18, 18)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.addComponent(jTextField4, javax.swing.GroupLayout.PREFERRED_SIZE, 35,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.addComponent(jLabel4, javax.swing.GroupLayout.PREFERRED_SIZE, 35,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.addGap(27, 27, 27)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                    .addComponent(jTextField5, javax.swing.GroupLayout.PREFERRED_SIZE, 40,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.addComponent(jLabel5, javax.swing.GroupLayout.PREFERRED_SIZE, 32,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.addGap(18, 18, 18)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.addGroup(jPanel1Layout.createParallelGroup(javax.swing.GroupLayout.Alignment.TRAILING)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.addComponent(jLabel6, javax.swing.GroupLayout.PREFERRED_SIZE, 38,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    .addComponent(jTextField6, javax.swing.GroupLayout.PREFERRED_SIZE, 36,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    .addGap(8, 8, 8)))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.addGap(69, 69, 69)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.addComponent(Insert)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.addComponent(Update)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.addComponent(Delete)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.addComponent(Search_PayRoll)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.addComponent(Exit)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.addComponent(Reset)))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.addGroup(jPanel1Layout.createSequentialGroup()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.addGap(18, 18, 18)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.addGroup(jPanel1Layout.createParallelGroup(javax.swing.GroupLayout.Alignment.TRAILING, false)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.addComponent(jLabel10, javax.swing.GroupLayout.Alignment.LEADING, javax.swing.GroupLayout.DEFAULT_SIZE, 28,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.addComponent(jLabel16, javax.swing.GroupLayout.Alignment.LEADING, javax.swing.GroupLayout.DEFAULT_SIZE, javax.swing.GroupLayout.DEFAULT_SIZE, Short.MAX_VALUE))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.addGap(18, 18, 18)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.addComponent(jLabel11, javax.swing.GroupLayout.PREFERRED_SIZE, 35,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                    .addComponent(jLabel17, javax.swing.GroupLayout.PREFERRED_SIZE, 28,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.addPreferredGap(javax.swing.LayoutStyle.ComponentPlacement.UNRELATED)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.addComponent(jLabel12, javax.swing.GroupLayout.PREFERRED_SIZE, 40,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.addComponent(jLabel18, javax.swing.GroupLayout.PREFERRED_SIZE, 29,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.addPreferredGap(javax.swing.LayoutStyle.ComponentPlacement.UNRELATED)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.addComponent(jLabel13, javax.swing.GroupLayout.PREFERRED_SIZE, 36,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.addComponent(jLabel19, javax.swing.GroupLayout.PREFERRED_SIZE, 29, javax.swing.GroupLayout.PREFERRED_SIZE))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.addGap(18, 18, 18)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.addGroup(jPanel1Layout.createParallelGroup(javax.swing.GroupLayout.Alignment.BASELINE)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.addComponent(jLabel20, javax.swing.GroupLayout.PREFERRED_SIZE, 31,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        .addComponent(jLabel21, javax.swing.GroupLayout.PREFERRED_SIZE, 31, javax.swing.GroupLayout.PREFERRED_SIZE))))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.addContainerGap(28, Short.MAX_VALUE))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javax.swing.GroupLayout layout = new javax.swing.GroupLayout(getContentPane());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getContentPane().setLayout(layout);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layout.setHorizontalGroup(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.addGroup(layout.createSequentialGroup()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.addGap(35, 35, 35)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        .addComponent(jPanel1, javax.swing.GroupLayout.PREFERRED_SIZE, javax.swing.GroupLayout.DEFAULT_SIZE, javax.swing.GroupLayout.PREFERRED_SIZE)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.addContainerGap(64, Short.MAX_VALUE))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layout.setVerticalGroup(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layout.createParallelGroup(javax.swing.GroupLayout.Alignment.LEADING)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.addGroup(javax.swing.GroupLayout.Alignment.TRAILING, layout.createSequentialGroup()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.addComponent(jPanel1, javax.swing.GroupLayout.DEFAULT_SIZE, javax.swing.GroupLayout.DEFAULT_SIZE, Short.MAX_VALUE)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.addContainerGap())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pack();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}// &lt;/editor-fold&gt;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5E53DD" w:rsidRDefault="005E53DD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void InsertActionPerformed(java.awt.event.ActionEvent evt) {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try{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 = con.prepareCall("{call netpay_calc(?,?,?,?,?,?,?,?,?)}");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cstmt.setInt(1, Integer.parseInt(jTextField1.getText()));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cstmt.setFloat(2, Float.parseFloat(jTextField6.getText()));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cstmt.registerOutParameter(3,Types.FLOAT);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cstmt.registerOutParameter(4,Types.FLOAT);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cstmt.registerOutParameter(5,Types.FLOAT);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cstmt.registerOutParameter(6,Types.FLOAT);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cstmt.registerOutParameter(7,Types.FLOAT);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cstmt.registerOutParameter(8,Types.FLOAT);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cstmt.registerOutParameter(9,Types.FLOAT);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cstmt.executeUpdate();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Float da=cstmt.getFloat(3),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hra=cstmt.getFloat(4),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mc=cstmt.getFloat(5),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pf=cstmt.getFloat(6),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gross=cstmt.getFloat(7),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tot_deduc=cstmt.getFloat(8),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net_pay=cstmt.getFloat(9);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stmt=con.prepareStatement("insert into emp_payroll values(?,?,?,?,?,?,?,?,?,?,?,?,?)");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stmt.setInt(1,Integer.parseInt(jTextField1.getText()));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stmt.setString(2,jTextField2.getText());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stmt.setString(3,jTextField3.getText());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stmt.setString(4,jTextField4.getText());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stmt.setString(5,jTextField5.getText());          stmt.setFloat(6,Float.parseFloat(jTextField6.getText()));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stmt.setFloat(7, da);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stmt.setFloat(8, hra);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stmt.setFloat(9, pf);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stmt.setFloat(10,mc);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stmt.setFloat(11,gross);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stmt.setFloat(12,tot_deduc);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stmt.setFloat(13, net_pay);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i=stmt.executeUpdate();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JOptionPane.showMessageDialog(this,i+" record(s) inserted...... 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catch(SQLException ex){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JOptionPane.showMessageDialog(this,ex.getMessage());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void UpdateActionPerformed(java.awt.event.ActionEvent evt) { 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try{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 = con.prepareCall("{call netpay_calc(?,?,?,?,?,?,?,?,?)}");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cstmt.setInt(1, Integer.parseInt(jTextField1.getText()));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cstmt.setFloat(2, Float.parseFloat(jTextField6.getText()));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cstmt.registerOutParameter(3,Types.FLOAT);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cstmt.registerOutParameter(4,Types.FLOAT);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cstmt.registerOutParameter(5,Types.FLOAT);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cstmt.registerOutParameter(6,Types.FLOAT);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cstmt.registerOutParameter(7,Types.FLOAT);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cstmt.registerOutParameter(8,Types.FLOAT);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cstmt.registerOutParameter(9,Types.FLOAT);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cstmt.executeUpdate();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Float da=cstmt.getFloat(3),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hra=cstmt.getFloat(4),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mc=cstmt.getFloat(5),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pf=cstmt.getFloat(6),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gross=cstmt.getFloat(7),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tot_deduc=cstmt.getFloat(8),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net_pay=cstmt.getFloat(9);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stmt=con.prepareStatement("update emp_payroll set designation=?,basic=?,da=?,hra=?,pf=?,mc=?,gross=?,tot_deduc=?,net_pay=? where eid=?");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stmt.setString(1,jTextField5.getText());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>stmt.setFloat(2,Float.parseFloat(jTextField6.getText()));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stmt.setFloat(3, da);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stmt.setFloat(4, hra);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stmt.setFloat(5, pf);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stmt.setFloat(6,mc);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stmt.setFloat(7,gross);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stmt.setFloat(8,tot_deduc);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stmt.setFloat(9,net_pay);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stmt.setInt(10,Integer.parseInt(jTextField1.getText()));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i=stmt.executeUpdate();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JOptionPane.showMessageDialog(this,i+" record(s) updated...... 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catch(SQLException ex){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JOptionPane.showMessageDialog(this,ex.getMessage());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     // TODO add your handling code here: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void DeleteActionPerformed(java.awt.event.ActionEvent evt) { 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try{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stmt=con.prepareStatement("delete from emp_payroll where eid=?");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stmt.setInt(1,Integer.parseInt(jTextField1.getText()));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i=stmt.executeUpdate();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JOptionPane.showMessageDialog(this,i+" record(s) deleted...... 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catch(SQLException ex){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JOptionPane.showMessageDialog(this,ex.getMessage());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  // TODO add your handling code here: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void Search_PayRollActionPerformed(java.awt.event.ActionEvent evt) {         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try{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stmt=con.prepareStatement("select * from emp_payroll where eid=?");   </w:t>
      </w:r>
    </w:p>
    <w:p w:rsidR="00FD1D7E" w:rsidRPr="00FD1D7E" w:rsidRDefault="00D77608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</w:t>
      </w:r>
      <w:r w:rsidR="00FD1D7E" w:rsidRPr="00FD1D7E">
        <w:rPr>
          <w:rFonts w:ascii="Courier New" w:hAnsi="Courier New" w:cs="Courier New"/>
          <w:sz w:val="24"/>
        </w:rPr>
        <w:t xml:space="preserve">stmt.setInt(1,Integer.parseInt(jTextField1.getText()));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rs=stmt.executeQuery();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if(rs.next())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jTextField1.setText(Integer.toString(rs.getInt(1)));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jTextField2.setText(rs.getString(2));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jTextField3.setText(rs.getString(3));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jTextField4.setText(rs.getString(4));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jTextField5.setText(rs.getString(5));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jTextField6.setText(Float.toString(rs.getFloat(6)));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jLabel14.setText(Float.toString(rs.getFloat(7)));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jLabel15.setText(Float.toString(rs.getFloat(8)));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jLabel16.setText(Float.toString(rs.getFloat(9)));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jLabel17.setText(Float.toString(rs.getFloat(10)));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jLabel18.setText(Float.toString(rs.getFloat(11)));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jLabel19.setText(Float.toString(rs.getFloat(12)));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jLabel21.setText(Float.toString(rs.getFloat(13)));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JOptionPane.showMessageDialog(this,"record found...... 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else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{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JOptionPane.showMessageDialog(this,"record not found ...... 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catch(SQLException ex){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JOptionPane.showMessageDialog(this,ex.getMessage());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} // TODO add your handling code here: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        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void ExitActionPerformed(java.awt.event.ActionEvent evt) {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System.exit(0);            }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void ResetActionPerformed(java.awt.event.ActionEvent evt) { 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jTextField1.setText("");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jTextField2.setText("");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jTextField3.setText("");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jTextField4.setText("");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jTextField5.setText("");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jTextField6.setText("");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jLabel14.setText("");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jLabel14.setText("");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jLabel15.setText("");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jLabel16.setText("");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jLabel17.setText("");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jLabel18.setText("");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jLabel19.setText("");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lastRenderedPageBreak/>
        <w:t xml:space="preserve">        jLabel21.setText("");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                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public static void main(String args[])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/* Set the Nimbus look and feel */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//&lt;editor-fold defaultstate="collapsed" desc=" Look and feel setting code (optional) "&gt;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/* If Nimbus (introduced in Java SE 6) is not available, stay with the default look and feel.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* For details see http://download.oracle.com/javase/tutorial/uiswing/lookandfeel/plaf.html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*/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try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for (javax.swing.UIManager.LookAndFeelInfo info : javax.swing.UIManager.getInstalledLookAndFeels())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if ("Nimbus".equals(info.getName()))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javax.swing.UIManager.setLookAndFeel(info.getClassName());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    break;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 catch (ClassNotFoundException ex)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java.util.logging.Logger.getLogger(employee.class.getName()).log(java.util.logging.Level.SEVERE, null, ex);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 catch (InstantiationException ex)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java.util.logging.Logger.getLogger(employee.class.getName()).log(java.util.logging.Level.SEVERE, null, ex);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 catch (IllegalAccessException ex)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java.util.logging.Logger.getLogger(employee.class.getName()).log(java.util.logging.Level.SEVERE, null, ex);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 catch (javax.swing.UnsupportedLookAndFeelException ex)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java.util.logging.Logger.getLogger(employee.class.getName()).log(java.util.logging.Level.SEVERE, null, ex);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//&lt;/editor-fold&gt;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/* Create and display the form */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java.awt.EventQueue.invokeLater(new Runnable()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public void run() {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    new employee().setVisible(true);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});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}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// Variables declaration - do not modify  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javax.swing.JButton Delete;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javax.swing.JButton Exit;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javax.swing.JButton Insert;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javax.swing.JButton Reset;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javax.swing.JButton Search_PayRoll;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javax.swing.JButton Update;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jLabel10;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jLabel11;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jLabel12;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jLabel13;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jLabel14;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jLabel15;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jLabel16;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jLabel17;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jLabel18;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jLabel19;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jLabel2;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jLabel20;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jLabel21;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jLabel22;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jLabel3;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jLabel4;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jLabel5;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jLabel6;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jLabel7;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jLabel8;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javax.swing.JLabel jLabel9;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javax.swing.JPanel jPanel1;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javax.swing.JPanel jPanel2;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javax.swing.JTextField jTextField1;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javax.swing.JTextField jTextField2;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javax.swing.JTextField jTextField3;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javax.swing.JTextField jTextField4;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javax.swing.JTextField jTextField5;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private javax.swing.JTextField jTextField6;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 xml:space="preserve">    // End of variables declaration                   </w:t>
      </w:r>
    </w:p>
    <w:p w:rsidR="00FD1D7E" w:rsidRPr="00FD1D7E" w:rsidRDefault="00FD1D7E" w:rsidP="00FD1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FD1D7E">
        <w:rPr>
          <w:rFonts w:ascii="Courier New" w:hAnsi="Courier New" w:cs="Courier New"/>
          <w:sz w:val="24"/>
        </w:rPr>
        <w:t>}</w:t>
      </w:r>
    </w:p>
    <w:p w:rsidR="00FD1D7E" w:rsidRDefault="00FD1D7E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</w:rPr>
      </w:pPr>
    </w:p>
    <w:p w:rsidR="00F074D8" w:rsidRPr="005E31EB" w:rsidRDefault="00F074D8" w:rsidP="004920B3">
      <w:pPr>
        <w:rPr>
          <w:rFonts w:ascii="Courier New" w:hAnsi="Courier New" w:cs="Courier New"/>
          <w:b/>
          <w:sz w:val="24"/>
        </w:rPr>
      </w:pPr>
      <w:r w:rsidRPr="005E31EB">
        <w:rPr>
          <w:rFonts w:ascii="Courier New" w:hAnsi="Courier New" w:cs="Courier New"/>
          <w:b/>
          <w:sz w:val="24"/>
        </w:rPr>
        <w:t>BACK-END: ORACLE 11G</w:t>
      </w:r>
    </w:p>
    <w:p w:rsidR="00F074D8" w:rsidRDefault="00F074D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set echo on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drop table emp_payroll;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Table dropped.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SQL&gt; </w:t>
      </w:r>
      <w:r w:rsidR="004D718A">
        <w:rPr>
          <w:rFonts w:ascii="Courier New" w:hAnsi="Courier New" w:cs="Courier New"/>
        </w:rPr>
        <w:t>rem procedure to calculate net pay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CREATE TABLE emp_payroll(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2  eid number(3) constraint eid_pk PRIMARY KEY,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3  ename varchar2(20) constraint ename_nn NOT NULL,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4  dob date,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5  sex varchar2(5),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6  designation varchar2(20) 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7  basic float(6) 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8  da float(6),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9  hra float(6),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10  pf float(6),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11  mc float(6),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12  gross float(6),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13  tot_deduc float(6),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14  net_pay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15  );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Table created.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desc emp_payroll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Name                                   Null?    Type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-------------------------------------- -------- ----------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EID                                    NOT NULL NUMBER(3)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ENAME                                  NOT NULL VARCHAR2(20)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DOB                                             DATE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SEX                                             VARCHAR2(5)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DESIGNATION                                     VARCHAR2(20)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BASIC    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DA       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HRA      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PF       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MC       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GROSS    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TOT_DEDUC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NET_PAY                                         FLOAT(6)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REM PL/SQL for calculating payroll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set serveroutput on;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SQL&gt;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CREATE OR REPLACE PROCEDURE netpay_calc(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2  eid IN emp_payroll.eid%type,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3  basic IN emp_payroll.basic%type,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4  da OUT emp_payroll.da%type,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5  hra OUT emp_payroll.hra%type,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6  mc OUT emp_payroll.mc%type,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7  pf OUT emp_payroll.pf%type,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8  gross OUT emp_payroll.gross%type,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9  tot_deduc OUT emp_payroll.tot_deduc%type,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10  net_pay OUT emp_payroll.net_pay%type)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11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12  IS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13  BEGIN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14  da:=0.6*basic;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15  hra:=0.11*basic;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16  mc:=0.03*basic;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17  pf:=0.04*basic;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18  gross:=basic+da+hra;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19  tot_deduc:=pf+mc;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20  net_pay:=gross-tot_deduc;</w:t>
      </w:r>
    </w:p>
    <w:p w:rsidR="00D53B48" w:rsidRDefault="00DA6610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D53B48">
        <w:rPr>
          <w:rFonts w:ascii="Courier New" w:hAnsi="Courier New" w:cs="Courier New"/>
        </w:rPr>
        <w:t>21  end;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22  /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Procedure created.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select * from emp_payroll;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rows selected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52011" w:rsidRDefault="00752011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</w:t>
      </w:r>
      <w:r w:rsidR="000129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rem after insertion</w:t>
      </w:r>
      <w:r w:rsidR="00417425">
        <w:rPr>
          <w:rFonts w:ascii="Courier New" w:hAnsi="Courier New" w:cs="Courier New"/>
        </w:rPr>
        <w:t xml:space="preserve"> in application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select * from emp_payroll;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8A74BB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EID ENAME         </w:t>
      </w:r>
      <w:r w:rsidR="00D53B48">
        <w:rPr>
          <w:rFonts w:ascii="Courier New" w:hAnsi="Courier New" w:cs="Courier New"/>
        </w:rPr>
        <w:t xml:space="preserve"> DOB </w:t>
      </w:r>
      <w:r>
        <w:rPr>
          <w:rFonts w:ascii="Courier New" w:hAnsi="Courier New" w:cs="Courier New"/>
        </w:rPr>
        <w:t xml:space="preserve">      SEX   DESIGNATION    </w:t>
      </w:r>
      <w:r w:rsidR="00D53B48">
        <w:rPr>
          <w:rFonts w:ascii="Courier New" w:hAnsi="Courier New" w:cs="Courier New"/>
        </w:rPr>
        <w:t xml:space="preserve">BASIC </w:t>
      </w:r>
    </w:p>
    <w:p w:rsidR="00D53B48" w:rsidRDefault="008A74BB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------- --------------</w:t>
      </w:r>
      <w:r w:rsidR="00D53B48">
        <w:rPr>
          <w:rFonts w:ascii="Courier New" w:hAnsi="Courier New" w:cs="Courier New"/>
        </w:rPr>
        <w:t xml:space="preserve"> ----</w:t>
      </w:r>
      <w:r>
        <w:rPr>
          <w:rFonts w:ascii="Courier New" w:hAnsi="Courier New" w:cs="Courier New"/>
        </w:rPr>
        <w:t>----- ----- --------------</w:t>
      </w:r>
      <w:r w:rsidR="00D53B48">
        <w:rPr>
          <w:rFonts w:ascii="Courier New" w:hAnsi="Courier New" w:cs="Courier New"/>
        </w:rPr>
        <w:t xml:space="preserve"> ----------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DA     HRA      PF      MC      GROSS  TOT_DEDUC    NET_PAY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 ------- ------- ---------- ---------- ----------    </w:t>
      </w:r>
    </w:p>
    <w:p w:rsidR="00D53B48" w:rsidRDefault="00CD70DF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101 VAISHALI       </w:t>
      </w:r>
      <w:r w:rsidR="00D53B48">
        <w:rPr>
          <w:rFonts w:ascii="Courier New" w:hAnsi="Courier New" w:cs="Courier New"/>
        </w:rPr>
        <w:t xml:space="preserve">13-DEC-99 F     TEACHER        60000 </w:t>
      </w:r>
    </w:p>
    <w:p w:rsidR="00D53B48" w:rsidRDefault="00CD70DF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36000    6600    2400    </w:t>
      </w:r>
      <w:r w:rsidR="00D53B48">
        <w:rPr>
          <w:rFonts w:ascii="Courier New" w:hAnsi="Courier New" w:cs="Courier New"/>
        </w:rPr>
        <w:t xml:space="preserve">1800     100000       4200      96000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CD70DF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D53B48">
        <w:rPr>
          <w:rFonts w:ascii="Courier New" w:hAnsi="Courier New" w:cs="Courier New"/>
        </w:rPr>
        <w:t xml:space="preserve">102 RAJA           26-FEB-65 M     Sr.Manager     75000 </w:t>
      </w:r>
    </w:p>
    <w:p w:rsidR="00D53B48" w:rsidRDefault="00CD70DF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0591D">
        <w:rPr>
          <w:rFonts w:ascii="Courier New" w:hAnsi="Courier New" w:cs="Courier New"/>
        </w:rPr>
        <w:t xml:space="preserve">45000    </w:t>
      </w:r>
      <w:r w:rsidR="00D53B48">
        <w:rPr>
          <w:rFonts w:ascii="Courier New" w:hAnsi="Courier New" w:cs="Courier New"/>
        </w:rPr>
        <w:t xml:space="preserve">8300   </w:t>
      </w:r>
      <w:r w:rsidR="003641D2">
        <w:rPr>
          <w:rFonts w:ascii="Courier New" w:hAnsi="Courier New" w:cs="Courier New"/>
        </w:rPr>
        <w:t xml:space="preserve"> 3000    </w:t>
      </w:r>
      <w:r w:rsidR="00D53B48">
        <w:rPr>
          <w:rFonts w:ascii="Courier New" w:hAnsi="Courier New" w:cs="Courier New"/>
        </w:rPr>
        <w:t xml:space="preserve">2300     130000       5300     120000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</w:t>
      </w:r>
      <w:r w:rsidR="00956710">
        <w:rPr>
          <w:rFonts w:ascii="Courier New" w:hAnsi="Courier New" w:cs="Courier New"/>
        </w:rPr>
        <w:t xml:space="preserve">                               </w:t>
      </w:r>
      <w:r>
        <w:rPr>
          <w:rFonts w:ascii="Courier New" w:hAnsi="Courier New" w:cs="Courier New"/>
        </w:rPr>
        <w:t xml:space="preserve">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A63181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rem</w:t>
      </w:r>
      <w:r>
        <w:rPr>
          <w:rFonts w:ascii="Courier New" w:hAnsi="Courier New" w:cs="Courier New"/>
        </w:rPr>
        <w:t xml:space="preserve"> after updating record 101</w:t>
      </w:r>
      <w:r w:rsidR="00ED35EA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desn,net</w:t>
      </w:r>
      <w:r w:rsidR="00DA267F">
        <w:rPr>
          <w:rFonts w:ascii="Courier New" w:hAnsi="Courier New" w:cs="Courier New"/>
        </w:rPr>
        <w:t xml:space="preserve"> </w:t>
      </w:r>
      <w:r w:rsidR="00DA267F">
        <w:rPr>
          <w:rFonts w:ascii="Courier New" w:hAnsi="Courier New" w:cs="Courier New"/>
        </w:rPr>
        <w:t>in application</w:t>
      </w:r>
      <w:r w:rsidR="00DA267F">
        <w:rPr>
          <w:rFonts w:ascii="Courier New" w:hAnsi="Courier New" w:cs="Courier New"/>
        </w:rPr>
        <w:t xml:space="preserve">  </w:t>
      </w:r>
      <w:r w:rsidR="00D53B48">
        <w:rPr>
          <w:rFonts w:ascii="Courier New" w:hAnsi="Courier New" w:cs="Courier New"/>
        </w:rPr>
        <w:t xml:space="preserve">                                        </w:t>
      </w:r>
      <w:r w:rsidR="00417E4E">
        <w:rPr>
          <w:rFonts w:ascii="Courier New" w:hAnsi="Courier New" w:cs="Courier New"/>
        </w:rPr>
        <w:t xml:space="preserve">                              </w:t>
      </w:r>
      <w:r w:rsidR="00D53B48">
        <w:rPr>
          <w:rFonts w:ascii="Courier New" w:hAnsi="Courier New" w:cs="Courier New"/>
        </w:rPr>
        <w:t>SQL&gt; SELECT * FROM EMP_PAYROLL 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E4102" w:rsidRDefault="008E4102" w:rsidP="008E41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EID ENAME          DOB       SEX   DESIGNATION    BASIC </w:t>
      </w:r>
    </w:p>
    <w:p w:rsidR="008E4102" w:rsidRDefault="008E4102" w:rsidP="008E41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-------------- --------- ----- -------------- ---------- </w:t>
      </w:r>
    </w:p>
    <w:p w:rsidR="008E4102" w:rsidRDefault="008E4102" w:rsidP="008E41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DA     HRA      PF      MC      GROSS  TOT_DEDUC    NET_PAY    </w:t>
      </w:r>
    </w:p>
    <w:p w:rsidR="008E4102" w:rsidRDefault="008E4102" w:rsidP="008E41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 ------- ------- ---------- ---------- ----------   </w:t>
      </w:r>
    </w:p>
    <w:p w:rsidR="008E4102" w:rsidRDefault="008E4102" w:rsidP="008E41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101 VAISHALI       13-DEC-99 F     PROFESSOR      80000  </w:t>
      </w:r>
    </w:p>
    <w:p w:rsidR="00D53B48" w:rsidRDefault="008E4102" w:rsidP="008E41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48000    8800    3200    2400     140000       5600     130000    </w:t>
      </w:r>
      <w:r w:rsidR="00D53B48"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="0048677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102 RAJA        </w:t>
      </w:r>
      <w:r w:rsidR="00486779">
        <w:rPr>
          <w:rFonts w:ascii="Courier New" w:hAnsi="Courier New" w:cs="Courier New"/>
        </w:rPr>
        <w:t xml:space="preserve">   </w:t>
      </w:r>
      <w:r>
        <w:rPr>
          <w:rFonts w:ascii="Courier New" w:hAnsi="Courier New" w:cs="Courier New"/>
        </w:rPr>
        <w:t xml:space="preserve">26-FEB-65 M     Sr.Manager     75000 </w:t>
      </w:r>
    </w:p>
    <w:p w:rsidR="00D53B48" w:rsidRDefault="00486779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D53B48">
        <w:rPr>
          <w:rFonts w:ascii="Courier New" w:hAnsi="Courier New" w:cs="Courier New"/>
        </w:rPr>
        <w:t xml:space="preserve">45000    8300    </w:t>
      </w:r>
      <w:r>
        <w:rPr>
          <w:rFonts w:ascii="Courier New" w:hAnsi="Courier New" w:cs="Courier New"/>
        </w:rPr>
        <w:t xml:space="preserve">3000    </w:t>
      </w:r>
      <w:r w:rsidR="00D53B48">
        <w:rPr>
          <w:rFonts w:ascii="Courier New" w:hAnsi="Courier New" w:cs="Courier New"/>
        </w:rPr>
        <w:t xml:space="preserve">2300     130000       5300     120000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87BD0" w:rsidRDefault="00E87BD0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rem delete record 102</w:t>
      </w:r>
      <w:r w:rsidR="000E70D4">
        <w:rPr>
          <w:rFonts w:ascii="Courier New" w:hAnsi="Courier New" w:cs="Courier New"/>
        </w:rPr>
        <w:t xml:space="preserve"> </w:t>
      </w:r>
      <w:r w:rsidR="000E70D4">
        <w:rPr>
          <w:rFonts w:ascii="Courier New" w:hAnsi="Courier New" w:cs="Courier New"/>
        </w:rPr>
        <w:t>in application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SELECT * FROM EMP_PAYROLL WHERE EID=102;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 rows selected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INSERT INTO EMP_PAYROLL (EID,ENAME,DOB,SEX,DESIGNATION,BASIC) VALUES(103,'SANTHI','25-Jul-1980','F','ASSISTANT',300000);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row created.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SELECT * FROM EMP_PAYROLL;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16B6" w:rsidRDefault="002816B6" w:rsidP="00281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EID ENAME          DOB       SEX   DESIGNATION    BASIC </w:t>
      </w:r>
    </w:p>
    <w:p w:rsidR="002816B6" w:rsidRDefault="002816B6" w:rsidP="00281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-------------- --------- ----- -------------- ---------- </w:t>
      </w:r>
    </w:p>
    <w:p w:rsidR="002816B6" w:rsidRDefault="002816B6" w:rsidP="00281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DA     HRA      PF      MC      GROSS  TOT_DEDUC    NET_PAY    </w:t>
      </w:r>
    </w:p>
    <w:p w:rsidR="002816B6" w:rsidRDefault="002816B6" w:rsidP="00281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------- ------- ------- ------- ---------- ---------- ----------   </w:t>
      </w:r>
    </w:p>
    <w:p w:rsidR="002816B6" w:rsidRDefault="002816B6" w:rsidP="00281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101 VAISHALI       13-DEC-99 F     PROFESSOR      80000  </w:t>
      </w:r>
    </w:p>
    <w:p w:rsidR="002816B6" w:rsidRDefault="002816B6" w:rsidP="00281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48000    8800    3200    2400     140000       5600     130000  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313B59">
        <w:rPr>
          <w:rFonts w:ascii="Courier New" w:hAnsi="Courier New" w:cs="Courier New"/>
        </w:rPr>
        <w:t xml:space="preserve"> </w:t>
      </w:r>
      <w:r w:rsidR="00E84877"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 xml:space="preserve">103 SANTHI         25-JUL-80 F     ASSISTANT      300000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INSERT INTO EMP_PAYROLL VALUES(104,'REKHA','25-Jul-1970','F','DIRECTOR',300000,18000,3300,1200,900,51300,2100,49200);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row created.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SELECT * FROM EMP_PAYROLL;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8016B" w:rsidRDefault="0078016B" w:rsidP="00780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EID ENAME          DOB       SEX   DESIGNATION    BASIC </w:t>
      </w:r>
    </w:p>
    <w:p w:rsidR="0078016B" w:rsidRDefault="0078016B" w:rsidP="00780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-------------- --------- ----- -------------- ---------- </w:t>
      </w:r>
    </w:p>
    <w:p w:rsidR="0078016B" w:rsidRDefault="0078016B" w:rsidP="00780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DA     HRA      PF      MC      GROSS  TOT_DEDUC    NET_PAY    </w:t>
      </w:r>
    </w:p>
    <w:p w:rsidR="0078016B" w:rsidRDefault="0078016B" w:rsidP="00780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 ------- ------- ---------- ---------- ----------   </w:t>
      </w:r>
    </w:p>
    <w:p w:rsidR="0078016B" w:rsidRDefault="0078016B" w:rsidP="00780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101 VAISHALI       13-DEC-99 F     PROFESSOR      80000  </w:t>
      </w:r>
    </w:p>
    <w:p w:rsidR="00D53B48" w:rsidRDefault="0078016B" w:rsidP="00780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48000    8800    3200    2400     140000       5600     130000 </w:t>
      </w:r>
      <w:r w:rsidR="00D53B48"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104 REKHA         </w:t>
      </w:r>
      <w:r w:rsidR="000C02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25-JUL-70 F     DIRECTOR   </w:t>
      </w:r>
      <w:r w:rsidR="000C02C3">
        <w:rPr>
          <w:rFonts w:ascii="Courier New" w:hAnsi="Courier New" w:cs="Courier New"/>
        </w:rPr>
        <w:t xml:space="preserve">   </w:t>
      </w:r>
      <w:r>
        <w:rPr>
          <w:rFonts w:ascii="Courier New" w:hAnsi="Courier New" w:cs="Courier New"/>
        </w:rPr>
        <w:t xml:space="preserve"> 300000 </w:t>
      </w:r>
    </w:p>
    <w:p w:rsidR="00D53B48" w:rsidRDefault="000C02C3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D53B48">
        <w:rPr>
          <w:rFonts w:ascii="Courier New" w:hAnsi="Courier New" w:cs="Courier New"/>
        </w:rPr>
        <w:t xml:space="preserve">18000   </w:t>
      </w:r>
      <w:r>
        <w:rPr>
          <w:rFonts w:ascii="Courier New" w:hAnsi="Courier New" w:cs="Courier New"/>
        </w:rPr>
        <w:t xml:space="preserve"> </w:t>
      </w:r>
      <w:r w:rsidR="00D53B48">
        <w:rPr>
          <w:rFonts w:ascii="Courier New" w:hAnsi="Courier New" w:cs="Courier New"/>
        </w:rPr>
        <w:t xml:space="preserve">3300   </w:t>
      </w:r>
      <w:r>
        <w:rPr>
          <w:rFonts w:ascii="Courier New" w:hAnsi="Courier New" w:cs="Courier New"/>
        </w:rPr>
        <w:t xml:space="preserve"> </w:t>
      </w:r>
      <w:r w:rsidR="00D53B48">
        <w:rPr>
          <w:rFonts w:ascii="Courier New" w:hAnsi="Courier New" w:cs="Courier New"/>
        </w:rPr>
        <w:t xml:space="preserve">1200   </w:t>
      </w:r>
      <w:r>
        <w:rPr>
          <w:rFonts w:ascii="Courier New" w:hAnsi="Courier New" w:cs="Courier New"/>
        </w:rPr>
        <w:t xml:space="preserve">  900      </w:t>
      </w:r>
      <w:r w:rsidR="00D53B48">
        <w:rPr>
          <w:rFonts w:ascii="Courier New" w:hAnsi="Courier New" w:cs="Courier New"/>
        </w:rPr>
        <w:t xml:space="preserve">51000       2100      49000    </w:t>
      </w:r>
    </w:p>
    <w:p w:rsidR="00AC7200" w:rsidRDefault="00AC7200" w:rsidP="00AC72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103 SANTHI         25-JUL-80 F     ASSISTANT      300000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UPDATE EMP_PAYROLL SET DOB='30-Sep-1999' WHERE EID=101;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row updated.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SELECT * FROM EMP_PAYROLL;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EID ENAME          DOB       SEX   DESIGNATION    BASIC </w:t>
      </w: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-------------- --------- ----- -------------- ---------- </w:t>
      </w: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DA     HRA      PF      MC      GROSS  TOT_DEDUC    NET_PAY    </w:t>
      </w: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------- ------- ------- ------- ---------- ---------- ----------   </w:t>
      </w: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101 VAISHALI       </w:t>
      </w:r>
      <w:r>
        <w:rPr>
          <w:rFonts w:ascii="Courier New" w:hAnsi="Courier New" w:cs="Courier New"/>
        </w:rPr>
        <w:t>30-SEP-99</w:t>
      </w:r>
      <w:r>
        <w:rPr>
          <w:rFonts w:ascii="Courier New" w:hAnsi="Courier New" w:cs="Courier New"/>
        </w:rPr>
        <w:t xml:space="preserve"> F     PROFESSOR      80000  </w:t>
      </w: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48000    8800    3200    2400     140000       5600     130000                                                                                 </w:t>
      </w: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104 REKHA          25-JUL-70 F     DIRECTOR       300000 </w:t>
      </w:r>
    </w:p>
    <w:p w:rsidR="00A774FE" w:rsidRDefault="00A774FE" w:rsidP="00A77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18000    3300    1200     900      51000       2100      49000    </w:t>
      </w:r>
    </w:p>
    <w:p w:rsidR="00D53B48" w:rsidRDefault="00A774FE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103 SANTHI         25-JUL-80 F     ASSISTANT      300000 </w:t>
      </w:r>
      <w:r w:rsidR="00D53B48">
        <w:rPr>
          <w:rFonts w:ascii="Courier New" w:hAnsi="Courier New" w:cs="Courier New"/>
        </w:rPr>
        <w:t xml:space="preserve">                                                                                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               </w:t>
      </w:r>
      <w:r w:rsidR="008C4DDC">
        <w:rPr>
          <w:rFonts w:ascii="Courier New" w:hAnsi="Courier New" w:cs="Courier New"/>
        </w:rPr>
        <w:t xml:space="preserve">       </w:t>
      </w:r>
      <w:r w:rsidR="00A34253">
        <w:rPr>
          <w:rFonts w:ascii="Courier New" w:hAnsi="Courier New" w:cs="Courier New"/>
        </w:rPr>
        <w:t xml:space="preserve">                      </w:t>
      </w:r>
      <w:r>
        <w:rPr>
          <w:rFonts w:ascii="Courier New" w:hAnsi="Courier New" w:cs="Courier New"/>
        </w:rPr>
        <w:t>SQL&gt; delete from emp_payroll where eid=104;</w:t>
      </w: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row deleted.</w:t>
      </w:r>
    </w:p>
    <w:p w:rsidR="00F336BB" w:rsidRDefault="00F336BB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336BB" w:rsidRPr="00F336BB" w:rsidRDefault="00F336BB" w:rsidP="00F336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336BB">
        <w:rPr>
          <w:rFonts w:ascii="Courier New" w:hAnsi="Courier New" w:cs="Courier New"/>
        </w:rPr>
        <w:t>SQL&gt; select * from emp_payroll where eid=104;</w:t>
      </w:r>
    </w:p>
    <w:p w:rsidR="00F336BB" w:rsidRPr="00F336BB" w:rsidRDefault="00F336BB" w:rsidP="00F336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F336BB" w:rsidRDefault="00F336BB" w:rsidP="00F336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336BB">
        <w:rPr>
          <w:rFonts w:ascii="Courier New" w:hAnsi="Courier New" w:cs="Courier New"/>
        </w:rPr>
        <w:t>no rows selected</w:t>
      </w:r>
    </w:p>
    <w:p w:rsidR="000C7CCC" w:rsidRDefault="000C7CCC" w:rsidP="00F336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SPOOL OFF;</w:t>
      </w:r>
    </w:p>
    <w:p w:rsidR="00C6491B" w:rsidRDefault="00C6491B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36526A" w:rsidRDefault="0036526A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36526A" w:rsidRDefault="0036526A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36526A" w:rsidRDefault="0036526A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5F6D72" w:rsidRDefault="005F6D72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 w:rsidRPr="00937FE9">
        <w:rPr>
          <w:rFonts w:ascii="Courier New" w:hAnsi="Courier New" w:cs="Courier New"/>
          <w:b/>
          <w:sz w:val="28"/>
        </w:rPr>
        <w:lastRenderedPageBreak/>
        <w:t>OUTPUT:</w:t>
      </w:r>
    </w:p>
    <w:p w:rsidR="009C1199" w:rsidRPr="00937FE9" w:rsidRDefault="009C1199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D53B48" w:rsidRDefault="00D53B48" w:rsidP="00D53B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F6DE4" w:rsidRDefault="00377074">
      <w:r>
        <w:rPr>
          <w:noProof/>
          <w:lang w:eastAsia="en-IN"/>
        </w:rPr>
        <w:drawing>
          <wp:inline distT="0" distB="0" distL="0" distR="0" wp14:anchorId="01BE1626" wp14:editId="74645B56">
            <wp:extent cx="20955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93B">
        <w:t xml:space="preserve">      </w:t>
      </w:r>
    </w:p>
    <w:p w:rsidR="00EF6DE4" w:rsidRDefault="00E5193B">
      <w:r>
        <w:t xml:space="preserve">     </w:t>
      </w:r>
    </w:p>
    <w:p w:rsidR="00175179" w:rsidRDefault="00175179">
      <w:r>
        <w:rPr>
          <w:noProof/>
          <w:lang w:eastAsia="en-IN"/>
        </w:rPr>
        <w:drawing>
          <wp:inline distT="0" distB="0" distL="0" distR="0" wp14:anchorId="35E0DAB9" wp14:editId="71C23E8C">
            <wp:extent cx="2186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86" r="2980" b="8242"/>
                    <a:stretch/>
                  </pic:blipFill>
                  <pic:spPr bwMode="auto">
                    <a:xfrm>
                      <a:off x="0" y="0"/>
                      <a:ext cx="218694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91B" w:rsidRDefault="00C6491B"/>
    <w:p w:rsidR="00175179" w:rsidRDefault="00175179">
      <w:r>
        <w:rPr>
          <w:noProof/>
          <w:lang w:eastAsia="en-IN"/>
        </w:rPr>
        <w:drawing>
          <wp:inline distT="0" distB="0" distL="0" distR="0" wp14:anchorId="007D3E3C" wp14:editId="4745D3FD">
            <wp:extent cx="5734713" cy="3299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676"/>
                    <a:stretch/>
                  </pic:blipFill>
                  <pic:spPr bwMode="auto">
                    <a:xfrm>
                      <a:off x="0" y="0"/>
                      <a:ext cx="5731510" cy="329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33C" w:rsidRDefault="00EF233C">
      <w:pPr>
        <w:rPr>
          <w:b/>
        </w:rPr>
      </w:pPr>
    </w:p>
    <w:p w:rsidR="00EF233C" w:rsidRDefault="00EF233C">
      <w:pPr>
        <w:rPr>
          <w:b/>
        </w:rPr>
      </w:pPr>
    </w:p>
    <w:p w:rsidR="00EF233C" w:rsidRDefault="00EF233C">
      <w:pPr>
        <w:rPr>
          <w:b/>
        </w:rPr>
      </w:pPr>
    </w:p>
    <w:p w:rsidR="00EF233C" w:rsidRDefault="00EF233C">
      <w:pPr>
        <w:rPr>
          <w:b/>
        </w:rPr>
      </w:pPr>
    </w:p>
    <w:p w:rsidR="00CE1C19" w:rsidRPr="00867EC8" w:rsidRDefault="00CE1C19">
      <w:pPr>
        <w:rPr>
          <w:b/>
        </w:rPr>
      </w:pPr>
      <w:r w:rsidRPr="00867EC8">
        <w:rPr>
          <w:b/>
        </w:rPr>
        <w:lastRenderedPageBreak/>
        <w:t>INSERTING IN APPLICATION</w:t>
      </w:r>
      <w:r w:rsidR="00867EC8" w:rsidRPr="00867EC8">
        <w:rPr>
          <w:b/>
        </w:rPr>
        <w:t>:</w:t>
      </w:r>
    </w:p>
    <w:p w:rsidR="001C100A" w:rsidRDefault="00175179">
      <w:r>
        <w:rPr>
          <w:noProof/>
          <w:lang w:eastAsia="en-IN"/>
        </w:rPr>
        <w:drawing>
          <wp:inline distT="0" distB="0" distL="0" distR="0" wp14:anchorId="7BBA28E8" wp14:editId="7C55FE73">
            <wp:extent cx="5288280" cy="3026986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64" t="1129" r="1196" b="3358"/>
                    <a:stretch/>
                  </pic:blipFill>
                  <pic:spPr bwMode="auto">
                    <a:xfrm>
                      <a:off x="0" y="0"/>
                      <a:ext cx="5282428" cy="302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23F65C" wp14:editId="69D8819A">
            <wp:extent cx="1821180" cy="998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71" t="5670" r="5844" b="11340"/>
                    <a:stretch/>
                  </pic:blipFill>
                  <pic:spPr bwMode="auto">
                    <a:xfrm>
                      <a:off x="0" y="0"/>
                      <a:ext cx="182118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624">
        <w:rPr>
          <w:noProof/>
          <w:lang w:eastAsia="en-IN"/>
        </w:rPr>
        <w:drawing>
          <wp:inline distT="0" distB="0" distL="0" distR="0" wp14:anchorId="5BD40DE2" wp14:editId="47981AA0">
            <wp:extent cx="5334000" cy="308186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528" cy="30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404">
        <w:rPr>
          <w:noProof/>
          <w:lang w:eastAsia="en-IN"/>
        </w:rPr>
        <w:drawing>
          <wp:inline distT="0" distB="0" distL="0" distR="0" wp14:anchorId="6ED537F7" wp14:editId="04D0F74B">
            <wp:extent cx="2548011" cy="10287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11" t="4972" r="4888" b="8840"/>
                    <a:stretch/>
                  </pic:blipFill>
                  <pic:spPr bwMode="auto">
                    <a:xfrm>
                      <a:off x="0" y="0"/>
                      <a:ext cx="2552700" cy="103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E8" w:rsidRDefault="001C7404">
      <w:r>
        <w:rPr>
          <w:noProof/>
          <w:lang w:eastAsia="en-IN"/>
        </w:rPr>
        <w:lastRenderedPageBreak/>
        <w:drawing>
          <wp:inline distT="0" distB="0" distL="0" distR="0" wp14:anchorId="7163AB2D" wp14:editId="0F16B203">
            <wp:extent cx="5731510" cy="3331134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92" w:rsidRDefault="000D6092">
      <w:r>
        <w:rPr>
          <w:noProof/>
          <w:lang w:eastAsia="en-IN"/>
        </w:rPr>
        <w:drawing>
          <wp:inline distT="0" distB="0" distL="0" distR="0" wp14:anchorId="53CB3B99" wp14:editId="36BA4722">
            <wp:extent cx="1821180" cy="1066218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71" t="5670" r="5844" b="11340"/>
                    <a:stretch/>
                  </pic:blipFill>
                  <pic:spPr bwMode="auto">
                    <a:xfrm>
                      <a:off x="0" y="0"/>
                      <a:ext cx="1821180" cy="106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B20" w:rsidRPr="00865B20" w:rsidRDefault="00865B20">
      <w:pPr>
        <w:rPr>
          <w:b/>
        </w:rPr>
      </w:pPr>
      <w:r w:rsidRPr="00865B20">
        <w:rPr>
          <w:b/>
        </w:rPr>
        <w:t>SEARCH/VIEW PAYROLL:</w:t>
      </w:r>
    </w:p>
    <w:p w:rsidR="001C7404" w:rsidRDefault="001C7404">
      <w:r>
        <w:rPr>
          <w:noProof/>
          <w:lang w:eastAsia="en-IN"/>
        </w:rPr>
        <w:drawing>
          <wp:inline distT="0" distB="0" distL="0" distR="0" wp14:anchorId="6F77BBCE" wp14:editId="241F8B65">
            <wp:extent cx="5731510" cy="335562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C1" w:rsidRDefault="00DA69C1">
      <w:r>
        <w:rPr>
          <w:noProof/>
          <w:lang w:eastAsia="en-IN"/>
        </w:rPr>
        <w:lastRenderedPageBreak/>
        <w:drawing>
          <wp:inline distT="0" distB="0" distL="0" distR="0" wp14:anchorId="7CBD60EA" wp14:editId="083BEEAB">
            <wp:extent cx="2065020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666" t="5294" r="5000" b="3529"/>
                    <a:stretch/>
                  </pic:blipFill>
                  <pic:spPr bwMode="auto">
                    <a:xfrm>
                      <a:off x="0" y="0"/>
                      <a:ext cx="206502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AFF" w:rsidRDefault="00706AFF">
      <w:r>
        <w:rPr>
          <w:noProof/>
          <w:lang w:eastAsia="en-IN"/>
        </w:rPr>
        <w:drawing>
          <wp:inline distT="0" distB="0" distL="0" distR="0" wp14:anchorId="3A97CCFD" wp14:editId="5B99C2E6">
            <wp:extent cx="5737860" cy="3253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-47" b="2511"/>
                    <a:stretch/>
                  </pic:blipFill>
                  <pic:spPr bwMode="auto">
                    <a:xfrm>
                      <a:off x="0" y="0"/>
                      <a:ext cx="5734181" cy="325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076" w:rsidRPr="008038DE" w:rsidRDefault="002B0076">
      <w:pPr>
        <w:rPr>
          <w:b/>
        </w:rPr>
      </w:pPr>
      <w:r w:rsidRPr="008038DE">
        <w:rPr>
          <w:b/>
        </w:rPr>
        <w:t>UPDATING IN APPLICATION:</w:t>
      </w:r>
    </w:p>
    <w:p w:rsidR="008A1713" w:rsidRDefault="008A1713">
      <w:r>
        <w:rPr>
          <w:noProof/>
          <w:lang w:eastAsia="en-IN"/>
        </w:rPr>
        <w:drawing>
          <wp:inline distT="0" distB="0" distL="0" distR="0" wp14:anchorId="0BBDE1F9" wp14:editId="191E1519">
            <wp:extent cx="5731510" cy="3250305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D3" w:rsidRDefault="00CA58D3"/>
    <w:p w:rsidR="00147BC7" w:rsidRDefault="00147BC7">
      <w:r>
        <w:rPr>
          <w:noProof/>
          <w:lang w:eastAsia="en-IN"/>
        </w:rPr>
        <w:lastRenderedPageBreak/>
        <w:drawing>
          <wp:inline distT="0" distB="0" distL="0" distR="0" wp14:anchorId="2CC596FE" wp14:editId="7B247E1A">
            <wp:extent cx="5731510" cy="3306640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28" w:rsidRDefault="009E6D28"/>
    <w:p w:rsidR="007F2CD3" w:rsidRDefault="008038DE">
      <w:pPr>
        <w:rPr>
          <w:b/>
        </w:rPr>
      </w:pPr>
      <w:r>
        <w:rPr>
          <w:b/>
        </w:rPr>
        <w:t xml:space="preserve">DELETING </w:t>
      </w:r>
      <w:r w:rsidRPr="008038DE">
        <w:rPr>
          <w:b/>
        </w:rPr>
        <w:t>IN APPLICATION</w:t>
      </w:r>
      <w:r>
        <w:rPr>
          <w:b/>
        </w:rPr>
        <w:t>:</w:t>
      </w:r>
    </w:p>
    <w:p w:rsidR="009E6D28" w:rsidRDefault="009E6D28"/>
    <w:p w:rsidR="007F2CD3" w:rsidRDefault="007F2CD3">
      <w:r>
        <w:rPr>
          <w:noProof/>
          <w:lang w:eastAsia="en-IN"/>
        </w:rPr>
        <w:drawing>
          <wp:inline distT="0" distB="0" distL="0" distR="0" wp14:anchorId="65840D75" wp14:editId="5E91DE25">
            <wp:extent cx="5731510" cy="329623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66" w:rsidRDefault="00DB4D66"/>
    <w:p w:rsidR="00551746" w:rsidRDefault="00551746"/>
    <w:p w:rsidR="00551746" w:rsidRDefault="00551746">
      <w:pPr>
        <w:rPr>
          <w:b/>
        </w:rPr>
      </w:pPr>
      <w:r w:rsidRPr="00F94B10">
        <w:rPr>
          <w:b/>
        </w:rPr>
        <w:lastRenderedPageBreak/>
        <w:t>INSERTING IN DATABASE:</w:t>
      </w:r>
    </w:p>
    <w:p w:rsidR="00DB4D66" w:rsidRDefault="00DB4D66">
      <w:r>
        <w:rPr>
          <w:noProof/>
          <w:lang w:eastAsia="en-IN"/>
        </w:rPr>
        <w:drawing>
          <wp:inline distT="0" distB="0" distL="0" distR="0" wp14:anchorId="0A575FB8" wp14:editId="54128A01">
            <wp:extent cx="5731510" cy="326438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8F" w:rsidRDefault="00BF748F"/>
    <w:p w:rsidR="009E0DFA" w:rsidRDefault="009E0DFA">
      <w:r>
        <w:rPr>
          <w:noProof/>
          <w:lang w:eastAsia="en-IN"/>
        </w:rPr>
        <w:drawing>
          <wp:inline distT="0" distB="0" distL="0" distR="0" wp14:anchorId="469861A9" wp14:editId="05C288EB">
            <wp:extent cx="5731510" cy="3280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F1" w:rsidRDefault="000D38F1"/>
    <w:p w:rsidR="000D38F1" w:rsidRDefault="000D38F1"/>
    <w:p w:rsidR="00134CE5" w:rsidRDefault="00134CE5">
      <w:pPr>
        <w:rPr>
          <w:b/>
        </w:rPr>
      </w:pPr>
    </w:p>
    <w:p w:rsidR="00134CE5" w:rsidRDefault="00134CE5">
      <w:pPr>
        <w:rPr>
          <w:b/>
        </w:rPr>
      </w:pPr>
    </w:p>
    <w:p w:rsidR="00BE357B" w:rsidRPr="00BE357B" w:rsidRDefault="00BE357B">
      <w:pPr>
        <w:rPr>
          <w:b/>
        </w:rPr>
      </w:pPr>
      <w:bookmarkStart w:id="0" w:name="_GoBack"/>
      <w:bookmarkEnd w:id="0"/>
      <w:r w:rsidRPr="00BE357B">
        <w:rPr>
          <w:b/>
        </w:rPr>
        <w:lastRenderedPageBreak/>
        <w:t>UPDATE IN DATABASE:</w:t>
      </w:r>
    </w:p>
    <w:p w:rsidR="00DB4D66" w:rsidRDefault="00DB4D66">
      <w:r>
        <w:rPr>
          <w:noProof/>
          <w:lang w:eastAsia="en-IN"/>
        </w:rPr>
        <w:drawing>
          <wp:inline distT="0" distB="0" distL="0" distR="0" wp14:anchorId="7D5124DF" wp14:editId="3F279483">
            <wp:extent cx="5731510" cy="3268063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F7" w:rsidRDefault="008808F7"/>
    <w:p w:rsidR="00E4627F" w:rsidRDefault="00E4627F" w:rsidP="00E4627F">
      <w:pPr>
        <w:rPr>
          <w:b/>
        </w:rPr>
      </w:pPr>
      <w:r w:rsidRPr="007A5E9E">
        <w:rPr>
          <w:b/>
        </w:rPr>
        <w:t>DELETING IN DATABASE:</w:t>
      </w:r>
    </w:p>
    <w:p w:rsidR="008808F7" w:rsidRPr="007A5E9E" w:rsidRDefault="008808F7" w:rsidP="00E4627F">
      <w:pPr>
        <w:rPr>
          <w:b/>
        </w:rPr>
      </w:pPr>
    </w:p>
    <w:p w:rsidR="00E4627F" w:rsidRDefault="00E4627F" w:rsidP="00E4627F">
      <w:r>
        <w:rPr>
          <w:noProof/>
          <w:lang w:eastAsia="en-IN"/>
        </w:rPr>
        <w:drawing>
          <wp:inline distT="0" distB="0" distL="0" distR="0" wp14:anchorId="6932392E" wp14:editId="46C880AA">
            <wp:extent cx="5731510" cy="324908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27F" w:rsidSect="0048652F">
      <w:pgSz w:w="11906" w:h="16838"/>
      <w:pgMar w:top="1701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074"/>
    <w:rsid w:val="00012936"/>
    <w:rsid w:val="00091252"/>
    <w:rsid w:val="000C02C3"/>
    <w:rsid w:val="000C7CCC"/>
    <w:rsid w:val="000D38F1"/>
    <w:rsid w:val="000D6092"/>
    <w:rsid w:val="000E70D4"/>
    <w:rsid w:val="00100BC0"/>
    <w:rsid w:val="00104510"/>
    <w:rsid w:val="00134CE5"/>
    <w:rsid w:val="001410A9"/>
    <w:rsid w:val="00147BC7"/>
    <w:rsid w:val="00163429"/>
    <w:rsid w:val="00175179"/>
    <w:rsid w:val="001C100A"/>
    <w:rsid w:val="001C7404"/>
    <w:rsid w:val="001F6F4A"/>
    <w:rsid w:val="002141A1"/>
    <w:rsid w:val="002816B6"/>
    <w:rsid w:val="002A33DC"/>
    <w:rsid w:val="002B0076"/>
    <w:rsid w:val="00313B59"/>
    <w:rsid w:val="00352484"/>
    <w:rsid w:val="003641D2"/>
    <w:rsid w:val="0036526A"/>
    <w:rsid w:val="00377074"/>
    <w:rsid w:val="00380BE3"/>
    <w:rsid w:val="003A734B"/>
    <w:rsid w:val="003C3673"/>
    <w:rsid w:val="00417425"/>
    <w:rsid w:val="00417E4E"/>
    <w:rsid w:val="0048652F"/>
    <w:rsid w:val="00486779"/>
    <w:rsid w:val="004920B3"/>
    <w:rsid w:val="004D718A"/>
    <w:rsid w:val="004E1624"/>
    <w:rsid w:val="00507345"/>
    <w:rsid w:val="005254E8"/>
    <w:rsid w:val="00551746"/>
    <w:rsid w:val="00566673"/>
    <w:rsid w:val="005E31EB"/>
    <w:rsid w:val="005E53DD"/>
    <w:rsid w:val="005F6D72"/>
    <w:rsid w:val="006547B0"/>
    <w:rsid w:val="006F1079"/>
    <w:rsid w:val="00706AFF"/>
    <w:rsid w:val="00752011"/>
    <w:rsid w:val="0078016B"/>
    <w:rsid w:val="007A4505"/>
    <w:rsid w:val="007A5E9E"/>
    <w:rsid w:val="007F2CD3"/>
    <w:rsid w:val="008038DE"/>
    <w:rsid w:val="008263F4"/>
    <w:rsid w:val="00865B20"/>
    <w:rsid w:val="00867EC8"/>
    <w:rsid w:val="008808F7"/>
    <w:rsid w:val="00886D32"/>
    <w:rsid w:val="008A1713"/>
    <w:rsid w:val="008A74BB"/>
    <w:rsid w:val="008B63D0"/>
    <w:rsid w:val="008C4DDC"/>
    <w:rsid w:val="008E4102"/>
    <w:rsid w:val="00937FE9"/>
    <w:rsid w:val="00956710"/>
    <w:rsid w:val="009745F9"/>
    <w:rsid w:val="009C1199"/>
    <w:rsid w:val="009E0DFA"/>
    <w:rsid w:val="009E3F9C"/>
    <w:rsid w:val="009E6D28"/>
    <w:rsid w:val="009F5061"/>
    <w:rsid w:val="00A26B3B"/>
    <w:rsid w:val="00A34253"/>
    <w:rsid w:val="00A63181"/>
    <w:rsid w:val="00A774FE"/>
    <w:rsid w:val="00AB0F48"/>
    <w:rsid w:val="00AB7B0B"/>
    <w:rsid w:val="00AC7200"/>
    <w:rsid w:val="00AD4CED"/>
    <w:rsid w:val="00AD6A02"/>
    <w:rsid w:val="00B0591D"/>
    <w:rsid w:val="00B823EB"/>
    <w:rsid w:val="00BE357B"/>
    <w:rsid w:val="00BF748F"/>
    <w:rsid w:val="00C2613B"/>
    <w:rsid w:val="00C6491B"/>
    <w:rsid w:val="00C85F07"/>
    <w:rsid w:val="00CA58D3"/>
    <w:rsid w:val="00CA6043"/>
    <w:rsid w:val="00CD70DF"/>
    <w:rsid w:val="00CE1C19"/>
    <w:rsid w:val="00CF2586"/>
    <w:rsid w:val="00D53B48"/>
    <w:rsid w:val="00D628A9"/>
    <w:rsid w:val="00D66792"/>
    <w:rsid w:val="00D77608"/>
    <w:rsid w:val="00D906DF"/>
    <w:rsid w:val="00DA267F"/>
    <w:rsid w:val="00DA6610"/>
    <w:rsid w:val="00DA69C1"/>
    <w:rsid w:val="00DB4D66"/>
    <w:rsid w:val="00E108FF"/>
    <w:rsid w:val="00E4627F"/>
    <w:rsid w:val="00E5193B"/>
    <w:rsid w:val="00E84877"/>
    <w:rsid w:val="00E87BD0"/>
    <w:rsid w:val="00EA220D"/>
    <w:rsid w:val="00ED35EA"/>
    <w:rsid w:val="00EF233C"/>
    <w:rsid w:val="00EF6DE4"/>
    <w:rsid w:val="00F074D8"/>
    <w:rsid w:val="00F31A4B"/>
    <w:rsid w:val="00F336BB"/>
    <w:rsid w:val="00F6375B"/>
    <w:rsid w:val="00F94B10"/>
    <w:rsid w:val="00FD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0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0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27</Pages>
  <Words>5614</Words>
  <Characters>32005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</dc:creator>
  <cp:lastModifiedBy>vaish</cp:lastModifiedBy>
  <cp:revision>115</cp:revision>
  <dcterms:created xsi:type="dcterms:W3CDTF">2019-03-19T14:55:00Z</dcterms:created>
  <dcterms:modified xsi:type="dcterms:W3CDTF">2019-03-19T17:33:00Z</dcterms:modified>
</cp:coreProperties>
</file>