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D0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CNS MODEL EXAM – 10.11.2020</w:t>
      </w:r>
    </w:p>
    <w:p w:rsidR="00AD0F42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BATCH 2</w:t>
      </w:r>
    </w:p>
    <w:p w:rsidR="00AD0F42" w:rsidRPr="00AD0F42" w:rsidRDefault="00AD0F42">
      <w:pPr>
        <w:rPr>
          <w:b/>
          <w:sz w:val="32"/>
          <w:szCs w:val="24"/>
        </w:rPr>
      </w:pPr>
      <w:proofErr w:type="gramStart"/>
      <w:r w:rsidRPr="00AD0F42">
        <w:rPr>
          <w:b/>
          <w:sz w:val="32"/>
          <w:szCs w:val="24"/>
        </w:rPr>
        <w:t>NAME :</w:t>
      </w:r>
      <w:proofErr w:type="gramEnd"/>
      <w:r w:rsidRPr="00AD0F42">
        <w:rPr>
          <w:b/>
          <w:sz w:val="32"/>
          <w:szCs w:val="24"/>
        </w:rPr>
        <w:t xml:space="preserve"> VAISHALI R</w:t>
      </w:r>
    </w:p>
    <w:p w:rsidR="00AD0F42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REG.NO: 312217104181</w:t>
      </w:r>
    </w:p>
    <w:p w:rsidR="00AD0F42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CSE-C</w:t>
      </w:r>
    </w:p>
    <w:p w:rsidR="00AD0F42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5) HILL CIPHER</w:t>
      </w:r>
    </w:p>
    <w:p w:rsidR="00A37234" w:rsidRPr="00AD0F42" w:rsidRDefault="00A37234">
      <w:pPr>
        <w:rPr>
          <w:sz w:val="24"/>
          <w:szCs w:val="24"/>
        </w:rPr>
      </w:pPr>
      <w:r w:rsidRPr="00AD0F42">
        <w:rPr>
          <w:sz w:val="24"/>
          <w:szCs w:val="24"/>
        </w:rPr>
        <w:drawing>
          <wp:inline distT="0" distB="0" distL="0" distR="0" wp14:anchorId="2D546659" wp14:editId="020C65E4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2" w:rsidRPr="00AD0F42" w:rsidRDefault="00AD0F42">
      <w:pPr>
        <w:rPr>
          <w:sz w:val="24"/>
          <w:szCs w:val="24"/>
        </w:rPr>
      </w:pPr>
    </w:p>
    <w:p w:rsidR="00AD0F42" w:rsidRPr="00AD0F42" w:rsidRDefault="00AD0F42">
      <w:pPr>
        <w:rPr>
          <w:b/>
          <w:sz w:val="32"/>
          <w:szCs w:val="24"/>
        </w:rPr>
      </w:pPr>
      <w:r w:rsidRPr="00AD0F42">
        <w:rPr>
          <w:b/>
          <w:sz w:val="32"/>
          <w:szCs w:val="24"/>
        </w:rPr>
        <w:t>CODE:</w:t>
      </w:r>
    </w:p>
    <w:p w:rsidR="00AD0F42" w:rsidRPr="00AD0F42" w:rsidRDefault="00AD0F42">
      <w:pPr>
        <w:rPr>
          <w:sz w:val="24"/>
          <w:szCs w:val="24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import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.Scanner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 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String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String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String key;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][]=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inv_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detInv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plain text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cipherText.charAt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65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cipher text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plainText.charAt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65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key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key.charAt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idx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65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boolean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validateKey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String key){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key.length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9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findAdjointMat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sign=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cofactor[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findCofactorMat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(keyMat,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,cofactor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,i,j);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i+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)%</w:t>
      </w:r>
      <w:proofErr w:type="gramEnd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sign=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sign=-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]=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sign*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(cofactor,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]&lt;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  <w:proofErr w:type="gramEnd"/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[j][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]+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    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The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adjoint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matrix is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findInverseKeyMat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detInv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findInverse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(d,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The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value is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+d);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The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inv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value is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detInv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inverse key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inv_keyMat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][j]*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detInv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inv_keyMat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findCofactorMat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mat[][],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n,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cofactor[][],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r,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x=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,y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n;j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!=r &amp;&amp; j!=c){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cofactor[x][y+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+]=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mat[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(y==n-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  <w:proofErr w:type="gramEnd"/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x++;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y=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mat[][],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,sign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cofactor[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 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mat[</w:t>
      </w:r>
      <w:proofErr w:type="gramEnd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n;i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findCofactorMat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mat,n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,cofactor,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,i);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+=(sign*mat[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]*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(cofactor,n-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sign=-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*sign;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  <w:proofErr w:type="gramEnd"/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=det%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findInverse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x,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x=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x%m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m;i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((x*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)%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boolean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isInvertible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d=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findDet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(keyMat,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d%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d%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String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decrypt(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The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plain text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gramEnd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k=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;k&lt;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;k++){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inv_keyMat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][k]*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[k][j];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][j]%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+=(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65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//</w:t>
      </w:r>
      <w:proofErr w:type="spellStart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("The plaintext is "+</w:t>
      </w:r>
      <w:proofErr w:type="spellStart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plainText</w:t>
      </w:r>
      <w:proofErr w:type="spellEnd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String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encrypt(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The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cipher text matrix is: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;j++){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gramEnd"/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k=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;k&lt;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;k++){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][k]*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plainMat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[k][j];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][j]%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26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j]+</w:t>
      </w:r>
      <w:proofErr w:type="gram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+=(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cipherMat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65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//</w:t>
      </w:r>
      <w:proofErr w:type="spellStart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("The cipher text is "+</w:t>
      </w:r>
      <w:proofErr w:type="spellStart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cipherText</w:t>
      </w:r>
      <w:proofErr w:type="spellEnd"/>
      <w:r w:rsidRPr="00AD0F4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cipherText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String[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Main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Scanner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Scanner(System.in);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"HILL CIPHER ENCRYPTION"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plain text: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String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key: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.validateKey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 key"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key: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String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hc.printKeyMat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pt.length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=i+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hc.plainText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pt.substring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(i,i+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hc.printPlainMat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 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hc.encrypt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cipher text is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HILL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CIPHER DECRYPTION"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cipher text: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key: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</w:t>
      </w:r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.validateKey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 key"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key: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hc.key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hc.printKeyMat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hc.isInvertible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()){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AD0F42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n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Key</w:t>
      </w:r>
      <w:proofErr w:type="spellEnd"/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Matrix is invertible"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hc.findAdjointMat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hc.findInverseKeyMat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;i&lt;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ct.length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=i+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hc.cipherText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ct.substring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(i,i+</w:t>
      </w:r>
      <w:r w:rsidRPr="00AD0F42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hc.printCipherMat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+=</w:t>
      </w:r>
      <w:proofErr w:type="spellStart"/>
      <w:proofErr w:type="gram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hc.decrypt</w:t>
      </w:r>
      <w:proofErr w:type="spellEnd"/>
      <w:proofErr w:type="gram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plain text is 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D0F4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D0F4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"Key Matrix is not invertible"</w:t>
      </w: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  <w:t>OUTPUT: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  <w:t>EXAMPLE 1:</w:t>
      </w:r>
    </w:p>
    <w:p w:rsid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</w:p>
    <w:p w:rsid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t>PLAINTEXT: PAY</w:t>
      </w:r>
    </w:p>
    <w:p w:rsidR="00AD0F42" w:rsidRPr="00AD0F42" w:rsidRDefault="00AD0F42" w:rsidP="00AD0F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t>KEY: BACKUPABC</w:t>
      </w: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A5676C9" wp14:editId="0FB5EFF7">
            <wp:extent cx="5303748" cy="568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57" cy="5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CC39034" wp14:editId="07CB67E5">
            <wp:extent cx="4290060" cy="59975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189" cy="6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  <w:t>EXAMPLE 2:</w:t>
      </w: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t>PLAINTEXT: PAYMOREMONEY</w:t>
      </w:r>
    </w:p>
    <w:p w:rsid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t>KEY:ALPHABETA</w:t>
      </w:r>
      <w:proofErr w:type="gramEnd"/>
    </w:p>
    <w:p w:rsid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lastRenderedPageBreak/>
        <w:drawing>
          <wp:inline distT="0" distB="0" distL="0" distR="0" wp14:anchorId="2B9FFAD2" wp14:editId="1AE02A7A">
            <wp:extent cx="5731510" cy="616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lastRenderedPageBreak/>
        <w:drawing>
          <wp:inline distT="0" distB="0" distL="0" distR="0" wp14:anchorId="2CF01179" wp14:editId="7110B5C1">
            <wp:extent cx="4915326" cy="52734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 w:rsidRPr="00AD0F42"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  <w:lastRenderedPageBreak/>
        <w:drawing>
          <wp:inline distT="0" distB="0" distL="0" distR="0" wp14:anchorId="5896F50A" wp14:editId="37E062A8">
            <wp:extent cx="3947502" cy="517442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F42" w:rsidRPr="00AD0F42" w:rsidRDefault="00AD0F42" w:rsidP="00AD0F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D0F42" w:rsidRPr="00AD0F42" w:rsidRDefault="00AD0F42">
      <w:pPr>
        <w:rPr>
          <w:sz w:val="24"/>
          <w:szCs w:val="24"/>
        </w:rPr>
      </w:pPr>
    </w:p>
    <w:sectPr w:rsidR="00AD0F42" w:rsidRPr="00AD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34"/>
    <w:rsid w:val="008F2CD0"/>
    <w:rsid w:val="00A37234"/>
    <w:rsid w:val="00A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4ABD"/>
  <w15:chartTrackingRefBased/>
  <w15:docId w15:val="{E862CBEE-F0F6-41F1-AA3D-DB8039B9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2020-11-10T05:04:00Z</dcterms:created>
  <dcterms:modified xsi:type="dcterms:W3CDTF">2020-11-10T07:04:00Z</dcterms:modified>
</cp:coreProperties>
</file>