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B2" w:rsidRPr="00FA7C3E" w:rsidRDefault="00FA7C3E" w:rsidP="00FA7C3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A7C3E">
        <w:rPr>
          <w:rFonts w:ascii="Courier New" w:hAnsi="Courier New" w:cs="Courier New"/>
          <w:b/>
          <w:sz w:val="24"/>
          <w:szCs w:val="24"/>
        </w:rPr>
        <w:t>PROGRAM CODE</w:t>
      </w:r>
    </w:p>
    <w:p w:rsidR="00FA7C3E" w:rsidRPr="00FA7C3E" w:rsidRDefault="00FA7C3E" w:rsidP="00FA7C3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A7C3E" w:rsidRPr="00FA7C3E" w:rsidRDefault="00FA7C3E" w:rsidP="00FA7C3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A7C3E">
        <w:rPr>
          <w:rFonts w:ascii="Courier New" w:hAnsi="Courier New" w:cs="Courier New"/>
          <w:b/>
          <w:sz w:val="24"/>
          <w:szCs w:val="24"/>
        </w:rPr>
        <w:t>CLIENT: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netinet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in.h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&gt;  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main(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argc,char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server;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buff[1024];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[1000];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=socket(AF_INET,SOCK_STREAM,0);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&lt;0)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{   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"Cannot create socket");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bzero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(server));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C3E">
        <w:rPr>
          <w:rFonts w:ascii="Courier New" w:hAnsi="Courier New" w:cs="Courier New"/>
          <w:sz w:val="24"/>
          <w:szCs w:val="24"/>
        </w:rPr>
        <w:t>server.sin_family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=AF_INET;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C3E">
        <w:rPr>
          <w:rFonts w:ascii="Courier New" w:hAnsi="Courier New" w:cs="Courier New"/>
          <w:sz w:val="24"/>
          <w:szCs w:val="24"/>
        </w:rPr>
        <w:t>server.sin_port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3000);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C3E">
        <w:rPr>
          <w:rFonts w:ascii="Courier New" w:hAnsi="Courier New" w:cs="Courier New"/>
          <w:sz w:val="24"/>
          <w:szCs w:val="24"/>
        </w:rPr>
        <w:t>server.sin_addr.s_addr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inet_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[1]);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cn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=connect(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(server));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cn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&lt;0)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"Connect error");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"Connected to the server..\n"); 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the path of the file: 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gets(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buff);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write(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sfd,buff,sizeof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(buff));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nFile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transferred");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read(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sfd,buff,sizeof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(buff));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the path in which the file is to be saved: 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"%s",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creat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str,O_RDWR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lastRenderedPageBreak/>
        <w:t>write(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fd,buff,strlen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(buff));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0;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Default="00FA7C3E" w:rsidP="00FA7C3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A7C3E">
        <w:rPr>
          <w:rFonts w:ascii="Courier New" w:hAnsi="Courier New" w:cs="Courier New"/>
          <w:b/>
          <w:sz w:val="24"/>
          <w:szCs w:val="24"/>
        </w:rPr>
        <w:t>SERVER:</w:t>
      </w:r>
    </w:p>
    <w:p w:rsidR="00FA7C3E" w:rsidRPr="00FA7C3E" w:rsidRDefault="00FA7C3E" w:rsidP="00FA7C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socket.h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netinet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in.h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arpa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inet.h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stat.h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&gt;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&gt;  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main()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sockaddr_in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server,client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[300];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buff[1024];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[100]="\0",ch[2]="\0";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newfd1,i,j;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=socket(AF_INET,SOCK_STREAM,0);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&lt;0)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{   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"Cannot create socket");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bzero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(server));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C3E">
        <w:rPr>
          <w:rFonts w:ascii="Courier New" w:hAnsi="Courier New" w:cs="Courier New"/>
          <w:sz w:val="24"/>
          <w:szCs w:val="24"/>
        </w:rPr>
        <w:t>server.sin_family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=AF_INET;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C3E">
        <w:rPr>
          <w:rFonts w:ascii="Courier New" w:hAnsi="Courier New" w:cs="Courier New"/>
          <w:sz w:val="24"/>
          <w:szCs w:val="24"/>
        </w:rPr>
        <w:t>server.sin_port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htons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3000);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C3E">
        <w:rPr>
          <w:rFonts w:ascii="Courier New" w:hAnsi="Courier New" w:cs="Courier New"/>
          <w:sz w:val="24"/>
          <w:szCs w:val="24"/>
        </w:rPr>
        <w:t>server.sin_addr.s_addr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htonl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INADDR_ANY);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bs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=bind(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*)&amp;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server,sizeof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(server));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bs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&lt;0)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"Bind error");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ls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=listen(sfd,2);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ls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&lt;0)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"listen error");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clientlen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(client);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newfd1=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accept(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,(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sockaddr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*)&amp;client,&amp;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clientlen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newfd1&lt;0)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"accept error");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0);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nWaiting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for client...");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newfd1,fname,sizeof(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nFile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to be transferred is : %s\n",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=open(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fname,O_RDONLY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==-1)  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nNo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such file exists\n");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n=read(fd,ch,1);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n!=0)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{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strcat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str,ch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 xml:space="preserve"> n=</w:t>
      </w:r>
      <w:proofErr w:type="gramStart"/>
      <w:r w:rsidRPr="00FA7C3E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fd,ch,1); 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newfd1,str,sizeof(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A7C3E">
        <w:rPr>
          <w:rFonts w:ascii="Courier New" w:hAnsi="Courier New" w:cs="Courier New"/>
          <w:sz w:val="24"/>
          <w:szCs w:val="24"/>
        </w:rPr>
        <w:t>nFile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 xml:space="preserve"> transferred\n");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>newfd1);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sfd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FA7C3E">
        <w:rPr>
          <w:rFonts w:ascii="Courier New" w:hAnsi="Courier New" w:cs="Courier New"/>
          <w:sz w:val="24"/>
          <w:szCs w:val="24"/>
        </w:rPr>
        <w:t>fd</w:t>
      </w:r>
      <w:proofErr w:type="spellEnd"/>
      <w:r w:rsidRPr="00FA7C3E">
        <w:rPr>
          <w:rFonts w:ascii="Courier New" w:hAnsi="Courier New" w:cs="Courier New"/>
          <w:sz w:val="24"/>
          <w:szCs w:val="24"/>
        </w:rPr>
        <w:t>);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C3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A7C3E">
        <w:rPr>
          <w:rFonts w:ascii="Courier New" w:hAnsi="Courier New" w:cs="Courier New"/>
          <w:sz w:val="24"/>
          <w:szCs w:val="24"/>
        </w:rPr>
        <w:t xml:space="preserve"> 0;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C3E">
        <w:rPr>
          <w:rFonts w:ascii="Courier New" w:hAnsi="Courier New" w:cs="Courier New"/>
          <w:sz w:val="24"/>
          <w:szCs w:val="24"/>
        </w:rPr>
        <w:t>}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A7C3E">
        <w:rPr>
          <w:rFonts w:ascii="Courier New" w:hAnsi="Courier New" w:cs="Courier New"/>
          <w:b/>
          <w:sz w:val="24"/>
          <w:szCs w:val="24"/>
        </w:rPr>
        <w:t>OUTPUT:</w:t>
      </w:r>
    </w:p>
    <w:p w:rsidR="00FA7C3E" w:rsidRPr="00FA7C3E" w:rsidRDefault="00FA7C3E" w:rsidP="00FA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A7C3E" w:rsidRPr="00FA7C3E" w:rsidRDefault="002D4A90" w:rsidP="008F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708073" cy="1801091"/>
            <wp:effectExtent l="0" t="0" r="0" b="0"/>
            <wp:docPr id="4" name="Picture 4" descr="C:\Users\vaish\Desktop\nwlab\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esktop\nwlab\f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151" b="5478"/>
                    <a:stretch/>
                  </pic:blipFill>
                  <pic:spPr bwMode="auto">
                    <a:xfrm>
                      <a:off x="0" y="0"/>
                      <a:ext cx="5708073" cy="180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A7C3E" w:rsidRPr="00FA7C3E"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 wp14:anchorId="2B40D154" wp14:editId="70AB5C3A">
            <wp:extent cx="5798126" cy="2015836"/>
            <wp:effectExtent l="0" t="0" r="0" b="3810"/>
            <wp:docPr id="2" name="Picture 2" descr="C:\Users\vaish\Desktop\nwlab\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nwlab\f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4" b="7619"/>
                    <a:stretch/>
                  </pic:blipFill>
                  <pic:spPr bwMode="auto">
                    <a:xfrm>
                      <a:off x="0" y="0"/>
                      <a:ext cx="5801747" cy="20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C3E" w:rsidRPr="00FA7C3E" w:rsidSect="00FA7C3E">
      <w:pgSz w:w="11906" w:h="16838"/>
      <w:pgMar w:top="1843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3E"/>
    <w:rsid w:val="00207832"/>
    <w:rsid w:val="00213C3D"/>
    <w:rsid w:val="002D4A90"/>
    <w:rsid w:val="005F4E46"/>
    <w:rsid w:val="008019AE"/>
    <w:rsid w:val="008750B2"/>
    <w:rsid w:val="008F3E2E"/>
    <w:rsid w:val="00926260"/>
    <w:rsid w:val="00FA21F0"/>
    <w:rsid w:val="00F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8</cp:revision>
  <cp:lastPrinted>2019-08-17T13:15:00Z</cp:lastPrinted>
  <dcterms:created xsi:type="dcterms:W3CDTF">2019-08-17T13:14:00Z</dcterms:created>
  <dcterms:modified xsi:type="dcterms:W3CDTF">2019-08-17T13:23:00Z</dcterms:modified>
</cp:coreProperties>
</file>