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321" w:rsidRPr="00A816C9" w:rsidRDefault="00A816C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>SIMULATE ELLIPTICAL ORBITS IN PYGAME</w:t>
      </w:r>
    </w:p>
    <w:p w:rsidR="00387321" w:rsidRPr="00A816C9" w:rsidRDefault="003873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:rsidR="00A816C9" w:rsidRPr="00A816C9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write a Python program to simulate elliptical orbits using Pygame. </w:t>
      </w: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Algorithm: </w:t>
      </w:r>
    </w:p>
    <w:p w:rsidR="00A816C9" w:rsidRPr="00A816C9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Import the required packages </w:t>
      </w: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Set up the colours for the elliptical orbits </w:t>
      </w: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Define the parameters to simulate elliptical orbits </w:t>
      </w: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Display the created orbits </w:t>
      </w: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</w:p>
    <w:p w:rsidR="00A816C9" w:rsidRPr="00A816C9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pygame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sys</w:t>
      </w: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pygame.init()</w:t>
      </w: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 = pygame.display.set_mode((600, 300))</w:t>
      </w: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pygame.display.set_caption("Elliptical orbit")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clock = pygame.time.Clock()</w:t>
      </w: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while(True):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event in pygame.event.get():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event.type == pygame.QUIT: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sys.exit()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xRadius = 250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yRadius = 100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degree in range(0,360,10):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x1 = int(math.cos(degree * 2 * math.pi / 360) * xRadius) + 300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y1 = int(math.sin(degree * 2 * math.pi / 360) * yRadius) + 150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screen.fill((0, 0, 0))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pygame.draw.circle(screen, (255, 0, 0), [300, 150], 35)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pygame.draw.ellipse(screen, (255, 255, 255), [50, 50, 500, 200], 1)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pygame.draw.circle(screen, (0, 0, 255), [x1, y1], 15)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387321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pygame.display.flip()</w:t>
      </w:r>
    </w:p>
    <w:p w:rsidR="0063218D" w:rsidRDefault="00A816C9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clock.tick(5)</w:t>
      </w: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Pr="0063218D" w:rsidRDefault="0063218D">
      <w:pPr>
        <w:spacing w:line="240" w:lineRule="auto"/>
        <w:rPr>
          <w:rFonts w:ascii="Calibri" w:eastAsia="Calibri" w:hAnsi="Calibri" w:cs="Calibri"/>
        </w:rPr>
      </w:pPr>
    </w:p>
    <w:p w:rsidR="00387321" w:rsidRDefault="00632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hidden="0" allowOverlap="1" wp14:anchorId="4637B393" wp14:editId="61F0E4DE">
            <wp:simplePos x="0" y="0"/>
            <wp:positionH relativeFrom="margin">
              <wp:posOffset>111125</wp:posOffset>
            </wp:positionH>
            <wp:positionV relativeFrom="paragraph">
              <wp:posOffset>179070</wp:posOffset>
            </wp:positionV>
            <wp:extent cx="4968240" cy="2491740"/>
            <wp:effectExtent l="0" t="0" r="3810" b="3810"/>
            <wp:wrapSquare wrapText="bothSides" distT="0" distB="0" distL="0" distR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491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321" w:rsidRDefault="00387321">
      <w:pPr>
        <w:spacing w:line="240" w:lineRule="auto"/>
      </w:pP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Pr="00A816C9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:rsidR="00A816C9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A816C9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Python Program to simulate elliptical orbits using Pygame is executed successfully and the output is verified. </w:t>
      </w: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Pr="00A816C9" w:rsidRDefault="00A816C9" w:rsidP="00A816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SIMULATE BOUNCING BALL USING PYGAME </w:t>
      </w:r>
    </w:p>
    <w:p w:rsidR="00A816C9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16C9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:rsidR="00A816C9" w:rsidRPr="00A816C9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write a Python program to simulate bouncing ball using Pygame. </w:t>
      </w: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Algorithm: </w:t>
      </w:r>
    </w:p>
    <w:p w:rsidR="00A816C9" w:rsidRPr="00A816C9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Import the required packages </w:t>
      </w: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Define the required variables </w:t>
      </w: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Define the screen space to display the bouncing balls in that space </w:t>
      </w: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F41600" w:rsidRDefault="00F416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600" w:rsidRDefault="00F41600" w:rsidP="00F416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CODE: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import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sys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pygame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pygame.init()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size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[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width,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height]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[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320,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240]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speed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[2,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2]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black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0,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0,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0)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screen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pygame.display.set_mode(size)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pygame.image.load("ball.bmp")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ballrect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ball.get_rect()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while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1: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for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event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in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pygame.event.get():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if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event.type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pygame.QUIT: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sys.exit()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ballrect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ballrect.move(speed)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if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ballrect.left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&lt;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0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or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ballrect.right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&gt;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width: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speed[0]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-speed[0]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if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ballrect.top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&lt;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0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  <w:lang w:val="en-IN" w:eastAsia="en-IN"/>
        </w:rPr>
        <w:t>or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ballrect.bottom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&gt;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height: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speed[1]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-speed[1]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screen.fill(black)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screen.blit(ball,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ballrect)</w:t>
      </w:r>
    </w:p>
    <w:p w:rsidR="00F41600" w:rsidRDefault="00F41600" w:rsidP="00F416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EEFFCC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IN"/>
        </w:rPr>
        <w:t>pygame.display.flip()</w:t>
      </w:r>
    </w:p>
    <w:p w:rsidR="00A816C9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600" w:rsidRDefault="00F416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600" w:rsidRDefault="00F416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:rsidR="00F41600" w:rsidRPr="00A816C9" w:rsidRDefault="00F416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Default="00632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hidden="0" allowOverlap="1" wp14:anchorId="43FB2052" wp14:editId="1413B7B8">
            <wp:simplePos x="0" y="0"/>
            <wp:positionH relativeFrom="margin">
              <wp:posOffset>-3175</wp:posOffset>
            </wp:positionH>
            <wp:positionV relativeFrom="paragraph">
              <wp:posOffset>456565</wp:posOffset>
            </wp:positionV>
            <wp:extent cx="5341620" cy="2511425"/>
            <wp:effectExtent l="0" t="0" r="0" b="3175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51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321" w:rsidRDefault="003873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6C9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6C9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6C9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8D" w:rsidRDefault="0063218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816C9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:rsidR="00A816C9" w:rsidRPr="00A816C9" w:rsidRDefault="00A816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321" w:rsidRDefault="00A816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Python Program to simulate bouncing ball using Pygame is executed successfully and the output is verified. </w:t>
      </w:r>
    </w:p>
    <w:p w:rsidR="00387321" w:rsidRDefault="00387321"/>
    <w:sectPr w:rsidR="00387321" w:rsidSect="0063218D">
      <w:pgSz w:w="12240" w:h="15840"/>
      <w:pgMar w:top="2269" w:right="1440" w:bottom="1440" w:left="198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87321"/>
    <w:rsid w:val="00387321"/>
    <w:rsid w:val="0063218D"/>
    <w:rsid w:val="00A816C9"/>
    <w:rsid w:val="00F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1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96FC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6FCC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1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96FC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6FCC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</cp:lastModifiedBy>
  <cp:revision>4</cp:revision>
  <dcterms:created xsi:type="dcterms:W3CDTF">2017-12-03T17:31:00Z</dcterms:created>
  <dcterms:modified xsi:type="dcterms:W3CDTF">2017-12-03T17:55:00Z</dcterms:modified>
</cp:coreProperties>
</file>