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2B7" w:rsidRPr="008272B7" w:rsidRDefault="008272B7" w:rsidP="008272B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272B7">
        <w:rPr>
          <w:rFonts w:ascii="Times New Roman" w:hAnsi="Times New Roman" w:cs="Times New Roman"/>
          <w:b/>
          <w:sz w:val="32"/>
          <w:szCs w:val="32"/>
        </w:rPr>
        <w:t>PROGRAM CODE:</w:t>
      </w:r>
    </w:p>
    <w:p w:rsidR="008272B7" w:rsidRDefault="008272B7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#add two matrices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X=[[1,2,3],[4,5,6],[7,8,9]]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Y=[[9,8,7],[6,5,4],[3,2,1]]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R=[X[i][j]+Y[i][j] for i in range(len(X)) for j in range(len(X[0]))]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print('The two matrices are ', X,Y)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print('The resultant matrix is ',R)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003B" w:rsidRDefault="00B8003B" w:rsidP="008272B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272B7" w:rsidRPr="008272B7" w:rsidRDefault="008272B7" w:rsidP="008272B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272B7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272B7" w:rsidRDefault="008272B7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First matrix is  [[1, 2, 3], [4, 5, 6], [7, 8, 9]]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Second matrix is  [[9, 8, 7], [6, 5, 4], [3, 2, 1]]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The resultant matrix is  [10, 10, 10, 10, 10, 10, 10, 10, 10]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2B7" w:rsidRDefault="00827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272B7" w:rsidRPr="008272B7" w:rsidRDefault="008272B7" w:rsidP="008272B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272B7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8272B7" w:rsidRDefault="008272B7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#To multiply two matrices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X=[[1,2,3],[4,5,6],[7,8,9]]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Y=[[9,8,7],[6,5,4],[3,2,1]]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 xml:space="preserve">M=[[sum(X[i][k]*Y[k][j] for k in range(len(Y))) 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 xml:space="preserve">    for j in range(len(Y[0]))] for i in range(len(X))] 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print('The two matrices are ', X,Y)</w:t>
      </w:r>
    </w:p>
    <w:p w:rsidR="00125DA6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print('The resultant matrix is ',M)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003B" w:rsidRDefault="00B8003B" w:rsidP="008272B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272B7" w:rsidRPr="008272B7" w:rsidRDefault="008272B7" w:rsidP="008272B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272B7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272B7" w:rsidRDefault="008272B7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First matrix is  [[1, 2, 3], [4, 5, 6], [7, 8, 9]]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Second matrix is  [[9, 8, 7], [6, 5, 4], [3, 2, 1]]</w:t>
      </w:r>
    </w:p>
    <w:p w:rsidR="0090573D" w:rsidRPr="008272B7" w:rsidRDefault="0090573D" w:rsidP="008272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2B7">
        <w:rPr>
          <w:rFonts w:ascii="Times New Roman" w:hAnsi="Times New Roman" w:cs="Times New Roman"/>
          <w:sz w:val="28"/>
          <w:szCs w:val="28"/>
        </w:rPr>
        <w:t>The resultant matrix is  [[30, 24, 18], [84, 69, 54], [138, 114, 90]]</w:t>
      </w:r>
    </w:p>
    <w:sectPr w:rsidR="0090573D" w:rsidRPr="008272B7" w:rsidSect="006B49EA">
      <w:pgSz w:w="11906" w:h="16838"/>
      <w:pgMar w:top="2268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73D"/>
    <w:rsid w:val="00125DA6"/>
    <w:rsid w:val="003A433A"/>
    <w:rsid w:val="006B49EA"/>
    <w:rsid w:val="008272B7"/>
    <w:rsid w:val="0090573D"/>
    <w:rsid w:val="00B8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5</cp:revision>
  <dcterms:created xsi:type="dcterms:W3CDTF">2017-11-25T13:58:00Z</dcterms:created>
  <dcterms:modified xsi:type="dcterms:W3CDTF">2017-11-25T14:22:00Z</dcterms:modified>
</cp:coreProperties>
</file>