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aes6c6qi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Bulk Extension Update Integration – Implementation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Implemented by - Vaishali Singh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mkd5ammm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a catalog-based integration solution to process bulk extension detail updates using Excel files between two ServiceNow instances.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automates the process of: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Excel files from Source Instance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Transferring files securely through REST integration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catalog requests automatically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Excel attachments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extension records in the target table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ujgurxnhc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Solution Overview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45nywt544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Instance (Instance 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instance is responsible for: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Accepting/uploading Excel files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attachment data into Base64 format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payload to Target Instance through REST Message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kkoz2wb4h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Payload Includes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Number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Base64 Encoded Excel File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pmwlqilv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Instance (Instance B)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instance is responsible for: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REST payload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catalog request automatically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Attaching Excel file to generated RITM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Excel attachment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Extension Details table records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c6pwnsf53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Implemented Components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3p1j1mp0v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Catalog Item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catalog item named: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Extension Detail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configured with: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Type selection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Number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Attachment support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kubga5bq1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Scripted REST API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Scripted REST API was implemented to: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payload from Source Instance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 Base64 attachment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catalog request dynamically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Excel file to generated RITM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mhhdk1oba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REST Integration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Message integration was configured to: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Transfer Excel data securely between instances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large attachment payloads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automated request generation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zv6auarhc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Attachment Processing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Rule on: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sys_attachment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was implemented to: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uploaded Excel files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attachment stream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Excel parsing process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8qhrscowx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Excel Parsing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using: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GlideExcelParser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each Excel row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Extension Number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Name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row data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Skips empty/invalid rows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i592xl8g1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Extension Table Update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integration updates records in: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u_extension_details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logic: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record using Extension Number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Display Name dynamically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processed records for audit/reference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1m67oyqyj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Excel Template Format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Excel file must contain the following columns:</w:t>
      </w:r>
    </w:p>
    <w:tbl>
      <w:tblPr>
        <w:tblStyle w:val="Table1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640"/>
        <w:tblGridChange w:id="0">
          <w:tblGrid>
            <w:gridCol w:w="2120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display_name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David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Vaishu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 names must match exactly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spaces in headers are not supported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 format only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4s7pvt8d8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Processing Flow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A (SOURCE)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 Upload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Attachment to Base64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Message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B (TARGET)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Scripted REST API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Catalog Request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Excel File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Rule on Attachment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Parse Excel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Extension Table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xrhoiujid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Outcome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implemented: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bulk extension update process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Excel-based integration between ServiceNow instances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catalog request generation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attachment processing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update capability with minimal manual intervention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zahfp0lbt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Benefits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manual effort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bulk processing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integration architecture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API framework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request tracking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operational efficiency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vd79j3whi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Extension update capability is also supported within the same catalog framework and can be enabled separately for direct individual extension updates without Excel attachment processing.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 Item with fields like: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Number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Number / Display Name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requests will come from </w:t>
      </w:r>
      <w:r w:rsidDel="00000000" w:rsidR="00000000" w:rsidRPr="00000000">
        <w:rPr>
          <w:b w:val="1"/>
          <w:bCs w:val="1"/>
          <w:rtl w:val="0"/>
        </w:rPr>
        <w:t xml:space="preserve">external system via Scripted REST API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requirement is: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o078efpl8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 Request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 sends: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 Number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Desired Display Name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catalog request should automatically: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RITM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Populate extension + display name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request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ynp4ktgxy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Bulk Request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system sends: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extension numbers</w:t>
      </w:r>
    </w:p>
    <w:p w:rsidR="00000000" w:rsidDel="00000000" w:rsidP="00000000" w:rsidRDefault="00000000" w:rsidRPr="00000000" w14:paraId="000000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display names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Excel upload only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.xlsx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system should: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Excel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request / multiple request items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mapping for each row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INSTANCE A (SOURCE)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Table / Attachment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Excel → Base64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REST Message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INSTANCE B (TARGET)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Scripted REST API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Catalog Request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Attach Excel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BR on sys_attachment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Parse Excel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Update Extension Table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Pdi Implementation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B 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https://dev309375.service-now.com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Catalog Item 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Catalog ui policy </w:t>
        <w:br w:type="textWrapping"/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067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table 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70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Scripted Rest Api 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(function process(/*RESTAPIRequest*/ request, /*RESTAPIResponse*/ response) {</w:t>
              <w:br w:type="textWrapping"/>
              <w:br w:type="textWrapping"/>
              <w:t xml:space="preserve">    try {</w:t>
              <w:br w:type="textWrapping"/>
              <w:br w:type="textWrapping"/>
              <w:t xml:space="preserve">        // Read request body</w:t>
              <w:br w:type="textWrapping"/>
              <w:t xml:space="preserve">        var body = request.body.data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'Incoming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Payload : ' + JSON.stringify(body))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var customer = body.customer_name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var pilot = body.pilot_number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var fileName = body.file_name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var fileData = body.file_data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'Customer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: ' + customer)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'Pilot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: ' + pilot)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'File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Name : ' + fileName)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if (!fileData) {</w:t>
              <w:br w:type="textWrapping"/>
              <w:br w:type="textWrapping"/>
              <w:t xml:space="preserve">            response.setStatus(400)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response.setBody({</w:t>
              <w:br w:type="textWrapping"/>
              <w:t xml:space="preserve">                status: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'Failed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</w:t>
              <w:br w:type="textWrapping"/>
              <w:t xml:space="preserve">                error: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'file_data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is empty'</w:t>
              <w:br w:type="textWrapping"/>
              <w:t xml:space="preserve">            })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return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'Base64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Length : ' + fileData.length)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Create Cart</w:t>
              <w:br w:type="textWrapping"/>
              <w:t xml:space="preserve">        var cart = new Cart()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Add Catalog Item</w:t>
              <w:br w:type="textWrapping"/>
              <w:t xml:space="preserve">        var item = cart.addItem(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'c3637fd3c360475068b2f54d050131c7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Set Variables</w:t>
              <w:br w:type="textWrapping"/>
              <w:t xml:space="preserve">        cart.setVariable(item,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'select_one_of_2_options_below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'multiple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cart.setVariable(item,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'customer_name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 customer)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cart.setVariable(item,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'pilot_number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 pilot)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Place Order</w:t>
              <w:br w:type="textWrapping"/>
              <w:t xml:space="preserve">        var rc = cart.placeOrder()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'Request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Created : ' + rc.number)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Get RITM</w:t>
              <w:br w:type="textWrapping"/>
              <w:t xml:space="preserve">        var ritm = new GlideRecord(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'sc_req_item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ritm.addQuery(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'request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 rc.sys_id)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ritm.orderByDesc(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'sys_created_on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ritm.setLimit(1)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ritm.query()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if (ritm.next()) {</w:t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'RITM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Found : ' + ritm.number)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// Attach Excel File</w:t>
              <w:br w:type="textWrapping"/>
              <w:t xml:space="preserve">           var attachment = new GlideSysAttachment()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// Decode Base64</w:t>
              <w:br w:type="textWrapping"/>
              <w:t xml:space="preserve">var decodedBytes = GlideStringUtil.base64DecodeAsBytes(fileData)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// Write attachment</w:t>
              <w:br w:type="textWrapping"/>
              <w:t xml:space="preserve">var attachSysId = attachment.write(</w:t>
              <w:br w:type="textWrapping"/>
              <w:t xml:space="preserve">    ritm,</w:t>
              <w:br w:type="textWrapping"/>
              <w:t xml:space="preserve">    fileName,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'application/vnd.openxmlformats-officedocument.spreadsheetml.sheet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</w:t>
              <w:br w:type="textWrapping"/>
              <w:t xml:space="preserve">    decodedBytes</w:t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'Attachment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Sys ID : ' + attachSysId)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'Attachment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Sys ID : ' + attachSysId)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response.setStatus(200)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response.setBody({</w:t>
              <w:br w:type="textWrapping"/>
              <w:t xml:space="preserve">                status: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'Success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</w:t>
              <w:br w:type="textWrapping"/>
              <w:t xml:space="preserve">                request: rc.number,</w:t>
              <w:br w:type="textWrapping"/>
              <w:t xml:space="preserve">                ritm: ritm.number,</w:t>
              <w:br w:type="textWrapping"/>
              <w:t xml:space="preserve">                attachment: attachSysId</w:t>
              <w:br w:type="textWrapping"/>
              <w:t xml:space="preserve">            })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} else {</w:t>
              <w:br w:type="textWrapping"/>
              <w:br w:type="textWrapping"/>
              <w:t xml:space="preserve">            response.setStatus(500)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response.setBody({</w:t>
              <w:br w:type="textWrapping"/>
              <w:t xml:space="preserve">                status: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'Failed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</w:t>
              <w:br w:type="textWrapping"/>
              <w:t xml:space="preserve">                error: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'RITM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not found after order creation'</w:t>
              <w:br w:type="textWrapping"/>
              <w:t xml:space="preserve">            })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} catch (ex) {</w:t>
              <w:br w:type="textWrapping"/>
              <w:br w:type="textWrapping"/>
              <w:t xml:space="preserve">        gs.error(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'API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Error : ' + ex.message)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response.setStatus(500)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response.setBody({</w:t>
              <w:br w:type="textWrapping"/>
              <w:t xml:space="preserve">            status: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'Failed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',</w:t>
              <w:br w:type="textWrapping"/>
              <w:t xml:space="preserve">            error: ex.message</w:t>
              <w:br w:type="textWrapping"/>
              <w:t xml:space="preserve">        })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})(request, response)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Rule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 - current.table_name == 'sc_req_item'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executeRule(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previous /*null when async*/) {</w:t>
              <w:br w:type="textWrapping"/>
              <w:br w:type="textWrapping"/>
              <w:t xml:space="preserve">    try {</w:t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'Attachment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 : ' + current.file_name)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Name : ' + current.table_name)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Get RITM</w:t>
              <w:br w:type="textWrapping"/>
              <w:t xml:space="preserve">        var ritm = new GlideRecord(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'sc_req_item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if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!ritm.get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current.table_sys_id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'RITM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 found')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return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'RITM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Found : ' + ritm.number)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// Check catalog item</w:t>
              <w:br w:type="textWrapping"/>
              <w:t xml:space="preserve">        if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ritm.cat_item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'c3637fd3c360475068b2f54d050131c7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') {</w:t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'Wrong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Catalog Item')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return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// Parse Excel</w:t>
              <w:br w:type="textWrapping"/>
              <w:t xml:space="preserve">        var parser = new sn_impex.GlideExcelParser()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var stream = new GlideSysAttachment()</w:t>
              <w:br w:type="textWrapping"/>
              <w:t xml:space="preserve">            .getContentStream(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current.sys_id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parser.parse(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stream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'Excel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Parsing Started')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while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parser.next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{</w:t>
              <w:br w:type="textWrapping"/>
              <w:br w:type="textWrapping"/>
              <w:t xml:space="preserve">            var row = parser.getRow()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 : ' + JSON.stringify(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var extension =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'extension_number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'] || row.extension_number || '').trim()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var display =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row.display_name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'').trim()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'Extension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' + extension)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' + display)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// Skip empty rows</w:t>
              <w:br w:type="textWrapping"/>
              <w:t xml:space="preserve">            if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!extension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!display) {</w:t>
              <w:br w:type="textWrapping"/>
              <w:br w:type="textWrapping"/>
              <w:t xml:space="preserve">    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'Skipping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Empty Row')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    continue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br w:type="textWrapping"/>
              <w:t xml:space="preserve">            // Update extension table</w:t>
              <w:br w:type="textWrapping"/>
              <w:t xml:space="preserve">            var gr = new GlideRecord(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'u_extension_details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gr.addQuery(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'u_extension_number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', extension)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gr.query()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if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gr.next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()) {</w:t>
              <w:br w:type="textWrapping"/>
              <w:br w:type="textWrapping"/>
              <w:t xml:space="preserve">                gr.u_display_name = display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    gr.update()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'Updated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Successfully : ' + extension)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    } else {</w:t>
              <w:br w:type="textWrapping"/>
              <w:br w:type="textWrapping"/>
              <w:t xml:space="preserve">        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'Extension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 Found : ' + extension)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gs.info(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'===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Excel Processing Completed ===')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} catch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ex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br w:type="textWrapping"/>
              <w:t xml:space="preserve">        gs.error(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'BR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Error : ' + ex.message)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})(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current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previous)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Instance A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Upload Excel in sys Attachment table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Copy sys id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Rest message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0">
      <w:pPr>
        <w:widowControl w:val="0"/>
        <w:rPr/>
      </w:pPr>
      <w:r w:rsidDel="00000000" w:rsidR="00000000" w:rsidRPr="00000000">
        <w:rPr>
          <w:rtl w:val="0"/>
        </w:rPr>
        <w:t xml:space="preserve">  "customer_name": "${customer_name}",</w:t>
      </w:r>
    </w:p>
    <w:p w:rsidR="00000000" w:rsidDel="00000000" w:rsidP="00000000" w:rsidRDefault="00000000" w:rsidRPr="00000000" w14:paraId="00000141">
      <w:pPr>
        <w:widowControl w:val="0"/>
        <w:rPr/>
      </w:pPr>
      <w:r w:rsidDel="00000000" w:rsidR="00000000" w:rsidRPr="00000000">
        <w:rPr>
          <w:rtl w:val="0"/>
        </w:rPr>
        <w:t xml:space="preserve">  "pilot_number": "${pilot_number}",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  "file_name": "${file_name}",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>
          <w:rtl w:val="0"/>
        </w:rPr>
        <w:t xml:space="preserve">  "file_data": "${file_data}"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Test Run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Via Back ground script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hd w:fill="1e1e1e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attachmentSysId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'0b3f6e8047780bd0de6b29af016d4318'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attachmentGR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dc9b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attachmentGR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attachmentSysId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4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gsa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dc9b0"/>
          <w:sz w:val="21"/>
          <w:szCs w:val="21"/>
          <w:rtl w:val="0"/>
        </w:rPr>
        <w:t xml:space="preserve">GlideSysAttachment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bytes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gsa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attachmentGR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base64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dc9b0"/>
          <w:sz w:val="21"/>
          <w:szCs w:val="21"/>
          <w:rtl w:val="0"/>
        </w:rPr>
        <w:t xml:space="preserve">GlideStringUtil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base64Encode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rm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sn_ws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3dc9b0"/>
          <w:sz w:val="21"/>
          <w:szCs w:val="21"/>
          <w:rtl w:val="0"/>
        </w:rPr>
        <w:t xml:space="preserve">RESTMessageV2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'Details impiment 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'Change name'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setStringParameterNoEscape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'customer_name'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'TEST'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setStringParameterNoEscape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'pilot_number'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'999934999'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setStringParameterNoEscape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'file_name'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'data.xlsx'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setStringParameterNoEscape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'file_data'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base64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response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rm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6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gs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'STATUS : 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getStatusCode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68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gs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'BODY : 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response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getBody</w:t>
      </w: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16A">
      <w:pPr>
        <w:widowControl w:val="0"/>
        <w:shd w:fill="1e1e1e" w:val="clear"/>
        <w:spacing w:line="325.71428571428567" w:lineRule="auto"/>
        <w:rPr>
          <w:rFonts w:ascii="Consolas" w:cs="Consolas" w:eastAsia="Consolas" w:hAnsi="Consolas"/>
          <w:color w:val="dcdcd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verification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attachmentSysId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'fe581ac847b40bd0de6b29af016d43d0'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attachmentGR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GlideRecord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'sys_attachment'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attachmentGR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attachmentSysId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gsa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GlideSysAttachment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bytes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gsa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attachmentGR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base64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c9b0"/>
          <w:sz w:val="21"/>
          <w:szCs w:val="21"/>
          <w:rtl w:val="0"/>
        </w:rPr>
        <w:t xml:space="preserve">GlideStringUtil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base64Encode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gs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base64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instance B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Attachment come successfully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Now in table Successfully update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7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dev309375.service-now.com" TargetMode="External"/><Relationship Id="rId18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