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76EC4" w14:textId="1C783BEE" w:rsidR="00043F0D" w:rsidRDefault="00140A8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EXPERIMENT 2:</w:t>
      </w:r>
    </w:p>
    <w:p w14:paraId="4DBC56E4" w14:textId="2D56E7D2" w:rsidR="00140A8E" w:rsidRDefault="00140A8E">
      <w:r>
        <w:t>DATE: 01.03.24</w:t>
      </w:r>
    </w:p>
    <w:p w14:paraId="3BB3032B" w14:textId="6A6B1243" w:rsidR="00140A8E" w:rsidRDefault="00140A8E">
      <w:r>
        <w:t>2.</w:t>
      </w:r>
      <w:r w:rsidRPr="00140A8E">
        <w:t>Write the python program to solve 8-Queen problem</w:t>
      </w:r>
    </w:p>
    <w:p w14:paraId="25919587" w14:textId="79ACD286" w:rsidR="00140A8E" w:rsidRDefault="00140A8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AIM:</w:t>
      </w:r>
    </w:p>
    <w:p w14:paraId="614CC43C" w14:textId="0915CC1E" w:rsidR="00140A8E" w:rsidRDefault="00140A8E">
      <w:r>
        <w:t>The aim is to solve the 8queen problem using python program.</w:t>
      </w:r>
    </w:p>
    <w:p w14:paraId="696322DC" w14:textId="22B7702D" w:rsidR="00140A8E" w:rsidRDefault="00140A8E">
      <w:pPr>
        <w:rPr>
          <w:b/>
          <w:bCs/>
          <w:sz w:val="32"/>
          <w:szCs w:val="32"/>
        </w:rPr>
      </w:pPr>
      <w:r w:rsidRPr="00140A8E">
        <w:rPr>
          <w:b/>
          <w:bCs/>
          <w:sz w:val="32"/>
          <w:szCs w:val="32"/>
        </w:rPr>
        <w:t>PROGRAM:</w:t>
      </w:r>
    </w:p>
    <w:p w14:paraId="79FE47D3" w14:textId="77777777" w:rsidR="00AE64AC" w:rsidRPr="00AE64AC" w:rsidRDefault="00AE64AC" w:rsidP="00AE64AC">
      <w:r w:rsidRPr="00AE64AC">
        <w:t>def is_</w:t>
      </w:r>
      <w:proofErr w:type="gramStart"/>
      <w:r w:rsidRPr="00AE64AC">
        <w:t>safe(</w:t>
      </w:r>
      <w:proofErr w:type="gramEnd"/>
      <w:r w:rsidRPr="00AE64AC">
        <w:t>board, row, col):</w:t>
      </w:r>
    </w:p>
    <w:p w14:paraId="2B166F8D" w14:textId="77777777" w:rsidR="00AE64AC" w:rsidRPr="00AE64AC" w:rsidRDefault="00AE64AC" w:rsidP="00AE64AC">
      <w:r w:rsidRPr="00AE64AC">
        <w:t xml:space="preserve">    for i in range(col):</w:t>
      </w:r>
    </w:p>
    <w:p w14:paraId="16C23E7B" w14:textId="77777777" w:rsidR="00AE64AC" w:rsidRPr="00AE64AC" w:rsidRDefault="00AE64AC" w:rsidP="00AE64AC">
      <w:r w:rsidRPr="00AE64AC">
        <w:t xml:space="preserve">        if board[row][i] == 1:</w:t>
      </w:r>
    </w:p>
    <w:p w14:paraId="34E3A863" w14:textId="77777777" w:rsidR="00AE64AC" w:rsidRPr="00AE64AC" w:rsidRDefault="00AE64AC" w:rsidP="00AE64AC">
      <w:r w:rsidRPr="00AE64AC">
        <w:t xml:space="preserve">            return False</w:t>
      </w:r>
    </w:p>
    <w:p w14:paraId="1CBF9E2E" w14:textId="77777777" w:rsidR="00AE64AC" w:rsidRPr="00AE64AC" w:rsidRDefault="00AE64AC" w:rsidP="00AE64AC">
      <w:r w:rsidRPr="00AE64AC">
        <w:t xml:space="preserve">    for i, j in </w:t>
      </w:r>
      <w:proofErr w:type="gramStart"/>
      <w:r w:rsidRPr="00AE64AC">
        <w:t>zip(</w:t>
      </w:r>
      <w:proofErr w:type="gramEnd"/>
      <w:r w:rsidRPr="00AE64AC">
        <w:t>range(row, -1, -1), range(col, -1, -1)):</w:t>
      </w:r>
    </w:p>
    <w:p w14:paraId="7E2417BC" w14:textId="77777777" w:rsidR="00AE64AC" w:rsidRPr="00AE64AC" w:rsidRDefault="00AE64AC" w:rsidP="00AE64AC">
      <w:r w:rsidRPr="00AE64AC">
        <w:t xml:space="preserve">        if board[i][j] == 1:</w:t>
      </w:r>
    </w:p>
    <w:p w14:paraId="49AF7D02" w14:textId="77777777" w:rsidR="00AE64AC" w:rsidRPr="00AE64AC" w:rsidRDefault="00AE64AC" w:rsidP="00AE64AC">
      <w:r w:rsidRPr="00AE64AC">
        <w:t xml:space="preserve">            return False</w:t>
      </w:r>
    </w:p>
    <w:p w14:paraId="6C5B9D5A" w14:textId="77777777" w:rsidR="00AE64AC" w:rsidRPr="00AE64AC" w:rsidRDefault="00AE64AC" w:rsidP="00AE64AC">
      <w:r w:rsidRPr="00AE64AC">
        <w:t xml:space="preserve">    for i, j in </w:t>
      </w:r>
      <w:proofErr w:type="gramStart"/>
      <w:r w:rsidRPr="00AE64AC">
        <w:t>zip(</w:t>
      </w:r>
      <w:proofErr w:type="gramEnd"/>
      <w:r w:rsidRPr="00AE64AC">
        <w:t>range(row, len(board)), range(col, -1, -1)):</w:t>
      </w:r>
    </w:p>
    <w:p w14:paraId="11B0678E" w14:textId="77777777" w:rsidR="00AE64AC" w:rsidRPr="00AE64AC" w:rsidRDefault="00AE64AC" w:rsidP="00AE64AC">
      <w:r w:rsidRPr="00AE64AC">
        <w:t xml:space="preserve">        if board[i][j] == 1:</w:t>
      </w:r>
    </w:p>
    <w:p w14:paraId="37816EC1" w14:textId="77777777" w:rsidR="00AE64AC" w:rsidRPr="00AE64AC" w:rsidRDefault="00AE64AC" w:rsidP="00AE64AC">
      <w:r w:rsidRPr="00AE64AC">
        <w:t xml:space="preserve">            return False</w:t>
      </w:r>
    </w:p>
    <w:p w14:paraId="7B82B67B" w14:textId="77777777" w:rsidR="00AE64AC" w:rsidRPr="00AE64AC" w:rsidRDefault="00AE64AC" w:rsidP="00AE64AC">
      <w:r w:rsidRPr="00AE64AC">
        <w:t xml:space="preserve">    return True</w:t>
      </w:r>
    </w:p>
    <w:p w14:paraId="609F7AC0" w14:textId="77777777" w:rsidR="00AE64AC" w:rsidRPr="00AE64AC" w:rsidRDefault="00AE64AC" w:rsidP="00AE64AC">
      <w:r w:rsidRPr="00AE64AC">
        <w:t>def solve_n_</w:t>
      </w:r>
      <w:proofErr w:type="gramStart"/>
      <w:r w:rsidRPr="00AE64AC">
        <w:t>queens(</w:t>
      </w:r>
      <w:proofErr w:type="gramEnd"/>
      <w:r w:rsidRPr="00AE64AC">
        <w:t>board, col):</w:t>
      </w:r>
    </w:p>
    <w:p w14:paraId="61351182" w14:textId="77777777" w:rsidR="00AE64AC" w:rsidRPr="00AE64AC" w:rsidRDefault="00AE64AC" w:rsidP="00AE64AC">
      <w:r w:rsidRPr="00AE64AC">
        <w:t xml:space="preserve">    if col &gt;= len(board):</w:t>
      </w:r>
    </w:p>
    <w:p w14:paraId="4BED886F" w14:textId="77777777" w:rsidR="00AE64AC" w:rsidRPr="00AE64AC" w:rsidRDefault="00AE64AC" w:rsidP="00AE64AC">
      <w:r w:rsidRPr="00AE64AC">
        <w:t xml:space="preserve">        return True</w:t>
      </w:r>
    </w:p>
    <w:p w14:paraId="7297ECDA" w14:textId="77777777" w:rsidR="00AE64AC" w:rsidRPr="00AE64AC" w:rsidRDefault="00AE64AC" w:rsidP="00AE64AC">
      <w:r w:rsidRPr="00AE64AC">
        <w:t xml:space="preserve">    for i in range(len(board)):</w:t>
      </w:r>
    </w:p>
    <w:p w14:paraId="496661ED" w14:textId="77777777" w:rsidR="00AE64AC" w:rsidRPr="00AE64AC" w:rsidRDefault="00AE64AC" w:rsidP="00AE64AC">
      <w:r w:rsidRPr="00AE64AC">
        <w:t xml:space="preserve">        if is_</w:t>
      </w:r>
      <w:proofErr w:type="gramStart"/>
      <w:r w:rsidRPr="00AE64AC">
        <w:t>safe(</w:t>
      </w:r>
      <w:proofErr w:type="gramEnd"/>
      <w:r w:rsidRPr="00AE64AC">
        <w:t>board, i, col):</w:t>
      </w:r>
    </w:p>
    <w:p w14:paraId="77C7AF50" w14:textId="77777777" w:rsidR="00AE64AC" w:rsidRPr="00AE64AC" w:rsidRDefault="00AE64AC" w:rsidP="00AE64AC">
      <w:r w:rsidRPr="00AE64AC">
        <w:t xml:space="preserve">            board[i][col] = 1</w:t>
      </w:r>
    </w:p>
    <w:p w14:paraId="429D97AF" w14:textId="77777777" w:rsidR="00AE64AC" w:rsidRPr="00AE64AC" w:rsidRDefault="00AE64AC" w:rsidP="00AE64AC">
      <w:r w:rsidRPr="00AE64AC">
        <w:t xml:space="preserve">            if solve_n_</w:t>
      </w:r>
      <w:proofErr w:type="gramStart"/>
      <w:r w:rsidRPr="00AE64AC">
        <w:t>queens(</w:t>
      </w:r>
      <w:proofErr w:type="gramEnd"/>
      <w:r w:rsidRPr="00AE64AC">
        <w:t>board, col + 1):</w:t>
      </w:r>
    </w:p>
    <w:p w14:paraId="32D0E5B9" w14:textId="77777777" w:rsidR="00AE64AC" w:rsidRPr="00AE64AC" w:rsidRDefault="00AE64AC" w:rsidP="00AE64AC">
      <w:r w:rsidRPr="00AE64AC">
        <w:t xml:space="preserve">                return True</w:t>
      </w:r>
    </w:p>
    <w:p w14:paraId="1309B92F" w14:textId="77777777" w:rsidR="00AE64AC" w:rsidRPr="00AE64AC" w:rsidRDefault="00AE64AC" w:rsidP="00AE64AC">
      <w:r w:rsidRPr="00AE64AC">
        <w:t xml:space="preserve">            board[i][col] = 0</w:t>
      </w:r>
    </w:p>
    <w:p w14:paraId="771204C8" w14:textId="77777777" w:rsidR="00AE64AC" w:rsidRPr="00AE64AC" w:rsidRDefault="00AE64AC" w:rsidP="00AE64AC">
      <w:r w:rsidRPr="00AE64AC">
        <w:t xml:space="preserve">    return False</w:t>
      </w:r>
    </w:p>
    <w:p w14:paraId="094E5C27" w14:textId="77777777" w:rsidR="00AE64AC" w:rsidRPr="00AE64AC" w:rsidRDefault="00AE64AC" w:rsidP="00AE64AC">
      <w:r w:rsidRPr="00AE64AC">
        <w:t>def print_solution(board):</w:t>
      </w:r>
    </w:p>
    <w:p w14:paraId="1E320270" w14:textId="77777777" w:rsidR="00AE64AC" w:rsidRPr="00AE64AC" w:rsidRDefault="00AE64AC" w:rsidP="00AE64AC">
      <w:r w:rsidRPr="00AE64AC">
        <w:t xml:space="preserve">    for row in board:</w:t>
      </w:r>
    </w:p>
    <w:p w14:paraId="7F9433FD" w14:textId="77777777" w:rsidR="00AE64AC" w:rsidRPr="00AE64AC" w:rsidRDefault="00AE64AC" w:rsidP="00AE64AC">
      <w:r w:rsidRPr="00AE64AC">
        <w:t xml:space="preserve">        </w:t>
      </w:r>
      <w:proofErr w:type="gramStart"/>
      <w:r w:rsidRPr="00AE64AC">
        <w:t>print(</w:t>
      </w:r>
      <w:proofErr w:type="gramEnd"/>
      <w:r w:rsidRPr="00AE64AC">
        <w:t>" ".join(map(str, row)))</w:t>
      </w:r>
    </w:p>
    <w:p w14:paraId="739B5EAD" w14:textId="77777777" w:rsidR="00AE64AC" w:rsidRPr="00AE64AC" w:rsidRDefault="00AE64AC" w:rsidP="00AE64AC">
      <w:r w:rsidRPr="00AE64AC">
        <w:lastRenderedPageBreak/>
        <w:t>def n_queens(n):</w:t>
      </w:r>
    </w:p>
    <w:p w14:paraId="2A8C1719" w14:textId="77777777" w:rsidR="00AE64AC" w:rsidRPr="00AE64AC" w:rsidRDefault="00AE64AC" w:rsidP="00AE64AC">
      <w:r w:rsidRPr="00AE64AC">
        <w:t xml:space="preserve">    board = [[0] * n for _ in range(n)]</w:t>
      </w:r>
    </w:p>
    <w:p w14:paraId="5B5EE47C" w14:textId="77777777" w:rsidR="00AE64AC" w:rsidRPr="00AE64AC" w:rsidRDefault="00AE64AC" w:rsidP="00AE64AC">
      <w:r w:rsidRPr="00AE64AC">
        <w:t xml:space="preserve">    if solve_n_</w:t>
      </w:r>
      <w:proofErr w:type="gramStart"/>
      <w:r w:rsidRPr="00AE64AC">
        <w:t>queens(</w:t>
      </w:r>
      <w:proofErr w:type="gramEnd"/>
      <w:r w:rsidRPr="00AE64AC">
        <w:t>board, 0):</w:t>
      </w:r>
    </w:p>
    <w:p w14:paraId="6270510C" w14:textId="77777777" w:rsidR="00AE64AC" w:rsidRPr="00AE64AC" w:rsidRDefault="00AE64AC" w:rsidP="00AE64AC">
      <w:r w:rsidRPr="00AE64AC">
        <w:t xml:space="preserve">        print_solution(board)</w:t>
      </w:r>
    </w:p>
    <w:p w14:paraId="09E217B3" w14:textId="77777777" w:rsidR="00AE64AC" w:rsidRPr="00AE64AC" w:rsidRDefault="00AE64AC" w:rsidP="00AE64AC">
      <w:r w:rsidRPr="00AE64AC">
        <w:t xml:space="preserve">    else:</w:t>
      </w:r>
    </w:p>
    <w:p w14:paraId="41B3D571" w14:textId="77777777" w:rsidR="00AE64AC" w:rsidRPr="00AE64AC" w:rsidRDefault="00AE64AC" w:rsidP="00AE64AC">
      <w:r w:rsidRPr="00AE64AC">
        <w:t xml:space="preserve">        </w:t>
      </w:r>
      <w:proofErr w:type="gramStart"/>
      <w:r w:rsidRPr="00AE64AC">
        <w:t>print(</w:t>
      </w:r>
      <w:proofErr w:type="gramEnd"/>
      <w:r w:rsidRPr="00AE64AC">
        <w:t>"No solution exists.")</w:t>
      </w:r>
    </w:p>
    <w:p w14:paraId="31820482" w14:textId="2B10185C" w:rsidR="00CA7DB6" w:rsidRPr="00AE64AC" w:rsidRDefault="00AE64AC" w:rsidP="00AE64AC">
      <w:r w:rsidRPr="00AE64AC">
        <w:t>n_</w:t>
      </w:r>
      <w:proofErr w:type="gramStart"/>
      <w:r w:rsidRPr="00AE64AC">
        <w:t>queens(</w:t>
      </w:r>
      <w:proofErr w:type="gramEnd"/>
      <w:r w:rsidRPr="00AE64AC">
        <w:t>8)</w:t>
      </w:r>
    </w:p>
    <w:p w14:paraId="2A6D724D" w14:textId="6C329DE5" w:rsidR="00140A8E" w:rsidRDefault="00140A8E">
      <w:pPr>
        <w:rPr>
          <w:b/>
          <w:bCs/>
          <w:sz w:val="32"/>
          <w:szCs w:val="32"/>
        </w:rPr>
      </w:pPr>
      <w:r w:rsidRPr="00140A8E">
        <w:rPr>
          <w:b/>
          <w:bCs/>
          <w:sz w:val="32"/>
          <w:szCs w:val="32"/>
        </w:rPr>
        <w:t>INPUT:</w:t>
      </w:r>
    </w:p>
    <w:p w14:paraId="4E156654" w14:textId="0BD2D69E" w:rsidR="00140A8E" w:rsidRDefault="00AB0EB0">
      <w:r>
        <w:t xml:space="preserve">Enter </w:t>
      </w:r>
      <w:r w:rsidR="005265B2">
        <w:t>the number:</w:t>
      </w:r>
    </w:p>
    <w:p w14:paraId="4709748A" w14:textId="6CF98FF7" w:rsidR="005265B2" w:rsidRDefault="005265B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3C498ED7" w14:textId="2FFA7463" w:rsidR="005265B2" w:rsidRDefault="00AB0EB0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364FB7DB" wp14:editId="1E1E4F3F">
            <wp:extent cx="5731510" cy="4808855"/>
            <wp:effectExtent l="0" t="0" r="2540" b="0"/>
            <wp:docPr id="1546593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593668" name="Picture 154659366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F3D18" w14:textId="16BF873C" w:rsidR="005265B2" w:rsidRDefault="005265B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RESULT:</w:t>
      </w:r>
    </w:p>
    <w:p w14:paraId="28F6BC53" w14:textId="17A42808" w:rsidR="005265B2" w:rsidRPr="005265B2" w:rsidRDefault="005265B2">
      <w:r>
        <w:t>The 8queen problem using python program executed successfully.</w:t>
      </w:r>
    </w:p>
    <w:sectPr w:rsidR="005265B2" w:rsidRPr="005265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A8E"/>
    <w:rsid w:val="00043F0D"/>
    <w:rsid w:val="00140A8E"/>
    <w:rsid w:val="005265B2"/>
    <w:rsid w:val="00AB0EB0"/>
    <w:rsid w:val="00AE64AC"/>
    <w:rsid w:val="00CA7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C65FB"/>
  <w15:chartTrackingRefBased/>
  <w15:docId w15:val="{E9B801DE-443C-43BB-B612-137BF107E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Sampath b</dc:creator>
  <cp:keywords/>
  <dc:description/>
  <cp:lastModifiedBy>Sampath b</cp:lastModifiedBy>
  <cp:revision>4</cp:revision>
  <dcterms:created xsi:type="dcterms:W3CDTF">2024-03-01T12:37:00Z</dcterms:created>
  <dcterms:modified xsi:type="dcterms:W3CDTF">2024-03-02T06:51:00Z</dcterms:modified>
</cp:coreProperties>
</file>