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C270" w14:textId="5C394104" w:rsidR="00043F0D" w:rsidRDefault="00161A16">
      <w:pPr>
        <w:rPr>
          <w:b/>
          <w:bCs/>
          <w:sz w:val="32"/>
        </w:rPr>
      </w:pPr>
      <w:r>
        <w:rPr>
          <w:b/>
          <w:bCs/>
          <w:sz w:val="32"/>
        </w:rPr>
        <w:t>EXPERIMENT 6</w:t>
      </w:r>
    </w:p>
    <w:p w14:paraId="1B261D1C" w14:textId="2E1B9018" w:rsidR="00161A16" w:rsidRDefault="00161A16">
      <w:r w:rsidRPr="00161A16">
        <w:t>Write the python program for Vacuum Cleaner problem</w:t>
      </w:r>
      <w:r>
        <w:t>.</w:t>
      </w:r>
    </w:p>
    <w:p w14:paraId="5EAB11BB" w14:textId="6B930BD8" w:rsidR="00161A16" w:rsidRDefault="00161A16">
      <w:pPr>
        <w:rPr>
          <w:b/>
          <w:bCs/>
          <w:sz w:val="32"/>
        </w:rPr>
      </w:pPr>
      <w:r>
        <w:rPr>
          <w:b/>
          <w:bCs/>
          <w:sz w:val="32"/>
        </w:rPr>
        <w:t>AIM:</w:t>
      </w:r>
    </w:p>
    <w:p w14:paraId="300DD252" w14:textId="4834CF80" w:rsidR="00161A16" w:rsidRDefault="00161A16">
      <w:r>
        <w:t>The aim is to solve the vacuum cleaner problem using python program.</w:t>
      </w:r>
    </w:p>
    <w:p w14:paraId="57361EC4" w14:textId="67CFE03F" w:rsidR="00161A16" w:rsidRDefault="00161A16">
      <w:pPr>
        <w:rPr>
          <w:b/>
          <w:bCs/>
          <w:sz w:val="32"/>
        </w:rPr>
      </w:pPr>
      <w:r>
        <w:rPr>
          <w:b/>
          <w:bCs/>
          <w:sz w:val="32"/>
        </w:rPr>
        <w:t>PROGRAM:</w:t>
      </w:r>
    </w:p>
    <w:p w14:paraId="45A59C46" w14:textId="77777777" w:rsidR="00161A16" w:rsidRDefault="00161A16" w:rsidP="00161A16">
      <w:r>
        <w:t>class VacuumCleaner:</w:t>
      </w:r>
    </w:p>
    <w:p w14:paraId="7D690091" w14:textId="77777777" w:rsidR="00161A16" w:rsidRDefault="00161A16" w:rsidP="00161A16">
      <w:r>
        <w:t xml:space="preserve">    def __init__(self):</w:t>
      </w:r>
    </w:p>
    <w:p w14:paraId="4047C465" w14:textId="77777777" w:rsidR="00161A16" w:rsidRDefault="00161A16" w:rsidP="00161A16">
      <w:r>
        <w:t xml:space="preserve">        self.location = 0  </w:t>
      </w:r>
    </w:p>
    <w:p w14:paraId="1C462B23" w14:textId="77777777" w:rsidR="00161A16" w:rsidRDefault="00161A16" w:rsidP="00161A16">
      <w:r>
        <w:t xml:space="preserve">        self.environment = ['Dirty', 'Dirty']  </w:t>
      </w:r>
    </w:p>
    <w:p w14:paraId="4AF1AC64" w14:textId="77777777" w:rsidR="00161A16" w:rsidRDefault="00161A16" w:rsidP="00161A16">
      <w:r>
        <w:t xml:space="preserve">    def sense(self):</w:t>
      </w:r>
    </w:p>
    <w:p w14:paraId="346F4787" w14:textId="77777777" w:rsidR="00161A16" w:rsidRDefault="00161A16" w:rsidP="00161A16">
      <w:r>
        <w:t xml:space="preserve">        return self.environment[self.location]</w:t>
      </w:r>
    </w:p>
    <w:p w14:paraId="2C17DFA9" w14:textId="77777777" w:rsidR="00161A16" w:rsidRDefault="00161A16" w:rsidP="00161A16">
      <w:r>
        <w:t xml:space="preserve">    def clean(self):</w:t>
      </w:r>
    </w:p>
    <w:p w14:paraId="2AEC132A" w14:textId="77777777" w:rsidR="00161A16" w:rsidRDefault="00161A16" w:rsidP="00161A16">
      <w:r>
        <w:t xml:space="preserve">        self.environment[self.location] = 'Clean'</w:t>
      </w:r>
    </w:p>
    <w:p w14:paraId="3DA7F1A6" w14:textId="77777777" w:rsidR="00161A16" w:rsidRDefault="00161A16" w:rsidP="00161A16">
      <w:r>
        <w:t xml:space="preserve">    def move(self):</w:t>
      </w:r>
    </w:p>
    <w:p w14:paraId="6EEE3A67" w14:textId="77777777" w:rsidR="00161A16" w:rsidRDefault="00161A16" w:rsidP="00161A16">
      <w:r>
        <w:t xml:space="preserve">        if self.location == 0:</w:t>
      </w:r>
    </w:p>
    <w:p w14:paraId="44437E19" w14:textId="77777777" w:rsidR="00161A16" w:rsidRDefault="00161A16" w:rsidP="00161A16">
      <w:r>
        <w:t xml:space="preserve">            print("Moving to location B")</w:t>
      </w:r>
    </w:p>
    <w:p w14:paraId="6C496882" w14:textId="77777777" w:rsidR="00161A16" w:rsidRDefault="00161A16" w:rsidP="00161A16">
      <w:r>
        <w:t xml:space="preserve">            self.location = 1</w:t>
      </w:r>
    </w:p>
    <w:p w14:paraId="573B44DA" w14:textId="77777777" w:rsidR="00161A16" w:rsidRDefault="00161A16" w:rsidP="00161A16">
      <w:r>
        <w:t xml:space="preserve">        else:</w:t>
      </w:r>
    </w:p>
    <w:p w14:paraId="17CD4254" w14:textId="77777777" w:rsidR="00161A16" w:rsidRDefault="00161A16" w:rsidP="00161A16">
      <w:r>
        <w:t xml:space="preserve">            print("Moving to location A")</w:t>
      </w:r>
    </w:p>
    <w:p w14:paraId="38764FE8" w14:textId="77777777" w:rsidR="00161A16" w:rsidRDefault="00161A16" w:rsidP="00161A16">
      <w:r>
        <w:t xml:space="preserve">            self.location = 0</w:t>
      </w:r>
    </w:p>
    <w:p w14:paraId="2DE44462" w14:textId="77777777" w:rsidR="00161A16" w:rsidRDefault="00161A16" w:rsidP="00161A16">
      <w:r>
        <w:t xml:space="preserve">    def run(self):</w:t>
      </w:r>
    </w:p>
    <w:p w14:paraId="292039EC" w14:textId="77777777" w:rsidR="00161A16" w:rsidRDefault="00161A16" w:rsidP="00161A16">
      <w:r>
        <w:t xml:space="preserve">        print("Starting vacuum cleaner...")</w:t>
      </w:r>
    </w:p>
    <w:p w14:paraId="545ACFCD" w14:textId="77777777" w:rsidR="00161A16" w:rsidRDefault="00161A16" w:rsidP="00161A16">
      <w:r>
        <w:t xml:space="preserve">        for _ in range(2):</w:t>
      </w:r>
    </w:p>
    <w:p w14:paraId="3AE2C6BC" w14:textId="77777777" w:rsidR="00161A16" w:rsidRDefault="00161A16" w:rsidP="00161A16">
      <w:r>
        <w:t xml:space="preserve">            dirt_condition = self.sense()</w:t>
      </w:r>
    </w:p>
    <w:p w14:paraId="28EEFD47" w14:textId="77777777" w:rsidR="00161A16" w:rsidRDefault="00161A16" w:rsidP="00161A16">
      <w:r>
        <w:t xml:space="preserve">            if dirt_condition == 'Dirty':</w:t>
      </w:r>
    </w:p>
    <w:p w14:paraId="7377649B" w14:textId="77777777" w:rsidR="00161A16" w:rsidRDefault="00161A16" w:rsidP="00161A16">
      <w:r>
        <w:t xml:space="preserve">                print("Cleaning dirt...")</w:t>
      </w:r>
    </w:p>
    <w:p w14:paraId="465B8A04" w14:textId="77777777" w:rsidR="00161A16" w:rsidRDefault="00161A16" w:rsidP="00161A16">
      <w:r>
        <w:t xml:space="preserve">                self.clean()</w:t>
      </w:r>
    </w:p>
    <w:p w14:paraId="40CA9119" w14:textId="77777777" w:rsidR="00161A16" w:rsidRDefault="00161A16" w:rsidP="00161A16">
      <w:r>
        <w:t xml:space="preserve">            print("Moving to next location...")</w:t>
      </w:r>
    </w:p>
    <w:p w14:paraId="362D3729" w14:textId="77777777" w:rsidR="00161A16" w:rsidRDefault="00161A16" w:rsidP="00161A16">
      <w:r>
        <w:t xml:space="preserve">            self.move()</w:t>
      </w:r>
    </w:p>
    <w:p w14:paraId="7FA9F9E1" w14:textId="77777777" w:rsidR="00161A16" w:rsidRDefault="00161A16" w:rsidP="00161A16">
      <w:r>
        <w:t xml:space="preserve">        print("Cleaning complete!")</w:t>
      </w:r>
    </w:p>
    <w:p w14:paraId="36E432B6" w14:textId="77777777" w:rsidR="00161A16" w:rsidRDefault="00161A16" w:rsidP="00161A16">
      <w:r>
        <w:t>if __name__ == "__main__":</w:t>
      </w:r>
    </w:p>
    <w:p w14:paraId="6B7A4143" w14:textId="77777777" w:rsidR="00161A16" w:rsidRDefault="00161A16" w:rsidP="00161A16">
      <w:r>
        <w:t xml:space="preserve">    vacuum = VacuumCleaner()</w:t>
      </w:r>
    </w:p>
    <w:p w14:paraId="60499FE6" w14:textId="4C269CAD" w:rsidR="00161A16" w:rsidRDefault="00161A16" w:rsidP="00161A16">
      <w:r>
        <w:t xml:space="preserve">    vacuum.run()</w:t>
      </w:r>
    </w:p>
    <w:p w14:paraId="6BB87D9A" w14:textId="77777777" w:rsidR="00161A16" w:rsidRDefault="00161A16" w:rsidP="00161A16"/>
    <w:p w14:paraId="5DAAB68A" w14:textId="02A810AB" w:rsidR="00161A16" w:rsidRDefault="00161A16" w:rsidP="00161A16">
      <w:pPr>
        <w:rPr>
          <w:b/>
          <w:bCs/>
          <w:sz w:val="32"/>
        </w:rPr>
      </w:pPr>
      <w:r>
        <w:rPr>
          <w:b/>
          <w:bCs/>
          <w:sz w:val="32"/>
        </w:rPr>
        <w:t>INPUT:</w:t>
      </w:r>
    </w:p>
    <w:p w14:paraId="406061B0" w14:textId="138FAECB" w:rsidR="00161A16" w:rsidRDefault="00161A16" w:rsidP="00161A16">
      <w:r>
        <w:t>Dirty</w:t>
      </w:r>
    </w:p>
    <w:p w14:paraId="228812E8" w14:textId="1817AAA6" w:rsidR="00161A16" w:rsidRDefault="00161A16" w:rsidP="00161A16">
      <w:r>
        <w:t>Clean</w:t>
      </w:r>
    </w:p>
    <w:p w14:paraId="36571211" w14:textId="4078E631" w:rsidR="00161A16" w:rsidRDefault="00161A16" w:rsidP="00161A16">
      <w:r>
        <w:t>Move to next location.</w:t>
      </w:r>
    </w:p>
    <w:p w14:paraId="6A6AB489" w14:textId="77777777" w:rsidR="00161A16" w:rsidRDefault="00161A16" w:rsidP="00161A16"/>
    <w:p w14:paraId="0C75366A" w14:textId="0CE46F52" w:rsidR="00161A16" w:rsidRDefault="00161A16" w:rsidP="00161A16">
      <w:pPr>
        <w:rPr>
          <w:b/>
          <w:bCs/>
          <w:sz w:val="32"/>
        </w:rPr>
      </w:pPr>
      <w:r>
        <w:rPr>
          <w:b/>
          <w:bCs/>
          <w:sz w:val="32"/>
        </w:rPr>
        <w:t>OUTPUT:</w:t>
      </w:r>
    </w:p>
    <w:p w14:paraId="53339FF8" w14:textId="7B311F8D" w:rsidR="00161A16" w:rsidRDefault="00161A16" w:rsidP="00161A16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26946148" wp14:editId="3CEB2164">
            <wp:extent cx="5731510" cy="2775585"/>
            <wp:effectExtent l="0" t="0" r="2540" b="5715"/>
            <wp:docPr id="162430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1180" name="Picture 16243011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306F" w14:textId="7CBE1FC8" w:rsidR="00161A16" w:rsidRDefault="00161A16" w:rsidP="00161A16">
      <w:pPr>
        <w:rPr>
          <w:b/>
          <w:bCs/>
          <w:sz w:val="32"/>
        </w:rPr>
      </w:pPr>
      <w:r>
        <w:rPr>
          <w:b/>
          <w:bCs/>
          <w:sz w:val="32"/>
        </w:rPr>
        <w:t>RESULT:</w:t>
      </w:r>
    </w:p>
    <w:p w14:paraId="4A3353B3" w14:textId="02A793B3" w:rsidR="00161A16" w:rsidRPr="00161A16" w:rsidRDefault="00161A16" w:rsidP="00161A16">
      <w:r>
        <w:t>The vacuum cleaner is executed successfully.</w:t>
      </w:r>
    </w:p>
    <w:sectPr w:rsidR="00161A16" w:rsidRPr="0016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16"/>
    <w:rsid w:val="00043F0D"/>
    <w:rsid w:val="0016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227A"/>
  <w15:chartTrackingRefBased/>
  <w15:docId w15:val="{72965E7B-5A2F-4E72-9A34-08E4C6B7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1</cp:revision>
  <dcterms:created xsi:type="dcterms:W3CDTF">2024-03-02T14:15:00Z</dcterms:created>
  <dcterms:modified xsi:type="dcterms:W3CDTF">2024-03-02T14:22:00Z</dcterms:modified>
</cp:coreProperties>
</file>