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314B" w14:textId="5FB15370" w:rsidR="00043F0D" w:rsidRPr="00D777AF" w:rsidRDefault="00D777AF">
      <w:pPr>
        <w:rPr>
          <w:b/>
          <w:bCs/>
          <w:sz w:val="32"/>
          <w:szCs w:val="32"/>
        </w:rPr>
      </w:pPr>
      <w:r w:rsidRPr="00D777AF">
        <w:rPr>
          <w:b/>
          <w:bCs/>
          <w:sz w:val="32"/>
          <w:szCs w:val="32"/>
        </w:rPr>
        <w:t>EXPERIMENT 3</w:t>
      </w:r>
    </w:p>
    <w:p w14:paraId="53EDD7AA" w14:textId="0249A54B" w:rsidR="00D777AF" w:rsidRDefault="00D777AF">
      <w:r w:rsidRPr="00D777AF">
        <w:t>Write the python program for Water Jug Problem</w:t>
      </w:r>
    </w:p>
    <w:p w14:paraId="45C24C05" w14:textId="4E089A84" w:rsidR="00D777AF" w:rsidRDefault="00D777AF">
      <w:pPr>
        <w:rPr>
          <w:b/>
          <w:bCs/>
          <w:sz w:val="32"/>
          <w:szCs w:val="32"/>
        </w:rPr>
      </w:pPr>
      <w:r w:rsidRPr="00D777AF">
        <w:rPr>
          <w:b/>
          <w:bCs/>
          <w:sz w:val="32"/>
          <w:szCs w:val="32"/>
        </w:rPr>
        <w:t>AIM:</w:t>
      </w:r>
    </w:p>
    <w:p w14:paraId="0EE28465" w14:textId="1D503345" w:rsidR="00D777AF" w:rsidRDefault="00D777AF">
      <w:pPr>
        <w:rPr>
          <w:szCs w:val="32"/>
        </w:rPr>
      </w:pPr>
      <w:r>
        <w:rPr>
          <w:szCs w:val="32"/>
        </w:rPr>
        <w:t>The aim is to solve the water jug problem using python program.</w:t>
      </w:r>
    </w:p>
    <w:p w14:paraId="276CD2B5" w14:textId="7CA968DF" w:rsidR="00D777AF" w:rsidRDefault="00D777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0C588FDD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>def min_moves(x, y, z):</w:t>
      </w:r>
    </w:p>
    <w:p w14:paraId="3C93D984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== y:</w:t>
      </w:r>
    </w:p>
    <w:p w14:paraId="0F0C7AB1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z</w:t>
      </w:r>
    </w:p>
    <w:p w14:paraId="6CCB94B1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== z or y == z or x + y == z:</w:t>
      </w:r>
    </w:p>
    <w:p w14:paraId="59143393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0</w:t>
      </w:r>
    </w:p>
    <w:p w14:paraId="770B702E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== 0 or y == 0:</w:t>
      </w:r>
    </w:p>
    <w:p w14:paraId="0CDB967D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"Can't measure exactly " + str(z) + " liters using these jugs."</w:t>
      </w:r>
    </w:p>
    <w:p w14:paraId="5F2903F6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&lt; y:</w:t>
      </w:r>
    </w:p>
    <w:p w14:paraId="4389EA4E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min_moves(z, y, x)</w:t>
      </w:r>
    </w:p>
    <w:p w14:paraId="1CEE886E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&gt; y:</w:t>
      </w:r>
    </w:p>
    <w:p w14:paraId="05F4B27D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min_moves(x - y, y, z) + y</w:t>
      </w:r>
    </w:p>
    <w:p w14:paraId="177026AD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min_moves(x, y - x, z) + 1</w:t>
      </w:r>
    </w:p>
    <w:p w14:paraId="44887657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else:</w:t>
      </w:r>
    </w:p>
    <w:p w14:paraId="4230C9FD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min_moves(x - y, y, z) + 1</w:t>
      </w:r>
    </w:p>
    <w:p w14:paraId="64C1B557" w14:textId="77777777" w:rsidR="00D777AF" w:rsidRPr="00D777AF" w:rsidRDefault="00D777AF" w:rsidP="00D777AF">
      <w:pPr>
        <w:rPr>
          <w:bCs/>
          <w:szCs w:val="32"/>
        </w:rPr>
      </w:pPr>
    </w:p>
    <w:p w14:paraId="7656C0EA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>def solve_water_jug_problem(x, y, z):</w:t>
      </w:r>
    </w:p>
    <w:p w14:paraId="7933C9F0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+ y &lt; z:</w:t>
      </w:r>
    </w:p>
    <w:p w14:paraId="52D702FC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"Can't measure exactly " + str(z) + " liters using these jugs."</w:t>
      </w:r>
    </w:p>
    <w:p w14:paraId="1D9A4EB2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== y and x == z:</w:t>
      </w:r>
    </w:p>
    <w:p w14:paraId="43C9D1A3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"All jugs are already full."</w:t>
      </w:r>
    </w:p>
    <w:p w14:paraId="307C454A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== y and x == 0:</w:t>
      </w:r>
    </w:p>
    <w:p w14:paraId="2A7AF104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"All jugs are already empty."</w:t>
      </w:r>
    </w:p>
    <w:p w14:paraId="497CE4B8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== z:</w:t>
      </w:r>
    </w:p>
    <w:p w14:paraId="575F3E82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"Measure exactly " + str(z) + " liters into the first jug."</w:t>
      </w:r>
    </w:p>
    <w:p w14:paraId="7BEDEEFE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y == z:</w:t>
      </w:r>
    </w:p>
    <w:p w14:paraId="71F68A72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lastRenderedPageBreak/>
        <w:t xml:space="preserve">        return "Measure exactly " + str(z) + " liters into the second jug."</w:t>
      </w:r>
    </w:p>
    <w:p w14:paraId="1A2A2124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== 0:</w:t>
      </w:r>
    </w:p>
    <w:p w14:paraId="5D4620F1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"Measure exactly " + str(z) + " liters from the second jug into the first jug."</w:t>
      </w:r>
    </w:p>
    <w:p w14:paraId="666AA699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y == 0:</w:t>
      </w:r>
    </w:p>
    <w:p w14:paraId="24862EC0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"Measure exactly " + str(z) + " liters from the first jug into the second jug."</w:t>
      </w:r>
    </w:p>
    <w:p w14:paraId="4ABC3632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x &gt; y:</w:t>
      </w:r>
    </w:p>
    <w:p w14:paraId="3177E9B7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"Measure exactly " + str(y) + " liters from the first jug into the second jug. Then, measure exactly " + str(z - y) + " liters from the second jug into the first jug."</w:t>
      </w:r>
    </w:p>
    <w:p w14:paraId="604DEB3E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if y &gt; x:</w:t>
      </w:r>
    </w:p>
    <w:p w14:paraId="28469A98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    return "Measure exactly " + str(x) + " liters from the second jug into the first jug. Then, measure exactly " + str(z - x) + " liters from the first jug into the second jug."</w:t>
      </w:r>
    </w:p>
    <w:p w14:paraId="37A5705E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moves = min_moves(x, y, z)</w:t>
      </w:r>
    </w:p>
    <w:p w14:paraId="60D493FF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 xml:space="preserve">    return f"Measure exactly {z} liters using {moves} moves."</w:t>
      </w:r>
    </w:p>
    <w:p w14:paraId="563E9346" w14:textId="77777777" w:rsidR="00D777AF" w:rsidRPr="00D777AF" w:rsidRDefault="00D777AF" w:rsidP="00D777AF">
      <w:pPr>
        <w:rPr>
          <w:bCs/>
          <w:szCs w:val="32"/>
        </w:rPr>
      </w:pPr>
    </w:p>
    <w:p w14:paraId="39A4C503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>x = 4</w:t>
      </w:r>
    </w:p>
    <w:p w14:paraId="0126E31A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>y = 3</w:t>
      </w:r>
    </w:p>
    <w:p w14:paraId="4BE31C35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>z = 2</w:t>
      </w:r>
    </w:p>
    <w:p w14:paraId="62BE0D32" w14:textId="77777777" w:rsidR="00D777AF" w:rsidRP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>z = 0</w:t>
      </w:r>
    </w:p>
    <w:p w14:paraId="300D2AB4" w14:textId="77777777" w:rsidR="00D777AF" w:rsidRPr="00D777AF" w:rsidRDefault="00D777AF" w:rsidP="00D777AF">
      <w:pPr>
        <w:rPr>
          <w:bCs/>
          <w:szCs w:val="32"/>
        </w:rPr>
      </w:pPr>
    </w:p>
    <w:p w14:paraId="697EF813" w14:textId="042C18AE" w:rsidR="00D777AF" w:rsidRDefault="00D777AF" w:rsidP="00D777AF">
      <w:pPr>
        <w:rPr>
          <w:bCs/>
          <w:szCs w:val="32"/>
        </w:rPr>
      </w:pPr>
      <w:r w:rsidRPr="00D777AF">
        <w:rPr>
          <w:bCs/>
          <w:szCs w:val="32"/>
        </w:rPr>
        <w:t>print(solve_water_jug_problem(x, y, z))</w:t>
      </w:r>
    </w:p>
    <w:p w14:paraId="76C9CE2A" w14:textId="77777777" w:rsidR="00D777AF" w:rsidRDefault="00D777AF" w:rsidP="00D777AF">
      <w:pPr>
        <w:rPr>
          <w:bCs/>
          <w:szCs w:val="32"/>
        </w:rPr>
      </w:pPr>
    </w:p>
    <w:p w14:paraId="42A313FD" w14:textId="344A7FA1" w:rsidR="00D777AF" w:rsidRDefault="00D777AF" w:rsidP="00D777AF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INPUT:</w:t>
      </w:r>
    </w:p>
    <w:p w14:paraId="41586E8B" w14:textId="17A995B4" w:rsidR="00D777AF" w:rsidRDefault="00D777AF" w:rsidP="00D777AF">
      <w:pPr>
        <w:rPr>
          <w:bCs/>
          <w:szCs w:val="32"/>
        </w:rPr>
      </w:pPr>
      <w:r>
        <w:rPr>
          <w:bCs/>
          <w:szCs w:val="32"/>
        </w:rPr>
        <w:t>X=4</w:t>
      </w:r>
    </w:p>
    <w:p w14:paraId="524BA105" w14:textId="2B663A39" w:rsidR="00D777AF" w:rsidRDefault="00D777AF" w:rsidP="00D777AF">
      <w:pPr>
        <w:rPr>
          <w:bCs/>
          <w:szCs w:val="32"/>
        </w:rPr>
      </w:pPr>
      <w:r>
        <w:rPr>
          <w:bCs/>
          <w:szCs w:val="32"/>
        </w:rPr>
        <w:t>Y=3</w:t>
      </w:r>
    </w:p>
    <w:p w14:paraId="6E36E8A9" w14:textId="14BD7802" w:rsidR="00D777AF" w:rsidRDefault="00D777AF" w:rsidP="00D777AF">
      <w:pPr>
        <w:rPr>
          <w:bCs/>
          <w:szCs w:val="32"/>
        </w:rPr>
      </w:pPr>
      <w:r>
        <w:rPr>
          <w:bCs/>
          <w:szCs w:val="32"/>
        </w:rPr>
        <w:t>Z=2</w:t>
      </w:r>
    </w:p>
    <w:p w14:paraId="0F14B579" w14:textId="3947E43E" w:rsidR="00D777AF" w:rsidRDefault="00D777AF" w:rsidP="00D777AF">
      <w:pPr>
        <w:rPr>
          <w:bCs/>
          <w:szCs w:val="32"/>
        </w:rPr>
      </w:pPr>
      <w:r>
        <w:rPr>
          <w:bCs/>
          <w:szCs w:val="32"/>
        </w:rPr>
        <w:t>Z=0</w:t>
      </w:r>
    </w:p>
    <w:p w14:paraId="64B1148A" w14:textId="77777777" w:rsidR="00D777AF" w:rsidRDefault="00D777AF" w:rsidP="00D777AF">
      <w:pPr>
        <w:rPr>
          <w:bCs/>
          <w:szCs w:val="32"/>
        </w:rPr>
      </w:pPr>
    </w:p>
    <w:p w14:paraId="4AA08C6A" w14:textId="77777777" w:rsidR="00D777AF" w:rsidRDefault="00D777AF" w:rsidP="00D777AF">
      <w:pPr>
        <w:rPr>
          <w:b/>
          <w:sz w:val="32"/>
          <w:szCs w:val="32"/>
        </w:rPr>
      </w:pPr>
    </w:p>
    <w:p w14:paraId="4BB141F2" w14:textId="77777777" w:rsidR="00D777AF" w:rsidRDefault="00D777AF" w:rsidP="00D777AF">
      <w:pPr>
        <w:rPr>
          <w:b/>
          <w:sz w:val="32"/>
          <w:szCs w:val="32"/>
        </w:rPr>
      </w:pPr>
    </w:p>
    <w:p w14:paraId="0E2B0A4D" w14:textId="77777777" w:rsidR="00D777AF" w:rsidRDefault="00D777AF" w:rsidP="00D777AF">
      <w:pPr>
        <w:rPr>
          <w:b/>
          <w:sz w:val="32"/>
          <w:szCs w:val="32"/>
        </w:rPr>
      </w:pPr>
    </w:p>
    <w:p w14:paraId="2C6CA520" w14:textId="6A3BAB64" w:rsidR="00D777AF" w:rsidRDefault="00D777AF" w:rsidP="00D777AF">
      <w:pPr>
        <w:rPr>
          <w:bCs/>
          <w:szCs w:val="32"/>
        </w:rPr>
      </w:pPr>
      <w:r>
        <w:rPr>
          <w:b/>
          <w:sz w:val="32"/>
          <w:szCs w:val="32"/>
        </w:rPr>
        <w:lastRenderedPageBreak/>
        <w:t>OUTPUT:</w:t>
      </w:r>
    </w:p>
    <w:p w14:paraId="36B8985E" w14:textId="180D8412" w:rsidR="00D777AF" w:rsidRPr="00D777AF" w:rsidRDefault="00D777AF" w:rsidP="00D777AF">
      <w:pPr>
        <w:rPr>
          <w:bCs/>
          <w:szCs w:val="32"/>
        </w:rPr>
      </w:pPr>
      <w:r>
        <w:rPr>
          <w:bCs/>
          <w:noProof/>
          <w:szCs w:val="32"/>
        </w:rPr>
        <w:drawing>
          <wp:inline distT="0" distB="0" distL="0" distR="0" wp14:anchorId="59906C72" wp14:editId="54745CE3">
            <wp:extent cx="5731510" cy="2569845"/>
            <wp:effectExtent l="0" t="0" r="2540" b="1905"/>
            <wp:docPr id="194969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90449" name="Picture 19496904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4730" w14:textId="77777777" w:rsidR="00D777AF" w:rsidRDefault="00D777AF">
      <w:pPr>
        <w:rPr>
          <w:b/>
          <w:bCs/>
        </w:rPr>
      </w:pPr>
    </w:p>
    <w:p w14:paraId="68356FCD" w14:textId="77777777" w:rsidR="00D777AF" w:rsidRDefault="00D777AF">
      <w:pPr>
        <w:rPr>
          <w:b/>
          <w:bCs/>
        </w:rPr>
      </w:pPr>
    </w:p>
    <w:p w14:paraId="0A1801DD" w14:textId="000893BA" w:rsidR="00D777AF" w:rsidRDefault="00D777AF">
      <w:pPr>
        <w:rPr>
          <w:b/>
          <w:bCs/>
          <w:sz w:val="32"/>
        </w:rPr>
      </w:pPr>
      <w:r>
        <w:rPr>
          <w:b/>
          <w:bCs/>
          <w:sz w:val="32"/>
        </w:rPr>
        <w:t>RESULT:</w:t>
      </w:r>
    </w:p>
    <w:p w14:paraId="042E8F13" w14:textId="18CAF19B" w:rsidR="00D777AF" w:rsidRPr="00D777AF" w:rsidRDefault="00D777AF">
      <w:r>
        <w:t>The water jug problem using python ex</w:t>
      </w:r>
      <w:r w:rsidR="005A0AB4">
        <w:t>e</w:t>
      </w:r>
      <w:r>
        <w:t>cuted successfully</w:t>
      </w:r>
      <w:r w:rsidR="005A0AB4">
        <w:t>.</w:t>
      </w:r>
    </w:p>
    <w:sectPr w:rsidR="00D777AF" w:rsidRPr="00D77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7AF"/>
    <w:rsid w:val="00043F0D"/>
    <w:rsid w:val="005A0AB4"/>
    <w:rsid w:val="00D7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8E62"/>
  <w15:chartTrackingRefBased/>
  <w15:docId w15:val="{97496BBD-B723-4FA1-85AA-8806E717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1</cp:revision>
  <dcterms:created xsi:type="dcterms:W3CDTF">2024-03-02T12:38:00Z</dcterms:created>
  <dcterms:modified xsi:type="dcterms:W3CDTF">2024-03-02T12:48:00Z</dcterms:modified>
</cp:coreProperties>
</file>