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B9C7C" w14:textId="77777777" w:rsidR="006512D7" w:rsidRPr="006512D7" w:rsidRDefault="006512D7" w:rsidP="006512D7">
      <w:pPr>
        <w:rPr>
          <w:b/>
          <w:bCs/>
          <w:sz w:val="32"/>
          <w:szCs w:val="32"/>
        </w:rPr>
      </w:pPr>
      <w:r w:rsidRPr="006512D7">
        <w:rPr>
          <w:b/>
          <w:bCs/>
          <w:sz w:val="32"/>
          <w:szCs w:val="32"/>
        </w:rPr>
        <w:t>Responsibilities and Scope of a Python Developer</w:t>
      </w:r>
    </w:p>
    <w:p w14:paraId="71FF2F90" w14:textId="77777777" w:rsidR="006512D7" w:rsidRPr="006512D7" w:rsidRDefault="006512D7" w:rsidP="006512D7">
      <w:pPr>
        <w:rPr>
          <w:b/>
          <w:bCs/>
          <w:sz w:val="28"/>
          <w:szCs w:val="28"/>
        </w:rPr>
      </w:pPr>
      <w:r w:rsidRPr="006512D7">
        <w:rPr>
          <w:b/>
          <w:bCs/>
          <w:sz w:val="28"/>
          <w:szCs w:val="28"/>
        </w:rPr>
        <w:t>Overview</w:t>
      </w:r>
    </w:p>
    <w:p w14:paraId="65D0A471" w14:textId="77777777" w:rsidR="006512D7" w:rsidRPr="006512D7" w:rsidRDefault="006512D7" w:rsidP="006512D7">
      <w:r w:rsidRPr="006512D7">
        <w:t>A Python Developer is a software professional responsible for designing, developing, testing, debugging, and maintaining applications using the Python programming language. Python Developers work closely with project managers, designers, and other developers to convert business requirements into functional and efficient software solutions. They ensure that the code written is clean, readable, scalable, and secure.</w:t>
      </w:r>
    </w:p>
    <w:p w14:paraId="10416A15" w14:textId="77777777" w:rsidR="006512D7" w:rsidRPr="006512D7" w:rsidRDefault="006512D7" w:rsidP="006512D7">
      <w:r w:rsidRPr="006512D7">
        <w:t>Python has become one of the most widely used programming languages due to its simplicity, flexibility, and extensive library support. As a result, Python Developers are in high demand across various industries such as information technology, healthcare, finance, education, and e-commerce. Their role is not limited to writing code; they also participate in code reviews, performance optimization, documentation, and deployment processes.</w:t>
      </w:r>
    </w:p>
    <w:p w14:paraId="388F51BD" w14:textId="77777777" w:rsidR="006512D7" w:rsidRPr="006512D7" w:rsidRDefault="006512D7" w:rsidP="006512D7">
      <w:r w:rsidRPr="006512D7">
        <w:t>In the modern tech industry, Python Developers play a crucial role in rapid application development. Python allows faster prototyping and reduced development time, which helps organizations bring products to market quickly. Because of this, Python Developers contribute significantly to innovation and digital transformation.</w:t>
      </w:r>
    </w:p>
    <w:p w14:paraId="6D3F9CA5" w14:textId="66006B6A" w:rsidR="006512D7" w:rsidRPr="006512D7" w:rsidRDefault="006512D7" w:rsidP="006512D7">
      <w:pPr>
        <w:rPr>
          <w:sz w:val="28"/>
          <w:szCs w:val="28"/>
        </w:rPr>
      </w:pPr>
    </w:p>
    <w:p w14:paraId="3C694FBE" w14:textId="77777777" w:rsidR="006512D7" w:rsidRPr="006512D7" w:rsidRDefault="006512D7" w:rsidP="006512D7">
      <w:pPr>
        <w:rPr>
          <w:b/>
          <w:bCs/>
          <w:sz w:val="28"/>
          <w:szCs w:val="28"/>
        </w:rPr>
      </w:pPr>
      <w:r w:rsidRPr="006512D7">
        <w:rPr>
          <w:b/>
          <w:bCs/>
          <w:sz w:val="28"/>
          <w:szCs w:val="28"/>
        </w:rPr>
        <w:t>Tools and Frameworks Used by Python Developers</w:t>
      </w:r>
    </w:p>
    <w:p w14:paraId="2F24F1C8" w14:textId="77777777" w:rsidR="006512D7" w:rsidRPr="006512D7" w:rsidRDefault="006512D7" w:rsidP="006512D7">
      <w:r w:rsidRPr="006512D7">
        <w:t xml:space="preserve">Python Developers use a wide range of tools and frameworks depending on the type of application they are building. For web development, </w:t>
      </w:r>
      <w:r w:rsidRPr="006512D7">
        <w:rPr>
          <w:b/>
          <w:bCs/>
        </w:rPr>
        <w:t>Django</w:t>
      </w:r>
      <w:r w:rsidRPr="006512D7">
        <w:t xml:space="preserve"> and </w:t>
      </w:r>
      <w:r w:rsidRPr="006512D7">
        <w:rPr>
          <w:b/>
          <w:bCs/>
        </w:rPr>
        <w:t>Flask</w:t>
      </w:r>
      <w:r w:rsidRPr="006512D7">
        <w:t xml:space="preserve"> are two of the most popular frameworks. Django is a high-level framework that provides built-in features such as authentication, database management, and security, making it suitable for large-scale and enterprise applications. Flask is a lightweight framework that offers more flexibility and is commonly used for small applications and RESTful APIs.</w:t>
      </w:r>
    </w:p>
    <w:p w14:paraId="375C639E" w14:textId="77777777" w:rsidR="006512D7" w:rsidRPr="006512D7" w:rsidRDefault="006512D7" w:rsidP="006512D7">
      <w:r w:rsidRPr="006512D7">
        <w:t xml:space="preserve">For data analysis and scientific computing, Python Developers use libraries such as </w:t>
      </w:r>
      <w:r w:rsidRPr="006512D7">
        <w:rPr>
          <w:b/>
          <w:bCs/>
        </w:rPr>
        <w:t>NumPy</w:t>
      </w:r>
      <w:r w:rsidRPr="006512D7">
        <w:t xml:space="preserve"> and </w:t>
      </w:r>
      <w:r w:rsidRPr="006512D7">
        <w:rPr>
          <w:b/>
          <w:bCs/>
        </w:rPr>
        <w:t>Pandas</w:t>
      </w:r>
      <w:r w:rsidRPr="006512D7">
        <w:t>. NumPy is used for numerical operations and mathematical computations, while Pandas helps in data manipulation, cleaning, and analysis. These libraries are widely used in data-driven industries for decision-making and reporting.</w:t>
      </w:r>
    </w:p>
    <w:p w14:paraId="6E6675B1" w14:textId="77777777" w:rsidR="006512D7" w:rsidRPr="006512D7" w:rsidRDefault="006512D7" w:rsidP="006512D7">
      <w:r w:rsidRPr="006512D7">
        <w:t xml:space="preserve">In the field of machine learning and artificial intelligence, Python Developers work with libraries such as </w:t>
      </w:r>
      <w:r w:rsidRPr="006512D7">
        <w:rPr>
          <w:b/>
          <w:bCs/>
        </w:rPr>
        <w:t>Scikit-learn</w:t>
      </w:r>
      <w:r w:rsidRPr="006512D7">
        <w:t xml:space="preserve">, </w:t>
      </w:r>
      <w:r w:rsidRPr="006512D7">
        <w:rPr>
          <w:b/>
          <w:bCs/>
        </w:rPr>
        <w:t>TensorFlow</w:t>
      </w:r>
      <w:r w:rsidRPr="006512D7">
        <w:t xml:space="preserve">, and </w:t>
      </w:r>
      <w:proofErr w:type="spellStart"/>
      <w:r w:rsidRPr="006512D7">
        <w:rPr>
          <w:b/>
          <w:bCs/>
        </w:rPr>
        <w:t>PyTorch</w:t>
      </w:r>
      <w:proofErr w:type="spellEnd"/>
      <w:r w:rsidRPr="006512D7">
        <w:t xml:space="preserve">. These tools help in building predictive models, neural networks, and intelligent systems. Additionally, developers use </w:t>
      </w:r>
      <w:r w:rsidRPr="006512D7">
        <w:rPr>
          <w:b/>
          <w:bCs/>
        </w:rPr>
        <w:t>Git</w:t>
      </w:r>
      <w:r w:rsidRPr="006512D7">
        <w:t xml:space="preserve"> for version control to manage code efficiently and collaborate with teams. Integrated Development Environments (IDEs) such as </w:t>
      </w:r>
      <w:r w:rsidRPr="006512D7">
        <w:rPr>
          <w:b/>
          <w:bCs/>
        </w:rPr>
        <w:t>Visual Studio Code</w:t>
      </w:r>
      <w:r w:rsidRPr="006512D7">
        <w:t xml:space="preserve"> and </w:t>
      </w:r>
      <w:r w:rsidRPr="006512D7">
        <w:rPr>
          <w:b/>
          <w:bCs/>
        </w:rPr>
        <w:t>PyCharm</w:t>
      </w:r>
      <w:r w:rsidRPr="006512D7">
        <w:t xml:space="preserve"> help improve productivity and debugging efficiency.</w:t>
      </w:r>
    </w:p>
    <w:p w14:paraId="7E458D6B" w14:textId="77777777" w:rsidR="006512D7" w:rsidRDefault="006512D7" w:rsidP="006512D7"/>
    <w:p w14:paraId="0AD7B4D1" w14:textId="77777777" w:rsidR="006512D7" w:rsidRDefault="006512D7" w:rsidP="006512D7"/>
    <w:p w14:paraId="11EA682A" w14:textId="77777777" w:rsidR="006512D7" w:rsidRDefault="006512D7" w:rsidP="006512D7"/>
    <w:p w14:paraId="78E7BF5D" w14:textId="77777777" w:rsidR="006512D7" w:rsidRDefault="006512D7" w:rsidP="006512D7"/>
    <w:p w14:paraId="7B02FEEE" w14:textId="77777777" w:rsidR="006512D7" w:rsidRDefault="006512D7" w:rsidP="006512D7">
      <w:pPr>
        <w:rPr>
          <w:b/>
          <w:bCs/>
        </w:rPr>
      </w:pPr>
    </w:p>
    <w:p w14:paraId="7505804E" w14:textId="77777777" w:rsidR="006512D7" w:rsidRPr="006512D7" w:rsidRDefault="006512D7" w:rsidP="006512D7">
      <w:pPr>
        <w:rPr>
          <w:b/>
          <w:bCs/>
          <w:sz w:val="28"/>
          <w:szCs w:val="28"/>
        </w:rPr>
      </w:pPr>
    </w:p>
    <w:p w14:paraId="74A88C3B" w14:textId="4D4F448C" w:rsidR="006512D7" w:rsidRPr="006512D7" w:rsidRDefault="006512D7" w:rsidP="006512D7">
      <w:pPr>
        <w:rPr>
          <w:b/>
          <w:bCs/>
          <w:sz w:val="28"/>
          <w:szCs w:val="28"/>
        </w:rPr>
      </w:pPr>
      <w:r w:rsidRPr="006512D7">
        <w:rPr>
          <w:b/>
          <w:bCs/>
          <w:sz w:val="28"/>
          <w:szCs w:val="28"/>
        </w:rPr>
        <w:t>Real-World Applications of Python</w:t>
      </w:r>
    </w:p>
    <w:p w14:paraId="0118A3C1" w14:textId="77777777" w:rsidR="006512D7" w:rsidRPr="006512D7" w:rsidRDefault="006512D7" w:rsidP="006512D7">
      <w:r w:rsidRPr="006512D7">
        <w:t xml:space="preserve">Python is extensively used in </w:t>
      </w:r>
      <w:r w:rsidRPr="006512D7">
        <w:rPr>
          <w:b/>
          <w:bCs/>
        </w:rPr>
        <w:t>web development</w:t>
      </w:r>
      <w:r w:rsidRPr="006512D7">
        <w:t xml:space="preserve"> to build backend systems, dynamic websites, and APIs. Many popular websites and applications rely on Python to handle server-side logic, database operations, and user authentication. Python’s scalability makes it suitable for both small startups and large enterprises.</w:t>
      </w:r>
    </w:p>
    <w:p w14:paraId="294EE161" w14:textId="77777777" w:rsidR="006512D7" w:rsidRPr="006512D7" w:rsidRDefault="006512D7" w:rsidP="006512D7">
      <w:r w:rsidRPr="006512D7">
        <w:t xml:space="preserve">In </w:t>
      </w:r>
      <w:r w:rsidRPr="006512D7">
        <w:rPr>
          <w:b/>
          <w:bCs/>
        </w:rPr>
        <w:t>data analysis</w:t>
      </w:r>
      <w:r w:rsidRPr="006512D7">
        <w:t xml:space="preserve">, Python is used to process large datasets, perform statistical analysis, and visualize trends. Organizations use Python to gain insights from data and make informed business decisions. Python is also widely used in </w:t>
      </w:r>
      <w:r w:rsidRPr="006512D7">
        <w:rPr>
          <w:b/>
          <w:bCs/>
        </w:rPr>
        <w:t>automation</w:t>
      </w:r>
      <w:r w:rsidRPr="006512D7">
        <w:t>, where scripts are written to automate repetitive tasks such as file handling, testing, report generation, and system monitoring, thereby saving time and reducing human error.</w:t>
      </w:r>
    </w:p>
    <w:p w14:paraId="52291DE8" w14:textId="77777777" w:rsidR="006512D7" w:rsidRPr="006512D7" w:rsidRDefault="006512D7" w:rsidP="006512D7">
      <w:r w:rsidRPr="006512D7">
        <w:t xml:space="preserve">Python plays a major role in </w:t>
      </w:r>
      <w:r w:rsidRPr="006512D7">
        <w:rPr>
          <w:b/>
          <w:bCs/>
        </w:rPr>
        <w:t>artificial intelligence and machine learning</w:t>
      </w:r>
      <w:r w:rsidRPr="006512D7">
        <w:t>. It is used to develop chatbots, recommendation systems, image recognition tools, and predictive analytics models. These applications are commonly used in industries such as healthcare for disease prediction, finance for fraud detection, and e-commerce for personalized recommendations.</w:t>
      </w:r>
    </w:p>
    <w:p w14:paraId="0E6D2031" w14:textId="77777777" w:rsidR="006512D7" w:rsidRPr="006512D7" w:rsidRDefault="006512D7" w:rsidP="006512D7">
      <w:r w:rsidRPr="006512D7">
        <w:pict w14:anchorId="0B5D5ACD">
          <v:rect id="_x0000_i1051" style="width:0;height:1.5pt" o:hralign="center" o:hrstd="t" o:hr="t" fillcolor="#a0a0a0" stroked="f"/>
        </w:pict>
      </w:r>
    </w:p>
    <w:p w14:paraId="0B78BDF0" w14:textId="77777777" w:rsidR="006512D7" w:rsidRPr="006512D7" w:rsidRDefault="006512D7" w:rsidP="006512D7">
      <w:pPr>
        <w:rPr>
          <w:b/>
          <w:bCs/>
          <w:sz w:val="28"/>
          <w:szCs w:val="28"/>
        </w:rPr>
      </w:pPr>
      <w:r w:rsidRPr="006512D7">
        <w:rPr>
          <w:b/>
          <w:bCs/>
          <w:sz w:val="28"/>
          <w:szCs w:val="28"/>
        </w:rPr>
        <w:t>Q &amp; A Section</w:t>
      </w:r>
    </w:p>
    <w:p w14:paraId="321B5444" w14:textId="77777777" w:rsidR="006512D7" w:rsidRPr="006512D7" w:rsidRDefault="006512D7" w:rsidP="006512D7">
      <w:r w:rsidRPr="006512D7">
        <w:rPr>
          <w:b/>
          <w:bCs/>
        </w:rPr>
        <w:t>Q1. What is the main responsibility of a Python Developer?</w:t>
      </w:r>
      <w:r w:rsidRPr="006512D7">
        <w:br/>
        <w:t>A Python Developer designs, develops, tests, and maintains software applications using Python.</w:t>
      </w:r>
    </w:p>
    <w:p w14:paraId="5D7C7165" w14:textId="77777777" w:rsidR="006512D7" w:rsidRPr="006512D7" w:rsidRDefault="006512D7" w:rsidP="006512D7">
      <w:r w:rsidRPr="006512D7">
        <w:rPr>
          <w:b/>
          <w:bCs/>
        </w:rPr>
        <w:t>Q2. Which framework is suitable for large-scale web applications?</w:t>
      </w:r>
      <w:r w:rsidRPr="006512D7">
        <w:br/>
        <w:t>Django is suitable for large-scale and enterprise-level web applications.</w:t>
      </w:r>
    </w:p>
    <w:p w14:paraId="0A170E7B" w14:textId="77777777" w:rsidR="006512D7" w:rsidRPr="006512D7" w:rsidRDefault="006512D7" w:rsidP="006512D7">
      <w:r w:rsidRPr="006512D7">
        <w:rPr>
          <w:b/>
          <w:bCs/>
        </w:rPr>
        <w:t>Q3. Name two libraries commonly used for data analysis in Python.</w:t>
      </w:r>
      <w:r w:rsidRPr="006512D7">
        <w:br/>
        <w:t>NumPy and Pandas are commonly used for data analysis.</w:t>
      </w:r>
    </w:p>
    <w:p w14:paraId="31932F8B" w14:textId="77777777" w:rsidR="006512D7" w:rsidRPr="006512D7" w:rsidRDefault="006512D7" w:rsidP="006512D7">
      <w:r w:rsidRPr="006512D7">
        <w:rPr>
          <w:b/>
          <w:bCs/>
        </w:rPr>
        <w:t>Q4. How does Python help in automation?</w:t>
      </w:r>
      <w:r w:rsidRPr="006512D7">
        <w:br/>
        <w:t>Python automates repetitive tasks through scripts, reducing manual effort and errors.</w:t>
      </w:r>
    </w:p>
    <w:p w14:paraId="7693BD70" w14:textId="77777777" w:rsidR="006512D7" w:rsidRPr="006512D7" w:rsidRDefault="006512D7" w:rsidP="006512D7">
      <w:r w:rsidRPr="006512D7">
        <w:rPr>
          <w:b/>
          <w:bCs/>
        </w:rPr>
        <w:t>Q5. Why is Python popular in Artificial Intelligence and Machine Learning?</w:t>
      </w:r>
      <w:r w:rsidRPr="006512D7">
        <w:br/>
        <w:t>Python is popular because of its simple syntax and powerful libraries that support AI and ML development.</w:t>
      </w:r>
    </w:p>
    <w:p w14:paraId="401BF467" w14:textId="77777777" w:rsidR="00D611B3" w:rsidRDefault="00D611B3"/>
    <w:sectPr w:rsidR="00D611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105E1"/>
    <w:multiLevelType w:val="multilevel"/>
    <w:tmpl w:val="50702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8963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2D7"/>
    <w:rsid w:val="006512D7"/>
    <w:rsid w:val="00AE42A7"/>
    <w:rsid w:val="00B038F5"/>
    <w:rsid w:val="00C530CF"/>
    <w:rsid w:val="00D611B3"/>
    <w:rsid w:val="00F85C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050C4"/>
  <w15:chartTrackingRefBased/>
  <w15:docId w15:val="{F3B1F9F0-1F01-4976-99C4-28B5C1586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2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2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2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2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2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2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2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2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2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2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2D7"/>
    <w:rPr>
      <w:rFonts w:eastAsiaTheme="majorEastAsia" w:cstheme="majorBidi"/>
      <w:color w:val="272727" w:themeColor="text1" w:themeTint="D8"/>
    </w:rPr>
  </w:style>
  <w:style w:type="paragraph" w:styleId="Title">
    <w:name w:val="Title"/>
    <w:basedOn w:val="Normal"/>
    <w:next w:val="Normal"/>
    <w:link w:val="TitleChar"/>
    <w:uiPriority w:val="10"/>
    <w:qFormat/>
    <w:rsid w:val="00651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2D7"/>
    <w:pPr>
      <w:spacing w:before="160"/>
      <w:jc w:val="center"/>
    </w:pPr>
    <w:rPr>
      <w:i/>
      <w:iCs/>
      <w:color w:val="404040" w:themeColor="text1" w:themeTint="BF"/>
    </w:rPr>
  </w:style>
  <w:style w:type="character" w:customStyle="1" w:styleId="QuoteChar">
    <w:name w:val="Quote Char"/>
    <w:basedOn w:val="DefaultParagraphFont"/>
    <w:link w:val="Quote"/>
    <w:uiPriority w:val="29"/>
    <w:rsid w:val="006512D7"/>
    <w:rPr>
      <w:i/>
      <w:iCs/>
      <w:color w:val="404040" w:themeColor="text1" w:themeTint="BF"/>
    </w:rPr>
  </w:style>
  <w:style w:type="paragraph" w:styleId="ListParagraph">
    <w:name w:val="List Paragraph"/>
    <w:basedOn w:val="Normal"/>
    <w:uiPriority w:val="34"/>
    <w:qFormat/>
    <w:rsid w:val="006512D7"/>
    <w:pPr>
      <w:ind w:left="720"/>
      <w:contextualSpacing/>
    </w:pPr>
  </w:style>
  <w:style w:type="character" w:styleId="IntenseEmphasis">
    <w:name w:val="Intense Emphasis"/>
    <w:basedOn w:val="DefaultParagraphFont"/>
    <w:uiPriority w:val="21"/>
    <w:qFormat/>
    <w:rsid w:val="006512D7"/>
    <w:rPr>
      <w:i/>
      <w:iCs/>
      <w:color w:val="2F5496" w:themeColor="accent1" w:themeShade="BF"/>
    </w:rPr>
  </w:style>
  <w:style w:type="paragraph" w:styleId="IntenseQuote">
    <w:name w:val="Intense Quote"/>
    <w:basedOn w:val="Normal"/>
    <w:next w:val="Normal"/>
    <w:link w:val="IntenseQuoteChar"/>
    <w:uiPriority w:val="30"/>
    <w:qFormat/>
    <w:rsid w:val="006512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2D7"/>
    <w:rPr>
      <w:i/>
      <w:iCs/>
      <w:color w:val="2F5496" w:themeColor="accent1" w:themeShade="BF"/>
    </w:rPr>
  </w:style>
  <w:style w:type="character" w:styleId="IntenseReference">
    <w:name w:val="Intense Reference"/>
    <w:basedOn w:val="DefaultParagraphFont"/>
    <w:uiPriority w:val="32"/>
    <w:qFormat/>
    <w:rsid w:val="006512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668</Words>
  <Characters>3809</Characters>
  <Application>Microsoft Office Word</Application>
  <DocSecurity>0</DocSecurity>
  <Lines>31</Lines>
  <Paragraphs>8</Paragraphs>
  <ScaleCrop>false</ScaleCrop>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parthiban</dc:creator>
  <cp:keywords/>
  <dc:description/>
  <cp:lastModifiedBy>vaishnavi parthiban</cp:lastModifiedBy>
  <cp:revision>2</cp:revision>
  <dcterms:created xsi:type="dcterms:W3CDTF">2025-12-29T12:51:00Z</dcterms:created>
  <dcterms:modified xsi:type="dcterms:W3CDTF">2025-12-29T12:51:00Z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a2e8b2e0-51cf-4dc7-976a-a6489b7ac44d</vt:lpwstr>
  </property>
</Properties>
</file>