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DFE4" w14:textId="1FFCB1BB" w:rsidR="00A71E53" w:rsidRPr="00A71E53" w:rsidRDefault="00A71E53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A71E53">
        <w:rPr>
          <w:rFonts w:ascii="Times New Roman" w:hAnsi="Times New Roman"/>
          <w:b/>
          <w:sz w:val="32"/>
          <w:szCs w:val="32"/>
        </w:rPr>
        <w:t>WEEK-5 HandsOn</w:t>
      </w:r>
    </w:p>
    <w:p w14:paraId="050E7D57" w14:textId="2E4E3278" w:rsidR="00AE7C80" w:rsidRPr="00A71E53" w:rsidRDefault="00A71E53">
      <w:pPr>
        <w:spacing w:after="200" w:line="276" w:lineRule="auto"/>
        <w:rPr>
          <w:rFonts w:ascii="Times New Roman" w:hAnsi="Times New Roman"/>
          <w:b/>
          <w:sz w:val="32"/>
          <w:szCs w:val="32"/>
        </w:rPr>
      </w:pPr>
      <w:r w:rsidRPr="00A71E53">
        <w:rPr>
          <w:rFonts w:ascii="Times New Roman" w:hAnsi="Times New Roman"/>
          <w:b/>
          <w:sz w:val="32"/>
          <w:szCs w:val="32"/>
        </w:rPr>
        <w:t>CREATING MICROSERVICES FOR ACCOUNT AND LOAN</w:t>
      </w:r>
    </w:p>
    <w:p w14:paraId="17EB227D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3296CB82" w14:textId="77777777" w:rsidR="00AE7C80" w:rsidRPr="00A71E53" w:rsidRDefault="00A71E53">
      <w:pPr>
        <w:spacing w:after="200" w:line="276" w:lineRule="auto"/>
        <w:rPr>
          <w:rFonts w:ascii="Times New Roman" w:hAnsi="Times New Roman"/>
          <w:sz w:val="28"/>
          <w:u w:val="single"/>
        </w:rPr>
      </w:pPr>
      <w:r w:rsidRPr="00A71E53">
        <w:rPr>
          <w:rFonts w:ascii="Times New Roman" w:hAnsi="Times New Roman"/>
          <w:b/>
          <w:sz w:val="28"/>
          <w:u w:val="single"/>
        </w:rPr>
        <w:t>Objective</w:t>
      </w:r>
    </w:p>
    <w:p w14:paraId="5E0A199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 build two Spring Boot 3.5.4 microservices:</w:t>
      </w:r>
    </w:p>
    <w:p w14:paraId="4485584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 `account-service`: manages account data</w:t>
      </w:r>
    </w:p>
    <w:p w14:paraId="4A987721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 `loan-service`: manages loan data</w:t>
      </w:r>
    </w:p>
    <w:p w14:paraId="561F16F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Both services use Spring Data JPA with H2 in-memory databases, expose REST endpoints, and auto-load sample records.</w:t>
      </w:r>
    </w:p>
    <w:p w14:paraId="01BFC8E3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358A5BD2" w14:textId="77777777" w:rsidR="00AE7C80" w:rsidRPr="00A71E53" w:rsidRDefault="00A71E53">
      <w:pPr>
        <w:spacing w:after="200" w:line="276" w:lineRule="auto"/>
        <w:rPr>
          <w:rFonts w:ascii="Times New Roman" w:hAnsi="Times New Roman"/>
          <w:sz w:val="28"/>
          <w:u w:val="single"/>
        </w:rPr>
      </w:pPr>
      <w:r w:rsidRPr="00A71E53">
        <w:rPr>
          <w:rFonts w:ascii="Times New Roman" w:hAnsi="Times New Roman"/>
          <w:b/>
          <w:sz w:val="28"/>
          <w:u w:val="single"/>
        </w:rPr>
        <w:t>ACCOUNT SERVICE</w:t>
      </w:r>
    </w:p>
    <w:p w14:paraId="17F15957" w14:textId="628C0719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AccountServiceApplication.java</w:t>
      </w:r>
    </w:p>
    <w:p w14:paraId="20FD251D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2A85A07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com.example.accountservice;</w:t>
      </w:r>
    </w:p>
    <w:p w14:paraId="6369509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org.springframework.boot.CommandLineRunner;</w:t>
      </w:r>
    </w:p>
    <w:p w14:paraId="5A45918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org.springframework.boot.SpringApplication;</w:t>
      </w:r>
    </w:p>
    <w:p w14:paraId="39EC3491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org.springframework.boot.autoconfigure.SpringBootApplication;</w:t>
      </w:r>
    </w:p>
    <w:p w14:paraId="35A980A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org.springframework.context.annotation.Bean;</w:t>
      </w:r>
    </w:p>
    <w:p w14:paraId="42BA838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@SpringBootApplication</w:t>
      </w:r>
    </w:p>
    <w:p w14:paraId="0854B69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class AccountServiceApplication {</w:t>
      </w:r>
    </w:p>
    <w:p w14:paraId="34EDDC4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static void main(String[] args) {</w:t>
      </w:r>
    </w:p>
    <w:p w14:paraId="242881B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SpringApplication.run(AccountServiceApplication.class, args);</w:t>
      </w:r>
    </w:p>
    <w:p w14:paraId="4103F40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4FB4DDF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@Bean</w:t>
      </w:r>
    </w:p>
    <w:p w14:paraId="68B46CD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CommandLineRunner loadData(AccountRepository repository) {</w:t>
      </w:r>
    </w:p>
    <w:p w14:paraId="6CC0C76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args -&gt; {</w:t>
      </w:r>
    </w:p>
    <w:p w14:paraId="3AAE9CF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repository.save(new Account("John", 1000.0));</w:t>
      </w:r>
    </w:p>
    <w:p w14:paraId="57C7EAB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repository.save(new Account("Alice", 2500.0));</w:t>
      </w:r>
    </w:p>
    <w:p w14:paraId="2B8489E2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};</w:t>
      </w:r>
    </w:p>
    <w:p w14:paraId="16AA724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23EFCD9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41AED69F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6B6C7783" w14:textId="279DD64E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Account.java</w:t>
      </w:r>
    </w:p>
    <w:p w14:paraId="3B31D00E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01077F7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com.example.accountservice;</w:t>
      </w:r>
    </w:p>
    <w:p w14:paraId="17B255B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jakarta.persistence.*;</w:t>
      </w:r>
    </w:p>
    <w:p w14:paraId="2F8F4AF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@Entity</w:t>
      </w:r>
    </w:p>
    <w:p w14:paraId="273C946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class Account {</w:t>
      </w:r>
    </w:p>
    <w:p w14:paraId="5A16165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@Id</w:t>
      </w:r>
    </w:p>
    <w:p w14:paraId="1C64AEF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@GeneratedValue(strategy = GenerationType.IDENTITY)</w:t>
      </w:r>
    </w:p>
    <w:p w14:paraId="5D97F15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Long id;</w:t>
      </w:r>
    </w:p>
    <w:p w14:paraId="2913AE9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String name;</w:t>
      </w:r>
    </w:p>
    <w:p w14:paraId="731DB1F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Double balance;</w:t>
      </w:r>
    </w:p>
    <w:p w14:paraId="55414C2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Account() {}</w:t>
      </w:r>
    </w:p>
    <w:p w14:paraId="4512BAD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Account(String name, Double balance) {</w:t>
      </w:r>
    </w:p>
    <w:p w14:paraId="7A96F26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this.name = name;</w:t>
      </w:r>
    </w:p>
    <w:p w14:paraId="0BDDE52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   this.balance = balance;</w:t>
      </w:r>
    </w:p>
    <w:p w14:paraId="5AAE037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60C8637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Long getId() {</w:t>
      </w:r>
    </w:p>
    <w:p w14:paraId="029DC28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id;</w:t>
      </w:r>
    </w:p>
    <w:p w14:paraId="793B674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76F663F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String getName() {</w:t>
      </w:r>
    </w:p>
    <w:p w14:paraId="6565E2A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name;</w:t>
      </w:r>
    </w:p>
    <w:p w14:paraId="10B51E7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0F5EE0D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Double getBalance() {</w:t>
      </w:r>
    </w:p>
    <w:p w14:paraId="45E3C276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balance;</w:t>
      </w:r>
    </w:p>
    <w:p w14:paraId="4DA8117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43B2F1F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void setId(Long id) {</w:t>
      </w:r>
    </w:p>
    <w:p w14:paraId="42F8CA7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this.id = id;</w:t>
      </w:r>
    </w:p>
    <w:p w14:paraId="5D7B691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627B132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public void setName(String name) {</w:t>
      </w:r>
    </w:p>
    <w:p w14:paraId="269ADF2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this.name = name;</w:t>
      </w:r>
    </w:p>
    <w:p w14:paraId="1E6F3A5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2C1E531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void setBalance(Double balance) {</w:t>
      </w:r>
    </w:p>
    <w:p w14:paraId="2267066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this.balance = balance;</w:t>
      </w:r>
    </w:p>
    <w:p w14:paraId="656E78B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5A19B44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27262A04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7E269897" w14:textId="62A98473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AccountRepository.java</w:t>
      </w:r>
    </w:p>
    <w:p w14:paraId="29B8E174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34ADD7B6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com.example.accountservice;</w:t>
      </w:r>
    </w:p>
    <w:p w14:paraId="0C39404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org.springframework.data.jpa.repository.JpaRepository;</w:t>
      </w:r>
    </w:p>
    <w:p w14:paraId="0B63B17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interface AccountRepository extends JpaRepository&lt;Account, Long&gt; {}</w:t>
      </w:r>
    </w:p>
    <w:p w14:paraId="0A9D167A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477408C8" w14:textId="399F8E2F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AccountController.java</w:t>
      </w:r>
    </w:p>
    <w:p w14:paraId="4981BEEA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1186042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com.example.accountservice;</w:t>
      </w:r>
    </w:p>
    <w:p w14:paraId="5D5B252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org.springframework.web.bind.annotation.*;</w:t>
      </w:r>
    </w:p>
    <w:p w14:paraId="0CAC940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java.util.Optional;</w:t>
      </w:r>
    </w:p>
    <w:p w14:paraId="53B84C2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@RestController</w:t>
      </w:r>
    </w:p>
    <w:p w14:paraId="604E4C0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@RequestMapping("/api/accounts")</w:t>
      </w:r>
    </w:p>
    <w:p w14:paraId="36C8B7C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class AccountController {</w:t>
      </w:r>
    </w:p>
    <w:p w14:paraId="4D3E854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final AccountRepository repository;</w:t>
      </w:r>
    </w:p>
    <w:p w14:paraId="728C2C5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AccountController(AccountRepository repository) {</w:t>
      </w:r>
    </w:p>
    <w:p w14:paraId="068EECB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this.repository = repository;</w:t>
      </w:r>
    </w:p>
    <w:p w14:paraId="341CD95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51CBA24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@GetMapping("/{id}")</w:t>
      </w:r>
    </w:p>
    <w:p w14:paraId="0C1E0B7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Optional&lt;Account&gt; getAccount(@PathVariable Long id) {</w:t>
      </w:r>
    </w:p>
    <w:p w14:paraId="77AA7D2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repository.findById(id);</w:t>
      </w:r>
    </w:p>
    <w:p w14:paraId="628FAEA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3D2C687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6BB0FD6A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7FF6B753" w14:textId="08A82273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proofErr w:type="spellStart"/>
      <w:proofErr w:type="gramStart"/>
      <w:r w:rsidRPr="00A71E53">
        <w:rPr>
          <w:rFonts w:ascii="Times New Roman" w:hAnsi="Times New Roman"/>
          <w:b/>
          <w:bCs/>
          <w:sz w:val="28"/>
          <w:u w:val="single"/>
        </w:rPr>
        <w:lastRenderedPageBreak/>
        <w:t>application.properties</w:t>
      </w:r>
      <w:proofErr w:type="spellEnd"/>
      <w:proofErr w:type="gramEnd"/>
    </w:p>
    <w:p w14:paraId="36E3FA0B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62FC3A7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spring.datasource.url=jdbc:h2:mem:accountdb</w:t>
      </w:r>
    </w:p>
    <w:p w14:paraId="015B78C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spring.datasource.driverClassName=org.h2.Driver</w:t>
      </w:r>
    </w:p>
    <w:p w14:paraId="2D34BE0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spring.datasource.username=sa</w:t>
      </w:r>
    </w:p>
    <w:p w14:paraId="5B6A458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spring.datasource.password=</w:t>
      </w:r>
    </w:p>
    <w:p w14:paraId="16F9C8C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spring.jpa.hibernate.ddl-auto=update</w:t>
      </w:r>
    </w:p>
    <w:p w14:paraId="07989181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spring.jpa.show-sql=true</w:t>
      </w:r>
    </w:p>
    <w:p w14:paraId="0312A41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spring.h2.console.enabled=true</w:t>
      </w:r>
    </w:p>
    <w:p w14:paraId="7D2E7A05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7B0C0654" w14:textId="77777777" w:rsidR="00AE7C80" w:rsidRDefault="00A71E53">
      <w:pPr>
        <w:spacing w:after="20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14:paraId="175BC6AB" w14:textId="77777777" w:rsidR="00AE7C80" w:rsidRDefault="00A71E53">
      <w:pPr>
        <w:spacing w:after="200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F76F2B9" wp14:editId="314A5D0E">
            <wp:extent cx="5276850" cy="18669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1553B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7D8F7A5E" w14:textId="77777777" w:rsidR="00AE7C80" w:rsidRDefault="00A71E53">
      <w:pPr>
        <w:spacing w:after="200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CE09E42" wp14:editId="2023F7FC">
            <wp:extent cx="5276850" cy="28860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6625C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010820CB" w14:textId="77777777" w:rsidR="00AE7C80" w:rsidRDefault="00A71E53">
      <w:pPr>
        <w:spacing w:after="200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EED4641" wp14:editId="0FACFEF0">
            <wp:extent cx="5276850" cy="8477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EB628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0DFEEF08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0824C45D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058DD355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2CF10DCE" w14:textId="77777777" w:rsidR="00AE7C80" w:rsidRPr="00A71E53" w:rsidRDefault="00A71E53">
      <w:pPr>
        <w:spacing w:after="200" w:line="276" w:lineRule="auto"/>
        <w:rPr>
          <w:rFonts w:ascii="Times New Roman" w:hAnsi="Times New Roman"/>
          <w:sz w:val="28"/>
          <w:u w:val="single"/>
        </w:rPr>
      </w:pPr>
      <w:r w:rsidRPr="00A71E53">
        <w:rPr>
          <w:rFonts w:ascii="Times New Roman" w:hAnsi="Times New Roman"/>
          <w:b/>
          <w:sz w:val="28"/>
          <w:u w:val="single"/>
        </w:rPr>
        <w:t>LOAN SERVICE</w:t>
      </w:r>
    </w:p>
    <w:p w14:paraId="36AB5038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65315543" w14:textId="31E35068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LoanServiceApplication.java</w:t>
      </w:r>
    </w:p>
    <w:p w14:paraId="30A0D67D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2551498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com.example.loanservice;</w:t>
      </w:r>
    </w:p>
    <w:p w14:paraId="3A7DE0B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org.springframework.boot.CommandLineRunner;</w:t>
      </w:r>
    </w:p>
    <w:p w14:paraId="0A23645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org.springframework.boot.SpringApplication;</w:t>
      </w:r>
    </w:p>
    <w:p w14:paraId="0ACD217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import org.springframework.boot.autoconfigure.SpringBootApplication;</w:t>
      </w:r>
    </w:p>
    <w:p w14:paraId="7A8AA7F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org.springframework.context.annotation.Bean;</w:t>
      </w:r>
    </w:p>
    <w:p w14:paraId="345B0D6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@SpringBootApplication</w:t>
      </w:r>
    </w:p>
    <w:p w14:paraId="241E956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class LoanServiceApplication {</w:t>
      </w:r>
    </w:p>
    <w:p w14:paraId="4456F1A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static void main(String[] args) {</w:t>
      </w:r>
    </w:p>
    <w:p w14:paraId="56816DF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SpringApplication.run(LoanServiceApplication.class, args);</w:t>
      </w:r>
    </w:p>
    <w:p w14:paraId="3E64251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22F0FD4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@Bean</w:t>
      </w:r>
    </w:p>
    <w:p w14:paraId="1231D05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CommandLineRunner loadData(LoanRepository repository) {</w:t>
      </w:r>
    </w:p>
    <w:p w14:paraId="1C13100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args -&gt; {</w:t>
      </w:r>
    </w:p>
    <w:p w14:paraId="225B5FC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repository.save(new Loan("Home Loan", 500000.0));</w:t>
      </w:r>
    </w:p>
    <w:p w14:paraId="2676DAD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repository.save(new Loan("Car Loan", 200000.0));</w:t>
      </w:r>
    </w:p>
    <w:p w14:paraId="38B7549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};</w:t>
      </w:r>
    </w:p>
    <w:p w14:paraId="6C35B5F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6392C801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110FB132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220D950C" w14:textId="5923D7F4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Loan.java</w:t>
      </w:r>
    </w:p>
    <w:p w14:paraId="7E1BA494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0585BCF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com.example.loanservice;</w:t>
      </w:r>
    </w:p>
    <w:p w14:paraId="76AE816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jakarta.persistence.*;</w:t>
      </w:r>
    </w:p>
    <w:p w14:paraId="1FA839E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@Entity</w:t>
      </w:r>
    </w:p>
    <w:p w14:paraId="13C2C80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class Loan {</w:t>
      </w:r>
    </w:p>
    <w:p w14:paraId="327FD43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@Id</w:t>
      </w:r>
    </w:p>
    <w:p w14:paraId="6CFBF8A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@GeneratedValue(strategy = GenerationType.IDENTITY)</w:t>
      </w:r>
    </w:p>
    <w:p w14:paraId="197ECF86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Long id;</w:t>
      </w:r>
    </w:p>
    <w:p w14:paraId="30EC0BA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String type;</w:t>
      </w:r>
    </w:p>
    <w:p w14:paraId="6A8762C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Double amount;</w:t>
      </w:r>
    </w:p>
    <w:p w14:paraId="66E4473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Loan() {}</w:t>
      </w:r>
    </w:p>
    <w:p w14:paraId="5E8D4FF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public Loan(String type, Double amount) {</w:t>
      </w:r>
    </w:p>
    <w:p w14:paraId="6E42878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this.type = type;</w:t>
      </w:r>
    </w:p>
    <w:p w14:paraId="0956587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this.amount = amount;</w:t>
      </w:r>
    </w:p>
    <w:p w14:paraId="508C314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2D4B7A8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Long getId() {</w:t>
      </w:r>
    </w:p>
    <w:p w14:paraId="43A7C7E2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id;</w:t>
      </w:r>
    </w:p>
    <w:p w14:paraId="16AC103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61F6725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String getType() {</w:t>
      </w:r>
    </w:p>
    <w:p w14:paraId="468CFFB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type;</w:t>
      </w:r>
    </w:p>
    <w:p w14:paraId="2A3C063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5BC694C3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public Double getAmount() {</w:t>
      </w:r>
    </w:p>
    <w:p w14:paraId="6C45EC8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amount;</w:t>
      </w:r>
    </w:p>
    <w:p w14:paraId="5190FD1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424B59B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void setId(Long id) {</w:t>
      </w:r>
    </w:p>
    <w:p w14:paraId="5FBD97F2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this.id = id;</w:t>
      </w:r>
    </w:p>
    <w:p w14:paraId="077B104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172C6D2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void setType(String type) {</w:t>
      </w:r>
    </w:p>
    <w:p w14:paraId="1E653B1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this.type = type;</w:t>
      </w:r>
    </w:p>
    <w:p w14:paraId="2C983F0A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}</w:t>
      </w:r>
    </w:p>
    <w:p w14:paraId="67B73520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void setAmount(Double amount) {</w:t>
      </w:r>
    </w:p>
    <w:p w14:paraId="7A7E0C4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this.amount = amount;</w:t>
      </w:r>
    </w:p>
    <w:p w14:paraId="50AAD39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44843E2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2051CA32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7CC69A15" w14:textId="2D01191E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LoanRepository.java</w:t>
      </w:r>
    </w:p>
    <w:p w14:paraId="6A120120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4FC21F3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com.example.loanservice;</w:t>
      </w:r>
    </w:p>
    <w:p w14:paraId="65352F3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org.springframework.data.jpa.repository.JpaRepository;</w:t>
      </w:r>
    </w:p>
    <w:p w14:paraId="44622D52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interface LoanRepository extends JpaRepository&lt;Loan, Long&gt; {}</w:t>
      </w:r>
    </w:p>
    <w:p w14:paraId="05718DCA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7059408B" w14:textId="4C9622D6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r w:rsidRPr="00A71E53">
        <w:rPr>
          <w:rFonts w:ascii="Times New Roman" w:hAnsi="Times New Roman"/>
          <w:b/>
          <w:bCs/>
          <w:sz w:val="28"/>
          <w:u w:val="single"/>
        </w:rPr>
        <w:t>LoanController.java</w:t>
      </w:r>
    </w:p>
    <w:p w14:paraId="2B0DFD3F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52B9315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package com.example.loanservice;</w:t>
      </w:r>
    </w:p>
    <w:p w14:paraId="25A63C62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org.springframework.web.bind.annotation.*;</w:t>
      </w:r>
    </w:p>
    <w:p w14:paraId="75673F6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import java.util.Optional;</w:t>
      </w:r>
    </w:p>
    <w:p w14:paraId="14F887B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@RestController</w:t>
      </w:r>
    </w:p>
    <w:p w14:paraId="1D7C73BE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@RequestMapping("/api/loans")</w:t>
      </w:r>
    </w:p>
    <w:p w14:paraId="4A711332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public class LoanController {</w:t>
      </w:r>
    </w:p>
    <w:p w14:paraId="6EFA3077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private final LoanRepository repository;</w:t>
      </w:r>
    </w:p>
    <w:p w14:paraId="0F223421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LoanController(LoanRepository repository) {</w:t>
      </w:r>
    </w:p>
    <w:p w14:paraId="2E3682DF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this.repository = repository;</w:t>
      </w:r>
    </w:p>
    <w:p w14:paraId="7C47774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}</w:t>
      </w:r>
    </w:p>
    <w:p w14:paraId="5CB7EFE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@GetMapping("/{id}")</w:t>
      </w:r>
    </w:p>
    <w:p w14:paraId="177C512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public Optional&lt;Loan&gt; getLoan(@PathVariable Long id) {</w:t>
      </w:r>
    </w:p>
    <w:p w14:paraId="17424141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repository.findById(id);</w:t>
      </w:r>
    </w:p>
    <w:p w14:paraId="63CE064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71D46779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7C92934D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1E29E50A" w14:textId="7D202D7C" w:rsidR="00AE7C80" w:rsidRPr="00A71E53" w:rsidRDefault="00A71E53">
      <w:pPr>
        <w:spacing w:after="200" w:line="276" w:lineRule="auto"/>
        <w:rPr>
          <w:rFonts w:ascii="Times New Roman" w:hAnsi="Times New Roman"/>
          <w:b/>
          <w:bCs/>
          <w:sz w:val="28"/>
          <w:u w:val="single"/>
        </w:rPr>
      </w:pPr>
      <w:proofErr w:type="spellStart"/>
      <w:proofErr w:type="gramStart"/>
      <w:r w:rsidRPr="00A71E53">
        <w:rPr>
          <w:rFonts w:ascii="Times New Roman" w:hAnsi="Times New Roman"/>
          <w:b/>
          <w:bCs/>
          <w:sz w:val="28"/>
          <w:u w:val="single"/>
        </w:rPr>
        <w:t>application.properties</w:t>
      </w:r>
      <w:proofErr w:type="spellEnd"/>
      <w:proofErr w:type="gramEnd"/>
    </w:p>
    <w:p w14:paraId="4844720C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04D7FFCB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spring.datasource.url=jdbc:h2:mem:loandb</w:t>
      </w:r>
    </w:p>
    <w:p w14:paraId="6D7CC285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spring.datasource.driverClassName=org.h2.Driver</w:t>
      </w:r>
    </w:p>
    <w:p w14:paraId="663F55DC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spring.datasource.username=sa</w:t>
      </w:r>
    </w:p>
    <w:p w14:paraId="26CDC858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spring.datasource.password=</w:t>
      </w:r>
    </w:p>
    <w:p w14:paraId="3F8B8F44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spring.jpa.hibernate.ddl-auto=update</w:t>
      </w:r>
    </w:p>
    <w:p w14:paraId="6803FF7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spring.jpa.show-sql=true</w:t>
      </w:r>
    </w:p>
    <w:p w14:paraId="7C6D4BCD" w14:textId="77777777" w:rsidR="00AE7C80" w:rsidRDefault="00A71E53">
      <w:pPr>
        <w:spacing w:after="20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spring.h2.console.enabled=true</w:t>
      </w:r>
    </w:p>
    <w:p w14:paraId="0801FF2C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p w14:paraId="4FA6ECA9" w14:textId="77777777" w:rsidR="00AE7C80" w:rsidRDefault="00A71E53">
      <w:pPr>
        <w:spacing w:after="20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OUTPUT:</w:t>
      </w:r>
    </w:p>
    <w:p w14:paraId="51D1F9A4" w14:textId="77777777" w:rsidR="00AE7C80" w:rsidRDefault="00A71E53">
      <w:pPr>
        <w:spacing w:after="200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ABCF010" wp14:editId="3D527C77">
            <wp:extent cx="5276850" cy="19335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2F825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12D68F0B" w14:textId="77777777" w:rsidR="00AE7C80" w:rsidRDefault="00A71E53">
      <w:pPr>
        <w:spacing w:after="200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207DB561" wp14:editId="11A3FD0B">
            <wp:extent cx="5276850" cy="28670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A462D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72A31A7D" w14:textId="77777777" w:rsidR="00AE7C80" w:rsidRDefault="00A71E53">
      <w:pPr>
        <w:spacing w:after="200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B2F4851" wp14:editId="3FF6238B">
            <wp:extent cx="5276850" cy="9715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C2E0F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7DBFF101" w14:textId="77777777" w:rsidR="00AE7C80" w:rsidRDefault="00AE7C80">
      <w:pPr>
        <w:spacing w:after="200"/>
        <w:rPr>
          <w:rFonts w:ascii="Times New Roman" w:hAnsi="Times New Roman"/>
          <w:b/>
          <w:sz w:val="28"/>
        </w:rPr>
      </w:pPr>
    </w:p>
    <w:p w14:paraId="478DA16F" w14:textId="77777777" w:rsidR="00AE7C80" w:rsidRDefault="00AE7C80">
      <w:pPr>
        <w:spacing w:after="200" w:line="276" w:lineRule="auto"/>
        <w:rPr>
          <w:rFonts w:ascii="Times New Roman" w:hAnsi="Times New Roman"/>
          <w:sz w:val="28"/>
        </w:rPr>
      </w:pPr>
    </w:p>
    <w:sectPr w:rsidR="00AE7C80" w:rsidSect="00A71E53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80"/>
    <w:rsid w:val="00A71E53"/>
    <w:rsid w:val="00AE7C80"/>
    <w:rsid w:val="00F1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BDBA"/>
  <w15:docId w15:val="{88409A46-76CF-4F52-86F6-9313C80E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782</Words>
  <Characters>4464</Characters>
  <Application>Microsoft Office Word</Application>
  <DocSecurity>4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dc:description/>
  <cp:lastModifiedBy>vaishnavi N</cp:lastModifiedBy>
  <cp:revision>2</cp:revision>
  <dcterms:created xsi:type="dcterms:W3CDTF">2025-07-26T16:15:00Z</dcterms:created>
  <dcterms:modified xsi:type="dcterms:W3CDTF">2025-07-26T16:15:00Z</dcterms:modified>
  <dc:language>en-US</dc:language>
</cp:coreProperties>
</file>