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B4EA" w14:textId="77777777" w:rsidR="00554A99" w:rsidRDefault="00554A99" w:rsidP="00554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 </w:t>
      </w:r>
    </w:p>
    <w:p w14:paraId="4BFA9991" w14:textId="6361E066" w:rsidR="00554A99" w:rsidRPr="00554A99" w:rsidRDefault="00554A99" w:rsidP="00554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Create authentication controller and configure it in </w:t>
      </w:r>
      <w:proofErr w:type="spellStart"/>
      <w:r w:rsidRPr="00554A99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SecurityConfig</w:t>
      </w:r>
      <w:proofErr w:type="spellEnd"/>
      <w:r w:rsidRPr="00554A99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54A99">
        <w:rPr>
          <w:rFonts w:ascii="Times New Roman" w:hAnsi="Times New Roman" w:cs="Times New Roman"/>
          <w:sz w:val="32"/>
          <w:szCs w:val="32"/>
        </w:rPr>
        <w:t xml:space="preserve">As part of first step of JWT process, the user credentials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needs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 xml:space="preserve"> to be sent to authentication service request that generates and returns the JWT.</w:t>
      </w:r>
      <w:r w:rsidRPr="00554A99">
        <w:rPr>
          <w:rFonts w:ascii="Times New Roman" w:hAnsi="Times New Roman" w:cs="Times New Roman"/>
          <w:sz w:val="32"/>
          <w:szCs w:val="32"/>
        </w:rPr>
        <w:br/>
      </w:r>
      <w:r w:rsidRPr="00554A99">
        <w:rPr>
          <w:rFonts w:ascii="Times New Roman" w:hAnsi="Times New Roman" w:cs="Times New Roman"/>
          <w:sz w:val="32"/>
          <w:szCs w:val="32"/>
        </w:rPr>
        <w:br/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learn.controller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6899530E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.Jwts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5D143EC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.SignatureAlgorithm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6CB9AB24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security.Keys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29E7632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2CD40911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5D6C9D9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2AE70147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7B28BC95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64D79E62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java.security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.Key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3EE3F1FD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.Date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49C74F53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7E3B09E0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>@RestController</w:t>
      </w:r>
    </w:p>
    <w:p w14:paraId="39F6D7B4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AuthenticationController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BDDBA6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07A03F2F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Pr="00554A99">
        <w:rPr>
          <w:rFonts w:ascii="Times New Roman" w:hAnsi="Times New Roman" w:cs="Times New Roman"/>
          <w:sz w:val="32"/>
          <w:szCs w:val="32"/>
        </w:rPr>
        <w:t xml:space="preserve"> Logger </w:t>
      </w:r>
      <w:proofErr w:type="spellStart"/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LoggerFactory.</w:t>
      </w:r>
      <w:r w:rsidRPr="00554A99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AuthenticationController.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);</w:t>
      </w:r>
    </w:p>
    <w:p w14:paraId="29A49351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29B44878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lastRenderedPageBreak/>
        <w:t xml:space="preserve">    // Generate secure secret key (256-bit) for HMAC-SHA256</w:t>
      </w:r>
    </w:p>
    <w:p w14:paraId="044CE65C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Pr="00554A99">
        <w:rPr>
          <w:rFonts w:ascii="Times New Roman" w:hAnsi="Times New Roman" w:cs="Times New Roman"/>
          <w:sz w:val="32"/>
          <w:szCs w:val="32"/>
        </w:rPr>
        <w:t xml:space="preserve"> Key </w:t>
      </w:r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SECRET_KEY</w:t>
      </w:r>
      <w:r w:rsidRPr="00554A9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Keys.secretKeyFor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(SignatureAlgorithm.</w:t>
      </w:r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HS256</w:t>
      </w:r>
      <w:r w:rsidRPr="00554A99">
        <w:rPr>
          <w:rFonts w:ascii="Times New Roman" w:hAnsi="Times New Roman" w:cs="Times New Roman"/>
          <w:sz w:val="32"/>
          <w:szCs w:val="32"/>
        </w:rPr>
        <w:t>);</w:t>
      </w:r>
    </w:p>
    <w:p w14:paraId="152E04D5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217C15B4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@GetMapping("/authenticate")</w:t>
      </w:r>
    </w:p>
    <w:p w14:paraId="30596851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authenticate(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) {</w:t>
      </w:r>
    </w:p>
    <w:p w14:paraId="7103C1A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554A99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"START - /authenticate");</w:t>
      </w:r>
    </w:p>
    <w:p w14:paraId="38299995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2EF5C8A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jwt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Jwts.</w:t>
      </w:r>
      <w:r w:rsidRPr="00554A99">
        <w:rPr>
          <w:rFonts w:ascii="Times New Roman" w:hAnsi="Times New Roman" w:cs="Times New Roman"/>
          <w:i/>
          <w:iCs/>
          <w:sz w:val="32"/>
          <w:szCs w:val="32"/>
        </w:rPr>
        <w:t>builder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()</w:t>
      </w:r>
    </w:p>
    <w:p w14:paraId="261FEBF0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setSubject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 xml:space="preserve">("user") // your </w:t>
      </w:r>
      <w:r w:rsidRPr="00554A99">
        <w:rPr>
          <w:rFonts w:ascii="Times New Roman" w:hAnsi="Times New Roman" w:cs="Times New Roman"/>
          <w:sz w:val="32"/>
          <w:szCs w:val="32"/>
          <w:u w:val="single"/>
        </w:rPr>
        <w:t>username</w:t>
      </w:r>
    </w:p>
    <w:p w14:paraId="31AB2949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setIssuedAt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))</w:t>
      </w:r>
    </w:p>
    <w:p w14:paraId="0E5B99DC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setExpiration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Date(</w:t>
      </w:r>
      <w:proofErr w:type="spellStart"/>
      <w:proofErr w:type="gramEnd"/>
      <w:r w:rsidRPr="00554A99">
        <w:rPr>
          <w:rFonts w:ascii="Times New Roman" w:hAnsi="Times New Roman" w:cs="Times New Roman"/>
          <w:sz w:val="32"/>
          <w:szCs w:val="32"/>
        </w:rPr>
        <w:t>System.</w:t>
      </w:r>
      <w:r w:rsidRPr="00554A99">
        <w:rPr>
          <w:rFonts w:ascii="Times New Roman" w:hAnsi="Times New Roman" w:cs="Times New Roman"/>
          <w:i/>
          <w:iCs/>
          <w:sz w:val="32"/>
          <w:szCs w:val="32"/>
        </w:rPr>
        <w:t>currentTimeMillis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() + 86400000)) // 1 day</w:t>
      </w:r>
    </w:p>
    <w:p w14:paraId="6B2A3335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signWith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</w:t>
      </w:r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SECRET_KEY</w:t>
      </w:r>
      <w:r w:rsidRPr="00554A99">
        <w:rPr>
          <w:rFonts w:ascii="Times New Roman" w:hAnsi="Times New Roman" w:cs="Times New Roman"/>
          <w:sz w:val="32"/>
          <w:szCs w:val="32"/>
        </w:rPr>
        <w:t>)</w:t>
      </w:r>
    </w:p>
    <w:p w14:paraId="4CFB717D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.compact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();</w:t>
      </w:r>
    </w:p>
    <w:p w14:paraId="653D9E5A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07F0C9A7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4A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554A99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"END - /authenticate");</w:t>
      </w:r>
    </w:p>
    <w:p w14:paraId="3B74AECF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554A99">
        <w:rPr>
          <w:rFonts w:ascii="Times New Roman" w:hAnsi="Times New Roman" w:cs="Times New Roman"/>
          <w:sz w:val="32"/>
          <w:szCs w:val="32"/>
        </w:rPr>
        <w:t xml:space="preserve"> "{\"token\": \"" +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jwt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+ "\"}";</w:t>
      </w:r>
    </w:p>
    <w:p w14:paraId="06631C4F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41C5C3" w14:textId="77777777" w:rsid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>}</w:t>
      </w:r>
    </w:p>
    <w:p w14:paraId="5B12902B" w14:textId="6BBA036C" w:rsidR="00554A99" w:rsidRPr="00554A99" w:rsidRDefault="00554A99" w:rsidP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SecurityConfig.java</w:t>
      </w:r>
    </w:p>
    <w:p w14:paraId="70E91DDE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learn.security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3A2BCC47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3D4898BC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context.annotation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.Bean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25182F14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context.annotation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.Configuration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2BD2D062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org.springframework.security.config.annotation.web.builders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.HttpSecurity;</w:t>
      </w:r>
    </w:p>
    <w:p w14:paraId="51910955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org.springframework.security.web.SecurityFilterChain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;</w:t>
      </w:r>
    </w:p>
    <w:p w14:paraId="441FD187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13B6051B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>@Configuration</w:t>
      </w:r>
    </w:p>
    <w:p w14:paraId="48EEA736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SecurityConfig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691AA9F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</w:p>
    <w:p w14:paraId="1D4B4DBC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@Bean</w:t>
      </w:r>
    </w:p>
    <w:p w14:paraId="6CF1F312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SecurityFilterChain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filterChain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54A99">
        <w:rPr>
          <w:rFonts w:ascii="Times New Roman" w:hAnsi="Times New Roman" w:cs="Times New Roman"/>
          <w:sz w:val="32"/>
          <w:szCs w:val="32"/>
        </w:rPr>
        <w:t>HttpSecurity</w:t>
      </w:r>
      <w:proofErr w:type="spellEnd"/>
      <w:r w:rsidRPr="00554A99">
        <w:rPr>
          <w:rFonts w:ascii="Times New Roman" w:hAnsi="Times New Roman" w:cs="Times New Roman"/>
          <w:sz w:val="32"/>
          <w:szCs w:val="32"/>
        </w:rPr>
        <w:t xml:space="preserve"> http)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throws</w:t>
      </w:r>
      <w:r w:rsidRPr="00554A99">
        <w:rPr>
          <w:rFonts w:ascii="Times New Roman" w:hAnsi="Times New Roman" w:cs="Times New Roman"/>
          <w:sz w:val="32"/>
          <w:szCs w:val="32"/>
        </w:rPr>
        <w:t xml:space="preserve"> Exception {</w:t>
      </w:r>
    </w:p>
    <w:p w14:paraId="1906E836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http</w:t>
      </w:r>
    </w:p>
    <w:p w14:paraId="39071E09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csrf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).disable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()</w:t>
      </w:r>
    </w:p>
    <w:p w14:paraId="6117FE82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authorizeRequests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()</w:t>
      </w:r>
    </w:p>
    <w:p w14:paraId="708BA6C0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antMatchers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("/authenticate"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permitAll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 xml:space="preserve">() // allow this </w:t>
      </w:r>
      <w:r w:rsidRPr="00554A99">
        <w:rPr>
          <w:rFonts w:ascii="Times New Roman" w:hAnsi="Times New Roman" w:cs="Times New Roman"/>
          <w:sz w:val="32"/>
          <w:szCs w:val="32"/>
          <w:u w:val="single"/>
        </w:rPr>
        <w:t>endpoint</w:t>
      </w:r>
    </w:p>
    <w:p w14:paraId="388918AC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554A99">
        <w:rPr>
          <w:rFonts w:ascii="Times New Roman" w:hAnsi="Times New Roman" w:cs="Times New Roman"/>
          <w:sz w:val="32"/>
          <w:szCs w:val="32"/>
        </w:rPr>
        <w:t>anyRequest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54A99">
        <w:rPr>
          <w:rFonts w:ascii="Times New Roman" w:hAnsi="Times New Roman" w:cs="Times New Roman"/>
          <w:sz w:val="32"/>
          <w:szCs w:val="32"/>
        </w:rPr>
        <w:t>).authenticated</w:t>
      </w:r>
      <w:proofErr w:type="gramEnd"/>
      <w:r w:rsidRPr="00554A99">
        <w:rPr>
          <w:rFonts w:ascii="Times New Roman" w:hAnsi="Times New Roman" w:cs="Times New Roman"/>
          <w:sz w:val="32"/>
          <w:szCs w:val="32"/>
        </w:rPr>
        <w:t>(); // all others require login</w:t>
      </w:r>
    </w:p>
    <w:p w14:paraId="7E846150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4A99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554A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4A99">
        <w:rPr>
          <w:rFonts w:ascii="Times New Roman" w:hAnsi="Times New Roman" w:cs="Times New Roman"/>
          <w:sz w:val="32"/>
          <w:szCs w:val="32"/>
        </w:rPr>
        <w:t>http.build</w:t>
      </w:r>
      <w:proofErr w:type="spellEnd"/>
      <w:proofErr w:type="gramEnd"/>
      <w:r w:rsidRPr="00554A99">
        <w:rPr>
          <w:rFonts w:ascii="Times New Roman" w:hAnsi="Times New Roman" w:cs="Times New Roman"/>
          <w:sz w:val="32"/>
          <w:szCs w:val="32"/>
        </w:rPr>
        <w:t>();</w:t>
      </w:r>
    </w:p>
    <w:p w14:paraId="37962A4E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E1D013" w14:textId="77777777" w:rsidR="00554A99" w:rsidRPr="00554A99" w:rsidRDefault="00554A99" w:rsidP="00554A99">
      <w:pPr>
        <w:rPr>
          <w:rFonts w:ascii="Times New Roman" w:hAnsi="Times New Roman" w:cs="Times New Roman"/>
          <w:sz w:val="32"/>
          <w:szCs w:val="32"/>
        </w:rPr>
      </w:pPr>
      <w:r w:rsidRPr="00554A99">
        <w:rPr>
          <w:rFonts w:ascii="Times New Roman" w:hAnsi="Times New Roman" w:cs="Times New Roman"/>
          <w:sz w:val="32"/>
          <w:szCs w:val="32"/>
        </w:rPr>
        <w:t>}</w:t>
      </w:r>
    </w:p>
    <w:p w14:paraId="1557C9DE" w14:textId="1671E74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</w:rPr>
        <w:t>JSON Response:</w:t>
      </w:r>
    </w:p>
    <w:p w14:paraId="6B07F0B7" w14:textId="54F1F922" w:rsidR="00554A99" w:rsidRDefault="00554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9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EF5EDF" wp14:editId="5E5F0644">
            <wp:extent cx="5731510" cy="601980"/>
            <wp:effectExtent l="0" t="0" r="2540" b="7620"/>
            <wp:docPr id="190929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2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3FE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04B511" w14:textId="5FB9E6B1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4A9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Logs (in console):</w:t>
      </w:r>
    </w:p>
    <w:p w14:paraId="5ECC6B22" w14:textId="7165756E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4A9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C56E0FD" wp14:editId="59CAD554">
            <wp:extent cx="5731510" cy="3101340"/>
            <wp:effectExtent l="0" t="0" r="2540" b="3810"/>
            <wp:docPr id="8848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0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AE9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FE57E6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B6649D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2CEF66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5404B6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DC5DA6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11CDA9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8428F6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C18D18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2F0691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D931B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B228CD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1AEF14" w14:textId="77777777" w:rsidR="00554A99" w:rsidRDefault="00554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F88505" w14:textId="514494E4" w:rsidR="00554A99" w:rsidRDefault="00554A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4A99">
        <w:rPr>
          <w:rFonts w:ascii="Times New Roman" w:hAnsi="Times New Roman" w:cs="Times New Roman"/>
          <w:b/>
          <w:bCs/>
          <w:sz w:val="36"/>
          <w:szCs w:val="36"/>
        </w:rPr>
        <w:lastRenderedPageBreak/>
        <w:t>Read Authorization header and decode the username and password</w:t>
      </w:r>
    </w:p>
    <w:p w14:paraId="6118DE13" w14:textId="0A550377" w:rsidR="00794DEF" w:rsidRPr="00794DEF" w:rsidRDefault="00794D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4DEF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604D0F">
        <w:rPr>
          <w:rFonts w:ascii="Times New Roman" w:hAnsi="Times New Roman" w:cs="Times New Roman"/>
          <w:b/>
          <w:bCs/>
          <w:sz w:val="32"/>
          <w:szCs w:val="32"/>
          <w:u w:val="single"/>
        </w:rPr>
        <w:t>uthenticationcontroller</w:t>
      </w:r>
      <w:r w:rsidRPr="00794DEF">
        <w:rPr>
          <w:rFonts w:ascii="Times New Roman" w:hAnsi="Times New Roman" w:cs="Times New Roman"/>
          <w:b/>
          <w:bCs/>
          <w:sz w:val="32"/>
          <w:szCs w:val="32"/>
          <w:u w:val="single"/>
        </w:rPr>
        <w:t>.java</w:t>
      </w:r>
    </w:p>
    <w:p w14:paraId="440A02B8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learn.controller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4F172B1A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.Jwts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46DD719E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.SignatureAlgorithm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385C86D3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security.Keys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50AD30FB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1F3CEF58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7FB6B47E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26E3353A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.Base64;</w:t>
      </w:r>
    </w:p>
    <w:p w14:paraId="757DB68D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.Date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72D1402C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6097C90D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3A08D54F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java.security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.Key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;</w:t>
      </w:r>
    </w:p>
    <w:p w14:paraId="7FEC0C84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>@RestController</w:t>
      </w:r>
    </w:p>
    <w:p w14:paraId="1DA91579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AuthenticationController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AA97D9F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private static final Logger </w:t>
      </w:r>
      <w:proofErr w:type="spell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LoggerFactory.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AuthenticationController.class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53454594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private static final Key 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SECRET_KEY</w:t>
      </w:r>
      <w:r w:rsidRPr="00794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Keys.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secretKeyFor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(SignatureAlgorithm.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HS256</w:t>
      </w:r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2E2416FA" w14:textId="2BEDADFF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>@GetMapping("/authenticate")</w:t>
      </w:r>
    </w:p>
    <w:p w14:paraId="39923F86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public Map&lt;String, String&gt; authenticate(@RequestHeader("Authorization") String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authHeader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 {</w:t>
      </w:r>
    </w:p>
    <w:p w14:paraId="3A9BD531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"START - /authenticate");</w:t>
      </w:r>
    </w:p>
    <w:p w14:paraId="074E86A8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("Authorization Header: {}",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authHeader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45229522" w14:textId="2C814506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String user =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authHeader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5AC0185C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("Decoded Username: {}", user);</w:t>
      </w:r>
    </w:p>
    <w:p w14:paraId="645855CD" w14:textId="1D1AE291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jwt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Jwts.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builder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()</w:t>
      </w:r>
    </w:p>
    <w:p w14:paraId="2BE0818D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setSubject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(user)</w:t>
      </w:r>
    </w:p>
    <w:p w14:paraId="5ED6BD29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setIssuedAt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))</w:t>
      </w:r>
    </w:p>
    <w:p w14:paraId="6F23BDE9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setExpiration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(new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Date(</w:t>
      </w:r>
      <w:proofErr w:type="spellStart"/>
      <w:proofErr w:type="gramEnd"/>
      <w:r w:rsidRPr="00794DEF">
        <w:rPr>
          <w:rFonts w:ascii="Times New Roman" w:hAnsi="Times New Roman" w:cs="Times New Roman"/>
          <w:sz w:val="32"/>
          <w:szCs w:val="32"/>
        </w:rPr>
        <w:t>System.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currentTimeMillis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() + 86400000)) // 1 day</w:t>
      </w:r>
    </w:p>
    <w:p w14:paraId="493982B0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signWith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SECRET_KEY</w:t>
      </w:r>
      <w:r w:rsidRPr="00794DEF">
        <w:rPr>
          <w:rFonts w:ascii="Times New Roman" w:hAnsi="Times New Roman" w:cs="Times New Roman"/>
          <w:sz w:val="32"/>
          <w:szCs w:val="32"/>
        </w:rPr>
        <w:t>)</w:t>
      </w:r>
    </w:p>
    <w:p w14:paraId="3E577B45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.compact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();</w:t>
      </w:r>
    </w:p>
    <w:p w14:paraId="3D20DE08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</w:p>
    <w:p w14:paraId="30F2BC30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Map&lt;String, String&gt; map = new HashMap&lt;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6B2A4AC3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map.put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"token",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jwt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50830610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"END - /authenticate");</w:t>
      </w:r>
    </w:p>
    <w:p w14:paraId="4D8C6AF4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return map;</w:t>
      </w:r>
    </w:p>
    <w:p w14:paraId="1EEFF5FF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BD0BEE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</w:p>
    <w:p w14:paraId="4D7F9090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authHeader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 {</w:t>
      </w:r>
    </w:p>
    <w:p w14:paraId="31D9BBC1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("START -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)");</w:t>
      </w:r>
    </w:p>
    <w:p w14:paraId="0904B3FB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encodedCredentials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authHeader.substring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("Basic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".length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());</w:t>
      </w:r>
    </w:p>
    <w:p w14:paraId="147967FF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byte[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decodedBytes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 xml:space="preserve"> = Base64.</w:t>
      </w:r>
      <w:r w:rsidRPr="00794DEF">
        <w:rPr>
          <w:rFonts w:ascii="Times New Roman" w:hAnsi="Times New Roman" w:cs="Times New Roman"/>
          <w:i/>
          <w:iCs/>
          <w:sz w:val="32"/>
          <w:szCs w:val="32"/>
        </w:rPr>
        <w:t>getDecoder</w:t>
      </w:r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).decode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encodedCredentials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109763E0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String decoded = new String(</w:t>
      </w:r>
      <w:proofErr w:type="spellStart"/>
      <w:r w:rsidRPr="00794DEF">
        <w:rPr>
          <w:rFonts w:ascii="Times New Roman" w:hAnsi="Times New Roman" w:cs="Times New Roman"/>
          <w:sz w:val="32"/>
          <w:szCs w:val="32"/>
        </w:rPr>
        <w:t>decodedBytes</w:t>
      </w:r>
      <w:proofErr w:type="spellEnd"/>
      <w:r w:rsidRPr="00794DEF">
        <w:rPr>
          <w:rFonts w:ascii="Times New Roman" w:hAnsi="Times New Roman" w:cs="Times New Roman"/>
          <w:sz w:val="32"/>
          <w:szCs w:val="32"/>
        </w:rPr>
        <w:t>);</w:t>
      </w:r>
    </w:p>
    <w:p w14:paraId="1ADF51BB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("Decoded credentials: {}", decoded);</w:t>
      </w:r>
    </w:p>
    <w:p w14:paraId="044F461C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lastRenderedPageBreak/>
        <w:t xml:space="preserve">        String username = </w:t>
      </w:r>
      <w:proofErr w:type="spellStart"/>
      <w:proofErr w:type="gramStart"/>
      <w:r w:rsidRPr="00794DEF">
        <w:rPr>
          <w:rFonts w:ascii="Times New Roman" w:hAnsi="Times New Roman" w:cs="Times New Roman"/>
          <w:sz w:val="32"/>
          <w:szCs w:val="32"/>
        </w:rPr>
        <w:t>decoded.split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(":</w:t>
      </w:r>
      <w:proofErr w:type="gramStart"/>
      <w:r w:rsidRPr="00794DEF">
        <w:rPr>
          <w:rFonts w:ascii="Times New Roman" w:hAnsi="Times New Roman" w:cs="Times New Roman"/>
          <w:sz w:val="32"/>
          <w:szCs w:val="32"/>
        </w:rPr>
        <w:t>")[</w:t>
      </w:r>
      <w:proofErr w:type="gramEnd"/>
      <w:r w:rsidRPr="00794DEF">
        <w:rPr>
          <w:rFonts w:ascii="Times New Roman" w:hAnsi="Times New Roman" w:cs="Times New Roman"/>
          <w:sz w:val="32"/>
          <w:szCs w:val="32"/>
        </w:rPr>
        <w:t>0];</w:t>
      </w:r>
    </w:p>
    <w:p w14:paraId="7041451C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4DE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794DE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proofErr w:type="gramEnd"/>
      <w:r w:rsidRPr="00794DEF">
        <w:rPr>
          <w:rFonts w:ascii="Times New Roman" w:hAnsi="Times New Roman" w:cs="Times New Roman"/>
          <w:sz w:val="32"/>
          <w:szCs w:val="32"/>
        </w:rPr>
        <w:t>("Extracted username: {}", username);</w:t>
      </w:r>
    </w:p>
    <w:p w14:paraId="13053212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    return username;</w:t>
      </w:r>
    </w:p>
    <w:p w14:paraId="495E896C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ACAC681" w14:textId="77777777" w:rsidR="00794DEF" w:rsidRPr="00794DEF" w:rsidRDefault="00794DEF" w:rsidP="00794DEF">
      <w:pPr>
        <w:rPr>
          <w:rFonts w:ascii="Times New Roman" w:hAnsi="Times New Roman" w:cs="Times New Roman"/>
          <w:sz w:val="32"/>
          <w:szCs w:val="32"/>
        </w:rPr>
      </w:pPr>
      <w:r w:rsidRPr="00794DEF">
        <w:rPr>
          <w:rFonts w:ascii="Times New Roman" w:hAnsi="Times New Roman" w:cs="Times New Roman"/>
          <w:sz w:val="32"/>
          <w:szCs w:val="32"/>
        </w:rPr>
        <w:t>}</w:t>
      </w:r>
    </w:p>
    <w:p w14:paraId="7FADD97C" w14:textId="2FA43FA6" w:rsidR="00794DEF" w:rsidRDefault="00AB74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74E9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</w:t>
      </w:r>
    </w:p>
    <w:p w14:paraId="4B995DEF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55B5868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AB74E9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2FF771D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AB74E9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="http://maven.apache.org/POM/4.0.0 https://maven.apache.org/xsd/maven-4.0.0.xsd"&gt;</w:t>
      </w:r>
    </w:p>
    <w:p w14:paraId="42D71BCC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51524104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5B952379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037EBDD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&gt;spring-learn&lt;/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0449AC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&lt;version&gt;0.0.1-SNAPSHOT&lt;/version&gt;</w:t>
      </w:r>
    </w:p>
    <w:p w14:paraId="52F258F9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&lt;packaging&gt;jar&lt;/packaging&gt;</w:t>
      </w:r>
    </w:p>
    <w:p w14:paraId="364C2764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2290067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&lt;name&gt;spring-learn&lt;/name&gt;</w:t>
      </w:r>
    </w:p>
    <w:p w14:paraId="0A55B71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&lt;description&gt;Spring Learn Project&lt;/description&gt;</w:t>
      </w:r>
    </w:p>
    <w:p w14:paraId="155E94E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688217D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&lt;parent&gt;</w:t>
      </w:r>
    </w:p>
    <w:p w14:paraId="61D94B0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681F2C2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0EEE606A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&lt;version&gt;2.7.18&lt;/version&gt;</w:t>
      </w:r>
    </w:p>
    <w:p w14:paraId="69F58079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/&gt;</w:t>
      </w:r>
    </w:p>
    <w:p w14:paraId="0A4E841E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&lt;/parent&gt;</w:t>
      </w:r>
    </w:p>
    <w:p w14:paraId="012F246E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089545EA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&lt;properties&gt;</w:t>
      </w:r>
    </w:p>
    <w:p w14:paraId="61A7CD1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AB74E9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&gt;21&lt;/</w:t>
      </w:r>
      <w:proofErr w:type="spellStart"/>
      <w:proofErr w:type="gramStart"/>
      <w:r w:rsidRPr="00AB74E9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7D73E1B4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&lt;/properties&gt;</w:t>
      </w:r>
    </w:p>
    <w:p w14:paraId="61A69F9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50453E98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0B7F25CA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B74E9">
        <w:rPr>
          <w:rFonts w:ascii="Times New Roman" w:hAnsi="Times New Roman" w:cs="Times New Roman"/>
          <w:sz w:val="32"/>
          <w:szCs w:val="32"/>
        </w:rPr>
        <w:t xml:space="preserve"> Spring Boot Starters --&gt;</w:t>
      </w:r>
    </w:p>
    <w:p w14:paraId="27D95E52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59044282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13786373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0C8BEDA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F29B07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2D64461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7AE186F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902BA4C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&gt;spring-boot-starter-security&lt;/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8B1BB12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156263A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7A94D2E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B74E9">
        <w:rPr>
          <w:rFonts w:ascii="Times New Roman" w:hAnsi="Times New Roman" w:cs="Times New Roman"/>
          <w:sz w:val="32"/>
          <w:szCs w:val="32"/>
        </w:rPr>
        <w:t xml:space="preserve"> JWT Dependencies --&gt;</w:t>
      </w:r>
    </w:p>
    <w:p w14:paraId="3A6BE9B2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58F11C3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io.jsonwebtoken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4D45FE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jjwt-api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5270907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&lt;version&gt;0.11.5&lt;/version&gt;</w:t>
      </w:r>
    </w:p>
    <w:p w14:paraId="4362F3C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lastRenderedPageBreak/>
        <w:t xml:space="preserve">        &lt;/dependency&gt;</w:t>
      </w:r>
    </w:p>
    <w:p w14:paraId="462E1AB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71C4A684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io.jsonwebtoken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2034F85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jjwt-impl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2B27C1C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&lt;version&gt;0.11.5&lt;/version&gt;</w:t>
      </w:r>
    </w:p>
    <w:p w14:paraId="2F40B9A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&lt;scope&gt;runtime&lt;/scope&gt;</w:t>
      </w:r>
    </w:p>
    <w:p w14:paraId="611FA392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15D2F8B3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599BAAA4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io.jsonwebtoken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43EE379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jjwt-jackson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24D73F73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&lt;version&gt;0.11.5&lt;/version&gt;</w:t>
      </w:r>
    </w:p>
    <w:p w14:paraId="70A9DCF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&lt;scope&gt;runtime&lt;/scope&gt;</w:t>
      </w:r>
    </w:p>
    <w:p w14:paraId="3F8EE6C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838C559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64F7CBBC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B74E9">
        <w:rPr>
          <w:rFonts w:ascii="Times New Roman" w:hAnsi="Times New Roman" w:cs="Times New Roman"/>
          <w:sz w:val="32"/>
          <w:szCs w:val="32"/>
        </w:rPr>
        <w:t xml:space="preserve"> Logging --&gt;</w:t>
      </w:r>
    </w:p>
    <w:p w14:paraId="114FD46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3E95070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&gt;org.slf4j&lt;/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763A8E0C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&gt;slf4j-api&lt;/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F6856A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0D0F48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0B427B53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B74E9">
        <w:rPr>
          <w:rFonts w:ascii="Times New Roman" w:hAnsi="Times New Roman" w:cs="Times New Roman"/>
          <w:sz w:val="32"/>
          <w:szCs w:val="32"/>
        </w:rPr>
        <w:t xml:space="preserve"> Testing --&gt;</w:t>
      </w:r>
    </w:p>
    <w:p w14:paraId="1081D82D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604EF29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4FBD663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0064FC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lastRenderedPageBreak/>
        <w:t xml:space="preserve">            &lt;scope&gt;test&lt;/scope&gt;</w:t>
      </w:r>
    </w:p>
    <w:p w14:paraId="7D2E4C7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74378721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1147F56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</w:p>
    <w:p w14:paraId="109E200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1D3E609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7D0C4A5B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5B8D8C8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B74E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B74E9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60550077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AB74E9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B74E9">
        <w:rPr>
          <w:rFonts w:ascii="Times New Roman" w:hAnsi="Times New Roman" w:cs="Times New Roman"/>
          <w:sz w:val="32"/>
          <w:szCs w:val="32"/>
        </w:rPr>
        <w:t>&gt;</w:t>
      </w:r>
    </w:p>
    <w:p w14:paraId="37FFC4E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6A309193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644DAA30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1286E1F6" w14:textId="77777777" w:rsidR="00AB74E9" w:rsidRPr="00AB74E9" w:rsidRDefault="00AB74E9" w:rsidP="00AB74E9">
      <w:pPr>
        <w:rPr>
          <w:rFonts w:ascii="Times New Roman" w:hAnsi="Times New Roman" w:cs="Times New Roman"/>
          <w:sz w:val="32"/>
          <w:szCs w:val="32"/>
        </w:rPr>
      </w:pPr>
      <w:r w:rsidRPr="00AB74E9">
        <w:rPr>
          <w:rFonts w:ascii="Times New Roman" w:hAnsi="Times New Roman" w:cs="Times New Roman"/>
          <w:sz w:val="32"/>
          <w:szCs w:val="32"/>
        </w:rPr>
        <w:t>&lt;/project&gt;</w:t>
      </w:r>
    </w:p>
    <w:p w14:paraId="3B7CB5E4" w14:textId="33315F8C" w:rsidR="00AB74E9" w:rsidRPr="00324E89" w:rsidRDefault="00324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4E89">
        <w:rPr>
          <w:rFonts w:ascii="Times New Roman" w:hAnsi="Times New Roman" w:cs="Times New Roman"/>
          <w:b/>
          <w:bCs/>
          <w:sz w:val="32"/>
          <w:szCs w:val="32"/>
        </w:rPr>
        <w:t>Curl Command Used:</w:t>
      </w:r>
    </w:p>
    <w:p w14:paraId="7BF1CF6D" w14:textId="4AD34930" w:rsidR="00324E89" w:rsidRDefault="00324E89">
      <w:pPr>
        <w:rPr>
          <w:rFonts w:ascii="Times New Roman" w:hAnsi="Times New Roman" w:cs="Times New Roman"/>
          <w:sz w:val="32"/>
          <w:szCs w:val="32"/>
        </w:rPr>
      </w:pPr>
      <w:r w:rsidRPr="00324E89">
        <w:rPr>
          <w:rFonts w:ascii="Times New Roman" w:hAnsi="Times New Roman" w:cs="Times New Roman"/>
          <w:sz w:val="32"/>
          <w:szCs w:val="32"/>
        </w:rPr>
        <w:t xml:space="preserve">curl -v -u </w:t>
      </w:r>
      <w:proofErr w:type="spellStart"/>
      <w:r w:rsidRPr="00324E89">
        <w:rPr>
          <w:rFonts w:ascii="Times New Roman" w:hAnsi="Times New Roman" w:cs="Times New Roman"/>
          <w:sz w:val="32"/>
          <w:szCs w:val="32"/>
        </w:rPr>
        <w:t>user:pwd</w:t>
      </w:r>
      <w:proofErr w:type="spellEnd"/>
      <w:r w:rsidRPr="00324E89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D90473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http://localhost:8083/authenticate</w:t>
        </w:r>
      </w:hyperlink>
    </w:p>
    <w:p w14:paraId="646DD544" w14:textId="56951F1B" w:rsidR="00324E89" w:rsidRDefault="006770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70EC">
        <w:rPr>
          <w:rFonts w:ascii="Times New Roman" w:hAnsi="Times New Roman" w:cs="Times New Roman"/>
          <w:b/>
          <w:bCs/>
          <w:sz w:val="32"/>
          <w:szCs w:val="32"/>
        </w:rPr>
        <w:t>Response:</w:t>
      </w:r>
    </w:p>
    <w:p w14:paraId="313EF6CD" w14:textId="77777777" w:rsidR="00DD5820" w:rsidRDefault="00564B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4B5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7B1B92" wp14:editId="7B431151">
            <wp:extent cx="5731510" cy="2499360"/>
            <wp:effectExtent l="0" t="0" r="2540" b="0"/>
            <wp:docPr id="200221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B413" w14:textId="77777777" w:rsidR="00DD5820" w:rsidRDefault="00DD58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6BBB4" w14:textId="45AC32EE" w:rsidR="00DD5820" w:rsidRDefault="00DD5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Console log:</w:t>
      </w:r>
    </w:p>
    <w:p w14:paraId="4280FBD5" w14:textId="05FF6128" w:rsidR="00CC2DB7" w:rsidRDefault="00EB1B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BB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F5650D" wp14:editId="7D97F147">
            <wp:extent cx="5731510" cy="3230880"/>
            <wp:effectExtent l="0" t="0" r="2540" b="7620"/>
            <wp:docPr id="133516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6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11F1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6CCB2F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5D329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0D6719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196046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006A8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9A133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43B38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FC09B9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63785F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331BD0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11B51B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5514D7" w14:textId="77777777" w:rsidR="00CC2DB7" w:rsidRDefault="00CC2D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D9501" w14:textId="298B4F4C" w:rsidR="00CC2DB7" w:rsidRDefault="00CC2D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2DB7">
        <w:rPr>
          <w:rFonts w:ascii="Times New Roman" w:hAnsi="Times New Roman" w:cs="Times New Roman"/>
          <w:b/>
          <w:bCs/>
          <w:sz w:val="36"/>
          <w:szCs w:val="36"/>
        </w:rPr>
        <w:lastRenderedPageBreak/>
        <w:t>Generate token based on the user</w:t>
      </w:r>
      <w:r w:rsidRPr="00CC2DB7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B1204D" w:rsidRPr="00B1204D">
        <w:rPr>
          <w:rFonts w:ascii="Times New Roman" w:hAnsi="Times New Roman" w:cs="Times New Roman"/>
          <w:b/>
          <w:bCs/>
          <w:sz w:val="36"/>
          <w:szCs w:val="36"/>
          <w:u w:val="single"/>
        </w:rPr>
        <w:t>Securityconfig.java</w:t>
      </w:r>
    </w:p>
    <w:p w14:paraId="26DDCB8C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learn.security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25724713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context.annotation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.Bean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2C1D625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context.annotation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.Configuration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7E51A306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security.authentication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.AuthenticationManager;</w:t>
      </w:r>
    </w:p>
    <w:p w14:paraId="1CE82913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.security.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config.annotation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authentication.configuration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.AuthenticationConfiguration;</w:t>
      </w:r>
    </w:p>
    <w:p w14:paraId="117C762D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org.springframework.security.config.annotation.web.builders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.HttpSecurity;</w:t>
      </w:r>
    </w:p>
    <w:p w14:paraId="6ECE5FA1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org.springframework.security.web.SecurityFilterChain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7E37A808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security.core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userdetails.User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3836478C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security.core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userdetails.UserDetails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15639D7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security.core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userdetails.UserDetailsService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299C2B95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security.provisioning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.InMemoryUserDetailsManager;</w:t>
      </w:r>
    </w:p>
    <w:p w14:paraId="6740AEB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security.crypto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bcrypt.BCryptPasswordEncoder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377ACC0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security.crypto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password.PasswordEncoder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7CF177C3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.security.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config.http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.SessionCreationPolicy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;</w:t>
      </w:r>
    </w:p>
    <w:p w14:paraId="568C6A86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</w:p>
    <w:p w14:paraId="63DF8C17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>@Configuration</w:t>
      </w:r>
    </w:p>
    <w:p w14:paraId="120E4066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SecurityConfig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7C94E10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</w:p>
    <w:p w14:paraId="10C4A0D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@Bean</w:t>
      </w:r>
    </w:p>
    <w:p w14:paraId="625A461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SecurityFilterChain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filterChain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4227F">
        <w:rPr>
          <w:rFonts w:ascii="Times New Roman" w:hAnsi="Times New Roman" w:cs="Times New Roman"/>
          <w:sz w:val="32"/>
          <w:szCs w:val="32"/>
        </w:rPr>
        <w:t>HttpSecurity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http) throws Exception {</w:t>
      </w:r>
    </w:p>
    <w:p w14:paraId="3C3EF9B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http.csrf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csrf.disable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())</w:t>
      </w:r>
    </w:p>
    <w:p w14:paraId="56FE4E13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authorizeRequests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(auth -&gt; auth</w:t>
      </w:r>
    </w:p>
    <w:p w14:paraId="7506070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antMatchers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("/auth/authenticate"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permitAll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()</w:t>
      </w:r>
    </w:p>
    <w:p w14:paraId="034815AC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anyRequest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).authenticated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()</w:t>
      </w:r>
    </w:p>
    <w:p w14:paraId="7F742CA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)</w:t>
      </w:r>
    </w:p>
    <w:p w14:paraId="26E18286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sessionManagement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 xml:space="preserve">(sess -&gt;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sess.sessionCreationPolicy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SessionCreationPolicy.</w:t>
      </w:r>
      <w:r w:rsidRPr="00C4227F">
        <w:rPr>
          <w:rFonts w:ascii="Times New Roman" w:hAnsi="Times New Roman" w:cs="Times New Roman"/>
          <w:i/>
          <w:iCs/>
          <w:sz w:val="32"/>
          <w:szCs w:val="32"/>
        </w:rPr>
        <w:t>STATELESS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));</w:t>
      </w:r>
    </w:p>
    <w:p w14:paraId="34590B4C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http.build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();</w:t>
      </w:r>
    </w:p>
    <w:p w14:paraId="57133A6D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B53CF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</w:p>
    <w:p w14:paraId="1EEFBF1F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@Bean</w:t>
      </w:r>
    </w:p>
    <w:p w14:paraId="6E83CC5E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AuthenticationManager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authenticationManager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4227F">
        <w:rPr>
          <w:rFonts w:ascii="Times New Roman" w:hAnsi="Times New Roman" w:cs="Times New Roman"/>
          <w:sz w:val="32"/>
          <w:szCs w:val="32"/>
        </w:rPr>
        <w:t>AuthenticationConfiguration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config) throws Exception {</w:t>
      </w:r>
    </w:p>
    <w:p w14:paraId="5144369F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config.getAuthenticationManager</w:t>
      </w:r>
      <w:proofErr w:type="spellEnd"/>
      <w:proofErr w:type="gramEnd"/>
      <w:r w:rsidRPr="00C4227F">
        <w:rPr>
          <w:rFonts w:ascii="Times New Roman" w:hAnsi="Times New Roman" w:cs="Times New Roman"/>
          <w:sz w:val="32"/>
          <w:szCs w:val="32"/>
        </w:rPr>
        <w:t>();</w:t>
      </w:r>
    </w:p>
    <w:p w14:paraId="40F050FF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601B4E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</w:p>
    <w:p w14:paraId="280462EB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@Bean</w:t>
      </w:r>
    </w:p>
    <w:p w14:paraId="4B539435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lastRenderedPageBreak/>
        <w:t xml:space="preserve">    public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PasswordEncoder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passwordEncoder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) {</w:t>
      </w:r>
    </w:p>
    <w:p w14:paraId="60698FFE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BCryptPasswordEncoder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);</w:t>
      </w:r>
    </w:p>
    <w:p w14:paraId="4CC5DBD7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D8F9567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</w:p>
    <w:p w14:paraId="68638980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@Bean</w:t>
      </w:r>
    </w:p>
    <w:p w14:paraId="4D9EE1B8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UserDetailsService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4227F">
        <w:rPr>
          <w:rFonts w:ascii="Times New Roman" w:hAnsi="Times New Roman" w:cs="Times New Roman"/>
          <w:sz w:val="32"/>
          <w:szCs w:val="32"/>
        </w:rPr>
        <w:t>userDetailsService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) {</w:t>
      </w:r>
    </w:p>
    <w:p w14:paraId="63463119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encodedPwd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passwordEncoder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).encode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");</w:t>
      </w:r>
    </w:p>
    <w:p w14:paraId="16D6837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System.</w:t>
      </w:r>
      <w:r w:rsidRPr="00C4227F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C4227F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("Encoded password: " +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encodedPwd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); // &lt;-- add this</w:t>
      </w:r>
    </w:p>
    <w:p w14:paraId="3E7D6D7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UserDetails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 xml:space="preserve"> user =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User.</w:t>
      </w:r>
      <w:r w:rsidRPr="00C4227F">
        <w:rPr>
          <w:rFonts w:ascii="Times New Roman" w:hAnsi="Times New Roman" w:cs="Times New Roman"/>
          <w:i/>
          <w:iCs/>
          <w:sz w:val="32"/>
          <w:szCs w:val="32"/>
        </w:rPr>
        <w:t>builder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()</w:t>
      </w:r>
    </w:p>
    <w:p w14:paraId="6CDCC817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.username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("user")</w:t>
      </w:r>
    </w:p>
    <w:p w14:paraId="6CF50919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.password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encodedPwd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)</w:t>
      </w:r>
    </w:p>
    <w:p w14:paraId="0F6AEFE8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.roles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("USER")</w:t>
      </w:r>
    </w:p>
    <w:p w14:paraId="14825972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4227F">
        <w:rPr>
          <w:rFonts w:ascii="Times New Roman" w:hAnsi="Times New Roman" w:cs="Times New Roman"/>
          <w:sz w:val="32"/>
          <w:szCs w:val="32"/>
        </w:rPr>
        <w:t>.build</w:t>
      </w:r>
      <w:proofErr w:type="gramEnd"/>
      <w:r w:rsidRPr="00C4227F">
        <w:rPr>
          <w:rFonts w:ascii="Times New Roman" w:hAnsi="Times New Roman" w:cs="Times New Roman"/>
          <w:sz w:val="32"/>
          <w:szCs w:val="32"/>
        </w:rPr>
        <w:t>();</w:t>
      </w:r>
    </w:p>
    <w:p w14:paraId="67AE2CCC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r w:rsidRPr="00C4227F">
        <w:rPr>
          <w:rFonts w:ascii="Times New Roman" w:hAnsi="Times New Roman" w:cs="Times New Roman"/>
          <w:sz w:val="32"/>
          <w:szCs w:val="32"/>
        </w:rPr>
        <w:t>InMemoryUserDetailsManager</w:t>
      </w:r>
      <w:proofErr w:type="spellEnd"/>
      <w:r w:rsidRPr="00C4227F">
        <w:rPr>
          <w:rFonts w:ascii="Times New Roman" w:hAnsi="Times New Roman" w:cs="Times New Roman"/>
          <w:sz w:val="32"/>
          <w:szCs w:val="32"/>
        </w:rPr>
        <w:t>(user);</w:t>
      </w:r>
    </w:p>
    <w:p w14:paraId="1FF98BC4" w14:textId="77777777" w:rsidR="00C4227F" w:rsidRPr="00C4227F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72C4967" w14:textId="77777777" w:rsidR="00C4227F" w:rsidRPr="00832F1E" w:rsidRDefault="00C4227F" w:rsidP="00C4227F">
      <w:pPr>
        <w:rPr>
          <w:rFonts w:ascii="Times New Roman" w:hAnsi="Times New Roman" w:cs="Times New Roman"/>
          <w:sz w:val="32"/>
          <w:szCs w:val="32"/>
        </w:rPr>
      </w:pPr>
      <w:r w:rsidRPr="00C4227F">
        <w:rPr>
          <w:rFonts w:ascii="Times New Roman" w:hAnsi="Times New Roman" w:cs="Times New Roman"/>
          <w:sz w:val="32"/>
          <w:szCs w:val="32"/>
        </w:rPr>
        <w:t>}</w:t>
      </w:r>
    </w:p>
    <w:p w14:paraId="5695C73C" w14:textId="28066896" w:rsidR="00832F1E" w:rsidRPr="00832F1E" w:rsidRDefault="00832F1E" w:rsidP="00C422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  <w:u w:val="single"/>
        </w:rPr>
        <w:t>Authenticationcontroller.java</w:t>
      </w:r>
    </w:p>
    <w:p w14:paraId="4119410B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learn.controller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00E10F21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550E071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.JwtBuilder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16327CE9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.Jwts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29EEB22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io.jsonwebtoken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.SignatureAlgorithm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4534CB18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1560448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29314BE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security.authentication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.AuthenticationManager;</w:t>
      </w:r>
    </w:p>
    <w:p w14:paraId="6339AF7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security.authentication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.UsernamePasswordAuthenticationToken;</w:t>
      </w:r>
    </w:p>
    <w:p w14:paraId="370E2EB2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  <w:u w:val="single"/>
        </w:rPr>
        <w:t>org.springframework</w:t>
      </w:r>
      <w:proofErr w:type="gramEnd"/>
      <w:r w:rsidRPr="00832F1E">
        <w:rPr>
          <w:rFonts w:ascii="Times New Roman" w:hAnsi="Times New Roman" w:cs="Times New Roman"/>
          <w:sz w:val="32"/>
          <w:szCs w:val="32"/>
          <w:u w:val="single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  <w:u w:val="single"/>
        </w:rPr>
        <w:t>security.core</w:t>
      </w:r>
      <w:proofErr w:type="gramEnd"/>
      <w:r w:rsidRPr="00832F1E">
        <w:rPr>
          <w:rFonts w:ascii="Times New Roman" w:hAnsi="Times New Roman" w:cs="Times New Roman"/>
          <w:sz w:val="32"/>
          <w:szCs w:val="32"/>
          <w:u w:val="single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  <w:u w:val="single"/>
        </w:rPr>
        <w:t>userdetails.UserDetails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362225C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security.core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userdetails.UserDetailsService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5710F9B8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beans.factory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annotation.Autowired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4148F64A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271D44AF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28E0B236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.Date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4F2183C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53C9520B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6D5D4749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2E84ACD0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>@RestController</w:t>
      </w:r>
    </w:p>
    <w:p w14:paraId="32E6739E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>@RequestMapping("/auth")</w:t>
      </w:r>
    </w:p>
    <w:p w14:paraId="4DEE35E3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AuthenticationController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69615D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06D1954F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Pr="00832F1E">
        <w:rPr>
          <w:rFonts w:ascii="Times New Roman" w:hAnsi="Times New Roman" w:cs="Times New Roman"/>
          <w:sz w:val="32"/>
          <w:szCs w:val="32"/>
        </w:rPr>
        <w:t xml:space="preserve"> Logger </w:t>
      </w:r>
      <w:proofErr w:type="spellStart"/>
      <w:r w:rsidRPr="00832F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LoggerFactory.</w:t>
      </w:r>
      <w:r w:rsidRPr="00832F1E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AuthenticationController.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);</w:t>
      </w:r>
    </w:p>
    <w:p w14:paraId="315998E5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554B4E93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45123EE2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AuthenticationManager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authenticationManager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68034A00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613AE366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2B32B47F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UserDetailsService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2F1E">
        <w:rPr>
          <w:rFonts w:ascii="Times New Roman" w:hAnsi="Times New Roman" w:cs="Times New Roman"/>
          <w:sz w:val="32"/>
          <w:szCs w:val="32"/>
          <w:u w:val="single"/>
        </w:rPr>
        <w:t>userDetailsService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;</w:t>
      </w:r>
    </w:p>
    <w:p w14:paraId="534329F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52AD49DC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@PostMapping("/authenticate")</w:t>
      </w:r>
    </w:p>
    <w:p w14:paraId="5CF75D0E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32F1E">
        <w:rPr>
          <w:rFonts w:ascii="Times New Roman" w:hAnsi="Times New Roman" w:cs="Times New Roman"/>
          <w:sz w:val="32"/>
          <w:szCs w:val="32"/>
        </w:rPr>
        <w:t xml:space="preserve"> Map&lt;String, String&gt;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authenticate(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 xml:space="preserve">@RequestBody Map&lt;String, String&gt;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requestMap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) {</w:t>
      </w:r>
    </w:p>
    <w:p w14:paraId="18B9BDA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String username =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requestMap.get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("username");</w:t>
      </w:r>
    </w:p>
    <w:p w14:paraId="28AD61CC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String password =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requestMap.get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("password");</w:t>
      </w:r>
    </w:p>
    <w:p w14:paraId="1E8D9672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38D143E5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32F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32F1E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"Authenticating user: {}", username);</w:t>
      </w:r>
    </w:p>
    <w:p w14:paraId="4F266FAC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1096FE4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authenticationManager.authenticate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UsernamePasswordAuthenticationToken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username, password));</w:t>
      </w:r>
    </w:p>
    <w:p w14:paraId="0BA535F2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5C13441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32F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32F1E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"User authenticated: {}", username);</w:t>
      </w:r>
    </w:p>
    <w:p w14:paraId="6A2791D3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0B122E56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String token =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generateJwt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(username);</w:t>
      </w:r>
    </w:p>
    <w:p w14:paraId="5388552F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3038D1E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Map&lt;String, String&gt; response =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32F1E">
        <w:rPr>
          <w:rFonts w:ascii="Times New Roman" w:hAnsi="Times New Roman" w:cs="Times New Roman"/>
          <w:sz w:val="32"/>
          <w:szCs w:val="32"/>
        </w:rPr>
        <w:t xml:space="preserve"> HashMap&lt;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);</w:t>
      </w:r>
    </w:p>
    <w:p w14:paraId="0ED95EFE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"token", token);</w:t>
      </w:r>
    </w:p>
    <w:p w14:paraId="441DE21B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4978099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32F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32F1E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"Token generated: {}", token);</w:t>
      </w:r>
    </w:p>
    <w:p w14:paraId="1D15A3C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6238D7AB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32F1E">
        <w:rPr>
          <w:rFonts w:ascii="Times New Roman" w:hAnsi="Times New Roman" w:cs="Times New Roman"/>
          <w:sz w:val="32"/>
          <w:szCs w:val="32"/>
        </w:rPr>
        <w:t xml:space="preserve"> response;</w:t>
      </w:r>
    </w:p>
    <w:p w14:paraId="39B694D0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77B34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07264C3F" w14:textId="78A79336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// Token Generator</w:t>
      </w:r>
    </w:p>
    <w:p w14:paraId="6347B3FF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32F1E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generateJwt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String user) {</w:t>
      </w:r>
    </w:p>
    <w:p w14:paraId="50D136CC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JwtBuilder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 xml:space="preserve"> builder = 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Jwts.</w:t>
      </w:r>
      <w:r w:rsidRPr="00832F1E">
        <w:rPr>
          <w:rFonts w:ascii="Times New Roman" w:hAnsi="Times New Roman" w:cs="Times New Roman"/>
          <w:i/>
          <w:iCs/>
          <w:sz w:val="32"/>
          <w:szCs w:val="32"/>
        </w:rPr>
        <w:t>builder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();</w:t>
      </w:r>
    </w:p>
    <w:p w14:paraId="052FFEF0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builder.setSubject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(user);</w:t>
      </w:r>
    </w:p>
    <w:p w14:paraId="1D53F3F6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builder.setIssuedAt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));</w:t>
      </w:r>
    </w:p>
    <w:p w14:paraId="38C2F5BD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builder.setExpiration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832F1E">
        <w:rPr>
          <w:rFonts w:ascii="Times New Roman" w:hAnsi="Times New Roman" w:cs="Times New Roman"/>
          <w:sz w:val="32"/>
          <w:szCs w:val="32"/>
        </w:rPr>
        <w:t>(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32F1E">
        <w:rPr>
          <w:rFonts w:ascii="Times New Roman" w:hAnsi="Times New Roman" w:cs="Times New Roman"/>
          <w:sz w:val="32"/>
          <w:szCs w:val="32"/>
        </w:rPr>
        <w:t xml:space="preserve"> Date()</w:t>
      </w:r>
      <w:proofErr w:type="gramStart"/>
      <w:r w:rsidRPr="00832F1E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getTime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() + 1200000)); // 20 minutes</w:t>
      </w:r>
    </w:p>
    <w:p w14:paraId="2A5A378B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builder.signWith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(SignatureAlgorithm.</w:t>
      </w:r>
      <w:r w:rsidRPr="00832F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HS256</w:t>
      </w:r>
      <w:r w:rsidRPr="00832F1E">
        <w:rPr>
          <w:rFonts w:ascii="Times New Roman" w:hAnsi="Times New Roman" w:cs="Times New Roman"/>
          <w:sz w:val="32"/>
          <w:szCs w:val="32"/>
        </w:rPr>
        <w:t>, "</w:t>
      </w:r>
      <w:proofErr w:type="spellStart"/>
      <w:r w:rsidRPr="00832F1E">
        <w:rPr>
          <w:rFonts w:ascii="Times New Roman" w:hAnsi="Times New Roman" w:cs="Times New Roman"/>
          <w:sz w:val="32"/>
          <w:szCs w:val="32"/>
        </w:rPr>
        <w:t>secretkey</w:t>
      </w:r>
      <w:proofErr w:type="spellEnd"/>
      <w:r w:rsidRPr="00832F1E">
        <w:rPr>
          <w:rFonts w:ascii="Times New Roman" w:hAnsi="Times New Roman" w:cs="Times New Roman"/>
          <w:sz w:val="32"/>
          <w:szCs w:val="32"/>
        </w:rPr>
        <w:t>");</w:t>
      </w:r>
    </w:p>
    <w:p w14:paraId="621187D7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</w:p>
    <w:p w14:paraId="559533B9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32F1E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32F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32F1E">
        <w:rPr>
          <w:rFonts w:ascii="Times New Roman" w:hAnsi="Times New Roman" w:cs="Times New Roman"/>
          <w:sz w:val="32"/>
          <w:szCs w:val="32"/>
        </w:rPr>
        <w:t>builder.compact</w:t>
      </w:r>
      <w:proofErr w:type="spellEnd"/>
      <w:proofErr w:type="gramEnd"/>
      <w:r w:rsidRPr="00832F1E">
        <w:rPr>
          <w:rFonts w:ascii="Times New Roman" w:hAnsi="Times New Roman" w:cs="Times New Roman"/>
          <w:sz w:val="32"/>
          <w:szCs w:val="32"/>
        </w:rPr>
        <w:t>();</w:t>
      </w:r>
    </w:p>
    <w:p w14:paraId="57EE1A45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72AFA4" w14:textId="77777777" w:rsidR="00832F1E" w:rsidRPr="00832F1E" w:rsidRDefault="00832F1E" w:rsidP="00832F1E">
      <w:pPr>
        <w:rPr>
          <w:rFonts w:ascii="Times New Roman" w:hAnsi="Times New Roman" w:cs="Times New Roman"/>
          <w:sz w:val="32"/>
          <w:szCs w:val="32"/>
        </w:rPr>
      </w:pPr>
      <w:r w:rsidRPr="00832F1E">
        <w:rPr>
          <w:rFonts w:ascii="Times New Roman" w:hAnsi="Times New Roman" w:cs="Times New Roman"/>
          <w:sz w:val="32"/>
          <w:szCs w:val="32"/>
        </w:rPr>
        <w:t>}</w:t>
      </w:r>
    </w:p>
    <w:p w14:paraId="1BD6981B" w14:textId="773FB6CE" w:rsidR="00832F1E" w:rsidRPr="00A20034" w:rsidRDefault="00A20034" w:rsidP="00C422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0034">
        <w:rPr>
          <w:rFonts w:ascii="Times New Roman" w:hAnsi="Times New Roman" w:cs="Times New Roman"/>
          <w:b/>
          <w:bCs/>
          <w:sz w:val="32"/>
          <w:szCs w:val="32"/>
          <w:u w:val="single"/>
        </w:rPr>
        <w:t>Pom.xml:</w:t>
      </w:r>
    </w:p>
    <w:p w14:paraId="3C7953D8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159268A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A20034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2CC67B35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A20034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="http://maven.apache.org/POM/4.0.0 </w:t>
      </w:r>
    </w:p>
    <w:p w14:paraId="5571693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                 http://maven.apache.org/xsd/maven-4.0.0.xsd"&gt;</w:t>
      </w:r>
    </w:p>
    <w:p w14:paraId="7ADEF97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57161051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047CE07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45BB5A4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&gt;spring-learn&lt;/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3F82CF4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lastRenderedPageBreak/>
        <w:t xml:space="preserve">    &lt;version&gt;0.0.1-SNAPSHOT&lt;/version&gt;</w:t>
      </w:r>
    </w:p>
    <w:p w14:paraId="185691D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&lt;packaging&gt;jar&lt;/packaging&gt;</w:t>
      </w:r>
    </w:p>
    <w:p w14:paraId="4C259DA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&lt;name&gt;spring-learn&lt;/name&gt;</w:t>
      </w:r>
    </w:p>
    <w:p w14:paraId="5A1ED501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&lt;description&gt;Spring Boot project with JWT&lt;/description&gt;</w:t>
      </w:r>
    </w:p>
    <w:p w14:paraId="6BDE7B6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5131EC4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&lt;parent&gt;</w:t>
      </w:r>
    </w:p>
    <w:p w14:paraId="03430870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3DA7689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A64094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&lt;version&gt;2.7.18&lt;/version&gt;</w:t>
      </w:r>
    </w:p>
    <w:p w14:paraId="4AC5B26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/&gt;</w:t>
      </w:r>
    </w:p>
    <w:p w14:paraId="1D59F4A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&lt;/parent&gt;</w:t>
      </w:r>
    </w:p>
    <w:p w14:paraId="1F0C9A3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4184219E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&lt;properties&gt;</w:t>
      </w:r>
    </w:p>
    <w:p w14:paraId="050A7FB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A20034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&gt;17&lt;/</w:t>
      </w:r>
      <w:proofErr w:type="spellStart"/>
      <w:proofErr w:type="gramStart"/>
      <w:r w:rsidRPr="00A20034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7ED3719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&lt;/properties&gt;</w:t>
      </w:r>
    </w:p>
    <w:p w14:paraId="10B99855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3B15ACB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498F353B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Spring Boot Starter --&gt;</w:t>
      </w:r>
    </w:p>
    <w:p w14:paraId="15F9E8F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F6BC92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510296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6810CDD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7B4F21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23B83F6A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Spring Web --&gt;</w:t>
      </w:r>
    </w:p>
    <w:p w14:paraId="6E657DE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lastRenderedPageBreak/>
        <w:t xml:space="preserve">        &lt;dependency&gt;</w:t>
      </w:r>
    </w:p>
    <w:p w14:paraId="469CE4A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0BFDE385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260E25E8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7D0FECA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77CB4620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Spring Security --&gt;</w:t>
      </w:r>
    </w:p>
    <w:p w14:paraId="4C4E230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6CA3731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582996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&gt;spring-boot-starter-security&lt;/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0E452925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E48208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001565DE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JWT --&gt;</w:t>
      </w:r>
    </w:p>
    <w:p w14:paraId="4FF1A24E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03EC6E1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io.jsonwebtoken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2047609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jjwt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6D512F3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&lt;version&gt;0.9.0&lt;/version&gt;</w:t>
      </w:r>
    </w:p>
    <w:p w14:paraId="5E8DFB58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7F0443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27751B3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 xml:space="preserve"> (Optional, for hot reload) --&gt;</w:t>
      </w:r>
    </w:p>
    <w:p w14:paraId="52A1D9C8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62CAE77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1B2DD8C9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48E24A6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&lt;scope&gt;runtime&lt;/scope&gt;</w:t>
      </w:r>
    </w:p>
    <w:p w14:paraId="2C4DDBF0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41FB63B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642C97E0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Logging --&gt;</w:t>
      </w:r>
    </w:p>
    <w:p w14:paraId="1DCB620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1E7BEDA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1359BE7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&gt;spring-boot-starter-logging&lt;/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74EDCDE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200E07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56B1505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20034">
        <w:rPr>
          <w:rFonts w:ascii="Times New Roman" w:hAnsi="Times New Roman" w:cs="Times New Roman"/>
          <w:sz w:val="32"/>
          <w:szCs w:val="32"/>
        </w:rPr>
        <w:t xml:space="preserve"> Testing (Optional) --&gt;</w:t>
      </w:r>
    </w:p>
    <w:p w14:paraId="6B64CCA9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150C572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1578FC7E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D7B288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&lt;scope&gt;test&lt;/scope&gt;</w:t>
      </w:r>
    </w:p>
    <w:p w14:paraId="58CE3960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7A7C078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0339458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javax.xml.bind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472CCED1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jaxb-api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1D06F70E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</w:t>
      </w:r>
      <w:r w:rsidRPr="00A20034">
        <w:rPr>
          <w:rFonts w:ascii="Times New Roman" w:hAnsi="Times New Roman" w:cs="Times New Roman"/>
          <w:sz w:val="32"/>
          <w:szCs w:val="32"/>
          <w:u w:val="single"/>
        </w:rPr>
        <w:t>&lt;version&gt;2.3.1&lt;/version&gt;</w:t>
      </w:r>
    </w:p>
    <w:p w14:paraId="2F40975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>&lt;/dependency&gt;</w:t>
      </w:r>
    </w:p>
    <w:p w14:paraId="5BFBF5B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>&lt;dependency&gt;</w:t>
      </w:r>
    </w:p>
    <w:p w14:paraId="6C0D93DD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org.glassfish.jaxb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FEE7C3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jaxb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-runtime&lt;/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B1F6E31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</w:t>
      </w:r>
      <w:r w:rsidRPr="00A20034">
        <w:rPr>
          <w:rFonts w:ascii="Times New Roman" w:hAnsi="Times New Roman" w:cs="Times New Roman"/>
          <w:sz w:val="32"/>
          <w:szCs w:val="32"/>
          <w:u w:val="single"/>
        </w:rPr>
        <w:t>&lt;version&gt;2.3.1&lt;/version&gt;</w:t>
      </w:r>
    </w:p>
    <w:p w14:paraId="5FD33A7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>&lt;/dependency&gt;</w:t>
      </w:r>
    </w:p>
    <w:p w14:paraId="45760FCA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D489332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lastRenderedPageBreak/>
        <w:t xml:space="preserve">    &lt;/dependencies&gt;</w:t>
      </w:r>
    </w:p>
    <w:p w14:paraId="4443C4B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</w:p>
    <w:p w14:paraId="76DDD134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36AFB15A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0D338E1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0DDF756F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2003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A20034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50A8CBB6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A20034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A20034">
        <w:rPr>
          <w:rFonts w:ascii="Times New Roman" w:hAnsi="Times New Roman" w:cs="Times New Roman"/>
          <w:sz w:val="32"/>
          <w:szCs w:val="32"/>
        </w:rPr>
        <w:t>&gt;</w:t>
      </w:r>
    </w:p>
    <w:p w14:paraId="769BDB48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54385503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102237AC" w14:textId="77777777" w:rsidR="00A20034" w:rsidRPr="00A20034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26E71887" w14:textId="77777777" w:rsidR="00A20034" w:rsidRPr="00AC62D0" w:rsidRDefault="00A20034" w:rsidP="00A20034">
      <w:pPr>
        <w:rPr>
          <w:rFonts w:ascii="Times New Roman" w:hAnsi="Times New Roman" w:cs="Times New Roman"/>
          <w:sz w:val="32"/>
          <w:szCs w:val="32"/>
        </w:rPr>
      </w:pPr>
      <w:r w:rsidRPr="00A20034">
        <w:rPr>
          <w:rFonts w:ascii="Times New Roman" w:hAnsi="Times New Roman" w:cs="Times New Roman"/>
          <w:sz w:val="32"/>
          <w:szCs w:val="32"/>
        </w:rPr>
        <w:t>&lt;/project&gt;</w:t>
      </w:r>
    </w:p>
    <w:p w14:paraId="0197A73A" w14:textId="75C6069F" w:rsidR="00B913B5" w:rsidRPr="00AC62D0" w:rsidRDefault="00B913B5" w:rsidP="00A200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2D0">
        <w:rPr>
          <w:rFonts w:ascii="Times New Roman" w:hAnsi="Times New Roman" w:cs="Times New Roman"/>
          <w:b/>
          <w:bCs/>
          <w:sz w:val="32"/>
          <w:szCs w:val="32"/>
        </w:rPr>
        <w:t>CONSOLE:</w:t>
      </w:r>
    </w:p>
    <w:p w14:paraId="14EF8558" w14:textId="61A65618" w:rsidR="00B913B5" w:rsidRPr="00A20034" w:rsidRDefault="00B913B5" w:rsidP="00A200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B913B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41B308" wp14:editId="5C4FBA1A">
            <wp:extent cx="5731510" cy="2438400"/>
            <wp:effectExtent l="0" t="0" r="2540" b="0"/>
            <wp:docPr id="5634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2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ADC" w14:textId="77777777" w:rsidR="00A20034" w:rsidRPr="00C4227F" w:rsidRDefault="00A20034" w:rsidP="00C4227F">
      <w:pPr>
        <w:rPr>
          <w:rFonts w:ascii="Times New Roman" w:hAnsi="Times New Roman" w:cs="Times New Roman"/>
          <w:sz w:val="32"/>
          <w:szCs w:val="32"/>
        </w:rPr>
      </w:pPr>
    </w:p>
    <w:p w14:paraId="5BBA5E6D" w14:textId="77777777" w:rsidR="00AC62D0" w:rsidRDefault="00AC62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AD6CE1" w14:textId="77777777" w:rsidR="00AC62D0" w:rsidRDefault="00AC62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7A7D80" w14:textId="77777777" w:rsidR="00AC62D0" w:rsidRDefault="00AC62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B0711" w14:textId="5D36A590" w:rsidR="00C4227F" w:rsidRPr="00AC62D0" w:rsidRDefault="00AC6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2D0">
        <w:rPr>
          <w:rFonts w:ascii="Times New Roman" w:hAnsi="Times New Roman" w:cs="Times New Roman"/>
          <w:b/>
          <w:bCs/>
          <w:sz w:val="32"/>
          <w:szCs w:val="32"/>
        </w:rPr>
        <w:lastRenderedPageBreak/>
        <w:t>TERMINAL:</w:t>
      </w:r>
    </w:p>
    <w:p w14:paraId="2426753F" w14:textId="6873EAF9" w:rsidR="00AC62D0" w:rsidRPr="00832F1E" w:rsidRDefault="00AC62D0">
      <w:pPr>
        <w:rPr>
          <w:rFonts w:ascii="Times New Roman" w:hAnsi="Times New Roman" w:cs="Times New Roman"/>
          <w:sz w:val="32"/>
          <w:szCs w:val="32"/>
        </w:rPr>
      </w:pPr>
      <w:r w:rsidRPr="00AC62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0A3F67" wp14:editId="492D7709">
            <wp:extent cx="5731510" cy="838200"/>
            <wp:effectExtent l="0" t="0" r="2540" b="0"/>
            <wp:docPr id="19960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2D0" w:rsidRPr="00832F1E" w:rsidSect="00DD58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9"/>
    <w:rsid w:val="00324E89"/>
    <w:rsid w:val="003D4245"/>
    <w:rsid w:val="004958A4"/>
    <w:rsid w:val="00554A99"/>
    <w:rsid w:val="00564B56"/>
    <w:rsid w:val="00604D0F"/>
    <w:rsid w:val="006770EC"/>
    <w:rsid w:val="00794DEF"/>
    <w:rsid w:val="00832F1E"/>
    <w:rsid w:val="00A20034"/>
    <w:rsid w:val="00AA79E0"/>
    <w:rsid w:val="00AB74E9"/>
    <w:rsid w:val="00AC62D0"/>
    <w:rsid w:val="00B1204D"/>
    <w:rsid w:val="00B913B5"/>
    <w:rsid w:val="00BE5701"/>
    <w:rsid w:val="00C4227F"/>
    <w:rsid w:val="00CC2DB7"/>
    <w:rsid w:val="00D620E3"/>
    <w:rsid w:val="00D83327"/>
    <w:rsid w:val="00DD5820"/>
    <w:rsid w:val="00EB1BBF"/>
    <w:rsid w:val="00EC5250"/>
    <w:rsid w:val="00F1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598"/>
  <w15:chartTrackingRefBased/>
  <w15:docId w15:val="{7E5128D0-9746-460E-A2AB-1CDFCB2F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authentica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21</cp:revision>
  <dcterms:created xsi:type="dcterms:W3CDTF">2025-07-16T14:48:00Z</dcterms:created>
  <dcterms:modified xsi:type="dcterms:W3CDTF">2025-07-17T12:13:00Z</dcterms:modified>
</cp:coreProperties>
</file>