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9451D" w:rsidR="001066A8" w:rsidP="3D57FE7D" w:rsidRDefault="001066A8" w14:paraId="24906A86" w14:textId="53536787" w14:noSpellErr="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32"/>
          <w:szCs w:val="32"/>
        </w:rPr>
        <w:t>ReactJS-HOL</w:t>
      </w:r>
    </w:p>
    <w:p w:rsidRPr="00E9451D" w:rsidR="00E01804" w:rsidP="3D57FE7D" w:rsidRDefault="00E01804" w14:paraId="63727D73" w14:textId="6FA83F47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Create a new React Application with the name “</w:t>
      </w:r>
      <w:r w:rsidRPr="3D57FE7D" w:rsidR="3D57FE7D">
        <w:rPr>
          <w:rFonts w:ascii="Times New Roman" w:hAnsi="Times New Roman" w:cs="Times New Roman"/>
          <w:sz w:val="28"/>
          <w:szCs w:val="28"/>
        </w:rPr>
        <w:t>myfirstreact</w:t>
      </w:r>
      <w:r w:rsidRPr="3D57FE7D" w:rsidR="3D57FE7D">
        <w:rPr>
          <w:rFonts w:ascii="Times New Roman" w:hAnsi="Times New Roman" w:cs="Times New Roman"/>
          <w:sz w:val="28"/>
          <w:szCs w:val="28"/>
        </w:rPr>
        <w:t>”,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Run the application to print “welcome to the first session of React” as heading of that page.</w:t>
      </w:r>
    </w:p>
    <w:p w:rsidRPr="00E9451D" w:rsidR="00E01804" w:rsidP="3D57FE7D" w:rsidRDefault="00E01804" w14:paraId="3A438297" w14:textId="77777777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To create a </w:t>
      </w:r>
      <w:r w:rsidRPr="3D57FE7D" w:rsidR="3D57FE7D">
        <w:rPr>
          <w:rFonts w:ascii="Times New Roman" w:hAnsi="Times New Roman" w:cs="Times New Roman"/>
          <w:sz w:val="28"/>
          <w:szCs w:val="28"/>
        </w:rPr>
        <w:t>new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React app, Install Nodejs and </w:t>
      </w: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from the following link:</w:t>
      </w:r>
    </w:p>
    <w:p w:rsidRPr="00E9451D" w:rsidR="00E01804" w:rsidP="3D57FE7D" w:rsidRDefault="00E01804" w14:paraId="4AF59E37" w14:textId="77777777" w14:noSpellErr="1">
      <w:pPr>
        <w:jc w:val="left"/>
        <w:rPr>
          <w:rFonts w:ascii="Times New Roman" w:hAnsi="Times New Roman" w:cs="Times New Roman"/>
          <w:sz w:val="28"/>
          <w:szCs w:val="28"/>
        </w:rPr>
      </w:pPr>
      <w:hyperlink r:id="R8149d7c51738433c">
        <w:r w:rsidRPr="3D57FE7D" w:rsidR="3D57FE7D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https://nodejs.org/en/download/</w:t>
        </w:r>
      </w:hyperlink>
    </w:p>
    <w:p w:rsidRPr="00E9451D" w:rsidR="00E01804" w:rsidP="3D57FE7D" w:rsidRDefault="00E01804" w14:paraId="4BC38922" w14:textId="77777777" w14:noSpellErr="1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Install Create-react-app by running the following command in the command prompt:</w:t>
      </w:r>
    </w:p>
    <w:p w:rsidRPr="00E9451D" w:rsidR="0074202A" w:rsidP="3D57FE7D" w:rsidRDefault="00693092" w14:paraId="1EBD20EB" w14:textId="29C27E65">
      <w:pPr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n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p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m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create-react-app 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myfirstreact</w:t>
      </w:r>
    </w:p>
    <w:p w:rsidRPr="00E9451D" w:rsidR="004508BD" w:rsidP="3D57FE7D" w:rsidRDefault="004508BD" w14:paraId="17E64524" w14:textId="65FDD65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To create a React Application with the name of “</w:t>
      </w:r>
      <w:r w:rsidRPr="3D57FE7D" w:rsidR="3D57FE7D">
        <w:rPr>
          <w:rFonts w:ascii="Times New Roman" w:hAnsi="Times New Roman" w:cs="Times New Roman"/>
          <w:sz w:val="28"/>
          <w:szCs w:val="28"/>
        </w:rPr>
        <w:t>myfirstreact</w:t>
      </w:r>
      <w:r w:rsidRPr="3D57FE7D" w:rsidR="3D57FE7D">
        <w:rPr>
          <w:rFonts w:ascii="Times New Roman" w:hAnsi="Times New Roman" w:cs="Times New Roman"/>
          <w:sz w:val="28"/>
          <w:szCs w:val="28"/>
        </w:rPr>
        <w:t>”,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type the following command:</w:t>
      </w:r>
    </w:p>
    <w:p w:rsidRPr="00E9451D" w:rsidR="00693092" w:rsidP="3D57FE7D" w:rsidRDefault="00693092" w14:paraId="054467BE" w14:textId="397536DA">
      <w:pPr>
        <w:ind w:lef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npx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create-react-app 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myfirstreact</w:t>
      </w:r>
    </w:p>
    <w:p w:rsidRPr="00E9451D" w:rsidR="003A2D84" w:rsidP="3D57FE7D" w:rsidRDefault="003A2D84" w14:paraId="53896A22" w14:textId="201C7F9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Once the App is created, navigate into the folder of </w:t>
      </w:r>
      <w:r w:rsidRPr="3D57FE7D" w:rsidR="3D57FE7D">
        <w:rPr>
          <w:rFonts w:ascii="Times New Roman" w:hAnsi="Times New Roman" w:cs="Times New Roman"/>
          <w:sz w:val="28"/>
          <w:szCs w:val="28"/>
        </w:rPr>
        <w:t>myfirstreact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by typing the following command:</w:t>
      </w:r>
    </w:p>
    <w:p w:rsidRPr="00E9451D" w:rsidR="00693092" w:rsidP="3D57FE7D" w:rsidRDefault="00693092" w14:paraId="357E8204" w14:textId="77777777">
      <w:pPr>
        <w:pStyle w:val="ListParagraph"/>
        <w:ind w:lef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cd </w:t>
      </w: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myfirstreact</w:t>
      </w:r>
    </w:p>
    <w:p w:rsidRPr="00E9451D" w:rsidR="003A2D84" w:rsidP="3D57FE7D" w:rsidRDefault="00693092" w14:paraId="1A08032D" w14:textId="514EA2F4" w14:noSpellErr="1">
      <w:pPr>
        <w:pStyle w:val="ListParagraph"/>
        <w:ind w:lef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code .</w:t>
      </w:r>
    </w:p>
    <w:p w:rsidRPr="00E9451D" w:rsidR="004508BD" w:rsidP="3D57FE7D" w:rsidRDefault="009C2B97" w14:paraId="1B7AEF8D" w14:textId="65C3579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App.js</w:t>
      </w:r>
    </w:p>
    <w:p w:rsidRPr="00E9451D" w:rsidR="009C2B97" w:rsidP="3D57FE7D" w:rsidRDefault="009C2B97" w14:paraId="64B3DB3D" w14:textId="77777777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React from 'react';</w:t>
      </w:r>
    </w:p>
    <w:p w:rsidRPr="00E9451D" w:rsidR="009C2B97" w:rsidP="3D57FE7D" w:rsidRDefault="009C2B97" w14:paraId="62EEAAD2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Pr="00E9451D" w:rsidR="009C2B97" w:rsidP="3D57FE7D" w:rsidRDefault="009C2B97" w14:paraId="791C1732" w14:textId="77777777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cs="Times New Roman"/>
          <w:sz w:val="28"/>
          <w:szCs w:val="28"/>
        </w:rPr>
        <w:t>App(</w:t>
      </w:r>
      <w:r w:rsidRPr="3D57FE7D" w:rsidR="3D57FE7D">
        <w:rPr>
          <w:rFonts w:ascii="Times New Roman" w:hAnsi="Times New Roman" w:cs="Times New Roman"/>
          <w:sz w:val="28"/>
          <w:szCs w:val="28"/>
        </w:rPr>
        <w:t>) {</w:t>
      </w:r>
    </w:p>
    <w:p w:rsidRPr="00E9451D" w:rsidR="009C2B97" w:rsidP="3D57FE7D" w:rsidRDefault="009C2B97" w14:paraId="45B2E25C" w14:textId="1BE9A080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(</w:t>
      </w:r>
    </w:p>
    <w:p w:rsidRPr="00E9451D" w:rsidR="009C2B97" w:rsidP="3D57FE7D" w:rsidRDefault="009C2B97" w14:paraId="7AA2AD5F" w14:textId="6CBF1CDF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&lt;div&gt;</w:t>
      </w:r>
    </w:p>
    <w:p w:rsidRPr="00E9451D" w:rsidR="009C2B97" w:rsidP="3D57FE7D" w:rsidRDefault="009C2B97" w14:paraId="4DE2206E" w14:textId="7AC39710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&lt;h1&gt;Welcome to the first session of React&lt;/h1&gt;</w:t>
      </w:r>
    </w:p>
    <w:p w:rsidRPr="00E9451D" w:rsidR="009C2B97" w:rsidP="3D57FE7D" w:rsidRDefault="009C2B97" w14:paraId="7702ECCE" w14:textId="3C872AFD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9C2B97" w:rsidP="3D57FE7D" w:rsidRDefault="009C2B97" w14:paraId="46439AAA" w14:textId="2888EE39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);</w:t>
      </w:r>
    </w:p>
    <w:p w:rsidRPr="00E9451D" w:rsidR="009C2B97" w:rsidP="3D57FE7D" w:rsidRDefault="009C2B97" w14:paraId="2A91411A" w14:textId="77777777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9C2B97" w:rsidP="3D57FE7D" w:rsidRDefault="009C2B97" w14:paraId="217B5804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Pr="00E9451D" w:rsidR="009C2B97" w:rsidP="3D57FE7D" w:rsidRDefault="009C2B97" w14:paraId="1E678363" w14:textId="13EC5591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export default App;</w:t>
      </w:r>
    </w:p>
    <w:p w:rsidRPr="00E9451D" w:rsidR="009C2B97" w:rsidP="3D57FE7D" w:rsidRDefault="009C2B97" w14:paraId="14A4B07B" w14:textId="02F3FD89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Run the app:</w:t>
      </w:r>
    </w:p>
    <w:p w:rsidRPr="00E9451D" w:rsidR="00D64912" w:rsidP="3D57FE7D" w:rsidRDefault="00D64912" w14:paraId="10F5D568" w14:textId="69ED8775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Pr="00E9451D" w:rsidR="00C42737" w:rsidP="3D57FE7D" w:rsidRDefault="00D64912" w14:paraId="74AA4BA4" w14:textId="77777777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Output</w:t>
      </w:r>
    </w:p>
    <w:p w:rsidRPr="00E9451D" w:rsidR="000E1726" w:rsidP="3D57FE7D" w:rsidRDefault="000E1726" w14:paraId="4FE72E2B" w14:textId="01B0BF5F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Compiled successfully!</w:t>
      </w:r>
    </w:p>
    <w:p w:rsidRPr="00E9451D" w:rsidR="000E1726" w:rsidP="3D57FE7D" w:rsidRDefault="000E1726" w14:paraId="72E2F4DF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Pr="00E9451D" w:rsidR="000E1726" w:rsidP="3D57FE7D" w:rsidRDefault="000E1726" w14:paraId="07D8F345" w14:textId="3B748F78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You can now view </w:t>
      </w:r>
      <w:r w:rsidRPr="3D57FE7D" w:rsidR="3D57FE7D">
        <w:rPr>
          <w:rFonts w:ascii="Times New Roman" w:hAnsi="Times New Roman" w:cs="Times New Roman"/>
          <w:sz w:val="28"/>
          <w:szCs w:val="28"/>
        </w:rPr>
        <w:t>m</w:t>
      </w:r>
      <w:r w:rsidRPr="3D57FE7D" w:rsidR="3D57FE7D">
        <w:rPr>
          <w:rFonts w:ascii="Times New Roman" w:hAnsi="Times New Roman" w:cs="Times New Roman"/>
          <w:sz w:val="28"/>
          <w:szCs w:val="28"/>
        </w:rPr>
        <w:t>yfirstreact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in the browser.</w:t>
      </w:r>
    </w:p>
    <w:p w:rsidRPr="00E9451D" w:rsidR="000E1726" w:rsidP="3D57FE7D" w:rsidRDefault="000E1726" w14:paraId="28F9530B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Pr="00E9451D" w:rsidR="000E1726" w:rsidP="3D57FE7D" w:rsidRDefault="000E1726" w14:paraId="7FF39094" w14:textId="2827D108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Local:            http://localhost:3000</w:t>
      </w:r>
    </w:p>
    <w:p w:rsidRPr="00E9451D" w:rsidR="000E1726" w:rsidP="3D57FE7D" w:rsidRDefault="000E1726" w14:paraId="3DFE77D3" w14:textId="1A8AEEF5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On Your Network:  http://10.38.85.110:3000</w:t>
      </w:r>
    </w:p>
    <w:p w:rsidRPr="00E9451D" w:rsidR="000E1726" w:rsidP="3D57FE7D" w:rsidRDefault="000E1726" w14:paraId="6647AF71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Pr="00E9451D" w:rsidR="000E1726" w:rsidP="3D57FE7D" w:rsidRDefault="000E1726" w14:paraId="6722816D" w14:textId="77777777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Note that the development build is not </w:t>
      </w:r>
      <w:r w:rsidRPr="3D57FE7D" w:rsidR="3D57FE7D">
        <w:rPr>
          <w:rFonts w:ascii="Times New Roman" w:hAnsi="Times New Roman" w:cs="Times New Roman"/>
          <w:sz w:val="28"/>
          <w:szCs w:val="28"/>
        </w:rPr>
        <w:t>optimized</w:t>
      </w:r>
      <w:r w:rsidRPr="3D57FE7D" w:rsidR="3D57FE7D">
        <w:rPr>
          <w:rFonts w:ascii="Times New Roman" w:hAnsi="Times New Roman" w:cs="Times New Roman"/>
          <w:sz w:val="28"/>
          <w:szCs w:val="28"/>
        </w:rPr>
        <w:t>.</w:t>
      </w:r>
    </w:p>
    <w:p w:rsidRPr="00E9451D" w:rsidR="000E1726" w:rsidP="3D57FE7D" w:rsidRDefault="000E1726" w14:paraId="31CC2AB5" w14:textId="77777777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To create a production build, use </w:t>
      </w: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run build.</w:t>
      </w:r>
    </w:p>
    <w:p w:rsidRPr="00E9451D" w:rsidR="000E1726" w:rsidP="3D57FE7D" w:rsidRDefault="000E1726" w14:paraId="008F421E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Pr="00E9451D" w:rsidR="00D64912" w:rsidP="3D57FE7D" w:rsidRDefault="000E1726" w14:paraId="5B6EC1C4" w14:textId="12E81CA4" w14:noSpellErr="1">
      <w:p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webpack compiled successfully</w:t>
      </w:r>
      <w:r>
        <w:drawing>
          <wp:inline wp14:editId="0EA7CD85" wp14:anchorId="4B97336B">
            <wp:extent cx="5731510" cy="3044825"/>
            <wp:effectExtent l="0" t="0" r="2540" b="3175"/>
            <wp:docPr id="1947789542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9451D" w:rsidR="00101533" w:rsidP="3D57FE7D" w:rsidRDefault="00101533" w14:paraId="61F91C3E" w14:textId="350C107E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32"/>
          <w:szCs w:val="32"/>
        </w:rPr>
        <w:t>ReactJS-HOL</w:t>
      </w:r>
    </w:p>
    <w:p w:rsidRPr="00E9451D" w:rsidR="005A199A" w:rsidP="3D57FE7D" w:rsidRDefault="005A199A" w14:paraId="685AB175" w14:textId="77777777" w14:noSpellErr="1">
      <w:pPr>
        <w:ind w:left="0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</w:p>
    <w:p w:rsidRPr="00E9451D" w:rsidR="005A199A" w:rsidP="3D57FE7D" w:rsidRDefault="005A199A" w14:paraId="7A56D0C2" w14:textId="77777777">
      <w:pPr>
        <w:rPr>
          <w:rFonts w:ascii="Times New Roman" w:hAnsi="Times New Roman" w:eastAsia="Calibri" w:cs="Times New Roman"/>
          <w:sz w:val="28"/>
          <w:szCs w:val="28"/>
        </w:rPr>
      </w:pP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Create a react app for Student Management Portal named 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StudentApp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and create a 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component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named Home which will display the Message “Welcome to the Home page of Student Management Portal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”.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Create another 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component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named About and display the Message “Welcome to the About page of the Student Management Portal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”.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Create a third 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component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named Contact and display the Message “Welcome to the Contact page of the Student Management Portal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”.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Call all the three components.</w:t>
      </w:r>
    </w:p>
    <w:p w:rsidRPr="00E9451D" w:rsidR="005A199A" w:rsidP="3D57FE7D" w:rsidRDefault="005A199A" w14:paraId="6F939AF5" w14:textId="5EFDF8AE" w14:noSpellErr="1">
      <w:pPr>
        <w:rPr>
          <w:rFonts w:ascii="Times New Roman" w:hAnsi="Times New Roman" w:eastAsia="Calibri" w:cs="Times New Roman"/>
          <w:sz w:val="28"/>
          <w:szCs w:val="28"/>
        </w:rPr>
      </w:pPr>
    </w:p>
    <w:p w:rsidRPr="00E9451D" w:rsidR="005A199A" w:rsidP="3D57FE7D" w:rsidRDefault="005A199A" w14:paraId="0CACAC35" w14:textId="08F8AA4F">
      <w:pPr>
        <w:ind w:left="0"/>
        <w:rPr>
          <w:rFonts w:ascii="Times New Roman" w:hAnsi="Times New Roman" w:eastAsia="Calibri" w:cs="Times New Roman"/>
          <w:sz w:val="28"/>
          <w:szCs w:val="28"/>
        </w:rPr>
      </w:pPr>
      <w:r w:rsidRPr="3D57FE7D" w:rsidR="3D57FE7D">
        <w:rPr>
          <w:rFonts w:ascii="Times New Roman" w:hAnsi="Times New Roman" w:eastAsia="Calibri" w:cs="Times New Roman"/>
          <w:sz w:val="28"/>
          <w:szCs w:val="28"/>
        </w:rPr>
        <w:t>1.Create a React project named “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StudentApp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” type the following command in terminal of Visual studio</w:t>
      </w:r>
    </w:p>
    <w:p w:rsidRPr="00E9451D" w:rsidR="00C462F5" w:rsidP="3D57FE7D" w:rsidRDefault="00167FE8" w14:paraId="454A35BE" w14:textId="145189C7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npx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create-react-app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StudentApp</w:t>
      </w:r>
    </w:p>
    <w:p w:rsidRPr="00E9451D" w:rsidR="00C462F5" w:rsidP="3D57FE7D" w:rsidRDefault="00C462F5" w14:paraId="4AFC8E05" w14:textId="77777777">
      <w:pPr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Create a new folder under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Src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folder with the name “Components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”.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Add a new file named “Home.js”</w:t>
      </w:r>
    </w:p>
    <w:p w:rsidRPr="00E9451D" w:rsidR="00C462F5" w:rsidP="3D57FE7D" w:rsidRDefault="00C462F5" w14:paraId="38BD8AEC" w14:textId="503A1695" w14:noSpellErr="1">
      <w:pPr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Home.js</w:t>
      </w:r>
    </w:p>
    <w:p w:rsidRPr="00E9451D" w:rsidR="00C462F5" w:rsidP="3D57FE7D" w:rsidRDefault="00C462F5" w14:paraId="5A875719" w14:textId="5F813721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611942" w:rsidP="3D57FE7D" w:rsidRDefault="00611942" w14:paraId="314A0A9B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import React from 'react';</w:t>
      </w:r>
    </w:p>
    <w:p w:rsidRPr="00E9451D" w:rsidR="00611942" w:rsidP="3D57FE7D" w:rsidRDefault="00611942" w14:paraId="00859C4D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611942" w:rsidP="3D57FE7D" w:rsidRDefault="00611942" w14:paraId="20C9EE19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Home(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 {</w:t>
      </w:r>
    </w:p>
    <w:p w:rsidRPr="00E9451D" w:rsidR="00611942" w:rsidP="3D57FE7D" w:rsidRDefault="00611942" w14:paraId="7DBFEA6E" w14:textId="7B2CE77E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return (</w:t>
      </w:r>
    </w:p>
    <w:p w:rsidRPr="00E9451D" w:rsidR="00611942" w:rsidP="3D57FE7D" w:rsidRDefault="00611942" w14:paraId="46916FE4" w14:textId="04B9CC4E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&lt;div&gt;</w:t>
      </w:r>
    </w:p>
    <w:p w:rsidRPr="00E9451D" w:rsidR="00611942" w:rsidP="3D57FE7D" w:rsidRDefault="00611942" w14:paraId="547E4BAD" w14:textId="66DF85CE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&lt;h1&gt;Welcome to the Home page of Student Management Portal&lt;/h1&gt;</w:t>
      </w:r>
    </w:p>
    <w:p w:rsidRPr="00E9451D" w:rsidR="00611942" w:rsidP="3D57FE7D" w:rsidRDefault="00611942" w14:paraId="0C2A217D" w14:textId="281D15E4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&lt;/div&gt;</w:t>
      </w:r>
    </w:p>
    <w:p w:rsidRPr="00E9451D" w:rsidR="00611942" w:rsidP="3D57FE7D" w:rsidRDefault="00611942" w14:paraId="475372A1" w14:textId="7EDD8E70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Pr="00E9451D" w:rsidR="00611942" w:rsidP="3D57FE7D" w:rsidRDefault="00611942" w14:paraId="6761697F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611942" w:rsidP="3D57FE7D" w:rsidRDefault="00611942" w14:paraId="1F191344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462F5" w:rsidP="3D57FE7D" w:rsidRDefault="00611942" w14:paraId="15255258" w14:textId="14AE4AE3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export default Home;</w:t>
      </w:r>
    </w:p>
    <w:p w:rsidRPr="00E9451D" w:rsidR="00C462F5" w:rsidP="3D57FE7D" w:rsidRDefault="00C462F5" w14:paraId="53D4C1E6" w14:textId="7D7BA50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462F5" w:rsidP="3D57FE7D" w:rsidRDefault="00C462F5" w14:paraId="241F7CC8" w14:textId="7E5A9396" w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About.js</w:t>
      </w:r>
    </w:p>
    <w:p w:rsidRPr="00E9451D" w:rsidR="00D97DEE" w:rsidP="3D57FE7D" w:rsidRDefault="00D97DEE" w14:paraId="2B137A58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import React from 'react';</w:t>
      </w:r>
    </w:p>
    <w:p w:rsidRPr="00E9451D" w:rsidR="00D97DEE" w:rsidP="3D57FE7D" w:rsidRDefault="00D97DEE" w14:paraId="254950B8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D97DEE" w:rsidP="3D57FE7D" w:rsidRDefault="00D97DEE" w14:paraId="08AA7904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About(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 {</w:t>
      </w:r>
    </w:p>
    <w:p w:rsidRPr="00E9451D" w:rsidR="00D97DEE" w:rsidP="3D57FE7D" w:rsidRDefault="00D97DEE" w14:paraId="0EF13D96" w14:textId="0B76F116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return (</w:t>
      </w:r>
    </w:p>
    <w:p w:rsidRPr="00E9451D" w:rsidR="00D97DEE" w:rsidP="3D57FE7D" w:rsidRDefault="00D97DEE" w14:paraId="57D460A2" w14:textId="6D0B9010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&lt;div&gt;</w:t>
      </w:r>
    </w:p>
    <w:p w:rsidRPr="00E9451D" w:rsidR="00D97DEE" w:rsidP="3D57FE7D" w:rsidRDefault="00D97DEE" w14:paraId="098C0916" w14:textId="6FA2A30E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&lt;h1&gt;Welcome to the About page of the Student Management Portal&lt;/h1&gt;</w:t>
      </w:r>
    </w:p>
    <w:p w:rsidRPr="00E9451D" w:rsidR="00D97DEE" w:rsidP="3D57FE7D" w:rsidRDefault="00D97DEE" w14:paraId="5C45497D" w14:textId="4D5649FE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&lt;/div&gt;</w:t>
      </w:r>
    </w:p>
    <w:p w:rsidRPr="00E9451D" w:rsidR="00D97DEE" w:rsidP="3D57FE7D" w:rsidRDefault="00D97DEE" w14:paraId="69211899" w14:textId="0261837F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Pr="00E9451D" w:rsidR="00D97DEE" w:rsidP="3D57FE7D" w:rsidRDefault="00D97DEE" w14:paraId="35B99DC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D97DEE" w:rsidP="3D57FE7D" w:rsidRDefault="00D97DEE" w14:paraId="2CE64F88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D97DEE" w:rsidP="3D57FE7D" w:rsidRDefault="00D97DEE" w14:paraId="1AC1D792" w14:textId="1A85DA64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export default About;</w:t>
      </w:r>
    </w:p>
    <w:p w:rsidRPr="00E9451D" w:rsidR="00C462F5" w:rsidP="3D57FE7D" w:rsidRDefault="00C462F5" w14:paraId="6702D188" w14:textId="71FE5A0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462F5" w:rsidP="3D57FE7D" w:rsidRDefault="00D97DEE" w14:paraId="5DDF828B" w14:textId="693A6B25" w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App.js</w:t>
      </w:r>
    </w:p>
    <w:p w:rsidRPr="00E9451D" w:rsidR="00D97DEE" w:rsidP="3D57FE7D" w:rsidRDefault="00D97DEE" w14:paraId="5EB72923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import React from 'react';</w:t>
      </w:r>
    </w:p>
    <w:p w:rsidRPr="00E9451D" w:rsidR="00D97DEE" w:rsidP="3D57FE7D" w:rsidRDefault="00D97DEE" w14:paraId="33B1FE14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import Home from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'./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Components/Home';</w:t>
      </w:r>
    </w:p>
    <w:p w:rsidRPr="00E9451D" w:rsidR="00D97DEE" w:rsidP="3D57FE7D" w:rsidRDefault="00D97DEE" w14:paraId="4E6D215A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import About from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'./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Components/About';</w:t>
      </w:r>
    </w:p>
    <w:p w:rsidRPr="00E9451D" w:rsidR="00D97DEE" w:rsidP="3D57FE7D" w:rsidRDefault="00D97DEE" w14:paraId="4BA55C9A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import Contact from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'./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Components/Contact';</w:t>
      </w:r>
    </w:p>
    <w:p w:rsidRPr="00E9451D" w:rsidR="00D97DEE" w:rsidP="3D57FE7D" w:rsidRDefault="00D97DEE" w14:paraId="21DE50CC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D97DEE" w:rsidP="3D57FE7D" w:rsidRDefault="00D97DEE" w14:paraId="68CE553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App(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 {</w:t>
      </w:r>
    </w:p>
    <w:p w:rsidRPr="00E9451D" w:rsidR="00D97DEE" w:rsidP="3D57FE7D" w:rsidRDefault="00D97DEE" w14:paraId="4EA7CDCF" w14:textId="45D0B5E8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return (</w:t>
      </w:r>
    </w:p>
    <w:p w:rsidRPr="00E9451D" w:rsidR="00D97DEE" w:rsidP="3D57FE7D" w:rsidRDefault="00D97DEE" w14:paraId="168F6C32" w14:textId="72DF5D52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&lt;div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className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="App"&gt;</w:t>
      </w:r>
    </w:p>
    <w:p w:rsidRPr="00E9451D" w:rsidR="00D97DEE" w:rsidP="3D57FE7D" w:rsidRDefault="00D97DEE" w14:paraId="17368685" w14:textId="7E0BFD09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&lt;Home /&gt;</w:t>
      </w:r>
    </w:p>
    <w:p w:rsidRPr="00E9451D" w:rsidR="00D97DEE" w:rsidP="3D57FE7D" w:rsidRDefault="00D97DEE" w14:paraId="21D35351" w14:textId="2CF731FD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&lt;About /&gt;</w:t>
      </w:r>
    </w:p>
    <w:p w:rsidRPr="00E9451D" w:rsidR="00D97DEE" w:rsidP="3D57FE7D" w:rsidRDefault="00D97DEE" w14:paraId="43300A57" w14:textId="22458A28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&lt;Contact /&gt;</w:t>
      </w:r>
    </w:p>
    <w:p w:rsidRPr="00E9451D" w:rsidR="00D97DEE" w:rsidP="3D57FE7D" w:rsidRDefault="00D97DEE" w14:paraId="25098320" w14:textId="60D1F2CD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&lt;/div&gt;</w:t>
      </w:r>
    </w:p>
    <w:p w:rsidRPr="00E9451D" w:rsidR="00D97DEE" w:rsidP="3D57FE7D" w:rsidRDefault="00D97DEE" w14:paraId="78F81C18" w14:textId="715C8D3E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Pr="00E9451D" w:rsidR="00D97DEE" w:rsidP="3D57FE7D" w:rsidRDefault="00D97DEE" w14:paraId="615AAAC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D97DEE" w:rsidP="3D57FE7D" w:rsidRDefault="00D97DEE" w14:paraId="6E5630B0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D97DEE" w:rsidP="3D57FE7D" w:rsidRDefault="00D97DEE" w14:paraId="2F9A0C73" w14:textId="7B96CA11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export default App;</w:t>
      </w:r>
    </w:p>
    <w:p w:rsidRPr="00E9451D" w:rsidR="00081A74" w:rsidP="3D57FE7D" w:rsidRDefault="00081A74" w14:paraId="59A8F19C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462F5" w:rsidP="3D57FE7D" w:rsidRDefault="005351A3" w14:paraId="1643F679" w14:textId="06A37D83" w14:noSpellErr="1">
      <w:pPr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Run the App</w:t>
      </w:r>
    </w:p>
    <w:p w:rsidRPr="00E9451D" w:rsidR="005351A3" w:rsidP="3D57FE7D" w:rsidRDefault="005351A3" w14:paraId="12B87FC0" w14:textId="5A75B9EE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start</w:t>
      </w:r>
    </w:p>
    <w:p w:rsidRPr="00E9451D" w:rsidR="005351A3" w:rsidP="3D57FE7D" w:rsidRDefault="005351A3" w14:paraId="283F1A88" w14:textId="6C85525E" w14:noSpellErr="1">
      <w:pPr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</w:t>
      </w:r>
    </w:p>
    <w:p w:rsidRPr="00E9451D" w:rsidR="00A21F46" w:rsidP="3D57FE7D" w:rsidRDefault="00A21F46" w14:paraId="08C8C330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Compiled successfully!</w:t>
      </w:r>
    </w:p>
    <w:p w:rsidRPr="00E9451D" w:rsidR="00A21F46" w:rsidP="3D57FE7D" w:rsidRDefault="00A21F46" w14:paraId="18F4B672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A21F46" w:rsidP="3D57FE7D" w:rsidRDefault="00A21F46" w14:paraId="7F07FB1E" w14:textId="096B4FED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You can now view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studentapp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in the browser.</w:t>
      </w:r>
    </w:p>
    <w:p w:rsidRPr="00E9451D" w:rsidR="00A21F46" w:rsidP="3D57FE7D" w:rsidRDefault="00A21F46" w14:paraId="7039A794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A21F46" w:rsidP="3D57FE7D" w:rsidRDefault="00A21F46" w14:paraId="6EDED85E" w14:textId="4912B2FA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Local:            http://localhost:3000</w:t>
      </w:r>
    </w:p>
    <w:p w:rsidRPr="00E9451D" w:rsidR="00A21F46" w:rsidP="3D57FE7D" w:rsidRDefault="00A21F46" w14:paraId="761F74DF" w14:textId="6D68F6FC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On Your Network:  http://10.38.85.110:3000</w:t>
      </w:r>
    </w:p>
    <w:p w:rsidRPr="00E9451D" w:rsidR="00A21F46" w:rsidP="3D57FE7D" w:rsidRDefault="00A21F46" w14:paraId="2FD3906A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A21F46" w:rsidP="3D57FE7D" w:rsidRDefault="00A21F46" w14:paraId="625800A8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Note that the development build is not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optimized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E9451D" w:rsidR="00A21F46" w:rsidP="3D57FE7D" w:rsidRDefault="00A21F46" w14:paraId="651E182D" w14:textId="77777777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To create a production build, use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run build.</w:t>
      </w:r>
    </w:p>
    <w:p w:rsidRPr="00E9451D" w:rsidR="00A21F46" w:rsidP="3D57FE7D" w:rsidRDefault="00A21F46" w14:paraId="4E926CCF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5351A3" w:rsidP="3D57FE7D" w:rsidRDefault="00A21F46" w14:paraId="47D1A0DC" w14:textId="626521B5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webpack compiled successfully</w:t>
      </w:r>
    </w:p>
    <w:p w:rsidRPr="00E9451D" w:rsidR="00E53CF9" w:rsidP="3D57FE7D" w:rsidRDefault="00E53CF9" w14:paraId="0F54BDF5" w14:textId="38D6F44E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5CE8411" wp14:anchorId="296721D0">
            <wp:extent cx="5731510" cy="3044825"/>
            <wp:effectExtent l="0" t="0" r="2540" b="3175"/>
            <wp:docPr id="918873437" name="Picture 10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887343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9451D" w:rsidR="00E53CF9" w:rsidP="3D57FE7D" w:rsidRDefault="00E53CF9" w14:paraId="28513313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E53CF9" w:rsidP="3D57FE7D" w:rsidRDefault="00E53CF9" w14:paraId="2D1D829C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32"/>
          <w:szCs w:val="32"/>
        </w:rPr>
        <w:t>ReactJS-HOL</w:t>
      </w:r>
    </w:p>
    <w:p w:rsidRPr="00E9451D" w:rsidR="00E53CF9" w:rsidP="3D57FE7D" w:rsidRDefault="00E53CF9" w14:paraId="69BCD632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E53CF9" w:rsidP="3D57FE7D" w:rsidRDefault="00E53CF9" w14:paraId="036934CE" w14:textId="77777777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Create a react app for Student Management Portal named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scorecalculatorapp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and create a function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component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named “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CalculateScore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” which will accept Name, School, Total and goal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in order to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calculate the average score of a student and display the same.</w:t>
      </w:r>
    </w:p>
    <w:p w:rsidRPr="00E9451D" w:rsidR="00E53CF9" w:rsidP="3D57FE7D" w:rsidRDefault="00E53CF9" w14:paraId="761B6407" w14:textId="6ED81D6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E53CF9" w:rsidP="3D57FE7D" w:rsidRDefault="00E53CF9" w14:paraId="13D94C4B" w14:textId="77777777">
      <w:pPr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Create a React project named “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scorecalculatorapp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” type the following command in terminal of Visual studio:</w:t>
      </w:r>
    </w:p>
    <w:p w:rsidRPr="00E9451D" w:rsidR="00536393" w:rsidP="3D57FE7D" w:rsidRDefault="00536393" w14:paraId="12F65C5B" w14:textId="2FE9A294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npx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create-react-app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scorecalculatorapp</w:t>
      </w:r>
    </w:p>
    <w:p w:rsidRPr="00E9451D" w:rsidR="00536393" w:rsidP="3D57FE7D" w:rsidRDefault="00536393" w14:paraId="1EC758F6" w14:textId="7BF7AF35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cd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scorecalculatorapp</w:t>
      </w:r>
    </w:p>
    <w:p w:rsidRPr="00E9451D" w:rsidR="00CE6077" w:rsidP="3D57FE7D" w:rsidRDefault="00CE6077" w14:paraId="5F2E1591" w14:textId="2B0D6DE1" w14:noSpellErr="1">
      <w:pPr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CalculateScore.js:</w:t>
      </w:r>
    </w:p>
    <w:p w:rsidRPr="00E9451D" w:rsidR="00CE6077" w:rsidP="3D57FE7D" w:rsidRDefault="00CE6077" w14:paraId="72BE3176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import React from 'react';</w:t>
      </w:r>
    </w:p>
    <w:p w:rsidRPr="00E9451D" w:rsidR="00CE6077" w:rsidP="3D57FE7D" w:rsidRDefault="00CE6077" w14:paraId="057C77A7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import '../Stylesheets/mystyle.css';</w:t>
      </w:r>
    </w:p>
    <w:p w:rsidRPr="00E9451D" w:rsidR="00CE6077" w:rsidP="3D57FE7D" w:rsidRDefault="00CE6077" w14:paraId="1306F7D8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E6077" w:rsidP="3D57FE7D" w:rsidRDefault="00CE6077" w14:paraId="0D5ED976" w14:textId="77777777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CalculateScore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(props) {</w:t>
      </w:r>
    </w:p>
    <w:p w:rsidRPr="00E9451D" w:rsidR="00CE6077" w:rsidP="3D57FE7D" w:rsidRDefault="00CE6077" w14:paraId="0AC93BFE" w14:textId="73ECDBFF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const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{ name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, school, total,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goal }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= props;</w:t>
      </w:r>
    </w:p>
    <w:p w:rsidRPr="00E9451D" w:rsidR="00CE6077" w:rsidP="3D57FE7D" w:rsidRDefault="00CE6077" w14:paraId="650F349F" w14:textId="60C0AEE9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const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average = total / goal;</w:t>
      </w:r>
    </w:p>
    <w:p w:rsidRPr="00E9451D" w:rsidR="00CE6077" w:rsidP="3D57FE7D" w:rsidRDefault="00CE6077" w14:paraId="13629E31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E6077" w:rsidP="3D57FE7D" w:rsidRDefault="00CE6077" w14:paraId="495B7CE4" w14:textId="5B03026D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return (</w:t>
      </w:r>
    </w:p>
    <w:p w:rsidRPr="00E9451D" w:rsidR="00CE6077" w:rsidP="3D57FE7D" w:rsidRDefault="00CE6077" w14:paraId="55D30E6B" w14:textId="1D80EB03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&lt;div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className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="score-container"&gt;</w:t>
      </w:r>
    </w:p>
    <w:p w:rsidRPr="00E9451D" w:rsidR="00CE6077" w:rsidP="3D57FE7D" w:rsidRDefault="00CE6077" w14:paraId="1CDD05AD" w14:textId="75C49CA4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&lt;h2&gt;Student Score Calculator&lt;/h2&gt;</w:t>
      </w:r>
    </w:p>
    <w:p w:rsidRPr="00E9451D" w:rsidR="00CE6077" w:rsidP="3D57FE7D" w:rsidRDefault="00CE6077" w14:paraId="662F796A" w14:textId="12BA3585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&lt;p&gt;&lt;strong&gt;Name:&lt;/strong&gt; {name}&lt;/p&gt;</w:t>
      </w:r>
    </w:p>
    <w:p w:rsidRPr="00E9451D" w:rsidR="00CE6077" w:rsidP="3D57FE7D" w:rsidRDefault="00CE6077" w14:paraId="4651C0DB" w14:textId="0CA3DF33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&lt;p&gt;&lt;strong&gt;School:&lt;/strong&gt; {school}&lt;/p&gt;</w:t>
      </w:r>
    </w:p>
    <w:p w:rsidRPr="00E9451D" w:rsidR="00CE6077" w:rsidP="3D57FE7D" w:rsidRDefault="00CE6077" w14:paraId="49607A3C" w14:textId="05B65DA1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&lt;p&gt;&lt;strong&gt;Total Marks:&lt;/strong&gt; {total}&lt;/p&gt;</w:t>
      </w:r>
    </w:p>
    <w:p w:rsidRPr="00E9451D" w:rsidR="00CE6077" w:rsidP="3D57FE7D" w:rsidRDefault="00CE6077" w14:paraId="153E201F" w14:textId="4032A282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&lt;p&gt;&lt;strong&gt;Goal (Subjects):&lt;/strong&gt; {goal}&lt;/p&gt;</w:t>
      </w:r>
    </w:p>
    <w:p w:rsidRPr="00E9451D" w:rsidR="00CE6077" w:rsidP="3D57FE7D" w:rsidRDefault="00CE6077" w14:paraId="0B631451" w14:textId="719137D4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&lt;p&gt;&lt;strong&gt;Average Score:&lt;/strong&gt; {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average.toFixed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(2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)}&lt;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/p&gt;</w:t>
      </w:r>
    </w:p>
    <w:p w:rsidRPr="00E9451D" w:rsidR="00CE6077" w:rsidP="3D57FE7D" w:rsidRDefault="00CE6077" w14:paraId="730F0CBD" w14:textId="6B17C1B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&lt;/div&gt;</w:t>
      </w:r>
    </w:p>
    <w:p w:rsidRPr="00E9451D" w:rsidR="00CE6077" w:rsidP="3D57FE7D" w:rsidRDefault="00CE6077" w14:paraId="23689A09" w14:textId="096F7382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Pr="00E9451D" w:rsidR="00CE6077" w:rsidP="3D57FE7D" w:rsidRDefault="00CE6077" w14:paraId="7EEA09FB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CE6077" w:rsidP="3D57FE7D" w:rsidRDefault="00CE6077" w14:paraId="738DE3A8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E6077" w:rsidP="3D57FE7D" w:rsidRDefault="00CE6077" w14:paraId="59FB90DF" w14:textId="25639F7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export default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CalculateScore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Pr="00E9451D" w:rsidR="00373D02" w:rsidP="3D57FE7D" w:rsidRDefault="00373D02" w14:paraId="6B3C7BCC" w14:textId="072B2AC3" w14:noSpellErr="1">
      <w:pPr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mystyle.css:</w:t>
      </w:r>
    </w:p>
    <w:p w:rsidRPr="00E9451D" w:rsidR="00373D02" w:rsidP="3D57FE7D" w:rsidRDefault="00373D02" w14:paraId="16BFD892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.score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-container {</w:t>
      </w:r>
    </w:p>
    <w:p w:rsidRPr="00E9451D" w:rsidR="00373D02" w:rsidP="3D57FE7D" w:rsidRDefault="00373D02" w14:paraId="58E41CA0" w14:textId="13AEF69B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background-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color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: #f0f8ff;</w:t>
      </w:r>
    </w:p>
    <w:p w:rsidRPr="00E9451D" w:rsidR="00373D02" w:rsidP="3D57FE7D" w:rsidRDefault="00373D02" w14:paraId="422AF9D2" w14:textId="3A374A83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border: 2px solid #007bff;</w:t>
      </w:r>
    </w:p>
    <w:p w:rsidRPr="00E9451D" w:rsidR="00373D02" w:rsidP="3D57FE7D" w:rsidRDefault="00373D02" w14:paraId="05BEC303" w14:textId="763251E3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border-radius: 10px;</w:t>
      </w:r>
    </w:p>
    <w:p w:rsidRPr="00E9451D" w:rsidR="00373D02" w:rsidP="3D57FE7D" w:rsidRDefault="00373D02" w14:paraId="024BF5C7" w14:textId="037C6A8E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padding: 20px;</w:t>
      </w:r>
    </w:p>
    <w:p w:rsidRPr="00E9451D" w:rsidR="00373D02" w:rsidP="3D57FE7D" w:rsidRDefault="00373D02" w14:paraId="372082CC" w14:textId="57106B14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margin: 20px auto;</w:t>
      </w:r>
    </w:p>
    <w:p w:rsidRPr="00E9451D" w:rsidR="00373D02" w:rsidP="3D57FE7D" w:rsidRDefault="00373D02" w14:paraId="7546AC18" w14:textId="2BE8BF86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width: 60%;</w:t>
      </w:r>
    </w:p>
    <w:p w:rsidRPr="00E9451D" w:rsidR="00373D02" w:rsidP="3D57FE7D" w:rsidRDefault="00373D02" w14:paraId="3344F959" w14:textId="1B0848AE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font-family: Arial, sans-serif;</w:t>
      </w:r>
    </w:p>
    <w:p w:rsidRPr="00E9451D" w:rsidR="00373D02" w:rsidP="3D57FE7D" w:rsidRDefault="00373D02" w14:paraId="781EA312" w14:textId="27D8FC40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box-shadow: 2px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2px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 xml:space="preserve"> 12px 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rgba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(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0, 0, 0, 0.1);</w:t>
      </w:r>
    </w:p>
    <w:p w:rsidRPr="00E9451D" w:rsidR="00373D02" w:rsidP="3D57FE7D" w:rsidRDefault="00373D02" w14:paraId="4A62DE47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373D02" w:rsidP="3D57FE7D" w:rsidRDefault="00373D02" w14:paraId="4DF623A2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373D02" w:rsidP="3D57FE7D" w:rsidRDefault="00373D02" w14:paraId="76C1CF85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.score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-container h2 {</w:t>
      </w:r>
    </w:p>
    <w:p w:rsidRPr="00E9451D" w:rsidR="00373D02" w:rsidP="3D57FE7D" w:rsidRDefault="00373D02" w14:paraId="04432113" w14:textId="4A51F033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color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: #007bff;</w:t>
      </w:r>
    </w:p>
    <w:p w:rsidRPr="00E9451D" w:rsidR="00373D02" w:rsidP="3D57FE7D" w:rsidRDefault="00373D02" w14:paraId="1E587DD7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373D02" w:rsidP="3D57FE7D" w:rsidRDefault="00373D02" w14:paraId="43E073D4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373D02" w:rsidP="3D57FE7D" w:rsidRDefault="00373D02" w14:paraId="14C853E0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.score</w:t>
      </w: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-container p {</w:t>
      </w:r>
    </w:p>
    <w:p w:rsidRPr="00E9451D" w:rsidR="00373D02" w:rsidP="3D57FE7D" w:rsidRDefault="00373D02" w14:paraId="64467344" w14:textId="4478C345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font-size: 16px;</w:t>
      </w:r>
    </w:p>
    <w:p w:rsidRPr="00E9451D" w:rsidR="00373D02" w:rsidP="3D57FE7D" w:rsidRDefault="00373D02" w14:paraId="7DC0EF0F" w14:textId="67E819BC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margin: 8px 0;</w:t>
      </w:r>
    </w:p>
    <w:p w:rsidRPr="00E9451D" w:rsidR="00373D02" w:rsidP="3D57FE7D" w:rsidRDefault="00373D02" w14:paraId="1CD3BE5D" w14:textId="6DA02036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D57FE7D" w:rsidR="3D57FE7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Pr="00E9451D" w:rsidR="00CE6077" w:rsidP="3D57FE7D" w:rsidRDefault="00CE6077" w14:paraId="5AC29705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E53CF9" w:rsidP="3D57FE7D" w:rsidRDefault="00E53CF9" w14:paraId="5C0664A8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C462F5" w:rsidP="3D57FE7D" w:rsidRDefault="00C462F5" w14:paraId="5CE71BBF" w14:textId="77777777" w14:noSpellErr="1">
      <w:pPr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E9451D" w:rsidR="005A199A" w:rsidP="3D57FE7D" w:rsidRDefault="0056166F" w14:paraId="7A9B5B57" w14:textId="0FAAF30F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App.js</w:t>
      </w:r>
    </w:p>
    <w:p w:rsidRPr="00E9451D" w:rsidR="0056166F" w:rsidP="3D57FE7D" w:rsidRDefault="0056166F" w14:paraId="23781C2B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React from 'react';</w:t>
      </w:r>
    </w:p>
    <w:p w:rsidRPr="00E9451D" w:rsidR="0056166F" w:rsidP="3D57FE7D" w:rsidRDefault="0056166F" w14:paraId="51DD5BBC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'./App.css';</w:t>
      </w:r>
    </w:p>
    <w:p w:rsidRPr="00E9451D" w:rsidR="0056166F" w:rsidP="3D57FE7D" w:rsidRDefault="0056166F" w14:paraId="34152B64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import </w:t>
      </w:r>
      <w:r w:rsidRPr="3D57FE7D" w:rsidR="3D57FE7D">
        <w:rPr>
          <w:rFonts w:ascii="Times New Roman" w:hAnsi="Times New Roman" w:cs="Times New Roman"/>
          <w:sz w:val="28"/>
          <w:szCs w:val="28"/>
        </w:rPr>
        <w:t>CalculateScore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from </w:t>
      </w:r>
      <w:r w:rsidRPr="3D57FE7D" w:rsidR="3D57FE7D">
        <w:rPr>
          <w:rFonts w:ascii="Times New Roman" w:hAnsi="Times New Roman" w:cs="Times New Roman"/>
          <w:sz w:val="28"/>
          <w:szCs w:val="28"/>
        </w:rPr>
        <w:t>'./</w:t>
      </w:r>
      <w:r w:rsidRPr="3D57FE7D" w:rsidR="3D57FE7D">
        <w:rPr>
          <w:rFonts w:ascii="Times New Roman" w:hAnsi="Times New Roman" w:cs="Times New Roman"/>
          <w:sz w:val="28"/>
          <w:szCs w:val="28"/>
        </w:rPr>
        <w:t>Components/</w:t>
      </w:r>
      <w:r w:rsidRPr="3D57FE7D" w:rsidR="3D57FE7D">
        <w:rPr>
          <w:rFonts w:ascii="Times New Roman" w:hAnsi="Times New Roman" w:cs="Times New Roman"/>
          <w:sz w:val="28"/>
          <w:szCs w:val="28"/>
        </w:rPr>
        <w:t>CalculateScore</w:t>
      </w:r>
      <w:r w:rsidRPr="3D57FE7D" w:rsidR="3D57FE7D">
        <w:rPr>
          <w:rFonts w:ascii="Times New Roman" w:hAnsi="Times New Roman" w:cs="Times New Roman"/>
          <w:sz w:val="28"/>
          <w:szCs w:val="28"/>
        </w:rPr>
        <w:t>';</w:t>
      </w:r>
    </w:p>
    <w:p w:rsidRPr="00E9451D" w:rsidR="0056166F" w:rsidP="3D57FE7D" w:rsidRDefault="0056166F" w14:paraId="2B2E6AFA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56166F" w:rsidP="3D57FE7D" w:rsidRDefault="0056166F" w14:paraId="2ECAD5E2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cs="Times New Roman"/>
          <w:sz w:val="28"/>
          <w:szCs w:val="28"/>
        </w:rPr>
        <w:t>App(</w:t>
      </w:r>
      <w:r w:rsidRPr="3D57FE7D" w:rsidR="3D57FE7D">
        <w:rPr>
          <w:rFonts w:ascii="Times New Roman" w:hAnsi="Times New Roman" w:cs="Times New Roman"/>
          <w:sz w:val="28"/>
          <w:szCs w:val="28"/>
        </w:rPr>
        <w:t>) {</w:t>
      </w:r>
    </w:p>
    <w:p w:rsidRPr="00E9451D" w:rsidR="0056166F" w:rsidP="3D57FE7D" w:rsidRDefault="0056166F" w14:paraId="367C0982" w14:textId="4E30422C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(</w:t>
      </w:r>
    </w:p>
    <w:p w:rsidRPr="00E9451D" w:rsidR="0056166F" w:rsidP="3D57FE7D" w:rsidRDefault="0056166F" w14:paraId="4F8581DD" w14:textId="2C677C0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&lt;div </w:t>
      </w:r>
      <w:r w:rsidRPr="3D57FE7D" w:rsidR="3D57FE7D">
        <w:rPr>
          <w:rFonts w:ascii="Times New Roman" w:hAnsi="Times New Roman" w:cs="Times New Roman"/>
          <w:sz w:val="28"/>
          <w:szCs w:val="28"/>
        </w:rPr>
        <w:t>className</w:t>
      </w:r>
      <w:r w:rsidRPr="3D57FE7D" w:rsidR="3D57FE7D">
        <w:rPr>
          <w:rFonts w:ascii="Times New Roman" w:hAnsi="Times New Roman" w:cs="Times New Roman"/>
          <w:sz w:val="28"/>
          <w:szCs w:val="28"/>
        </w:rPr>
        <w:t>="App"&gt;</w:t>
      </w:r>
    </w:p>
    <w:p w:rsidRPr="00E9451D" w:rsidR="0056166F" w:rsidP="3D57FE7D" w:rsidRDefault="0056166F" w14:paraId="4FD3D99F" w14:textId="2A7954E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</w:t>
      </w:r>
      <w:r w:rsidRPr="3D57FE7D" w:rsidR="3D57FE7D">
        <w:rPr>
          <w:rFonts w:ascii="Times New Roman" w:hAnsi="Times New Roman" w:cs="Times New Roman"/>
          <w:sz w:val="28"/>
          <w:szCs w:val="28"/>
        </w:rPr>
        <w:t>CalculateScore</w:t>
      </w:r>
    </w:p>
    <w:p w:rsidRPr="00E9451D" w:rsidR="0056166F" w:rsidP="3D57FE7D" w:rsidRDefault="0056166F" w14:paraId="0D50768A" w14:textId="40BAF2AA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name="Harini S"</w:t>
      </w:r>
    </w:p>
    <w:p w:rsidRPr="00E9451D" w:rsidR="0056166F" w:rsidP="3D57FE7D" w:rsidRDefault="0056166F" w14:paraId="62E05470" w14:textId="0BA92138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school="Sunshine High School"</w:t>
      </w:r>
    </w:p>
    <w:p w:rsidRPr="00E9451D" w:rsidR="0056166F" w:rsidP="3D57FE7D" w:rsidRDefault="0056166F" w14:paraId="53143164" w14:textId="35CC8075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total</w:t>
      </w:r>
      <w:r w:rsidRPr="3D57FE7D" w:rsidR="3D57FE7D">
        <w:rPr>
          <w:rFonts w:ascii="Times New Roman" w:hAnsi="Times New Roman" w:cs="Times New Roman"/>
          <w:sz w:val="28"/>
          <w:szCs w:val="28"/>
        </w:rPr>
        <w:t>={</w:t>
      </w:r>
      <w:r w:rsidRPr="3D57FE7D" w:rsidR="3D57FE7D">
        <w:rPr>
          <w:rFonts w:ascii="Times New Roman" w:hAnsi="Times New Roman" w:cs="Times New Roman"/>
          <w:sz w:val="28"/>
          <w:szCs w:val="28"/>
        </w:rPr>
        <w:t>480}</w:t>
      </w:r>
    </w:p>
    <w:p w:rsidRPr="00E9451D" w:rsidR="0056166F" w:rsidP="3D57FE7D" w:rsidRDefault="0056166F" w14:paraId="48B7A7F6" w14:textId="2C05C69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goal</w:t>
      </w:r>
      <w:r w:rsidRPr="3D57FE7D" w:rsidR="3D57FE7D">
        <w:rPr>
          <w:rFonts w:ascii="Times New Roman" w:hAnsi="Times New Roman" w:cs="Times New Roman"/>
          <w:sz w:val="28"/>
          <w:szCs w:val="28"/>
        </w:rPr>
        <w:t>={</w:t>
      </w:r>
      <w:r w:rsidRPr="3D57FE7D" w:rsidR="3D57FE7D">
        <w:rPr>
          <w:rFonts w:ascii="Times New Roman" w:hAnsi="Times New Roman" w:cs="Times New Roman"/>
          <w:sz w:val="28"/>
          <w:szCs w:val="28"/>
        </w:rPr>
        <w:t>6}</w:t>
      </w:r>
    </w:p>
    <w:p w:rsidRPr="00E9451D" w:rsidR="0056166F" w:rsidP="3D57FE7D" w:rsidRDefault="0056166F" w14:paraId="48B37204" w14:textId="749FE84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/&gt;</w:t>
      </w:r>
    </w:p>
    <w:p w:rsidRPr="00E9451D" w:rsidR="0056166F" w:rsidP="3D57FE7D" w:rsidRDefault="0056166F" w14:paraId="2729E1A4" w14:textId="359E6F8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56166F" w:rsidP="3D57FE7D" w:rsidRDefault="0056166F" w14:paraId="0CC2106C" w14:textId="1A286E39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);</w:t>
      </w:r>
    </w:p>
    <w:p w:rsidRPr="00E9451D" w:rsidR="0056166F" w:rsidP="3D57FE7D" w:rsidRDefault="0056166F" w14:paraId="0BFCA96C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56166F" w:rsidP="3D57FE7D" w:rsidRDefault="0056166F" w14:paraId="76FC51D3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56166F" w:rsidP="3D57FE7D" w:rsidRDefault="0056166F" w14:paraId="786B5C70" w14:textId="48DBF15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export default App;</w:t>
      </w:r>
    </w:p>
    <w:p w:rsidR="3D57FE7D" w:rsidP="3D57FE7D" w:rsidRDefault="3D57FE7D" w14:paraId="1256B477" w14:textId="02CB45F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56166F" w:rsidP="3D57FE7D" w:rsidRDefault="0056166F" w14:paraId="36668ED3" w14:textId="1BACAD83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Run the Application</w:t>
      </w:r>
    </w:p>
    <w:p w:rsidRPr="00E9451D" w:rsidR="0056166F" w:rsidP="3D57FE7D" w:rsidRDefault="0056166F" w14:paraId="41FD8E2D" w14:textId="4BD79E8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3D57FE7D" w:rsidP="3D57FE7D" w:rsidRDefault="3D57FE7D" w14:paraId="692D53FD" w14:textId="06583F4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56166F" w:rsidP="3D57FE7D" w:rsidRDefault="0056166F" w14:paraId="0CB78E04" w14:textId="0FB88B78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Output</w:t>
      </w:r>
    </w:p>
    <w:p w:rsidRPr="00E9451D" w:rsidR="009D07CB" w:rsidP="3D57FE7D" w:rsidRDefault="009D07CB" w14:paraId="17FCAE7E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Compiled successfully!</w:t>
      </w:r>
    </w:p>
    <w:p w:rsidRPr="00E9451D" w:rsidR="009D07CB" w:rsidP="3D57FE7D" w:rsidRDefault="009D07CB" w14:paraId="53BED5BD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D07CB" w:rsidP="3D57FE7D" w:rsidRDefault="009D07CB" w14:paraId="5B1A95D1" w14:textId="4A65F2D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You can now 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view  </w:t>
      </w:r>
      <w:r w:rsidRPr="3D57FE7D" w:rsidR="3D57FE7D">
        <w:rPr>
          <w:rFonts w:ascii="Times New Roman" w:hAnsi="Times New Roman" w:cs="Times New Roman"/>
          <w:sz w:val="28"/>
          <w:szCs w:val="28"/>
        </w:rPr>
        <w:t>scorecalculatorapp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in the browser.</w:t>
      </w:r>
    </w:p>
    <w:p w:rsidRPr="00E9451D" w:rsidR="009D07CB" w:rsidP="3D57FE7D" w:rsidRDefault="009D07CB" w14:paraId="25F24AD2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D07CB" w:rsidP="3D57FE7D" w:rsidRDefault="009D07CB" w14:paraId="5B2D103C" w14:textId="1C1949B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Local:            http://localhost:3000</w:t>
      </w:r>
    </w:p>
    <w:p w:rsidRPr="00E9451D" w:rsidR="009D07CB" w:rsidP="3D57FE7D" w:rsidRDefault="009D07CB" w14:paraId="6AD4C59B" w14:textId="112CBBA2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On Your Network:  http://10.38.85.110:3000</w:t>
      </w:r>
    </w:p>
    <w:p w:rsidRPr="00E9451D" w:rsidR="009D07CB" w:rsidP="3D57FE7D" w:rsidRDefault="009D07CB" w14:paraId="7FADB627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D07CB" w:rsidP="3D57FE7D" w:rsidRDefault="009D07CB" w14:paraId="4631F745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Note that the development build is not </w:t>
      </w:r>
      <w:r w:rsidRPr="3D57FE7D" w:rsidR="3D57FE7D">
        <w:rPr>
          <w:rFonts w:ascii="Times New Roman" w:hAnsi="Times New Roman" w:cs="Times New Roman"/>
          <w:sz w:val="28"/>
          <w:szCs w:val="28"/>
        </w:rPr>
        <w:t>optimized</w:t>
      </w:r>
      <w:r w:rsidRPr="3D57FE7D" w:rsidR="3D57FE7D">
        <w:rPr>
          <w:rFonts w:ascii="Times New Roman" w:hAnsi="Times New Roman" w:cs="Times New Roman"/>
          <w:sz w:val="28"/>
          <w:szCs w:val="28"/>
        </w:rPr>
        <w:t>.</w:t>
      </w:r>
    </w:p>
    <w:p w:rsidRPr="00E9451D" w:rsidR="009D07CB" w:rsidP="3D57FE7D" w:rsidRDefault="009D07CB" w14:paraId="05E7EAB6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To create a production build, use </w:t>
      </w: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run build.</w:t>
      </w:r>
    </w:p>
    <w:p w:rsidRPr="00E9451D" w:rsidR="009D07CB" w:rsidP="3D57FE7D" w:rsidRDefault="009D07CB" w14:paraId="2D23F706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56166F" w:rsidP="3D57FE7D" w:rsidRDefault="009D07CB" w14:paraId="4D8847A9" w14:textId="57C86FC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webpack compiled successfully</w:t>
      </w:r>
    </w:p>
    <w:p w:rsidRPr="00E9451D" w:rsidR="00C33850" w:rsidP="3D57FE7D" w:rsidRDefault="00C33850" w14:paraId="220A3273" w14:textId="1CCCDC68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drawing>
          <wp:inline wp14:editId="798DEC97" wp14:anchorId="0A8F7024">
            <wp:extent cx="5731510" cy="3044825"/>
            <wp:effectExtent l="0" t="0" r="2540" b="3175"/>
            <wp:docPr id="664849923" name="Picture 11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484992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9451D" w:rsidR="002152C6" w:rsidP="3D57FE7D" w:rsidRDefault="002152C6" w14:paraId="209AD780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32"/>
          <w:szCs w:val="32"/>
        </w:rPr>
        <w:t>ReactJS-HOL</w:t>
      </w:r>
    </w:p>
    <w:p w:rsidRPr="00E9451D" w:rsidR="002152C6" w:rsidP="3D57FE7D" w:rsidRDefault="002152C6" w14:paraId="70239869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2152C6" w:rsidP="3D57FE7D" w:rsidRDefault="002152C6" w14:paraId="5B34BD80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Create a new react application using </w:t>
      </w:r>
      <w:r w:rsidRPr="3D57FE7D" w:rsidR="3D57FE7D">
        <w:rPr>
          <w:rFonts w:ascii="Times New Roman" w:hAnsi="Times New Roman" w:cs="Times New Roman"/>
          <w:i w:val="1"/>
          <w:iCs w:val="1"/>
          <w:sz w:val="28"/>
          <w:szCs w:val="28"/>
        </w:rPr>
        <w:t>create-react-app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tool with the name as “</w:t>
      </w:r>
      <w:r w:rsidRPr="3D57FE7D" w:rsidR="3D57FE7D">
        <w:rPr>
          <w:rFonts w:ascii="Times New Roman" w:hAnsi="Times New Roman" w:cs="Times New Roman"/>
          <w:sz w:val="28"/>
          <w:szCs w:val="28"/>
        </w:rPr>
        <w:t>blogapp</w:t>
      </w:r>
      <w:r w:rsidRPr="3D57FE7D" w:rsidR="3D57FE7D">
        <w:rPr>
          <w:rFonts w:ascii="Times New Roman" w:hAnsi="Times New Roman" w:cs="Times New Roman"/>
          <w:sz w:val="28"/>
          <w:szCs w:val="28"/>
        </w:rPr>
        <w:t>”</w:t>
      </w:r>
    </w:p>
    <w:p w:rsidRPr="00E9451D" w:rsidR="002152C6" w:rsidP="3D57FE7D" w:rsidRDefault="002152C6" w14:paraId="1156CCEA" w14:textId="77777777" w14:noSpellErr="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Open the application using VS Code</w:t>
      </w:r>
    </w:p>
    <w:p w:rsidRPr="00E9451D" w:rsidR="009436CB" w:rsidP="3D57FE7D" w:rsidRDefault="009436CB" w14:paraId="417FEE66" w14:textId="03518B7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npx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create-react-app </w:t>
      </w:r>
      <w:r w:rsidRPr="3D57FE7D" w:rsidR="3D57FE7D">
        <w:rPr>
          <w:rFonts w:ascii="Times New Roman" w:hAnsi="Times New Roman" w:cs="Times New Roman"/>
          <w:sz w:val="28"/>
          <w:szCs w:val="28"/>
        </w:rPr>
        <w:t>blogapp</w:t>
      </w:r>
    </w:p>
    <w:p w:rsidRPr="00E9451D" w:rsidR="009436CB" w:rsidP="3D57FE7D" w:rsidRDefault="009436CB" w14:paraId="348CE713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cd </w:t>
      </w:r>
      <w:r w:rsidRPr="3D57FE7D" w:rsidR="3D57FE7D">
        <w:rPr>
          <w:rFonts w:ascii="Times New Roman" w:hAnsi="Times New Roman" w:cs="Times New Roman"/>
          <w:sz w:val="28"/>
          <w:szCs w:val="28"/>
        </w:rPr>
        <w:t>blogapp</w:t>
      </w:r>
    </w:p>
    <w:p w:rsidRPr="00E9451D" w:rsidR="009436CB" w:rsidP="3D57FE7D" w:rsidRDefault="009436CB" w14:paraId="72844429" w14:textId="1C89A4A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code .</w:t>
      </w:r>
    </w:p>
    <w:p w:rsidR="3D57FE7D" w:rsidP="3D57FE7D" w:rsidRDefault="3D57FE7D" w14:paraId="7DC9514D" w14:textId="5DB285F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484903" w:rsidP="3D57FE7D" w:rsidRDefault="00484903" w14:paraId="2429A97A" w14:textId="70BF4AD5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Post class</w:t>
      </w:r>
    </w:p>
    <w:p w:rsidRPr="00E9451D" w:rsidR="00484903" w:rsidP="3D57FE7D" w:rsidRDefault="00484903" w14:paraId="5CA142FD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class Post {</w:t>
      </w:r>
    </w:p>
    <w:p w:rsidRPr="00E9451D" w:rsidR="00484903" w:rsidP="3D57FE7D" w:rsidRDefault="00484903" w14:paraId="3193D0A2" w14:textId="7C26EF6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constructor(</w:t>
      </w:r>
      <w:r w:rsidRPr="3D57FE7D" w:rsidR="3D57FE7D">
        <w:rPr>
          <w:rFonts w:ascii="Times New Roman" w:hAnsi="Times New Roman" w:cs="Times New Roman"/>
          <w:sz w:val="28"/>
          <w:szCs w:val="28"/>
        </w:rPr>
        <w:t>userId</w:t>
      </w:r>
      <w:r w:rsidRPr="3D57FE7D" w:rsidR="3D57FE7D">
        <w:rPr>
          <w:rFonts w:ascii="Times New Roman" w:hAnsi="Times New Roman" w:cs="Times New Roman"/>
          <w:sz w:val="28"/>
          <w:szCs w:val="28"/>
        </w:rPr>
        <w:t>, id, title, body) {</w:t>
      </w:r>
    </w:p>
    <w:p w:rsidRPr="00E9451D" w:rsidR="00484903" w:rsidP="3D57FE7D" w:rsidRDefault="00484903" w14:paraId="0EB79FD6" w14:textId="7CBAE2B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this.userId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</w:t>
      </w:r>
      <w:r w:rsidRPr="3D57FE7D" w:rsidR="3D57FE7D">
        <w:rPr>
          <w:rFonts w:ascii="Times New Roman" w:hAnsi="Times New Roman" w:cs="Times New Roman"/>
          <w:sz w:val="28"/>
          <w:szCs w:val="28"/>
        </w:rPr>
        <w:t>userId</w:t>
      </w:r>
      <w:r w:rsidRPr="3D57FE7D" w:rsidR="3D57FE7D">
        <w:rPr>
          <w:rFonts w:ascii="Times New Roman" w:hAnsi="Times New Roman" w:cs="Times New Roman"/>
          <w:sz w:val="28"/>
          <w:szCs w:val="28"/>
        </w:rPr>
        <w:t>;</w:t>
      </w:r>
    </w:p>
    <w:p w:rsidRPr="00E9451D" w:rsidR="00484903" w:rsidP="3D57FE7D" w:rsidRDefault="00484903" w14:paraId="357B8512" w14:textId="2898450C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this.id = id;</w:t>
      </w:r>
    </w:p>
    <w:p w:rsidRPr="00E9451D" w:rsidR="00484903" w:rsidP="3D57FE7D" w:rsidRDefault="00484903" w14:paraId="5EACE372" w14:textId="749DAA9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this.title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title;</w:t>
      </w:r>
    </w:p>
    <w:p w:rsidRPr="00E9451D" w:rsidR="00484903" w:rsidP="3D57FE7D" w:rsidRDefault="00484903" w14:paraId="299E7970" w14:textId="5FA706E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this.body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body;</w:t>
      </w:r>
    </w:p>
    <w:p w:rsidRPr="00E9451D" w:rsidR="00484903" w:rsidP="3D57FE7D" w:rsidRDefault="00484903" w14:paraId="3FA57C2E" w14:textId="25C18D70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484903" w:rsidP="3D57FE7D" w:rsidRDefault="00484903" w14:paraId="4A99B6EB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484903" w:rsidP="3D57FE7D" w:rsidRDefault="00484903" w14:paraId="060B36C8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484903" w:rsidP="3D57FE7D" w:rsidRDefault="00484903" w14:paraId="7E8ADB6D" w14:textId="77414F39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export default Post;</w:t>
      </w:r>
    </w:p>
    <w:p w:rsidR="3D57FE7D" w:rsidP="3D57FE7D" w:rsidRDefault="3D57FE7D" w14:paraId="3B5C74F2" w14:textId="6950830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484903" w:rsidP="3D57FE7D" w:rsidRDefault="00484903" w14:paraId="5AA507B8" w14:textId="575D0BC2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Posts.js</w:t>
      </w:r>
    </w:p>
    <w:p w:rsidRPr="00E9451D" w:rsidR="00DE6DB8" w:rsidP="3D57FE7D" w:rsidRDefault="00DE6DB8" w14:paraId="0890C313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import React, </w:t>
      </w:r>
      <w:r w:rsidRPr="3D57FE7D" w:rsidR="3D57FE7D">
        <w:rPr>
          <w:rFonts w:ascii="Times New Roman" w:hAnsi="Times New Roman" w:cs="Times New Roman"/>
          <w:sz w:val="28"/>
          <w:szCs w:val="28"/>
        </w:rPr>
        <w:t>{ Component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:rsidRPr="00E9451D" w:rsidR="00DE6DB8" w:rsidP="3D57FE7D" w:rsidRDefault="00DE6DB8" w14:paraId="3498731D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import Post from </w:t>
      </w:r>
      <w:r w:rsidRPr="3D57FE7D" w:rsidR="3D57FE7D">
        <w:rPr>
          <w:rFonts w:ascii="Times New Roman" w:hAnsi="Times New Roman" w:cs="Times New Roman"/>
          <w:sz w:val="28"/>
          <w:szCs w:val="28"/>
        </w:rPr>
        <w:t>'./</w:t>
      </w:r>
      <w:r w:rsidRPr="3D57FE7D" w:rsidR="3D57FE7D">
        <w:rPr>
          <w:rFonts w:ascii="Times New Roman" w:hAnsi="Times New Roman" w:cs="Times New Roman"/>
          <w:sz w:val="28"/>
          <w:szCs w:val="28"/>
        </w:rPr>
        <w:t>Post';</w:t>
      </w:r>
    </w:p>
    <w:p w:rsidRPr="00E9451D" w:rsidR="00DE6DB8" w:rsidP="3D57FE7D" w:rsidRDefault="00DE6DB8" w14:paraId="5784F6C0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22FB0E13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class Posts extends Component {</w:t>
      </w:r>
    </w:p>
    <w:p w:rsidRPr="00E9451D" w:rsidR="00DE6DB8" w:rsidP="3D57FE7D" w:rsidRDefault="00DE6DB8" w14:paraId="1457BF14" w14:textId="0D5BC54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constructor(props) {</w:t>
      </w:r>
    </w:p>
    <w:p w:rsidRPr="00E9451D" w:rsidR="00DE6DB8" w:rsidP="3D57FE7D" w:rsidRDefault="00DE6DB8" w14:paraId="054A2362" w14:textId="14ABE22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super(props);</w:t>
      </w:r>
    </w:p>
    <w:p w:rsidRPr="00E9451D" w:rsidR="00DE6DB8" w:rsidP="3D57FE7D" w:rsidRDefault="00DE6DB8" w14:paraId="083C1429" w14:textId="210EBB5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this.state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{</w:t>
      </w:r>
    </w:p>
    <w:p w:rsidRPr="00E9451D" w:rsidR="00DE6DB8" w:rsidP="3D57FE7D" w:rsidRDefault="00DE6DB8" w14:paraId="03DE2D29" w14:textId="4D35F10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posts: [],</w:t>
      </w:r>
    </w:p>
    <w:p w:rsidRPr="00E9451D" w:rsidR="00DE6DB8" w:rsidP="3D57FE7D" w:rsidRDefault="00DE6DB8" w14:paraId="7D771D36" w14:textId="296BFC5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error: null</w:t>
      </w:r>
    </w:p>
    <w:p w:rsidRPr="00E9451D" w:rsidR="00DE6DB8" w:rsidP="3D57FE7D" w:rsidRDefault="00DE6DB8" w14:paraId="5DA89DF9" w14:textId="2EBBB5C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};</w:t>
      </w:r>
    </w:p>
    <w:p w:rsidRPr="00E9451D" w:rsidR="00DE6DB8" w:rsidP="3D57FE7D" w:rsidRDefault="00DE6DB8" w14:paraId="28C12EF4" w14:textId="72393A8D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="3D57FE7D" w:rsidP="3D57FE7D" w:rsidRDefault="3D57FE7D" w14:paraId="6399210B" w14:textId="572EA8E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3E24F1E3" w14:noSpellErr="1" w14:textId="681643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sz w:val="28"/>
          <w:szCs w:val="28"/>
        </w:rPr>
        <w:t>loadPosts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method</w:t>
      </w:r>
      <w:proofErr w:type="spellStart"/>
      <w:proofErr w:type="spellEnd"/>
    </w:p>
    <w:p w:rsidRPr="00E9451D" w:rsidR="00DE6DB8" w:rsidP="3D57FE7D" w:rsidRDefault="00DE6DB8" w14:paraId="2A607053" w14:textId="3D32227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loadPosts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:rsidRPr="00E9451D" w:rsidR="00DE6DB8" w:rsidP="3D57FE7D" w:rsidRDefault="00DE6DB8" w14:paraId="50C1F858" w14:textId="4760544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fetch('https://jsonplaceholder.typicode.com/posts')</w:t>
      </w:r>
    </w:p>
    <w:p w:rsidRPr="00E9451D" w:rsidR="00DE6DB8" w:rsidP="3D57FE7D" w:rsidRDefault="00DE6DB8" w14:paraId="3C6119CA" w14:textId="558DA14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.then</w:t>
      </w:r>
      <w:r w:rsidRPr="3D57FE7D" w:rsidR="3D57FE7D">
        <w:rPr>
          <w:rFonts w:ascii="Times New Roman" w:hAnsi="Times New Roman" w:cs="Times New Roman"/>
          <w:sz w:val="28"/>
          <w:szCs w:val="28"/>
        </w:rPr>
        <w:t>(response =&gt; {</w:t>
      </w:r>
    </w:p>
    <w:p w:rsidRPr="00E9451D" w:rsidR="00DE6DB8" w:rsidP="3D57FE7D" w:rsidRDefault="00DE6DB8" w14:paraId="742741B5" w14:textId="3570DBD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if </w:t>
      </w:r>
      <w:r w:rsidRPr="3D57FE7D" w:rsidR="3D57FE7D">
        <w:rPr>
          <w:rFonts w:ascii="Times New Roman" w:hAnsi="Times New Roman" w:cs="Times New Roman"/>
          <w:sz w:val="28"/>
          <w:szCs w:val="28"/>
        </w:rPr>
        <w:t>(!</w:t>
      </w:r>
      <w:r w:rsidRPr="3D57FE7D" w:rsidR="3D57FE7D">
        <w:rPr>
          <w:rFonts w:ascii="Times New Roman" w:hAnsi="Times New Roman" w:cs="Times New Roman"/>
          <w:sz w:val="28"/>
          <w:szCs w:val="28"/>
        </w:rPr>
        <w:t>response</w:t>
      </w:r>
      <w:r w:rsidRPr="3D57FE7D" w:rsidR="3D57FE7D">
        <w:rPr>
          <w:rFonts w:ascii="Times New Roman" w:hAnsi="Times New Roman" w:cs="Times New Roman"/>
          <w:sz w:val="28"/>
          <w:szCs w:val="28"/>
        </w:rPr>
        <w:t>.ok</w:t>
      </w:r>
      <w:r w:rsidRPr="3D57FE7D" w:rsidR="3D57FE7D">
        <w:rPr>
          <w:rFonts w:ascii="Times New Roman" w:hAnsi="Times New Roman" w:cs="Times New Roman"/>
          <w:sz w:val="28"/>
          <w:szCs w:val="28"/>
        </w:rPr>
        <w:t>) {</w:t>
      </w:r>
    </w:p>
    <w:p w:rsidRPr="00E9451D" w:rsidR="00DE6DB8" w:rsidP="3D57FE7D" w:rsidRDefault="00DE6DB8" w14:paraId="2110A91A" w14:textId="45AE7FAD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throw new </w:t>
      </w:r>
      <w:r w:rsidRPr="3D57FE7D" w:rsidR="3D57FE7D">
        <w:rPr>
          <w:rFonts w:ascii="Times New Roman" w:hAnsi="Times New Roman" w:cs="Times New Roman"/>
          <w:sz w:val="28"/>
          <w:szCs w:val="28"/>
        </w:rPr>
        <w:t>Error(</w:t>
      </w:r>
      <w:r w:rsidRPr="3D57FE7D" w:rsidR="3D57FE7D">
        <w:rPr>
          <w:rFonts w:ascii="Times New Roman" w:hAnsi="Times New Roman" w:cs="Times New Roman"/>
          <w:sz w:val="28"/>
          <w:szCs w:val="28"/>
        </w:rPr>
        <w:t>'Failed to fetch posts');</w:t>
      </w:r>
    </w:p>
    <w:p w:rsidRPr="00E9451D" w:rsidR="00DE6DB8" w:rsidP="3D57FE7D" w:rsidRDefault="00DE6DB8" w14:paraId="1734171A" w14:textId="5264EF0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4466ECF4" w14:textId="0531ED6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return </w:t>
      </w:r>
      <w:r w:rsidRPr="3D57FE7D" w:rsidR="3D57FE7D">
        <w:rPr>
          <w:rFonts w:ascii="Times New Roman" w:hAnsi="Times New Roman" w:cs="Times New Roman"/>
          <w:sz w:val="28"/>
          <w:szCs w:val="28"/>
        </w:rPr>
        <w:t>response.json</w:t>
      </w:r>
      <w:r w:rsidRPr="3D57FE7D" w:rsidR="3D57FE7D">
        <w:rPr>
          <w:rFonts w:ascii="Times New Roman" w:hAnsi="Times New Roman" w:cs="Times New Roman"/>
          <w:sz w:val="28"/>
          <w:szCs w:val="28"/>
        </w:rPr>
        <w:t>();</w:t>
      </w:r>
    </w:p>
    <w:p w:rsidRPr="00E9451D" w:rsidR="00DE6DB8" w:rsidP="3D57FE7D" w:rsidRDefault="00DE6DB8" w14:paraId="3B9D226F" w14:textId="676E564C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})</w:t>
      </w:r>
    </w:p>
    <w:p w:rsidRPr="00E9451D" w:rsidR="00DE6DB8" w:rsidP="3D57FE7D" w:rsidRDefault="00DE6DB8" w14:paraId="163ED558" w14:textId="0EF18A70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.then</w:t>
      </w:r>
      <w:r w:rsidRPr="3D57FE7D" w:rsidR="3D57FE7D">
        <w:rPr>
          <w:rFonts w:ascii="Times New Roman" w:hAnsi="Times New Roman" w:cs="Times New Roman"/>
          <w:sz w:val="28"/>
          <w:szCs w:val="28"/>
        </w:rPr>
        <w:t>(data =&gt; {</w:t>
      </w:r>
    </w:p>
    <w:p w:rsidRPr="00E9451D" w:rsidR="00DE6DB8" w:rsidP="3D57FE7D" w:rsidRDefault="00DE6DB8" w14:paraId="038B3C5B" w14:textId="6358A29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const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sz w:val="28"/>
          <w:szCs w:val="28"/>
        </w:rPr>
        <w:t>postObjects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</w:t>
      </w:r>
      <w:r w:rsidRPr="3D57FE7D" w:rsidR="3D57FE7D">
        <w:rPr>
          <w:rFonts w:ascii="Times New Roman" w:hAnsi="Times New Roman" w:cs="Times New Roman"/>
          <w:sz w:val="28"/>
          <w:szCs w:val="28"/>
        </w:rPr>
        <w:t>data.map</w:t>
      </w:r>
      <w:r w:rsidRPr="3D57FE7D" w:rsidR="3D57FE7D">
        <w:rPr>
          <w:rFonts w:ascii="Times New Roman" w:hAnsi="Times New Roman" w:cs="Times New Roman"/>
          <w:sz w:val="28"/>
          <w:szCs w:val="28"/>
        </w:rPr>
        <w:t>(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post =&gt; new </w:t>
      </w:r>
      <w:r w:rsidRPr="3D57FE7D" w:rsidR="3D57FE7D">
        <w:rPr>
          <w:rFonts w:ascii="Times New Roman" w:hAnsi="Times New Roman" w:cs="Times New Roman"/>
          <w:sz w:val="28"/>
          <w:szCs w:val="28"/>
        </w:rPr>
        <w:t>Post(</w:t>
      </w:r>
      <w:r w:rsidRPr="3D57FE7D" w:rsidR="3D57FE7D">
        <w:rPr>
          <w:rFonts w:ascii="Times New Roman" w:hAnsi="Times New Roman" w:cs="Times New Roman"/>
          <w:sz w:val="28"/>
          <w:szCs w:val="28"/>
        </w:rPr>
        <w:t>post.userId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, post.id, </w:t>
      </w:r>
      <w:r w:rsidRPr="3D57FE7D" w:rsidR="3D57FE7D">
        <w:rPr>
          <w:rFonts w:ascii="Times New Roman" w:hAnsi="Times New Roman" w:cs="Times New Roman"/>
          <w:sz w:val="28"/>
          <w:szCs w:val="28"/>
        </w:rPr>
        <w:t>post.title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, </w:t>
      </w:r>
      <w:r w:rsidRPr="3D57FE7D" w:rsidR="3D57FE7D">
        <w:rPr>
          <w:rFonts w:ascii="Times New Roman" w:hAnsi="Times New Roman" w:cs="Times New Roman"/>
          <w:sz w:val="28"/>
          <w:szCs w:val="28"/>
        </w:rPr>
        <w:t>post.body</w:t>
      </w:r>
      <w:r w:rsidRPr="3D57FE7D" w:rsidR="3D57FE7D">
        <w:rPr>
          <w:rFonts w:ascii="Times New Roman" w:hAnsi="Times New Roman" w:cs="Times New Roman"/>
          <w:sz w:val="28"/>
          <w:szCs w:val="28"/>
        </w:rPr>
        <w:t>));</w:t>
      </w:r>
    </w:p>
    <w:p w:rsidRPr="00E9451D" w:rsidR="00DE6DB8" w:rsidP="3D57FE7D" w:rsidRDefault="00DE6DB8" w14:paraId="0F97290E" w14:textId="5A621B4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this.setState</w:t>
      </w:r>
      <w:r w:rsidRPr="3D57FE7D" w:rsidR="3D57FE7D">
        <w:rPr>
          <w:rFonts w:ascii="Times New Roman" w:hAnsi="Times New Roman" w:cs="Times New Roman"/>
          <w:sz w:val="28"/>
          <w:szCs w:val="28"/>
        </w:rPr>
        <w:t>({ posts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: </w:t>
      </w:r>
      <w:r w:rsidRPr="3D57FE7D" w:rsidR="3D57FE7D">
        <w:rPr>
          <w:rFonts w:ascii="Times New Roman" w:hAnsi="Times New Roman" w:cs="Times New Roman"/>
          <w:sz w:val="28"/>
          <w:szCs w:val="28"/>
        </w:rPr>
        <w:t>postObjects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});</w:t>
      </w:r>
    </w:p>
    <w:p w:rsidRPr="00E9451D" w:rsidR="00DE6DB8" w:rsidP="3D57FE7D" w:rsidRDefault="00DE6DB8" w14:paraId="350EC831" w14:textId="00BE256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})</w:t>
      </w:r>
    </w:p>
    <w:p w:rsidRPr="00E9451D" w:rsidR="00DE6DB8" w:rsidP="3D57FE7D" w:rsidRDefault="00DE6DB8" w14:paraId="1322CBEE" w14:textId="19AD9E6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.catch</w:t>
      </w:r>
      <w:r w:rsidRPr="3D57FE7D" w:rsidR="3D57FE7D">
        <w:rPr>
          <w:rFonts w:ascii="Times New Roman" w:hAnsi="Times New Roman" w:cs="Times New Roman"/>
          <w:sz w:val="28"/>
          <w:szCs w:val="28"/>
        </w:rPr>
        <w:t>(error =&gt; {</w:t>
      </w:r>
    </w:p>
    <w:p w:rsidRPr="00E9451D" w:rsidR="00DE6DB8" w:rsidP="3D57FE7D" w:rsidRDefault="00DE6DB8" w14:paraId="38F631EB" w14:textId="34A1F7C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this.setState</w:t>
      </w:r>
      <w:r w:rsidRPr="3D57FE7D" w:rsidR="3D57FE7D">
        <w:rPr>
          <w:rFonts w:ascii="Times New Roman" w:hAnsi="Times New Roman" w:cs="Times New Roman"/>
          <w:sz w:val="28"/>
          <w:szCs w:val="28"/>
        </w:rPr>
        <w:t>({ error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: </w:t>
      </w:r>
      <w:r w:rsidRPr="3D57FE7D" w:rsidR="3D57FE7D">
        <w:rPr>
          <w:rFonts w:ascii="Times New Roman" w:hAnsi="Times New Roman" w:cs="Times New Roman"/>
          <w:sz w:val="28"/>
          <w:szCs w:val="28"/>
        </w:rPr>
        <w:t>error.message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});</w:t>
      </w:r>
    </w:p>
    <w:p w:rsidRPr="00E9451D" w:rsidR="00DE6DB8" w:rsidP="3D57FE7D" w:rsidRDefault="00DE6DB8" w14:paraId="57E5D0A6" w14:textId="44AAB0DE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});</w:t>
      </w:r>
    </w:p>
    <w:p w:rsidRPr="00E9451D" w:rsidR="00DE6DB8" w:rsidP="3D57FE7D" w:rsidRDefault="00DE6DB8" w14:paraId="268246B3" w14:textId="63501F9B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};</w:t>
      </w:r>
    </w:p>
    <w:p w:rsidRPr="00E9451D" w:rsidR="00DE6DB8" w:rsidP="3D57FE7D" w:rsidRDefault="00DE6DB8" w14:paraId="6EDF050F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7CD20DF3" w14:textId="283088B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componentDidMount</w:t>
      </w:r>
    </w:p>
    <w:p w:rsidRPr="00E9451D" w:rsidR="00DE6DB8" w:rsidP="3D57FE7D" w:rsidRDefault="00DE6DB8" w14:paraId="216E2D13" w14:textId="187D4A1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componentDidMount</w:t>
      </w:r>
      <w:r w:rsidRPr="3D57FE7D" w:rsidR="3D57FE7D">
        <w:rPr>
          <w:rFonts w:ascii="Times New Roman" w:hAnsi="Times New Roman" w:cs="Times New Roman"/>
          <w:sz w:val="28"/>
          <w:szCs w:val="28"/>
        </w:rPr>
        <w:t>(</w:t>
      </w:r>
      <w:r w:rsidRPr="3D57FE7D" w:rsidR="3D57FE7D">
        <w:rPr>
          <w:rFonts w:ascii="Times New Roman" w:hAnsi="Times New Roman" w:cs="Times New Roman"/>
          <w:sz w:val="28"/>
          <w:szCs w:val="28"/>
        </w:rPr>
        <w:t>) {</w:t>
      </w:r>
    </w:p>
    <w:p w:rsidRPr="00E9451D" w:rsidR="00DE6DB8" w:rsidP="3D57FE7D" w:rsidRDefault="00DE6DB8" w14:paraId="1AC3E6E1" w14:textId="19908D6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this.loadPosts</w:t>
      </w:r>
      <w:r w:rsidRPr="3D57FE7D" w:rsidR="3D57FE7D">
        <w:rPr>
          <w:rFonts w:ascii="Times New Roman" w:hAnsi="Times New Roman" w:cs="Times New Roman"/>
          <w:sz w:val="28"/>
          <w:szCs w:val="28"/>
        </w:rPr>
        <w:t>();</w:t>
      </w:r>
    </w:p>
    <w:p w:rsidRPr="00E9451D" w:rsidR="00DE6DB8" w:rsidP="3D57FE7D" w:rsidRDefault="00DE6DB8" w14:paraId="687D0952" w14:textId="598E817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1FDB88D9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441DC28D" w14:textId="082733B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sz w:val="28"/>
          <w:szCs w:val="28"/>
        </w:rPr>
        <w:t>componentDidCatch</w:t>
      </w:r>
    </w:p>
    <w:p w:rsidRPr="00E9451D" w:rsidR="00DE6DB8" w:rsidP="3D57FE7D" w:rsidRDefault="00DE6DB8" w14:paraId="44BD6D45" w14:textId="452D64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componentDidCatch</w:t>
      </w:r>
      <w:r w:rsidRPr="3D57FE7D" w:rsidR="3D57FE7D">
        <w:rPr>
          <w:rFonts w:ascii="Times New Roman" w:hAnsi="Times New Roman" w:cs="Times New Roman"/>
          <w:sz w:val="28"/>
          <w:szCs w:val="28"/>
        </w:rPr>
        <w:t>(</w:t>
      </w:r>
      <w:r w:rsidRPr="3D57FE7D" w:rsidR="3D57FE7D">
        <w:rPr>
          <w:rFonts w:ascii="Times New Roman" w:hAnsi="Times New Roman" w:cs="Times New Roman"/>
          <w:sz w:val="28"/>
          <w:szCs w:val="28"/>
        </w:rPr>
        <w:t>error, info) {</w:t>
      </w:r>
    </w:p>
    <w:p w:rsidRPr="00E9451D" w:rsidR="00DE6DB8" w:rsidP="3D57FE7D" w:rsidRDefault="00DE6DB8" w14:paraId="3215C5EF" w14:textId="796D698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alert(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'An error occurred: ' + </w:t>
      </w:r>
      <w:r w:rsidRPr="3D57FE7D" w:rsidR="3D57FE7D">
        <w:rPr>
          <w:rFonts w:ascii="Times New Roman" w:hAnsi="Times New Roman" w:cs="Times New Roman"/>
          <w:sz w:val="28"/>
          <w:szCs w:val="28"/>
        </w:rPr>
        <w:t>error.toString</w:t>
      </w:r>
      <w:r w:rsidRPr="3D57FE7D" w:rsidR="3D57FE7D">
        <w:rPr>
          <w:rFonts w:ascii="Times New Roman" w:hAnsi="Times New Roman" w:cs="Times New Roman"/>
          <w:sz w:val="28"/>
          <w:szCs w:val="28"/>
        </w:rPr>
        <w:t>());</w:t>
      </w:r>
    </w:p>
    <w:p w:rsidRPr="00E9451D" w:rsidR="00DE6DB8" w:rsidP="3D57FE7D" w:rsidRDefault="00DE6DB8" w14:paraId="085741D0" w14:textId="75759F60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16846FD4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71C2D262" w14:textId="013FD3C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render</w:t>
      </w:r>
    </w:p>
    <w:p w:rsidRPr="00E9451D" w:rsidR="00DE6DB8" w:rsidP="3D57FE7D" w:rsidRDefault="00DE6DB8" w14:paraId="5A0DE68C" w14:textId="36DBCEB8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render(</w:t>
      </w:r>
      <w:r w:rsidRPr="3D57FE7D" w:rsidR="3D57FE7D">
        <w:rPr>
          <w:rFonts w:ascii="Times New Roman" w:hAnsi="Times New Roman" w:cs="Times New Roman"/>
          <w:sz w:val="28"/>
          <w:szCs w:val="28"/>
        </w:rPr>
        <w:t>) {</w:t>
      </w:r>
    </w:p>
    <w:p w:rsidRPr="00E9451D" w:rsidR="00DE6DB8" w:rsidP="3D57FE7D" w:rsidRDefault="00DE6DB8" w14:paraId="625266E5" w14:textId="299634A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const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sz w:val="28"/>
          <w:szCs w:val="28"/>
        </w:rPr>
        <w:t>{ posts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, </w:t>
      </w:r>
      <w:r w:rsidRPr="3D57FE7D" w:rsidR="3D57FE7D">
        <w:rPr>
          <w:rFonts w:ascii="Times New Roman" w:hAnsi="Times New Roman" w:cs="Times New Roman"/>
          <w:sz w:val="28"/>
          <w:szCs w:val="28"/>
        </w:rPr>
        <w:t>error }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</w:t>
      </w:r>
      <w:r w:rsidRPr="3D57FE7D" w:rsidR="3D57FE7D">
        <w:rPr>
          <w:rFonts w:ascii="Times New Roman" w:hAnsi="Times New Roman" w:cs="Times New Roman"/>
          <w:sz w:val="28"/>
          <w:szCs w:val="28"/>
        </w:rPr>
        <w:t>this.state</w:t>
      </w:r>
      <w:r w:rsidRPr="3D57FE7D" w:rsidR="3D57FE7D">
        <w:rPr>
          <w:rFonts w:ascii="Times New Roman" w:hAnsi="Times New Roman" w:cs="Times New Roman"/>
          <w:sz w:val="28"/>
          <w:szCs w:val="28"/>
        </w:rPr>
        <w:t>;</w:t>
      </w:r>
    </w:p>
    <w:p w:rsidRPr="00E9451D" w:rsidR="00DE6DB8" w:rsidP="3D57FE7D" w:rsidRDefault="00DE6DB8" w14:paraId="0E423776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1D565C4C" w14:textId="026F7D6F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if (error) {</w:t>
      </w:r>
    </w:p>
    <w:p w:rsidRPr="00E9451D" w:rsidR="00DE6DB8" w:rsidP="3D57FE7D" w:rsidRDefault="00DE6DB8" w14:paraId="151F8C74" w14:textId="0A2BC1BA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&lt;h2&gt;Error: {error}&lt;/h2&gt;;</w:t>
      </w:r>
    </w:p>
    <w:p w:rsidRPr="00E9451D" w:rsidR="00DE6DB8" w:rsidP="3D57FE7D" w:rsidRDefault="00DE6DB8" w14:paraId="765C047F" w14:textId="4BB3AB1A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43256B7B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0D992487" w14:textId="46B7ED8F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(</w:t>
      </w:r>
    </w:p>
    <w:p w:rsidRPr="00E9451D" w:rsidR="00DE6DB8" w:rsidP="3D57FE7D" w:rsidRDefault="00DE6DB8" w14:paraId="471B1686" w14:textId="192171CD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&lt;div&gt;</w:t>
      </w:r>
    </w:p>
    <w:p w:rsidRPr="00E9451D" w:rsidR="00DE6DB8" w:rsidP="3D57FE7D" w:rsidRDefault="00DE6DB8" w14:paraId="753BF775" w14:textId="331779B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&lt;h1&gt;Blog Posts&lt;/h1&gt;</w:t>
      </w:r>
    </w:p>
    <w:p w:rsidRPr="00E9451D" w:rsidR="00DE6DB8" w:rsidP="3D57FE7D" w:rsidRDefault="00DE6DB8" w14:paraId="1891291C" w14:textId="26A492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{</w:t>
      </w:r>
      <w:r w:rsidRPr="3D57FE7D" w:rsidR="3D57FE7D">
        <w:rPr>
          <w:rFonts w:ascii="Times New Roman" w:hAnsi="Times New Roman" w:cs="Times New Roman"/>
          <w:sz w:val="28"/>
          <w:szCs w:val="28"/>
        </w:rPr>
        <w:t>posts.map</w:t>
      </w:r>
      <w:r w:rsidRPr="3D57FE7D" w:rsidR="3D57FE7D">
        <w:rPr>
          <w:rFonts w:ascii="Times New Roman" w:hAnsi="Times New Roman" w:cs="Times New Roman"/>
          <w:sz w:val="28"/>
          <w:szCs w:val="28"/>
        </w:rPr>
        <w:t>(</w:t>
      </w:r>
      <w:r w:rsidRPr="3D57FE7D" w:rsidR="3D57FE7D">
        <w:rPr>
          <w:rFonts w:ascii="Times New Roman" w:hAnsi="Times New Roman" w:cs="Times New Roman"/>
          <w:sz w:val="28"/>
          <w:szCs w:val="28"/>
        </w:rPr>
        <w:t>post =&gt; (</w:t>
      </w:r>
    </w:p>
    <w:p w:rsidRPr="00E9451D" w:rsidR="00DE6DB8" w:rsidP="3D57FE7D" w:rsidRDefault="00DE6DB8" w14:paraId="13E2D657" w14:textId="129B0D9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&lt;div key={post.id} style</w:t>
      </w:r>
      <w:r w:rsidRPr="3D57FE7D" w:rsidR="3D57FE7D">
        <w:rPr>
          <w:rFonts w:ascii="Times New Roman" w:hAnsi="Times New Roman" w:cs="Times New Roman"/>
          <w:sz w:val="28"/>
          <w:szCs w:val="28"/>
        </w:rPr>
        <w:t>={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{ </w:t>
      </w:r>
      <w:r w:rsidRPr="3D57FE7D" w:rsidR="3D57FE7D">
        <w:rPr>
          <w:rFonts w:ascii="Times New Roman" w:hAnsi="Times New Roman" w:cs="Times New Roman"/>
          <w:sz w:val="28"/>
          <w:szCs w:val="28"/>
        </w:rPr>
        <w:t>marginBottom</w:t>
      </w:r>
      <w:r w:rsidRPr="3D57FE7D" w:rsidR="3D57FE7D">
        <w:rPr>
          <w:rFonts w:ascii="Times New Roman" w:hAnsi="Times New Roman" w:cs="Times New Roman"/>
          <w:sz w:val="28"/>
          <w:szCs w:val="28"/>
        </w:rPr>
        <w:t>: '20px', padding: '10px', border: '1px solid #ccc</w:t>
      </w:r>
      <w:r w:rsidRPr="3D57FE7D" w:rsidR="3D57FE7D">
        <w:rPr>
          <w:rFonts w:ascii="Times New Roman" w:hAnsi="Times New Roman" w:cs="Times New Roman"/>
          <w:sz w:val="28"/>
          <w:szCs w:val="28"/>
        </w:rPr>
        <w:t>' }}&gt;</w:t>
      </w:r>
    </w:p>
    <w:p w:rsidRPr="00E9451D" w:rsidR="00DE6DB8" w:rsidP="3D57FE7D" w:rsidRDefault="00DE6DB8" w14:paraId="00457FCE" w14:textId="6164925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&lt;h2&gt;{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post.title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}&lt;/h2&gt;</w:t>
      </w:r>
    </w:p>
    <w:p w:rsidRPr="00E9451D" w:rsidR="00DE6DB8" w:rsidP="3D57FE7D" w:rsidRDefault="00DE6DB8" w14:paraId="0544BE28" w14:textId="6A503BC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&lt;p&gt;{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post.body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}&lt;/p&gt;</w:t>
      </w:r>
    </w:p>
    <w:p w:rsidRPr="00E9451D" w:rsidR="00DE6DB8" w:rsidP="3D57FE7D" w:rsidRDefault="00DE6DB8" w14:paraId="393FC07A" w14:textId="2311FF09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DE6DB8" w:rsidP="3D57FE7D" w:rsidRDefault="00DE6DB8" w14:paraId="5DC7D628" w14:textId="0471C98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))}</w:t>
      </w:r>
    </w:p>
    <w:p w:rsidRPr="00E9451D" w:rsidR="00DE6DB8" w:rsidP="3D57FE7D" w:rsidRDefault="00DE6DB8" w14:paraId="566F9B51" w14:textId="1C4CD79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DE6DB8" w:rsidP="3D57FE7D" w:rsidRDefault="00DE6DB8" w14:paraId="12A643A7" w14:textId="4AF6D73A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);</w:t>
      </w:r>
    </w:p>
    <w:p w:rsidRPr="00E9451D" w:rsidR="00DE6DB8" w:rsidP="3D57FE7D" w:rsidRDefault="00DE6DB8" w14:paraId="0F7E0D40" w14:textId="7AABA81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71CF10D6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2FC5D19D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12144566" w14:textId="53072EDA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export default Posts;</w:t>
      </w:r>
    </w:p>
    <w:p w:rsidR="3D57FE7D" w:rsidP="3D57FE7D" w:rsidRDefault="3D57FE7D" w14:paraId="0D19E88D" w14:textId="6E7CC9C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7319E282" w14:textId="27C51623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App.js</w:t>
      </w:r>
    </w:p>
    <w:p w:rsidRPr="00E9451D" w:rsidR="00DE6DB8" w:rsidP="3D57FE7D" w:rsidRDefault="00DE6DB8" w14:paraId="36F6F780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React from 'react';</w:t>
      </w:r>
    </w:p>
    <w:p w:rsidRPr="00E9451D" w:rsidR="00DE6DB8" w:rsidP="3D57FE7D" w:rsidRDefault="00DE6DB8" w14:paraId="3B81B52E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'./App.css';</w:t>
      </w:r>
    </w:p>
    <w:p w:rsidRPr="00E9451D" w:rsidR="00DE6DB8" w:rsidP="3D57FE7D" w:rsidRDefault="00DE6DB8" w14:paraId="7A106AB7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import Posts from </w:t>
      </w:r>
      <w:r w:rsidRPr="3D57FE7D" w:rsidR="3D57FE7D">
        <w:rPr>
          <w:rFonts w:ascii="Times New Roman" w:hAnsi="Times New Roman" w:cs="Times New Roman"/>
          <w:sz w:val="28"/>
          <w:szCs w:val="28"/>
        </w:rPr>
        <w:t>'./</w:t>
      </w:r>
      <w:r w:rsidRPr="3D57FE7D" w:rsidR="3D57FE7D">
        <w:rPr>
          <w:rFonts w:ascii="Times New Roman" w:hAnsi="Times New Roman" w:cs="Times New Roman"/>
          <w:sz w:val="28"/>
          <w:szCs w:val="28"/>
        </w:rPr>
        <w:t>Posts';</w:t>
      </w:r>
    </w:p>
    <w:p w:rsidRPr="00E9451D" w:rsidR="00DE6DB8" w:rsidP="3D57FE7D" w:rsidRDefault="00DE6DB8" w14:paraId="62DAF9D8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05AFCDFB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cs="Times New Roman"/>
          <w:sz w:val="28"/>
          <w:szCs w:val="28"/>
        </w:rPr>
        <w:t>App(</w:t>
      </w:r>
      <w:r w:rsidRPr="3D57FE7D" w:rsidR="3D57FE7D">
        <w:rPr>
          <w:rFonts w:ascii="Times New Roman" w:hAnsi="Times New Roman" w:cs="Times New Roman"/>
          <w:sz w:val="28"/>
          <w:szCs w:val="28"/>
        </w:rPr>
        <w:t>) {</w:t>
      </w:r>
    </w:p>
    <w:p w:rsidRPr="00E9451D" w:rsidR="00DE6DB8" w:rsidP="3D57FE7D" w:rsidRDefault="00DE6DB8" w14:paraId="447DC8FC" w14:textId="265C099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(</w:t>
      </w:r>
    </w:p>
    <w:p w:rsidRPr="00E9451D" w:rsidR="00DE6DB8" w:rsidP="3D57FE7D" w:rsidRDefault="00DE6DB8" w14:paraId="28944B3B" w14:textId="33E7D4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&lt;div </w:t>
      </w:r>
      <w:r w:rsidRPr="3D57FE7D" w:rsidR="3D57FE7D">
        <w:rPr>
          <w:rFonts w:ascii="Times New Roman" w:hAnsi="Times New Roman" w:cs="Times New Roman"/>
          <w:sz w:val="28"/>
          <w:szCs w:val="28"/>
        </w:rPr>
        <w:t>className</w:t>
      </w:r>
      <w:r w:rsidRPr="3D57FE7D" w:rsidR="3D57FE7D">
        <w:rPr>
          <w:rFonts w:ascii="Times New Roman" w:hAnsi="Times New Roman" w:cs="Times New Roman"/>
          <w:sz w:val="28"/>
          <w:szCs w:val="28"/>
        </w:rPr>
        <w:t>="App"&gt;</w:t>
      </w:r>
    </w:p>
    <w:p w:rsidRPr="00E9451D" w:rsidR="00DE6DB8" w:rsidP="3D57FE7D" w:rsidRDefault="00DE6DB8" w14:paraId="5C16EE8C" w14:textId="5FD876E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&lt;Posts /&gt;</w:t>
      </w:r>
    </w:p>
    <w:p w:rsidRPr="00E9451D" w:rsidR="00DE6DB8" w:rsidP="3D57FE7D" w:rsidRDefault="00DE6DB8" w14:paraId="76CA6213" w14:textId="0E56508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DE6DB8" w:rsidP="3D57FE7D" w:rsidRDefault="00DE6DB8" w14:paraId="4D215E59" w14:textId="205B8E34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);</w:t>
      </w:r>
    </w:p>
    <w:p w:rsidRPr="00E9451D" w:rsidR="00DE6DB8" w:rsidP="3D57FE7D" w:rsidRDefault="00DE6DB8" w14:paraId="142D6875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E6DB8" w:rsidP="3D57FE7D" w:rsidRDefault="00DE6DB8" w14:paraId="2D0D081A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DE6DB8" w:rsidP="3D57FE7D" w:rsidRDefault="00DE6DB8" w14:paraId="5EFCCB96" w14:textId="67FC9EBE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export default App;</w:t>
      </w:r>
    </w:p>
    <w:p w:rsidR="3D57FE7D" w:rsidP="3D57FE7D" w:rsidRDefault="3D57FE7D" w14:paraId="01CDC49E" w14:textId="610CFFE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A245A" w:rsidP="3D57FE7D" w:rsidRDefault="006A245A" w14:paraId="747052FF" w14:textId="6B7ADB8D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Run the app</w:t>
      </w:r>
    </w:p>
    <w:p w:rsidRPr="00E9451D" w:rsidR="006A245A" w:rsidP="3D57FE7D" w:rsidRDefault="006A245A" w14:paraId="45520128" w14:textId="668F3C0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3D57FE7D" w:rsidP="3D57FE7D" w:rsidRDefault="3D57FE7D" w14:paraId="43D99A46" w14:textId="488FB5B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2152C6" w:rsidP="3D57FE7D" w:rsidRDefault="006A245A" w14:paraId="4C9AE5C5" w14:textId="59D3C365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Output</w:t>
      </w:r>
    </w:p>
    <w:p w:rsidRPr="00E9451D" w:rsidR="006A245A" w:rsidP="3D57FE7D" w:rsidRDefault="006A245A" w14:paraId="70803A3F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Compiled successfully!</w:t>
      </w:r>
    </w:p>
    <w:p w:rsidRPr="00E9451D" w:rsidR="006A245A" w:rsidP="3D57FE7D" w:rsidRDefault="006A245A" w14:paraId="02478830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A245A" w:rsidP="3D57FE7D" w:rsidRDefault="006A245A" w14:paraId="0D405250" w14:textId="21B6C17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You can now view </w:t>
      </w:r>
      <w:r w:rsidRPr="3D57FE7D" w:rsidR="3D57FE7D">
        <w:rPr>
          <w:rFonts w:ascii="Times New Roman" w:hAnsi="Times New Roman" w:cs="Times New Roman"/>
          <w:sz w:val="28"/>
          <w:szCs w:val="28"/>
        </w:rPr>
        <w:t>blogapp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in the browser.</w:t>
      </w:r>
    </w:p>
    <w:p w:rsidRPr="00E9451D" w:rsidR="006A245A" w:rsidP="3D57FE7D" w:rsidRDefault="006A245A" w14:paraId="77A2755E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A245A" w:rsidP="3D57FE7D" w:rsidRDefault="006A245A" w14:paraId="2E7D91B9" w14:textId="736B27D8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Local:            http://localhost:3000</w:t>
      </w:r>
    </w:p>
    <w:p w:rsidRPr="00E9451D" w:rsidR="006A245A" w:rsidP="3D57FE7D" w:rsidRDefault="006A245A" w14:paraId="224C3735" w14:textId="70E48A3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On Your Network:  http://10.38.85.110:3000</w:t>
      </w:r>
    </w:p>
    <w:p w:rsidRPr="00E9451D" w:rsidR="006A245A" w:rsidP="3D57FE7D" w:rsidRDefault="006A245A" w14:paraId="60EEAD4A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A245A" w:rsidP="3D57FE7D" w:rsidRDefault="006A245A" w14:paraId="3F7AE333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Note that the development build is not </w:t>
      </w:r>
      <w:r w:rsidRPr="3D57FE7D" w:rsidR="3D57FE7D">
        <w:rPr>
          <w:rFonts w:ascii="Times New Roman" w:hAnsi="Times New Roman" w:cs="Times New Roman"/>
          <w:sz w:val="28"/>
          <w:szCs w:val="28"/>
        </w:rPr>
        <w:t>optimized</w:t>
      </w:r>
      <w:r w:rsidRPr="3D57FE7D" w:rsidR="3D57FE7D">
        <w:rPr>
          <w:rFonts w:ascii="Times New Roman" w:hAnsi="Times New Roman" w:cs="Times New Roman"/>
          <w:sz w:val="28"/>
          <w:szCs w:val="28"/>
        </w:rPr>
        <w:t>.</w:t>
      </w:r>
    </w:p>
    <w:p w:rsidRPr="00E9451D" w:rsidR="006A245A" w:rsidP="3D57FE7D" w:rsidRDefault="006A245A" w14:paraId="686AE3E8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To create a production build, use </w:t>
      </w: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run build.</w:t>
      </w:r>
    </w:p>
    <w:p w:rsidRPr="00E9451D" w:rsidR="006A245A" w:rsidP="3D57FE7D" w:rsidRDefault="006A245A" w14:paraId="67B626F3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A245A" w:rsidP="3D57FE7D" w:rsidRDefault="006A245A" w14:paraId="7ADA0CF1" w14:textId="5201392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webpack compiled successfully</w:t>
      </w:r>
    </w:p>
    <w:p w:rsidRPr="00E9451D" w:rsidR="002F53E5" w:rsidP="3D57FE7D" w:rsidRDefault="002F53E5" w14:paraId="04E790C4" w14:textId="54900D60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drawing>
          <wp:inline wp14:editId="51C45A61" wp14:anchorId="6CB9605F">
            <wp:extent cx="5731510" cy="3044825"/>
            <wp:effectExtent l="0" t="0" r="2540" b="3175"/>
            <wp:docPr id="1624553805" name="Picture 1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9451D" w:rsidR="00CF7A59" w:rsidP="3D57FE7D" w:rsidRDefault="00CF7A59" w14:paraId="1F9A3E7C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32"/>
          <w:szCs w:val="32"/>
        </w:rPr>
        <w:t>ReactJS-HOL</w:t>
      </w:r>
    </w:p>
    <w:p w:rsidR="3D57FE7D" w:rsidP="3D57FE7D" w:rsidRDefault="3D57FE7D" w14:paraId="07CA1852" w14:textId="4C7F3E07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E9451D" w:rsidR="0034362E" w:rsidP="3D57FE7D" w:rsidRDefault="0034362E" w14:paraId="2646202D" w14:textId="77777777" w14:noSpellErr="1">
      <w:pPr>
        <w:pStyle w:val="ListParagraph"/>
        <w:spacing w:line="360" w:lineRule="auto"/>
        <w:ind w:left="0"/>
        <w:rPr>
          <w:rFonts w:ascii="Times New Roman" w:hAnsi="Times New Roman" w:eastAsia="Calibri" w:cs="Times New Roman"/>
          <w:sz w:val="28"/>
          <w:szCs w:val="28"/>
        </w:rPr>
      </w:pP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My Academy team at Cognizant want to create a dashboard 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containing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the details of ongoing and completed cohorts. A react application is created which displays the detail of the cohorts using react 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component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>. You are assigned the task of styling these react components.</w:t>
      </w:r>
    </w:p>
    <w:p w:rsidRPr="00E9451D" w:rsidR="005B4C32" w:rsidP="3D57FE7D" w:rsidRDefault="005B4C32" w14:paraId="7309EB23" w14:textId="7D8A70D8" w14:noSpellErr="1">
      <w:pPr>
        <w:pStyle w:val="ListParagraph"/>
        <w:spacing w:line="360" w:lineRule="auto"/>
        <w:ind w:left="0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Node Packages</w:t>
      </w:r>
    </w:p>
    <w:p w:rsidRPr="00E9451D" w:rsidR="003723B3" w:rsidP="3D57FE7D" w:rsidRDefault="003723B3" w14:paraId="0A2DC788" w14:textId="7C72E081">
      <w:pPr>
        <w:pStyle w:val="ListParagraph"/>
        <w:spacing w:line="360" w:lineRule="auto"/>
        <w:ind w:left="0"/>
        <w:rPr>
          <w:rFonts w:ascii="Times New Roman" w:hAnsi="Times New Roman" w:eastAsia="Calibri" w:cs="Times New Roman"/>
          <w:sz w:val="28"/>
          <w:szCs w:val="28"/>
        </w:rPr>
      </w:pPr>
      <w:r w:rsidRPr="3D57FE7D" w:rsidR="3D57FE7D">
        <w:rPr>
          <w:rFonts w:ascii="Times New Roman" w:hAnsi="Times New Roman" w:eastAsia="Calibri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eastAsia="Calibri" w:cs="Times New Roman"/>
          <w:sz w:val="28"/>
          <w:szCs w:val="28"/>
        </w:rPr>
        <w:t xml:space="preserve"> install</w:t>
      </w:r>
    </w:p>
    <w:p w:rsidRPr="00E9451D" w:rsidR="003723B3" w:rsidP="3D57FE7D" w:rsidRDefault="003723B3" w14:paraId="676E6563" w14:textId="1B30D7CB" w14:noSpellErr="1">
      <w:pPr>
        <w:pStyle w:val="ListParagraph"/>
        <w:spacing w:line="360" w:lineRule="auto"/>
        <w:ind w:left="0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eastAsia="Calibri" w:cs="Times New Roman"/>
          <w:sz w:val="28"/>
          <w:szCs w:val="28"/>
        </w:rPr>
        <w:t>code</w:t>
      </w:r>
      <w:r w:rsidRPr="3D57FE7D" w:rsidR="3D57FE7D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 .</w:t>
      </w:r>
    </w:p>
    <w:p w:rsidRPr="00E9451D" w:rsidR="00CF7A59" w:rsidP="3D57FE7D" w:rsidRDefault="003723B3" w14:paraId="4476E0C8" w14:textId="0181CACF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Create CSS Module File</w:t>
      </w:r>
    </w:p>
    <w:p w:rsidRPr="00E9451D" w:rsidR="00CB5A03" w:rsidP="3D57FE7D" w:rsidRDefault="00CB5A03" w14:paraId="0810D262" w14:textId="0A967C68" w14:noSpellErr="1">
      <w:pPr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CohortDetails.module.css</w:t>
      </w:r>
    </w:p>
    <w:p w:rsidRPr="00E9451D" w:rsidR="00CB5A03" w:rsidP="3D57FE7D" w:rsidRDefault="00CB5A03" w14:paraId="3A194FB2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.box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{</w:t>
      </w:r>
    </w:p>
    <w:p w:rsidRPr="00E9451D" w:rsidR="00CB5A03" w:rsidP="3D57FE7D" w:rsidRDefault="00CB5A03" w14:paraId="781344BD" w14:textId="4A2F45F9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width: 300px;</w:t>
      </w:r>
    </w:p>
    <w:p w:rsidRPr="00E9451D" w:rsidR="00CB5A03" w:rsidP="3D57FE7D" w:rsidRDefault="00CB5A03" w14:paraId="16410824" w14:textId="129C3109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display: </w:t>
      </w:r>
      <w:r w:rsidRPr="3D57FE7D" w:rsidR="3D57FE7D">
        <w:rPr>
          <w:rFonts w:ascii="Times New Roman" w:hAnsi="Times New Roman" w:cs="Times New Roman"/>
          <w:sz w:val="28"/>
          <w:szCs w:val="28"/>
        </w:rPr>
        <w:t>inline-block</w:t>
      </w:r>
      <w:r w:rsidRPr="3D57FE7D" w:rsidR="3D57FE7D">
        <w:rPr>
          <w:rFonts w:ascii="Times New Roman" w:hAnsi="Times New Roman" w:cs="Times New Roman"/>
          <w:sz w:val="28"/>
          <w:szCs w:val="28"/>
        </w:rPr>
        <w:t>;</w:t>
      </w:r>
    </w:p>
    <w:p w:rsidRPr="00E9451D" w:rsidR="00CB5A03" w:rsidP="3D57FE7D" w:rsidRDefault="00CB5A03" w14:paraId="57E1FBC2" w14:textId="0D11D60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margin: 10px;</w:t>
      </w:r>
    </w:p>
    <w:p w:rsidRPr="00E9451D" w:rsidR="00CB5A03" w:rsidP="3D57FE7D" w:rsidRDefault="00CB5A03" w14:paraId="1384218A" w14:textId="004B8C8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padding: 10px 20px;</w:t>
      </w:r>
    </w:p>
    <w:p w:rsidRPr="00E9451D" w:rsidR="00CB5A03" w:rsidP="3D57FE7D" w:rsidRDefault="00CB5A03" w14:paraId="4F07595D" w14:textId="6D5AD84E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border: 1px solid black;</w:t>
      </w:r>
    </w:p>
    <w:p w:rsidRPr="00E9451D" w:rsidR="00CB5A03" w:rsidP="3D57FE7D" w:rsidRDefault="00CB5A03" w14:paraId="67FC2165" w14:textId="51290A3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border-radius: 10px;</w:t>
      </w:r>
    </w:p>
    <w:p w:rsidRPr="00E9451D" w:rsidR="00CB5A03" w:rsidP="3D57FE7D" w:rsidRDefault="00CB5A03" w14:paraId="4E9A0D03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CB5A03" w:rsidP="3D57FE7D" w:rsidRDefault="00CB5A03" w14:paraId="06F20675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CB5A03" w:rsidP="3D57FE7D" w:rsidRDefault="00CB5A03" w14:paraId="0DEE6C3B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dt {</w:t>
      </w:r>
    </w:p>
    <w:p w:rsidRPr="00E9451D" w:rsidR="00CB5A03" w:rsidP="3D57FE7D" w:rsidRDefault="00CB5A03" w14:paraId="0EBACFFB" w14:textId="2E78EA92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font-weight: 500;</w:t>
      </w:r>
    </w:p>
    <w:p w:rsidRPr="00E9451D" w:rsidR="00CB5A03" w:rsidP="3D57FE7D" w:rsidRDefault="00CB5A03" w14:paraId="1426FD72" w14:textId="2FC97AAB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75E98" w:rsidP="3D57FE7D" w:rsidRDefault="00D75E98" w14:paraId="2B26301D" w14:textId="56359E4B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CohortDetails.js</w:t>
      </w:r>
    </w:p>
    <w:p w:rsidRPr="00E9451D" w:rsidR="00D75E98" w:rsidP="3D57FE7D" w:rsidRDefault="00D75E98" w14:paraId="3626190D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cs="Times New Roman"/>
          <w:sz w:val="28"/>
          <w:szCs w:val="28"/>
        </w:rPr>
        <w:t>CohortDetails</w:t>
      </w:r>
      <w:r w:rsidRPr="3D57FE7D" w:rsidR="3D57FE7D">
        <w:rPr>
          <w:rFonts w:ascii="Times New Roman" w:hAnsi="Times New Roman" w:cs="Times New Roman"/>
          <w:sz w:val="28"/>
          <w:szCs w:val="28"/>
        </w:rPr>
        <w:t>(props) {</w:t>
      </w:r>
    </w:p>
    <w:p w:rsidRPr="00E9451D" w:rsidR="00D75E98" w:rsidP="3D57FE7D" w:rsidRDefault="00D75E98" w14:paraId="6E9BD8B8" w14:textId="6FCBA4AC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(</w:t>
      </w:r>
    </w:p>
    <w:p w:rsidRPr="00E9451D" w:rsidR="00D75E98" w:rsidP="3D57FE7D" w:rsidRDefault="00D75E98" w14:paraId="6BD5F23E" w14:textId="72795F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&lt;div </w:t>
      </w:r>
      <w:r w:rsidRPr="3D57FE7D" w:rsidR="3D57FE7D">
        <w:rPr>
          <w:rFonts w:ascii="Times New Roman" w:hAnsi="Times New Roman" w:cs="Times New Roman"/>
          <w:sz w:val="28"/>
          <w:szCs w:val="28"/>
        </w:rPr>
        <w:t>className</w:t>
      </w:r>
      <w:r w:rsidRPr="3D57FE7D" w:rsidR="3D57FE7D">
        <w:rPr>
          <w:rFonts w:ascii="Times New Roman" w:hAnsi="Times New Roman" w:cs="Times New Roman"/>
          <w:sz w:val="28"/>
          <w:szCs w:val="28"/>
        </w:rPr>
        <w:t>="box"&gt;</w:t>
      </w:r>
    </w:p>
    <w:p w:rsidRPr="00E9451D" w:rsidR="00D75E98" w:rsidP="3D57FE7D" w:rsidRDefault="00D75E98" w14:paraId="09BB27D7" w14:textId="35455BED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&lt;h3&gt;{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props.name}&lt;</w:t>
      </w:r>
      <w:r w:rsidRPr="3D57FE7D" w:rsidR="3D57FE7D">
        <w:rPr>
          <w:rFonts w:ascii="Times New Roman" w:hAnsi="Times New Roman" w:cs="Times New Roman"/>
          <w:sz w:val="28"/>
          <w:szCs w:val="28"/>
        </w:rPr>
        <w:t>/h3&gt;</w:t>
      </w:r>
    </w:p>
    <w:p w:rsidRPr="00E9451D" w:rsidR="00D75E98" w:rsidP="3D57FE7D" w:rsidRDefault="00D75E98" w14:paraId="6BF42B8F" w14:textId="40E46272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&lt;dl&gt;</w:t>
      </w:r>
    </w:p>
    <w:p w:rsidRPr="00E9451D" w:rsidR="00D75E98" w:rsidP="3D57FE7D" w:rsidRDefault="00D75E98" w14:paraId="1137FF98" w14:textId="14A196F8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&lt;dt&gt;Status&lt;/dt&gt;</w:t>
      </w:r>
    </w:p>
    <w:p w:rsidRPr="00E9451D" w:rsidR="00D75E98" w:rsidP="3D57FE7D" w:rsidRDefault="00D75E98" w14:paraId="2C551A66" w14:textId="16295C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&lt;dd&gt;{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props.status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}&lt;/dd&gt;</w:t>
      </w:r>
    </w:p>
    <w:p w:rsidRPr="00E9451D" w:rsidR="00D75E98" w:rsidP="3D57FE7D" w:rsidRDefault="00D75E98" w14:paraId="57E28D06" w14:textId="4BD2FFE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&lt;dt&gt;Start Date&lt;/dt&gt;</w:t>
      </w:r>
    </w:p>
    <w:p w:rsidRPr="00E9451D" w:rsidR="00D75E98" w:rsidP="3D57FE7D" w:rsidRDefault="00D75E98" w14:paraId="29491472" w14:textId="78B006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&lt;dd&gt;{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props.startDate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}&lt;/dd&gt;</w:t>
      </w:r>
    </w:p>
    <w:p w:rsidRPr="00E9451D" w:rsidR="00D75E98" w:rsidP="3D57FE7D" w:rsidRDefault="00D75E98" w14:paraId="73A21727" w14:textId="1408784B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&lt;dt&gt;End Date&lt;/dt&gt;</w:t>
      </w:r>
    </w:p>
    <w:p w:rsidRPr="00E9451D" w:rsidR="00D75E98" w:rsidP="3D57FE7D" w:rsidRDefault="00D75E98" w14:paraId="2C5F26C9" w14:textId="23FB9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&lt;dd&gt;{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props.endDate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}&lt;/dd&gt;</w:t>
      </w:r>
    </w:p>
    <w:p w:rsidRPr="00E9451D" w:rsidR="00D75E98" w:rsidP="3D57FE7D" w:rsidRDefault="00D75E98" w14:paraId="595FAAFC" w14:textId="05BE5B9B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&lt;/dl&gt;</w:t>
      </w:r>
    </w:p>
    <w:p w:rsidRPr="00E9451D" w:rsidR="00D75E98" w:rsidP="3D57FE7D" w:rsidRDefault="00D75E98" w14:paraId="462F67B4" w14:textId="72CCEF72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D75E98" w:rsidP="3D57FE7D" w:rsidRDefault="00D75E98" w14:paraId="23AA3C49" w14:textId="3B0AD3B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);</w:t>
      </w:r>
    </w:p>
    <w:p w:rsidRPr="00E9451D" w:rsidR="00D75E98" w:rsidP="3D57FE7D" w:rsidRDefault="00D75E98" w14:paraId="4B44EFFB" w14:textId="54D77278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D75E98" w:rsidP="3D57FE7D" w:rsidRDefault="00D75E98" w14:paraId="07398505" w14:textId="77777777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E9451D" w:rsidR="0069384A" w:rsidP="3D57FE7D" w:rsidRDefault="0069384A" w14:paraId="22E6A1EA" w14:textId="4831D3EA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CohortDetails.js</w:t>
      </w:r>
    </w:p>
    <w:p w:rsidRPr="00E9451D" w:rsidR="0069384A" w:rsidP="3D57FE7D" w:rsidRDefault="0069384A" w14:paraId="31FB45E5" w14:textId="77777777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E9451D" w:rsidR="0069384A" w:rsidP="3D57FE7D" w:rsidRDefault="0069384A" w14:paraId="5B40DB15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React from 'react';</w:t>
      </w:r>
    </w:p>
    <w:p w:rsidRPr="00E9451D" w:rsidR="0069384A" w:rsidP="3D57FE7D" w:rsidRDefault="0069384A" w14:paraId="62218999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:rsidRPr="00E9451D" w:rsidR="0069384A" w:rsidP="3D57FE7D" w:rsidRDefault="0069384A" w14:paraId="3BA88BAC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9384A" w:rsidP="3D57FE7D" w:rsidRDefault="0069384A" w14:paraId="4C031E33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function </w:t>
      </w:r>
      <w:r w:rsidRPr="3D57FE7D" w:rsidR="3D57FE7D">
        <w:rPr>
          <w:rFonts w:ascii="Times New Roman" w:hAnsi="Times New Roman" w:cs="Times New Roman"/>
          <w:sz w:val="28"/>
          <w:szCs w:val="28"/>
        </w:rPr>
        <w:t>CohortDetails</w:t>
      </w:r>
      <w:r w:rsidRPr="3D57FE7D" w:rsidR="3D57FE7D">
        <w:rPr>
          <w:rFonts w:ascii="Times New Roman" w:hAnsi="Times New Roman" w:cs="Times New Roman"/>
          <w:sz w:val="28"/>
          <w:szCs w:val="28"/>
        </w:rPr>
        <w:t>(props) {</w:t>
      </w:r>
    </w:p>
    <w:p w:rsidRPr="00E9451D" w:rsidR="0069384A" w:rsidP="3D57FE7D" w:rsidRDefault="0069384A" w14:paraId="2EAA66C4" w14:textId="2968CB2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const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sz w:val="28"/>
          <w:szCs w:val="28"/>
        </w:rPr>
        <w:t>headingStyle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= {</w:t>
      </w:r>
    </w:p>
    <w:p w:rsidRPr="00E9451D" w:rsidR="0069384A" w:rsidP="3D57FE7D" w:rsidRDefault="0069384A" w14:paraId="5A3537AE" w14:textId="34466F6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color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: 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props.status</w:t>
      </w:r>
      <w:r w:rsidRPr="3D57FE7D" w:rsidR="3D57FE7D">
        <w:rPr>
          <w:rFonts w:ascii="Times New Roman" w:hAnsi="Times New Roman" w:cs="Times New Roman"/>
          <w:sz w:val="28"/>
          <w:szCs w:val="28"/>
        </w:rPr>
        <w:t>.toLowerCase</w:t>
      </w:r>
      <w:r w:rsidRPr="3D57FE7D" w:rsidR="3D57FE7D">
        <w:rPr>
          <w:rFonts w:ascii="Times New Roman" w:hAnsi="Times New Roman" w:cs="Times New Roman"/>
          <w:sz w:val="28"/>
          <w:szCs w:val="28"/>
        </w:rPr>
        <w:t>() === 'ongoing</w:t>
      </w:r>
      <w:r w:rsidRPr="3D57FE7D" w:rsidR="3D57FE7D">
        <w:rPr>
          <w:rFonts w:ascii="Times New Roman" w:hAnsi="Times New Roman" w:cs="Times New Roman"/>
          <w:sz w:val="28"/>
          <w:szCs w:val="28"/>
        </w:rPr>
        <w:t>' ?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'green</w:t>
      </w:r>
      <w:r w:rsidRPr="3D57FE7D" w:rsidR="3D57FE7D">
        <w:rPr>
          <w:rFonts w:ascii="Times New Roman" w:hAnsi="Times New Roman" w:cs="Times New Roman"/>
          <w:sz w:val="28"/>
          <w:szCs w:val="28"/>
        </w:rPr>
        <w:t>' :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'blue'</w:t>
      </w:r>
    </w:p>
    <w:p w:rsidRPr="00E9451D" w:rsidR="0069384A" w:rsidP="3D57FE7D" w:rsidRDefault="0069384A" w14:paraId="46A5FD2E" w14:textId="0D2DCE1E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};</w:t>
      </w:r>
    </w:p>
    <w:p w:rsidRPr="00E9451D" w:rsidR="0069384A" w:rsidP="3D57FE7D" w:rsidRDefault="0069384A" w14:paraId="68EEA7EC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9384A" w:rsidP="3D57FE7D" w:rsidRDefault="0069384A" w14:paraId="26ACFD40" w14:textId="314911BE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return (</w:t>
      </w:r>
    </w:p>
    <w:p w:rsidRPr="00E9451D" w:rsidR="0069384A" w:rsidP="3D57FE7D" w:rsidRDefault="0069384A" w14:paraId="557C4508" w14:textId="5B3A6C6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&lt;div </w:t>
      </w:r>
      <w:r w:rsidRPr="3D57FE7D" w:rsidR="3D57FE7D">
        <w:rPr>
          <w:rFonts w:ascii="Times New Roman" w:hAnsi="Times New Roman" w:cs="Times New Roman"/>
          <w:sz w:val="28"/>
          <w:szCs w:val="28"/>
        </w:rPr>
        <w:t>className</w:t>
      </w:r>
      <w:r w:rsidRPr="3D57FE7D" w:rsidR="3D57FE7D">
        <w:rPr>
          <w:rFonts w:ascii="Times New Roman" w:hAnsi="Times New Roman" w:cs="Times New Roman"/>
          <w:sz w:val="28"/>
          <w:szCs w:val="28"/>
        </w:rPr>
        <w:t>={</w:t>
      </w:r>
      <w:r w:rsidRPr="3D57FE7D" w:rsidR="3D57FE7D">
        <w:rPr>
          <w:rFonts w:ascii="Times New Roman" w:hAnsi="Times New Roman" w:cs="Times New Roman"/>
          <w:sz w:val="28"/>
          <w:szCs w:val="28"/>
        </w:rPr>
        <w:t>styles.box</w:t>
      </w:r>
      <w:r w:rsidRPr="3D57FE7D" w:rsidR="3D57FE7D">
        <w:rPr>
          <w:rFonts w:ascii="Times New Roman" w:hAnsi="Times New Roman" w:cs="Times New Roman"/>
          <w:sz w:val="28"/>
          <w:szCs w:val="28"/>
        </w:rPr>
        <w:t>}&gt;</w:t>
      </w:r>
    </w:p>
    <w:p w:rsidRPr="00E9451D" w:rsidR="0069384A" w:rsidP="3D57FE7D" w:rsidRDefault="0069384A" w14:paraId="1B713A5F" w14:textId="6B5CB49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&lt;h3 style={</w:t>
      </w:r>
      <w:r w:rsidRPr="3D57FE7D" w:rsidR="3D57FE7D">
        <w:rPr>
          <w:rFonts w:ascii="Times New Roman" w:hAnsi="Times New Roman" w:cs="Times New Roman"/>
          <w:sz w:val="28"/>
          <w:szCs w:val="28"/>
        </w:rPr>
        <w:t>headingStyle</w:t>
      </w:r>
      <w:r w:rsidRPr="3D57FE7D" w:rsidR="3D57FE7D">
        <w:rPr>
          <w:rFonts w:ascii="Times New Roman" w:hAnsi="Times New Roman" w:cs="Times New Roman"/>
          <w:sz w:val="28"/>
          <w:szCs w:val="28"/>
        </w:rPr>
        <w:t>}&gt;{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props.name}&lt;</w:t>
      </w:r>
      <w:r w:rsidRPr="3D57FE7D" w:rsidR="3D57FE7D">
        <w:rPr>
          <w:rFonts w:ascii="Times New Roman" w:hAnsi="Times New Roman" w:cs="Times New Roman"/>
          <w:sz w:val="28"/>
          <w:szCs w:val="28"/>
        </w:rPr>
        <w:t>/h3&gt;</w:t>
      </w:r>
    </w:p>
    <w:p w:rsidRPr="00E9451D" w:rsidR="0069384A" w:rsidP="3D57FE7D" w:rsidRDefault="0069384A" w14:paraId="61D908A8" w14:textId="5E888ED2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&lt;dl&gt;</w:t>
      </w:r>
    </w:p>
    <w:p w:rsidRPr="00E9451D" w:rsidR="0069384A" w:rsidP="3D57FE7D" w:rsidRDefault="0069384A" w14:paraId="5E2DED12" w14:textId="37DBEE4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&lt;dt&gt;Status&lt;/dt&gt;</w:t>
      </w:r>
    </w:p>
    <w:p w:rsidRPr="00E9451D" w:rsidR="0069384A" w:rsidP="3D57FE7D" w:rsidRDefault="0069384A" w14:paraId="22ECB5CA" w14:textId="0B50C10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&lt;dd&gt;{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props.status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}&lt;/dd&gt;</w:t>
      </w:r>
    </w:p>
    <w:p w:rsidRPr="00E9451D" w:rsidR="0069384A" w:rsidP="3D57FE7D" w:rsidRDefault="0069384A" w14:paraId="6E06CF96" w14:textId="340B16D2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&lt;dt&gt;Start Date&lt;/dt&gt;</w:t>
      </w:r>
    </w:p>
    <w:p w:rsidRPr="00E9451D" w:rsidR="0069384A" w:rsidP="3D57FE7D" w:rsidRDefault="0069384A" w14:paraId="16569918" w14:textId="28773CE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&lt;dd&gt;{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props.startDate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}&lt;/dd&gt;</w:t>
      </w:r>
    </w:p>
    <w:p w:rsidRPr="00E9451D" w:rsidR="0069384A" w:rsidP="3D57FE7D" w:rsidRDefault="0069384A" w14:paraId="133BDAE7" w14:textId="016714E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&lt;dt&gt;End Date&lt;/dt&gt;</w:t>
      </w:r>
    </w:p>
    <w:p w:rsidRPr="00E9451D" w:rsidR="0069384A" w:rsidP="3D57FE7D" w:rsidRDefault="0069384A" w14:paraId="7A4997B2" w14:textId="6A9985E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&lt;dd&gt;{</w:t>
      </w:r>
      <w:r w:rsidRPr="3D57FE7D" w:rsidR="3D57FE7D">
        <w:rPr>
          <w:rFonts w:ascii="Times New Roman" w:hAnsi="Times New Roman" w:cs="Times New Roman"/>
          <w:sz w:val="28"/>
          <w:szCs w:val="28"/>
        </w:rPr>
        <w:t>props.endDate</w:t>
      </w:r>
      <w:r w:rsidRPr="3D57FE7D" w:rsidR="3D57FE7D">
        <w:rPr>
          <w:rFonts w:ascii="Times New Roman" w:hAnsi="Times New Roman" w:cs="Times New Roman"/>
          <w:sz w:val="28"/>
          <w:szCs w:val="28"/>
        </w:rPr>
        <w:t>}&lt;/dd&gt;</w:t>
      </w:r>
    </w:p>
    <w:p w:rsidRPr="00E9451D" w:rsidR="0069384A" w:rsidP="3D57FE7D" w:rsidRDefault="0069384A" w14:paraId="744D8850" w14:textId="1EB21023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&lt;/dl&gt;</w:t>
      </w:r>
    </w:p>
    <w:p w:rsidRPr="00E9451D" w:rsidR="0069384A" w:rsidP="3D57FE7D" w:rsidRDefault="0069384A" w14:paraId="5D73609E" w14:textId="3021D646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&lt;/div&gt;</w:t>
      </w:r>
    </w:p>
    <w:p w:rsidRPr="00E9451D" w:rsidR="0069384A" w:rsidP="3D57FE7D" w:rsidRDefault="0069384A" w14:paraId="2E4E7B78" w14:textId="1D2600D1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);</w:t>
      </w:r>
    </w:p>
    <w:p w:rsidRPr="00E9451D" w:rsidR="0069384A" w:rsidP="3D57FE7D" w:rsidRDefault="0069384A" w14:paraId="13E37DEB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}</w:t>
      </w:r>
    </w:p>
    <w:p w:rsidRPr="00E9451D" w:rsidR="0069384A" w:rsidP="3D57FE7D" w:rsidRDefault="0069384A" w14:paraId="19625340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9384A" w:rsidP="3D57FE7D" w:rsidRDefault="0069384A" w14:paraId="3534A2F1" w14:textId="6C207E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export default </w:t>
      </w:r>
      <w:r w:rsidRPr="3D57FE7D" w:rsidR="3D57FE7D">
        <w:rPr>
          <w:rFonts w:ascii="Times New Roman" w:hAnsi="Times New Roman" w:cs="Times New Roman"/>
          <w:sz w:val="28"/>
          <w:szCs w:val="28"/>
        </w:rPr>
        <w:t>CohortDetails</w:t>
      </w:r>
      <w:r w:rsidRPr="3D57FE7D" w:rsidR="3D57FE7D">
        <w:rPr>
          <w:rFonts w:ascii="Times New Roman" w:hAnsi="Times New Roman" w:cs="Times New Roman"/>
          <w:sz w:val="28"/>
          <w:szCs w:val="28"/>
        </w:rPr>
        <w:t>;</w:t>
      </w:r>
    </w:p>
    <w:p w:rsidR="3D57FE7D" w:rsidP="3D57FE7D" w:rsidRDefault="3D57FE7D" w14:paraId="1DEF599B" w14:textId="4106D53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69384A" w:rsidP="3D57FE7D" w:rsidRDefault="0069384A" w14:paraId="5A552D16" w14:textId="429355EF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Run the App</w:t>
      </w:r>
    </w:p>
    <w:p w:rsidRPr="00E9451D" w:rsidR="00BB3AEE" w:rsidP="3D57FE7D" w:rsidRDefault="00BB3AEE" w14:paraId="09800F7B" w14:textId="21DEA0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3D57FE7D" w:rsidP="3D57FE7D" w:rsidRDefault="3D57FE7D" w14:paraId="08EB57AD" w14:textId="5E31B9B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BB3AEE" w:rsidP="3D57FE7D" w:rsidRDefault="00BB3AEE" w14:paraId="2819EFB1" w14:textId="634692AC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D57FE7D" w:rsidR="3D57FE7D">
        <w:rPr>
          <w:rFonts w:ascii="Times New Roman" w:hAnsi="Times New Roman" w:cs="Times New Roman"/>
          <w:b w:val="1"/>
          <w:bCs w:val="1"/>
          <w:sz w:val="28"/>
          <w:szCs w:val="28"/>
        </w:rPr>
        <w:t>Output</w:t>
      </w:r>
    </w:p>
    <w:p w:rsidRPr="00E9451D" w:rsidR="00940CA5" w:rsidP="3D57FE7D" w:rsidRDefault="00940CA5" w14:paraId="5ECB48F8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Compiled successfully!</w:t>
      </w:r>
    </w:p>
    <w:p w:rsidRPr="00E9451D" w:rsidR="00940CA5" w:rsidP="3D57FE7D" w:rsidRDefault="00940CA5" w14:paraId="37BB3839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40CA5" w:rsidP="3D57FE7D" w:rsidRDefault="00940CA5" w14:paraId="2468AC4A" w14:textId="3EB341D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You can now view  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</w:t>
      </w:r>
      <w:r w:rsidRPr="3D57FE7D" w:rsidR="3D57FE7D">
        <w:rPr>
          <w:rFonts w:ascii="Times New Roman" w:hAnsi="Times New Roman" w:cs="Times New Roman"/>
          <w:sz w:val="28"/>
          <w:szCs w:val="28"/>
        </w:rPr>
        <w:t>CohortDetails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in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the browser.</w:t>
      </w:r>
    </w:p>
    <w:p w:rsidRPr="00E9451D" w:rsidR="00940CA5" w:rsidP="3D57FE7D" w:rsidRDefault="00940CA5" w14:paraId="5EA65498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40CA5" w:rsidP="3D57FE7D" w:rsidRDefault="00940CA5" w14:paraId="2E083086" w14:textId="55FA0D0B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Local:            http://localhost:3000</w:t>
      </w:r>
    </w:p>
    <w:p w:rsidRPr="00E9451D" w:rsidR="00940CA5" w:rsidP="3D57FE7D" w:rsidRDefault="00940CA5" w14:paraId="0B3A4E56" w14:textId="74D344E5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On Your Network:  http://10.38.85.110:3000</w:t>
      </w:r>
    </w:p>
    <w:p w:rsidRPr="00E9451D" w:rsidR="00940CA5" w:rsidP="3D57FE7D" w:rsidRDefault="00940CA5" w14:paraId="56DC01EC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40CA5" w:rsidP="3D57FE7D" w:rsidRDefault="00940CA5" w14:paraId="51429BEA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Note that the development build is not optimized.</w:t>
      </w:r>
    </w:p>
    <w:p w:rsidRPr="00E9451D" w:rsidR="00940CA5" w:rsidP="3D57FE7D" w:rsidRDefault="00940CA5" w14:paraId="03645067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 xml:space="preserve">To create a production build, use </w:t>
      </w:r>
      <w:r w:rsidRPr="3D57FE7D" w:rsidR="3D57FE7D">
        <w:rPr>
          <w:rFonts w:ascii="Times New Roman" w:hAnsi="Times New Roman" w:cs="Times New Roman"/>
          <w:sz w:val="28"/>
          <w:szCs w:val="28"/>
        </w:rPr>
        <w:t>npm</w:t>
      </w:r>
      <w:r w:rsidRPr="3D57FE7D" w:rsidR="3D57FE7D">
        <w:rPr>
          <w:rFonts w:ascii="Times New Roman" w:hAnsi="Times New Roman" w:cs="Times New Roman"/>
          <w:sz w:val="28"/>
          <w:szCs w:val="28"/>
        </w:rPr>
        <w:t xml:space="preserve"> run build.</w:t>
      </w:r>
    </w:p>
    <w:p w:rsidRPr="00E9451D" w:rsidR="00940CA5" w:rsidP="3D57FE7D" w:rsidRDefault="00940CA5" w14:paraId="3A6D4494" w14:textId="77777777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Pr="00E9451D" w:rsidR="00940CA5" w:rsidP="3D57FE7D" w:rsidRDefault="00940CA5" w14:paraId="493E20E4" w14:textId="0CECAE59" w14:noSpellErr="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3D57FE7D" w:rsidR="3D57FE7D">
        <w:rPr>
          <w:rFonts w:ascii="Times New Roman" w:hAnsi="Times New Roman" w:cs="Times New Roman"/>
          <w:sz w:val="28"/>
          <w:szCs w:val="28"/>
        </w:rPr>
        <w:t>webpack compiled successfully</w:t>
      </w:r>
    </w:p>
    <w:p w:rsidRPr="00BB3AEE" w:rsidR="00BB3AEE" w:rsidP="0069384A" w:rsidRDefault="00C70463" w14:paraId="310DC18E" w14:textId="50C1DEB8">
      <w:pPr>
        <w:pStyle w:val="ListParagraph"/>
      </w:pPr>
      <w:r>
        <w:rPr>
          <w:noProof/>
        </w:rPr>
        <w:drawing>
          <wp:inline distT="0" distB="0" distL="0" distR="0" wp14:anchorId="7A476BE5" wp14:editId="31818887">
            <wp:extent cx="5731510" cy="3044825"/>
            <wp:effectExtent l="0" t="0" r="2540" b="3175"/>
            <wp:docPr id="22014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95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BB3AEE" w:rsidR="00BB3AEE">
      <w:pgSz w:w="11906" w:h="16838" w:orient="portrait"/>
      <w:pgMar w:top="1440" w:right="1440" w:bottom="1440" w:left="1440" w:header="708" w:footer="708" w:gutter="0"/>
      <w:cols w:space="708"/>
      <w:docGrid w:linePitch="36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74E"/>
    <w:multiLevelType w:val="multilevel"/>
    <w:tmpl w:val="8220749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1" w15:restartNumberingAfterBreak="0">
    <w:nsid w:val="0B101793"/>
    <w:multiLevelType w:val="multilevel"/>
    <w:tmpl w:val="53C651B0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/>
      </w:rPr>
    </w:lvl>
  </w:abstractNum>
  <w:abstractNum w:abstractNumId="2" w15:restartNumberingAfterBreak="0">
    <w:nsid w:val="2ECE4C45"/>
    <w:multiLevelType w:val="multilevel"/>
    <w:tmpl w:val="8CC0115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/>
      </w:rPr>
    </w:lvl>
  </w:abstractNum>
  <w:abstractNum w:abstractNumId="3" w15:restartNumberingAfterBreak="0">
    <w:nsid w:val="33812702"/>
    <w:multiLevelType w:val="hybridMultilevel"/>
    <w:tmpl w:val="0034174A"/>
    <w:lvl w:ilvl="0" w:tplc="882EB4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97BCB"/>
    <w:multiLevelType w:val="multilevel"/>
    <w:tmpl w:val="E7B49F70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/>
      </w:rPr>
    </w:lvl>
  </w:abstractNum>
  <w:abstractNum w:abstractNumId="5" w15:restartNumberingAfterBreak="0">
    <w:nsid w:val="429475E7"/>
    <w:multiLevelType w:val="multilevel"/>
    <w:tmpl w:val="F3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BF668C3"/>
    <w:multiLevelType w:val="multilevel"/>
    <w:tmpl w:val="98405582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/>
      </w:rPr>
    </w:lvl>
  </w:abstractNum>
  <w:abstractNum w:abstractNumId="7" w15:restartNumberingAfterBreak="0">
    <w:nsid w:val="58311C87"/>
    <w:multiLevelType w:val="multilevel"/>
    <w:tmpl w:val="29A4EB1E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8" w15:restartNumberingAfterBreak="0">
    <w:nsid w:val="70193F90"/>
    <w:multiLevelType w:val="hybridMultilevel"/>
    <w:tmpl w:val="AC9A027C"/>
    <w:lvl w:ilvl="0">
      <w:start w:val="1"/>
      <w:numFmt w:val="decimal"/>
      <w:lvlText w:val="%1."/>
      <w:lvlJc w:val="left"/>
      <w:pPr>
        <w:ind w:left="360" w:hanging="360"/>
      </w:pPr>
      <w:rPr/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63813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42465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197286">
    <w:abstractNumId w:val="3"/>
  </w:num>
  <w:num w:numId="4" w16cid:durableId="116337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3411300">
    <w:abstractNumId w:val="8"/>
  </w:num>
  <w:num w:numId="6" w16cid:durableId="1682594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158587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914536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38239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8B"/>
    <w:rsid w:val="00031701"/>
    <w:rsid w:val="00081A74"/>
    <w:rsid w:val="000C1403"/>
    <w:rsid w:val="000E1726"/>
    <w:rsid w:val="00101533"/>
    <w:rsid w:val="001066A8"/>
    <w:rsid w:val="00167FE8"/>
    <w:rsid w:val="002152C6"/>
    <w:rsid w:val="002362AE"/>
    <w:rsid w:val="002F53E5"/>
    <w:rsid w:val="0034362E"/>
    <w:rsid w:val="003723B3"/>
    <w:rsid w:val="00373D02"/>
    <w:rsid w:val="003A2D84"/>
    <w:rsid w:val="003D15EC"/>
    <w:rsid w:val="004508BD"/>
    <w:rsid w:val="00484903"/>
    <w:rsid w:val="004A09A5"/>
    <w:rsid w:val="004C7305"/>
    <w:rsid w:val="004D0306"/>
    <w:rsid w:val="005351A3"/>
    <w:rsid w:val="00536393"/>
    <w:rsid w:val="0056166F"/>
    <w:rsid w:val="005A199A"/>
    <w:rsid w:val="005B4C32"/>
    <w:rsid w:val="00611942"/>
    <w:rsid w:val="00693092"/>
    <w:rsid w:val="0069384A"/>
    <w:rsid w:val="006A245A"/>
    <w:rsid w:val="006F234F"/>
    <w:rsid w:val="0074202A"/>
    <w:rsid w:val="00940CA5"/>
    <w:rsid w:val="009436CB"/>
    <w:rsid w:val="009C2B97"/>
    <w:rsid w:val="009D07CB"/>
    <w:rsid w:val="00A21F46"/>
    <w:rsid w:val="00A222DC"/>
    <w:rsid w:val="00A746BF"/>
    <w:rsid w:val="00B0328B"/>
    <w:rsid w:val="00BB3AEE"/>
    <w:rsid w:val="00BF27FD"/>
    <w:rsid w:val="00C33850"/>
    <w:rsid w:val="00C42737"/>
    <w:rsid w:val="00C462F5"/>
    <w:rsid w:val="00C70463"/>
    <w:rsid w:val="00CB5A03"/>
    <w:rsid w:val="00CE6077"/>
    <w:rsid w:val="00CF7A59"/>
    <w:rsid w:val="00D64912"/>
    <w:rsid w:val="00D75E98"/>
    <w:rsid w:val="00D845EF"/>
    <w:rsid w:val="00D97DEE"/>
    <w:rsid w:val="00DE6DB8"/>
    <w:rsid w:val="00E01804"/>
    <w:rsid w:val="00E347F2"/>
    <w:rsid w:val="00E53CF9"/>
    <w:rsid w:val="00E9451D"/>
    <w:rsid w:val="00EC4711"/>
    <w:rsid w:val="3D57F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9E9C"/>
  <w15:chartTrackingRefBased/>
  <w15:docId w15:val="{711CE1E8-7FBF-404A-8BD9-021D012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8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8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0328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0328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0328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0328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0328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0328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0328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0328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03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8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32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3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8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03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8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3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8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yperlink" Target="https://nodejs.org/en/download/" TargetMode="External" Id="R8149d7c51738433c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ddhivyashree02@gmail.com</dc:creator>
  <keywords/>
  <dc:description/>
  <lastModifiedBy>Guest User</lastModifiedBy>
  <revision>51</revision>
  <dcterms:created xsi:type="dcterms:W3CDTF">2025-07-15T17:15:00.0000000Z</dcterms:created>
  <dcterms:modified xsi:type="dcterms:W3CDTF">2025-07-16T12:06:11.8726849Z</dcterms:modified>
</coreProperties>
</file>