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47BE" w14:textId="77777777" w:rsidR="009152FB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60DABCC8" wp14:editId="42891E7F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50FB0908" w14:textId="77777777" w:rsidR="009152FB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49965CE9" w14:textId="77777777" w:rsidR="009152FB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9152FB" w14:paraId="75D1BA8A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72ACA" w14:textId="77777777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1608B" w14:textId="0F0E4FDE" w:rsidR="009152FB" w:rsidRDefault="00A26227">
            <w:pPr>
              <w:spacing w:after="0"/>
              <w:ind w:left="15"/>
            </w:pPr>
            <w:r>
              <w:t>13 july 2026</w:t>
            </w:r>
          </w:p>
        </w:tc>
      </w:tr>
      <w:tr w:rsidR="009152FB" w14:paraId="3B8454AD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E3EB1" w14:textId="77777777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7B7D6" w14:textId="0F9A2551" w:rsidR="009152FB" w:rsidRDefault="00A26227" w:rsidP="00A26227">
            <w:pPr>
              <w:spacing w:after="0"/>
            </w:pPr>
            <w:r>
              <w:t>SWTID-2026-2203</w:t>
            </w:r>
          </w:p>
        </w:tc>
      </w:tr>
      <w:tr w:rsidR="009152FB" w14:paraId="6477C40C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132B5" w14:textId="77777777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33CFE" w14:textId="34DC78C4" w:rsidR="009152FB" w:rsidRDefault="00A26227">
            <w:pPr>
              <w:spacing w:after="0"/>
              <w:ind w:left="15"/>
            </w:pPr>
            <w:r>
              <w:t>Smart lender</w:t>
            </w:r>
          </w:p>
        </w:tc>
      </w:tr>
      <w:tr w:rsidR="009152FB" w14:paraId="2E23B7E2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8F027" w14:textId="77777777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1E24F" w14:textId="77777777" w:rsidR="009152F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2B522202" w14:textId="77777777" w:rsidR="009152F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8EF7674" w14:textId="77777777" w:rsidR="009152FB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659FFDCE" w14:textId="77777777" w:rsidR="009152FB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45D8B47B" w14:textId="77777777" w:rsidR="009152FB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9152FB" w14:paraId="0684751E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0BB10" w14:textId="77777777" w:rsidR="009152FB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50943" w14:textId="77777777" w:rsidR="009152FB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0B212EE1" w14:textId="77777777" w:rsidR="009152FB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1310118F" w14:textId="77777777" w:rsidR="009152FB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E47AE" w14:textId="77777777" w:rsidR="009152FB" w:rsidRDefault="00000000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0C8EA" w14:textId="77777777" w:rsidR="009152FB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85F4D" w14:textId="77777777" w:rsidR="009152FB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CB97B" w14:textId="77777777" w:rsidR="009152FB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94797A" w14:textId="77777777" w:rsidR="009152F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051656" w14:textId="77777777" w:rsidR="009152FB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6B2FE" w14:textId="77777777" w:rsidR="009152FB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587D7444" w14:textId="77777777" w:rsidR="009152FB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5FE2452B" w14:textId="77777777" w:rsidR="009152F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9152FB" w14:paraId="54573CBC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DA1FE" w14:textId="77777777" w:rsidR="009152F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C598D" w14:textId="77777777" w:rsidR="009152FB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44C9D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C0D70" w14:textId="77777777" w:rsidR="009152FB" w:rsidRDefault="00000000">
            <w:pPr>
              <w:spacing w:after="0"/>
              <w:ind w:left="100" w:righ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by entering my email, and password, and confirming my password.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C3277" w14:textId="77777777" w:rsidR="009152F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8E297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968EF" w14:textId="61F58828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4331C">
              <w:rPr>
                <w:rFonts w:ascii="Times New Roman" w:eastAsia="Times New Roman" w:hAnsi="Times New Roman" w:cs="Times New Roman"/>
                <w:sz w:val="24"/>
              </w:rPr>
              <w:t>D</w:t>
            </w:r>
            <w:r w:rsidR="00E96EB0">
              <w:rPr>
                <w:rFonts w:ascii="Times New Roman" w:eastAsia="Times New Roman" w:hAnsi="Times New Roman" w:cs="Times New Roman"/>
                <w:sz w:val="24"/>
              </w:rPr>
              <w:t>ev</w:t>
            </w:r>
            <w:r w:rsidR="00F4331C">
              <w:rPr>
                <w:rFonts w:ascii="Times New Roman" w:eastAsia="Times New Roman" w:hAnsi="Times New Roman" w:cs="Times New Roman"/>
                <w:sz w:val="24"/>
              </w:rPr>
              <w:t xml:space="preserve"> A,dev B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B8DDC" w14:textId="7BEAC2A6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81B37">
              <w:rPr>
                <w:rFonts w:ascii="Times New Roman" w:eastAsia="Times New Roman" w:hAnsi="Times New Roman" w:cs="Times New Roman"/>
                <w:sz w:val="24"/>
              </w:rPr>
              <w:t>July1 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E267B" w14:textId="51CA88EF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126C">
              <w:rPr>
                <w:rFonts w:ascii="Times New Roman" w:eastAsia="Times New Roman" w:hAnsi="Times New Roman" w:cs="Times New Roman"/>
                <w:sz w:val="24"/>
              </w:rPr>
              <w:t>July14 2026</w:t>
            </w:r>
          </w:p>
        </w:tc>
      </w:tr>
      <w:tr w:rsidR="009152FB" w14:paraId="02D4E7C4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1E279" w14:textId="77777777" w:rsidR="009152F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9FE31" w14:textId="77777777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98D84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F6FA8F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will receive a confirmation email once I have registered for the application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73895" w14:textId="77777777" w:rsidR="009152F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296E8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3EF9C" w14:textId="560A0D3A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91FFA">
              <w:rPr>
                <w:rFonts w:ascii="Times New Roman" w:eastAsia="Times New Roman" w:hAnsi="Times New Roman" w:cs="Times New Roman"/>
                <w:sz w:val="24"/>
              </w:rPr>
              <w:t>D</w:t>
            </w:r>
            <w:r w:rsidR="00F4331C">
              <w:rPr>
                <w:rFonts w:ascii="Times New Roman" w:eastAsia="Times New Roman" w:hAnsi="Times New Roman" w:cs="Times New Roman"/>
                <w:sz w:val="24"/>
              </w:rPr>
              <w:t>ev</w:t>
            </w:r>
            <w:r w:rsidR="00491FF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F4331C"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C2FC0" w14:textId="0D8612DE" w:rsidR="009152FB" w:rsidRPr="000F4B91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F4B91">
              <w:rPr>
                <w:rFonts w:ascii="Times New Roman" w:eastAsia="Times New Roman" w:hAnsi="Times New Roman" w:cs="Times New Roman"/>
                <w:sz w:val="24"/>
              </w:rPr>
              <w:t>July1 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0D12A" w14:textId="203F4809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59A6">
              <w:rPr>
                <w:rFonts w:ascii="Times New Roman" w:eastAsia="Times New Roman" w:hAnsi="Times New Roman" w:cs="Times New Roman"/>
                <w:sz w:val="24"/>
              </w:rPr>
              <w:t>J</w:t>
            </w:r>
            <w:r w:rsidR="0018126C">
              <w:rPr>
                <w:rFonts w:ascii="Times New Roman" w:eastAsia="Times New Roman" w:hAnsi="Times New Roman" w:cs="Times New Roman"/>
                <w:sz w:val="24"/>
              </w:rPr>
              <w:t>uly</w:t>
            </w:r>
            <w:r w:rsidR="007959A6">
              <w:rPr>
                <w:rFonts w:ascii="Times New Roman" w:eastAsia="Times New Roman" w:hAnsi="Times New Roman" w:cs="Times New Roman"/>
                <w:sz w:val="24"/>
              </w:rPr>
              <w:t>14 2026</w:t>
            </w:r>
          </w:p>
        </w:tc>
      </w:tr>
      <w:tr w:rsidR="009152FB" w14:paraId="0F88D6EC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C03D3" w14:textId="77777777" w:rsidR="009152F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BB9A46" w14:textId="77777777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A65D1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0DC77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Facebook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69D64" w14:textId="77777777" w:rsidR="009152F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0EF34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56A9E" w14:textId="2E62211C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B18BA">
              <w:rPr>
                <w:rFonts w:ascii="Times New Roman" w:eastAsia="Times New Roman" w:hAnsi="Times New Roman" w:cs="Times New Roman"/>
                <w:sz w:val="24"/>
              </w:rPr>
              <w:t>Dev B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8093C" w14:textId="7F942D04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E03A8">
              <w:rPr>
                <w:rFonts w:ascii="Times New Roman" w:eastAsia="Times New Roman" w:hAnsi="Times New Roman" w:cs="Times New Roman"/>
                <w:sz w:val="24"/>
              </w:rPr>
              <w:t>J</w:t>
            </w:r>
            <w:r w:rsidR="000F4B91">
              <w:rPr>
                <w:rFonts w:ascii="Times New Roman" w:eastAsia="Times New Roman" w:hAnsi="Times New Roman" w:cs="Times New Roman"/>
                <w:sz w:val="24"/>
              </w:rPr>
              <w:t>uly</w:t>
            </w:r>
            <w:r w:rsidR="00DE03A8">
              <w:rPr>
                <w:rFonts w:ascii="Times New Roman" w:eastAsia="Times New Roman" w:hAnsi="Times New Roman" w:cs="Times New Roman"/>
                <w:sz w:val="24"/>
              </w:rPr>
              <w:t>15 2026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73AD5" w14:textId="228C5A70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59A6">
              <w:rPr>
                <w:rFonts w:ascii="Times New Roman" w:eastAsia="Times New Roman" w:hAnsi="Times New Roman" w:cs="Times New Roman"/>
                <w:sz w:val="24"/>
              </w:rPr>
              <w:t>July28 2026</w:t>
            </w:r>
          </w:p>
        </w:tc>
      </w:tr>
      <w:tr w:rsidR="009152FB" w14:paraId="5B59BD88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9D189" w14:textId="77777777" w:rsidR="009152F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83849" w14:textId="77777777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3EEE3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02DF2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F53B9" w14:textId="77777777" w:rsidR="009152F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BB140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BCB33" w14:textId="779DF4FD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B18BA">
              <w:rPr>
                <w:rFonts w:ascii="Times New Roman" w:eastAsia="Times New Roman" w:hAnsi="Times New Roman" w:cs="Times New Roman"/>
                <w:sz w:val="24"/>
              </w:rPr>
              <w:t>Dev 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F5365" w14:textId="555A5B1E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126C">
              <w:rPr>
                <w:rFonts w:ascii="Times New Roman" w:eastAsia="Times New Roman" w:hAnsi="Times New Roman" w:cs="Times New Roman"/>
                <w:sz w:val="24"/>
              </w:rPr>
              <w:t>J</w:t>
            </w:r>
            <w:r w:rsidR="00DE03A8">
              <w:rPr>
                <w:rFonts w:ascii="Times New Roman" w:eastAsia="Times New Roman" w:hAnsi="Times New Roman" w:cs="Times New Roman"/>
                <w:sz w:val="24"/>
              </w:rPr>
              <w:t>uly</w:t>
            </w:r>
            <w:r w:rsidR="0018126C">
              <w:rPr>
                <w:rFonts w:ascii="Times New Roman" w:eastAsia="Times New Roman" w:hAnsi="Times New Roman" w:cs="Times New Roman"/>
                <w:sz w:val="24"/>
              </w:rPr>
              <w:t>1 2026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3F2ACC" w14:textId="3E23A99A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59A6">
              <w:rPr>
                <w:rFonts w:ascii="Times New Roman" w:eastAsia="Times New Roman" w:hAnsi="Times New Roman" w:cs="Times New Roman"/>
                <w:sz w:val="24"/>
              </w:rPr>
              <w:t>July14 2026</w:t>
            </w:r>
          </w:p>
        </w:tc>
      </w:tr>
      <w:tr w:rsidR="009152FB" w14:paraId="4B899DC8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C8FA0D" w14:textId="77777777" w:rsidR="009152F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D90EC" w14:textId="77777777" w:rsidR="009152FB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1DA386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713D6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log into the application by entering email &amp; password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0CF83" w14:textId="77777777" w:rsidR="009152F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5951A" w14:textId="77777777" w:rsidR="009152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5EF58" w14:textId="30BAACF6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B18BA">
              <w:rPr>
                <w:rFonts w:ascii="Times New Roman" w:eastAsia="Times New Roman" w:hAnsi="Times New Roman" w:cs="Times New Roman"/>
                <w:sz w:val="24"/>
              </w:rPr>
              <w:t xml:space="preserve">Dev </w:t>
            </w:r>
            <w:r w:rsidR="00781B37">
              <w:rPr>
                <w:rFonts w:ascii="Times New Roman" w:eastAsia="Times New Roman" w:hAnsi="Times New Roman" w:cs="Times New Roman"/>
                <w:sz w:val="24"/>
              </w:rPr>
              <w:t>C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BE833" w14:textId="0F9CC893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126C">
              <w:rPr>
                <w:rFonts w:ascii="Times New Roman" w:eastAsia="Times New Roman" w:hAnsi="Times New Roman" w:cs="Times New Roman"/>
                <w:sz w:val="24"/>
              </w:rPr>
              <w:t>July1 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77AF37" w14:textId="08ABF8FC" w:rsidR="009152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959A6">
              <w:rPr>
                <w:rFonts w:ascii="Times New Roman" w:eastAsia="Times New Roman" w:hAnsi="Times New Roman" w:cs="Times New Roman"/>
                <w:sz w:val="24"/>
              </w:rPr>
              <w:t>July14 2026</w:t>
            </w:r>
          </w:p>
        </w:tc>
      </w:tr>
    </w:tbl>
    <w:p w14:paraId="7976E276" w14:textId="77777777" w:rsidR="009152F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9152FB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2FB"/>
    <w:rsid w:val="000F4B91"/>
    <w:rsid w:val="0018126C"/>
    <w:rsid w:val="001B18BA"/>
    <w:rsid w:val="00491FFA"/>
    <w:rsid w:val="006002B3"/>
    <w:rsid w:val="00781B37"/>
    <w:rsid w:val="007959A6"/>
    <w:rsid w:val="009152FB"/>
    <w:rsid w:val="00A26227"/>
    <w:rsid w:val="00B82356"/>
    <w:rsid w:val="00DE03A8"/>
    <w:rsid w:val="00E96EB0"/>
    <w:rsid w:val="00F43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B4D62"/>
  <w15:docId w15:val="{ACF84FAC-2B36-4BA7-84D8-202681FA5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vamsi samala</dc:creator>
  <cp:keywords/>
  <cp:lastModifiedBy>vamsi samala</cp:lastModifiedBy>
  <cp:revision>12</cp:revision>
  <dcterms:created xsi:type="dcterms:W3CDTF">2026-07-14T12:58:00Z</dcterms:created>
  <dcterms:modified xsi:type="dcterms:W3CDTF">2026-07-14T13:04:00Z</dcterms:modified>
</cp:coreProperties>
</file>