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3883" w14:textId="77777777" w:rsidR="00407C10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D7584C" wp14:editId="146336CD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5589A" w14:textId="77777777" w:rsidR="00407C10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378C231" w14:textId="77777777" w:rsidR="00407C10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7ABED260" w14:textId="77777777" w:rsidR="00407C10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407C10" w14:paraId="034B8E8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99A164" w14:textId="77777777" w:rsidR="00407C10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1D13E2F" w14:textId="1AF267F3" w:rsidR="00407C10" w:rsidRDefault="00A6370D" w:rsidP="00A6370D">
            <w:r>
              <w:t>13 JULY 2026</w:t>
            </w:r>
          </w:p>
        </w:tc>
      </w:tr>
      <w:tr w:rsidR="00407C10" w14:paraId="6430DD4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4A6C767" w14:textId="77777777" w:rsidR="00407C10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3C7A6A" w14:textId="136E5BB9" w:rsidR="00407C10" w:rsidRDefault="00A6370D" w:rsidP="00A6370D">
            <w:r>
              <w:t>SWTID</w:t>
            </w:r>
            <w:r w:rsidR="00404514">
              <w:t>-2026-2203</w:t>
            </w:r>
          </w:p>
        </w:tc>
      </w:tr>
      <w:tr w:rsidR="00407C10" w14:paraId="5D08A87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A516BB" w14:textId="77777777" w:rsidR="00407C10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65CA23" w14:textId="79E9C17A" w:rsidR="00407C10" w:rsidRDefault="00404514" w:rsidP="00404514">
            <w:r>
              <w:t>SMART LENDER</w:t>
            </w:r>
          </w:p>
        </w:tc>
      </w:tr>
      <w:tr w:rsidR="00407C10" w14:paraId="57DC9CA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0347BFB" w14:textId="77777777" w:rsidR="00407C10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852B57" w14:textId="77777777" w:rsidR="00407C10" w:rsidRDefault="00000000">
            <w:pPr>
              <w:ind w:left="5"/>
            </w:pPr>
            <w:r>
              <w:t xml:space="preserve">4 Marks </w:t>
            </w:r>
          </w:p>
        </w:tc>
      </w:tr>
    </w:tbl>
    <w:p w14:paraId="457333D2" w14:textId="77777777" w:rsidR="00407C10" w:rsidRDefault="00000000">
      <w:pPr>
        <w:spacing w:after="97"/>
      </w:pPr>
      <w:r>
        <w:rPr>
          <w:b/>
        </w:rPr>
        <w:t xml:space="preserve">Empathy Map  </w:t>
      </w:r>
    </w:p>
    <w:p w14:paraId="6F97E81C" w14:textId="77777777" w:rsidR="00407C10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3D3A0C1F" wp14:editId="76EFDD32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646"/>
        <w:gridCol w:w="2294"/>
        <w:gridCol w:w="1475"/>
        <w:gridCol w:w="1506"/>
        <w:gridCol w:w="2439"/>
      </w:tblGrid>
      <w:tr w:rsidR="00407C10" w14:paraId="1877E112" w14:textId="77777777">
        <w:trPr>
          <w:trHeight w:val="2945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31B07ECC" w14:textId="77777777" w:rsidR="00407C10" w:rsidRDefault="00000000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14:paraId="5AFD1F11" w14:textId="77777777" w:rsidR="00407C10" w:rsidRDefault="00000000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14:paraId="3B9DA98A" w14:textId="77777777" w:rsidR="00407C10" w:rsidRDefault="00000000">
            <w:pPr>
              <w:ind w:right="363"/>
              <w:jc w:val="center"/>
            </w:pPr>
            <w:r>
              <w:t xml:space="preserve">•        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2A7DEF39" w14:textId="77777777" w:rsidR="00407C10" w:rsidRDefault="00000000">
            <w:pPr>
              <w:ind w:left="31"/>
            </w:pPr>
            <w:r>
              <w:rPr>
                <w:b/>
              </w:rPr>
              <w:t xml:space="preserve">SAYS 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3C4F1A40" w14:textId="77777777" w:rsidR="00407C10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41AEDA19" w14:textId="77777777" w:rsidR="00407C10" w:rsidRDefault="00000000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14:paraId="6BF1CA8B" w14:textId="77777777" w:rsidR="00407C10" w:rsidRDefault="00000000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14:paraId="35F4320E" w14:textId="77777777" w:rsidR="00407C10" w:rsidRDefault="00000000">
            <w:pPr>
              <w:ind w:left="555"/>
            </w:pPr>
            <w:r>
              <w:t xml:space="preserve">•         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74310ACA" w14:textId="77777777" w:rsidR="00407C10" w:rsidRDefault="00000000">
            <w:r>
              <w:rPr>
                <w:b/>
              </w:rPr>
              <w:t xml:space="preserve">THINKS </w:t>
            </w:r>
          </w:p>
        </w:tc>
      </w:tr>
      <w:tr w:rsidR="00407C10" w14:paraId="6273A117" w14:textId="77777777">
        <w:trPr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4A02226A" w14:textId="77777777" w:rsidR="00407C10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4EEF2329" w14:textId="77777777" w:rsidR="00407C10" w:rsidRDefault="00407C10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4724AFE4" w14:textId="77777777" w:rsidR="00407C10" w:rsidRDefault="00000000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14:paraId="657C890E" w14:textId="77777777" w:rsidR="00407C10" w:rsidRDefault="00000000">
            <w:pPr>
              <w:spacing w:after="17"/>
              <w:ind w:left="153"/>
            </w:pPr>
            <w:r>
              <w:rPr>
                <w:i/>
                <w:color w:val="555555"/>
              </w:rPr>
              <w:t xml:space="preserve">(Role / User </w:t>
            </w:r>
          </w:p>
          <w:p w14:paraId="75A2C602" w14:textId="77777777" w:rsidR="00407C10" w:rsidRDefault="00000000">
            <w:pPr>
              <w:ind w:left="93"/>
              <w:jc w:val="center"/>
            </w:pPr>
            <w:r>
              <w:rPr>
                <w:i/>
                <w:color w:val="555555"/>
              </w:rPr>
              <w:t xml:space="preserve">Type) </w:t>
            </w:r>
          </w:p>
        </w:tc>
        <w:tc>
          <w:tcPr>
            <w:tcW w:w="150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00933876" w14:textId="77777777" w:rsidR="00407C10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43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2AE9B28D" w14:textId="77777777" w:rsidR="00407C10" w:rsidRDefault="00407C10">
            <w:pPr>
              <w:spacing w:after="160"/>
            </w:pPr>
          </w:p>
        </w:tc>
      </w:tr>
      <w:tr w:rsidR="00407C10" w14:paraId="24184EF3" w14:textId="77777777">
        <w:trPr>
          <w:trHeight w:val="291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08F7DAD8" w14:textId="77777777" w:rsidR="00407C10" w:rsidRDefault="00000000">
            <w:pPr>
              <w:spacing w:after="177"/>
              <w:ind w:right="363"/>
              <w:jc w:val="center"/>
            </w:pPr>
            <w:r>
              <w:lastRenderedPageBreak/>
              <w:t xml:space="preserve">•        </w:t>
            </w:r>
          </w:p>
          <w:p w14:paraId="2793466B" w14:textId="77777777" w:rsidR="00407C10" w:rsidRDefault="00000000">
            <w:pPr>
              <w:spacing w:after="177"/>
              <w:ind w:right="363"/>
              <w:jc w:val="center"/>
            </w:pPr>
            <w:r>
              <w:t xml:space="preserve">•        </w:t>
            </w:r>
          </w:p>
          <w:p w14:paraId="58014851" w14:textId="77777777" w:rsidR="00407C10" w:rsidRDefault="00000000">
            <w:pPr>
              <w:ind w:right="363"/>
              <w:jc w:val="center"/>
            </w:pPr>
            <w:r>
              <w:t xml:space="preserve">•         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44403646" w14:textId="77777777" w:rsidR="00407C10" w:rsidRDefault="00000000">
            <w:r>
              <w:rPr>
                <w:b/>
              </w:rPr>
              <w:t xml:space="preserve">DOES 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6E6EF604" w14:textId="77777777" w:rsidR="00407C10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1E0E872" w14:textId="77777777" w:rsidR="00407C10" w:rsidRDefault="00000000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14:paraId="1C4233F5" w14:textId="77777777" w:rsidR="00407C10" w:rsidRDefault="00000000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14:paraId="32D00FFA" w14:textId="77777777" w:rsidR="00407C10" w:rsidRDefault="00000000">
            <w:pPr>
              <w:ind w:right="223"/>
              <w:jc w:val="center"/>
            </w:pPr>
            <w:r>
              <w:t xml:space="preserve">•        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301B8B8" w14:textId="77777777" w:rsidR="00407C10" w:rsidRDefault="00000000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14:paraId="53998D87" w14:textId="77777777" w:rsidR="00407C10" w:rsidRDefault="00000000">
      <w:r>
        <w:t xml:space="preserve"> </w:t>
      </w:r>
    </w:p>
    <w:sectPr w:rsidR="00407C10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C10"/>
    <w:rsid w:val="00404514"/>
    <w:rsid w:val="00407C10"/>
    <w:rsid w:val="006002B3"/>
    <w:rsid w:val="00753E50"/>
    <w:rsid w:val="00A6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7392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vamsi samala</dc:creator>
  <cp:keywords/>
  <cp:lastModifiedBy>vamsi samala</cp:lastModifiedBy>
  <cp:revision>4</cp:revision>
  <dcterms:created xsi:type="dcterms:W3CDTF">2026-07-14T11:31:00Z</dcterms:created>
  <dcterms:modified xsi:type="dcterms:W3CDTF">2026-07-14T11:32:00Z</dcterms:modified>
</cp:coreProperties>
</file>