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6CFF" w14:textId="77777777" w:rsidR="006F534F" w:rsidRDefault="00687E22">
      <w:pPr>
        <w:spacing w:after="0"/>
        <w:ind w:left="3"/>
        <w:jc w:val="center"/>
      </w:pPr>
      <w:r>
        <w:rPr>
          <w:rFonts w:ascii="Arial" w:eastAsia="Arial" w:hAnsi="Arial" w:cs="Arial"/>
          <w:b/>
          <w:sz w:val="26"/>
        </w:rPr>
        <w:t xml:space="preserve">Project Executable Files </w:t>
      </w:r>
    </w:p>
    <w:p w14:paraId="3A372969" w14:textId="77777777" w:rsidR="006F534F" w:rsidRDefault="00687E22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125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6F534F" w14:paraId="660C6B29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C7284" w14:textId="77777777" w:rsidR="006F534F" w:rsidRDefault="00687E22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215D5" w14:textId="47FB7235" w:rsidR="006F534F" w:rsidRDefault="00D33E33" w:rsidP="00D33E3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13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july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2026</w:t>
            </w:r>
          </w:p>
        </w:tc>
      </w:tr>
      <w:tr w:rsidR="006F534F" w14:paraId="3E1BA814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7FB7C" w14:textId="77777777" w:rsidR="006F534F" w:rsidRDefault="00687E22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773A0" w14:textId="1E31F33B" w:rsidR="006F534F" w:rsidRDefault="00D33E33" w:rsidP="00D33E3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SWTID-2026-2203</w:t>
            </w:r>
          </w:p>
        </w:tc>
      </w:tr>
      <w:tr w:rsidR="006F534F" w14:paraId="2C880DE9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BD0C5" w14:textId="77777777" w:rsidR="006F534F" w:rsidRDefault="00687E22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4F6AC" w14:textId="2C4E2F06" w:rsidR="006F534F" w:rsidRDefault="0025451E" w:rsidP="00D33E33">
            <w:pPr>
              <w:spacing w:after="0"/>
            </w:pPr>
            <w:r>
              <w:t>Smart lender</w:t>
            </w:r>
          </w:p>
        </w:tc>
      </w:tr>
      <w:tr w:rsidR="006F534F" w14:paraId="23F03579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A6CEC" w14:textId="77777777" w:rsidR="006F534F" w:rsidRDefault="00687E22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18C4D" w14:textId="77777777" w:rsidR="006F534F" w:rsidRDefault="00687E22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3 Marks </w:t>
            </w:r>
          </w:p>
        </w:tc>
      </w:tr>
    </w:tbl>
    <w:p w14:paraId="51403215" w14:textId="77777777" w:rsidR="006F534F" w:rsidRDefault="00687E22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6CE2247" w14:textId="77777777" w:rsidR="006F534F" w:rsidRDefault="00687E22">
      <w:pPr>
        <w:pStyle w:val="Heading1"/>
        <w:spacing w:after="120"/>
        <w:ind w:left="-5"/>
      </w:pPr>
      <w:r>
        <w:t xml:space="preserve">Project Executable Files </w:t>
      </w:r>
    </w:p>
    <w:p w14:paraId="4D05BEAE" w14:textId="77777777" w:rsidR="006F534F" w:rsidRDefault="00687E22">
      <w:pPr>
        <w:spacing w:after="108" w:line="268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This section requires submission of all executable and deployable files for your project. Ensure all files </w:t>
      </w:r>
      <w:r>
        <w:rPr>
          <w:rFonts w:ascii="Arial" w:eastAsia="Arial" w:hAnsi="Arial" w:cs="Arial"/>
          <w:sz w:val="24"/>
        </w:rPr>
        <w:t xml:space="preserve">are properly organized, named, and uploaded to the specified submission platform. The evaluator must be able to run or deploy your solution using the provided files and instructions. </w:t>
      </w:r>
    </w:p>
    <w:p w14:paraId="7070FE96" w14:textId="77777777" w:rsidR="006F534F" w:rsidRDefault="00687E22">
      <w:pPr>
        <w:pStyle w:val="Heading1"/>
        <w:ind w:left="-5"/>
      </w:pPr>
      <w:r>
        <w:t xml:space="preserve">Step 1: Submission Checklist </w:t>
      </w:r>
    </w:p>
    <w:p w14:paraId="39E3B77B" w14:textId="77777777" w:rsidR="006F534F" w:rsidRDefault="00687E22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7" w:type="dxa"/>
          <w:left w:w="0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840"/>
        <w:gridCol w:w="5690"/>
        <w:gridCol w:w="330"/>
        <w:gridCol w:w="1575"/>
        <w:gridCol w:w="735"/>
        <w:gridCol w:w="190"/>
      </w:tblGrid>
      <w:tr w:rsidR="006F534F" w14:paraId="165F36EF" w14:textId="77777777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2AE3E" w14:textId="77777777" w:rsidR="006F534F" w:rsidRDefault="00687E22">
            <w:pPr>
              <w:spacing w:after="0"/>
              <w:ind w:left="12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36215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to Submit 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B368648" w14:textId="77777777" w:rsidR="006F534F" w:rsidRDefault="00687E22">
            <w:pPr>
              <w:spacing w:after="19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</w:t>
            </w:r>
          </w:p>
          <w:p w14:paraId="75CA835F" w14:textId="77777777" w:rsidR="006F534F" w:rsidRDefault="00687E22">
            <w:pPr>
              <w:spacing w:after="0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/ NA) 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1EC03B" w14:textId="77777777" w:rsidR="006F534F" w:rsidRDefault="00687E22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(Yes </w:t>
            </w:r>
          </w:p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7C186DA" w14:textId="77777777" w:rsidR="006F534F" w:rsidRDefault="00687E22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/ </w:t>
            </w:r>
          </w:p>
        </w:tc>
      </w:tr>
      <w:tr w:rsidR="006F534F" w14:paraId="647A5C28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B2B37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5C641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Complete source code (all files and folders) 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DD38D52" w14:textId="49A8A82B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F4A5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E1573C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DC6779" w14:textId="77777777" w:rsidR="006F534F" w:rsidRDefault="006F534F"/>
        </w:tc>
      </w:tr>
      <w:tr w:rsidR="006F534F" w14:paraId="21C63C3D" w14:textId="77777777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E4425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92293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>README / Setup Guide (instructions to run the project)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2B020CA" w14:textId="4AB8477D" w:rsidR="006F534F" w:rsidRDefault="00687E22">
            <w:pPr>
              <w:spacing w:after="0"/>
              <w:ind w:left="-2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F4A5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E6D8DA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819D326" w14:textId="77777777" w:rsidR="006F534F" w:rsidRDefault="006F534F"/>
        </w:tc>
      </w:tr>
      <w:tr w:rsidR="006F534F" w14:paraId="7E701FFC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1A50F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326136E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requirements.txt /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package.json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 / dependency file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C43AC6" w14:textId="77777777" w:rsidR="006F534F" w:rsidRDefault="006F534F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10FB9A2" w14:textId="1954DCD0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F4A5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5177DC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76FFE00" w14:textId="77777777" w:rsidR="006F534F" w:rsidRDefault="006F534F"/>
        </w:tc>
      </w:tr>
      <w:tr w:rsidR="006F534F" w14:paraId="43957CE4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80C85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4551B77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Database schema / seed files (if applicable)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00B7335" w14:textId="77777777" w:rsidR="006F534F" w:rsidRDefault="006F534F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24F7CF7" w14:textId="36DD6369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911321">
              <w:rPr>
                <w:rFonts w:ascii="Times New Roman" w:eastAsia="Times New Roman" w:hAnsi="Times New Roman" w:cs="Times New Roman"/>
                <w:sz w:val="24"/>
              </w:rPr>
              <w:t>Y</w:t>
            </w:r>
            <w:r w:rsidR="008F4A5E">
              <w:rPr>
                <w:rFonts w:ascii="Times New Roman" w:eastAsia="Times New Roman" w:hAnsi="Times New Roman" w:cs="Times New Roman"/>
                <w:sz w:val="24"/>
              </w:rPr>
              <w:t>es</w:t>
            </w:r>
            <w:r w:rsidR="00911321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 w:rsidR="00911321">
              <w:rPr>
                <w:rFonts w:ascii="Times New Roman" w:eastAsia="Times New Roman" w:hAnsi="Times New Roman" w:cs="Times New Roman"/>
                <w:sz w:val="24"/>
              </w:rPr>
              <w:t xml:space="preserve">if using </w:t>
            </w:r>
            <w:proofErr w:type="spellStart"/>
            <w:r w:rsidR="00911321">
              <w:rPr>
                <w:rFonts w:ascii="Times New Roman" w:eastAsia="Times New Roman" w:hAnsi="Times New Roman" w:cs="Times New Roman"/>
                <w:sz w:val="24"/>
              </w:rPr>
              <w:t>sql</w:t>
            </w:r>
            <w:proofErr w:type="spellEnd"/>
            <w:r w:rsidR="00022B0C">
              <w:rPr>
                <w:rFonts w:ascii="Times New Roman" w:eastAsia="Times New Roman" w:hAnsi="Times New Roman" w:cs="Times New Roman"/>
                <w:sz w:val="24"/>
              </w:rPr>
              <w:t xml:space="preserve">/no </w:t>
            </w:r>
            <w:proofErr w:type="spellStart"/>
            <w:r w:rsidR="00022B0C">
              <w:rPr>
                <w:rFonts w:ascii="Times New Roman" w:eastAsia="Times New Roman" w:hAnsi="Times New Roman" w:cs="Times New Roman"/>
                <w:sz w:val="24"/>
              </w:rPr>
              <w:t>sql</w:t>
            </w:r>
            <w:proofErr w:type="spellEnd"/>
            <w:r w:rsidR="00022B0C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79D8DD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381548C" w14:textId="77777777" w:rsidR="006F534F" w:rsidRDefault="006F534F"/>
        </w:tc>
      </w:tr>
      <w:tr w:rsidR="006F534F" w14:paraId="14CC7369" w14:textId="77777777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4FE62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3FFE159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Environment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configuration file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env</w:t>
            </w:r>
            <w:proofErr w:type="gramEnd"/>
            <w:r>
              <w:rPr>
                <w:rFonts w:ascii="Arial" w:eastAsia="Arial" w:hAnsi="Arial" w:cs="Arial"/>
                <w:sz w:val="24"/>
              </w:rPr>
              <w:t>.example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similar)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A74F4D0" w14:textId="77777777" w:rsidR="006F534F" w:rsidRDefault="00687E2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or 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3E0B578" w14:textId="57192CCE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11321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9E7144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F6C3225" w14:textId="77777777" w:rsidR="006F534F" w:rsidRDefault="006F534F"/>
        </w:tc>
      </w:tr>
      <w:tr w:rsidR="006F534F" w14:paraId="3CAC0D2B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43EF1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09F5514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Deployed application URL (if hosted)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B8FBC95" w14:textId="77777777" w:rsidR="006F534F" w:rsidRDefault="006F534F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4426238" w14:textId="46021977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22B0C">
              <w:rPr>
                <w:rFonts w:ascii="Times New Roman" w:eastAsia="Times New Roman" w:hAnsi="Times New Roman" w:cs="Times New Roman"/>
                <w:sz w:val="24"/>
              </w:rPr>
              <w:t>Yes/NA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BEB9C3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E94941" w14:textId="77777777" w:rsidR="006F534F" w:rsidRDefault="006F534F"/>
        </w:tc>
      </w:tr>
      <w:tr w:rsidR="006F534F" w14:paraId="6E58829B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1FA32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8682642" w14:textId="77777777" w:rsidR="006F534F" w:rsidRDefault="00687E22">
            <w:pPr>
              <w:spacing w:after="0"/>
              <w:ind w:left="12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APK / Executable binary (if applicable for mobile/desktop apps)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E908080" w14:textId="77777777" w:rsidR="006F534F" w:rsidRDefault="006F534F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89E9620" w14:textId="3AC6B829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022B0C">
              <w:rPr>
                <w:rFonts w:ascii="Times New Roman" w:eastAsia="Times New Roman" w:hAnsi="Times New Roman" w:cs="Times New Roman"/>
                <w:sz w:val="24"/>
              </w:rPr>
              <w:t>NA(</w:t>
            </w:r>
            <w:proofErr w:type="gramEnd"/>
            <w:r w:rsidR="00022B0C">
              <w:rPr>
                <w:rFonts w:ascii="Times New Roman" w:eastAsia="Times New Roman" w:hAnsi="Times New Roman" w:cs="Times New Roman"/>
                <w:sz w:val="24"/>
              </w:rPr>
              <w:t>usually web</w:t>
            </w:r>
            <w:r w:rsidR="00573C5A">
              <w:rPr>
                <w:rFonts w:ascii="Times New Roman" w:eastAsia="Times New Roman" w:hAnsi="Times New Roman" w:cs="Times New Roman"/>
                <w:sz w:val="24"/>
              </w:rPr>
              <w:t>-based)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6F22B7C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37AF011" w14:textId="77777777" w:rsidR="006F534F" w:rsidRDefault="006F534F"/>
        </w:tc>
      </w:tr>
      <w:tr w:rsidR="006F534F" w14:paraId="3B0A078F" w14:textId="77777777">
        <w:trPr>
          <w:trHeight w:val="7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76A9F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FE22868" w14:textId="77777777" w:rsidR="006F534F" w:rsidRDefault="00687E22">
            <w:pPr>
              <w:spacing w:after="0"/>
              <w:ind w:left="125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Dockerfile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Containerization config (if applicable)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2350509" w14:textId="77777777" w:rsidR="006F534F" w:rsidRDefault="006F534F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70EE949" w14:textId="059890F1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73C5A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2186624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D135E01" w14:textId="77777777" w:rsidR="006F534F" w:rsidRDefault="006F534F"/>
        </w:tc>
      </w:tr>
      <w:tr w:rsidR="006F534F" w14:paraId="5584161F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0BF76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9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54DC26D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Test files and test results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32877B0" w14:textId="77777777" w:rsidR="006F534F" w:rsidRDefault="006F534F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284553C" w14:textId="60CF208B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73C5A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C69E68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3B80426" w14:textId="77777777" w:rsidR="006F534F" w:rsidRDefault="006F534F"/>
        </w:tc>
      </w:tr>
      <w:tr w:rsidR="006F534F" w14:paraId="3DCD1FEA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187D1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10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DD42DA0" w14:textId="77777777" w:rsidR="006F534F" w:rsidRDefault="00687E22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Demo video or walkthrough (if required)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FE71EA6" w14:textId="77777777" w:rsidR="006F534F" w:rsidRDefault="006F534F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08FCA1B" w14:textId="73B1D235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73C5A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4934C3" w14:textId="77777777" w:rsidR="006F534F" w:rsidRDefault="006F534F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7A1D91" w14:textId="77777777" w:rsidR="006F534F" w:rsidRDefault="006F534F"/>
        </w:tc>
      </w:tr>
    </w:tbl>
    <w:p w14:paraId="014E1E7E" w14:textId="77777777" w:rsidR="006F534F" w:rsidRDefault="00687E22">
      <w:pPr>
        <w:spacing w:after="0" w:line="1526" w:lineRule="auto"/>
        <w:ind w:right="9552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2CF46A04" w14:textId="77777777" w:rsidR="006F534F" w:rsidRDefault="00687E22">
      <w:pPr>
        <w:pStyle w:val="Heading1"/>
        <w:spacing w:after="119"/>
        <w:ind w:left="-5"/>
      </w:pPr>
      <w:r>
        <w:lastRenderedPageBreak/>
        <w:t xml:space="preserve">Step 2: File / Folder Structure </w:t>
      </w:r>
    </w:p>
    <w:p w14:paraId="3793F5AB" w14:textId="77777777" w:rsidR="006F534F" w:rsidRDefault="00687E22">
      <w:pPr>
        <w:spacing w:after="0" w:line="268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Provide an overview of your project's file and folder structure below: </w:t>
      </w:r>
    </w:p>
    <w:p w14:paraId="42447AC6" w14:textId="77777777" w:rsidR="006F534F" w:rsidRDefault="00687E22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p w14:paraId="5826D166" w14:textId="77777777" w:rsidR="006F534F" w:rsidRDefault="00687E22">
      <w:pPr>
        <w:spacing w:after="65"/>
      </w:pPr>
      <w:r>
        <w:rPr>
          <w:noProof/>
        </w:rPr>
        <w:drawing>
          <wp:inline distT="0" distB="0" distL="0" distR="0" wp14:anchorId="3181FAC6" wp14:editId="627E469C">
            <wp:extent cx="5943600" cy="2771775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1D3B" w14:textId="77777777" w:rsidR="006F534F" w:rsidRDefault="00687E22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13A3ED7" w14:textId="77777777" w:rsidR="006F534F" w:rsidRDefault="00687E22">
      <w:pPr>
        <w:pStyle w:val="Heading1"/>
        <w:ind w:left="-5"/>
      </w:pPr>
      <w:r>
        <w:t xml:space="preserve">Step 3: Deployment / Access Details </w:t>
      </w:r>
    </w:p>
    <w:p w14:paraId="6289B936" w14:textId="77777777" w:rsidR="006F534F" w:rsidRDefault="00687E22">
      <w:pPr>
        <w:spacing w:after="0"/>
      </w:pPr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9" w:type="dxa"/>
          <w:left w:w="20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F534F" w14:paraId="7CA9C73E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3373D" w14:textId="77777777" w:rsidR="006F534F" w:rsidRDefault="00687E2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B0B35" w14:textId="77777777" w:rsidR="006F534F" w:rsidRDefault="00687E2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Details </w:t>
            </w:r>
          </w:p>
        </w:tc>
      </w:tr>
      <w:tr w:rsidR="006F534F" w14:paraId="1FD5065E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D914F" w14:textId="77777777" w:rsidR="006F534F" w:rsidRDefault="00687E2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Hosted / Deployed URL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C39DF" w14:textId="77777777" w:rsidR="006F534F" w:rsidRDefault="00687E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F534F" w14:paraId="3F801EB4" w14:textId="77777777">
        <w:trPr>
          <w:trHeight w:val="8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1FC6B" w14:textId="77777777" w:rsidR="006F534F" w:rsidRDefault="00687E22">
            <w:pPr>
              <w:tabs>
                <w:tab w:val="right" w:pos="3060"/>
              </w:tabs>
              <w:spacing w:after="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Login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Credentials </w:t>
            </w:r>
          </w:p>
          <w:p w14:paraId="2C1D7E86" w14:textId="77777777" w:rsidR="006F534F" w:rsidRDefault="00687E2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(Demo)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B9281" w14:textId="77777777" w:rsidR="006F534F" w:rsidRDefault="00687E2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4"/>
              </w:rPr>
              <w:t xml:space="preserve">[Provide demo username and password for evaluator access] </w:t>
            </w:r>
          </w:p>
        </w:tc>
      </w:tr>
      <w:tr w:rsidR="006F534F" w14:paraId="21C0150C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6AFF1" w14:textId="77777777" w:rsidR="006F534F" w:rsidRDefault="00687E22">
            <w:pPr>
              <w:tabs>
                <w:tab w:val="center" w:pos="1593"/>
                <w:tab w:val="right" w:pos="3060"/>
              </w:tabs>
              <w:spacing w:after="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Platform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/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Hosting </w:t>
            </w:r>
          </w:p>
          <w:p w14:paraId="34388525" w14:textId="77777777" w:rsidR="006F534F" w:rsidRDefault="00687E2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Provider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8B90D" w14:textId="77777777" w:rsidR="006F534F" w:rsidRDefault="00687E2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4"/>
              </w:rPr>
              <w:t xml:space="preserve">[e.g., Render,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Vercel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AWS, Heroku, Azure] </w:t>
            </w:r>
          </w:p>
        </w:tc>
      </w:tr>
      <w:tr w:rsidR="006F534F" w14:paraId="519DA206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4216F" w14:textId="77777777" w:rsidR="006F534F" w:rsidRDefault="00687E2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Repository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38262" w14:textId="6BBA825F" w:rsidR="006F534F" w:rsidRDefault="00687E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E694C" w:rsidRPr="00DE694C">
              <w:rPr>
                <w:rFonts w:ascii="Times New Roman" w:eastAsia="Times New Roman" w:hAnsi="Times New Roman" w:cs="Times New Roman"/>
                <w:sz w:val="24"/>
              </w:rPr>
              <w:t>[Link to your GitHub repository]</w:t>
            </w:r>
          </w:p>
        </w:tc>
      </w:tr>
      <w:tr w:rsidR="006F534F" w14:paraId="52219A5F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D9167" w14:textId="77777777" w:rsidR="006F534F" w:rsidRDefault="00687E2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Demo Video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FF25C" w14:textId="5AF11BAA" w:rsidR="006F534F" w:rsidRDefault="00687E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24302" w:rsidRPr="00B24302">
              <w:rPr>
                <w:rFonts w:ascii="Times New Roman" w:eastAsia="Times New Roman" w:hAnsi="Times New Roman" w:cs="Times New Roman"/>
                <w:sz w:val="24"/>
              </w:rPr>
              <w:t>[Link to your YouTube or Loom demo]</w:t>
            </w:r>
          </w:p>
        </w:tc>
      </w:tr>
    </w:tbl>
    <w:p w14:paraId="6E2C1E61" w14:textId="77777777" w:rsidR="006F534F" w:rsidRDefault="00687E22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965059" w14:textId="77777777" w:rsidR="006F534F" w:rsidRDefault="00687E22">
      <w:pPr>
        <w:pStyle w:val="Heading1"/>
        <w:spacing w:after="179"/>
        <w:ind w:left="-5"/>
      </w:pPr>
      <w:r>
        <w:t xml:space="preserve">Step 4: </w:t>
      </w:r>
      <w:r>
        <w:t xml:space="preserve">Run Instructions </w:t>
      </w:r>
    </w:p>
    <w:p w14:paraId="7A952964" w14:textId="77777777" w:rsidR="006F534F" w:rsidRDefault="00687E22">
      <w:pPr>
        <w:spacing w:after="0" w:line="268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Provide clear, step-by-step instructions for the evaluator to run your project locally: </w:t>
      </w:r>
    </w:p>
    <w:p w14:paraId="4761D0F9" w14:textId="77777777" w:rsidR="006F534F" w:rsidRDefault="00687E22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p w14:paraId="0E9AACD0" w14:textId="77777777" w:rsidR="006F534F" w:rsidRDefault="00687E22">
      <w:pPr>
        <w:spacing w:after="65"/>
      </w:pPr>
      <w:r>
        <w:rPr>
          <w:noProof/>
        </w:rPr>
        <w:lastRenderedPageBreak/>
        <w:drawing>
          <wp:inline distT="0" distB="0" distL="0" distR="0" wp14:anchorId="2167AFDB" wp14:editId="21D22E97">
            <wp:extent cx="5943600" cy="2771775"/>
            <wp:effectExtent l="0" t="0" r="0" b="0"/>
            <wp:docPr id="622" name="Picture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5E8F" w14:textId="77777777" w:rsidR="006F534F" w:rsidRDefault="00687E22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A0C7A39" w14:textId="77777777" w:rsidR="006F534F" w:rsidRDefault="00687E22">
      <w:pPr>
        <w:pStyle w:val="Heading1"/>
        <w:ind w:left="-5"/>
      </w:pPr>
      <w:r>
        <w:t xml:space="preserve">Step 5: Known Issues / Limitations </w:t>
      </w:r>
    </w:p>
    <w:p w14:paraId="4BB9DA96" w14:textId="77777777" w:rsidR="006F534F" w:rsidRDefault="00687E22">
      <w:pPr>
        <w:spacing w:after="0"/>
      </w:pPr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9" w:type="dxa"/>
          <w:left w:w="5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840"/>
        <w:gridCol w:w="5160"/>
        <w:gridCol w:w="3360"/>
      </w:tblGrid>
      <w:tr w:rsidR="006F534F" w14:paraId="5719537B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38C54" w14:textId="77777777" w:rsidR="006F534F" w:rsidRDefault="00687E22">
            <w:pPr>
              <w:spacing w:after="0"/>
              <w:ind w:left="12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B3235" w14:textId="77777777" w:rsidR="006F534F" w:rsidRDefault="00687E22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24"/>
              </w:rPr>
              <w:t xml:space="preserve">Known Issue / Limitation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1DDDE" w14:textId="77777777" w:rsidR="006F534F" w:rsidRDefault="00687E22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24"/>
              </w:rPr>
              <w:t xml:space="preserve">Workaround / Status </w:t>
            </w:r>
          </w:p>
        </w:tc>
      </w:tr>
      <w:tr w:rsidR="006F534F" w14:paraId="711482BA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47A9E" w14:textId="77777777" w:rsidR="006F534F" w:rsidRDefault="00687E22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0A637" w14:textId="58B211E0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A1F37" w:rsidRPr="00FA1F37">
              <w:rPr>
                <w:rFonts w:ascii="Times New Roman" w:eastAsia="Times New Roman" w:hAnsi="Times New Roman" w:cs="Times New Roman"/>
                <w:sz w:val="24"/>
              </w:rPr>
              <w:t>Data Imbalance: The training dataset often has many more approved loans than rejected ones, causing model bias.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542E8" w14:textId="25036BE7" w:rsidR="006F534F" w:rsidRDefault="00687E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A7EE3" w:rsidRPr="00DA7EE3">
              <w:rPr>
                <w:rFonts w:ascii="Times New Roman" w:eastAsia="Times New Roman" w:hAnsi="Times New Roman" w:cs="Times New Roman"/>
                <w:sz w:val="24"/>
              </w:rPr>
              <w:t>Implemented: Used data augmentation techniques like SMOTE (Synthetic Minority Over-sampling Technique) to balance the classes.</w:t>
            </w:r>
          </w:p>
        </w:tc>
      </w:tr>
      <w:tr w:rsidR="006F534F" w14:paraId="77C267FE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803DB" w14:textId="77777777" w:rsidR="006F534F" w:rsidRDefault="00687E22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8C88A" w14:textId="56557FE3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739F3" w:rsidRPr="00B739F3">
              <w:rPr>
                <w:rFonts w:ascii="Times New Roman" w:eastAsia="Times New Roman" w:hAnsi="Times New Roman" w:cs="Times New Roman"/>
                <w:sz w:val="24"/>
              </w:rPr>
              <w:t>Limited Comparison: Focus on a single algorithm (e.g., Logistic Regression) can miss better performance from others.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24A20" w14:textId="2248A391" w:rsidR="006F534F" w:rsidRDefault="00687E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E6915" w:rsidRPr="006E6915">
              <w:rPr>
                <w:rFonts w:ascii="Times New Roman" w:eastAsia="Times New Roman" w:hAnsi="Times New Roman" w:cs="Times New Roman"/>
                <w:sz w:val="24"/>
              </w:rPr>
              <w:t>In Progress: Comparing multiple models (Random Forest, Decision Trees, KNN) to identify the highest accuracy.</w:t>
            </w:r>
          </w:p>
        </w:tc>
      </w:tr>
      <w:tr w:rsidR="006F534F" w14:paraId="79B42499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C6837" w14:textId="77777777" w:rsidR="006F534F" w:rsidRDefault="00687E22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70A60" w14:textId="6E56F5E2" w:rsidR="006F534F" w:rsidRDefault="00687E22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739F3" w:rsidRPr="00B739F3">
              <w:rPr>
                <w:rFonts w:ascii="Times New Roman" w:eastAsia="Times New Roman" w:hAnsi="Times New Roman" w:cs="Times New Roman"/>
                <w:sz w:val="24"/>
              </w:rPr>
              <w:t>Outdated/Incomplete Data: Reliance on static datasets might fail to capture real-time economic shifts or missing applicant details.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60393" w14:textId="45C5A591" w:rsidR="006F534F" w:rsidRDefault="00687E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E6915" w:rsidRPr="006E6915">
              <w:rPr>
                <w:rFonts w:ascii="Times New Roman" w:eastAsia="Times New Roman" w:hAnsi="Times New Roman" w:cs="Times New Roman"/>
                <w:sz w:val="24"/>
              </w:rPr>
              <w:t>Planned: Integrating real-time data cleaning and log transformation to handle outliers and skewness in loan amounts.</w:t>
            </w:r>
          </w:p>
        </w:tc>
      </w:tr>
    </w:tbl>
    <w:p w14:paraId="0EECE7B6" w14:textId="77777777" w:rsidR="006F534F" w:rsidRDefault="00687E2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F534F">
      <w:headerReference w:type="even" r:id="rId8"/>
      <w:headerReference w:type="default" r:id="rId9"/>
      <w:headerReference w:type="first" r:id="rId10"/>
      <w:pgSz w:w="12240" w:h="15840"/>
      <w:pgMar w:top="91" w:right="1443" w:bottom="47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F8937" w14:textId="77777777" w:rsidR="00687E22" w:rsidRDefault="00687E22">
      <w:pPr>
        <w:spacing w:after="0" w:line="240" w:lineRule="auto"/>
      </w:pPr>
      <w:r>
        <w:separator/>
      </w:r>
    </w:p>
  </w:endnote>
  <w:endnote w:type="continuationSeparator" w:id="0">
    <w:p w14:paraId="62FD0A81" w14:textId="77777777" w:rsidR="00687E22" w:rsidRDefault="00687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DD762" w14:textId="77777777" w:rsidR="00687E22" w:rsidRDefault="00687E22">
      <w:pPr>
        <w:spacing w:after="0" w:line="240" w:lineRule="auto"/>
      </w:pPr>
      <w:r>
        <w:separator/>
      </w:r>
    </w:p>
  </w:footnote>
  <w:footnote w:type="continuationSeparator" w:id="0">
    <w:p w14:paraId="2DE7CAE5" w14:textId="77777777" w:rsidR="00687E22" w:rsidRDefault="00687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2FBE" w14:textId="77777777" w:rsidR="006F534F" w:rsidRDefault="00687E22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F6E5A49" wp14:editId="678A619B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6848475" cy="771525"/>
              <wp:effectExtent l="0" t="0" r="0" b="0"/>
              <wp:wrapNone/>
              <wp:docPr id="5223" name="Group 5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8475" cy="771525"/>
                        <a:chOff x="0" y="0"/>
                        <a:chExt cx="6848475" cy="771525"/>
                      </a:xfrm>
                    </wpg:grpSpPr>
                    <pic:pic xmlns:pic="http://schemas.openxmlformats.org/drawingml/2006/picture">
                      <pic:nvPicPr>
                        <pic:cNvPr id="5224" name="Picture 52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25" name="Picture 52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53100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FE03FFB" id="Group 5223" o:spid="_x0000_s1026" style="position:absolute;margin-left:37.5pt;margin-top:11.25pt;width:539.25pt;height:60.75pt;z-index:-251658240;mso-position-horizontal-relative:page;mso-position-vertical-relative:pag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24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">
                <v:imagedata r:id="rId3" o:title=""/>
              </v:shape>
              <v:shape id="Picture 5225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607D0" w14:textId="77777777" w:rsidR="006F534F" w:rsidRDefault="00687E22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CF7543" wp14:editId="2BD27225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4371B102" wp14:editId="7BA08313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2BC6ADB3" w14:textId="77777777" w:rsidR="006F534F" w:rsidRDefault="00687E22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7D15893" wp14:editId="153FF62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21" name="Group 5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A380D00" id="Group 5221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73BB" w14:textId="77777777" w:rsidR="006F534F" w:rsidRDefault="00687E22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1D37F46" wp14:editId="39C68E5A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276773362" name="Picture 2767733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114FD815" wp14:editId="3F2158BF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482644018" name="Picture 1482644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10DED8AE" w14:textId="77777777" w:rsidR="006F534F" w:rsidRDefault="00687E22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D567D49" wp14:editId="7A115AE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10" name="Group 5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303889B" id="Group 5210" o:spid="_x0000_s1026" style="position:absolute;margin-left:0;margin-top:0;width:0;height:0;z-index:-25165209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34F"/>
    <w:rsid w:val="00022B0C"/>
    <w:rsid w:val="0025451E"/>
    <w:rsid w:val="00573C5A"/>
    <w:rsid w:val="00672940"/>
    <w:rsid w:val="00687E22"/>
    <w:rsid w:val="006E6915"/>
    <w:rsid w:val="006F534F"/>
    <w:rsid w:val="008F4A5E"/>
    <w:rsid w:val="00911321"/>
    <w:rsid w:val="00AB00D2"/>
    <w:rsid w:val="00B24302"/>
    <w:rsid w:val="00B739F3"/>
    <w:rsid w:val="00D33E33"/>
    <w:rsid w:val="00DA7EE3"/>
    <w:rsid w:val="00DE694C"/>
    <w:rsid w:val="00FA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1252"/>
  <w15:docId w15:val="{5D80CDD7-B877-4010-BEB6-FEA57661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vamsi samala</dc:creator>
  <cp:keywords/>
  <cp:lastModifiedBy>vamsi samala</cp:lastModifiedBy>
  <cp:revision>2</cp:revision>
  <dcterms:created xsi:type="dcterms:W3CDTF">2026-07-14T15:58:00Z</dcterms:created>
  <dcterms:modified xsi:type="dcterms:W3CDTF">2026-07-14T15:58:00Z</dcterms:modified>
</cp:coreProperties>
</file>