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FF49" w14:textId="77777777" w:rsidR="007405B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6F36784" w14:textId="77777777" w:rsidR="007405BB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084B1388" wp14:editId="4338FB5C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62D6FE2E" w14:textId="77777777" w:rsidR="007405BB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6CE212A2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7405BB" w14:paraId="526D2037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1CE95" w14:textId="77777777" w:rsidR="007405B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EFC2D" w14:textId="094E525E" w:rsidR="007405BB" w:rsidRDefault="00882D63" w:rsidP="00882D63">
            <w:pPr>
              <w:spacing w:after="0"/>
            </w:pPr>
            <w:r>
              <w:t>13 july 2026</w:t>
            </w:r>
          </w:p>
        </w:tc>
      </w:tr>
      <w:tr w:rsidR="007405BB" w14:paraId="1B57D5CB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9BDF7" w14:textId="77777777" w:rsidR="007405B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97A5B" w14:textId="485BB7BC" w:rsidR="007405BB" w:rsidRDefault="00882D63" w:rsidP="00882D63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SWTID-2026-2203</w:t>
            </w:r>
          </w:p>
        </w:tc>
      </w:tr>
      <w:tr w:rsidR="007405BB" w14:paraId="7786C8BE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19355" w14:textId="77777777" w:rsidR="007405B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DDB67" w14:textId="1A45C3F6" w:rsidR="007405BB" w:rsidRDefault="00882D63" w:rsidP="00882D63">
            <w:pPr>
              <w:spacing w:after="0"/>
            </w:pPr>
            <w:r>
              <w:t>SMART LENDER</w:t>
            </w:r>
          </w:p>
        </w:tc>
      </w:tr>
      <w:tr w:rsidR="007405BB" w14:paraId="30770ACA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0286C" w14:textId="77777777" w:rsidR="007405B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AB7367" w14:textId="77777777" w:rsidR="007405B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61E5AF16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437AD8AD" w14:textId="77777777" w:rsidR="007405BB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5AD73E16" w14:textId="77777777" w:rsidR="007405BB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0E75B8A6" w14:textId="77777777" w:rsidR="007405BB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553965EF" w14:textId="77777777" w:rsidR="007405B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608736B" w14:textId="77777777" w:rsidR="007405BB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5D40916F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405BB" w14:paraId="69733A75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1826B2" w14:textId="77777777" w:rsidR="007405BB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12632" w14:textId="77777777" w:rsidR="007405BB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7405BB" w14:paraId="3E5248FA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682BC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20CD0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JMeter, Locust, k6, Postman] </w:t>
            </w:r>
          </w:p>
        </w:tc>
      </w:tr>
      <w:tr w:rsidR="007405BB" w14:paraId="52987896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6683F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A3963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Load Testing, Stress Testing, Spike Testing] </w:t>
            </w:r>
          </w:p>
        </w:tc>
      </w:tr>
      <w:tr w:rsidR="007405BB" w14:paraId="2664D928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6E25E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6FBC1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[Specify which feature or endpoint was tested] </w:t>
            </w:r>
          </w:p>
        </w:tc>
      </w:tr>
      <w:tr w:rsidR="007405BB" w14:paraId="03086925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B964C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18F04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[e.g., Local / Cloud / Hosted Server] </w:t>
            </w:r>
          </w:p>
        </w:tc>
      </w:tr>
      <w:tr w:rsidR="007405BB" w14:paraId="4666D1C6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65800" w14:textId="77777777" w:rsidR="007405BB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AF49C" w14:textId="77777777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18A6F3F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6DAA751" w14:textId="77777777" w:rsidR="007405BB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6D51A9C3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7405BB" w14:paraId="7C7585BA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A87C9" w14:textId="77777777" w:rsidR="007405BB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8243A" w14:textId="77777777" w:rsidR="007405BB" w:rsidRDefault="00000000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6642A8CC" w14:textId="77777777" w:rsidR="007405BB" w:rsidRDefault="00000000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29152" w14:textId="77777777" w:rsidR="007405BB" w:rsidRDefault="00000000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489DD041" w14:textId="77777777" w:rsidR="007405BB" w:rsidRDefault="00000000">
            <w:pPr>
              <w:spacing w:after="0"/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B22CE" w14:textId="77777777" w:rsidR="007405BB" w:rsidRDefault="00000000">
            <w:pPr>
              <w:spacing w:after="0"/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326D6" w14:textId="77777777" w:rsidR="007405BB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7405BB" w14:paraId="65EFEA90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8344C" w14:textId="77777777" w:rsidR="007405BB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B1E9A" w14:textId="10D9E1F3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A302E7" w:rsidRPr="00A302E7">
              <w:rPr>
                <w:rFonts w:ascii="Times New Roman" w:eastAsia="Times New Roman" w:hAnsi="Times New Roman" w:cs="Times New Roman"/>
                <w:sz w:val="20"/>
              </w:rPr>
              <w:t>Baseline Load Test: Measure response time for a single user login and loan prediction.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1CF5D" w14:textId="384CBBE1" w:rsidR="007405B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1262E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CFF52" w14:textId="2B4196D2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170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BD324" w14:textId="7200F1DD" w:rsidR="007405BB" w:rsidRDefault="006276D7" w:rsidP="008329AD">
            <w:pPr>
              <w:spacing w:after="0"/>
            </w:pPr>
            <w:r w:rsidRPr="006276D7">
              <w:t>System response time should be within 2–5 seconds per request.</w:t>
            </w:r>
          </w:p>
        </w:tc>
      </w:tr>
      <w:tr w:rsidR="007405BB" w14:paraId="112CF5C6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67206" w14:textId="77777777" w:rsidR="007405BB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1369B" w14:textId="1E2E103A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92376" w:rsidRPr="00992376">
              <w:rPr>
                <w:rFonts w:ascii="Times New Roman" w:eastAsia="Times New Roman" w:hAnsi="Times New Roman" w:cs="Times New Roman"/>
                <w:sz w:val="20"/>
              </w:rPr>
              <w:t>Stress Test: Evaluate system stability as user load increases to peak capacity.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8BDC4" w14:textId="5EAD4798" w:rsidR="007405B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1262E">
              <w:rPr>
                <w:rFonts w:ascii="Times New Roman" w:eastAsia="Times New Roman" w:hAnsi="Times New Roman" w:cs="Times New Roman"/>
                <w:sz w:val="20"/>
              </w:rPr>
              <w:t>100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4B96F" w14:textId="56F44270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170">
              <w:rPr>
                <w:rFonts w:ascii="Times New Roman" w:eastAsia="Times New Roman" w:hAnsi="Times New Roman" w:cs="Times New Roman"/>
                <w:sz w:val="20"/>
              </w:rPr>
              <w:t>300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A97C3" w14:textId="22D1D7C5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276D7" w:rsidRPr="006276D7">
              <w:rPr>
                <w:rFonts w:ascii="Times New Roman" w:eastAsia="Times New Roman" w:hAnsi="Times New Roman" w:cs="Times New Roman"/>
                <w:sz w:val="20"/>
              </w:rPr>
              <w:t>System should handle 100 concurrent users without crashing or significant lag.</w:t>
            </w:r>
          </w:p>
        </w:tc>
      </w:tr>
      <w:tr w:rsidR="007405BB" w14:paraId="6A7AAEEB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D6FEB" w14:textId="77777777" w:rsidR="007405BB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B4CAF" w14:textId="2FF365E7" w:rsidR="007405BB" w:rsidRDefault="00992376">
            <w:pPr>
              <w:spacing w:after="0"/>
            </w:pPr>
            <w:r w:rsidRPr="00992376">
              <w:rPr>
                <w:rFonts w:ascii="Times New Roman" w:eastAsia="Times New Roman" w:hAnsi="Times New Roman" w:cs="Times New Roman"/>
                <w:sz w:val="20"/>
              </w:rPr>
              <w:t>Endurance (Soak) Test: Check for memory leaks or performance degradation over time.</w:t>
            </w:r>
            <w:r w:rsidR="0000000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A5E6" w14:textId="7FC85150" w:rsidR="007405B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1262E">
              <w:rPr>
                <w:rFonts w:ascii="Times New Roman" w:eastAsia="Times New Roman" w:hAnsi="Times New Roman" w:cs="Times New Roman"/>
                <w:sz w:val="20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E379A" w14:textId="5A9FCDFF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170">
              <w:rPr>
                <w:rFonts w:ascii="Times New Roman" w:eastAsia="Times New Roman" w:hAnsi="Times New Roman" w:cs="Times New Roman"/>
                <w:sz w:val="20"/>
              </w:rPr>
              <w:t>3600(1 HOUR)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800FD" w14:textId="5679708E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035B" w:rsidRPr="001B035B">
              <w:rPr>
                <w:rFonts w:ascii="Times New Roman" w:eastAsia="Times New Roman" w:hAnsi="Times New Roman" w:cs="Times New Roman"/>
                <w:sz w:val="20"/>
              </w:rPr>
              <w:t>CPU and memory utilization should remain stable throughout the session.</w:t>
            </w:r>
          </w:p>
        </w:tc>
      </w:tr>
      <w:tr w:rsidR="007405BB" w14:paraId="5E5FCB42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5525F" w14:textId="77777777" w:rsidR="007405BB" w:rsidRDefault="00000000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60106" w14:textId="72656E7E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1262E" w:rsidRPr="0011262E">
              <w:rPr>
                <w:rFonts w:ascii="Times New Roman" w:eastAsia="Times New Roman" w:hAnsi="Times New Roman" w:cs="Times New Roman"/>
                <w:sz w:val="20"/>
              </w:rPr>
              <w:t>Spike Test: Test system response to a sudden, rapid increase in users.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1F60F" w14:textId="693B7047" w:rsidR="007405B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1262E">
              <w:rPr>
                <w:rFonts w:ascii="Times New Roman" w:eastAsia="Times New Roman" w:hAnsi="Times New Roman" w:cs="Times New Roman"/>
                <w:sz w:val="20"/>
              </w:rPr>
              <w:t>200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95DBE" w14:textId="3307A58D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D6170">
              <w:rPr>
                <w:rFonts w:ascii="Times New Roman" w:eastAsia="Times New Roman" w:hAnsi="Times New Roman" w:cs="Times New Roman"/>
                <w:sz w:val="20"/>
              </w:rPr>
              <w:t>600</w:t>
            </w:r>
            <w:r w:rsidR="005C3739">
              <w:rPr>
                <w:rFonts w:ascii="Times New Roman" w:eastAsia="Times New Roman" w:hAnsi="Times New Roman" w:cs="Times New Roman"/>
                <w:sz w:val="20"/>
              </w:rPr>
              <w:t>(10 min)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DEFA8" w14:textId="2362688B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1B035B" w:rsidRPr="001B035B">
              <w:rPr>
                <w:rFonts w:ascii="Times New Roman" w:eastAsia="Times New Roman" w:hAnsi="Times New Roman" w:cs="Times New Roman"/>
                <w:sz w:val="20"/>
              </w:rPr>
              <w:t>System should successfully queue or process requests without timing out.</w:t>
            </w:r>
            <w:r w:rsidR="00323A63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</w:tr>
    </w:tbl>
    <w:p w14:paraId="1C058AE8" w14:textId="77777777" w:rsidR="007405BB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BAE9749" w14:textId="77777777" w:rsidR="007405BB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3EE9D6B" w14:textId="77777777" w:rsidR="007405BB" w:rsidRDefault="00000000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7C0FBFAD" wp14:editId="03394617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4419D9CD" w14:textId="77777777" w:rsidR="007405BB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2EC575B3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7405BB" w14:paraId="47DB76CA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20E7" w14:textId="77777777" w:rsidR="007405BB" w:rsidRDefault="00000000">
            <w:pPr>
              <w:spacing w:after="0"/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825B2" w14:textId="77777777" w:rsidR="007405BB" w:rsidRDefault="00000000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AE718" w14:textId="77777777" w:rsidR="007405BB" w:rsidRDefault="00000000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05DDB" w14:textId="77777777" w:rsidR="007405BB" w:rsidRDefault="00000000">
            <w:pPr>
              <w:spacing w:after="0"/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881A" w14:textId="77777777" w:rsidR="007405BB" w:rsidRDefault="00000000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5D2B3CB6" w14:textId="77777777" w:rsidR="007405BB" w:rsidRDefault="00000000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50847" w14:textId="77777777" w:rsidR="007405BB" w:rsidRDefault="00000000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7405BB" w14:paraId="7B37AED3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90BE8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AAC08" w14:textId="77777777" w:rsidR="007405BB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74A68632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71D75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1DD8E" w14:textId="1B926F2D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A6ED9">
              <w:rPr>
                <w:rFonts w:ascii="Times New Roman" w:eastAsia="Times New Roman" w:hAnsi="Times New Roman" w:cs="Times New Roman"/>
                <w:sz w:val="20"/>
              </w:rPr>
              <w:t>1.2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D786F" w14:textId="1068F726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2313C" w14:textId="58027D5E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E776D" w:rsidRPr="006E776D">
              <w:rPr>
                <w:rFonts w:ascii="Times New Roman" w:eastAsia="Times New Roman" w:hAnsi="Times New Roman" w:cs="Times New Roman"/>
                <w:sz w:val="20"/>
              </w:rPr>
              <w:t>System should successfully queue or process requests without timing out.</w:t>
            </w:r>
          </w:p>
        </w:tc>
      </w:tr>
      <w:tr w:rsidR="007405BB" w14:paraId="40216BC0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AC14D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66922" w14:textId="77777777" w:rsidR="007405BB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Response Time </w:t>
            </w:r>
          </w:p>
          <w:p w14:paraId="4DCC261A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E8ABD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D3F97" w14:textId="0733B654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A6ED9">
              <w:rPr>
                <w:rFonts w:ascii="Times New Roman" w:eastAsia="Times New Roman" w:hAnsi="Times New Roman" w:cs="Times New Roman"/>
                <w:sz w:val="20"/>
              </w:rPr>
              <w:t>3.8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D4FE8" w14:textId="1CCC15B1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F5F21" w14:textId="6F902D27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C87735" w:rsidRPr="00C87735">
              <w:rPr>
                <w:rFonts w:ascii="Times New Roman" w:eastAsia="Times New Roman" w:hAnsi="Times New Roman" w:cs="Times New Roman"/>
                <w:sz w:val="20"/>
              </w:rPr>
              <w:t>Peak response time within acceptable limits.</w:t>
            </w:r>
          </w:p>
        </w:tc>
      </w:tr>
      <w:tr w:rsidR="007405BB" w14:paraId="743EA1DC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F7AD7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87EFF" w14:textId="77777777" w:rsidR="007405BB" w:rsidRDefault="00000000">
            <w:pPr>
              <w:spacing w:after="16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Throughput </w:t>
            </w:r>
          </w:p>
          <w:p w14:paraId="6C7CBDE6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E026A" w14:textId="14F0B180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9B7D40">
              <w:rPr>
                <w:rFonts w:ascii="Times New Roman" w:eastAsia="Times New Roman" w:hAnsi="Times New Roman" w:cs="Times New Roman"/>
                <w:sz w:val="20"/>
              </w:rPr>
              <w:t>&gt;10</w:t>
            </w:r>
            <w:r w:rsidR="009A6ED9">
              <w:rPr>
                <w:rFonts w:ascii="Times New Roman" w:eastAsia="Times New Roman" w:hAnsi="Times New Roman" w:cs="Times New Roman"/>
                <w:sz w:val="20"/>
              </w:rPr>
              <w:t xml:space="preserve"> res/sec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F6410" w14:textId="61D28226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3AF3">
              <w:rPr>
                <w:rFonts w:ascii="Times New Roman" w:eastAsia="Times New Roman" w:hAnsi="Times New Roman" w:cs="Times New Roman"/>
                <w:sz w:val="20"/>
              </w:rPr>
              <w:t>15 res/sec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EA58F" w14:textId="33855997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2406E" w14:textId="2CCC5C63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63A56" w:rsidRPr="00E63A56">
              <w:rPr>
                <w:rFonts w:ascii="Times New Roman" w:eastAsia="Times New Roman" w:hAnsi="Times New Roman" w:cs="Times New Roman"/>
                <w:sz w:val="20"/>
              </w:rPr>
              <w:t>System handles the required request rate.</w:t>
            </w:r>
          </w:p>
        </w:tc>
      </w:tr>
      <w:tr w:rsidR="007405BB" w14:paraId="72A75E27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47653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C1C4D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6A11F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F283" w14:textId="73502E12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3AF3">
              <w:rPr>
                <w:rFonts w:ascii="Times New Roman" w:eastAsia="Times New Roman" w:hAnsi="Times New Roman" w:cs="Times New Roman"/>
                <w:sz w:val="20"/>
              </w:rPr>
              <w:t>0.2%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753AB" w14:textId="17607DB1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BD48" w14:textId="6303746C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63A56" w:rsidRPr="00E63A56">
              <w:rPr>
                <w:rFonts w:ascii="Times New Roman" w:eastAsia="Times New Roman" w:hAnsi="Times New Roman" w:cs="Times New Roman"/>
                <w:sz w:val="20"/>
              </w:rPr>
              <w:t>Very low error rate during testing.</w:t>
            </w:r>
          </w:p>
        </w:tc>
      </w:tr>
      <w:tr w:rsidR="007405BB" w14:paraId="2CF681C5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3E6B2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5FD1F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C92E3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BD56B" w14:textId="6F601E89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3AF3">
              <w:rPr>
                <w:rFonts w:ascii="Times New Roman" w:eastAsia="Times New Roman" w:hAnsi="Times New Roman" w:cs="Times New Roman"/>
                <w:sz w:val="20"/>
              </w:rPr>
              <w:t>45%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76A99" w14:textId="301E5384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4BD1" w14:textId="15529880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C50A5" w:rsidRPr="008C50A5">
              <w:rPr>
                <w:rFonts w:ascii="Times New Roman" w:eastAsia="Times New Roman" w:hAnsi="Times New Roman" w:cs="Times New Roman"/>
                <w:sz w:val="20"/>
              </w:rPr>
              <w:t>CPU usage is well within limits.</w:t>
            </w:r>
          </w:p>
        </w:tc>
      </w:tr>
      <w:tr w:rsidR="007405BB" w14:paraId="550F4B2F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D2B53" w14:textId="77777777" w:rsidR="007405BB" w:rsidRDefault="00000000">
            <w:pPr>
              <w:spacing w:after="0"/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3D0F0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7376" w14:textId="77777777" w:rsidR="007405BB" w:rsidRDefault="00000000">
            <w:pPr>
              <w:spacing w:after="0"/>
              <w:ind w:left="130"/>
            </w:pPr>
            <w:r>
              <w:rPr>
                <w:rFonts w:ascii="Arial" w:eastAsia="Arial" w:hAnsi="Arial" w:cs="Arial"/>
                <w:sz w:val="20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13B67" w14:textId="524AFE57" w:rsidR="007405BB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93AF3">
              <w:rPr>
                <w:rFonts w:ascii="Times New Roman" w:eastAsia="Times New Roman" w:hAnsi="Times New Roman" w:cs="Times New Roman"/>
                <w:sz w:val="20"/>
              </w:rPr>
              <w:t>60%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0A77A" w14:textId="4B9EFB79" w:rsidR="007405BB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66708E">
              <w:rPr>
                <w:rFonts w:ascii="Times New Roman" w:eastAsia="Times New Roman" w:hAnsi="Times New Roman" w:cs="Times New Roman"/>
                <w:sz w:val="20"/>
              </w:rPr>
              <w:t>pass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5AA9F" w14:textId="1998E172" w:rsidR="007405B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C50A5" w:rsidRPr="008C50A5">
              <w:rPr>
                <w:rFonts w:ascii="Times New Roman" w:eastAsia="Times New Roman" w:hAnsi="Times New Roman" w:cs="Times New Roman"/>
                <w:sz w:val="20"/>
              </w:rPr>
              <w:t>Memory usage is stable.</w:t>
            </w:r>
          </w:p>
        </w:tc>
      </w:tr>
    </w:tbl>
    <w:p w14:paraId="46C43778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090D7EC" w14:textId="77777777" w:rsidR="007405BB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7FB8770F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62BC843E" w14:textId="77777777" w:rsidR="007405BB" w:rsidRDefault="00000000">
      <w:pPr>
        <w:spacing w:after="57"/>
        <w:ind w:right="-126"/>
      </w:pPr>
      <w:r>
        <w:rPr>
          <w:noProof/>
        </w:rPr>
        <w:lastRenderedPageBreak/>
        <w:drawing>
          <wp:inline distT="0" distB="0" distL="0" distR="0" wp14:anchorId="474285BF" wp14:editId="5E11BC5D">
            <wp:extent cx="5943600" cy="2200275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19DC" w14:textId="77777777" w:rsidR="007405BB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2EF6DE" w14:textId="77777777" w:rsidR="007405BB" w:rsidRDefault="00000000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03C19CDC" w14:textId="77777777" w:rsidR="007405BB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Attach screenshots of your performance testing tool results below (e.g., JMeter report, Locust graphs, k6 output): </w:t>
      </w:r>
    </w:p>
    <w:p w14:paraId="35AB614A" w14:textId="77777777" w:rsidR="007405BB" w:rsidRDefault="00000000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14:paraId="0AC024A9" w14:textId="77777777" w:rsidR="007405BB" w:rsidRDefault="00000000">
      <w:pPr>
        <w:spacing w:after="0"/>
        <w:ind w:right="-126"/>
      </w:pPr>
      <w:r>
        <w:rPr>
          <w:noProof/>
        </w:rPr>
        <w:drawing>
          <wp:inline distT="0" distB="0" distL="0" distR="0" wp14:anchorId="697433AB" wp14:editId="29EF18F0">
            <wp:extent cx="5943600" cy="156210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5BB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5BB"/>
    <w:rsid w:val="00093AF3"/>
    <w:rsid w:val="0011262E"/>
    <w:rsid w:val="001B035B"/>
    <w:rsid w:val="00323A63"/>
    <w:rsid w:val="005C3739"/>
    <w:rsid w:val="006276D7"/>
    <w:rsid w:val="0066708E"/>
    <w:rsid w:val="006E776D"/>
    <w:rsid w:val="007405BB"/>
    <w:rsid w:val="008329AD"/>
    <w:rsid w:val="00882D63"/>
    <w:rsid w:val="008C50A5"/>
    <w:rsid w:val="00992376"/>
    <w:rsid w:val="009A6ED9"/>
    <w:rsid w:val="009B7D40"/>
    <w:rsid w:val="00A302E7"/>
    <w:rsid w:val="00AB00D2"/>
    <w:rsid w:val="00BD6AF7"/>
    <w:rsid w:val="00C87735"/>
    <w:rsid w:val="00CD6170"/>
    <w:rsid w:val="00E6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479C"/>
  <w15:docId w15:val="{5D80CDD7-B877-4010-BEB6-FEA57661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vamsi samala</dc:creator>
  <cp:keywords/>
  <cp:lastModifiedBy>vamsi samala</cp:lastModifiedBy>
  <cp:revision>20</cp:revision>
  <dcterms:created xsi:type="dcterms:W3CDTF">2026-07-14T15:26:00Z</dcterms:created>
  <dcterms:modified xsi:type="dcterms:W3CDTF">2026-07-14T15:41:00Z</dcterms:modified>
</cp:coreProperties>
</file>