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A7E5" w14:textId="1594177A" w:rsidR="005F250F" w:rsidRPr="005F250F" w:rsidRDefault="005F250F" w:rsidP="005F250F">
      <w:pPr>
        <w:jc w:val="center"/>
        <w:rPr>
          <w:b/>
          <w:bCs/>
          <w:sz w:val="36"/>
          <w:szCs w:val="36"/>
        </w:rPr>
      </w:pPr>
      <w:r w:rsidRPr="005F250F">
        <w:rPr>
          <w:b/>
          <w:bCs/>
          <w:sz w:val="36"/>
          <w:szCs w:val="36"/>
        </w:rPr>
        <w:t>ML Practical 1. Data preparation</w:t>
      </w:r>
    </w:p>
    <w:p w14:paraId="4804B37D" w14:textId="77777777" w:rsidR="005F250F" w:rsidRPr="005F250F" w:rsidRDefault="005F250F" w:rsidP="005F250F">
      <w:r w:rsidRPr="005F250F">
        <w:pict w14:anchorId="1F677B0D">
          <v:rect id="_x0000_i1122" style="width:0;height:1.5pt" o:hralign="center" o:hrstd="t" o:hr="t" fillcolor="#a0a0a0" stroked="f"/>
        </w:pict>
      </w:r>
    </w:p>
    <w:p w14:paraId="77669E32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AIM:</w:t>
      </w:r>
    </w:p>
    <w:p w14:paraId="36CFD18F" w14:textId="77777777" w:rsidR="005F250F" w:rsidRPr="005F250F" w:rsidRDefault="005F250F" w:rsidP="005F250F">
      <w:r w:rsidRPr="005F250F">
        <w:t xml:space="preserve">To perform data preparation and performance evaluation using the </w:t>
      </w:r>
      <w:r w:rsidRPr="005F250F">
        <w:rPr>
          <w:b/>
          <w:bCs/>
        </w:rPr>
        <w:t>Heart Disease dataset</w:t>
      </w:r>
      <w:r w:rsidRPr="005F250F">
        <w:t>.</w:t>
      </w:r>
    </w:p>
    <w:p w14:paraId="5DA73C48" w14:textId="77777777" w:rsidR="005F250F" w:rsidRPr="005F250F" w:rsidRDefault="005F250F" w:rsidP="005F250F">
      <w:r w:rsidRPr="005F250F">
        <w:pict w14:anchorId="5FE85F2A">
          <v:rect id="_x0000_i1123" style="width:0;height:1.5pt" o:hralign="center" o:hrstd="t" o:hr="t" fillcolor="#a0a0a0" stroked="f"/>
        </w:pict>
      </w:r>
    </w:p>
    <w:p w14:paraId="73C06E1F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DATASET LINK:</w:t>
      </w:r>
    </w:p>
    <w:p w14:paraId="384D7E8B" w14:textId="77777777" w:rsidR="005F250F" w:rsidRPr="005F250F" w:rsidRDefault="005F250F" w:rsidP="005F250F">
      <w:hyperlink r:id="rId5" w:history="1">
        <w:r w:rsidRPr="005F250F">
          <w:rPr>
            <w:rStyle w:val="Hyperlink"/>
          </w:rPr>
          <w:t>https://www.kaggle.com/zhaoyingzhu/heartcsv</w:t>
        </w:r>
      </w:hyperlink>
    </w:p>
    <w:p w14:paraId="0FFC67E6" w14:textId="77777777" w:rsidR="005F250F" w:rsidRPr="005F250F" w:rsidRDefault="005F250F" w:rsidP="005F250F">
      <w:r w:rsidRPr="005F250F">
        <w:pict w14:anchorId="7097A5FF">
          <v:rect id="_x0000_i1124" style="width:0;height:1.5pt" o:hralign="center" o:hrstd="t" o:hr="t" fillcolor="#a0a0a0" stroked="f"/>
        </w:pict>
      </w:r>
    </w:p>
    <w:p w14:paraId="612AAE61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CODE &amp; EXPLANATION</w:t>
      </w:r>
    </w:p>
    <w:p w14:paraId="3D70B88C" w14:textId="77777777" w:rsidR="005F250F" w:rsidRPr="005F250F" w:rsidRDefault="005F250F" w:rsidP="005F250F">
      <w:r w:rsidRPr="005F250F">
        <w:pict w14:anchorId="04C81C61">
          <v:rect id="_x0000_i1125" style="width:0;height:1.5pt" o:hralign="center" o:hrstd="t" o:hr="t" fillcolor="#a0a0a0" stroked="f"/>
        </w:pict>
      </w:r>
    </w:p>
    <w:p w14:paraId="2864AF9F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1️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Import Required Libraries and Load Dataset</w:t>
      </w:r>
    </w:p>
    <w:p w14:paraId="39B23BA8" w14:textId="77777777" w:rsidR="005F250F" w:rsidRPr="005F250F" w:rsidRDefault="005F250F" w:rsidP="005F250F">
      <w:r w:rsidRPr="005F250F">
        <w:t>import pandas as pd</w:t>
      </w:r>
    </w:p>
    <w:p w14:paraId="05A76E28" w14:textId="77777777" w:rsidR="005F250F" w:rsidRPr="005F250F" w:rsidRDefault="005F250F" w:rsidP="005F250F">
      <w:r w:rsidRPr="005F250F">
        <w:t>import numpy as np</w:t>
      </w:r>
    </w:p>
    <w:p w14:paraId="0339AB02" w14:textId="77777777" w:rsidR="005F250F" w:rsidRPr="005F250F" w:rsidRDefault="005F250F" w:rsidP="005F250F"/>
    <w:p w14:paraId="56622139" w14:textId="77777777" w:rsidR="005F250F" w:rsidRPr="005F250F" w:rsidRDefault="005F250F" w:rsidP="005F250F">
      <w:r w:rsidRPr="005F250F">
        <w:t># Load dataset</w:t>
      </w:r>
    </w:p>
    <w:p w14:paraId="0DA17C14" w14:textId="77777777" w:rsidR="005F250F" w:rsidRPr="005F250F" w:rsidRDefault="005F250F" w:rsidP="005F250F">
      <w:r w:rsidRPr="005F250F">
        <w:t>df = pd.read_csv("Heart.csv")</w:t>
      </w:r>
    </w:p>
    <w:p w14:paraId="0721B2C2" w14:textId="77777777" w:rsidR="005F250F" w:rsidRPr="005F250F" w:rsidRDefault="005F250F" w:rsidP="005F250F"/>
    <w:p w14:paraId="32D36563" w14:textId="77777777" w:rsidR="005F250F" w:rsidRPr="005F250F" w:rsidRDefault="005F250F" w:rsidP="005F250F">
      <w:r w:rsidRPr="005F250F">
        <w:t># Display first few rows</w:t>
      </w:r>
    </w:p>
    <w:p w14:paraId="72E5678B" w14:textId="77777777" w:rsidR="005F250F" w:rsidRPr="005F250F" w:rsidRDefault="005F250F" w:rsidP="005F250F">
      <w:r w:rsidRPr="005F250F">
        <w:t>print("First 5 Rows of Dataset:\n")</w:t>
      </w:r>
    </w:p>
    <w:p w14:paraId="65C244DE" w14:textId="77777777" w:rsidR="005F250F" w:rsidRPr="005F250F" w:rsidRDefault="005F250F" w:rsidP="005F250F">
      <w:r w:rsidRPr="005F250F">
        <w:t>print(df.head())</w:t>
      </w:r>
    </w:p>
    <w:p w14:paraId="68D8DEC6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62E741DF" w14:textId="77777777" w:rsidR="005F250F" w:rsidRPr="005F250F" w:rsidRDefault="005F250F" w:rsidP="005F250F">
      <w:pPr>
        <w:numPr>
          <w:ilvl w:val="0"/>
          <w:numId w:val="1"/>
        </w:numPr>
      </w:pPr>
      <w:r w:rsidRPr="005F250F">
        <w:t>pandas and numpy are imported for data handling.</w:t>
      </w:r>
    </w:p>
    <w:p w14:paraId="5CD6F016" w14:textId="77777777" w:rsidR="005F250F" w:rsidRPr="005F250F" w:rsidRDefault="005F250F" w:rsidP="005F250F">
      <w:pPr>
        <w:numPr>
          <w:ilvl w:val="0"/>
          <w:numId w:val="1"/>
        </w:numPr>
      </w:pPr>
      <w:r w:rsidRPr="005F250F">
        <w:t>The dataset is read using pd.read_csv().</w:t>
      </w:r>
    </w:p>
    <w:p w14:paraId="3CC5614C" w14:textId="77777777" w:rsidR="005F250F" w:rsidRPr="005F250F" w:rsidRDefault="005F250F" w:rsidP="005F250F">
      <w:pPr>
        <w:numPr>
          <w:ilvl w:val="0"/>
          <w:numId w:val="1"/>
        </w:numPr>
      </w:pPr>
      <w:r w:rsidRPr="005F250F">
        <w:t>.head() displays the top 5 records to understand the structure of the data.</w:t>
      </w:r>
    </w:p>
    <w:p w14:paraId="7B326A43" w14:textId="77777777" w:rsidR="005F250F" w:rsidRPr="005F250F" w:rsidRDefault="005F250F" w:rsidP="005F250F">
      <w:r w:rsidRPr="005F250F">
        <w:pict w14:anchorId="0BF568B8">
          <v:rect id="_x0000_i1126" style="width:0;height:1.5pt" o:hralign="center" o:hrstd="t" o:hr="t" fillcolor="#a0a0a0" stroked="f"/>
        </w:pict>
      </w:r>
    </w:p>
    <w:p w14:paraId="58237B62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2️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Find Shape of the Data</w:t>
      </w:r>
    </w:p>
    <w:p w14:paraId="64413FEE" w14:textId="77777777" w:rsidR="005F250F" w:rsidRPr="005F250F" w:rsidRDefault="005F250F" w:rsidP="005F250F">
      <w:r w:rsidRPr="005F250F">
        <w:t># Find shape of dataset</w:t>
      </w:r>
    </w:p>
    <w:p w14:paraId="363E8BCA" w14:textId="77777777" w:rsidR="005F250F" w:rsidRPr="005F250F" w:rsidRDefault="005F250F" w:rsidP="005F250F">
      <w:r w:rsidRPr="005F250F">
        <w:t>print("Shape of Data (Rows, Columns):", df.shape)</w:t>
      </w:r>
    </w:p>
    <w:p w14:paraId="1885A7AA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5A7DF215" w14:textId="77777777" w:rsidR="005F250F" w:rsidRPr="005F250F" w:rsidRDefault="005F250F" w:rsidP="005F250F">
      <w:pPr>
        <w:numPr>
          <w:ilvl w:val="0"/>
          <w:numId w:val="2"/>
        </w:numPr>
      </w:pPr>
      <w:r w:rsidRPr="005F250F">
        <w:t>.shape gives the total number of rows and columns in the dataset.</w:t>
      </w:r>
    </w:p>
    <w:p w14:paraId="2CBCFADA" w14:textId="77777777" w:rsidR="005F250F" w:rsidRPr="005F250F" w:rsidRDefault="005F250F" w:rsidP="005F250F">
      <w:pPr>
        <w:numPr>
          <w:ilvl w:val="0"/>
          <w:numId w:val="2"/>
        </w:numPr>
      </w:pPr>
      <w:r w:rsidRPr="005F250F">
        <w:lastRenderedPageBreak/>
        <w:t>Example: (303, 15) means 303 records and 15 attributes.</w:t>
      </w:r>
    </w:p>
    <w:p w14:paraId="68F05443" w14:textId="77777777" w:rsidR="005F250F" w:rsidRPr="005F250F" w:rsidRDefault="005F250F" w:rsidP="005F250F">
      <w:r w:rsidRPr="005F250F">
        <w:pict w14:anchorId="60BF0627">
          <v:rect id="_x0000_i1127" style="width:0;height:1.5pt" o:hralign="center" o:hrstd="t" o:hr="t" fillcolor="#a0a0a0" stroked="f"/>
        </w:pict>
      </w:r>
    </w:p>
    <w:p w14:paraId="66DD6AB9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3️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Check Missing Values</w:t>
      </w:r>
    </w:p>
    <w:p w14:paraId="575439FC" w14:textId="77777777" w:rsidR="005F250F" w:rsidRPr="005F250F" w:rsidRDefault="005F250F" w:rsidP="005F250F">
      <w:r w:rsidRPr="005F250F">
        <w:t># Check missing (NaN) values in each column</w:t>
      </w:r>
    </w:p>
    <w:p w14:paraId="55415F46" w14:textId="77777777" w:rsidR="005F250F" w:rsidRPr="005F250F" w:rsidRDefault="005F250F" w:rsidP="005F250F">
      <w:r w:rsidRPr="005F250F">
        <w:t>print("\nMissing Values in Each Column:\n")</w:t>
      </w:r>
    </w:p>
    <w:p w14:paraId="47F0DB64" w14:textId="77777777" w:rsidR="005F250F" w:rsidRPr="005F250F" w:rsidRDefault="005F250F" w:rsidP="005F250F">
      <w:r w:rsidRPr="005F250F">
        <w:t>print(df.isnull().sum())</w:t>
      </w:r>
    </w:p>
    <w:p w14:paraId="7E1D78CB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4BB01269" w14:textId="77777777" w:rsidR="005F250F" w:rsidRPr="005F250F" w:rsidRDefault="005F250F" w:rsidP="005F250F">
      <w:pPr>
        <w:numPr>
          <w:ilvl w:val="0"/>
          <w:numId w:val="3"/>
        </w:numPr>
      </w:pPr>
      <w:r w:rsidRPr="005F250F">
        <w:t>.isnull() identifies missing entries.</w:t>
      </w:r>
    </w:p>
    <w:p w14:paraId="3CBF19FD" w14:textId="77777777" w:rsidR="005F250F" w:rsidRPr="005F250F" w:rsidRDefault="005F250F" w:rsidP="005F250F">
      <w:pPr>
        <w:numPr>
          <w:ilvl w:val="0"/>
          <w:numId w:val="3"/>
        </w:numPr>
      </w:pPr>
      <w:r w:rsidRPr="005F250F">
        <w:t>.sum() counts them for each column.</w:t>
      </w:r>
    </w:p>
    <w:p w14:paraId="0A54E292" w14:textId="77777777" w:rsidR="005F250F" w:rsidRPr="005F250F" w:rsidRDefault="005F250F" w:rsidP="005F250F">
      <w:pPr>
        <w:numPr>
          <w:ilvl w:val="0"/>
          <w:numId w:val="3"/>
        </w:numPr>
      </w:pPr>
      <w:r w:rsidRPr="005F250F">
        <w:t>Helps identify incomplete data (e.g., Ca has 4 missing values).</w:t>
      </w:r>
    </w:p>
    <w:p w14:paraId="75849E7A" w14:textId="77777777" w:rsidR="005F250F" w:rsidRPr="005F250F" w:rsidRDefault="005F250F" w:rsidP="005F250F">
      <w:r w:rsidRPr="005F250F">
        <w:pict w14:anchorId="1B5BDF8F">
          <v:rect id="_x0000_i1128" style="width:0;height:1.5pt" o:hralign="center" o:hrstd="t" o:hr="t" fillcolor="#a0a0a0" stroked="f"/>
        </w:pict>
      </w:r>
    </w:p>
    <w:p w14:paraId="7BC0AB4C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4️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Find Data Types of Each Column</w:t>
      </w:r>
    </w:p>
    <w:p w14:paraId="297881EA" w14:textId="77777777" w:rsidR="005F250F" w:rsidRPr="005F250F" w:rsidRDefault="005F250F" w:rsidP="005F250F">
      <w:r w:rsidRPr="005F250F">
        <w:t># Check datatype of each column</w:t>
      </w:r>
    </w:p>
    <w:p w14:paraId="0F1CB8DD" w14:textId="77777777" w:rsidR="005F250F" w:rsidRPr="005F250F" w:rsidRDefault="005F250F" w:rsidP="005F250F">
      <w:r w:rsidRPr="005F250F">
        <w:t>print("\nData Types of Columns:\n")</w:t>
      </w:r>
    </w:p>
    <w:p w14:paraId="5BECBB5E" w14:textId="77777777" w:rsidR="005F250F" w:rsidRPr="005F250F" w:rsidRDefault="005F250F" w:rsidP="005F250F">
      <w:r w:rsidRPr="005F250F">
        <w:t>print(df.dtypes)</w:t>
      </w:r>
    </w:p>
    <w:p w14:paraId="23DCF11F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6E1B0248" w14:textId="77777777" w:rsidR="005F250F" w:rsidRPr="005F250F" w:rsidRDefault="005F250F" w:rsidP="005F250F">
      <w:pPr>
        <w:numPr>
          <w:ilvl w:val="0"/>
          <w:numId w:val="4"/>
        </w:numPr>
      </w:pPr>
      <w:r w:rsidRPr="005F250F">
        <w:t>.dtypes shows whether each column is numeric (int64, float64) or categorical (object).</w:t>
      </w:r>
    </w:p>
    <w:p w14:paraId="1D338410" w14:textId="77777777" w:rsidR="005F250F" w:rsidRPr="005F250F" w:rsidRDefault="005F250F" w:rsidP="005F250F">
      <w:pPr>
        <w:numPr>
          <w:ilvl w:val="0"/>
          <w:numId w:val="4"/>
        </w:numPr>
      </w:pPr>
      <w:r w:rsidRPr="005F250F">
        <w:t>Helps decide preprocessing steps for model building.</w:t>
      </w:r>
    </w:p>
    <w:p w14:paraId="5C5E0FAF" w14:textId="77777777" w:rsidR="005F250F" w:rsidRPr="005F250F" w:rsidRDefault="005F250F" w:rsidP="005F250F">
      <w:r w:rsidRPr="005F250F">
        <w:pict w14:anchorId="2E9C3F2D">
          <v:rect id="_x0000_i1129" style="width:0;height:1.5pt" o:hralign="center" o:hrstd="t" o:hr="t" fillcolor="#a0a0a0" stroked="f"/>
        </w:pict>
      </w:r>
    </w:p>
    <w:p w14:paraId="1F8C9D6B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5️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Find Zero Values in Dataset</w:t>
      </w:r>
    </w:p>
    <w:p w14:paraId="707FDA79" w14:textId="77777777" w:rsidR="005F250F" w:rsidRPr="005F250F" w:rsidRDefault="005F250F" w:rsidP="005F250F">
      <w:r w:rsidRPr="005F250F">
        <w:t># Count how many zero values exist in each column</w:t>
      </w:r>
    </w:p>
    <w:p w14:paraId="73ED5488" w14:textId="77777777" w:rsidR="005F250F" w:rsidRPr="005F250F" w:rsidRDefault="005F250F" w:rsidP="005F250F">
      <w:r w:rsidRPr="005F250F">
        <w:t>zero_counts = (df == 0).sum()</w:t>
      </w:r>
    </w:p>
    <w:p w14:paraId="72D0D9EB" w14:textId="77777777" w:rsidR="005F250F" w:rsidRPr="005F250F" w:rsidRDefault="005F250F" w:rsidP="005F250F"/>
    <w:p w14:paraId="5144F798" w14:textId="77777777" w:rsidR="005F250F" w:rsidRPr="005F250F" w:rsidRDefault="005F250F" w:rsidP="005F250F">
      <w:r w:rsidRPr="005F250F">
        <w:t>print("\nCount of Zero Values in Each Column:\n")</w:t>
      </w:r>
    </w:p>
    <w:p w14:paraId="5DDB595C" w14:textId="77777777" w:rsidR="005F250F" w:rsidRPr="005F250F" w:rsidRDefault="005F250F" w:rsidP="005F250F">
      <w:r w:rsidRPr="005F250F">
        <w:t>print(zero_counts)</w:t>
      </w:r>
    </w:p>
    <w:p w14:paraId="430001C7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72510396" w14:textId="77777777" w:rsidR="005F250F" w:rsidRPr="005F250F" w:rsidRDefault="005F250F" w:rsidP="005F250F">
      <w:pPr>
        <w:numPr>
          <w:ilvl w:val="0"/>
          <w:numId w:val="5"/>
        </w:numPr>
      </w:pPr>
      <w:r w:rsidRPr="005F250F">
        <w:t>(df == 0) returns True for every cell equal to zero.</w:t>
      </w:r>
    </w:p>
    <w:p w14:paraId="29037898" w14:textId="77777777" w:rsidR="005F250F" w:rsidRPr="005F250F" w:rsidRDefault="005F250F" w:rsidP="005F250F">
      <w:pPr>
        <w:numPr>
          <w:ilvl w:val="0"/>
          <w:numId w:val="5"/>
        </w:numPr>
      </w:pPr>
      <w:r w:rsidRPr="005F250F">
        <w:t>.sum() then counts the number of zeros per column.</w:t>
      </w:r>
    </w:p>
    <w:p w14:paraId="053636AA" w14:textId="77777777" w:rsidR="005F250F" w:rsidRPr="005F250F" w:rsidRDefault="005F250F" w:rsidP="005F250F">
      <w:pPr>
        <w:numPr>
          <w:ilvl w:val="0"/>
          <w:numId w:val="5"/>
        </w:numPr>
      </w:pPr>
      <w:r w:rsidRPr="005F250F">
        <w:t>Useful to detect invalid or missing-like zero values (e.g., Fbs, Ca).</w:t>
      </w:r>
    </w:p>
    <w:p w14:paraId="0BDBCA43" w14:textId="77777777" w:rsidR="005F250F" w:rsidRPr="005F250F" w:rsidRDefault="005F250F" w:rsidP="005F250F">
      <w:r w:rsidRPr="005F250F">
        <w:pict w14:anchorId="3B306D1A">
          <v:rect id="_x0000_i1130" style="width:0;height:1.5pt" o:hralign="center" o:hrstd="t" o:hr="t" fillcolor="#a0a0a0" stroked="f"/>
        </w:pict>
      </w:r>
    </w:p>
    <w:p w14:paraId="09EB3027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6️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Find Mean Age of Patients</w:t>
      </w:r>
    </w:p>
    <w:p w14:paraId="1EA30A68" w14:textId="77777777" w:rsidR="005F250F" w:rsidRPr="005F250F" w:rsidRDefault="005F250F" w:rsidP="005F250F">
      <w:r w:rsidRPr="005F250F">
        <w:lastRenderedPageBreak/>
        <w:t># Calculate mean (average) age</w:t>
      </w:r>
    </w:p>
    <w:p w14:paraId="6FD30122" w14:textId="77777777" w:rsidR="005F250F" w:rsidRPr="005F250F" w:rsidRDefault="005F250F" w:rsidP="005F250F">
      <w:r w:rsidRPr="005F250F">
        <w:t>mean_age = df["Age"].mean()</w:t>
      </w:r>
    </w:p>
    <w:p w14:paraId="0CDF6EE4" w14:textId="77777777" w:rsidR="005F250F" w:rsidRPr="005F250F" w:rsidRDefault="005F250F" w:rsidP="005F250F">
      <w:r w:rsidRPr="005F250F">
        <w:t>print(f"\nMean Age of Patients: {mean_age:.2f} years")</w:t>
      </w:r>
    </w:p>
    <w:p w14:paraId="72ADC5EA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0F8E9ED7" w14:textId="77777777" w:rsidR="005F250F" w:rsidRPr="005F250F" w:rsidRDefault="005F250F" w:rsidP="005F250F">
      <w:pPr>
        <w:numPr>
          <w:ilvl w:val="0"/>
          <w:numId w:val="6"/>
        </w:numPr>
      </w:pPr>
      <w:r w:rsidRPr="005F250F">
        <w:t>.mean() computes average age from the “Age” column.</w:t>
      </w:r>
    </w:p>
    <w:p w14:paraId="6D706942" w14:textId="77777777" w:rsidR="005F250F" w:rsidRPr="005F250F" w:rsidRDefault="005F250F" w:rsidP="005F250F">
      <w:pPr>
        <w:numPr>
          <w:ilvl w:val="0"/>
          <w:numId w:val="6"/>
        </w:numPr>
      </w:pPr>
      <w:r w:rsidRPr="005F250F">
        <w:t xml:space="preserve">Average age ≈ </w:t>
      </w:r>
      <w:r w:rsidRPr="005F250F">
        <w:rPr>
          <w:b/>
          <w:bCs/>
        </w:rPr>
        <w:t>54.44 years</w:t>
      </w:r>
      <w:r w:rsidRPr="005F250F">
        <w:t xml:space="preserve"> → most patients are middle-aged.</w:t>
      </w:r>
    </w:p>
    <w:p w14:paraId="0C82E9F0" w14:textId="77777777" w:rsidR="005F250F" w:rsidRPr="005F250F" w:rsidRDefault="005F250F" w:rsidP="005F250F">
      <w:r w:rsidRPr="005F250F">
        <w:pict w14:anchorId="4BD64A6C">
          <v:rect id="_x0000_i1131" style="width:0;height:1.5pt" o:hralign="center" o:hrstd="t" o:hr="t" fillcolor="#a0a0a0" stroked="f"/>
        </w:pict>
      </w:r>
    </w:p>
    <w:p w14:paraId="15555177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7️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Extract Specific Columns and Split Dataset</w:t>
      </w:r>
    </w:p>
    <w:p w14:paraId="0522FB54" w14:textId="77777777" w:rsidR="005F250F" w:rsidRPr="005F250F" w:rsidRDefault="005F250F" w:rsidP="005F250F">
      <w:r w:rsidRPr="005F250F">
        <w:t># Select specific columns</w:t>
      </w:r>
    </w:p>
    <w:p w14:paraId="2A1088BA" w14:textId="77777777" w:rsidR="005F250F" w:rsidRPr="005F250F" w:rsidRDefault="005F250F" w:rsidP="005F250F">
      <w:r w:rsidRPr="005F250F">
        <w:t>selected_cols = ["Age", "Sex", "ChestPain", "RestBP", "Chol"]</w:t>
      </w:r>
    </w:p>
    <w:p w14:paraId="575A1EC9" w14:textId="77777777" w:rsidR="005F250F" w:rsidRPr="005F250F" w:rsidRDefault="005F250F" w:rsidP="005F250F">
      <w:r w:rsidRPr="005F250F">
        <w:t>subset = df[selected_cols]</w:t>
      </w:r>
    </w:p>
    <w:p w14:paraId="375BEF58" w14:textId="77777777" w:rsidR="005F250F" w:rsidRPr="005F250F" w:rsidRDefault="005F250F" w:rsidP="005F250F"/>
    <w:p w14:paraId="5CF9D324" w14:textId="77777777" w:rsidR="005F250F" w:rsidRPr="005F250F" w:rsidRDefault="005F250F" w:rsidP="005F250F">
      <w:r w:rsidRPr="005F250F">
        <w:t>print("\nSelected Columns:\n", subset.head())</w:t>
      </w:r>
    </w:p>
    <w:p w14:paraId="7725F38D" w14:textId="77777777" w:rsidR="005F250F" w:rsidRPr="005F250F" w:rsidRDefault="005F250F" w:rsidP="005F250F"/>
    <w:p w14:paraId="05FD6282" w14:textId="77777777" w:rsidR="005F250F" w:rsidRPr="005F250F" w:rsidRDefault="005F250F" w:rsidP="005F250F">
      <w:r w:rsidRPr="005F250F">
        <w:t># Split data into 75% training and 25% testing</w:t>
      </w:r>
    </w:p>
    <w:p w14:paraId="64B8D97C" w14:textId="77777777" w:rsidR="005F250F" w:rsidRPr="005F250F" w:rsidRDefault="005F250F" w:rsidP="005F250F">
      <w:r w:rsidRPr="005F250F">
        <w:t>from sklearn.model_selection import train_test_split</w:t>
      </w:r>
    </w:p>
    <w:p w14:paraId="227C5618" w14:textId="77777777" w:rsidR="005F250F" w:rsidRPr="005F250F" w:rsidRDefault="005F250F" w:rsidP="005F250F"/>
    <w:p w14:paraId="16FFADB7" w14:textId="77777777" w:rsidR="005F250F" w:rsidRPr="005F250F" w:rsidRDefault="005F250F" w:rsidP="005F250F">
      <w:r w:rsidRPr="005F250F">
        <w:t>train, test = train_test_split(subset, test_size=0.25, random_state=0)</w:t>
      </w:r>
    </w:p>
    <w:p w14:paraId="69B7F489" w14:textId="77777777" w:rsidR="005F250F" w:rsidRPr="005F250F" w:rsidRDefault="005F250F" w:rsidP="005F250F"/>
    <w:p w14:paraId="512D084E" w14:textId="77777777" w:rsidR="005F250F" w:rsidRPr="005F250F" w:rsidRDefault="005F250F" w:rsidP="005F250F">
      <w:r w:rsidRPr="005F250F">
        <w:t>print("\nTraining Set Shape :", train.shape)</w:t>
      </w:r>
    </w:p>
    <w:p w14:paraId="47A47EB0" w14:textId="77777777" w:rsidR="005F250F" w:rsidRPr="005F250F" w:rsidRDefault="005F250F" w:rsidP="005F250F">
      <w:r w:rsidRPr="005F250F">
        <w:t>print("Testing Set Shape  :", test.shape)</w:t>
      </w:r>
    </w:p>
    <w:p w14:paraId="0C9D046D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7EBF7EF1" w14:textId="77777777" w:rsidR="005F250F" w:rsidRPr="005F250F" w:rsidRDefault="005F250F" w:rsidP="005F250F">
      <w:pPr>
        <w:numPr>
          <w:ilvl w:val="0"/>
          <w:numId w:val="7"/>
        </w:numPr>
      </w:pPr>
      <w:r w:rsidRPr="005F250F">
        <w:t>Only required columns are extracted.</w:t>
      </w:r>
    </w:p>
    <w:p w14:paraId="1375F058" w14:textId="77777777" w:rsidR="005F250F" w:rsidRPr="005F250F" w:rsidRDefault="005F250F" w:rsidP="005F250F">
      <w:pPr>
        <w:numPr>
          <w:ilvl w:val="0"/>
          <w:numId w:val="7"/>
        </w:numPr>
      </w:pPr>
      <w:r w:rsidRPr="005F250F">
        <w:t>train_test_split() divides dataset into training and testing subsets.</w:t>
      </w:r>
    </w:p>
    <w:p w14:paraId="2E921F22" w14:textId="77777777" w:rsidR="005F250F" w:rsidRPr="005F250F" w:rsidRDefault="005F250F" w:rsidP="005F250F">
      <w:pPr>
        <w:numPr>
          <w:ilvl w:val="0"/>
          <w:numId w:val="7"/>
        </w:numPr>
      </w:pPr>
      <w:r w:rsidRPr="005F250F">
        <w:t>random_state=0 ensures reproducible results.</w:t>
      </w:r>
    </w:p>
    <w:p w14:paraId="36C139E9" w14:textId="77777777" w:rsidR="005F250F" w:rsidRPr="005F250F" w:rsidRDefault="005F250F" w:rsidP="005F250F">
      <w:r w:rsidRPr="005F250F">
        <w:pict w14:anchorId="76F1F21D">
          <v:rect id="_x0000_i1132" style="width:0;height:1.5pt" o:hralign="center" o:hrstd="t" o:hr="t" fillcolor="#a0a0a0" stroked="f"/>
        </w:pict>
      </w:r>
    </w:p>
    <w:p w14:paraId="2DD78254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8️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Confusion Matrix and Performance Metrics</w:t>
      </w:r>
    </w:p>
    <w:p w14:paraId="3FAF8C75" w14:textId="77777777" w:rsidR="005F250F" w:rsidRPr="005F250F" w:rsidRDefault="005F250F" w:rsidP="005F250F">
      <w:r w:rsidRPr="005F250F">
        <w:t># Import libraries</w:t>
      </w:r>
    </w:p>
    <w:p w14:paraId="4CAC4A55" w14:textId="77777777" w:rsidR="005F250F" w:rsidRPr="005F250F" w:rsidRDefault="005F250F" w:rsidP="005F250F">
      <w:r w:rsidRPr="005F250F">
        <w:t>import matplotlib.pyplot as plt</w:t>
      </w:r>
    </w:p>
    <w:p w14:paraId="08AC72F4" w14:textId="77777777" w:rsidR="005F250F" w:rsidRPr="005F250F" w:rsidRDefault="005F250F" w:rsidP="005F250F">
      <w:r w:rsidRPr="005F250F">
        <w:t>import seaborn as sns</w:t>
      </w:r>
    </w:p>
    <w:p w14:paraId="5AC2A679" w14:textId="77777777" w:rsidR="005F250F" w:rsidRPr="005F250F" w:rsidRDefault="005F250F" w:rsidP="005F250F"/>
    <w:p w14:paraId="787953C2" w14:textId="77777777" w:rsidR="005F250F" w:rsidRPr="005F250F" w:rsidRDefault="005F250F" w:rsidP="005F250F">
      <w:r w:rsidRPr="005F250F">
        <w:lastRenderedPageBreak/>
        <w:t># Given problem data</w:t>
      </w:r>
    </w:p>
    <w:p w14:paraId="618F3794" w14:textId="77777777" w:rsidR="005F250F" w:rsidRPr="005F250F" w:rsidRDefault="005F250F" w:rsidP="005F250F">
      <w:r w:rsidRPr="005F250F">
        <w:t>TP = 45   # True Positives</w:t>
      </w:r>
    </w:p>
    <w:p w14:paraId="4E541D94" w14:textId="77777777" w:rsidR="005F250F" w:rsidRPr="005F250F" w:rsidRDefault="005F250F" w:rsidP="005F250F">
      <w:r w:rsidRPr="005F250F">
        <w:t>FP = 55   # False Positives</w:t>
      </w:r>
    </w:p>
    <w:p w14:paraId="0BFF976D" w14:textId="77777777" w:rsidR="005F250F" w:rsidRPr="005F250F" w:rsidRDefault="005F250F" w:rsidP="005F250F">
      <w:r w:rsidRPr="005F250F">
        <w:t>FN = 5    # False Negatives</w:t>
      </w:r>
    </w:p>
    <w:p w14:paraId="6760F036" w14:textId="77777777" w:rsidR="005F250F" w:rsidRPr="005F250F" w:rsidRDefault="005F250F" w:rsidP="005F250F">
      <w:r w:rsidRPr="005F250F">
        <w:t>TN = 395  # True Negatives</w:t>
      </w:r>
    </w:p>
    <w:p w14:paraId="0CEC29A0" w14:textId="77777777" w:rsidR="005F250F" w:rsidRPr="005F250F" w:rsidRDefault="005F250F" w:rsidP="005F250F">
      <w:r w:rsidRPr="005F250F">
        <w:t>total = 500</w:t>
      </w:r>
    </w:p>
    <w:p w14:paraId="5B05A914" w14:textId="77777777" w:rsidR="005F250F" w:rsidRPr="005F250F" w:rsidRDefault="005F250F" w:rsidP="005F250F"/>
    <w:p w14:paraId="033448D3" w14:textId="77777777" w:rsidR="005F250F" w:rsidRPr="005F250F" w:rsidRDefault="005F250F" w:rsidP="005F250F">
      <w:r w:rsidRPr="005F250F">
        <w:t># Create confusion matrix</w:t>
      </w:r>
    </w:p>
    <w:p w14:paraId="07DA70FE" w14:textId="77777777" w:rsidR="005F250F" w:rsidRPr="005F250F" w:rsidRDefault="005F250F" w:rsidP="005F250F">
      <w:r w:rsidRPr="005F250F">
        <w:t>cm = [[TP, FP],</w:t>
      </w:r>
    </w:p>
    <w:p w14:paraId="622D6570" w14:textId="77777777" w:rsidR="005F250F" w:rsidRPr="005F250F" w:rsidRDefault="005F250F" w:rsidP="005F250F">
      <w:r w:rsidRPr="005F250F">
        <w:t xml:space="preserve">      [FN, TN]]</w:t>
      </w:r>
    </w:p>
    <w:p w14:paraId="02996E1F" w14:textId="77777777" w:rsidR="005F250F" w:rsidRPr="005F250F" w:rsidRDefault="005F250F" w:rsidP="005F250F"/>
    <w:p w14:paraId="532249CB" w14:textId="77777777" w:rsidR="005F250F" w:rsidRPr="005F250F" w:rsidRDefault="005F250F" w:rsidP="005F250F">
      <w:r w:rsidRPr="005F250F">
        <w:t># Calculate metrics</w:t>
      </w:r>
    </w:p>
    <w:p w14:paraId="6575C2DE" w14:textId="77777777" w:rsidR="005F250F" w:rsidRPr="005F250F" w:rsidRDefault="005F250F" w:rsidP="005F250F">
      <w:r w:rsidRPr="005F250F">
        <w:t>accuracy = (TP + TN) / total</w:t>
      </w:r>
    </w:p>
    <w:p w14:paraId="71C1B27C" w14:textId="77777777" w:rsidR="005F250F" w:rsidRPr="005F250F" w:rsidRDefault="005F250F" w:rsidP="005F250F">
      <w:r w:rsidRPr="005F250F">
        <w:t>precision = TP / (TP + FP)</w:t>
      </w:r>
    </w:p>
    <w:p w14:paraId="2EE93835" w14:textId="77777777" w:rsidR="005F250F" w:rsidRPr="005F250F" w:rsidRDefault="005F250F" w:rsidP="005F250F">
      <w:r w:rsidRPr="005F250F">
        <w:t>recall = TP / (TP + FN)</w:t>
      </w:r>
    </w:p>
    <w:p w14:paraId="441E1827" w14:textId="77777777" w:rsidR="005F250F" w:rsidRPr="005F250F" w:rsidRDefault="005F250F" w:rsidP="005F250F">
      <w:r w:rsidRPr="005F250F">
        <w:t>f1 = 2 * (precision * recall) / (precision + recall)</w:t>
      </w:r>
    </w:p>
    <w:p w14:paraId="51917445" w14:textId="77777777" w:rsidR="005F250F" w:rsidRPr="005F250F" w:rsidRDefault="005F250F" w:rsidP="005F250F"/>
    <w:p w14:paraId="54266EAE" w14:textId="77777777" w:rsidR="005F250F" w:rsidRPr="005F250F" w:rsidRDefault="005F250F" w:rsidP="005F250F">
      <w:r w:rsidRPr="005F250F">
        <w:t># Display results</w:t>
      </w:r>
    </w:p>
    <w:p w14:paraId="6170ED77" w14:textId="77777777" w:rsidR="005F250F" w:rsidRPr="005F250F" w:rsidRDefault="005F250F" w:rsidP="005F250F">
      <w:r w:rsidRPr="005F250F">
        <w:t>print("\nConfusion Matrix Values:")</w:t>
      </w:r>
    </w:p>
    <w:p w14:paraId="4452C96B" w14:textId="77777777" w:rsidR="005F250F" w:rsidRPr="005F250F" w:rsidRDefault="005F250F" w:rsidP="005F250F">
      <w:r w:rsidRPr="005F250F">
        <w:t>print(f"TP = {TP}, FP = {FP}, FN = {FN}, TN = {TN}")</w:t>
      </w:r>
    </w:p>
    <w:p w14:paraId="3705E9E2" w14:textId="77777777" w:rsidR="005F250F" w:rsidRPr="005F250F" w:rsidRDefault="005F250F" w:rsidP="005F250F">
      <w:r w:rsidRPr="005F250F">
        <w:t>print(f"\nAccuracy : {accuracy:.2f}")</w:t>
      </w:r>
    </w:p>
    <w:p w14:paraId="78EA5F09" w14:textId="77777777" w:rsidR="005F250F" w:rsidRPr="005F250F" w:rsidRDefault="005F250F" w:rsidP="005F250F">
      <w:r w:rsidRPr="005F250F">
        <w:t>print(f"Precision: {precision:.2f}")</w:t>
      </w:r>
    </w:p>
    <w:p w14:paraId="524CD79A" w14:textId="77777777" w:rsidR="005F250F" w:rsidRPr="005F250F" w:rsidRDefault="005F250F" w:rsidP="005F250F">
      <w:r w:rsidRPr="005F250F">
        <w:t>print(f"Recall   : {recall:.2f}")</w:t>
      </w:r>
    </w:p>
    <w:p w14:paraId="68F8082F" w14:textId="77777777" w:rsidR="005F250F" w:rsidRPr="005F250F" w:rsidRDefault="005F250F" w:rsidP="005F250F">
      <w:r w:rsidRPr="005F250F">
        <w:t>print(f"F1 Score : {f1:.2f}")</w:t>
      </w:r>
    </w:p>
    <w:p w14:paraId="0E5ED9BB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67D38890" w14:textId="77777777" w:rsidR="005F250F" w:rsidRPr="005F250F" w:rsidRDefault="005F250F" w:rsidP="005F250F">
      <w:pPr>
        <w:numPr>
          <w:ilvl w:val="0"/>
          <w:numId w:val="8"/>
        </w:numPr>
      </w:pPr>
      <w:r w:rsidRPr="005F250F">
        <w:t>We manually define values for TP, FP, FN, TN as per problem.</w:t>
      </w:r>
    </w:p>
    <w:p w14:paraId="392AEDE8" w14:textId="77777777" w:rsidR="005F250F" w:rsidRPr="005F250F" w:rsidRDefault="005F250F" w:rsidP="005F250F">
      <w:pPr>
        <w:numPr>
          <w:ilvl w:val="0"/>
          <w:numId w:val="8"/>
        </w:numPr>
      </w:pPr>
      <w:r w:rsidRPr="005F250F">
        <w:t>Accuracy, Precision, Recall, and F1 Score are computed using standard formulas.</w:t>
      </w:r>
    </w:p>
    <w:p w14:paraId="3EF59ED8" w14:textId="77777777" w:rsidR="005F250F" w:rsidRPr="005F250F" w:rsidRDefault="005F250F" w:rsidP="005F250F">
      <w:pPr>
        <w:numPr>
          <w:ilvl w:val="0"/>
          <w:numId w:val="8"/>
        </w:numPr>
      </w:pPr>
      <w:r w:rsidRPr="005F250F">
        <w:rPr>
          <w:b/>
          <w:bCs/>
        </w:rPr>
        <w:t>Results:</w:t>
      </w:r>
    </w:p>
    <w:p w14:paraId="6FDB9BD5" w14:textId="77777777" w:rsidR="005F250F" w:rsidRPr="005F250F" w:rsidRDefault="005F250F" w:rsidP="005F250F">
      <w:pPr>
        <w:numPr>
          <w:ilvl w:val="1"/>
          <w:numId w:val="8"/>
        </w:numPr>
      </w:pPr>
      <w:r w:rsidRPr="005F250F">
        <w:t>Accuracy = 0.88</w:t>
      </w:r>
    </w:p>
    <w:p w14:paraId="56F632A3" w14:textId="77777777" w:rsidR="005F250F" w:rsidRPr="005F250F" w:rsidRDefault="005F250F" w:rsidP="005F250F">
      <w:pPr>
        <w:numPr>
          <w:ilvl w:val="1"/>
          <w:numId w:val="8"/>
        </w:numPr>
      </w:pPr>
      <w:r w:rsidRPr="005F250F">
        <w:t>Precision = 0.45</w:t>
      </w:r>
    </w:p>
    <w:p w14:paraId="3E018596" w14:textId="77777777" w:rsidR="005F250F" w:rsidRPr="005F250F" w:rsidRDefault="005F250F" w:rsidP="005F250F">
      <w:pPr>
        <w:numPr>
          <w:ilvl w:val="1"/>
          <w:numId w:val="8"/>
        </w:numPr>
      </w:pPr>
      <w:r w:rsidRPr="005F250F">
        <w:t>Recall = 0.90</w:t>
      </w:r>
    </w:p>
    <w:p w14:paraId="5B6E9452" w14:textId="77777777" w:rsidR="005F250F" w:rsidRPr="005F250F" w:rsidRDefault="005F250F" w:rsidP="005F250F">
      <w:pPr>
        <w:numPr>
          <w:ilvl w:val="1"/>
          <w:numId w:val="8"/>
        </w:numPr>
      </w:pPr>
      <w:r w:rsidRPr="005F250F">
        <w:lastRenderedPageBreak/>
        <w:t>F1 Score = 0.60</w:t>
      </w:r>
    </w:p>
    <w:p w14:paraId="3C3CFCE9" w14:textId="77777777" w:rsidR="005F250F" w:rsidRPr="005F250F" w:rsidRDefault="005F250F" w:rsidP="005F250F">
      <w:r w:rsidRPr="005F250F">
        <w:pict w14:anchorId="3AE23D6B">
          <v:rect id="_x0000_i1133" style="width:0;height:1.5pt" o:hralign="center" o:hrstd="t" o:hr="t" fillcolor="#a0a0a0" stroked="f"/>
        </w:pict>
      </w:r>
    </w:p>
    <w:p w14:paraId="0ABF386F" w14:textId="77777777" w:rsidR="005F250F" w:rsidRPr="005F250F" w:rsidRDefault="005F250F" w:rsidP="005F250F">
      <w:pPr>
        <w:rPr>
          <w:b/>
          <w:bCs/>
        </w:rPr>
      </w:pPr>
      <w:r w:rsidRPr="005F250F">
        <w:rPr>
          <w:b/>
          <w:bCs/>
        </w:rPr>
        <w:t>9️</w:t>
      </w:r>
      <w:r w:rsidRPr="005F250F">
        <w:rPr>
          <w:rFonts w:ascii="Segoe UI Symbol" w:hAnsi="Segoe UI Symbol" w:cs="Segoe UI Symbol"/>
          <w:b/>
          <w:bCs/>
        </w:rPr>
        <w:t>⃣</w:t>
      </w:r>
      <w:r w:rsidRPr="005F250F">
        <w:rPr>
          <w:b/>
          <w:bCs/>
        </w:rPr>
        <w:t xml:space="preserve"> Visualize Confusion Matrix</w:t>
      </w:r>
    </w:p>
    <w:p w14:paraId="64E4C03B" w14:textId="77777777" w:rsidR="005F250F" w:rsidRPr="005F250F" w:rsidRDefault="005F250F" w:rsidP="005F250F">
      <w:r w:rsidRPr="005F250F">
        <w:t># Visualize confusion matrix</w:t>
      </w:r>
    </w:p>
    <w:p w14:paraId="36AF8355" w14:textId="77777777" w:rsidR="005F250F" w:rsidRPr="005F250F" w:rsidRDefault="005F250F" w:rsidP="005F250F">
      <w:r w:rsidRPr="005F250F">
        <w:t>sns.heatmap(cm, annot=True, fmt='d', cmap='YlGnBu',</w:t>
      </w:r>
    </w:p>
    <w:p w14:paraId="064E1CF0" w14:textId="77777777" w:rsidR="005F250F" w:rsidRPr="005F250F" w:rsidRDefault="005F250F" w:rsidP="005F250F">
      <w:r w:rsidRPr="005F250F">
        <w:t xml:space="preserve">            xticklabels=['Predicted Positive', 'Predicted Negative'],</w:t>
      </w:r>
    </w:p>
    <w:p w14:paraId="7DB8DA7B" w14:textId="77777777" w:rsidR="005F250F" w:rsidRPr="005F250F" w:rsidRDefault="005F250F" w:rsidP="005F250F">
      <w:r w:rsidRPr="005F250F">
        <w:t xml:space="preserve">            yticklabels=['Actual Positive', 'Actual Negative'])</w:t>
      </w:r>
    </w:p>
    <w:p w14:paraId="37A2A2D6" w14:textId="77777777" w:rsidR="005F250F" w:rsidRPr="005F250F" w:rsidRDefault="005F250F" w:rsidP="005F250F">
      <w:r w:rsidRPr="005F250F">
        <w:t>plt.title("Confusion Matrix for COVID Prediction")</w:t>
      </w:r>
    </w:p>
    <w:p w14:paraId="754DB2D9" w14:textId="77777777" w:rsidR="005F250F" w:rsidRPr="005F250F" w:rsidRDefault="005F250F" w:rsidP="005F250F">
      <w:r w:rsidRPr="005F250F">
        <w:t>plt.xlabel("Predicted")</w:t>
      </w:r>
    </w:p>
    <w:p w14:paraId="40D31722" w14:textId="77777777" w:rsidR="005F250F" w:rsidRPr="005F250F" w:rsidRDefault="005F250F" w:rsidP="005F250F">
      <w:r w:rsidRPr="005F250F">
        <w:t>plt.ylabel("Actual")</w:t>
      </w:r>
    </w:p>
    <w:p w14:paraId="7D2B4731" w14:textId="77777777" w:rsidR="005F250F" w:rsidRPr="005F250F" w:rsidRDefault="005F250F" w:rsidP="005F250F">
      <w:r w:rsidRPr="005F250F">
        <w:t>plt.show()</w:t>
      </w:r>
    </w:p>
    <w:p w14:paraId="00572CD3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2B5F3E3F" w14:textId="77777777" w:rsidR="005F250F" w:rsidRPr="005F250F" w:rsidRDefault="005F250F" w:rsidP="005F250F">
      <w:pPr>
        <w:numPr>
          <w:ilvl w:val="0"/>
          <w:numId w:val="9"/>
        </w:numPr>
      </w:pPr>
      <w:r w:rsidRPr="005F250F">
        <w:t>seaborn.heatmap() is used to visually represent the confusion matrix.</w:t>
      </w:r>
    </w:p>
    <w:p w14:paraId="7FE3B513" w14:textId="77777777" w:rsidR="005F250F" w:rsidRPr="005F250F" w:rsidRDefault="005F250F" w:rsidP="005F250F">
      <w:pPr>
        <w:numPr>
          <w:ilvl w:val="0"/>
          <w:numId w:val="9"/>
        </w:numPr>
      </w:pPr>
      <w:r w:rsidRPr="005F250F">
        <w:t>Each cell shows the number of predictions (TP, FP, FN, TN).</w:t>
      </w:r>
    </w:p>
    <w:p w14:paraId="5DA69F59" w14:textId="77777777" w:rsidR="005F250F" w:rsidRPr="005F250F" w:rsidRDefault="005F250F" w:rsidP="005F250F">
      <w:pPr>
        <w:numPr>
          <w:ilvl w:val="0"/>
          <w:numId w:val="9"/>
        </w:numPr>
      </w:pPr>
      <w:r w:rsidRPr="005F250F">
        <w:t>Darker cells indicate higher values (e.g., many true negatives).</w:t>
      </w:r>
    </w:p>
    <w:p w14:paraId="5C3C0680" w14:textId="77777777" w:rsidR="005F250F" w:rsidRPr="005F250F" w:rsidRDefault="005F250F" w:rsidP="005F250F">
      <w:r w:rsidRPr="005F250F">
        <w:pict w14:anchorId="145B0784">
          <v:rect id="_x0000_i1134" style="width:0;height:1.5pt" o:hralign="center" o:hrstd="t" o:hr="t" fillcolor="#a0a0a0" stroked="f"/>
        </w:pict>
      </w:r>
    </w:p>
    <w:p w14:paraId="05D24F4B" w14:textId="77777777" w:rsidR="005F250F" w:rsidRPr="005F250F" w:rsidRDefault="005F250F" w:rsidP="005F250F">
      <w:pPr>
        <w:rPr>
          <w:b/>
          <w:bCs/>
        </w:rPr>
      </w:pPr>
      <w:r w:rsidRPr="005F250F">
        <w:rPr>
          <w:rFonts w:ascii="Segoe UI Emoji" w:hAnsi="Segoe UI Emoji" w:cs="Segoe UI Emoji"/>
          <w:b/>
          <w:bCs/>
        </w:rPr>
        <w:t>🔟</w:t>
      </w:r>
      <w:r w:rsidRPr="005F250F">
        <w:rPr>
          <w:b/>
          <w:bCs/>
        </w:rPr>
        <w:t xml:space="preserve"> Summary of Results</w:t>
      </w:r>
    </w:p>
    <w:p w14:paraId="7038AE36" w14:textId="77777777" w:rsidR="005F250F" w:rsidRPr="005F250F" w:rsidRDefault="005F250F" w:rsidP="005F250F">
      <w:r w:rsidRPr="005F250F">
        <w:rPr>
          <w:b/>
          <w:bCs/>
        </w:rPr>
        <w:t>Metric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741"/>
        <w:gridCol w:w="636"/>
      </w:tblGrid>
      <w:tr w:rsidR="005F250F" w:rsidRPr="005F250F" w14:paraId="30940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02FC6" w14:textId="77777777" w:rsidR="005F250F" w:rsidRPr="005F250F" w:rsidRDefault="005F250F" w:rsidP="005F250F">
            <w:pPr>
              <w:rPr>
                <w:b/>
                <w:bCs/>
              </w:rPr>
            </w:pPr>
            <w:r w:rsidRPr="005F250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B596F8" w14:textId="77777777" w:rsidR="005F250F" w:rsidRPr="005F250F" w:rsidRDefault="005F250F" w:rsidP="005F250F">
            <w:pPr>
              <w:rPr>
                <w:b/>
                <w:bCs/>
              </w:rPr>
            </w:pPr>
            <w:r w:rsidRPr="005F250F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26D9258" w14:textId="77777777" w:rsidR="005F250F" w:rsidRPr="005F250F" w:rsidRDefault="005F250F" w:rsidP="005F250F">
            <w:pPr>
              <w:rPr>
                <w:b/>
                <w:bCs/>
              </w:rPr>
            </w:pPr>
            <w:r w:rsidRPr="005F250F">
              <w:rPr>
                <w:b/>
                <w:bCs/>
              </w:rPr>
              <w:t>Value</w:t>
            </w:r>
          </w:p>
        </w:tc>
      </w:tr>
      <w:tr w:rsidR="005F250F" w:rsidRPr="005F250F" w14:paraId="6715F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9A95" w14:textId="77777777" w:rsidR="005F250F" w:rsidRPr="005F250F" w:rsidRDefault="005F250F" w:rsidP="005F250F">
            <w:r w:rsidRPr="005F250F">
              <w:t>Accuracy</w:t>
            </w:r>
          </w:p>
        </w:tc>
        <w:tc>
          <w:tcPr>
            <w:tcW w:w="0" w:type="auto"/>
            <w:vAlign w:val="center"/>
            <w:hideMark/>
          </w:tcPr>
          <w:p w14:paraId="7E1919AC" w14:textId="77777777" w:rsidR="005F250F" w:rsidRPr="005F250F" w:rsidRDefault="005F250F" w:rsidP="005F250F">
            <w:r w:rsidRPr="005F250F">
              <w:t>(TP + TN) / Total</w:t>
            </w:r>
          </w:p>
        </w:tc>
        <w:tc>
          <w:tcPr>
            <w:tcW w:w="0" w:type="auto"/>
            <w:vAlign w:val="center"/>
            <w:hideMark/>
          </w:tcPr>
          <w:p w14:paraId="23FAC9A2" w14:textId="77777777" w:rsidR="005F250F" w:rsidRPr="005F250F" w:rsidRDefault="005F250F" w:rsidP="005F250F">
            <w:r w:rsidRPr="005F250F">
              <w:t>0.88</w:t>
            </w:r>
          </w:p>
        </w:tc>
      </w:tr>
      <w:tr w:rsidR="005F250F" w:rsidRPr="005F250F" w14:paraId="4C8B4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0A27" w14:textId="77777777" w:rsidR="005F250F" w:rsidRPr="005F250F" w:rsidRDefault="005F250F" w:rsidP="005F250F">
            <w:r w:rsidRPr="005F250F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97A58F4" w14:textId="77777777" w:rsidR="005F250F" w:rsidRPr="005F250F" w:rsidRDefault="005F250F" w:rsidP="005F250F">
            <w:r w:rsidRPr="005F250F"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05B359DE" w14:textId="77777777" w:rsidR="005F250F" w:rsidRPr="005F250F" w:rsidRDefault="005F250F" w:rsidP="005F250F">
            <w:r w:rsidRPr="005F250F">
              <w:t>0.45</w:t>
            </w:r>
          </w:p>
        </w:tc>
      </w:tr>
      <w:tr w:rsidR="005F250F" w:rsidRPr="005F250F" w14:paraId="056A6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1D06" w14:textId="77777777" w:rsidR="005F250F" w:rsidRPr="005F250F" w:rsidRDefault="005F250F" w:rsidP="005F250F">
            <w:r w:rsidRPr="005F250F">
              <w:t>Recall</w:t>
            </w:r>
          </w:p>
        </w:tc>
        <w:tc>
          <w:tcPr>
            <w:tcW w:w="0" w:type="auto"/>
            <w:vAlign w:val="center"/>
            <w:hideMark/>
          </w:tcPr>
          <w:p w14:paraId="0BB738B0" w14:textId="77777777" w:rsidR="005F250F" w:rsidRPr="005F250F" w:rsidRDefault="005F250F" w:rsidP="005F250F">
            <w:r w:rsidRPr="005F250F"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0F0672AF" w14:textId="77777777" w:rsidR="005F250F" w:rsidRPr="005F250F" w:rsidRDefault="005F250F" w:rsidP="005F250F">
            <w:r w:rsidRPr="005F250F">
              <w:t>0.90</w:t>
            </w:r>
          </w:p>
        </w:tc>
      </w:tr>
      <w:tr w:rsidR="005F250F" w:rsidRPr="005F250F" w14:paraId="57FA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47E" w14:textId="77777777" w:rsidR="005F250F" w:rsidRPr="005F250F" w:rsidRDefault="005F250F" w:rsidP="005F250F">
            <w:r w:rsidRPr="005F250F">
              <w:t>F1 Score</w:t>
            </w:r>
          </w:p>
        </w:tc>
        <w:tc>
          <w:tcPr>
            <w:tcW w:w="0" w:type="auto"/>
            <w:vAlign w:val="center"/>
            <w:hideMark/>
          </w:tcPr>
          <w:p w14:paraId="65808856" w14:textId="77777777" w:rsidR="005F250F" w:rsidRPr="005F250F" w:rsidRDefault="005F250F" w:rsidP="005F250F">
            <w:r w:rsidRPr="005F250F">
              <w:t>2 × (P × R) / (P + R)</w:t>
            </w:r>
          </w:p>
        </w:tc>
        <w:tc>
          <w:tcPr>
            <w:tcW w:w="0" w:type="auto"/>
            <w:vAlign w:val="center"/>
            <w:hideMark/>
          </w:tcPr>
          <w:p w14:paraId="0EFB4108" w14:textId="77777777" w:rsidR="005F250F" w:rsidRPr="005F250F" w:rsidRDefault="005F250F" w:rsidP="005F250F">
            <w:r w:rsidRPr="005F250F">
              <w:t>0.60</w:t>
            </w:r>
          </w:p>
        </w:tc>
      </w:tr>
    </w:tbl>
    <w:p w14:paraId="43A87494" w14:textId="77777777" w:rsidR="005F250F" w:rsidRPr="005F250F" w:rsidRDefault="005F250F" w:rsidP="005F250F">
      <w:r w:rsidRPr="005F250F">
        <w:rPr>
          <w:b/>
          <w:bCs/>
        </w:rPr>
        <w:t>Explanation:</w:t>
      </w:r>
    </w:p>
    <w:p w14:paraId="308D38A5" w14:textId="77777777" w:rsidR="005F250F" w:rsidRPr="005F250F" w:rsidRDefault="005F250F" w:rsidP="005F250F">
      <w:pPr>
        <w:numPr>
          <w:ilvl w:val="0"/>
          <w:numId w:val="10"/>
        </w:numPr>
      </w:pPr>
      <w:r w:rsidRPr="005F250F">
        <w:t xml:space="preserve">Model has </w:t>
      </w:r>
      <w:r w:rsidRPr="005F250F">
        <w:rPr>
          <w:b/>
          <w:bCs/>
        </w:rPr>
        <w:t>high recall</w:t>
      </w:r>
      <w:r w:rsidRPr="005F250F">
        <w:t xml:space="preserve"> → detects most positives.</w:t>
      </w:r>
    </w:p>
    <w:p w14:paraId="34C2D47B" w14:textId="77777777" w:rsidR="005F250F" w:rsidRPr="005F250F" w:rsidRDefault="005F250F" w:rsidP="005F250F">
      <w:pPr>
        <w:numPr>
          <w:ilvl w:val="0"/>
          <w:numId w:val="10"/>
        </w:numPr>
      </w:pPr>
      <w:r w:rsidRPr="005F250F">
        <w:rPr>
          <w:b/>
          <w:bCs/>
        </w:rPr>
        <w:t>Moderate precision</w:t>
      </w:r>
      <w:r w:rsidRPr="005F250F">
        <w:t xml:space="preserve"> → some false alarms present.</w:t>
      </w:r>
    </w:p>
    <w:p w14:paraId="315E318D" w14:textId="77777777" w:rsidR="005F250F" w:rsidRPr="005F250F" w:rsidRDefault="005F250F" w:rsidP="005F250F">
      <w:pPr>
        <w:numPr>
          <w:ilvl w:val="0"/>
          <w:numId w:val="10"/>
        </w:numPr>
      </w:pPr>
      <w:r w:rsidRPr="005F250F">
        <w:t xml:space="preserve">Overall accuracy is </w:t>
      </w:r>
      <w:r w:rsidRPr="005F250F">
        <w:rPr>
          <w:b/>
          <w:bCs/>
        </w:rPr>
        <w:t>88%</w:t>
      </w:r>
      <w:r w:rsidRPr="005F250F">
        <w:t>, which is good for health screening models.</w:t>
      </w:r>
    </w:p>
    <w:p w14:paraId="059FB0EA" w14:textId="77777777" w:rsidR="005F250F" w:rsidRPr="005F250F" w:rsidRDefault="005F250F" w:rsidP="005F250F">
      <w:r w:rsidRPr="005F250F">
        <w:pict w14:anchorId="033C1E09">
          <v:rect id="_x0000_i1135" style="width:0;height:1.5pt" o:hralign="center" o:hrstd="t" o:hr="t" fillcolor="#a0a0a0" stroked="f"/>
        </w:pict>
      </w:r>
    </w:p>
    <w:p w14:paraId="5A52A772" w14:textId="77777777" w:rsidR="005F250F" w:rsidRPr="005F250F" w:rsidRDefault="005F250F" w:rsidP="005F250F">
      <w:pPr>
        <w:rPr>
          <w:b/>
          <w:bCs/>
        </w:rPr>
      </w:pPr>
      <w:r w:rsidRPr="005F250F">
        <w:rPr>
          <w:rFonts w:ascii="Segoe UI Emoji" w:hAnsi="Segoe UI Emoji" w:cs="Segoe UI Emoji"/>
          <w:b/>
          <w:bCs/>
        </w:rPr>
        <w:t>✅</w:t>
      </w:r>
      <w:r w:rsidRPr="005F250F">
        <w:rPr>
          <w:b/>
          <w:bCs/>
        </w:rPr>
        <w:t xml:space="preserve"> Conclusion</w:t>
      </w:r>
    </w:p>
    <w:p w14:paraId="2FEEA139" w14:textId="77777777" w:rsidR="005F250F" w:rsidRPr="005F250F" w:rsidRDefault="005F250F" w:rsidP="005F250F">
      <w:pPr>
        <w:numPr>
          <w:ilvl w:val="0"/>
          <w:numId w:val="11"/>
        </w:numPr>
      </w:pPr>
      <w:r w:rsidRPr="005F250F">
        <w:t>Dataset explored successfully (shape, missing values, zeros, mean age).</w:t>
      </w:r>
    </w:p>
    <w:p w14:paraId="70ABD541" w14:textId="77777777" w:rsidR="005F250F" w:rsidRPr="005F250F" w:rsidRDefault="005F250F" w:rsidP="005F250F">
      <w:pPr>
        <w:numPr>
          <w:ilvl w:val="0"/>
          <w:numId w:val="11"/>
        </w:numPr>
      </w:pPr>
      <w:r w:rsidRPr="005F250F">
        <w:lastRenderedPageBreak/>
        <w:t>Extracted relevant columns and split into training/testing sets.</w:t>
      </w:r>
    </w:p>
    <w:p w14:paraId="0B211EBF" w14:textId="77777777" w:rsidR="005F250F" w:rsidRPr="005F250F" w:rsidRDefault="005F250F" w:rsidP="005F250F">
      <w:pPr>
        <w:numPr>
          <w:ilvl w:val="0"/>
          <w:numId w:val="11"/>
        </w:numPr>
      </w:pPr>
      <w:r w:rsidRPr="005F250F">
        <w:t>Evaluated performance using confusion matrix and metrics.</w:t>
      </w:r>
    </w:p>
    <w:p w14:paraId="10A529E1" w14:textId="77777777" w:rsidR="005F250F" w:rsidRPr="005F250F" w:rsidRDefault="005F250F" w:rsidP="005F250F">
      <w:pPr>
        <w:numPr>
          <w:ilvl w:val="0"/>
          <w:numId w:val="11"/>
        </w:numPr>
      </w:pPr>
      <w:r w:rsidRPr="005F250F">
        <w:t xml:space="preserve">The model achieves </w:t>
      </w:r>
      <w:r w:rsidRPr="005F250F">
        <w:rPr>
          <w:b/>
          <w:bCs/>
        </w:rPr>
        <w:t>88% accuracy</w:t>
      </w:r>
      <w:r w:rsidRPr="005F250F">
        <w:t xml:space="preserve"> with </w:t>
      </w:r>
      <w:r w:rsidRPr="005F250F">
        <w:rPr>
          <w:b/>
          <w:bCs/>
        </w:rPr>
        <w:t>strong recall (90%)</w:t>
      </w:r>
      <w:r w:rsidRPr="005F250F">
        <w:t>, showing good detection capability.</w:t>
      </w:r>
    </w:p>
    <w:p w14:paraId="2B4461D3" w14:textId="77777777" w:rsidR="005F250F" w:rsidRPr="005F250F" w:rsidRDefault="005F250F" w:rsidP="005F250F">
      <w:r w:rsidRPr="005F250F">
        <w:pict w14:anchorId="3458F2E5">
          <v:rect id="_x0000_i1136" style="width:0;height:1.5pt" o:hralign="center" o:hrstd="t" o:hr="t" fillcolor="#a0a0a0" stroked="f"/>
        </w:pict>
      </w:r>
    </w:p>
    <w:p w14:paraId="3CA1F794" w14:textId="44394DA1" w:rsidR="001B20D1" w:rsidRPr="001B20D1" w:rsidRDefault="001B20D1" w:rsidP="001B20D1">
      <w:r w:rsidRPr="001B20D1">
        <w:rPr>
          <w:rFonts w:ascii="Segoe UI Emoji" w:hAnsi="Segoe UI Emoji" w:cs="Segoe UI Emoji"/>
          <w:b/>
          <w:bCs/>
        </w:rPr>
        <w:t>🧾</w:t>
      </w:r>
      <w:r w:rsidRPr="001B20D1">
        <w:rPr>
          <w:b/>
          <w:bCs/>
        </w:rPr>
        <w:t xml:space="preserve"> Viva Question–Answer Sheet</w:t>
      </w:r>
    </w:p>
    <w:p w14:paraId="2CA3CCF2" w14:textId="77777777" w:rsidR="001B20D1" w:rsidRPr="001B20D1" w:rsidRDefault="001B20D1" w:rsidP="001B20D1">
      <w:r w:rsidRPr="001B20D1">
        <w:pict w14:anchorId="60ADE08B">
          <v:rect id="_x0000_i1257" style="width:0;height:1.5pt" o:hralign="center" o:hrstd="t" o:hr="t" fillcolor="#a0a0a0" stroked="f"/>
        </w:pict>
      </w:r>
    </w:p>
    <w:p w14:paraId="22FA3423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is the aim of this practical?</w:t>
      </w:r>
    </w:p>
    <w:p w14:paraId="73AEDC7B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To perform data preparation and evaluate performance metrics (Accuracy, Precision, Recall, F1-score) using the Heart Disease dataset.</w:t>
      </w:r>
    </w:p>
    <w:p w14:paraId="164D5C9D" w14:textId="77777777" w:rsidR="001B20D1" w:rsidRPr="001B20D1" w:rsidRDefault="001B20D1" w:rsidP="001B20D1">
      <w:r w:rsidRPr="001B20D1">
        <w:pict w14:anchorId="098C196E">
          <v:rect id="_x0000_i1258" style="width:0;height:1.5pt" o:hralign="center" o:hrstd="t" o:hr="t" fillcolor="#a0a0a0" stroked="f"/>
        </w:pict>
      </w:r>
    </w:p>
    <w:p w14:paraId="30E6A550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2️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library is used to handle datasets in Python?</w:t>
      </w:r>
    </w:p>
    <w:p w14:paraId="1B60C355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pandas is used for loading and handling datasets in Python.</w:t>
      </w:r>
    </w:p>
    <w:p w14:paraId="6A32627A" w14:textId="77777777" w:rsidR="001B20D1" w:rsidRPr="001B20D1" w:rsidRDefault="001B20D1" w:rsidP="001B20D1">
      <w:r w:rsidRPr="001B20D1">
        <w:pict w14:anchorId="5EB837C6">
          <v:rect id="_x0000_i1259" style="width:0;height:1.5pt" o:hralign="center" o:hrstd="t" o:hr="t" fillcolor="#a0a0a0" stroked="f"/>
        </w:pict>
      </w:r>
    </w:p>
    <w:p w14:paraId="29F8D0EB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3️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does df.shape return?</w:t>
      </w:r>
    </w:p>
    <w:p w14:paraId="49737EBE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It returns the number of rows and columns in the dataset.</w:t>
      </w:r>
      <w:r w:rsidRPr="001B20D1">
        <w:br/>
        <w:t>Example: (303, 15) → 303 rows, 15 columns.</w:t>
      </w:r>
    </w:p>
    <w:p w14:paraId="6ED221C7" w14:textId="77777777" w:rsidR="001B20D1" w:rsidRPr="001B20D1" w:rsidRDefault="001B20D1" w:rsidP="001B20D1">
      <w:r w:rsidRPr="001B20D1">
        <w:pict w14:anchorId="5C408437">
          <v:rect id="_x0000_i1260" style="width:0;height:1.5pt" o:hralign="center" o:hrstd="t" o:hr="t" fillcolor="#a0a0a0" stroked="f"/>
        </w:pict>
      </w:r>
    </w:p>
    <w:p w14:paraId="0E66B892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4️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How do we check for missing values?</w:t>
      </w:r>
    </w:p>
    <w:p w14:paraId="15C37476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Using df.isnull().sum(), which counts the number of missing (NaN) values in each column.</w:t>
      </w:r>
    </w:p>
    <w:p w14:paraId="065787EC" w14:textId="77777777" w:rsidR="001B20D1" w:rsidRPr="001B20D1" w:rsidRDefault="001B20D1" w:rsidP="001B20D1">
      <w:r w:rsidRPr="001B20D1">
        <w:pict w14:anchorId="321D114A">
          <v:rect id="_x0000_i1261" style="width:0;height:1.5pt" o:hralign="center" o:hrstd="t" o:hr="t" fillcolor="#a0a0a0" stroked="f"/>
        </w:pict>
      </w:r>
    </w:p>
    <w:p w14:paraId="67060CEC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5️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is the purpose of checking data types?</w:t>
      </w:r>
    </w:p>
    <w:p w14:paraId="6E2AAFAB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To know which columns are numerical or categorical so that we can apply proper preprocessing or encoding techniques.</w:t>
      </w:r>
    </w:p>
    <w:p w14:paraId="76A22F93" w14:textId="77777777" w:rsidR="001B20D1" w:rsidRPr="001B20D1" w:rsidRDefault="001B20D1" w:rsidP="001B20D1">
      <w:r w:rsidRPr="001B20D1">
        <w:pict w14:anchorId="202D1F86">
          <v:rect id="_x0000_i1262" style="width:0;height:1.5pt" o:hralign="center" o:hrstd="t" o:hr="t" fillcolor="#a0a0a0" stroked="f"/>
        </w:pict>
      </w:r>
    </w:p>
    <w:p w14:paraId="47080F5E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6️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Why do we check for zero values?</w:t>
      </w:r>
    </w:p>
    <w:p w14:paraId="1B425175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Because sometimes 0 can represent missing or invalid data (e.g., in medical or sensor datasets).</w:t>
      </w:r>
    </w:p>
    <w:p w14:paraId="5A3BB3D8" w14:textId="77777777" w:rsidR="001B20D1" w:rsidRPr="001B20D1" w:rsidRDefault="001B20D1" w:rsidP="001B20D1">
      <w:r w:rsidRPr="001B20D1">
        <w:lastRenderedPageBreak/>
        <w:pict w14:anchorId="7E1F10C6">
          <v:rect id="_x0000_i1263" style="width:0;height:1.5pt" o:hralign="center" o:hrstd="t" o:hr="t" fillcolor="#a0a0a0" stroked="f"/>
        </w:pict>
      </w:r>
    </w:p>
    <w:p w14:paraId="3F6F441B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7️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How do we find the mean age of patients?</w:t>
      </w:r>
    </w:p>
    <w:p w14:paraId="2A948319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By using df["Age"].mean() — it gives the average age of all patients.</w:t>
      </w:r>
    </w:p>
    <w:p w14:paraId="1E760DE8" w14:textId="77777777" w:rsidR="001B20D1" w:rsidRPr="001B20D1" w:rsidRDefault="001B20D1" w:rsidP="001B20D1">
      <w:r w:rsidRPr="001B20D1">
        <w:pict w14:anchorId="08D36582">
          <v:rect id="_x0000_i1264" style="width:0;height:1.5pt" o:hralign="center" o:hrstd="t" o:hr="t" fillcolor="#a0a0a0" stroked="f"/>
        </w:pict>
      </w:r>
    </w:p>
    <w:p w14:paraId="32003D1F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8️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is the use of train_test_split()?</w:t>
      </w:r>
    </w:p>
    <w:p w14:paraId="4E359ECF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It divides the dataset into training and testing sets for model building and evaluation.</w:t>
      </w:r>
      <w:r w:rsidRPr="001B20D1">
        <w:br/>
        <w:t>Usually: 75% training and 25% testing.</w:t>
      </w:r>
    </w:p>
    <w:p w14:paraId="7A1A4F26" w14:textId="77777777" w:rsidR="001B20D1" w:rsidRPr="001B20D1" w:rsidRDefault="001B20D1" w:rsidP="001B20D1">
      <w:r w:rsidRPr="001B20D1">
        <w:pict w14:anchorId="30E9DD28">
          <v:rect id="_x0000_i1265" style="width:0;height:1.5pt" o:hralign="center" o:hrstd="t" o:hr="t" fillcolor="#a0a0a0" stroked="f"/>
        </w:pict>
      </w:r>
    </w:p>
    <w:p w14:paraId="5E5B70D8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9️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is a Confusion Matrix?</w:t>
      </w:r>
    </w:p>
    <w:p w14:paraId="7504FB09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It is a 2×2 table showing how many predictions were correct or incorrect: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348"/>
        <w:gridCol w:w="1456"/>
      </w:tblGrid>
      <w:tr w:rsidR="001B20D1" w:rsidRPr="001B20D1" w14:paraId="35401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F900A" w14:textId="77777777" w:rsidR="001B20D1" w:rsidRPr="001B20D1" w:rsidRDefault="001B20D1" w:rsidP="001B20D1"/>
        </w:tc>
        <w:tc>
          <w:tcPr>
            <w:tcW w:w="0" w:type="auto"/>
            <w:vAlign w:val="center"/>
            <w:hideMark/>
          </w:tcPr>
          <w:p w14:paraId="64E5AE91" w14:textId="77777777" w:rsidR="001B20D1" w:rsidRPr="001B20D1" w:rsidRDefault="001B20D1" w:rsidP="001B20D1">
            <w:pPr>
              <w:rPr>
                <w:b/>
                <w:bCs/>
              </w:rPr>
            </w:pPr>
            <w:r w:rsidRPr="001B20D1">
              <w:rPr>
                <w:b/>
                <w:bCs/>
              </w:rPr>
              <w:t>Predicted +</w:t>
            </w:r>
          </w:p>
        </w:tc>
        <w:tc>
          <w:tcPr>
            <w:tcW w:w="0" w:type="auto"/>
            <w:vAlign w:val="center"/>
            <w:hideMark/>
          </w:tcPr>
          <w:p w14:paraId="5A66CFD5" w14:textId="77777777" w:rsidR="001B20D1" w:rsidRPr="001B20D1" w:rsidRDefault="001B20D1" w:rsidP="001B20D1">
            <w:pPr>
              <w:rPr>
                <w:b/>
                <w:bCs/>
              </w:rPr>
            </w:pPr>
            <w:r w:rsidRPr="001B20D1">
              <w:rPr>
                <w:b/>
                <w:bCs/>
              </w:rPr>
              <w:t>Predicted -</w:t>
            </w:r>
          </w:p>
        </w:tc>
      </w:tr>
      <w:tr w:rsidR="001B20D1" w:rsidRPr="001B20D1" w14:paraId="4955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60C0" w14:textId="77777777" w:rsidR="001B20D1" w:rsidRPr="001B20D1" w:rsidRDefault="001B20D1" w:rsidP="001B20D1">
            <w:r w:rsidRPr="001B20D1">
              <w:t>Actual +</w:t>
            </w:r>
          </w:p>
        </w:tc>
        <w:tc>
          <w:tcPr>
            <w:tcW w:w="0" w:type="auto"/>
            <w:vAlign w:val="center"/>
            <w:hideMark/>
          </w:tcPr>
          <w:p w14:paraId="6D5C8E92" w14:textId="77777777" w:rsidR="001B20D1" w:rsidRPr="001B20D1" w:rsidRDefault="001B20D1" w:rsidP="001B20D1">
            <w:r w:rsidRPr="001B20D1">
              <w:t>True Positive</w:t>
            </w:r>
          </w:p>
        </w:tc>
        <w:tc>
          <w:tcPr>
            <w:tcW w:w="0" w:type="auto"/>
            <w:vAlign w:val="center"/>
            <w:hideMark/>
          </w:tcPr>
          <w:p w14:paraId="12D67BBD" w14:textId="77777777" w:rsidR="001B20D1" w:rsidRPr="001B20D1" w:rsidRDefault="001B20D1" w:rsidP="001B20D1">
            <w:r w:rsidRPr="001B20D1">
              <w:t>False Negative</w:t>
            </w:r>
          </w:p>
        </w:tc>
      </w:tr>
      <w:tr w:rsidR="001B20D1" w:rsidRPr="001B20D1" w14:paraId="16394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A3DC" w14:textId="77777777" w:rsidR="001B20D1" w:rsidRPr="001B20D1" w:rsidRDefault="001B20D1" w:rsidP="001B20D1">
            <w:r w:rsidRPr="001B20D1">
              <w:t>Actual -</w:t>
            </w:r>
          </w:p>
        </w:tc>
        <w:tc>
          <w:tcPr>
            <w:tcW w:w="0" w:type="auto"/>
            <w:vAlign w:val="center"/>
            <w:hideMark/>
          </w:tcPr>
          <w:p w14:paraId="25C935DF" w14:textId="77777777" w:rsidR="001B20D1" w:rsidRPr="001B20D1" w:rsidRDefault="001B20D1" w:rsidP="001B20D1">
            <w:r w:rsidRPr="001B20D1"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332464BC" w14:textId="77777777" w:rsidR="001B20D1" w:rsidRPr="001B20D1" w:rsidRDefault="001B20D1" w:rsidP="001B20D1">
            <w:r w:rsidRPr="001B20D1">
              <w:t>True Negative</w:t>
            </w:r>
          </w:p>
        </w:tc>
      </w:tr>
    </w:tbl>
    <w:p w14:paraId="2E66C35E" w14:textId="77777777" w:rsidR="001B20D1" w:rsidRPr="001B20D1" w:rsidRDefault="001B20D1" w:rsidP="001B20D1">
      <w:r w:rsidRPr="001B20D1">
        <w:pict w14:anchorId="16D61276">
          <v:rect id="_x0000_i1266" style="width:0;height:1.5pt" o:hralign="center" o:hrstd="t" o:hr="t" fillcolor="#a0a0a0" stroked="f"/>
        </w:pict>
      </w:r>
    </w:p>
    <w:p w14:paraId="3761AF3C" w14:textId="77777777" w:rsidR="001B20D1" w:rsidRPr="001B20D1" w:rsidRDefault="001B20D1" w:rsidP="001B20D1">
      <w:pPr>
        <w:rPr>
          <w:b/>
          <w:bCs/>
        </w:rPr>
      </w:pPr>
      <w:r w:rsidRPr="001B20D1">
        <w:rPr>
          <w:rFonts w:ascii="Segoe UI Emoji" w:hAnsi="Segoe UI Emoji" w:cs="Segoe UI Emoji"/>
          <w:b/>
          <w:bCs/>
        </w:rPr>
        <w:t>🔟</w:t>
      </w:r>
      <w:r w:rsidRPr="001B20D1">
        <w:rPr>
          <w:b/>
          <w:bCs/>
        </w:rPr>
        <w:t xml:space="preserve"> Define Accuracy, Precision, Recall, and F1 Score.</w:t>
      </w:r>
    </w:p>
    <w:p w14:paraId="398C7294" w14:textId="77777777" w:rsidR="001B20D1" w:rsidRPr="001B20D1" w:rsidRDefault="001B20D1" w:rsidP="001B20D1">
      <w:r w:rsidRPr="001B20D1">
        <w:rPr>
          <w:b/>
          <w:bCs/>
        </w:rPr>
        <w:t>Ans:</w:t>
      </w:r>
    </w:p>
    <w:p w14:paraId="5C14732D" w14:textId="77777777" w:rsidR="001B20D1" w:rsidRPr="001B20D1" w:rsidRDefault="001B20D1" w:rsidP="001B20D1">
      <w:pPr>
        <w:numPr>
          <w:ilvl w:val="0"/>
          <w:numId w:val="12"/>
        </w:numPr>
      </w:pPr>
      <w:r w:rsidRPr="001B20D1">
        <w:rPr>
          <w:b/>
          <w:bCs/>
        </w:rPr>
        <w:t>Accuracy:</w:t>
      </w:r>
      <w:r w:rsidRPr="001B20D1">
        <w:t xml:space="preserve"> (TP + TN) / Total → overall correctness</w:t>
      </w:r>
    </w:p>
    <w:p w14:paraId="17937644" w14:textId="77777777" w:rsidR="001B20D1" w:rsidRPr="001B20D1" w:rsidRDefault="001B20D1" w:rsidP="001B20D1">
      <w:pPr>
        <w:numPr>
          <w:ilvl w:val="0"/>
          <w:numId w:val="12"/>
        </w:numPr>
      </w:pPr>
      <w:r w:rsidRPr="001B20D1">
        <w:rPr>
          <w:b/>
          <w:bCs/>
        </w:rPr>
        <w:t>Precision:</w:t>
      </w:r>
      <w:r w:rsidRPr="001B20D1">
        <w:t xml:space="preserve"> TP / (TP + FP) → correctness of positive predictions</w:t>
      </w:r>
    </w:p>
    <w:p w14:paraId="0F2CDE48" w14:textId="77777777" w:rsidR="001B20D1" w:rsidRPr="001B20D1" w:rsidRDefault="001B20D1" w:rsidP="001B20D1">
      <w:pPr>
        <w:numPr>
          <w:ilvl w:val="0"/>
          <w:numId w:val="12"/>
        </w:numPr>
      </w:pPr>
      <w:r w:rsidRPr="001B20D1">
        <w:rPr>
          <w:b/>
          <w:bCs/>
        </w:rPr>
        <w:t>Recall:</w:t>
      </w:r>
      <w:r w:rsidRPr="001B20D1">
        <w:t xml:space="preserve"> TP / (TP + FN) → how many actual positives were found</w:t>
      </w:r>
    </w:p>
    <w:p w14:paraId="47581FE3" w14:textId="77777777" w:rsidR="001B20D1" w:rsidRPr="001B20D1" w:rsidRDefault="001B20D1" w:rsidP="001B20D1">
      <w:pPr>
        <w:numPr>
          <w:ilvl w:val="0"/>
          <w:numId w:val="12"/>
        </w:numPr>
      </w:pPr>
      <w:r w:rsidRPr="001B20D1">
        <w:rPr>
          <w:b/>
          <w:bCs/>
        </w:rPr>
        <w:t>F1 Score:</w:t>
      </w:r>
      <w:r w:rsidRPr="001B20D1">
        <w:t xml:space="preserve"> 2 × (Precision × Recall) / (Precision + Recall) → balance between precision &amp; recall</w:t>
      </w:r>
    </w:p>
    <w:p w14:paraId="1ACC15FE" w14:textId="77777777" w:rsidR="001B20D1" w:rsidRPr="001B20D1" w:rsidRDefault="001B20D1" w:rsidP="001B20D1">
      <w:r w:rsidRPr="001B20D1">
        <w:pict w14:anchorId="2D8F04EC">
          <v:rect id="_x0000_i1267" style="width:0;height:1.5pt" o:hralign="center" o:hrstd="t" o:hr="t" fillcolor="#a0a0a0" stroked="f"/>
        </w:pict>
      </w:r>
    </w:p>
    <w:p w14:paraId="2274728A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were the metric values in this experiment?</w:t>
      </w:r>
    </w:p>
    <w:p w14:paraId="685AD3A0" w14:textId="77777777" w:rsidR="001B20D1" w:rsidRPr="001B20D1" w:rsidRDefault="001B20D1" w:rsidP="001B20D1">
      <w:r w:rsidRPr="001B20D1">
        <w:rPr>
          <w:b/>
          <w:bCs/>
        </w:rPr>
        <w:t>Ans:</w:t>
      </w:r>
    </w:p>
    <w:p w14:paraId="7F758381" w14:textId="77777777" w:rsidR="001B20D1" w:rsidRPr="001B20D1" w:rsidRDefault="001B20D1" w:rsidP="001B20D1">
      <w:pPr>
        <w:numPr>
          <w:ilvl w:val="0"/>
          <w:numId w:val="13"/>
        </w:numPr>
      </w:pPr>
      <w:r w:rsidRPr="001B20D1">
        <w:t>Accuracy = 0.88</w:t>
      </w:r>
    </w:p>
    <w:p w14:paraId="5A42D8A8" w14:textId="77777777" w:rsidR="001B20D1" w:rsidRPr="001B20D1" w:rsidRDefault="001B20D1" w:rsidP="001B20D1">
      <w:pPr>
        <w:numPr>
          <w:ilvl w:val="0"/>
          <w:numId w:val="13"/>
        </w:numPr>
      </w:pPr>
      <w:r w:rsidRPr="001B20D1">
        <w:t>Precision = 0.45</w:t>
      </w:r>
    </w:p>
    <w:p w14:paraId="517E9B58" w14:textId="77777777" w:rsidR="001B20D1" w:rsidRPr="001B20D1" w:rsidRDefault="001B20D1" w:rsidP="001B20D1">
      <w:pPr>
        <w:numPr>
          <w:ilvl w:val="0"/>
          <w:numId w:val="13"/>
        </w:numPr>
      </w:pPr>
      <w:r w:rsidRPr="001B20D1">
        <w:t>Recall = 0.90</w:t>
      </w:r>
    </w:p>
    <w:p w14:paraId="011A518B" w14:textId="77777777" w:rsidR="001B20D1" w:rsidRPr="001B20D1" w:rsidRDefault="001B20D1" w:rsidP="001B20D1">
      <w:pPr>
        <w:numPr>
          <w:ilvl w:val="0"/>
          <w:numId w:val="13"/>
        </w:numPr>
      </w:pPr>
      <w:r w:rsidRPr="001B20D1">
        <w:t>F1 Score = 0.60</w:t>
      </w:r>
    </w:p>
    <w:p w14:paraId="69B6FB6A" w14:textId="77777777" w:rsidR="001B20D1" w:rsidRPr="001B20D1" w:rsidRDefault="001B20D1" w:rsidP="001B20D1">
      <w:r w:rsidRPr="001B20D1">
        <w:pict w14:anchorId="62BC9338">
          <v:rect id="_x0000_i1268" style="width:0;height:1.5pt" o:hralign="center" o:hrstd="t" o:hr="t" fillcolor="#a0a0a0" stroked="f"/>
        </w:pict>
      </w:r>
    </w:p>
    <w:p w14:paraId="2BD7FB02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lastRenderedPageBreak/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>2️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does high recall indicate in this context?</w:t>
      </w:r>
    </w:p>
    <w:p w14:paraId="17C55771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It means the model is good at identifying most of the actual positive (heart disease) cases — fewer false negatives.</w:t>
      </w:r>
    </w:p>
    <w:p w14:paraId="08B84A1E" w14:textId="77777777" w:rsidR="001B20D1" w:rsidRPr="001B20D1" w:rsidRDefault="001B20D1" w:rsidP="001B20D1">
      <w:r w:rsidRPr="001B20D1">
        <w:pict w14:anchorId="7768C21A">
          <v:rect id="_x0000_i1269" style="width:0;height:1.5pt" o:hralign="center" o:hrstd="t" o:hr="t" fillcolor="#a0a0a0" stroked="f"/>
        </w:pict>
      </w:r>
    </w:p>
    <w:p w14:paraId="21001FFE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>3️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Why is recall important in medical datasets?</w:t>
      </w:r>
    </w:p>
    <w:p w14:paraId="1CD80481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Because missing a positive case (disease) is more serious than a false alarm. Hence, high recall is crucial.</w:t>
      </w:r>
    </w:p>
    <w:p w14:paraId="2631894E" w14:textId="77777777" w:rsidR="001B20D1" w:rsidRPr="001B20D1" w:rsidRDefault="001B20D1" w:rsidP="001B20D1">
      <w:r w:rsidRPr="001B20D1">
        <w:pict w14:anchorId="08EB5BD4">
          <v:rect id="_x0000_i1270" style="width:0;height:1.5pt" o:hralign="center" o:hrstd="t" o:hr="t" fillcolor="#a0a0a0" stroked="f"/>
        </w:pict>
      </w:r>
    </w:p>
    <w:p w14:paraId="556D30E7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>4️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is the average age of patients in the dataset?</w:t>
      </w:r>
    </w:p>
    <w:p w14:paraId="58F9F744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 xml:space="preserve">Around </w:t>
      </w:r>
      <w:r w:rsidRPr="001B20D1">
        <w:rPr>
          <w:b/>
          <w:bCs/>
        </w:rPr>
        <w:t>54 years</w:t>
      </w:r>
      <w:r w:rsidRPr="001B20D1">
        <w:t>, meaning most patients are middle-aged adults.</w:t>
      </w:r>
    </w:p>
    <w:p w14:paraId="088FD462" w14:textId="77777777" w:rsidR="001B20D1" w:rsidRPr="001B20D1" w:rsidRDefault="001B20D1" w:rsidP="001B20D1">
      <w:r w:rsidRPr="001B20D1">
        <w:pict w14:anchorId="482E9B92">
          <v:rect id="_x0000_i1271" style="width:0;height:1.5pt" o:hralign="center" o:hrstd="t" o:hr="t" fillcolor="#a0a0a0" stroked="f"/>
        </w:pict>
      </w:r>
    </w:p>
    <w:p w14:paraId="10D35D91" w14:textId="77777777" w:rsidR="001B20D1" w:rsidRPr="001B20D1" w:rsidRDefault="001B20D1" w:rsidP="001B20D1">
      <w:pPr>
        <w:rPr>
          <w:b/>
          <w:bCs/>
        </w:rPr>
      </w:pPr>
      <w:r w:rsidRPr="001B20D1">
        <w:rPr>
          <w:b/>
          <w:bCs/>
        </w:rPr>
        <w:t>1️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>5️</w:t>
      </w:r>
      <w:r w:rsidRPr="001B20D1">
        <w:rPr>
          <w:rFonts w:ascii="Segoe UI Symbol" w:hAnsi="Segoe UI Symbol" w:cs="Segoe UI Symbol"/>
          <w:b/>
          <w:bCs/>
        </w:rPr>
        <w:t>⃣</w:t>
      </w:r>
      <w:r w:rsidRPr="001B20D1">
        <w:rPr>
          <w:b/>
          <w:bCs/>
        </w:rPr>
        <w:t xml:space="preserve"> What is the final conclusion of this practical?</w:t>
      </w:r>
    </w:p>
    <w:p w14:paraId="17B92C5D" w14:textId="77777777" w:rsidR="001B20D1" w:rsidRPr="001B20D1" w:rsidRDefault="001B20D1" w:rsidP="001B20D1">
      <w:r w:rsidRPr="001B20D1">
        <w:rPr>
          <w:b/>
          <w:bCs/>
        </w:rPr>
        <w:t>Ans:</w:t>
      </w:r>
      <w:r w:rsidRPr="001B20D1">
        <w:br/>
        <w:t>The Heart dataset was successfully analyzed and cleaned.</w:t>
      </w:r>
      <w:r w:rsidRPr="001B20D1">
        <w:br/>
        <w:t xml:space="preserve">Performance evaluation showed </w:t>
      </w:r>
      <w:r w:rsidRPr="001B20D1">
        <w:rPr>
          <w:b/>
          <w:bCs/>
        </w:rPr>
        <w:t>88% accuracy</w:t>
      </w:r>
      <w:r w:rsidRPr="001B20D1">
        <w:t xml:space="preserve"> and </w:t>
      </w:r>
      <w:r w:rsidRPr="001B20D1">
        <w:rPr>
          <w:b/>
          <w:bCs/>
        </w:rPr>
        <w:t>high recall</w:t>
      </w:r>
      <w:r w:rsidRPr="001B20D1">
        <w:t>, which is ideal for medical prediction tasks.</w:t>
      </w:r>
    </w:p>
    <w:p w14:paraId="35E7B777" w14:textId="77777777" w:rsidR="001B20D1" w:rsidRPr="001B20D1" w:rsidRDefault="001B20D1" w:rsidP="001B20D1">
      <w:r w:rsidRPr="001B20D1">
        <w:pict w14:anchorId="3F131BC9">
          <v:rect id="_x0000_i1272" style="width:0;height:1.5pt" o:hralign="center" o:hrstd="t" o:hr="t" fillcolor="#a0a0a0" stroked="f"/>
        </w:pict>
      </w:r>
    </w:p>
    <w:p w14:paraId="4AFD4A4F" w14:textId="77777777" w:rsidR="00821F86" w:rsidRDefault="00821F86"/>
    <w:sectPr w:rsidR="00821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66F"/>
    <w:multiLevelType w:val="multilevel"/>
    <w:tmpl w:val="4B2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542D"/>
    <w:multiLevelType w:val="multilevel"/>
    <w:tmpl w:val="FF6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4527"/>
    <w:multiLevelType w:val="multilevel"/>
    <w:tmpl w:val="607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7036D"/>
    <w:multiLevelType w:val="multilevel"/>
    <w:tmpl w:val="1E8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7951"/>
    <w:multiLevelType w:val="multilevel"/>
    <w:tmpl w:val="D5C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010A"/>
    <w:multiLevelType w:val="multilevel"/>
    <w:tmpl w:val="3C8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A75F9"/>
    <w:multiLevelType w:val="multilevel"/>
    <w:tmpl w:val="5E1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66E17"/>
    <w:multiLevelType w:val="multilevel"/>
    <w:tmpl w:val="67A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0B38"/>
    <w:multiLevelType w:val="multilevel"/>
    <w:tmpl w:val="487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8455B"/>
    <w:multiLevelType w:val="multilevel"/>
    <w:tmpl w:val="006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A6DFB"/>
    <w:multiLevelType w:val="multilevel"/>
    <w:tmpl w:val="09B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75FC5"/>
    <w:multiLevelType w:val="multilevel"/>
    <w:tmpl w:val="A71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B54D2"/>
    <w:multiLevelType w:val="multilevel"/>
    <w:tmpl w:val="9BE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037925">
    <w:abstractNumId w:val="5"/>
  </w:num>
  <w:num w:numId="2" w16cid:durableId="1578780548">
    <w:abstractNumId w:val="12"/>
  </w:num>
  <w:num w:numId="3" w16cid:durableId="875194235">
    <w:abstractNumId w:val="10"/>
  </w:num>
  <w:num w:numId="4" w16cid:durableId="411464361">
    <w:abstractNumId w:val="2"/>
  </w:num>
  <w:num w:numId="5" w16cid:durableId="843983029">
    <w:abstractNumId w:val="0"/>
  </w:num>
  <w:num w:numId="6" w16cid:durableId="1344284262">
    <w:abstractNumId w:val="8"/>
  </w:num>
  <w:num w:numId="7" w16cid:durableId="952980637">
    <w:abstractNumId w:val="6"/>
  </w:num>
  <w:num w:numId="8" w16cid:durableId="2023823432">
    <w:abstractNumId w:val="11"/>
  </w:num>
  <w:num w:numId="9" w16cid:durableId="973171570">
    <w:abstractNumId w:val="7"/>
  </w:num>
  <w:num w:numId="10" w16cid:durableId="436682546">
    <w:abstractNumId w:val="1"/>
  </w:num>
  <w:num w:numId="11" w16cid:durableId="1395470611">
    <w:abstractNumId w:val="4"/>
  </w:num>
  <w:num w:numId="12" w16cid:durableId="1596937537">
    <w:abstractNumId w:val="3"/>
  </w:num>
  <w:num w:numId="13" w16cid:durableId="484786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0F"/>
    <w:rsid w:val="000641DF"/>
    <w:rsid w:val="001B20D1"/>
    <w:rsid w:val="004D2595"/>
    <w:rsid w:val="005F250F"/>
    <w:rsid w:val="007E30F8"/>
    <w:rsid w:val="0082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23B0"/>
  <w15:chartTrackingRefBased/>
  <w15:docId w15:val="{828B7DCA-255E-4B68-8D24-7E898BEE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zhaoyingzhu/heart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Bokare</dc:creator>
  <cp:keywords/>
  <dc:description/>
  <cp:lastModifiedBy>Vaishu Bokare</cp:lastModifiedBy>
  <cp:revision>6</cp:revision>
  <dcterms:created xsi:type="dcterms:W3CDTF">2025-11-10T05:04:00Z</dcterms:created>
  <dcterms:modified xsi:type="dcterms:W3CDTF">2025-11-10T05:08:00Z</dcterms:modified>
</cp:coreProperties>
</file>