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F25" w:rsidRDefault="000E6F25" w:rsidP="00FF726D">
      <w:pPr>
        <w:pStyle w:val="NomenclatureClauseTitle"/>
        <w:jc w:val="center"/>
      </w:pPr>
      <w:r>
        <w:t xml:space="preserve">FMEA </w:t>
      </w:r>
      <w:r w:rsidR="00FF726D">
        <w:t>Natural Gas Railroad Tender</w:t>
      </w:r>
    </w:p>
    <w:p w:rsidR="000E6F25" w:rsidRDefault="000E6F25" w:rsidP="000E6F25">
      <w:pPr>
        <w:spacing w:before="240"/>
      </w:pPr>
      <w:r>
        <w:t>Failure Modes and Effects Analysis (</w:t>
      </w:r>
      <w:r w:rsidRPr="00151575">
        <w:t>FMEA</w:t>
      </w:r>
      <w:r>
        <w:t>)</w:t>
      </w:r>
      <w:r w:rsidRPr="00151575">
        <w:t xml:space="preserve"> is a qualitative, inductive process used to identify the effect of component failures on subsystems and systems</w:t>
      </w:r>
      <w:r>
        <w:t xml:space="preserve">. </w:t>
      </w:r>
      <w:r w:rsidRPr="00151575">
        <w:t>It is important to follow an established, standardized FMEA methodology to ensure that the FMEA process is sufficiently rigorous</w:t>
      </w:r>
      <w:r>
        <w:t xml:space="preserve">. </w:t>
      </w:r>
      <w:r w:rsidRPr="00151575">
        <w:t>There are several different FMEA methodologies; most adhere to a similar process, with the main differences stemming from the target industry, how the method handles varying degrees of design maturity and how the severity, probability and criticality are handled and prioritized.</w:t>
      </w:r>
      <w:r>
        <w:t xml:space="preserve"> </w:t>
      </w:r>
    </w:p>
    <w:p w:rsidR="000E6F25" w:rsidRDefault="000E6F25" w:rsidP="000E6F25">
      <w:r>
        <w:t>Society of Automotive Engineers (</w:t>
      </w:r>
      <w:r w:rsidRPr="00151575">
        <w:t>SAE</w:t>
      </w:r>
      <w:r>
        <w:t>)</w:t>
      </w:r>
      <w:r w:rsidRPr="00151575">
        <w:t xml:space="preserve"> Aerospace Recommended Practice (ARP) 5580, titled “Recommended Failure Modes and Effects Analysis Practices or Non-Automobile Application,” is an appropriate methodology for </w:t>
      </w:r>
      <w:r>
        <w:t>this</w:t>
      </w:r>
      <w:r w:rsidR="00FF726D">
        <w:t xml:space="preserve"> application</w:t>
      </w:r>
      <w:r>
        <w:t xml:space="preserve">. </w:t>
      </w:r>
      <w:r w:rsidRPr="00151575">
        <w:t xml:space="preserve">Specifically, a Product Design Hardware FMEA provides a top-down functional and interface FMEA based on the state of the developing technology and available information about the detailed design of </w:t>
      </w:r>
      <w:r>
        <w:t>the LNG rail vehicle.</w:t>
      </w:r>
    </w:p>
    <w:p w:rsidR="00FF726D" w:rsidRDefault="00FF726D" w:rsidP="000E6F25"/>
    <w:p w:rsidR="00FF726D" w:rsidRDefault="00FF726D" w:rsidP="000E6F25">
      <w:r>
        <w:t xml:space="preserve">Information Basis may contain: </w:t>
      </w:r>
    </w:p>
    <w:p w:rsidR="00FF726D" w:rsidRPr="00FF726D" w:rsidRDefault="00FF726D" w:rsidP="00FF726D">
      <w:pPr>
        <w:numPr>
          <w:ilvl w:val="0"/>
          <w:numId w:val="21"/>
        </w:numPr>
      </w:pPr>
      <w:r w:rsidRPr="00FF726D">
        <w:t xml:space="preserve">System diagrams, system descriptions, system breakdowns, data sources, hazard checklists, failure mode models (lists), </w:t>
      </w:r>
    </w:p>
    <w:p w:rsidR="00FF726D" w:rsidRDefault="00FF726D" w:rsidP="000E6F25"/>
    <w:p w:rsidR="00FF726D" w:rsidRPr="00FF726D" w:rsidRDefault="00FF726D" w:rsidP="00FF726D">
      <w:pPr>
        <w:jc w:val="center"/>
        <w:rPr>
          <w:b/>
        </w:rPr>
      </w:pPr>
      <w:r w:rsidRPr="00FF726D">
        <w:rPr>
          <w:b/>
        </w:rPr>
        <w:t>Diagrams &amp; tables you will need for this exercis</w:t>
      </w:r>
      <w:r>
        <w:rPr>
          <w:b/>
        </w:rPr>
        <w:t>e begin on next page.</w:t>
      </w:r>
    </w:p>
    <w:p w:rsidR="00FF726D" w:rsidRDefault="00FF726D" w:rsidP="00FF726D">
      <w:pPr>
        <w:pStyle w:val="BodyTextIndent"/>
        <w:rPr>
          <w:b/>
        </w:rPr>
      </w:pPr>
      <w:r>
        <w:rPr>
          <w:b/>
        </w:rPr>
        <w:t>Partial list of references:</w:t>
      </w:r>
    </w:p>
    <w:p w:rsidR="00FF726D" w:rsidRPr="00A36BAE" w:rsidRDefault="00FF726D" w:rsidP="00FF726D">
      <w:pPr>
        <w:pStyle w:val="BodyTextIndent"/>
        <w:numPr>
          <w:ilvl w:val="0"/>
          <w:numId w:val="22"/>
        </w:numPr>
      </w:pPr>
      <w:r w:rsidRPr="00A36BAE">
        <w:t>SAE ARP 5580. Aerospace Recommended Practice-Recommended Failure Modes and Effects Analysis Practices or Non-Automobile Application. SAE International. Updated May 2012.</w:t>
      </w:r>
    </w:p>
    <w:p w:rsidR="00FF726D" w:rsidRPr="00A36BAE" w:rsidRDefault="00FF726D" w:rsidP="00FF726D">
      <w:pPr>
        <w:pStyle w:val="BodyTextIndent"/>
        <w:numPr>
          <w:ilvl w:val="0"/>
          <w:numId w:val="22"/>
        </w:numPr>
      </w:pPr>
      <w:r w:rsidRPr="00A36BAE">
        <w:t>MIL-STD-1629 A. Procedures for Performing a Failure Mode, Effects and Criticality Analysis. 1980.</w:t>
      </w:r>
    </w:p>
    <w:p w:rsidR="00FF726D" w:rsidRDefault="00FF726D" w:rsidP="00FF726D">
      <w:pPr>
        <w:pStyle w:val="BodyTextIndent"/>
        <w:numPr>
          <w:ilvl w:val="0"/>
          <w:numId w:val="22"/>
        </w:numPr>
      </w:pPr>
      <w:r w:rsidRPr="00A36BAE">
        <w:t>Reliability Information Analysis Center (RIAC), Non-electronic Parts Reliability Data (NPRD). Electronic database, U</w:t>
      </w:r>
      <w:r w:rsidR="00307DDC">
        <w:t>.S. Department of Defense. 2011</w:t>
      </w:r>
    </w:p>
    <w:p w:rsidR="00307DDC" w:rsidRPr="00A36BAE" w:rsidRDefault="00307DDC" w:rsidP="00307DDC">
      <w:pPr>
        <w:pStyle w:val="BodyTextIndent"/>
        <w:numPr>
          <w:ilvl w:val="1"/>
          <w:numId w:val="22"/>
        </w:numPr>
      </w:pPr>
      <w:r>
        <w:t xml:space="preserve">(1991 version located here: </w:t>
      </w:r>
      <w:bookmarkStart w:id="0" w:name="_GoBack"/>
      <w:bookmarkEnd w:id="0"/>
      <w:r w:rsidRPr="00307DDC">
        <w:t>https://apps.dtic.mil/dtic/tr/fulltext/u2/a242083.pdf</w:t>
      </w:r>
      <w:r>
        <w:t>)</w:t>
      </w:r>
    </w:p>
    <w:p w:rsidR="00FF726D" w:rsidRPr="00A36BAE" w:rsidRDefault="00FF726D" w:rsidP="00FF726D">
      <w:pPr>
        <w:pStyle w:val="BodyTextIndent"/>
        <w:numPr>
          <w:ilvl w:val="0"/>
          <w:numId w:val="22"/>
        </w:numPr>
      </w:pPr>
      <w:r w:rsidRPr="00A36BAE">
        <w:t>Reliability Information Analysis Center (RIAC), Failure Mode/Mechanism Distributions (FMD). Electronic database, U.S. Department of Defense. 2013.</w:t>
      </w:r>
    </w:p>
    <w:p w:rsidR="00FF726D" w:rsidRPr="00A36BAE" w:rsidRDefault="00FF726D" w:rsidP="00FF726D">
      <w:pPr>
        <w:pStyle w:val="BodyTextIndent"/>
        <w:numPr>
          <w:ilvl w:val="0"/>
          <w:numId w:val="22"/>
        </w:numPr>
      </w:pPr>
      <w:proofErr w:type="spellStart"/>
      <w:r w:rsidRPr="00A36BAE">
        <w:t>LaFleur</w:t>
      </w:r>
      <w:proofErr w:type="spellEnd"/>
      <w:r w:rsidRPr="00A36BAE">
        <w:t xml:space="preserve">, C. B.; </w:t>
      </w:r>
      <w:proofErr w:type="spellStart"/>
      <w:r w:rsidRPr="00A36BAE">
        <w:t>Muna</w:t>
      </w:r>
      <w:proofErr w:type="spellEnd"/>
      <w:r w:rsidRPr="00A36BAE">
        <w:t xml:space="preserve">, A. B.; Groth, K. M.; St. Pierre, M. &amp; </w:t>
      </w:r>
      <w:proofErr w:type="spellStart"/>
      <w:r w:rsidRPr="00A36BAE">
        <w:t>Shurland</w:t>
      </w:r>
      <w:proofErr w:type="spellEnd"/>
      <w:r w:rsidRPr="00A36BAE">
        <w:t xml:space="preserve">, M. “Failure analysis of LNG rail locomotives.” </w:t>
      </w:r>
      <w:r w:rsidRPr="00A36BAE">
        <w:rPr>
          <w:i/>
          <w:iCs/>
        </w:rPr>
        <w:t xml:space="preserve">Proceedings of the 2017 Joint Rail Conference (JRC2017), </w:t>
      </w:r>
      <w:r w:rsidRPr="00A36BAE">
        <w:t xml:space="preserve">The American Society of Mechanical Engineers (ASME), 2017 </w:t>
      </w:r>
    </w:p>
    <w:p w:rsidR="00FF726D" w:rsidRDefault="00FF726D" w:rsidP="00FF726D">
      <w:pPr>
        <w:pStyle w:val="BodyTextIndent"/>
        <w:rPr>
          <w:b/>
        </w:rPr>
      </w:pPr>
      <w:r w:rsidRPr="00FF726D">
        <w:rPr>
          <w:b/>
        </w:rPr>
        <w:br w:type="page"/>
      </w:r>
    </w:p>
    <w:p w:rsidR="000E6F25" w:rsidRPr="00D72911" w:rsidRDefault="000E6F25" w:rsidP="000E6F25">
      <w:pPr>
        <w:rPr>
          <w:i/>
        </w:rPr>
      </w:pPr>
      <w:r w:rsidRPr="00D72911">
        <w:rPr>
          <w:i/>
          <w:noProof/>
        </w:rPr>
        <w:lastRenderedPageBreak/>
        <mc:AlternateContent>
          <mc:Choice Requires="wps">
            <w:drawing>
              <wp:anchor distT="0" distB="0" distL="114300" distR="114300" simplePos="0" relativeHeight="251659264" behindDoc="0" locked="0" layoutInCell="1" allowOverlap="1" wp14:anchorId="2A8970B4" wp14:editId="75B5604F">
                <wp:simplePos x="0" y="0"/>
                <wp:positionH relativeFrom="column">
                  <wp:posOffset>-63062</wp:posOffset>
                </wp:positionH>
                <wp:positionV relativeFrom="paragraph">
                  <wp:posOffset>2845456</wp:posOffset>
                </wp:positionV>
                <wp:extent cx="6164317" cy="536027"/>
                <wp:effectExtent l="0" t="0" r="0" b="0"/>
                <wp:wrapNone/>
                <wp:docPr id="4" name="TextBox 3"/>
                <wp:cNvGraphicFramePr/>
                <a:graphic xmlns:a="http://schemas.openxmlformats.org/drawingml/2006/main">
                  <a:graphicData uri="http://schemas.microsoft.com/office/word/2010/wordprocessingShape">
                    <wps:wsp>
                      <wps:cNvSpPr txBox="1"/>
                      <wps:spPr>
                        <a:xfrm>
                          <a:off x="0" y="0"/>
                          <a:ext cx="6164317" cy="536027"/>
                        </a:xfrm>
                        <a:prstGeom prst="rect">
                          <a:avLst/>
                        </a:prstGeom>
                        <a:noFill/>
                      </wps:spPr>
                      <wps:txbx>
                        <w:txbxContent>
                          <w:p w:rsidR="00FF726D" w:rsidRDefault="00FF726D" w:rsidP="000E6F25">
                            <w:pPr>
                              <w:pStyle w:val="NormalWeb"/>
                              <w:spacing w:before="0" w:beforeAutospacing="0" w:after="0" w:afterAutospacing="0"/>
                            </w:pPr>
                            <w:r>
                              <w:rPr>
                                <w:rFonts w:asciiTheme="minorHAnsi" w:hAnsi="Calibri" w:cstheme="minorBidi"/>
                                <w:color w:val="000000" w:themeColor="text1"/>
                                <w:kern w:val="24"/>
                              </w:rPr>
                              <w:t>System diagram:  modified from Canadian patent. Full description of systems, parts, and interfaces provided in patent document.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A8970B4" id="_x0000_t202" coordsize="21600,21600" o:spt="202" path="m,l,21600r21600,l21600,xe">
                <v:stroke joinstyle="miter"/>
                <v:path gradientshapeok="t" o:connecttype="rect"/>
              </v:shapetype>
              <v:shape id="TextBox 3" o:spid="_x0000_s1026" type="#_x0000_t202" style="position:absolute;margin-left:-4.95pt;margin-top:224.05pt;width:485.4pt;height: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" filled="f" stroked="f">
                <v:textbox>
                  <w:txbxContent>
                    <w:p w:rsidR="00FF726D" w:rsidRDefault="00FF726D" w:rsidP="000E6F25">
                      <w:pPr>
                        <w:pStyle w:val="NormalWeb"/>
                        <w:spacing w:before="0" w:beforeAutospacing="0" w:after="0" w:afterAutospacing="0"/>
                      </w:pPr>
                      <w:r>
                        <w:rPr>
                          <w:rFonts w:asciiTheme="minorHAnsi" w:hAnsi="Calibri" w:cstheme="minorBidi"/>
                          <w:color w:val="000000" w:themeColor="text1"/>
                          <w:kern w:val="24"/>
                        </w:rPr>
                        <w:t>System diagram:  modified from Canadian patent. Full description of systems, parts, and interfaces provided in patent document.</w:t>
                      </w:r>
                    </w:p>
                  </w:txbxContent>
                </v:textbox>
              </v:shape>
            </w:pict>
          </mc:Fallback>
        </mc:AlternateContent>
      </w:r>
      <w:r w:rsidRPr="00D72911">
        <w:rPr>
          <w:i/>
          <w:noProof/>
        </w:rPr>
        <w:drawing>
          <wp:inline distT="0" distB="0" distL="0" distR="0" wp14:anchorId="4A3CBC5F" wp14:editId="17136427">
            <wp:extent cx="6085714" cy="32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 figure.png"/>
                    <pic:cNvPicPr/>
                  </pic:nvPicPr>
                  <pic:blipFill>
                    <a:blip r:embed="rId7">
                      <a:extLst>
                        <a:ext uri="{28A0092B-C50C-407E-A947-70E740481C1C}">
                          <a14:useLocalDpi xmlns:a14="http://schemas.microsoft.com/office/drawing/2010/main" val="0"/>
                        </a:ext>
                      </a:extLst>
                    </a:blip>
                    <a:stretch>
                      <a:fillRect/>
                    </a:stretch>
                  </pic:blipFill>
                  <pic:spPr>
                    <a:xfrm>
                      <a:off x="0" y="0"/>
                      <a:ext cx="6085714" cy="3295238"/>
                    </a:xfrm>
                    <a:prstGeom prst="rect">
                      <a:avLst/>
                    </a:prstGeom>
                  </pic:spPr>
                </pic:pic>
              </a:graphicData>
            </a:graphic>
          </wp:inline>
        </w:drawing>
      </w:r>
    </w:p>
    <w:tbl>
      <w:tblPr>
        <w:tblW w:w="9265" w:type="dxa"/>
        <w:tblInd w:w="-3" w:type="dxa"/>
        <w:tblLook w:val="04A0" w:firstRow="1" w:lastRow="0" w:firstColumn="1" w:lastColumn="0" w:noHBand="0" w:noVBand="1"/>
      </w:tblPr>
      <w:tblGrid>
        <w:gridCol w:w="799"/>
        <w:gridCol w:w="3010"/>
        <w:gridCol w:w="799"/>
        <w:gridCol w:w="4657"/>
      </w:tblGrid>
      <w:tr w:rsidR="000E6F25" w:rsidRPr="006B1EFD" w:rsidTr="00FF726D">
        <w:trPr>
          <w:trHeight w:val="645"/>
        </w:trPr>
        <w:tc>
          <w:tcPr>
            <w:tcW w:w="798" w:type="dxa"/>
            <w:tcBorders>
              <w:top w:val="single" w:sz="4" w:space="0" w:color="auto"/>
              <w:left w:val="single" w:sz="4" w:space="0" w:color="auto"/>
              <w:bottom w:val="nil"/>
              <w:right w:val="single" w:sz="4" w:space="0" w:color="auto"/>
            </w:tcBorders>
            <w:shd w:val="clear" w:color="000000" w:fill="EEECE1"/>
            <w:vAlign w:val="bottom"/>
            <w:hideMark/>
          </w:tcPr>
          <w:p w:rsidR="000E6F25" w:rsidRPr="006B1EFD" w:rsidRDefault="000E6F25" w:rsidP="00FF726D">
            <w:pPr>
              <w:spacing w:after="0"/>
              <w:jc w:val="center"/>
              <w:rPr>
                <w:rFonts w:ascii="Calibri" w:eastAsia="Times New Roman" w:hAnsi="Calibri" w:cs="Calibri"/>
                <w:b/>
                <w:bCs/>
                <w:color w:val="000000"/>
                <w:szCs w:val="24"/>
              </w:rPr>
            </w:pPr>
            <w:r w:rsidRPr="006B1EFD">
              <w:rPr>
                <w:rFonts w:ascii="Calibri" w:eastAsia="Times New Roman" w:hAnsi="Calibri" w:cs="Calibri"/>
                <w:b/>
                <w:bCs/>
                <w:color w:val="000000"/>
                <w:szCs w:val="24"/>
              </w:rPr>
              <w:t>FMEA ID#</w:t>
            </w:r>
          </w:p>
        </w:tc>
        <w:tc>
          <w:tcPr>
            <w:tcW w:w="3011" w:type="dxa"/>
            <w:tcBorders>
              <w:top w:val="single" w:sz="4" w:space="0" w:color="auto"/>
              <w:left w:val="nil"/>
              <w:bottom w:val="nil"/>
              <w:right w:val="single" w:sz="4" w:space="0" w:color="auto"/>
            </w:tcBorders>
            <w:shd w:val="clear" w:color="000000" w:fill="EEECE1"/>
            <w:vAlign w:val="bottom"/>
            <w:hideMark/>
          </w:tcPr>
          <w:p w:rsidR="000E6F25" w:rsidRPr="006B1EFD" w:rsidRDefault="000E6F25" w:rsidP="00FF726D">
            <w:pPr>
              <w:spacing w:after="0"/>
              <w:rPr>
                <w:rFonts w:ascii="Calibri" w:eastAsia="Times New Roman" w:hAnsi="Calibri" w:cs="Calibri"/>
                <w:b/>
                <w:bCs/>
                <w:color w:val="000000"/>
                <w:szCs w:val="24"/>
              </w:rPr>
            </w:pPr>
            <w:r w:rsidRPr="006B1EFD">
              <w:rPr>
                <w:rFonts w:ascii="Calibri" w:eastAsia="Times New Roman" w:hAnsi="Calibri" w:cs="Calibri"/>
                <w:b/>
                <w:bCs/>
                <w:color w:val="000000"/>
                <w:szCs w:val="24"/>
              </w:rPr>
              <w:t>System/part</w:t>
            </w:r>
          </w:p>
        </w:tc>
        <w:tc>
          <w:tcPr>
            <w:tcW w:w="798" w:type="dxa"/>
            <w:tcBorders>
              <w:top w:val="single" w:sz="4" w:space="0" w:color="auto"/>
              <w:left w:val="nil"/>
              <w:bottom w:val="nil"/>
              <w:right w:val="single" w:sz="4" w:space="0" w:color="auto"/>
            </w:tcBorders>
            <w:shd w:val="clear" w:color="000000" w:fill="EEECE1"/>
            <w:vAlign w:val="bottom"/>
            <w:hideMark/>
          </w:tcPr>
          <w:p w:rsidR="000E6F25" w:rsidRPr="006B1EFD" w:rsidRDefault="000E6F25" w:rsidP="00FF726D">
            <w:pPr>
              <w:spacing w:after="0"/>
              <w:jc w:val="center"/>
              <w:rPr>
                <w:rFonts w:ascii="Calibri" w:eastAsia="Times New Roman" w:hAnsi="Calibri" w:cs="Calibri"/>
                <w:b/>
                <w:bCs/>
                <w:color w:val="000000"/>
                <w:szCs w:val="24"/>
              </w:rPr>
            </w:pPr>
            <w:r w:rsidRPr="006B1EFD">
              <w:rPr>
                <w:rFonts w:ascii="Calibri" w:eastAsia="Times New Roman" w:hAnsi="Calibri" w:cs="Calibri"/>
                <w:b/>
                <w:bCs/>
                <w:color w:val="000000"/>
                <w:szCs w:val="24"/>
              </w:rPr>
              <w:t>FMEA ID#</w:t>
            </w:r>
          </w:p>
        </w:tc>
        <w:tc>
          <w:tcPr>
            <w:tcW w:w="4658" w:type="dxa"/>
            <w:tcBorders>
              <w:top w:val="single" w:sz="4" w:space="0" w:color="auto"/>
              <w:left w:val="nil"/>
              <w:bottom w:val="nil"/>
              <w:right w:val="single" w:sz="4" w:space="0" w:color="auto"/>
            </w:tcBorders>
            <w:shd w:val="clear" w:color="000000" w:fill="EEECE1"/>
            <w:vAlign w:val="bottom"/>
            <w:hideMark/>
          </w:tcPr>
          <w:p w:rsidR="000E6F25" w:rsidRPr="006B1EFD" w:rsidRDefault="000E6F25" w:rsidP="00FF726D">
            <w:pPr>
              <w:spacing w:after="0"/>
              <w:rPr>
                <w:rFonts w:ascii="Calibri" w:eastAsia="Times New Roman" w:hAnsi="Calibri" w:cs="Calibri"/>
                <w:b/>
                <w:bCs/>
                <w:color w:val="000000"/>
                <w:szCs w:val="24"/>
              </w:rPr>
            </w:pPr>
            <w:r w:rsidRPr="006B1EFD">
              <w:rPr>
                <w:rFonts w:ascii="Calibri" w:eastAsia="Times New Roman" w:hAnsi="Calibri" w:cs="Calibri"/>
                <w:b/>
                <w:bCs/>
                <w:color w:val="000000"/>
                <w:szCs w:val="24"/>
              </w:rPr>
              <w:t>System/part</w:t>
            </w:r>
          </w:p>
        </w:tc>
      </w:tr>
      <w:tr w:rsidR="000E6F25" w:rsidRPr="006B1EFD" w:rsidTr="00FF726D">
        <w:trPr>
          <w:trHeight w:val="300"/>
        </w:trPr>
        <w:tc>
          <w:tcPr>
            <w:tcW w:w="798"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1</w:t>
            </w:r>
          </w:p>
        </w:tc>
        <w:tc>
          <w:tcPr>
            <w:tcW w:w="3011" w:type="dxa"/>
            <w:tcBorders>
              <w:top w:val="single" w:sz="8" w:space="0" w:color="auto"/>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Tender car</w:t>
            </w:r>
          </w:p>
        </w:tc>
        <w:tc>
          <w:tcPr>
            <w:tcW w:w="798" w:type="dxa"/>
            <w:tcBorders>
              <w:top w:val="single" w:sz="8" w:space="0" w:color="auto"/>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37</w:t>
            </w:r>
          </w:p>
        </w:tc>
        <w:tc>
          <w:tcPr>
            <w:tcW w:w="4658" w:type="dxa"/>
            <w:tcBorders>
              <w:top w:val="single" w:sz="8" w:space="0" w:color="auto"/>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Shutoff Valve</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2</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Locomotive</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38</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Piping and Fittings from Fueling System</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20</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LNG Storage sys.</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39</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Flexible Piping in Fueling System between tender and locomotive</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21</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Cryogenic storage tank</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40</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Engine</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22</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liquid fuel pump</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51</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Heat exchanger</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23</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Gas vent system</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52</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Heat transfer pump</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30</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Gas supply sys.</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53</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Reservoir</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32</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Vaporizer</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54</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Piping and Fittings from Cooling System</w:t>
            </w:r>
          </w:p>
        </w:tc>
      </w:tr>
      <w:tr w:rsidR="000E6F25" w:rsidRPr="006B1EFD" w:rsidTr="00FF726D">
        <w:trPr>
          <w:trHeight w:val="300"/>
        </w:trPr>
        <w:tc>
          <w:tcPr>
            <w:tcW w:w="798" w:type="dxa"/>
            <w:tcBorders>
              <w:top w:val="nil"/>
              <w:left w:val="single" w:sz="8" w:space="0" w:color="auto"/>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34</w:t>
            </w:r>
          </w:p>
        </w:tc>
        <w:tc>
          <w:tcPr>
            <w:tcW w:w="3011"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Cryogenic electronic controller</w:t>
            </w:r>
          </w:p>
        </w:tc>
        <w:tc>
          <w:tcPr>
            <w:tcW w:w="798" w:type="dxa"/>
            <w:tcBorders>
              <w:top w:val="nil"/>
              <w:left w:val="nil"/>
              <w:bottom w:val="single" w:sz="4"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60</w:t>
            </w:r>
          </w:p>
        </w:tc>
        <w:tc>
          <w:tcPr>
            <w:tcW w:w="4658" w:type="dxa"/>
            <w:tcBorders>
              <w:top w:val="nil"/>
              <w:left w:val="nil"/>
              <w:bottom w:val="single" w:sz="4"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Engine controller</w:t>
            </w:r>
          </w:p>
        </w:tc>
      </w:tr>
      <w:tr w:rsidR="000E6F25" w:rsidRPr="006B1EFD" w:rsidTr="00FF726D">
        <w:trPr>
          <w:trHeight w:val="315"/>
        </w:trPr>
        <w:tc>
          <w:tcPr>
            <w:tcW w:w="798" w:type="dxa"/>
            <w:tcBorders>
              <w:top w:val="nil"/>
              <w:left w:val="single" w:sz="8" w:space="0" w:color="auto"/>
              <w:bottom w:val="single" w:sz="8"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36</w:t>
            </w:r>
          </w:p>
        </w:tc>
        <w:tc>
          <w:tcPr>
            <w:tcW w:w="3011" w:type="dxa"/>
            <w:tcBorders>
              <w:top w:val="nil"/>
              <w:left w:val="nil"/>
              <w:bottom w:val="single" w:sz="8" w:space="0" w:color="auto"/>
              <w:right w:val="single" w:sz="4"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Pressure sensor</w:t>
            </w:r>
          </w:p>
        </w:tc>
        <w:tc>
          <w:tcPr>
            <w:tcW w:w="798" w:type="dxa"/>
            <w:tcBorders>
              <w:top w:val="nil"/>
              <w:left w:val="nil"/>
              <w:bottom w:val="single" w:sz="8" w:space="0" w:color="auto"/>
              <w:right w:val="single" w:sz="4" w:space="0" w:color="auto"/>
            </w:tcBorders>
            <w:shd w:val="clear" w:color="auto" w:fill="auto"/>
            <w:vAlign w:val="bottom"/>
            <w:hideMark/>
          </w:tcPr>
          <w:p w:rsidR="000E6F25" w:rsidRPr="006B1EFD" w:rsidRDefault="000E6F25" w:rsidP="00FF726D">
            <w:pPr>
              <w:spacing w:after="0"/>
              <w:jc w:val="center"/>
              <w:rPr>
                <w:rFonts w:ascii="Calibri" w:eastAsia="Times New Roman" w:hAnsi="Calibri" w:cs="Calibri"/>
                <w:b/>
                <w:bCs/>
                <w:color w:val="000000"/>
                <w:sz w:val="22"/>
              </w:rPr>
            </w:pPr>
            <w:r w:rsidRPr="006B1EFD">
              <w:rPr>
                <w:rFonts w:ascii="Calibri" w:eastAsia="Times New Roman" w:hAnsi="Calibri" w:cs="Calibri"/>
                <w:b/>
                <w:bCs/>
                <w:color w:val="000000"/>
                <w:sz w:val="22"/>
              </w:rPr>
              <w:t>70</w:t>
            </w:r>
          </w:p>
        </w:tc>
        <w:tc>
          <w:tcPr>
            <w:tcW w:w="4658" w:type="dxa"/>
            <w:tcBorders>
              <w:top w:val="nil"/>
              <w:left w:val="nil"/>
              <w:bottom w:val="single" w:sz="8" w:space="0" w:color="auto"/>
              <w:right w:val="single" w:sz="8" w:space="0" w:color="auto"/>
            </w:tcBorders>
            <w:shd w:val="clear" w:color="auto" w:fill="auto"/>
            <w:vAlign w:val="bottom"/>
            <w:hideMark/>
          </w:tcPr>
          <w:p w:rsidR="000E6F25" w:rsidRPr="006B1EFD" w:rsidRDefault="000E6F25" w:rsidP="00FF726D">
            <w:pPr>
              <w:spacing w:after="0"/>
              <w:rPr>
                <w:rFonts w:ascii="Calibri" w:eastAsia="Times New Roman" w:hAnsi="Calibri" w:cs="Calibri"/>
                <w:color w:val="000000"/>
                <w:sz w:val="22"/>
              </w:rPr>
            </w:pPr>
            <w:r w:rsidRPr="006B1EFD">
              <w:rPr>
                <w:rFonts w:ascii="Calibri" w:eastAsia="Times New Roman" w:hAnsi="Calibri" w:cs="Calibri"/>
                <w:color w:val="000000"/>
                <w:sz w:val="22"/>
              </w:rPr>
              <w:t>Locomotive controller</w:t>
            </w:r>
          </w:p>
        </w:tc>
      </w:tr>
    </w:tbl>
    <w:p w:rsidR="000E6F25" w:rsidRDefault="000E6F25" w:rsidP="000E6F25"/>
    <w:p w:rsidR="00D72911" w:rsidRPr="00D72911" w:rsidRDefault="00D72911" w:rsidP="00D72911">
      <w:pPr>
        <w:rPr>
          <w:b/>
        </w:rPr>
      </w:pPr>
      <w:r>
        <w:rPr>
          <w:b/>
        </w:rPr>
        <w:t>Failure Modes to consider for your assembly:</w:t>
      </w:r>
    </w:p>
    <w:p w:rsidR="00D72911" w:rsidRDefault="00D72911" w:rsidP="00D72911">
      <w:pPr>
        <w:numPr>
          <w:ilvl w:val="0"/>
          <w:numId w:val="23"/>
        </w:numPr>
        <w:spacing w:after="120"/>
        <w:contextualSpacing/>
      </w:pPr>
      <w:r>
        <w:t>Premature operation</w:t>
      </w:r>
    </w:p>
    <w:p w:rsidR="00D72911" w:rsidRDefault="00D72911" w:rsidP="00D72911">
      <w:pPr>
        <w:numPr>
          <w:ilvl w:val="0"/>
          <w:numId w:val="23"/>
        </w:numPr>
        <w:spacing w:after="120"/>
        <w:contextualSpacing/>
      </w:pPr>
      <w:r>
        <w:t>Failure to operate at prescribed time</w:t>
      </w:r>
    </w:p>
    <w:p w:rsidR="00D72911" w:rsidRDefault="00D72911" w:rsidP="00D72911">
      <w:pPr>
        <w:numPr>
          <w:ilvl w:val="0"/>
          <w:numId w:val="23"/>
        </w:numPr>
        <w:spacing w:after="120"/>
        <w:contextualSpacing/>
      </w:pPr>
      <w:r>
        <w:t>Failure to cease operation at prescribed time</w:t>
      </w:r>
    </w:p>
    <w:p w:rsidR="00D72911" w:rsidRDefault="00D72911" w:rsidP="00D72911">
      <w:pPr>
        <w:numPr>
          <w:ilvl w:val="0"/>
          <w:numId w:val="23"/>
        </w:numPr>
        <w:spacing w:after="120"/>
        <w:contextualSpacing/>
      </w:pPr>
      <w:r>
        <w:t>Failure to meet functional specifications</w:t>
      </w:r>
    </w:p>
    <w:p w:rsidR="00D72911" w:rsidRDefault="00D72911" w:rsidP="00D72911">
      <w:pPr>
        <w:numPr>
          <w:ilvl w:val="0"/>
          <w:numId w:val="23"/>
        </w:numPr>
        <w:spacing w:after="120"/>
        <w:contextualSpacing/>
      </w:pPr>
      <w:r>
        <w:t>Failure conditions caused by the operational and maintenance environment</w:t>
      </w:r>
    </w:p>
    <w:p w:rsidR="00AA06EC" w:rsidRDefault="00AA06EC">
      <w:pPr>
        <w:sectPr w:rsidR="00AA06EC">
          <w:headerReference w:type="default" r:id="rId8"/>
          <w:footerReference w:type="default" r:id="rId9"/>
          <w:pgSz w:w="12240" w:h="15840"/>
          <w:pgMar w:top="1440" w:right="1440" w:bottom="1440" w:left="1440" w:header="720" w:footer="720" w:gutter="0"/>
          <w:cols w:space="720"/>
          <w:docGrid w:linePitch="360"/>
        </w:sectPr>
      </w:pPr>
    </w:p>
    <w:p w:rsidR="00D72911" w:rsidRDefault="00D72911"/>
    <w:p w:rsidR="006327AD" w:rsidRDefault="006327AD"/>
    <w:tbl>
      <w:tblPr>
        <w:tblW w:w="11965" w:type="dxa"/>
        <w:tblLook w:val="04A0" w:firstRow="1" w:lastRow="0" w:firstColumn="1" w:lastColumn="0" w:noHBand="0" w:noVBand="1"/>
      </w:tblPr>
      <w:tblGrid>
        <w:gridCol w:w="799"/>
        <w:gridCol w:w="1705"/>
        <w:gridCol w:w="1665"/>
        <w:gridCol w:w="2743"/>
        <w:gridCol w:w="2734"/>
        <w:gridCol w:w="1292"/>
        <w:gridCol w:w="1027"/>
      </w:tblGrid>
      <w:tr w:rsidR="00AA06EC" w:rsidRPr="00200EB0" w:rsidTr="00AA06EC">
        <w:trPr>
          <w:trHeight w:val="630"/>
        </w:trPr>
        <w:tc>
          <w:tcPr>
            <w:tcW w:w="799" w:type="dxa"/>
            <w:tcBorders>
              <w:top w:val="single" w:sz="4" w:space="0" w:color="auto"/>
              <w:left w:val="single" w:sz="4" w:space="0" w:color="auto"/>
              <w:bottom w:val="single" w:sz="4" w:space="0" w:color="auto"/>
              <w:right w:val="single" w:sz="4" w:space="0" w:color="auto"/>
            </w:tcBorders>
            <w:shd w:val="clear" w:color="000000" w:fill="EEECE1"/>
            <w:vAlign w:val="bottom"/>
            <w:hideMark/>
          </w:tcPr>
          <w:p w:rsidR="00AA06EC" w:rsidRPr="00200EB0" w:rsidRDefault="00AA06EC" w:rsidP="00A56D19">
            <w:pPr>
              <w:spacing w:after="0"/>
              <w:jc w:val="center"/>
              <w:rPr>
                <w:rFonts w:ascii="Calibri" w:eastAsia="Times New Roman" w:hAnsi="Calibri" w:cs="Calibri"/>
                <w:b/>
                <w:bCs/>
                <w:color w:val="000000"/>
                <w:szCs w:val="24"/>
              </w:rPr>
            </w:pPr>
            <w:r w:rsidRPr="00200EB0">
              <w:rPr>
                <w:rFonts w:ascii="Calibri" w:eastAsia="Times New Roman" w:hAnsi="Calibri" w:cs="Calibri"/>
                <w:b/>
                <w:bCs/>
                <w:color w:val="000000"/>
                <w:szCs w:val="24"/>
              </w:rPr>
              <w:t>FMEA ID#</w:t>
            </w:r>
          </w:p>
        </w:tc>
        <w:tc>
          <w:tcPr>
            <w:tcW w:w="1732" w:type="dxa"/>
            <w:tcBorders>
              <w:top w:val="single" w:sz="4" w:space="0" w:color="auto"/>
              <w:left w:val="nil"/>
              <w:bottom w:val="single" w:sz="4" w:space="0" w:color="auto"/>
              <w:right w:val="single" w:sz="4" w:space="0" w:color="auto"/>
            </w:tcBorders>
            <w:shd w:val="clear" w:color="000000" w:fill="EEECE1"/>
            <w:vAlign w:val="bottom"/>
            <w:hideMark/>
          </w:tcPr>
          <w:p w:rsidR="00AA06EC" w:rsidRPr="00200EB0" w:rsidRDefault="00AA06EC" w:rsidP="00A56D19">
            <w:pPr>
              <w:spacing w:after="0"/>
              <w:rPr>
                <w:rFonts w:ascii="Calibri" w:eastAsia="Times New Roman" w:hAnsi="Calibri" w:cs="Calibri"/>
                <w:b/>
                <w:bCs/>
                <w:color w:val="000000"/>
                <w:szCs w:val="24"/>
              </w:rPr>
            </w:pPr>
            <w:r w:rsidRPr="00200EB0">
              <w:rPr>
                <w:rFonts w:ascii="Calibri" w:eastAsia="Times New Roman" w:hAnsi="Calibri" w:cs="Calibri"/>
                <w:b/>
                <w:bCs/>
                <w:color w:val="000000"/>
                <w:szCs w:val="24"/>
              </w:rPr>
              <w:t>System/part</w:t>
            </w:r>
          </w:p>
        </w:tc>
        <w:tc>
          <w:tcPr>
            <w:tcW w:w="1694" w:type="dxa"/>
            <w:tcBorders>
              <w:top w:val="single" w:sz="4" w:space="0" w:color="auto"/>
              <w:left w:val="nil"/>
              <w:bottom w:val="single" w:sz="4" w:space="0" w:color="auto"/>
              <w:right w:val="single" w:sz="4" w:space="0" w:color="auto"/>
            </w:tcBorders>
            <w:shd w:val="clear" w:color="000000" w:fill="EEECE1"/>
            <w:vAlign w:val="bottom"/>
            <w:hideMark/>
          </w:tcPr>
          <w:p w:rsidR="00AA06EC" w:rsidRPr="00200EB0" w:rsidRDefault="00AA06EC" w:rsidP="00A56D19">
            <w:pPr>
              <w:spacing w:after="0"/>
              <w:rPr>
                <w:rFonts w:ascii="Calibri" w:eastAsia="Times New Roman" w:hAnsi="Calibri" w:cs="Calibri"/>
                <w:b/>
                <w:bCs/>
                <w:color w:val="000000"/>
                <w:szCs w:val="24"/>
              </w:rPr>
            </w:pPr>
            <w:r w:rsidRPr="00200EB0">
              <w:rPr>
                <w:rFonts w:ascii="Calibri" w:eastAsia="Times New Roman" w:hAnsi="Calibri" w:cs="Calibri"/>
                <w:b/>
                <w:bCs/>
                <w:color w:val="000000"/>
                <w:szCs w:val="24"/>
              </w:rPr>
              <w:t>Description</w:t>
            </w:r>
          </w:p>
        </w:tc>
        <w:tc>
          <w:tcPr>
            <w:tcW w:w="2880" w:type="dxa"/>
            <w:tcBorders>
              <w:top w:val="single" w:sz="4" w:space="0" w:color="auto"/>
              <w:left w:val="nil"/>
              <w:bottom w:val="single" w:sz="4" w:space="0" w:color="auto"/>
              <w:right w:val="single" w:sz="4" w:space="0" w:color="auto"/>
            </w:tcBorders>
            <w:shd w:val="clear" w:color="000000" w:fill="EEECE1"/>
            <w:vAlign w:val="bottom"/>
            <w:hideMark/>
          </w:tcPr>
          <w:p w:rsidR="00AA06EC" w:rsidRPr="00200EB0" w:rsidRDefault="00AA06EC" w:rsidP="00A56D19">
            <w:pPr>
              <w:spacing w:after="0"/>
              <w:jc w:val="center"/>
              <w:rPr>
                <w:rFonts w:ascii="Calibri" w:eastAsia="Times New Roman" w:hAnsi="Calibri" w:cs="Calibri"/>
                <w:b/>
                <w:bCs/>
                <w:color w:val="000000"/>
                <w:szCs w:val="24"/>
              </w:rPr>
            </w:pPr>
            <w:r w:rsidRPr="00200EB0">
              <w:rPr>
                <w:rFonts w:ascii="Calibri" w:eastAsia="Times New Roman" w:hAnsi="Calibri" w:cs="Calibri"/>
                <w:b/>
                <w:bCs/>
                <w:color w:val="000000"/>
                <w:szCs w:val="24"/>
              </w:rPr>
              <w:t>Function</w:t>
            </w:r>
          </w:p>
        </w:tc>
        <w:tc>
          <w:tcPr>
            <w:tcW w:w="2880" w:type="dxa"/>
            <w:tcBorders>
              <w:top w:val="single" w:sz="4" w:space="0" w:color="auto"/>
              <w:left w:val="nil"/>
              <w:bottom w:val="single" w:sz="4" w:space="0" w:color="auto"/>
              <w:right w:val="single" w:sz="4" w:space="0" w:color="auto"/>
            </w:tcBorders>
            <w:shd w:val="clear" w:color="000000" w:fill="EEECE1"/>
            <w:vAlign w:val="bottom"/>
            <w:hideMark/>
          </w:tcPr>
          <w:p w:rsidR="00AA06EC" w:rsidRPr="00200EB0" w:rsidRDefault="00AA06EC" w:rsidP="00A56D19">
            <w:pPr>
              <w:spacing w:after="0"/>
              <w:jc w:val="center"/>
              <w:rPr>
                <w:rFonts w:ascii="Calibri" w:eastAsia="Times New Roman" w:hAnsi="Calibri" w:cs="Calibri"/>
                <w:b/>
                <w:bCs/>
                <w:color w:val="000000"/>
                <w:szCs w:val="24"/>
              </w:rPr>
            </w:pPr>
            <w:r w:rsidRPr="00200EB0">
              <w:rPr>
                <w:rFonts w:ascii="Calibri" w:eastAsia="Times New Roman" w:hAnsi="Calibri" w:cs="Calibri"/>
                <w:b/>
                <w:bCs/>
                <w:color w:val="000000"/>
                <w:szCs w:val="24"/>
              </w:rPr>
              <w:t>Parameters</w:t>
            </w:r>
          </w:p>
        </w:tc>
        <w:tc>
          <w:tcPr>
            <w:tcW w:w="990" w:type="dxa"/>
            <w:tcBorders>
              <w:top w:val="single" w:sz="4" w:space="0" w:color="auto"/>
              <w:left w:val="nil"/>
              <w:bottom w:val="single" w:sz="4" w:space="0" w:color="auto"/>
              <w:right w:val="single" w:sz="4" w:space="0" w:color="auto"/>
            </w:tcBorders>
            <w:shd w:val="clear" w:color="000000" w:fill="EEECE1"/>
          </w:tcPr>
          <w:p w:rsidR="00AA06EC" w:rsidRPr="00200EB0" w:rsidRDefault="00AA06EC" w:rsidP="00A56D19">
            <w:pPr>
              <w:spacing w:after="0"/>
              <w:jc w:val="center"/>
              <w:rPr>
                <w:rFonts w:ascii="Calibri" w:eastAsia="Times New Roman" w:hAnsi="Calibri" w:cs="Calibri"/>
                <w:b/>
                <w:bCs/>
                <w:color w:val="000000"/>
                <w:szCs w:val="24"/>
              </w:rPr>
            </w:pPr>
            <w:r>
              <w:rPr>
                <w:rFonts w:ascii="Calibri" w:eastAsia="Times New Roman" w:hAnsi="Calibri" w:cs="Calibri"/>
                <w:b/>
                <w:bCs/>
                <w:color w:val="000000"/>
                <w:szCs w:val="24"/>
              </w:rPr>
              <w:t>Inputs</w:t>
            </w:r>
          </w:p>
        </w:tc>
        <w:tc>
          <w:tcPr>
            <w:tcW w:w="990" w:type="dxa"/>
            <w:tcBorders>
              <w:top w:val="single" w:sz="4" w:space="0" w:color="auto"/>
              <w:left w:val="nil"/>
              <w:bottom w:val="single" w:sz="4" w:space="0" w:color="auto"/>
              <w:right w:val="single" w:sz="4" w:space="0" w:color="auto"/>
            </w:tcBorders>
            <w:shd w:val="clear" w:color="000000" w:fill="EEECE1"/>
          </w:tcPr>
          <w:p w:rsidR="00AA06EC" w:rsidRDefault="00AA06EC" w:rsidP="00A56D19">
            <w:pPr>
              <w:spacing w:after="0"/>
              <w:jc w:val="center"/>
              <w:rPr>
                <w:rFonts w:ascii="Calibri" w:eastAsia="Times New Roman" w:hAnsi="Calibri" w:cs="Calibri"/>
                <w:b/>
                <w:bCs/>
                <w:color w:val="000000"/>
                <w:szCs w:val="24"/>
              </w:rPr>
            </w:pPr>
            <w:r>
              <w:rPr>
                <w:rFonts w:ascii="Calibri" w:eastAsia="Times New Roman" w:hAnsi="Calibri" w:cs="Calibri"/>
                <w:b/>
                <w:bCs/>
                <w:color w:val="000000"/>
                <w:szCs w:val="24"/>
              </w:rPr>
              <w:t>Outputs</w:t>
            </w:r>
          </w:p>
        </w:tc>
      </w:tr>
      <w:tr w:rsidR="00AA06EC" w:rsidRPr="00200EB0" w:rsidTr="00AA06EC">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1</w:t>
            </w:r>
          </w:p>
        </w:tc>
        <w:tc>
          <w:tcPr>
            <w:tcW w:w="1732"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Tender car</w:t>
            </w:r>
          </w:p>
        </w:tc>
        <w:tc>
          <w:tcPr>
            <w:tcW w:w="1694"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 </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Supplies fuel to locomotive</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 </w:t>
            </w: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r>
      <w:tr w:rsidR="00AA06EC" w:rsidRPr="00200EB0" w:rsidTr="00AA06EC">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2</w:t>
            </w:r>
          </w:p>
        </w:tc>
        <w:tc>
          <w:tcPr>
            <w:tcW w:w="1732"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Locomotive</w:t>
            </w:r>
          </w:p>
        </w:tc>
        <w:tc>
          <w:tcPr>
            <w:tcW w:w="1694"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 </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Propels train</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 </w:t>
            </w: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r>
      <w:tr w:rsidR="00AA06EC" w:rsidRPr="00200EB0" w:rsidTr="00AA06EC">
        <w:trPr>
          <w:trHeight w:val="30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20</w:t>
            </w:r>
          </w:p>
        </w:tc>
        <w:tc>
          <w:tcPr>
            <w:tcW w:w="1732"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LNG Storage sys.</w:t>
            </w:r>
          </w:p>
        </w:tc>
        <w:tc>
          <w:tcPr>
            <w:tcW w:w="1694"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 </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Stores LNG</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 </w:t>
            </w: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r>
              <w:rPr>
                <w:rFonts w:ascii="Calibri" w:eastAsia="Times New Roman" w:hAnsi="Calibri" w:cs="Calibri"/>
                <w:color w:val="000000"/>
                <w:sz w:val="20"/>
                <w:szCs w:val="20"/>
              </w:rPr>
              <w:t>(Fill these in for your components)</w:t>
            </w: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r>
      <w:tr w:rsidR="00AA06EC" w:rsidRPr="00200EB0" w:rsidTr="00AA06EC">
        <w:trPr>
          <w:trHeight w:val="1545"/>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21</w:t>
            </w:r>
          </w:p>
        </w:tc>
        <w:tc>
          <w:tcPr>
            <w:tcW w:w="1732"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Cryogenic storage tank</w:t>
            </w:r>
          </w:p>
        </w:tc>
        <w:tc>
          <w:tcPr>
            <w:tcW w:w="1694"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6327AD">
            <w:pPr>
              <w:spacing w:after="0"/>
              <w:rPr>
                <w:rFonts w:ascii="Calibri" w:eastAsia="Times New Roman" w:hAnsi="Calibri" w:cs="Calibri"/>
                <w:color w:val="000000"/>
                <w:sz w:val="22"/>
              </w:rPr>
            </w:pPr>
            <w:r w:rsidRPr="00200EB0">
              <w:rPr>
                <w:rFonts w:ascii="Calibri" w:eastAsia="Times New Roman" w:hAnsi="Calibri" w:cs="Calibri"/>
                <w:color w:val="000000"/>
                <w:sz w:val="22"/>
              </w:rPr>
              <w:t xml:space="preserve">Industry standard ISO tank; Includes a fill receptacle and a </w:t>
            </w:r>
            <w:r>
              <w:rPr>
                <w:rFonts w:ascii="Calibri" w:eastAsia="Times New Roman" w:hAnsi="Calibri" w:cs="Calibri"/>
                <w:color w:val="000000"/>
                <w:sz w:val="22"/>
              </w:rPr>
              <w:t>pressure relief valve (PRV)</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Stores LNG</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6327AD">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 xml:space="preserve">40ft ISO tank, 30,000 gal., 5% </w:t>
            </w:r>
            <w:proofErr w:type="spellStart"/>
            <w:r w:rsidRPr="00200EB0">
              <w:rPr>
                <w:rFonts w:ascii="Calibri" w:eastAsia="Times New Roman" w:hAnsi="Calibri" w:cs="Calibri"/>
                <w:color w:val="000000"/>
                <w:sz w:val="20"/>
                <w:szCs w:val="20"/>
              </w:rPr>
              <w:t>voidage</w:t>
            </w:r>
            <w:proofErr w:type="spellEnd"/>
            <w:r w:rsidRPr="00200EB0">
              <w:rPr>
                <w:rFonts w:ascii="Calibri" w:eastAsia="Times New Roman" w:hAnsi="Calibri" w:cs="Calibri"/>
                <w:color w:val="000000"/>
                <w:sz w:val="20"/>
                <w:szCs w:val="20"/>
              </w:rPr>
              <w:t>, 18,125kg LNG, 12x2.5x2.5m; 304 stainless steel</w:t>
            </w:r>
            <w:r>
              <w:rPr>
                <w:rFonts w:ascii="Calibri" w:eastAsia="Times New Roman" w:hAnsi="Calibri" w:cs="Calibri"/>
                <w:color w:val="000000"/>
                <w:sz w:val="20"/>
                <w:szCs w:val="20"/>
              </w:rPr>
              <w:t xml:space="preserve"> inner tank;</w:t>
            </w:r>
            <w:r w:rsidRPr="00200EB0">
              <w:rPr>
                <w:rFonts w:ascii="Calibri" w:eastAsia="Times New Roman" w:hAnsi="Calibri" w:cs="Calibri"/>
                <w:color w:val="000000"/>
                <w:sz w:val="20"/>
                <w:szCs w:val="20"/>
              </w:rPr>
              <w:t xml:space="preserve"> carbon steel outer jacket; </w:t>
            </w:r>
            <w:r>
              <w:rPr>
                <w:rFonts w:ascii="Calibri" w:eastAsia="Times New Roman" w:hAnsi="Calibri" w:cs="Calibri"/>
                <w:color w:val="000000"/>
                <w:sz w:val="20"/>
                <w:szCs w:val="20"/>
              </w:rPr>
              <w:t xml:space="preserve">vacuum between inner and outer tank; </w:t>
            </w:r>
            <w:r w:rsidRPr="00200EB0">
              <w:rPr>
                <w:rFonts w:ascii="Calibri" w:eastAsia="Times New Roman" w:hAnsi="Calibri" w:cs="Calibri"/>
                <w:color w:val="000000"/>
                <w:sz w:val="20"/>
                <w:szCs w:val="20"/>
              </w:rPr>
              <w:t xml:space="preserve">max working pressure 8bar; 0.37% LNG evaporation rate; fluid: cryogenic LNG; </w:t>
            </w:r>
          </w:p>
        </w:tc>
        <w:tc>
          <w:tcPr>
            <w:tcW w:w="990" w:type="dxa"/>
            <w:tcBorders>
              <w:top w:val="nil"/>
              <w:left w:val="nil"/>
              <w:bottom w:val="single" w:sz="4" w:space="0" w:color="auto"/>
              <w:right w:val="single" w:sz="4" w:space="0" w:color="auto"/>
            </w:tcBorders>
          </w:tcPr>
          <w:p w:rsidR="00AA06EC" w:rsidRPr="00200EB0" w:rsidRDefault="00AA06EC" w:rsidP="006327AD">
            <w:pPr>
              <w:spacing w:after="0"/>
              <w:rPr>
                <w:rFonts w:ascii="Calibri" w:eastAsia="Times New Roman" w:hAnsi="Calibri" w:cs="Calibri"/>
                <w:color w:val="000000"/>
                <w:sz w:val="20"/>
                <w:szCs w:val="20"/>
              </w:rPr>
            </w:pPr>
          </w:p>
        </w:tc>
        <w:tc>
          <w:tcPr>
            <w:tcW w:w="990" w:type="dxa"/>
            <w:tcBorders>
              <w:top w:val="nil"/>
              <w:left w:val="nil"/>
              <w:bottom w:val="single" w:sz="4" w:space="0" w:color="auto"/>
              <w:right w:val="single" w:sz="4" w:space="0" w:color="auto"/>
            </w:tcBorders>
          </w:tcPr>
          <w:p w:rsidR="00AA06EC" w:rsidRPr="00200EB0" w:rsidRDefault="00AA06EC" w:rsidP="006327AD">
            <w:pPr>
              <w:spacing w:after="0"/>
              <w:rPr>
                <w:rFonts w:ascii="Calibri" w:eastAsia="Times New Roman" w:hAnsi="Calibri" w:cs="Calibri"/>
                <w:color w:val="000000"/>
                <w:sz w:val="20"/>
                <w:szCs w:val="20"/>
              </w:rPr>
            </w:pPr>
          </w:p>
        </w:tc>
      </w:tr>
      <w:tr w:rsidR="00AA06EC" w:rsidRPr="00200EB0" w:rsidTr="00AA06EC">
        <w:trPr>
          <w:trHeight w:val="780"/>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22</w:t>
            </w:r>
          </w:p>
        </w:tc>
        <w:tc>
          <w:tcPr>
            <w:tcW w:w="1732"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Low-pressure liquid fuel pump</w:t>
            </w:r>
          </w:p>
        </w:tc>
        <w:tc>
          <w:tcPr>
            <w:tcW w:w="1694"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Low-pressure liquid fuel pump</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Transfer</w:t>
            </w:r>
            <w:r>
              <w:rPr>
                <w:rFonts w:ascii="Calibri" w:eastAsia="Times New Roman" w:hAnsi="Calibri" w:cs="Calibri"/>
                <w:color w:val="000000"/>
                <w:sz w:val="20"/>
                <w:szCs w:val="20"/>
              </w:rPr>
              <w:t>s</w:t>
            </w:r>
            <w:r w:rsidRPr="00200EB0">
              <w:rPr>
                <w:rFonts w:ascii="Calibri" w:eastAsia="Times New Roman" w:hAnsi="Calibri" w:cs="Calibri"/>
                <w:color w:val="000000"/>
                <w:sz w:val="20"/>
                <w:szCs w:val="20"/>
              </w:rPr>
              <w:t xml:space="preserve"> LNG from tank [21] to pump [31].</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Operational temp close to the boiling temp of LNG -- fluid does not vaporize in the pump</w:t>
            </w: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r>
      <w:tr w:rsidR="00AA06EC" w:rsidRPr="00200EB0" w:rsidTr="00AA06EC">
        <w:trPr>
          <w:trHeight w:val="1106"/>
        </w:trPr>
        <w:tc>
          <w:tcPr>
            <w:tcW w:w="799" w:type="dxa"/>
            <w:tcBorders>
              <w:top w:val="nil"/>
              <w:left w:val="single" w:sz="4" w:space="0" w:color="auto"/>
              <w:bottom w:val="single" w:sz="4" w:space="0" w:color="auto"/>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23</w:t>
            </w:r>
          </w:p>
        </w:tc>
        <w:tc>
          <w:tcPr>
            <w:tcW w:w="1732"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Gas vent system</w:t>
            </w:r>
          </w:p>
        </w:tc>
        <w:tc>
          <w:tcPr>
            <w:tcW w:w="1694"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Contains a burner, an accumulator, and a regulator</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Accumulator captures gas vented from tank [21]; regulator controls flow rate to burner, burner burns gas to reduce greenhouse gas emissions</w:t>
            </w:r>
          </w:p>
        </w:tc>
        <w:tc>
          <w:tcPr>
            <w:tcW w:w="2880" w:type="dxa"/>
            <w:tcBorders>
              <w:top w:val="nil"/>
              <w:left w:val="nil"/>
              <w:bottom w:val="single" w:sz="4" w:space="0" w:color="auto"/>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 </w:t>
            </w: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c>
          <w:tcPr>
            <w:tcW w:w="990" w:type="dxa"/>
            <w:tcBorders>
              <w:top w:val="nil"/>
              <w:left w:val="nil"/>
              <w:bottom w:val="single" w:sz="4" w:space="0" w:color="auto"/>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r>
      <w:tr w:rsidR="00AA06EC" w:rsidRPr="00200EB0" w:rsidTr="00AA06EC">
        <w:trPr>
          <w:trHeight w:val="593"/>
        </w:trPr>
        <w:tc>
          <w:tcPr>
            <w:tcW w:w="799" w:type="dxa"/>
            <w:tcBorders>
              <w:top w:val="nil"/>
              <w:left w:val="single" w:sz="4" w:space="0" w:color="auto"/>
              <w:bottom w:val="nil"/>
              <w:right w:val="single" w:sz="4" w:space="0" w:color="auto"/>
            </w:tcBorders>
            <w:shd w:val="clear" w:color="auto" w:fill="auto"/>
            <w:vAlign w:val="bottom"/>
            <w:hideMark/>
          </w:tcPr>
          <w:p w:rsidR="00AA06EC" w:rsidRPr="00200EB0" w:rsidRDefault="00AA06EC" w:rsidP="00A56D19">
            <w:pPr>
              <w:spacing w:after="0"/>
              <w:jc w:val="center"/>
              <w:rPr>
                <w:rFonts w:ascii="Calibri" w:eastAsia="Times New Roman" w:hAnsi="Calibri" w:cs="Calibri"/>
                <w:b/>
                <w:bCs/>
                <w:color w:val="000000"/>
                <w:sz w:val="22"/>
              </w:rPr>
            </w:pPr>
            <w:r w:rsidRPr="00200EB0">
              <w:rPr>
                <w:rFonts w:ascii="Calibri" w:eastAsia="Times New Roman" w:hAnsi="Calibri" w:cs="Calibri"/>
                <w:b/>
                <w:bCs/>
                <w:color w:val="000000"/>
                <w:sz w:val="22"/>
              </w:rPr>
              <w:t>24</w:t>
            </w:r>
          </w:p>
        </w:tc>
        <w:tc>
          <w:tcPr>
            <w:tcW w:w="1732" w:type="dxa"/>
            <w:tcBorders>
              <w:top w:val="nil"/>
              <w:left w:val="nil"/>
              <w:bottom w:val="nil"/>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proofErr w:type="spellStart"/>
            <w:r w:rsidRPr="00200EB0">
              <w:rPr>
                <w:rFonts w:ascii="Calibri" w:eastAsia="Times New Roman" w:hAnsi="Calibri" w:cs="Calibri"/>
                <w:color w:val="000000"/>
                <w:sz w:val="22"/>
              </w:rPr>
              <w:t>Pipings</w:t>
            </w:r>
            <w:proofErr w:type="spellEnd"/>
            <w:r w:rsidRPr="00200EB0">
              <w:rPr>
                <w:rFonts w:ascii="Calibri" w:eastAsia="Times New Roman" w:hAnsi="Calibri" w:cs="Calibri"/>
                <w:color w:val="000000"/>
                <w:sz w:val="22"/>
              </w:rPr>
              <w:t xml:space="preserve"> and fittings from fueling system</w:t>
            </w:r>
          </w:p>
        </w:tc>
        <w:tc>
          <w:tcPr>
            <w:tcW w:w="1694" w:type="dxa"/>
            <w:tcBorders>
              <w:top w:val="nil"/>
              <w:left w:val="nil"/>
              <w:bottom w:val="nil"/>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2"/>
              </w:rPr>
            </w:pPr>
            <w:r w:rsidRPr="00200EB0">
              <w:rPr>
                <w:rFonts w:ascii="Calibri" w:eastAsia="Times New Roman" w:hAnsi="Calibri" w:cs="Calibri"/>
                <w:color w:val="000000"/>
                <w:sz w:val="22"/>
              </w:rPr>
              <w:t>Pipe</w:t>
            </w:r>
          </w:p>
        </w:tc>
        <w:tc>
          <w:tcPr>
            <w:tcW w:w="2880" w:type="dxa"/>
            <w:tcBorders>
              <w:top w:val="nil"/>
              <w:left w:val="nil"/>
              <w:bottom w:val="nil"/>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Passes vent gas from tank [21] to Supplementary HX [33]</w:t>
            </w:r>
          </w:p>
        </w:tc>
        <w:tc>
          <w:tcPr>
            <w:tcW w:w="2880" w:type="dxa"/>
            <w:tcBorders>
              <w:top w:val="nil"/>
              <w:left w:val="nil"/>
              <w:bottom w:val="nil"/>
              <w:right w:val="single" w:sz="4" w:space="0" w:color="auto"/>
            </w:tcBorders>
            <w:shd w:val="clear" w:color="auto" w:fill="auto"/>
            <w:vAlign w:val="bottom"/>
            <w:hideMark/>
          </w:tcPr>
          <w:p w:rsidR="00AA06EC" w:rsidRPr="00200EB0" w:rsidRDefault="00AA06EC" w:rsidP="00A56D19">
            <w:pPr>
              <w:spacing w:after="0"/>
              <w:rPr>
                <w:rFonts w:ascii="Calibri" w:eastAsia="Times New Roman" w:hAnsi="Calibri" w:cs="Calibri"/>
                <w:color w:val="000000"/>
                <w:sz w:val="20"/>
                <w:szCs w:val="20"/>
              </w:rPr>
            </w:pPr>
            <w:r w:rsidRPr="00200EB0">
              <w:rPr>
                <w:rFonts w:ascii="Calibri" w:eastAsia="Times New Roman" w:hAnsi="Calibri" w:cs="Calibri"/>
                <w:color w:val="000000"/>
                <w:sz w:val="20"/>
                <w:szCs w:val="20"/>
              </w:rPr>
              <w:t>Assume 304 stainless steel; contains GNG</w:t>
            </w:r>
          </w:p>
        </w:tc>
        <w:tc>
          <w:tcPr>
            <w:tcW w:w="990" w:type="dxa"/>
            <w:tcBorders>
              <w:top w:val="nil"/>
              <w:left w:val="nil"/>
              <w:bottom w:val="nil"/>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c>
          <w:tcPr>
            <w:tcW w:w="990" w:type="dxa"/>
            <w:tcBorders>
              <w:top w:val="nil"/>
              <w:left w:val="nil"/>
              <w:bottom w:val="nil"/>
              <w:right w:val="single" w:sz="4" w:space="0" w:color="auto"/>
            </w:tcBorders>
          </w:tcPr>
          <w:p w:rsidR="00AA06EC" w:rsidRPr="00200EB0" w:rsidRDefault="00AA06EC" w:rsidP="00A56D19">
            <w:pPr>
              <w:spacing w:after="0"/>
              <w:rPr>
                <w:rFonts w:ascii="Calibri" w:eastAsia="Times New Roman" w:hAnsi="Calibri" w:cs="Calibri"/>
                <w:color w:val="000000"/>
                <w:sz w:val="20"/>
                <w:szCs w:val="20"/>
              </w:rPr>
            </w:pPr>
          </w:p>
        </w:tc>
      </w:tr>
    </w:tbl>
    <w:p w:rsidR="006327AD" w:rsidRDefault="006327AD"/>
    <w:p w:rsidR="00AA06EC" w:rsidRDefault="00AA06EC">
      <w:r>
        <w:br w:type="page"/>
      </w:r>
    </w:p>
    <w:p w:rsidR="00D72911" w:rsidRDefault="00D72911">
      <w:r>
        <w:lastRenderedPageBreak/>
        <w:t>Assembly Interfaces:</w:t>
      </w:r>
    </w:p>
    <w:p w:rsidR="00D72911" w:rsidRDefault="00D72911">
      <w:r>
        <w:rPr>
          <w:noProof/>
        </w:rPr>
        <mc:AlternateContent>
          <mc:Choice Requires="wpg">
            <w:drawing>
              <wp:anchor distT="0" distB="0" distL="114300" distR="114300" simplePos="0" relativeHeight="251661312" behindDoc="0" locked="0" layoutInCell="1" allowOverlap="1" wp14:anchorId="29E428CE" wp14:editId="37D10BB9">
                <wp:simplePos x="0" y="0"/>
                <wp:positionH relativeFrom="column">
                  <wp:posOffset>0</wp:posOffset>
                </wp:positionH>
                <wp:positionV relativeFrom="paragraph">
                  <wp:posOffset>-635</wp:posOffset>
                </wp:positionV>
                <wp:extent cx="5778500" cy="3062288"/>
                <wp:effectExtent l="0" t="0" r="12700" b="24130"/>
                <wp:wrapNone/>
                <wp:docPr id="169" name="Group 4"/>
                <wp:cNvGraphicFramePr/>
                <a:graphic xmlns:a="http://schemas.openxmlformats.org/drawingml/2006/main">
                  <a:graphicData uri="http://schemas.microsoft.com/office/word/2010/wordprocessingGroup">
                    <wpg:wgp>
                      <wpg:cNvGrpSpPr/>
                      <wpg:grpSpPr bwMode="auto">
                        <a:xfrm>
                          <a:off x="0" y="0"/>
                          <a:ext cx="5778500" cy="3062288"/>
                          <a:chOff x="0" y="0"/>
                          <a:chExt cx="3640" cy="1929"/>
                        </a:xfrm>
                      </wpg:grpSpPr>
                      <wps:wsp>
                        <wps:cNvPr id="170" name="AutoShape 3"/>
                        <wps:cNvSpPr>
                          <a:spLocks noChangeAspect="1" noChangeArrowheads="1" noTextEdit="1"/>
                        </wps:cNvSpPr>
                        <wps:spPr bwMode="auto">
                          <a:xfrm>
                            <a:off x="0" y="0"/>
                            <a:ext cx="3640" cy="1929"/>
                          </a:xfrm>
                          <a:prstGeom prst="rect">
                            <a:avLst/>
                          </a:prstGeom>
                          <a:noFill/>
                          <a:ln w="9525" cap="flat" cmpd="sng" algn="ctr">
                            <a:solidFill>
                              <a:srgbClr val="000000"/>
                            </a:solidFill>
                            <a:prstDash val="solid"/>
                            <a:miter lim="800000"/>
                            <a:headEnd type="none" w="med" len="med"/>
                            <a:tailEnd type="none" w="med" len="me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1" name="Rectangle 171"/>
                        <wps:cNvSpPr>
                          <a:spLocks noChangeArrowheads="1"/>
                        </wps:cNvSpPr>
                        <wps:spPr bwMode="auto">
                          <a:xfrm>
                            <a:off x="690" y="463"/>
                            <a:ext cx="699" cy="417"/>
                          </a:xfrm>
                          <a:prstGeom prst="rect">
                            <a:avLst/>
                          </a:prstGeom>
                          <a:noFill/>
                          <a:ln w="17463" cap="flat">
                            <a:solidFill>
                              <a:srgbClr val="4F81BD"/>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2" name="Rectangle 172"/>
                        <wps:cNvSpPr>
                          <a:spLocks noChangeArrowheads="1"/>
                        </wps:cNvSpPr>
                        <wps:spPr bwMode="auto">
                          <a:xfrm>
                            <a:off x="695" y="502"/>
                            <a:ext cx="693"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Cryogenic storage </w:t>
                              </w:r>
                            </w:p>
                          </w:txbxContent>
                        </wps:txbx>
                        <wps:bodyPr vert="horz" wrap="none" lIns="0" tIns="0" rIns="0" bIns="0" numCol="1" anchor="t" anchorCtr="0" compatLnSpc="1">
                          <a:prstTxWarp prst="textNoShape">
                            <a:avLst/>
                          </a:prstTxWarp>
                          <a:spAutoFit/>
                        </wps:bodyPr>
                      </wps:wsp>
                      <wps:wsp>
                        <wps:cNvPr id="173" name="Rectangle 173"/>
                        <wps:cNvSpPr>
                          <a:spLocks noChangeArrowheads="1"/>
                        </wps:cNvSpPr>
                        <wps:spPr bwMode="auto">
                          <a:xfrm>
                            <a:off x="967" y="606"/>
                            <a:ext cx="171"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tank</w:t>
                              </w:r>
                            </w:p>
                          </w:txbxContent>
                        </wps:txbx>
                        <wps:bodyPr vert="horz" wrap="none" lIns="0" tIns="0" rIns="0" bIns="0" numCol="1" anchor="t" anchorCtr="0" compatLnSpc="1">
                          <a:prstTxWarp prst="textNoShape">
                            <a:avLst/>
                          </a:prstTxWarp>
                          <a:spAutoFit/>
                        </wps:bodyPr>
                      </wps:wsp>
                      <wps:wsp>
                        <wps:cNvPr id="174" name="Rectangle 174"/>
                        <wps:cNvSpPr>
                          <a:spLocks noChangeArrowheads="1"/>
                        </wps:cNvSpPr>
                        <wps:spPr bwMode="auto">
                          <a:xfrm>
                            <a:off x="1000" y="716"/>
                            <a:ext cx="9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21</w:t>
                              </w:r>
                            </w:p>
                          </w:txbxContent>
                        </wps:txbx>
                        <wps:bodyPr vert="horz" wrap="none" lIns="0" tIns="0" rIns="0" bIns="0" numCol="1" anchor="t" anchorCtr="0" compatLnSpc="1">
                          <a:prstTxWarp prst="textNoShape">
                            <a:avLst/>
                          </a:prstTxWarp>
                          <a:spAutoFit/>
                        </wps:bodyPr>
                      </wps:wsp>
                      <wps:wsp>
                        <wps:cNvPr id="175" name="Rectangle 175"/>
                        <wps:cNvSpPr>
                          <a:spLocks noChangeArrowheads="1"/>
                        </wps:cNvSpPr>
                        <wps:spPr bwMode="auto">
                          <a:xfrm>
                            <a:off x="2385" y="64"/>
                            <a:ext cx="699" cy="448"/>
                          </a:xfrm>
                          <a:prstGeom prst="rect">
                            <a:avLst/>
                          </a:prstGeom>
                          <a:noFill/>
                          <a:ln w="17463" cap="flat">
                            <a:solidFill>
                              <a:srgbClr val="4F81BD"/>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6" name="Rectangle 176"/>
                        <wps:cNvSpPr>
                          <a:spLocks noChangeArrowheads="1"/>
                        </wps:cNvSpPr>
                        <wps:spPr bwMode="auto">
                          <a:xfrm>
                            <a:off x="2424" y="93"/>
                            <a:ext cx="63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Gas vent system</w:t>
                              </w:r>
                            </w:p>
                          </w:txbxContent>
                        </wps:txbx>
                        <wps:bodyPr vert="horz" wrap="none" lIns="0" tIns="0" rIns="0" bIns="0" numCol="1" anchor="t" anchorCtr="0" compatLnSpc="1">
                          <a:prstTxWarp prst="textNoShape">
                            <a:avLst/>
                          </a:prstTxWarp>
                          <a:spAutoFit/>
                        </wps:bodyPr>
                      </wps:wsp>
                      <wps:wsp>
                        <wps:cNvPr id="177" name="Rectangle 177"/>
                        <wps:cNvSpPr>
                          <a:spLocks noChangeArrowheads="1"/>
                        </wps:cNvSpPr>
                        <wps:spPr bwMode="auto">
                          <a:xfrm>
                            <a:off x="2694" y="207"/>
                            <a:ext cx="9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23</w:t>
                              </w:r>
                            </w:p>
                          </w:txbxContent>
                        </wps:txbx>
                        <wps:bodyPr vert="horz" wrap="none" lIns="0" tIns="0" rIns="0" bIns="0" numCol="1" anchor="t" anchorCtr="0" compatLnSpc="1">
                          <a:prstTxWarp prst="textNoShape">
                            <a:avLst/>
                          </a:prstTxWarp>
                          <a:spAutoFit/>
                        </wps:bodyPr>
                      </wps:wsp>
                      <wps:wsp>
                        <wps:cNvPr id="178" name="Rectangle 178"/>
                        <wps:cNvSpPr>
                          <a:spLocks noChangeArrowheads="1"/>
                        </wps:cNvSpPr>
                        <wps:spPr bwMode="auto">
                          <a:xfrm>
                            <a:off x="1665" y="1076"/>
                            <a:ext cx="698" cy="417"/>
                          </a:xfrm>
                          <a:prstGeom prst="rect">
                            <a:avLst/>
                          </a:prstGeom>
                          <a:noFill/>
                          <a:ln w="17463" cap="flat">
                            <a:solidFill>
                              <a:srgbClr val="4F81BD"/>
                            </a:solidFill>
                            <a:prstDash val="solid"/>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79" name="Rectangle 179"/>
                        <wps:cNvSpPr>
                          <a:spLocks noChangeArrowheads="1"/>
                        </wps:cNvSpPr>
                        <wps:spPr bwMode="auto">
                          <a:xfrm>
                            <a:off x="1785" y="1108"/>
                            <a:ext cx="517"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Low pressure</w:t>
                              </w:r>
                            </w:p>
                          </w:txbxContent>
                        </wps:txbx>
                        <wps:bodyPr vert="horz" wrap="none" lIns="0" tIns="0" rIns="0" bIns="0" numCol="1" anchor="t" anchorCtr="0" compatLnSpc="1">
                          <a:prstTxWarp prst="textNoShape">
                            <a:avLst/>
                          </a:prstTxWarp>
                          <a:spAutoFit/>
                        </wps:bodyPr>
                      </wps:wsp>
                      <wps:wsp>
                        <wps:cNvPr id="180" name="Rectangle 180"/>
                        <wps:cNvSpPr>
                          <a:spLocks noChangeArrowheads="1"/>
                        </wps:cNvSpPr>
                        <wps:spPr bwMode="auto">
                          <a:xfrm>
                            <a:off x="1741" y="1219"/>
                            <a:ext cx="63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liquid fuel pump</w:t>
                              </w:r>
                            </w:p>
                          </w:txbxContent>
                        </wps:txbx>
                        <wps:bodyPr vert="horz" wrap="none" lIns="0" tIns="0" rIns="0" bIns="0" numCol="1" anchor="t" anchorCtr="0" compatLnSpc="1">
                          <a:prstTxWarp prst="textNoShape">
                            <a:avLst/>
                          </a:prstTxWarp>
                          <a:spAutoFit/>
                        </wps:bodyPr>
                      </wps:wsp>
                      <wps:wsp>
                        <wps:cNvPr id="181" name="Rectangle 181"/>
                        <wps:cNvSpPr>
                          <a:spLocks noChangeArrowheads="1"/>
                        </wps:cNvSpPr>
                        <wps:spPr bwMode="auto">
                          <a:xfrm>
                            <a:off x="1974" y="1329"/>
                            <a:ext cx="9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22</w:t>
                              </w:r>
                            </w:p>
                          </w:txbxContent>
                        </wps:txbx>
                        <wps:bodyPr vert="horz" wrap="none" lIns="0" tIns="0" rIns="0" bIns="0" numCol="1" anchor="t" anchorCtr="0" compatLnSpc="1">
                          <a:prstTxWarp prst="textNoShape">
                            <a:avLst/>
                          </a:prstTxWarp>
                          <a:spAutoFit/>
                        </wps:bodyPr>
                      </wps:wsp>
                      <wps:wsp>
                        <wps:cNvPr id="182" name="Freeform 182"/>
                        <wps:cNvSpPr>
                          <a:spLocks noEditPoints="1"/>
                        </wps:cNvSpPr>
                        <wps:spPr bwMode="auto">
                          <a:xfrm>
                            <a:off x="114" y="643"/>
                            <a:ext cx="579" cy="65"/>
                          </a:xfrm>
                          <a:custGeom>
                            <a:avLst/>
                            <a:gdLst>
                              <a:gd name="T0" fmla="*/ 1 w 1713"/>
                              <a:gd name="T1" fmla="*/ 122 h 168"/>
                              <a:gd name="T2" fmla="*/ 1697 w 1713"/>
                              <a:gd name="T3" fmla="*/ 90 h 168"/>
                              <a:gd name="T4" fmla="*/ 1696 w 1713"/>
                              <a:gd name="T5" fmla="*/ 74 h 168"/>
                              <a:gd name="T6" fmla="*/ 0 w 1713"/>
                              <a:gd name="T7" fmla="*/ 106 h 168"/>
                              <a:gd name="T8" fmla="*/ 1 w 1713"/>
                              <a:gd name="T9" fmla="*/ 122 h 168"/>
                              <a:gd name="T10" fmla="*/ 1574 w 1713"/>
                              <a:gd name="T11" fmla="*/ 166 h 168"/>
                              <a:gd name="T12" fmla="*/ 1713 w 1713"/>
                              <a:gd name="T13" fmla="*/ 81 h 168"/>
                              <a:gd name="T14" fmla="*/ 1571 w 1713"/>
                              <a:gd name="T15" fmla="*/ 2 h 168"/>
                              <a:gd name="T16" fmla="*/ 1560 w 1713"/>
                              <a:gd name="T17" fmla="*/ 6 h 168"/>
                              <a:gd name="T18" fmla="*/ 1563 w 1713"/>
                              <a:gd name="T19" fmla="*/ 16 h 168"/>
                              <a:gd name="T20" fmla="*/ 1693 w 1713"/>
                              <a:gd name="T21" fmla="*/ 89 h 168"/>
                              <a:gd name="T22" fmla="*/ 1692 w 1713"/>
                              <a:gd name="T23" fmla="*/ 75 h 168"/>
                              <a:gd name="T24" fmla="*/ 1566 w 1713"/>
                              <a:gd name="T25" fmla="*/ 152 h 168"/>
                              <a:gd name="T26" fmla="*/ 1563 w 1713"/>
                              <a:gd name="T27" fmla="*/ 163 h 168"/>
                              <a:gd name="T28" fmla="*/ 1574 w 1713"/>
                              <a:gd name="T29" fmla="*/ 166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13" h="168">
                                <a:moveTo>
                                  <a:pt x="1" y="122"/>
                                </a:moveTo>
                                <a:lnTo>
                                  <a:pt x="1697" y="90"/>
                                </a:lnTo>
                                <a:lnTo>
                                  <a:pt x="1696" y="74"/>
                                </a:lnTo>
                                <a:lnTo>
                                  <a:pt x="0" y="106"/>
                                </a:lnTo>
                                <a:lnTo>
                                  <a:pt x="1" y="122"/>
                                </a:lnTo>
                                <a:close/>
                                <a:moveTo>
                                  <a:pt x="1574" y="166"/>
                                </a:moveTo>
                                <a:lnTo>
                                  <a:pt x="1713" y="81"/>
                                </a:lnTo>
                                <a:lnTo>
                                  <a:pt x="1571" y="2"/>
                                </a:lnTo>
                                <a:cubicBezTo>
                                  <a:pt x="1567" y="0"/>
                                  <a:pt x="1562" y="2"/>
                                  <a:pt x="1560" y="6"/>
                                </a:cubicBezTo>
                                <a:cubicBezTo>
                                  <a:pt x="1558" y="9"/>
                                  <a:pt x="1559" y="14"/>
                                  <a:pt x="1563" y="16"/>
                                </a:cubicBezTo>
                                <a:lnTo>
                                  <a:pt x="1693" y="89"/>
                                </a:lnTo>
                                <a:lnTo>
                                  <a:pt x="1692" y="75"/>
                                </a:lnTo>
                                <a:lnTo>
                                  <a:pt x="1566" y="152"/>
                                </a:lnTo>
                                <a:cubicBezTo>
                                  <a:pt x="1562" y="154"/>
                                  <a:pt x="1561" y="159"/>
                                  <a:pt x="1563" y="163"/>
                                </a:cubicBezTo>
                                <a:cubicBezTo>
                                  <a:pt x="1565" y="167"/>
                                  <a:pt x="1570" y="168"/>
                                  <a:pt x="1574" y="166"/>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183" name="Rectangle 183"/>
                        <wps:cNvSpPr>
                          <a:spLocks noChangeArrowheads="1"/>
                        </wps:cNvSpPr>
                        <wps:spPr bwMode="auto">
                          <a:xfrm>
                            <a:off x="160" y="409"/>
                            <a:ext cx="163"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LNG</w:t>
                              </w:r>
                            </w:p>
                          </w:txbxContent>
                        </wps:txbx>
                        <wps:bodyPr vert="horz" wrap="none" lIns="0" tIns="0" rIns="0" bIns="0" numCol="1" anchor="t" anchorCtr="0" compatLnSpc="1">
                          <a:prstTxWarp prst="textNoShape">
                            <a:avLst/>
                          </a:prstTxWarp>
                          <a:spAutoFit/>
                        </wps:bodyPr>
                      </wps:wsp>
                      <wps:wsp>
                        <wps:cNvPr id="184" name="Rectangle 184"/>
                        <wps:cNvSpPr>
                          <a:spLocks noChangeArrowheads="1"/>
                        </wps:cNvSpPr>
                        <wps:spPr bwMode="auto">
                          <a:xfrm>
                            <a:off x="160" y="520"/>
                            <a:ext cx="405"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(refueling)</w:t>
                              </w:r>
                            </w:p>
                          </w:txbxContent>
                        </wps:txbx>
                        <wps:bodyPr vert="horz" wrap="none" lIns="0" tIns="0" rIns="0" bIns="0" numCol="1" anchor="t" anchorCtr="0" compatLnSpc="1">
                          <a:prstTxWarp prst="textNoShape">
                            <a:avLst/>
                          </a:prstTxWarp>
                          <a:spAutoFit/>
                        </wps:bodyPr>
                      </wps:wsp>
                      <wps:wsp>
                        <wps:cNvPr id="185" name="Freeform 185"/>
                        <wps:cNvSpPr>
                          <a:spLocks noEditPoints="1"/>
                        </wps:cNvSpPr>
                        <wps:spPr bwMode="auto">
                          <a:xfrm>
                            <a:off x="1392" y="409"/>
                            <a:ext cx="992" cy="268"/>
                          </a:xfrm>
                          <a:custGeom>
                            <a:avLst/>
                            <a:gdLst>
                              <a:gd name="T0" fmla="*/ 0 w 2933"/>
                              <a:gd name="T1" fmla="*/ 699 h 699"/>
                              <a:gd name="T2" fmla="*/ 1467 w 2933"/>
                              <a:gd name="T3" fmla="*/ 699 h 699"/>
                              <a:gd name="T4" fmla="*/ 1475 w 2933"/>
                              <a:gd name="T5" fmla="*/ 691 h 699"/>
                              <a:gd name="T6" fmla="*/ 1475 w 2933"/>
                              <a:gd name="T7" fmla="*/ 83 h 699"/>
                              <a:gd name="T8" fmla="*/ 1467 w 2933"/>
                              <a:gd name="T9" fmla="*/ 91 h 699"/>
                              <a:gd name="T10" fmla="*/ 2917 w 2933"/>
                              <a:gd name="T11" fmla="*/ 91 h 699"/>
                              <a:gd name="T12" fmla="*/ 2917 w 2933"/>
                              <a:gd name="T13" fmla="*/ 75 h 699"/>
                              <a:gd name="T14" fmla="*/ 1467 w 2933"/>
                              <a:gd name="T15" fmla="*/ 75 h 699"/>
                              <a:gd name="T16" fmla="*/ 1459 w 2933"/>
                              <a:gd name="T17" fmla="*/ 83 h 699"/>
                              <a:gd name="T18" fmla="*/ 1459 w 2933"/>
                              <a:gd name="T19" fmla="*/ 691 h 699"/>
                              <a:gd name="T20" fmla="*/ 1467 w 2933"/>
                              <a:gd name="T21" fmla="*/ 683 h 699"/>
                              <a:gd name="T22" fmla="*/ 0 w 2933"/>
                              <a:gd name="T23" fmla="*/ 683 h 699"/>
                              <a:gd name="T24" fmla="*/ 0 w 2933"/>
                              <a:gd name="T25" fmla="*/ 699 h 699"/>
                              <a:gd name="T26" fmla="*/ 2793 w 2933"/>
                              <a:gd name="T27" fmla="*/ 165 h 699"/>
                              <a:gd name="T28" fmla="*/ 2933 w 2933"/>
                              <a:gd name="T29" fmla="*/ 83 h 699"/>
                              <a:gd name="T30" fmla="*/ 2793 w 2933"/>
                              <a:gd name="T31" fmla="*/ 2 h 699"/>
                              <a:gd name="T32" fmla="*/ 2782 w 2933"/>
                              <a:gd name="T33" fmla="*/ 5 h 699"/>
                              <a:gd name="T34" fmla="*/ 2785 w 2933"/>
                              <a:gd name="T35" fmla="*/ 16 h 699"/>
                              <a:gd name="T36" fmla="*/ 2913 w 2933"/>
                              <a:gd name="T37" fmla="*/ 90 h 699"/>
                              <a:gd name="T38" fmla="*/ 2913 w 2933"/>
                              <a:gd name="T39" fmla="*/ 77 h 699"/>
                              <a:gd name="T40" fmla="*/ 2785 w 2933"/>
                              <a:gd name="T41" fmla="*/ 151 h 699"/>
                              <a:gd name="T42" fmla="*/ 2782 w 2933"/>
                              <a:gd name="T43" fmla="*/ 162 h 699"/>
                              <a:gd name="T44" fmla="*/ 2793 w 2933"/>
                              <a:gd name="T45" fmla="*/ 165 h 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33" h="699">
                                <a:moveTo>
                                  <a:pt x="0" y="699"/>
                                </a:moveTo>
                                <a:lnTo>
                                  <a:pt x="1467" y="699"/>
                                </a:lnTo>
                                <a:cubicBezTo>
                                  <a:pt x="1471" y="699"/>
                                  <a:pt x="1475" y="695"/>
                                  <a:pt x="1475" y="691"/>
                                </a:cubicBezTo>
                                <a:lnTo>
                                  <a:pt x="1475" y="83"/>
                                </a:lnTo>
                                <a:lnTo>
                                  <a:pt x="1467" y="91"/>
                                </a:lnTo>
                                <a:lnTo>
                                  <a:pt x="2917" y="91"/>
                                </a:lnTo>
                                <a:lnTo>
                                  <a:pt x="2917" y="75"/>
                                </a:lnTo>
                                <a:lnTo>
                                  <a:pt x="1467" y="75"/>
                                </a:lnTo>
                                <a:cubicBezTo>
                                  <a:pt x="1462" y="75"/>
                                  <a:pt x="1459" y="79"/>
                                  <a:pt x="1459" y="83"/>
                                </a:cubicBezTo>
                                <a:lnTo>
                                  <a:pt x="1459" y="691"/>
                                </a:lnTo>
                                <a:lnTo>
                                  <a:pt x="1467" y="683"/>
                                </a:lnTo>
                                <a:lnTo>
                                  <a:pt x="0" y="683"/>
                                </a:lnTo>
                                <a:lnTo>
                                  <a:pt x="0" y="699"/>
                                </a:lnTo>
                                <a:close/>
                                <a:moveTo>
                                  <a:pt x="2793" y="165"/>
                                </a:moveTo>
                                <a:lnTo>
                                  <a:pt x="2933" y="83"/>
                                </a:lnTo>
                                <a:lnTo>
                                  <a:pt x="2793" y="2"/>
                                </a:lnTo>
                                <a:cubicBezTo>
                                  <a:pt x="2790" y="0"/>
                                  <a:pt x="2785" y="1"/>
                                  <a:pt x="2782" y="5"/>
                                </a:cubicBezTo>
                                <a:cubicBezTo>
                                  <a:pt x="2780" y="9"/>
                                  <a:pt x="2781" y="13"/>
                                  <a:pt x="2785" y="16"/>
                                </a:cubicBezTo>
                                <a:lnTo>
                                  <a:pt x="2913" y="90"/>
                                </a:lnTo>
                                <a:lnTo>
                                  <a:pt x="2913" y="77"/>
                                </a:lnTo>
                                <a:lnTo>
                                  <a:pt x="2785" y="151"/>
                                </a:lnTo>
                                <a:cubicBezTo>
                                  <a:pt x="2781" y="154"/>
                                  <a:pt x="2780" y="158"/>
                                  <a:pt x="2782" y="162"/>
                                </a:cubicBezTo>
                                <a:cubicBezTo>
                                  <a:pt x="2785" y="166"/>
                                  <a:pt x="2790" y="167"/>
                                  <a:pt x="2793" y="165"/>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186" name="Rectangle 186"/>
                        <wps:cNvSpPr>
                          <a:spLocks noChangeArrowheads="1"/>
                        </wps:cNvSpPr>
                        <wps:spPr bwMode="auto">
                          <a:xfrm>
                            <a:off x="1465" y="409"/>
                            <a:ext cx="44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Evaporated</w:t>
                              </w:r>
                            </w:p>
                          </w:txbxContent>
                        </wps:txbx>
                        <wps:bodyPr vert="horz" wrap="none" lIns="0" tIns="0" rIns="0" bIns="0" numCol="1" anchor="t" anchorCtr="0" compatLnSpc="1">
                          <a:prstTxWarp prst="textNoShape">
                            <a:avLst/>
                          </a:prstTxWarp>
                          <a:spAutoFit/>
                        </wps:bodyPr>
                      </wps:wsp>
                      <wps:wsp>
                        <wps:cNvPr id="187" name="Rectangle 187"/>
                        <wps:cNvSpPr>
                          <a:spLocks noChangeArrowheads="1"/>
                        </wps:cNvSpPr>
                        <wps:spPr bwMode="auto">
                          <a:xfrm>
                            <a:off x="1465" y="520"/>
                            <a:ext cx="183"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GNG</w:t>
                              </w:r>
                            </w:p>
                          </w:txbxContent>
                        </wps:txbx>
                        <wps:bodyPr vert="horz" wrap="none" lIns="0" tIns="0" rIns="0" bIns="0" numCol="1" anchor="t" anchorCtr="0" compatLnSpc="1">
                          <a:prstTxWarp prst="textNoShape">
                            <a:avLst/>
                          </a:prstTxWarp>
                          <a:spAutoFit/>
                        </wps:bodyPr>
                      </wps:wsp>
                      <wps:wsp>
                        <wps:cNvPr id="188" name="Freeform 188"/>
                        <wps:cNvSpPr>
                          <a:spLocks noEditPoints="1"/>
                        </wps:cNvSpPr>
                        <wps:spPr bwMode="auto">
                          <a:xfrm>
                            <a:off x="1037" y="883"/>
                            <a:ext cx="624" cy="314"/>
                          </a:xfrm>
                          <a:custGeom>
                            <a:avLst/>
                            <a:gdLst>
                              <a:gd name="T0" fmla="*/ 0 w 1843"/>
                              <a:gd name="T1" fmla="*/ 0 h 821"/>
                              <a:gd name="T2" fmla="*/ 0 w 1843"/>
                              <a:gd name="T3" fmla="*/ 737 h 821"/>
                              <a:gd name="T4" fmla="*/ 8 w 1843"/>
                              <a:gd name="T5" fmla="*/ 745 h 821"/>
                              <a:gd name="T6" fmla="*/ 1827 w 1843"/>
                              <a:gd name="T7" fmla="*/ 745 h 821"/>
                              <a:gd name="T8" fmla="*/ 1827 w 1843"/>
                              <a:gd name="T9" fmla="*/ 729 h 821"/>
                              <a:gd name="T10" fmla="*/ 8 w 1843"/>
                              <a:gd name="T11" fmla="*/ 729 h 821"/>
                              <a:gd name="T12" fmla="*/ 16 w 1843"/>
                              <a:gd name="T13" fmla="*/ 737 h 821"/>
                              <a:gd name="T14" fmla="*/ 16 w 1843"/>
                              <a:gd name="T15" fmla="*/ 0 h 821"/>
                              <a:gd name="T16" fmla="*/ 0 w 1843"/>
                              <a:gd name="T17" fmla="*/ 0 h 821"/>
                              <a:gd name="T18" fmla="*/ 1703 w 1843"/>
                              <a:gd name="T19" fmla="*/ 819 h 821"/>
                              <a:gd name="T20" fmla="*/ 1843 w 1843"/>
                              <a:gd name="T21" fmla="*/ 737 h 821"/>
                              <a:gd name="T22" fmla="*/ 1703 w 1843"/>
                              <a:gd name="T23" fmla="*/ 656 h 821"/>
                              <a:gd name="T24" fmla="*/ 1692 w 1843"/>
                              <a:gd name="T25" fmla="*/ 659 h 821"/>
                              <a:gd name="T26" fmla="*/ 1695 w 1843"/>
                              <a:gd name="T27" fmla="*/ 670 h 821"/>
                              <a:gd name="T28" fmla="*/ 1823 w 1843"/>
                              <a:gd name="T29" fmla="*/ 744 h 821"/>
                              <a:gd name="T30" fmla="*/ 1823 w 1843"/>
                              <a:gd name="T31" fmla="*/ 731 h 821"/>
                              <a:gd name="T32" fmla="*/ 1695 w 1843"/>
                              <a:gd name="T33" fmla="*/ 805 h 821"/>
                              <a:gd name="T34" fmla="*/ 1692 w 1843"/>
                              <a:gd name="T35" fmla="*/ 816 h 821"/>
                              <a:gd name="T36" fmla="*/ 1703 w 1843"/>
                              <a:gd name="T37" fmla="*/ 819 h 8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843" h="821">
                                <a:moveTo>
                                  <a:pt x="0" y="0"/>
                                </a:moveTo>
                                <a:lnTo>
                                  <a:pt x="0" y="737"/>
                                </a:lnTo>
                                <a:cubicBezTo>
                                  <a:pt x="0" y="742"/>
                                  <a:pt x="4" y="745"/>
                                  <a:pt x="8" y="745"/>
                                </a:cubicBezTo>
                                <a:lnTo>
                                  <a:pt x="1827" y="745"/>
                                </a:lnTo>
                                <a:lnTo>
                                  <a:pt x="1827" y="729"/>
                                </a:lnTo>
                                <a:lnTo>
                                  <a:pt x="8" y="729"/>
                                </a:lnTo>
                                <a:lnTo>
                                  <a:pt x="16" y="737"/>
                                </a:lnTo>
                                <a:lnTo>
                                  <a:pt x="16" y="0"/>
                                </a:lnTo>
                                <a:lnTo>
                                  <a:pt x="0" y="0"/>
                                </a:lnTo>
                                <a:close/>
                                <a:moveTo>
                                  <a:pt x="1703" y="819"/>
                                </a:moveTo>
                                <a:lnTo>
                                  <a:pt x="1843" y="737"/>
                                </a:lnTo>
                                <a:lnTo>
                                  <a:pt x="1703" y="656"/>
                                </a:lnTo>
                                <a:cubicBezTo>
                                  <a:pt x="1699" y="654"/>
                                  <a:pt x="1694" y="655"/>
                                  <a:pt x="1692" y="659"/>
                                </a:cubicBezTo>
                                <a:cubicBezTo>
                                  <a:pt x="1690" y="663"/>
                                  <a:pt x="1691" y="667"/>
                                  <a:pt x="1695" y="670"/>
                                </a:cubicBezTo>
                                <a:lnTo>
                                  <a:pt x="1823" y="744"/>
                                </a:lnTo>
                                <a:lnTo>
                                  <a:pt x="1823" y="731"/>
                                </a:lnTo>
                                <a:lnTo>
                                  <a:pt x="1695" y="805"/>
                                </a:lnTo>
                                <a:cubicBezTo>
                                  <a:pt x="1691" y="808"/>
                                  <a:pt x="1690" y="812"/>
                                  <a:pt x="1692" y="816"/>
                                </a:cubicBezTo>
                                <a:cubicBezTo>
                                  <a:pt x="1694" y="820"/>
                                  <a:pt x="1699" y="821"/>
                                  <a:pt x="1703" y="819"/>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189" name="Rectangle 189"/>
                        <wps:cNvSpPr>
                          <a:spLocks noChangeArrowheads="1"/>
                        </wps:cNvSpPr>
                        <wps:spPr bwMode="auto">
                          <a:xfrm>
                            <a:off x="1173" y="1072"/>
                            <a:ext cx="163"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LNG</w:t>
                              </w:r>
                            </w:p>
                          </w:txbxContent>
                        </wps:txbx>
                        <wps:bodyPr vert="horz" wrap="none" lIns="0" tIns="0" rIns="0" bIns="0" numCol="1" anchor="t" anchorCtr="0" compatLnSpc="1">
                          <a:prstTxWarp prst="textNoShape">
                            <a:avLst/>
                          </a:prstTxWarp>
                          <a:spAutoFit/>
                        </wps:bodyPr>
                      </wps:wsp>
                      <wps:wsp>
                        <wps:cNvPr id="190" name="Freeform 190"/>
                        <wps:cNvSpPr>
                          <a:spLocks noEditPoints="1"/>
                        </wps:cNvSpPr>
                        <wps:spPr bwMode="auto">
                          <a:xfrm>
                            <a:off x="1785" y="90"/>
                            <a:ext cx="591" cy="68"/>
                          </a:xfrm>
                          <a:custGeom>
                            <a:avLst/>
                            <a:gdLst>
                              <a:gd name="T0" fmla="*/ 32 w 1606"/>
                              <a:gd name="T1" fmla="*/ 91 h 186"/>
                              <a:gd name="T2" fmla="*/ 65 w 1606"/>
                              <a:gd name="T3" fmla="*/ 123 h 186"/>
                              <a:gd name="T4" fmla="*/ 64 w 1606"/>
                              <a:gd name="T5" fmla="*/ 91 h 186"/>
                              <a:gd name="T6" fmla="*/ 161 w 1606"/>
                              <a:gd name="T7" fmla="*/ 122 h 186"/>
                              <a:gd name="T8" fmla="*/ 129 w 1606"/>
                              <a:gd name="T9" fmla="*/ 122 h 186"/>
                              <a:gd name="T10" fmla="*/ 224 w 1606"/>
                              <a:gd name="T11" fmla="*/ 89 h 186"/>
                              <a:gd name="T12" fmla="*/ 257 w 1606"/>
                              <a:gd name="T13" fmla="*/ 121 h 186"/>
                              <a:gd name="T14" fmla="*/ 256 w 1606"/>
                              <a:gd name="T15" fmla="*/ 89 h 186"/>
                              <a:gd name="T16" fmla="*/ 353 w 1606"/>
                              <a:gd name="T17" fmla="*/ 120 h 186"/>
                              <a:gd name="T18" fmla="*/ 321 w 1606"/>
                              <a:gd name="T19" fmla="*/ 120 h 186"/>
                              <a:gd name="T20" fmla="*/ 416 w 1606"/>
                              <a:gd name="T21" fmla="*/ 87 h 186"/>
                              <a:gd name="T22" fmla="*/ 449 w 1606"/>
                              <a:gd name="T23" fmla="*/ 119 h 186"/>
                              <a:gd name="T24" fmla="*/ 448 w 1606"/>
                              <a:gd name="T25" fmla="*/ 87 h 186"/>
                              <a:gd name="T26" fmla="*/ 545 w 1606"/>
                              <a:gd name="T27" fmla="*/ 118 h 186"/>
                              <a:gd name="T28" fmla="*/ 513 w 1606"/>
                              <a:gd name="T29" fmla="*/ 118 h 186"/>
                              <a:gd name="T30" fmla="*/ 608 w 1606"/>
                              <a:gd name="T31" fmla="*/ 85 h 186"/>
                              <a:gd name="T32" fmla="*/ 641 w 1606"/>
                              <a:gd name="T33" fmla="*/ 117 h 186"/>
                              <a:gd name="T34" fmla="*/ 640 w 1606"/>
                              <a:gd name="T35" fmla="*/ 85 h 186"/>
                              <a:gd name="T36" fmla="*/ 737 w 1606"/>
                              <a:gd name="T37" fmla="*/ 116 h 186"/>
                              <a:gd name="T38" fmla="*/ 705 w 1606"/>
                              <a:gd name="T39" fmla="*/ 116 h 186"/>
                              <a:gd name="T40" fmla="*/ 800 w 1606"/>
                              <a:gd name="T41" fmla="*/ 83 h 186"/>
                              <a:gd name="T42" fmla="*/ 833 w 1606"/>
                              <a:gd name="T43" fmla="*/ 115 h 186"/>
                              <a:gd name="T44" fmla="*/ 832 w 1606"/>
                              <a:gd name="T45" fmla="*/ 83 h 186"/>
                              <a:gd name="T46" fmla="*/ 929 w 1606"/>
                              <a:gd name="T47" fmla="*/ 114 h 186"/>
                              <a:gd name="T48" fmla="*/ 897 w 1606"/>
                              <a:gd name="T49" fmla="*/ 115 h 186"/>
                              <a:gd name="T50" fmla="*/ 992 w 1606"/>
                              <a:gd name="T51" fmla="*/ 82 h 186"/>
                              <a:gd name="T52" fmla="*/ 1025 w 1606"/>
                              <a:gd name="T53" fmla="*/ 113 h 186"/>
                              <a:gd name="T54" fmla="*/ 1024 w 1606"/>
                              <a:gd name="T55" fmla="*/ 81 h 186"/>
                              <a:gd name="T56" fmla="*/ 1121 w 1606"/>
                              <a:gd name="T57" fmla="*/ 112 h 186"/>
                              <a:gd name="T58" fmla="*/ 1089 w 1606"/>
                              <a:gd name="T59" fmla="*/ 113 h 186"/>
                              <a:gd name="T60" fmla="*/ 1184 w 1606"/>
                              <a:gd name="T61" fmla="*/ 80 h 186"/>
                              <a:gd name="T62" fmla="*/ 1217 w 1606"/>
                              <a:gd name="T63" fmla="*/ 111 h 186"/>
                              <a:gd name="T64" fmla="*/ 1216 w 1606"/>
                              <a:gd name="T65" fmla="*/ 79 h 186"/>
                              <a:gd name="T66" fmla="*/ 1313 w 1606"/>
                              <a:gd name="T67" fmla="*/ 110 h 186"/>
                              <a:gd name="T68" fmla="*/ 1281 w 1606"/>
                              <a:gd name="T69" fmla="*/ 111 h 186"/>
                              <a:gd name="T70" fmla="*/ 1376 w 1606"/>
                              <a:gd name="T71" fmla="*/ 78 h 186"/>
                              <a:gd name="T72" fmla="*/ 1409 w 1606"/>
                              <a:gd name="T73" fmla="*/ 109 h 186"/>
                              <a:gd name="T74" fmla="*/ 1408 w 1606"/>
                              <a:gd name="T75" fmla="*/ 77 h 186"/>
                              <a:gd name="T76" fmla="*/ 1505 w 1606"/>
                              <a:gd name="T77" fmla="*/ 108 h 186"/>
                              <a:gd name="T78" fmla="*/ 1473 w 1606"/>
                              <a:gd name="T79" fmla="*/ 109 h 186"/>
                              <a:gd name="T80" fmla="*/ 1568 w 1606"/>
                              <a:gd name="T81" fmla="*/ 76 h 186"/>
                              <a:gd name="T82" fmla="*/ 1455 w 1606"/>
                              <a:gd name="T83" fmla="*/ 181 h 186"/>
                              <a:gd name="T84" fmla="*/ 1431 w 1606"/>
                              <a:gd name="T85" fmla="*/ 10 h 186"/>
                              <a:gd name="T86" fmla="*/ 1566 w 1606"/>
                              <a:gd name="T87" fmla="*/ 78 h 186"/>
                              <a:gd name="T88" fmla="*/ 1455 w 1606"/>
                              <a:gd name="T89" fmla="*/ 181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06" h="186">
                                <a:moveTo>
                                  <a:pt x="1" y="123"/>
                                </a:moveTo>
                                <a:lnTo>
                                  <a:pt x="33" y="123"/>
                                </a:lnTo>
                                <a:lnTo>
                                  <a:pt x="32" y="91"/>
                                </a:lnTo>
                                <a:lnTo>
                                  <a:pt x="0" y="91"/>
                                </a:lnTo>
                                <a:lnTo>
                                  <a:pt x="1" y="123"/>
                                </a:lnTo>
                                <a:close/>
                                <a:moveTo>
                                  <a:pt x="65" y="123"/>
                                </a:moveTo>
                                <a:lnTo>
                                  <a:pt x="97" y="123"/>
                                </a:lnTo>
                                <a:lnTo>
                                  <a:pt x="96" y="91"/>
                                </a:lnTo>
                                <a:lnTo>
                                  <a:pt x="64" y="91"/>
                                </a:lnTo>
                                <a:lnTo>
                                  <a:pt x="65" y="123"/>
                                </a:lnTo>
                                <a:close/>
                                <a:moveTo>
                                  <a:pt x="129" y="122"/>
                                </a:moveTo>
                                <a:lnTo>
                                  <a:pt x="161" y="122"/>
                                </a:lnTo>
                                <a:lnTo>
                                  <a:pt x="160" y="90"/>
                                </a:lnTo>
                                <a:lnTo>
                                  <a:pt x="128" y="90"/>
                                </a:lnTo>
                                <a:lnTo>
                                  <a:pt x="129" y="122"/>
                                </a:lnTo>
                                <a:close/>
                                <a:moveTo>
                                  <a:pt x="193" y="122"/>
                                </a:moveTo>
                                <a:lnTo>
                                  <a:pt x="225" y="121"/>
                                </a:lnTo>
                                <a:lnTo>
                                  <a:pt x="224" y="89"/>
                                </a:lnTo>
                                <a:lnTo>
                                  <a:pt x="192" y="90"/>
                                </a:lnTo>
                                <a:lnTo>
                                  <a:pt x="193" y="122"/>
                                </a:lnTo>
                                <a:close/>
                                <a:moveTo>
                                  <a:pt x="257" y="121"/>
                                </a:moveTo>
                                <a:lnTo>
                                  <a:pt x="289" y="121"/>
                                </a:lnTo>
                                <a:lnTo>
                                  <a:pt x="288" y="89"/>
                                </a:lnTo>
                                <a:lnTo>
                                  <a:pt x="256" y="89"/>
                                </a:lnTo>
                                <a:lnTo>
                                  <a:pt x="257" y="121"/>
                                </a:lnTo>
                                <a:close/>
                                <a:moveTo>
                                  <a:pt x="321" y="120"/>
                                </a:moveTo>
                                <a:lnTo>
                                  <a:pt x="353" y="120"/>
                                </a:lnTo>
                                <a:lnTo>
                                  <a:pt x="352" y="88"/>
                                </a:lnTo>
                                <a:lnTo>
                                  <a:pt x="320" y="88"/>
                                </a:lnTo>
                                <a:lnTo>
                                  <a:pt x="321" y="120"/>
                                </a:lnTo>
                                <a:close/>
                                <a:moveTo>
                                  <a:pt x="385" y="120"/>
                                </a:moveTo>
                                <a:lnTo>
                                  <a:pt x="417" y="119"/>
                                </a:lnTo>
                                <a:lnTo>
                                  <a:pt x="416" y="87"/>
                                </a:lnTo>
                                <a:lnTo>
                                  <a:pt x="384" y="88"/>
                                </a:lnTo>
                                <a:lnTo>
                                  <a:pt x="385" y="120"/>
                                </a:lnTo>
                                <a:close/>
                                <a:moveTo>
                                  <a:pt x="449" y="119"/>
                                </a:moveTo>
                                <a:lnTo>
                                  <a:pt x="481" y="119"/>
                                </a:lnTo>
                                <a:lnTo>
                                  <a:pt x="480" y="87"/>
                                </a:lnTo>
                                <a:lnTo>
                                  <a:pt x="448" y="87"/>
                                </a:lnTo>
                                <a:lnTo>
                                  <a:pt x="449" y="119"/>
                                </a:lnTo>
                                <a:close/>
                                <a:moveTo>
                                  <a:pt x="513" y="118"/>
                                </a:moveTo>
                                <a:lnTo>
                                  <a:pt x="545" y="118"/>
                                </a:lnTo>
                                <a:lnTo>
                                  <a:pt x="544" y="86"/>
                                </a:lnTo>
                                <a:lnTo>
                                  <a:pt x="512" y="86"/>
                                </a:lnTo>
                                <a:lnTo>
                                  <a:pt x="513" y="118"/>
                                </a:lnTo>
                                <a:close/>
                                <a:moveTo>
                                  <a:pt x="577" y="118"/>
                                </a:moveTo>
                                <a:lnTo>
                                  <a:pt x="609" y="117"/>
                                </a:lnTo>
                                <a:lnTo>
                                  <a:pt x="608" y="85"/>
                                </a:lnTo>
                                <a:lnTo>
                                  <a:pt x="576" y="86"/>
                                </a:lnTo>
                                <a:lnTo>
                                  <a:pt x="577" y="118"/>
                                </a:lnTo>
                                <a:close/>
                                <a:moveTo>
                                  <a:pt x="641" y="117"/>
                                </a:moveTo>
                                <a:lnTo>
                                  <a:pt x="673" y="117"/>
                                </a:lnTo>
                                <a:lnTo>
                                  <a:pt x="672" y="85"/>
                                </a:lnTo>
                                <a:lnTo>
                                  <a:pt x="640" y="85"/>
                                </a:lnTo>
                                <a:lnTo>
                                  <a:pt x="641" y="117"/>
                                </a:lnTo>
                                <a:close/>
                                <a:moveTo>
                                  <a:pt x="705" y="116"/>
                                </a:moveTo>
                                <a:lnTo>
                                  <a:pt x="737" y="116"/>
                                </a:lnTo>
                                <a:lnTo>
                                  <a:pt x="736" y="84"/>
                                </a:lnTo>
                                <a:lnTo>
                                  <a:pt x="704" y="84"/>
                                </a:lnTo>
                                <a:lnTo>
                                  <a:pt x="705" y="116"/>
                                </a:lnTo>
                                <a:close/>
                                <a:moveTo>
                                  <a:pt x="769" y="116"/>
                                </a:moveTo>
                                <a:lnTo>
                                  <a:pt x="801" y="115"/>
                                </a:lnTo>
                                <a:lnTo>
                                  <a:pt x="800" y="83"/>
                                </a:lnTo>
                                <a:lnTo>
                                  <a:pt x="768" y="84"/>
                                </a:lnTo>
                                <a:lnTo>
                                  <a:pt x="769" y="116"/>
                                </a:lnTo>
                                <a:close/>
                                <a:moveTo>
                                  <a:pt x="833" y="115"/>
                                </a:moveTo>
                                <a:lnTo>
                                  <a:pt x="865" y="115"/>
                                </a:lnTo>
                                <a:lnTo>
                                  <a:pt x="864" y="83"/>
                                </a:lnTo>
                                <a:lnTo>
                                  <a:pt x="832" y="83"/>
                                </a:lnTo>
                                <a:lnTo>
                                  <a:pt x="833" y="115"/>
                                </a:lnTo>
                                <a:close/>
                                <a:moveTo>
                                  <a:pt x="897" y="115"/>
                                </a:moveTo>
                                <a:lnTo>
                                  <a:pt x="929" y="114"/>
                                </a:lnTo>
                                <a:lnTo>
                                  <a:pt x="928" y="82"/>
                                </a:lnTo>
                                <a:lnTo>
                                  <a:pt x="896" y="83"/>
                                </a:lnTo>
                                <a:lnTo>
                                  <a:pt x="897" y="115"/>
                                </a:lnTo>
                                <a:close/>
                                <a:moveTo>
                                  <a:pt x="961" y="114"/>
                                </a:moveTo>
                                <a:lnTo>
                                  <a:pt x="993" y="114"/>
                                </a:lnTo>
                                <a:lnTo>
                                  <a:pt x="992" y="82"/>
                                </a:lnTo>
                                <a:lnTo>
                                  <a:pt x="960" y="82"/>
                                </a:lnTo>
                                <a:lnTo>
                                  <a:pt x="961" y="114"/>
                                </a:lnTo>
                                <a:close/>
                                <a:moveTo>
                                  <a:pt x="1025" y="113"/>
                                </a:moveTo>
                                <a:lnTo>
                                  <a:pt x="1057" y="113"/>
                                </a:lnTo>
                                <a:lnTo>
                                  <a:pt x="1056" y="81"/>
                                </a:lnTo>
                                <a:lnTo>
                                  <a:pt x="1024" y="81"/>
                                </a:lnTo>
                                <a:lnTo>
                                  <a:pt x="1025" y="113"/>
                                </a:lnTo>
                                <a:close/>
                                <a:moveTo>
                                  <a:pt x="1089" y="113"/>
                                </a:moveTo>
                                <a:lnTo>
                                  <a:pt x="1121" y="112"/>
                                </a:lnTo>
                                <a:lnTo>
                                  <a:pt x="1120" y="80"/>
                                </a:lnTo>
                                <a:lnTo>
                                  <a:pt x="1088" y="81"/>
                                </a:lnTo>
                                <a:lnTo>
                                  <a:pt x="1089" y="113"/>
                                </a:lnTo>
                                <a:close/>
                                <a:moveTo>
                                  <a:pt x="1153" y="112"/>
                                </a:moveTo>
                                <a:lnTo>
                                  <a:pt x="1185" y="112"/>
                                </a:lnTo>
                                <a:lnTo>
                                  <a:pt x="1184" y="80"/>
                                </a:lnTo>
                                <a:lnTo>
                                  <a:pt x="1152" y="80"/>
                                </a:lnTo>
                                <a:lnTo>
                                  <a:pt x="1153" y="112"/>
                                </a:lnTo>
                                <a:close/>
                                <a:moveTo>
                                  <a:pt x="1217" y="111"/>
                                </a:moveTo>
                                <a:lnTo>
                                  <a:pt x="1249" y="111"/>
                                </a:lnTo>
                                <a:lnTo>
                                  <a:pt x="1248" y="79"/>
                                </a:lnTo>
                                <a:lnTo>
                                  <a:pt x="1216" y="79"/>
                                </a:lnTo>
                                <a:lnTo>
                                  <a:pt x="1217" y="111"/>
                                </a:lnTo>
                                <a:close/>
                                <a:moveTo>
                                  <a:pt x="1281" y="111"/>
                                </a:moveTo>
                                <a:lnTo>
                                  <a:pt x="1313" y="110"/>
                                </a:lnTo>
                                <a:lnTo>
                                  <a:pt x="1312" y="78"/>
                                </a:lnTo>
                                <a:lnTo>
                                  <a:pt x="1280" y="79"/>
                                </a:lnTo>
                                <a:lnTo>
                                  <a:pt x="1281" y="111"/>
                                </a:lnTo>
                                <a:close/>
                                <a:moveTo>
                                  <a:pt x="1345" y="110"/>
                                </a:moveTo>
                                <a:lnTo>
                                  <a:pt x="1377" y="110"/>
                                </a:lnTo>
                                <a:lnTo>
                                  <a:pt x="1376" y="78"/>
                                </a:lnTo>
                                <a:lnTo>
                                  <a:pt x="1344" y="78"/>
                                </a:lnTo>
                                <a:lnTo>
                                  <a:pt x="1345" y="110"/>
                                </a:lnTo>
                                <a:close/>
                                <a:moveTo>
                                  <a:pt x="1409" y="109"/>
                                </a:moveTo>
                                <a:lnTo>
                                  <a:pt x="1441" y="109"/>
                                </a:lnTo>
                                <a:lnTo>
                                  <a:pt x="1440" y="77"/>
                                </a:lnTo>
                                <a:lnTo>
                                  <a:pt x="1408" y="77"/>
                                </a:lnTo>
                                <a:lnTo>
                                  <a:pt x="1409" y="109"/>
                                </a:lnTo>
                                <a:close/>
                                <a:moveTo>
                                  <a:pt x="1473" y="109"/>
                                </a:moveTo>
                                <a:lnTo>
                                  <a:pt x="1505" y="108"/>
                                </a:lnTo>
                                <a:lnTo>
                                  <a:pt x="1504" y="76"/>
                                </a:lnTo>
                                <a:lnTo>
                                  <a:pt x="1472" y="77"/>
                                </a:lnTo>
                                <a:lnTo>
                                  <a:pt x="1473" y="109"/>
                                </a:lnTo>
                                <a:close/>
                                <a:moveTo>
                                  <a:pt x="1537" y="108"/>
                                </a:moveTo>
                                <a:lnTo>
                                  <a:pt x="1569" y="108"/>
                                </a:lnTo>
                                <a:lnTo>
                                  <a:pt x="1568" y="76"/>
                                </a:lnTo>
                                <a:lnTo>
                                  <a:pt x="1536" y="76"/>
                                </a:lnTo>
                                <a:lnTo>
                                  <a:pt x="1537" y="108"/>
                                </a:lnTo>
                                <a:close/>
                                <a:moveTo>
                                  <a:pt x="1455" y="181"/>
                                </a:moveTo>
                                <a:lnTo>
                                  <a:pt x="1606" y="91"/>
                                </a:lnTo>
                                <a:lnTo>
                                  <a:pt x="1453" y="4"/>
                                </a:lnTo>
                                <a:cubicBezTo>
                                  <a:pt x="1446" y="0"/>
                                  <a:pt x="1436" y="3"/>
                                  <a:pt x="1431" y="10"/>
                                </a:cubicBezTo>
                                <a:cubicBezTo>
                                  <a:pt x="1427" y="18"/>
                                  <a:pt x="1430" y="28"/>
                                  <a:pt x="1437" y="32"/>
                                </a:cubicBezTo>
                                <a:lnTo>
                                  <a:pt x="1566" y="106"/>
                                </a:lnTo>
                                <a:lnTo>
                                  <a:pt x="1566" y="78"/>
                                </a:lnTo>
                                <a:lnTo>
                                  <a:pt x="1439" y="154"/>
                                </a:lnTo>
                                <a:cubicBezTo>
                                  <a:pt x="1431" y="159"/>
                                  <a:pt x="1429" y="168"/>
                                  <a:pt x="1433" y="176"/>
                                </a:cubicBezTo>
                                <a:cubicBezTo>
                                  <a:pt x="1438" y="184"/>
                                  <a:pt x="1447" y="186"/>
                                  <a:pt x="1455" y="181"/>
                                </a:cubicBezTo>
                                <a:close/>
                              </a:path>
                            </a:pathLst>
                          </a:custGeom>
                          <a:solidFill>
                            <a:srgbClr val="FF0000"/>
                          </a:solidFill>
                          <a:ln w="0" cap="flat">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91" name="Rectangle 191"/>
                        <wps:cNvSpPr>
                          <a:spLocks noChangeArrowheads="1"/>
                        </wps:cNvSpPr>
                        <wps:spPr bwMode="auto">
                          <a:xfrm>
                            <a:off x="1124" y="1225"/>
                            <a:ext cx="247"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Power</w:t>
                              </w:r>
                            </w:p>
                          </w:txbxContent>
                        </wps:txbx>
                        <wps:bodyPr vert="horz" wrap="none" lIns="0" tIns="0" rIns="0" bIns="0" numCol="1" anchor="t" anchorCtr="0" compatLnSpc="1">
                          <a:prstTxWarp prst="textNoShape">
                            <a:avLst/>
                          </a:prstTxWarp>
                          <a:spAutoFit/>
                        </wps:bodyPr>
                      </wps:wsp>
                      <wps:wsp>
                        <wps:cNvPr id="192" name="Freeform 192"/>
                        <wps:cNvSpPr>
                          <a:spLocks noEditPoints="1"/>
                        </wps:cNvSpPr>
                        <wps:spPr bwMode="auto">
                          <a:xfrm>
                            <a:off x="2366" y="1256"/>
                            <a:ext cx="771" cy="64"/>
                          </a:xfrm>
                          <a:custGeom>
                            <a:avLst/>
                            <a:gdLst>
                              <a:gd name="T0" fmla="*/ 0 w 2277"/>
                              <a:gd name="T1" fmla="*/ 75 h 168"/>
                              <a:gd name="T2" fmla="*/ 2261 w 2277"/>
                              <a:gd name="T3" fmla="*/ 76 h 168"/>
                              <a:gd name="T4" fmla="*/ 2261 w 2277"/>
                              <a:gd name="T5" fmla="*/ 92 h 168"/>
                              <a:gd name="T6" fmla="*/ 0 w 2277"/>
                              <a:gd name="T7" fmla="*/ 91 h 168"/>
                              <a:gd name="T8" fmla="*/ 0 w 2277"/>
                              <a:gd name="T9" fmla="*/ 75 h 168"/>
                              <a:gd name="T10" fmla="*/ 2137 w 2277"/>
                              <a:gd name="T11" fmla="*/ 2 h 168"/>
                              <a:gd name="T12" fmla="*/ 2277 w 2277"/>
                              <a:gd name="T13" fmla="*/ 84 h 168"/>
                              <a:gd name="T14" fmla="*/ 2137 w 2277"/>
                              <a:gd name="T15" fmla="*/ 166 h 168"/>
                              <a:gd name="T16" fmla="*/ 2126 w 2277"/>
                              <a:gd name="T17" fmla="*/ 163 h 168"/>
                              <a:gd name="T18" fmla="*/ 2129 w 2277"/>
                              <a:gd name="T19" fmla="*/ 152 h 168"/>
                              <a:gd name="T20" fmla="*/ 2129 w 2277"/>
                              <a:gd name="T21" fmla="*/ 152 h 168"/>
                              <a:gd name="T22" fmla="*/ 2257 w 2277"/>
                              <a:gd name="T23" fmla="*/ 77 h 168"/>
                              <a:gd name="T24" fmla="*/ 2257 w 2277"/>
                              <a:gd name="T25" fmla="*/ 91 h 168"/>
                              <a:gd name="T26" fmla="*/ 2129 w 2277"/>
                              <a:gd name="T27" fmla="*/ 16 h 168"/>
                              <a:gd name="T28" fmla="*/ 2126 w 2277"/>
                              <a:gd name="T29" fmla="*/ 5 h 168"/>
                              <a:gd name="T30" fmla="*/ 2137 w 2277"/>
                              <a:gd name="T31" fmla="*/ 2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77" h="168">
                                <a:moveTo>
                                  <a:pt x="0" y="75"/>
                                </a:moveTo>
                                <a:lnTo>
                                  <a:pt x="2261" y="76"/>
                                </a:lnTo>
                                <a:lnTo>
                                  <a:pt x="2261" y="92"/>
                                </a:lnTo>
                                <a:lnTo>
                                  <a:pt x="0" y="91"/>
                                </a:lnTo>
                                <a:lnTo>
                                  <a:pt x="0" y="75"/>
                                </a:lnTo>
                                <a:close/>
                                <a:moveTo>
                                  <a:pt x="2137" y="2"/>
                                </a:moveTo>
                                <a:lnTo>
                                  <a:pt x="2277" y="84"/>
                                </a:lnTo>
                                <a:lnTo>
                                  <a:pt x="2137" y="166"/>
                                </a:lnTo>
                                <a:cubicBezTo>
                                  <a:pt x="2133" y="168"/>
                                  <a:pt x="2129" y="167"/>
                                  <a:pt x="2126" y="163"/>
                                </a:cubicBezTo>
                                <a:cubicBezTo>
                                  <a:pt x="2124" y="159"/>
                                  <a:pt x="2125" y="154"/>
                                  <a:pt x="2129" y="152"/>
                                </a:cubicBezTo>
                                <a:lnTo>
                                  <a:pt x="2129" y="152"/>
                                </a:lnTo>
                                <a:lnTo>
                                  <a:pt x="2257" y="77"/>
                                </a:lnTo>
                                <a:lnTo>
                                  <a:pt x="2257" y="91"/>
                                </a:lnTo>
                                <a:lnTo>
                                  <a:pt x="2129" y="16"/>
                                </a:lnTo>
                                <a:cubicBezTo>
                                  <a:pt x="2125" y="14"/>
                                  <a:pt x="2124" y="9"/>
                                  <a:pt x="2126" y="5"/>
                                </a:cubicBezTo>
                                <a:cubicBezTo>
                                  <a:pt x="2129" y="1"/>
                                  <a:pt x="2134" y="0"/>
                                  <a:pt x="2137" y="2"/>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193" name="Rectangle 193"/>
                        <wps:cNvSpPr>
                          <a:spLocks noChangeArrowheads="1"/>
                        </wps:cNvSpPr>
                        <wps:spPr bwMode="auto">
                          <a:xfrm>
                            <a:off x="2521" y="1035"/>
                            <a:ext cx="776"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LNG to Vaporizer 32</w:t>
                              </w:r>
                            </w:p>
                          </w:txbxContent>
                        </wps:txbx>
                        <wps:bodyPr vert="horz" wrap="none" lIns="0" tIns="0" rIns="0" bIns="0" numCol="1" anchor="t" anchorCtr="0" compatLnSpc="1">
                          <a:prstTxWarp prst="textNoShape">
                            <a:avLst/>
                          </a:prstTxWarp>
                          <a:spAutoFit/>
                        </wps:bodyPr>
                      </wps:wsp>
                      <wps:wsp>
                        <wps:cNvPr id="194" name="Freeform 194"/>
                        <wps:cNvSpPr>
                          <a:spLocks noEditPoints="1"/>
                        </wps:cNvSpPr>
                        <wps:spPr bwMode="auto">
                          <a:xfrm>
                            <a:off x="1118" y="1286"/>
                            <a:ext cx="544" cy="72"/>
                          </a:xfrm>
                          <a:custGeom>
                            <a:avLst/>
                            <a:gdLst>
                              <a:gd name="T0" fmla="*/ 32 w 1606"/>
                              <a:gd name="T1" fmla="*/ 91 h 186"/>
                              <a:gd name="T2" fmla="*/ 65 w 1606"/>
                              <a:gd name="T3" fmla="*/ 123 h 186"/>
                              <a:gd name="T4" fmla="*/ 64 w 1606"/>
                              <a:gd name="T5" fmla="*/ 91 h 186"/>
                              <a:gd name="T6" fmla="*/ 161 w 1606"/>
                              <a:gd name="T7" fmla="*/ 122 h 186"/>
                              <a:gd name="T8" fmla="*/ 129 w 1606"/>
                              <a:gd name="T9" fmla="*/ 122 h 186"/>
                              <a:gd name="T10" fmla="*/ 224 w 1606"/>
                              <a:gd name="T11" fmla="*/ 89 h 186"/>
                              <a:gd name="T12" fmla="*/ 257 w 1606"/>
                              <a:gd name="T13" fmla="*/ 121 h 186"/>
                              <a:gd name="T14" fmla="*/ 256 w 1606"/>
                              <a:gd name="T15" fmla="*/ 89 h 186"/>
                              <a:gd name="T16" fmla="*/ 353 w 1606"/>
                              <a:gd name="T17" fmla="*/ 120 h 186"/>
                              <a:gd name="T18" fmla="*/ 321 w 1606"/>
                              <a:gd name="T19" fmla="*/ 120 h 186"/>
                              <a:gd name="T20" fmla="*/ 416 w 1606"/>
                              <a:gd name="T21" fmla="*/ 87 h 186"/>
                              <a:gd name="T22" fmla="*/ 449 w 1606"/>
                              <a:gd name="T23" fmla="*/ 119 h 186"/>
                              <a:gd name="T24" fmla="*/ 448 w 1606"/>
                              <a:gd name="T25" fmla="*/ 87 h 186"/>
                              <a:gd name="T26" fmla="*/ 545 w 1606"/>
                              <a:gd name="T27" fmla="*/ 118 h 186"/>
                              <a:gd name="T28" fmla="*/ 513 w 1606"/>
                              <a:gd name="T29" fmla="*/ 118 h 186"/>
                              <a:gd name="T30" fmla="*/ 608 w 1606"/>
                              <a:gd name="T31" fmla="*/ 85 h 186"/>
                              <a:gd name="T32" fmla="*/ 641 w 1606"/>
                              <a:gd name="T33" fmla="*/ 117 h 186"/>
                              <a:gd name="T34" fmla="*/ 640 w 1606"/>
                              <a:gd name="T35" fmla="*/ 85 h 186"/>
                              <a:gd name="T36" fmla="*/ 737 w 1606"/>
                              <a:gd name="T37" fmla="*/ 116 h 186"/>
                              <a:gd name="T38" fmla="*/ 705 w 1606"/>
                              <a:gd name="T39" fmla="*/ 116 h 186"/>
                              <a:gd name="T40" fmla="*/ 800 w 1606"/>
                              <a:gd name="T41" fmla="*/ 83 h 186"/>
                              <a:gd name="T42" fmla="*/ 833 w 1606"/>
                              <a:gd name="T43" fmla="*/ 115 h 186"/>
                              <a:gd name="T44" fmla="*/ 832 w 1606"/>
                              <a:gd name="T45" fmla="*/ 83 h 186"/>
                              <a:gd name="T46" fmla="*/ 929 w 1606"/>
                              <a:gd name="T47" fmla="*/ 114 h 186"/>
                              <a:gd name="T48" fmla="*/ 897 w 1606"/>
                              <a:gd name="T49" fmla="*/ 115 h 186"/>
                              <a:gd name="T50" fmla="*/ 992 w 1606"/>
                              <a:gd name="T51" fmla="*/ 82 h 186"/>
                              <a:gd name="T52" fmla="*/ 1025 w 1606"/>
                              <a:gd name="T53" fmla="*/ 113 h 186"/>
                              <a:gd name="T54" fmla="*/ 1024 w 1606"/>
                              <a:gd name="T55" fmla="*/ 81 h 186"/>
                              <a:gd name="T56" fmla="*/ 1121 w 1606"/>
                              <a:gd name="T57" fmla="*/ 112 h 186"/>
                              <a:gd name="T58" fmla="*/ 1089 w 1606"/>
                              <a:gd name="T59" fmla="*/ 113 h 186"/>
                              <a:gd name="T60" fmla="*/ 1184 w 1606"/>
                              <a:gd name="T61" fmla="*/ 80 h 186"/>
                              <a:gd name="T62" fmla="*/ 1217 w 1606"/>
                              <a:gd name="T63" fmla="*/ 111 h 186"/>
                              <a:gd name="T64" fmla="*/ 1216 w 1606"/>
                              <a:gd name="T65" fmla="*/ 79 h 186"/>
                              <a:gd name="T66" fmla="*/ 1313 w 1606"/>
                              <a:gd name="T67" fmla="*/ 110 h 186"/>
                              <a:gd name="T68" fmla="*/ 1281 w 1606"/>
                              <a:gd name="T69" fmla="*/ 111 h 186"/>
                              <a:gd name="T70" fmla="*/ 1376 w 1606"/>
                              <a:gd name="T71" fmla="*/ 78 h 186"/>
                              <a:gd name="T72" fmla="*/ 1409 w 1606"/>
                              <a:gd name="T73" fmla="*/ 109 h 186"/>
                              <a:gd name="T74" fmla="*/ 1408 w 1606"/>
                              <a:gd name="T75" fmla="*/ 77 h 186"/>
                              <a:gd name="T76" fmla="*/ 1505 w 1606"/>
                              <a:gd name="T77" fmla="*/ 108 h 186"/>
                              <a:gd name="T78" fmla="*/ 1473 w 1606"/>
                              <a:gd name="T79" fmla="*/ 109 h 186"/>
                              <a:gd name="T80" fmla="*/ 1568 w 1606"/>
                              <a:gd name="T81" fmla="*/ 76 h 186"/>
                              <a:gd name="T82" fmla="*/ 1455 w 1606"/>
                              <a:gd name="T83" fmla="*/ 181 h 186"/>
                              <a:gd name="T84" fmla="*/ 1431 w 1606"/>
                              <a:gd name="T85" fmla="*/ 10 h 186"/>
                              <a:gd name="T86" fmla="*/ 1566 w 1606"/>
                              <a:gd name="T87" fmla="*/ 78 h 186"/>
                              <a:gd name="T88" fmla="*/ 1455 w 1606"/>
                              <a:gd name="T89" fmla="*/ 181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606" h="186">
                                <a:moveTo>
                                  <a:pt x="1" y="123"/>
                                </a:moveTo>
                                <a:lnTo>
                                  <a:pt x="33" y="123"/>
                                </a:lnTo>
                                <a:lnTo>
                                  <a:pt x="32" y="91"/>
                                </a:lnTo>
                                <a:lnTo>
                                  <a:pt x="0" y="91"/>
                                </a:lnTo>
                                <a:lnTo>
                                  <a:pt x="1" y="123"/>
                                </a:lnTo>
                                <a:close/>
                                <a:moveTo>
                                  <a:pt x="65" y="123"/>
                                </a:moveTo>
                                <a:lnTo>
                                  <a:pt x="97" y="123"/>
                                </a:lnTo>
                                <a:lnTo>
                                  <a:pt x="96" y="91"/>
                                </a:lnTo>
                                <a:lnTo>
                                  <a:pt x="64" y="91"/>
                                </a:lnTo>
                                <a:lnTo>
                                  <a:pt x="65" y="123"/>
                                </a:lnTo>
                                <a:close/>
                                <a:moveTo>
                                  <a:pt x="129" y="122"/>
                                </a:moveTo>
                                <a:lnTo>
                                  <a:pt x="161" y="122"/>
                                </a:lnTo>
                                <a:lnTo>
                                  <a:pt x="160" y="90"/>
                                </a:lnTo>
                                <a:lnTo>
                                  <a:pt x="128" y="90"/>
                                </a:lnTo>
                                <a:lnTo>
                                  <a:pt x="129" y="122"/>
                                </a:lnTo>
                                <a:close/>
                                <a:moveTo>
                                  <a:pt x="193" y="122"/>
                                </a:moveTo>
                                <a:lnTo>
                                  <a:pt x="225" y="121"/>
                                </a:lnTo>
                                <a:lnTo>
                                  <a:pt x="224" y="89"/>
                                </a:lnTo>
                                <a:lnTo>
                                  <a:pt x="192" y="90"/>
                                </a:lnTo>
                                <a:lnTo>
                                  <a:pt x="193" y="122"/>
                                </a:lnTo>
                                <a:close/>
                                <a:moveTo>
                                  <a:pt x="257" y="121"/>
                                </a:moveTo>
                                <a:lnTo>
                                  <a:pt x="289" y="121"/>
                                </a:lnTo>
                                <a:lnTo>
                                  <a:pt x="288" y="89"/>
                                </a:lnTo>
                                <a:lnTo>
                                  <a:pt x="256" y="89"/>
                                </a:lnTo>
                                <a:lnTo>
                                  <a:pt x="257" y="121"/>
                                </a:lnTo>
                                <a:close/>
                                <a:moveTo>
                                  <a:pt x="321" y="120"/>
                                </a:moveTo>
                                <a:lnTo>
                                  <a:pt x="353" y="120"/>
                                </a:lnTo>
                                <a:lnTo>
                                  <a:pt x="352" y="88"/>
                                </a:lnTo>
                                <a:lnTo>
                                  <a:pt x="320" y="88"/>
                                </a:lnTo>
                                <a:lnTo>
                                  <a:pt x="321" y="120"/>
                                </a:lnTo>
                                <a:close/>
                                <a:moveTo>
                                  <a:pt x="385" y="120"/>
                                </a:moveTo>
                                <a:lnTo>
                                  <a:pt x="417" y="119"/>
                                </a:lnTo>
                                <a:lnTo>
                                  <a:pt x="416" y="87"/>
                                </a:lnTo>
                                <a:lnTo>
                                  <a:pt x="384" y="88"/>
                                </a:lnTo>
                                <a:lnTo>
                                  <a:pt x="385" y="120"/>
                                </a:lnTo>
                                <a:close/>
                                <a:moveTo>
                                  <a:pt x="449" y="119"/>
                                </a:moveTo>
                                <a:lnTo>
                                  <a:pt x="481" y="119"/>
                                </a:lnTo>
                                <a:lnTo>
                                  <a:pt x="480" y="87"/>
                                </a:lnTo>
                                <a:lnTo>
                                  <a:pt x="448" y="87"/>
                                </a:lnTo>
                                <a:lnTo>
                                  <a:pt x="449" y="119"/>
                                </a:lnTo>
                                <a:close/>
                                <a:moveTo>
                                  <a:pt x="513" y="118"/>
                                </a:moveTo>
                                <a:lnTo>
                                  <a:pt x="545" y="118"/>
                                </a:lnTo>
                                <a:lnTo>
                                  <a:pt x="544" y="86"/>
                                </a:lnTo>
                                <a:lnTo>
                                  <a:pt x="512" y="86"/>
                                </a:lnTo>
                                <a:lnTo>
                                  <a:pt x="513" y="118"/>
                                </a:lnTo>
                                <a:close/>
                                <a:moveTo>
                                  <a:pt x="577" y="118"/>
                                </a:moveTo>
                                <a:lnTo>
                                  <a:pt x="609" y="117"/>
                                </a:lnTo>
                                <a:lnTo>
                                  <a:pt x="608" y="85"/>
                                </a:lnTo>
                                <a:lnTo>
                                  <a:pt x="576" y="86"/>
                                </a:lnTo>
                                <a:lnTo>
                                  <a:pt x="577" y="118"/>
                                </a:lnTo>
                                <a:close/>
                                <a:moveTo>
                                  <a:pt x="641" y="117"/>
                                </a:moveTo>
                                <a:lnTo>
                                  <a:pt x="673" y="117"/>
                                </a:lnTo>
                                <a:lnTo>
                                  <a:pt x="672" y="85"/>
                                </a:lnTo>
                                <a:lnTo>
                                  <a:pt x="640" y="85"/>
                                </a:lnTo>
                                <a:lnTo>
                                  <a:pt x="641" y="117"/>
                                </a:lnTo>
                                <a:close/>
                                <a:moveTo>
                                  <a:pt x="705" y="116"/>
                                </a:moveTo>
                                <a:lnTo>
                                  <a:pt x="737" y="116"/>
                                </a:lnTo>
                                <a:lnTo>
                                  <a:pt x="736" y="84"/>
                                </a:lnTo>
                                <a:lnTo>
                                  <a:pt x="704" y="84"/>
                                </a:lnTo>
                                <a:lnTo>
                                  <a:pt x="705" y="116"/>
                                </a:lnTo>
                                <a:close/>
                                <a:moveTo>
                                  <a:pt x="769" y="116"/>
                                </a:moveTo>
                                <a:lnTo>
                                  <a:pt x="801" y="115"/>
                                </a:lnTo>
                                <a:lnTo>
                                  <a:pt x="800" y="83"/>
                                </a:lnTo>
                                <a:lnTo>
                                  <a:pt x="768" y="84"/>
                                </a:lnTo>
                                <a:lnTo>
                                  <a:pt x="769" y="116"/>
                                </a:lnTo>
                                <a:close/>
                                <a:moveTo>
                                  <a:pt x="833" y="115"/>
                                </a:moveTo>
                                <a:lnTo>
                                  <a:pt x="865" y="115"/>
                                </a:lnTo>
                                <a:lnTo>
                                  <a:pt x="864" y="83"/>
                                </a:lnTo>
                                <a:lnTo>
                                  <a:pt x="832" y="83"/>
                                </a:lnTo>
                                <a:lnTo>
                                  <a:pt x="833" y="115"/>
                                </a:lnTo>
                                <a:close/>
                                <a:moveTo>
                                  <a:pt x="897" y="115"/>
                                </a:moveTo>
                                <a:lnTo>
                                  <a:pt x="929" y="114"/>
                                </a:lnTo>
                                <a:lnTo>
                                  <a:pt x="928" y="82"/>
                                </a:lnTo>
                                <a:lnTo>
                                  <a:pt x="896" y="83"/>
                                </a:lnTo>
                                <a:lnTo>
                                  <a:pt x="897" y="115"/>
                                </a:lnTo>
                                <a:close/>
                                <a:moveTo>
                                  <a:pt x="961" y="114"/>
                                </a:moveTo>
                                <a:lnTo>
                                  <a:pt x="993" y="114"/>
                                </a:lnTo>
                                <a:lnTo>
                                  <a:pt x="992" y="82"/>
                                </a:lnTo>
                                <a:lnTo>
                                  <a:pt x="960" y="82"/>
                                </a:lnTo>
                                <a:lnTo>
                                  <a:pt x="961" y="114"/>
                                </a:lnTo>
                                <a:close/>
                                <a:moveTo>
                                  <a:pt x="1025" y="113"/>
                                </a:moveTo>
                                <a:lnTo>
                                  <a:pt x="1057" y="113"/>
                                </a:lnTo>
                                <a:lnTo>
                                  <a:pt x="1056" y="81"/>
                                </a:lnTo>
                                <a:lnTo>
                                  <a:pt x="1024" y="81"/>
                                </a:lnTo>
                                <a:lnTo>
                                  <a:pt x="1025" y="113"/>
                                </a:lnTo>
                                <a:close/>
                                <a:moveTo>
                                  <a:pt x="1089" y="113"/>
                                </a:moveTo>
                                <a:lnTo>
                                  <a:pt x="1121" y="112"/>
                                </a:lnTo>
                                <a:lnTo>
                                  <a:pt x="1120" y="80"/>
                                </a:lnTo>
                                <a:lnTo>
                                  <a:pt x="1088" y="81"/>
                                </a:lnTo>
                                <a:lnTo>
                                  <a:pt x="1089" y="113"/>
                                </a:lnTo>
                                <a:close/>
                                <a:moveTo>
                                  <a:pt x="1153" y="112"/>
                                </a:moveTo>
                                <a:lnTo>
                                  <a:pt x="1185" y="112"/>
                                </a:lnTo>
                                <a:lnTo>
                                  <a:pt x="1184" y="80"/>
                                </a:lnTo>
                                <a:lnTo>
                                  <a:pt x="1152" y="80"/>
                                </a:lnTo>
                                <a:lnTo>
                                  <a:pt x="1153" y="112"/>
                                </a:lnTo>
                                <a:close/>
                                <a:moveTo>
                                  <a:pt x="1217" y="111"/>
                                </a:moveTo>
                                <a:lnTo>
                                  <a:pt x="1249" y="111"/>
                                </a:lnTo>
                                <a:lnTo>
                                  <a:pt x="1248" y="79"/>
                                </a:lnTo>
                                <a:lnTo>
                                  <a:pt x="1216" y="79"/>
                                </a:lnTo>
                                <a:lnTo>
                                  <a:pt x="1217" y="111"/>
                                </a:lnTo>
                                <a:close/>
                                <a:moveTo>
                                  <a:pt x="1281" y="111"/>
                                </a:moveTo>
                                <a:lnTo>
                                  <a:pt x="1313" y="110"/>
                                </a:lnTo>
                                <a:lnTo>
                                  <a:pt x="1312" y="78"/>
                                </a:lnTo>
                                <a:lnTo>
                                  <a:pt x="1280" y="79"/>
                                </a:lnTo>
                                <a:lnTo>
                                  <a:pt x="1281" y="111"/>
                                </a:lnTo>
                                <a:close/>
                                <a:moveTo>
                                  <a:pt x="1345" y="110"/>
                                </a:moveTo>
                                <a:lnTo>
                                  <a:pt x="1377" y="110"/>
                                </a:lnTo>
                                <a:lnTo>
                                  <a:pt x="1376" y="78"/>
                                </a:lnTo>
                                <a:lnTo>
                                  <a:pt x="1344" y="78"/>
                                </a:lnTo>
                                <a:lnTo>
                                  <a:pt x="1345" y="110"/>
                                </a:lnTo>
                                <a:close/>
                                <a:moveTo>
                                  <a:pt x="1409" y="109"/>
                                </a:moveTo>
                                <a:lnTo>
                                  <a:pt x="1441" y="109"/>
                                </a:lnTo>
                                <a:lnTo>
                                  <a:pt x="1440" y="77"/>
                                </a:lnTo>
                                <a:lnTo>
                                  <a:pt x="1408" y="77"/>
                                </a:lnTo>
                                <a:lnTo>
                                  <a:pt x="1409" y="109"/>
                                </a:lnTo>
                                <a:close/>
                                <a:moveTo>
                                  <a:pt x="1473" y="109"/>
                                </a:moveTo>
                                <a:lnTo>
                                  <a:pt x="1505" y="108"/>
                                </a:lnTo>
                                <a:lnTo>
                                  <a:pt x="1504" y="76"/>
                                </a:lnTo>
                                <a:lnTo>
                                  <a:pt x="1472" y="77"/>
                                </a:lnTo>
                                <a:lnTo>
                                  <a:pt x="1473" y="109"/>
                                </a:lnTo>
                                <a:close/>
                                <a:moveTo>
                                  <a:pt x="1537" y="108"/>
                                </a:moveTo>
                                <a:lnTo>
                                  <a:pt x="1569" y="108"/>
                                </a:lnTo>
                                <a:lnTo>
                                  <a:pt x="1568" y="76"/>
                                </a:lnTo>
                                <a:lnTo>
                                  <a:pt x="1536" y="76"/>
                                </a:lnTo>
                                <a:lnTo>
                                  <a:pt x="1537" y="108"/>
                                </a:lnTo>
                                <a:close/>
                                <a:moveTo>
                                  <a:pt x="1455" y="181"/>
                                </a:moveTo>
                                <a:lnTo>
                                  <a:pt x="1606" y="91"/>
                                </a:lnTo>
                                <a:lnTo>
                                  <a:pt x="1453" y="4"/>
                                </a:lnTo>
                                <a:cubicBezTo>
                                  <a:pt x="1446" y="0"/>
                                  <a:pt x="1436" y="3"/>
                                  <a:pt x="1431" y="10"/>
                                </a:cubicBezTo>
                                <a:cubicBezTo>
                                  <a:pt x="1427" y="18"/>
                                  <a:pt x="1430" y="28"/>
                                  <a:pt x="1437" y="32"/>
                                </a:cubicBezTo>
                                <a:lnTo>
                                  <a:pt x="1566" y="106"/>
                                </a:lnTo>
                                <a:lnTo>
                                  <a:pt x="1566" y="78"/>
                                </a:lnTo>
                                <a:lnTo>
                                  <a:pt x="1439" y="154"/>
                                </a:lnTo>
                                <a:cubicBezTo>
                                  <a:pt x="1431" y="159"/>
                                  <a:pt x="1429" y="168"/>
                                  <a:pt x="1433" y="176"/>
                                </a:cubicBezTo>
                                <a:cubicBezTo>
                                  <a:pt x="1438" y="184"/>
                                  <a:pt x="1447" y="186"/>
                                  <a:pt x="1455" y="181"/>
                                </a:cubicBezTo>
                                <a:close/>
                              </a:path>
                            </a:pathLst>
                          </a:custGeom>
                          <a:solidFill>
                            <a:srgbClr val="FF0000"/>
                          </a:solidFill>
                          <a:ln w="0" cap="flat">
                            <a:solidFill>
                              <a:srgbClr val="FF0000"/>
                            </a:solidFill>
                            <a:prstDash val="solid"/>
                            <a:round/>
                            <a:headEnd/>
                            <a:tailEnd/>
                          </a:ln>
                        </wps:spPr>
                        <wps:bodyPr vert="horz" wrap="square" lIns="91440" tIns="45720" rIns="91440" bIns="45720" numCol="1" anchor="t" anchorCtr="0" compatLnSpc="1">
                          <a:prstTxWarp prst="textNoShape">
                            <a:avLst/>
                          </a:prstTxWarp>
                        </wps:bodyPr>
                      </wps:wsp>
                      <wps:wsp>
                        <wps:cNvPr id="195" name="Rectangle 195"/>
                        <wps:cNvSpPr>
                          <a:spLocks noChangeArrowheads="1"/>
                        </wps:cNvSpPr>
                        <wps:spPr bwMode="auto">
                          <a:xfrm>
                            <a:off x="1741" y="5"/>
                            <a:ext cx="618"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Ignition spark</w:t>
                              </w:r>
                            </w:p>
                          </w:txbxContent>
                        </wps:txbx>
                        <wps:bodyPr vert="horz" wrap="square" lIns="0" tIns="0" rIns="0" bIns="0" numCol="1" anchor="t" anchorCtr="0" compatLnSpc="1">
                          <a:prstTxWarp prst="textNoShape">
                            <a:avLst/>
                          </a:prstTxWarp>
                          <a:spAutoFit/>
                        </wps:bodyPr>
                      </wps:wsp>
                      <wps:wsp>
                        <wps:cNvPr id="196" name="Freeform 196"/>
                        <wps:cNvSpPr>
                          <a:spLocks noEditPoints="1"/>
                        </wps:cNvSpPr>
                        <wps:spPr bwMode="auto">
                          <a:xfrm>
                            <a:off x="1863" y="287"/>
                            <a:ext cx="525" cy="64"/>
                          </a:xfrm>
                          <a:custGeom>
                            <a:avLst/>
                            <a:gdLst>
                              <a:gd name="T0" fmla="*/ 1 w 1553"/>
                              <a:gd name="T1" fmla="*/ 106 h 168"/>
                              <a:gd name="T2" fmla="*/ 1537 w 1553"/>
                              <a:gd name="T3" fmla="*/ 91 h 168"/>
                              <a:gd name="T4" fmla="*/ 1537 w 1553"/>
                              <a:gd name="T5" fmla="*/ 75 h 168"/>
                              <a:gd name="T6" fmla="*/ 0 w 1553"/>
                              <a:gd name="T7" fmla="*/ 90 h 168"/>
                              <a:gd name="T8" fmla="*/ 1 w 1553"/>
                              <a:gd name="T9" fmla="*/ 106 h 168"/>
                              <a:gd name="T10" fmla="*/ 1413 w 1553"/>
                              <a:gd name="T11" fmla="*/ 166 h 168"/>
                              <a:gd name="T12" fmla="*/ 1553 w 1553"/>
                              <a:gd name="T13" fmla="*/ 82 h 168"/>
                              <a:gd name="T14" fmla="*/ 1412 w 1553"/>
                              <a:gd name="T15" fmla="*/ 2 h 168"/>
                              <a:gd name="T16" fmla="*/ 1401 w 1553"/>
                              <a:gd name="T17" fmla="*/ 5 h 168"/>
                              <a:gd name="T18" fmla="*/ 1404 w 1553"/>
                              <a:gd name="T19" fmla="*/ 16 h 168"/>
                              <a:gd name="T20" fmla="*/ 1533 w 1553"/>
                              <a:gd name="T21" fmla="*/ 90 h 168"/>
                              <a:gd name="T22" fmla="*/ 1533 w 1553"/>
                              <a:gd name="T23" fmla="*/ 76 h 168"/>
                              <a:gd name="T24" fmla="*/ 1405 w 1553"/>
                              <a:gd name="T25" fmla="*/ 152 h 168"/>
                              <a:gd name="T26" fmla="*/ 1402 w 1553"/>
                              <a:gd name="T27" fmla="*/ 163 h 168"/>
                              <a:gd name="T28" fmla="*/ 1413 w 1553"/>
                              <a:gd name="T29" fmla="*/ 166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53" h="168">
                                <a:moveTo>
                                  <a:pt x="1" y="106"/>
                                </a:moveTo>
                                <a:lnTo>
                                  <a:pt x="1537" y="91"/>
                                </a:lnTo>
                                <a:lnTo>
                                  <a:pt x="1537" y="75"/>
                                </a:lnTo>
                                <a:lnTo>
                                  <a:pt x="0" y="90"/>
                                </a:lnTo>
                                <a:lnTo>
                                  <a:pt x="1" y="106"/>
                                </a:lnTo>
                                <a:close/>
                                <a:moveTo>
                                  <a:pt x="1413" y="166"/>
                                </a:moveTo>
                                <a:lnTo>
                                  <a:pt x="1553" y="82"/>
                                </a:lnTo>
                                <a:lnTo>
                                  <a:pt x="1412" y="2"/>
                                </a:lnTo>
                                <a:cubicBezTo>
                                  <a:pt x="1408" y="0"/>
                                  <a:pt x="1403" y="1"/>
                                  <a:pt x="1401" y="5"/>
                                </a:cubicBezTo>
                                <a:cubicBezTo>
                                  <a:pt x="1399" y="9"/>
                                  <a:pt x="1400" y="14"/>
                                  <a:pt x="1404" y="16"/>
                                </a:cubicBezTo>
                                <a:lnTo>
                                  <a:pt x="1533" y="90"/>
                                </a:lnTo>
                                <a:lnTo>
                                  <a:pt x="1533" y="76"/>
                                </a:lnTo>
                                <a:lnTo>
                                  <a:pt x="1405" y="152"/>
                                </a:lnTo>
                                <a:cubicBezTo>
                                  <a:pt x="1401" y="154"/>
                                  <a:pt x="1400" y="159"/>
                                  <a:pt x="1402" y="163"/>
                                </a:cubicBezTo>
                                <a:cubicBezTo>
                                  <a:pt x="1405" y="167"/>
                                  <a:pt x="1410" y="168"/>
                                  <a:pt x="1413" y="166"/>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197" name="Rectangle 197"/>
                        <wps:cNvSpPr>
                          <a:spLocks noChangeArrowheads="1"/>
                        </wps:cNvSpPr>
                        <wps:spPr bwMode="auto">
                          <a:xfrm>
                            <a:off x="1676" y="201"/>
                            <a:ext cx="753" cy="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Combustion air</w:t>
                              </w:r>
                            </w:p>
                          </w:txbxContent>
                        </wps:txbx>
                        <wps:bodyPr vert="horz" wrap="square" lIns="0" tIns="0" rIns="0" bIns="0" numCol="1" anchor="t" anchorCtr="0" compatLnSpc="1">
                          <a:prstTxWarp prst="textNoShape">
                            <a:avLst/>
                          </a:prstTxWarp>
                          <a:spAutoFit/>
                        </wps:bodyPr>
                      </wps:wsp>
                      <wps:wsp>
                        <wps:cNvPr id="198" name="Rectangle 198"/>
                        <wps:cNvSpPr>
                          <a:spLocks noChangeArrowheads="1"/>
                        </wps:cNvSpPr>
                        <wps:spPr bwMode="auto">
                          <a:xfrm>
                            <a:off x="3100" y="38"/>
                            <a:ext cx="50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Combustion emission</w:t>
                              </w:r>
                            </w:p>
                          </w:txbxContent>
                        </wps:txbx>
                        <wps:bodyPr vert="horz" wrap="square" lIns="0" tIns="0" rIns="0" bIns="0" numCol="1" anchor="t" anchorCtr="0" compatLnSpc="1">
                          <a:prstTxWarp prst="textNoShape">
                            <a:avLst/>
                          </a:prstTxWarp>
                          <a:spAutoFit/>
                        </wps:bodyPr>
                      </wps:wsp>
                      <wps:wsp>
                        <wps:cNvPr id="199" name="Freeform 199"/>
                        <wps:cNvSpPr>
                          <a:spLocks noEditPoints="1"/>
                        </wps:cNvSpPr>
                        <wps:spPr bwMode="auto">
                          <a:xfrm>
                            <a:off x="3086" y="271"/>
                            <a:ext cx="410" cy="31"/>
                          </a:xfrm>
                          <a:custGeom>
                            <a:avLst/>
                            <a:gdLst>
                              <a:gd name="T0" fmla="*/ 1 w 2165"/>
                              <a:gd name="T1" fmla="*/ 53 h 168"/>
                              <a:gd name="T2" fmla="*/ 2150 w 2165"/>
                              <a:gd name="T3" fmla="*/ 77 h 168"/>
                              <a:gd name="T4" fmla="*/ 2149 w 2165"/>
                              <a:gd name="T5" fmla="*/ 93 h 168"/>
                              <a:gd name="T6" fmla="*/ 0 w 2165"/>
                              <a:gd name="T7" fmla="*/ 69 h 168"/>
                              <a:gd name="T8" fmla="*/ 1 w 2165"/>
                              <a:gd name="T9" fmla="*/ 53 h 168"/>
                              <a:gd name="T10" fmla="*/ 2026 w 2165"/>
                              <a:gd name="T11" fmla="*/ 2 h 168"/>
                              <a:gd name="T12" fmla="*/ 2165 w 2165"/>
                              <a:gd name="T13" fmla="*/ 85 h 168"/>
                              <a:gd name="T14" fmla="*/ 2024 w 2165"/>
                              <a:gd name="T15" fmla="*/ 166 h 168"/>
                              <a:gd name="T16" fmla="*/ 2014 w 2165"/>
                              <a:gd name="T17" fmla="*/ 163 h 168"/>
                              <a:gd name="T18" fmla="*/ 2017 w 2165"/>
                              <a:gd name="T19" fmla="*/ 152 h 168"/>
                              <a:gd name="T20" fmla="*/ 2145 w 2165"/>
                              <a:gd name="T21" fmla="*/ 78 h 168"/>
                              <a:gd name="T22" fmla="*/ 2145 w 2165"/>
                              <a:gd name="T23" fmla="*/ 92 h 168"/>
                              <a:gd name="T24" fmla="*/ 2018 w 2165"/>
                              <a:gd name="T25" fmla="*/ 16 h 168"/>
                              <a:gd name="T26" fmla="*/ 2015 w 2165"/>
                              <a:gd name="T27" fmla="*/ 5 h 168"/>
                              <a:gd name="T28" fmla="*/ 2026 w 2165"/>
                              <a:gd name="T29" fmla="*/ 2 h 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65" h="168">
                                <a:moveTo>
                                  <a:pt x="1" y="53"/>
                                </a:moveTo>
                                <a:lnTo>
                                  <a:pt x="2150" y="77"/>
                                </a:lnTo>
                                <a:lnTo>
                                  <a:pt x="2149" y="93"/>
                                </a:lnTo>
                                <a:lnTo>
                                  <a:pt x="0" y="69"/>
                                </a:lnTo>
                                <a:lnTo>
                                  <a:pt x="1" y="53"/>
                                </a:lnTo>
                                <a:close/>
                                <a:moveTo>
                                  <a:pt x="2026" y="2"/>
                                </a:moveTo>
                                <a:lnTo>
                                  <a:pt x="2165" y="85"/>
                                </a:lnTo>
                                <a:lnTo>
                                  <a:pt x="2024" y="166"/>
                                </a:lnTo>
                                <a:cubicBezTo>
                                  <a:pt x="2021" y="168"/>
                                  <a:pt x="2016" y="166"/>
                                  <a:pt x="2014" y="163"/>
                                </a:cubicBezTo>
                                <a:cubicBezTo>
                                  <a:pt x="2011" y="159"/>
                                  <a:pt x="2013" y="154"/>
                                  <a:pt x="2017" y="152"/>
                                </a:cubicBezTo>
                                <a:lnTo>
                                  <a:pt x="2145" y="78"/>
                                </a:lnTo>
                                <a:lnTo>
                                  <a:pt x="2145" y="92"/>
                                </a:lnTo>
                                <a:lnTo>
                                  <a:pt x="2018" y="16"/>
                                </a:lnTo>
                                <a:cubicBezTo>
                                  <a:pt x="2014" y="14"/>
                                  <a:pt x="2013" y="9"/>
                                  <a:pt x="2015" y="5"/>
                                </a:cubicBezTo>
                                <a:cubicBezTo>
                                  <a:pt x="2018" y="1"/>
                                  <a:pt x="2022" y="0"/>
                                  <a:pt x="2026" y="2"/>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200" name="Freeform 200"/>
                        <wps:cNvSpPr>
                          <a:spLocks noEditPoints="1"/>
                        </wps:cNvSpPr>
                        <wps:spPr bwMode="auto">
                          <a:xfrm>
                            <a:off x="143" y="809"/>
                            <a:ext cx="569" cy="1040"/>
                          </a:xfrm>
                          <a:custGeom>
                            <a:avLst/>
                            <a:gdLst>
                              <a:gd name="T0" fmla="*/ 49 w 1708"/>
                              <a:gd name="T1" fmla="*/ 2400 h 2416"/>
                              <a:gd name="T2" fmla="*/ 0 w 1708"/>
                              <a:gd name="T3" fmla="*/ 2384 h 2416"/>
                              <a:gd name="T4" fmla="*/ 161 w 1708"/>
                              <a:gd name="T5" fmla="*/ 2416 h 2416"/>
                              <a:gd name="T6" fmla="*/ 273 w 1708"/>
                              <a:gd name="T7" fmla="*/ 2400 h 2416"/>
                              <a:gd name="T8" fmla="*/ 321 w 1708"/>
                              <a:gd name="T9" fmla="*/ 2400 h 2416"/>
                              <a:gd name="T10" fmla="*/ 321 w 1708"/>
                              <a:gd name="T11" fmla="*/ 2400 h 2416"/>
                              <a:gd name="T12" fmla="*/ 433 w 1708"/>
                              <a:gd name="T13" fmla="*/ 2416 h 2416"/>
                              <a:gd name="T14" fmla="*/ 609 w 1708"/>
                              <a:gd name="T15" fmla="*/ 2416 h 2416"/>
                              <a:gd name="T16" fmla="*/ 721 w 1708"/>
                              <a:gd name="T17" fmla="*/ 2400 h 2416"/>
                              <a:gd name="T18" fmla="*/ 769 w 1708"/>
                              <a:gd name="T19" fmla="*/ 2400 h 2416"/>
                              <a:gd name="T20" fmla="*/ 769 w 1708"/>
                              <a:gd name="T21" fmla="*/ 2400 h 2416"/>
                              <a:gd name="T22" fmla="*/ 881 w 1708"/>
                              <a:gd name="T23" fmla="*/ 2416 h 2416"/>
                              <a:gd name="T24" fmla="*/ 1058 w 1708"/>
                              <a:gd name="T25" fmla="*/ 2416 h 2416"/>
                              <a:gd name="T26" fmla="*/ 1170 w 1708"/>
                              <a:gd name="T27" fmla="*/ 2400 h 2416"/>
                              <a:gd name="T28" fmla="*/ 1218 w 1708"/>
                              <a:gd name="T29" fmla="*/ 2400 h 2416"/>
                              <a:gd name="T30" fmla="*/ 1218 w 1708"/>
                              <a:gd name="T31" fmla="*/ 2400 h 2416"/>
                              <a:gd name="T32" fmla="*/ 1330 w 1708"/>
                              <a:gd name="T33" fmla="*/ 2416 h 2416"/>
                              <a:gd name="T34" fmla="*/ 1506 w 1708"/>
                              <a:gd name="T35" fmla="*/ 2416 h 2416"/>
                              <a:gd name="T36" fmla="*/ 1618 w 1708"/>
                              <a:gd name="T37" fmla="*/ 2400 h 2416"/>
                              <a:gd name="T38" fmla="*/ 1616 w 1708"/>
                              <a:gd name="T39" fmla="*/ 2367 h 2416"/>
                              <a:gd name="T40" fmla="*/ 1616 w 1708"/>
                              <a:gd name="T41" fmla="*/ 2367 h 2416"/>
                              <a:gd name="T42" fmla="*/ 1632 w 1708"/>
                              <a:gd name="T43" fmla="*/ 2255 h 2416"/>
                              <a:gd name="T44" fmla="*/ 1632 w 1708"/>
                              <a:gd name="T45" fmla="*/ 2079 h 2416"/>
                              <a:gd name="T46" fmla="*/ 1616 w 1708"/>
                              <a:gd name="T47" fmla="*/ 1966 h 2416"/>
                              <a:gd name="T48" fmla="*/ 1616 w 1708"/>
                              <a:gd name="T49" fmla="*/ 1918 h 2416"/>
                              <a:gd name="T50" fmla="*/ 1616 w 1708"/>
                              <a:gd name="T51" fmla="*/ 1918 h 2416"/>
                              <a:gd name="T52" fmla="*/ 1632 w 1708"/>
                              <a:gd name="T53" fmla="*/ 1806 h 2416"/>
                              <a:gd name="T54" fmla="*/ 1632 w 1708"/>
                              <a:gd name="T55" fmla="*/ 1630 h 2416"/>
                              <a:gd name="T56" fmla="*/ 1616 w 1708"/>
                              <a:gd name="T57" fmla="*/ 1518 h 2416"/>
                              <a:gd name="T58" fmla="*/ 1616 w 1708"/>
                              <a:gd name="T59" fmla="*/ 1470 h 2416"/>
                              <a:gd name="T60" fmla="*/ 1616 w 1708"/>
                              <a:gd name="T61" fmla="*/ 1470 h 2416"/>
                              <a:gd name="T62" fmla="*/ 1632 w 1708"/>
                              <a:gd name="T63" fmla="*/ 1358 h 2416"/>
                              <a:gd name="T64" fmla="*/ 1632 w 1708"/>
                              <a:gd name="T65" fmla="*/ 1182 h 2416"/>
                              <a:gd name="T66" fmla="*/ 1616 w 1708"/>
                              <a:gd name="T67" fmla="*/ 1069 h 2416"/>
                              <a:gd name="T68" fmla="*/ 1616 w 1708"/>
                              <a:gd name="T69" fmla="*/ 1021 h 2416"/>
                              <a:gd name="T70" fmla="*/ 1616 w 1708"/>
                              <a:gd name="T71" fmla="*/ 1021 h 2416"/>
                              <a:gd name="T72" fmla="*/ 1632 w 1708"/>
                              <a:gd name="T73" fmla="*/ 909 h 2416"/>
                              <a:gd name="T74" fmla="*/ 1632 w 1708"/>
                              <a:gd name="T75" fmla="*/ 733 h 2416"/>
                              <a:gd name="T76" fmla="*/ 1616 w 1708"/>
                              <a:gd name="T77" fmla="*/ 621 h 2416"/>
                              <a:gd name="T78" fmla="*/ 1616 w 1708"/>
                              <a:gd name="T79" fmla="*/ 573 h 2416"/>
                              <a:gd name="T80" fmla="*/ 1616 w 1708"/>
                              <a:gd name="T81" fmla="*/ 573 h 2416"/>
                              <a:gd name="T82" fmla="*/ 1632 w 1708"/>
                              <a:gd name="T83" fmla="*/ 461 h 2416"/>
                              <a:gd name="T84" fmla="*/ 1632 w 1708"/>
                              <a:gd name="T85" fmla="*/ 285 h 2416"/>
                              <a:gd name="T86" fmla="*/ 1616 w 1708"/>
                              <a:gd name="T87" fmla="*/ 173 h 2416"/>
                              <a:gd name="T88" fmla="*/ 1616 w 1708"/>
                              <a:gd name="T89" fmla="*/ 125 h 2416"/>
                              <a:gd name="T90" fmla="*/ 1616 w 1708"/>
                              <a:gd name="T91" fmla="*/ 125 h 2416"/>
                              <a:gd name="T92" fmla="*/ 1703 w 1708"/>
                              <a:gd name="T93" fmla="*/ 151 h 2416"/>
                              <a:gd name="T94" fmla="*/ 1557 w 1708"/>
                              <a:gd name="T95" fmla="*/ 148 h 24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708" h="2416">
                                <a:moveTo>
                                  <a:pt x="16" y="2384"/>
                                </a:moveTo>
                                <a:lnTo>
                                  <a:pt x="16" y="2408"/>
                                </a:lnTo>
                                <a:lnTo>
                                  <a:pt x="8" y="2400"/>
                                </a:lnTo>
                                <a:lnTo>
                                  <a:pt x="49" y="2400"/>
                                </a:lnTo>
                                <a:lnTo>
                                  <a:pt x="49" y="2416"/>
                                </a:lnTo>
                                <a:lnTo>
                                  <a:pt x="8" y="2416"/>
                                </a:lnTo>
                                <a:cubicBezTo>
                                  <a:pt x="4" y="2416"/>
                                  <a:pt x="0" y="2413"/>
                                  <a:pt x="0" y="2408"/>
                                </a:cubicBezTo>
                                <a:lnTo>
                                  <a:pt x="0" y="2384"/>
                                </a:lnTo>
                                <a:lnTo>
                                  <a:pt x="16" y="2384"/>
                                </a:lnTo>
                                <a:close/>
                                <a:moveTo>
                                  <a:pt x="97" y="2400"/>
                                </a:moveTo>
                                <a:lnTo>
                                  <a:pt x="161" y="2400"/>
                                </a:lnTo>
                                <a:lnTo>
                                  <a:pt x="161" y="2416"/>
                                </a:lnTo>
                                <a:lnTo>
                                  <a:pt x="97" y="2416"/>
                                </a:lnTo>
                                <a:lnTo>
                                  <a:pt x="97" y="2400"/>
                                </a:lnTo>
                                <a:close/>
                                <a:moveTo>
                                  <a:pt x="209" y="2400"/>
                                </a:moveTo>
                                <a:lnTo>
                                  <a:pt x="273" y="2400"/>
                                </a:lnTo>
                                <a:lnTo>
                                  <a:pt x="273" y="2416"/>
                                </a:lnTo>
                                <a:lnTo>
                                  <a:pt x="209" y="2416"/>
                                </a:lnTo>
                                <a:lnTo>
                                  <a:pt x="209" y="2400"/>
                                </a:lnTo>
                                <a:close/>
                                <a:moveTo>
                                  <a:pt x="321" y="2400"/>
                                </a:moveTo>
                                <a:lnTo>
                                  <a:pt x="385" y="2400"/>
                                </a:lnTo>
                                <a:lnTo>
                                  <a:pt x="385" y="2416"/>
                                </a:lnTo>
                                <a:lnTo>
                                  <a:pt x="321" y="2416"/>
                                </a:lnTo>
                                <a:lnTo>
                                  <a:pt x="321" y="2400"/>
                                </a:lnTo>
                                <a:close/>
                                <a:moveTo>
                                  <a:pt x="433" y="2400"/>
                                </a:moveTo>
                                <a:lnTo>
                                  <a:pt x="497" y="2400"/>
                                </a:lnTo>
                                <a:lnTo>
                                  <a:pt x="497" y="2416"/>
                                </a:lnTo>
                                <a:lnTo>
                                  <a:pt x="433" y="2416"/>
                                </a:lnTo>
                                <a:lnTo>
                                  <a:pt x="433" y="2400"/>
                                </a:lnTo>
                                <a:close/>
                                <a:moveTo>
                                  <a:pt x="545" y="2400"/>
                                </a:moveTo>
                                <a:lnTo>
                                  <a:pt x="609" y="2400"/>
                                </a:lnTo>
                                <a:lnTo>
                                  <a:pt x="609" y="2416"/>
                                </a:lnTo>
                                <a:lnTo>
                                  <a:pt x="545" y="2416"/>
                                </a:lnTo>
                                <a:lnTo>
                                  <a:pt x="545" y="2400"/>
                                </a:lnTo>
                                <a:close/>
                                <a:moveTo>
                                  <a:pt x="657" y="2400"/>
                                </a:moveTo>
                                <a:lnTo>
                                  <a:pt x="721" y="2400"/>
                                </a:lnTo>
                                <a:lnTo>
                                  <a:pt x="721" y="2416"/>
                                </a:lnTo>
                                <a:lnTo>
                                  <a:pt x="657" y="2416"/>
                                </a:lnTo>
                                <a:lnTo>
                                  <a:pt x="657" y="2400"/>
                                </a:lnTo>
                                <a:close/>
                                <a:moveTo>
                                  <a:pt x="769" y="2400"/>
                                </a:moveTo>
                                <a:lnTo>
                                  <a:pt x="833" y="2400"/>
                                </a:lnTo>
                                <a:lnTo>
                                  <a:pt x="833" y="2416"/>
                                </a:lnTo>
                                <a:lnTo>
                                  <a:pt x="769" y="2416"/>
                                </a:lnTo>
                                <a:lnTo>
                                  <a:pt x="769" y="2400"/>
                                </a:lnTo>
                                <a:close/>
                                <a:moveTo>
                                  <a:pt x="881" y="2400"/>
                                </a:moveTo>
                                <a:lnTo>
                                  <a:pt x="945" y="2400"/>
                                </a:lnTo>
                                <a:lnTo>
                                  <a:pt x="945" y="2416"/>
                                </a:lnTo>
                                <a:lnTo>
                                  <a:pt x="881" y="2416"/>
                                </a:lnTo>
                                <a:lnTo>
                                  <a:pt x="881" y="2400"/>
                                </a:lnTo>
                                <a:close/>
                                <a:moveTo>
                                  <a:pt x="993" y="2400"/>
                                </a:moveTo>
                                <a:lnTo>
                                  <a:pt x="1058" y="2400"/>
                                </a:lnTo>
                                <a:lnTo>
                                  <a:pt x="1058" y="2416"/>
                                </a:lnTo>
                                <a:lnTo>
                                  <a:pt x="993" y="2416"/>
                                </a:lnTo>
                                <a:lnTo>
                                  <a:pt x="993" y="2400"/>
                                </a:lnTo>
                                <a:close/>
                                <a:moveTo>
                                  <a:pt x="1106" y="2400"/>
                                </a:moveTo>
                                <a:lnTo>
                                  <a:pt x="1170" y="2400"/>
                                </a:lnTo>
                                <a:lnTo>
                                  <a:pt x="1170" y="2416"/>
                                </a:lnTo>
                                <a:lnTo>
                                  <a:pt x="1106" y="2416"/>
                                </a:lnTo>
                                <a:lnTo>
                                  <a:pt x="1106" y="2400"/>
                                </a:lnTo>
                                <a:close/>
                                <a:moveTo>
                                  <a:pt x="1218" y="2400"/>
                                </a:moveTo>
                                <a:lnTo>
                                  <a:pt x="1282" y="2400"/>
                                </a:lnTo>
                                <a:lnTo>
                                  <a:pt x="1282" y="2416"/>
                                </a:lnTo>
                                <a:lnTo>
                                  <a:pt x="1218" y="2416"/>
                                </a:lnTo>
                                <a:lnTo>
                                  <a:pt x="1218" y="2400"/>
                                </a:lnTo>
                                <a:close/>
                                <a:moveTo>
                                  <a:pt x="1330" y="2400"/>
                                </a:moveTo>
                                <a:lnTo>
                                  <a:pt x="1394" y="2400"/>
                                </a:lnTo>
                                <a:lnTo>
                                  <a:pt x="1394" y="2416"/>
                                </a:lnTo>
                                <a:lnTo>
                                  <a:pt x="1330" y="2416"/>
                                </a:lnTo>
                                <a:lnTo>
                                  <a:pt x="1330" y="2400"/>
                                </a:lnTo>
                                <a:close/>
                                <a:moveTo>
                                  <a:pt x="1442" y="2400"/>
                                </a:moveTo>
                                <a:lnTo>
                                  <a:pt x="1506" y="2400"/>
                                </a:lnTo>
                                <a:lnTo>
                                  <a:pt x="1506" y="2416"/>
                                </a:lnTo>
                                <a:lnTo>
                                  <a:pt x="1442" y="2416"/>
                                </a:lnTo>
                                <a:lnTo>
                                  <a:pt x="1442" y="2400"/>
                                </a:lnTo>
                                <a:close/>
                                <a:moveTo>
                                  <a:pt x="1554" y="2400"/>
                                </a:moveTo>
                                <a:lnTo>
                                  <a:pt x="1618" y="2400"/>
                                </a:lnTo>
                                <a:lnTo>
                                  <a:pt x="1618" y="2416"/>
                                </a:lnTo>
                                <a:lnTo>
                                  <a:pt x="1554" y="2416"/>
                                </a:lnTo>
                                <a:lnTo>
                                  <a:pt x="1554" y="2400"/>
                                </a:lnTo>
                                <a:close/>
                                <a:moveTo>
                                  <a:pt x="1616" y="2367"/>
                                </a:moveTo>
                                <a:lnTo>
                                  <a:pt x="1616" y="2303"/>
                                </a:lnTo>
                                <a:lnTo>
                                  <a:pt x="1632" y="2303"/>
                                </a:lnTo>
                                <a:lnTo>
                                  <a:pt x="1632" y="2367"/>
                                </a:lnTo>
                                <a:lnTo>
                                  <a:pt x="1616" y="2367"/>
                                </a:lnTo>
                                <a:close/>
                                <a:moveTo>
                                  <a:pt x="1616" y="2255"/>
                                </a:moveTo>
                                <a:lnTo>
                                  <a:pt x="1616" y="2191"/>
                                </a:lnTo>
                                <a:lnTo>
                                  <a:pt x="1632" y="2191"/>
                                </a:lnTo>
                                <a:lnTo>
                                  <a:pt x="1632" y="2255"/>
                                </a:lnTo>
                                <a:lnTo>
                                  <a:pt x="1616" y="2255"/>
                                </a:lnTo>
                                <a:close/>
                                <a:moveTo>
                                  <a:pt x="1616" y="2143"/>
                                </a:moveTo>
                                <a:lnTo>
                                  <a:pt x="1616" y="2079"/>
                                </a:lnTo>
                                <a:lnTo>
                                  <a:pt x="1632" y="2079"/>
                                </a:lnTo>
                                <a:lnTo>
                                  <a:pt x="1632" y="2143"/>
                                </a:lnTo>
                                <a:lnTo>
                                  <a:pt x="1616" y="2143"/>
                                </a:lnTo>
                                <a:close/>
                                <a:moveTo>
                                  <a:pt x="1616" y="2030"/>
                                </a:moveTo>
                                <a:lnTo>
                                  <a:pt x="1616" y="1966"/>
                                </a:lnTo>
                                <a:lnTo>
                                  <a:pt x="1632" y="1966"/>
                                </a:lnTo>
                                <a:lnTo>
                                  <a:pt x="1632" y="2030"/>
                                </a:lnTo>
                                <a:lnTo>
                                  <a:pt x="1616" y="2030"/>
                                </a:lnTo>
                                <a:close/>
                                <a:moveTo>
                                  <a:pt x="1616" y="1918"/>
                                </a:moveTo>
                                <a:lnTo>
                                  <a:pt x="1616" y="1854"/>
                                </a:lnTo>
                                <a:lnTo>
                                  <a:pt x="1632" y="1854"/>
                                </a:lnTo>
                                <a:lnTo>
                                  <a:pt x="1632" y="1918"/>
                                </a:lnTo>
                                <a:lnTo>
                                  <a:pt x="1616" y="1918"/>
                                </a:lnTo>
                                <a:close/>
                                <a:moveTo>
                                  <a:pt x="1616" y="1806"/>
                                </a:moveTo>
                                <a:lnTo>
                                  <a:pt x="1616" y="1742"/>
                                </a:lnTo>
                                <a:lnTo>
                                  <a:pt x="1632" y="1742"/>
                                </a:lnTo>
                                <a:lnTo>
                                  <a:pt x="1632" y="1806"/>
                                </a:lnTo>
                                <a:lnTo>
                                  <a:pt x="1616" y="1806"/>
                                </a:lnTo>
                                <a:close/>
                                <a:moveTo>
                                  <a:pt x="1616" y="1694"/>
                                </a:moveTo>
                                <a:lnTo>
                                  <a:pt x="1616" y="1630"/>
                                </a:lnTo>
                                <a:lnTo>
                                  <a:pt x="1632" y="1630"/>
                                </a:lnTo>
                                <a:lnTo>
                                  <a:pt x="1632" y="1694"/>
                                </a:lnTo>
                                <a:lnTo>
                                  <a:pt x="1616" y="1694"/>
                                </a:lnTo>
                                <a:close/>
                                <a:moveTo>
                                  <a:pt x="1616" y="1582"/>
                                </a:moveTo>
                                <a:lnTo>
                                  <a:pt x="1616" y="1518"/>
                                </a:lnTo>
                                <a:lnTo>
                                  <a:pt x="1632" y="1518"/>
                                </a:lnTo>
                                <a:lnTo>
                                  <a:pt x="1632" y="1582"/>
                                </a:lnTo>
                                <a:lnTo>
                                  <a:pt x="1616" y="1582"/>
                                </a:lnTo>
                                <a:close/>
                                <a:moveTo>
                                  <a:pt x="1616" y="1470"/>
                                </a:moveTo>
                                <a:lnTo>
                                  <a:pt x="1616" y="1406"/>
                                </a:lnTo>
                                <a:lnTo>
                                  <a:pt x="1632" y="1406"/>
                                </a:lnTo>
                                <a:lnTo>
                                  <a:pt x="1632" y="1470"/>
                                </a:lnTo>
                                <a:lnTo>
                                  <a:pt x="1616" y="1470"/>
                                </a:lnTo>
                                <a:close/>
                                <a:moveTo>
                                  <a:pt x="1616" y="1358"/>
                                </a:moveTo>
                                <a:lnTo>
                                  <a:pt x="1616" y="1294"/>
                                </a:lnTo>
                                <a:lnTo>
                                  <a:pt x="1632" y="1294"/>
                                </a:lnTo>
                                <a:lnTo>
                                  <a:pt x="1632" y="1358"/>
                                </a:lnTo>
                                <a:lnTo>
                                  <a:pt x="1616" y="1358"/>
                                </a:lnTo>
                                <a:close/>
                                <a:moveTo>
                                  <a:pt x="1616" y="1246"/>
                                </a:moveTo>
                                <a:lnTo>
                                  <a:pt x="1616" y="1182"/>
                                </a:lnTo>
                                <a:lnTo>
                                  <a:pt x="1632" y="1182"/>
                                </a:lnTo>
                                <a:lnTo>
                                  <a:pt x="1632" y="1246"/>
                                </a:lnTo>
                                <a:lnTo>
                                  <a:pt x="1616" y="1246"/>
                                </a:lnTo>
                                <a:close/>
                                <a:moveTo>
                                  <a:pt x="1616" y="1134"/>
                                </a:moveTo>
                                <a:lnTo>
                                  <a:pt x="1616" y="1069"/>
                                </a:lnTo>
                                <a:lnTo>
                                  <a:pt x="1632" y="1069"/>
                                </a:lnTo>
                                <a:lnTo>
                                  <a:pt x="1632" y="1134"/>
                                </a:lnTo>
                                <a:lnTo>
                                  <a:pt x="1616" y="1134"/>
                                </a:lnTo>
                                <a:close/>
                                <a:moveTo>
                                  <a:pt x="1616" y="1021"/>
                                </a:moveTo>
                                <a:lnTo>
                                  <a:pt x="1616" y="957"/>
                                </a:lnTo>
                                <a:lnTo>
                                  <a:pt x="1632" y="957"/>
                                </a:lnTo>
                                <a:lnTo>
                                  <a:pt x="1632" y="1021"/>
                                </a:lnTo>
                                <a:lnTo>
                                  <a:pt x="1616" y="1021"/>
                                </a:lnTo>
                                <a:close/>
                                <a:moveTo>
                                  <a:pt x="1616" y="909"/>
                                </a:moveTo>
                                <a:lnTo>
                                  <a:pt x="1616" y="845"/>
                                </a:lnTo>
                                <a:lnTo>
                                  <a:pt x="1632" y="845"/>
                                </a:lnTo>
                                <a:lnTo>
                                  <a:pt x="1632" y="909"/>
                                </a:lnTo>
                                <a:lnTo>
                                  <a:pt x="1616" y="909"/>
                                </a:lnTo>
                                <a:close/>
                                <a:moveTo>
                                  <a:pt x="1616" y="797"/>
                                </a:moveTo>
                                <a:lnTo>
                                  <a:pt x="1616" y="733"/>
                                </a:lnTo>
                                <a:lnTo>
                                  <a:pt x="1632" y="733"/>
                                </a:lnTo>
                                <a:lnTo>
                                  <a:pt x="1632" y="797"/>
                                </a:lnTo>
                                <a:lnTo>
                                  <a:pt x="1616" y="797"/>
                                </a:lnTo>
                                <a:close/>
                                <a:moveTo>
                                  <a:pt x="1616" y="685"/>
                                </a:moveTo>
                                <a:lnTo>
                                  <a:pt x="1616" y="621"/>
                                </a:lnTo>
                                <a:lnTo>
                                  <a:pt x="1632" y="621"/>
                                </a:lnTo>
                                <a:lnTo>
                                  <a:pt x="1632" y="685"/>
                                </a:lnTo>
                                <a:lnTo>
                                  <a:pt x="1616" y="685"/>
                                </a:lnTo>
                                <a:close/>
                                <a:moveTo>
                                  <a:pt x="1616" y="573"/>
                                </a:moveTo>
                                <a:lnTo>
                                  <a:pt x="1616" y="509"/>
                                </a:lnTo>
                                <a:lnTo>
                                  <a:pt x="1632" y="509"/>
                                </a:lnTo>
                                <a:lnTo>
                                  <a:pt x="1632" y="573"/>
                                </a:lnTo>
                                <a:lnTo>
                                  <a:pt x="1616" y="573"/>
                                </a:lnTo>
                                <a:close/>
                                <a:moveTo>
                                  <a:pt x="1616" y="461"/>
                                </a:moveTo>
                                <a:lnTo>
                                  <a:pt x="1616" y="397"/>
                                </a:lnTo>
                                <a:lnTo>
                                  <a:pt x="1632" y="397"/>
                                </a:lnTo>
                                <a:lnTo>
                                  <a:pt x="1632" y="461"/>
                                </a:lnTo>
                                <a:lnTo>
                                  <a:pt x="1616" y="461"/>
                                </a:lnTo>
                                <a:close/>
                                <a:moveTo>
                                  <a:pt x="1616" y="349"/>
                                </a:moveTo>
                                <a:lnTo>
                                  <a:pt x="1616" y="285"/>
                                </a:lnTo>
                                <a:lnTo>
                                  <a:pt x="1632" y="285"/>
                                </a:lnTo>
                                <a:lnTo>
                                  <a:pt x="1632" y="349"/>
                                </a:lnTo>
                                <a:lnTo>
                                  <a:pt x="1616" y="349"/>
                                </a:lnTo>
                                <a:close/>
                                <a:moveTo>
                                  <a:pt x="1616" y="237"/>
                                </a:moveTo>
                                <a:lnTo>
                                  <a:pt x="1616" y="173"/>
                                </a:lnTo>
                                <a:lnTo>
                                  <a:pt x="1632" y="173"/>
                                </a:lnTo>
                                <a:lnTo>
                                  <a:pt x="1632" y="237"/>
                                </a:lnTo>
                                <a:lnTo>
                                  <a:pt x="1616" y="237"/>
                                </a:lnTo>
                                <a:close/>
                                <a:moveTo>
                                  <a:pt x="1616" y="125"/>
                                </a:moveTo>
                                <a:lnTo>
                                  <a:pt x="1616" y="60"/>
                                </a:lnTo>
                                <a:lnTo>
                                  <a:pt x="1632" y="60"/>
                                </a:lnTo>
                                <a:lnTo>
                                  <a:pt x="1632" y="125"/>
                                </a:lnTo>
                                <a:lnTo>
                                  <a:pt x="1616" y="125"/>
                                </a:lnTo>
                                <a:close/>
                                <a:moveTo>
                                  <a:pt x="1543" y="140"/>
                                </a:moveTo>
                                <a:lnTo>
                                  <a:pt x="1624" y="0"/>
                                </a:lnTo>
                                <a:lnTo>
                                  <a:pt x="1706" y="140"/>
                                </a:lnTo>
                                <a:cubicBezTo>
                                  <a:pt x="1708" y="144"/>
                                  <a:pt x="1707" y="149"/>
                                  <a:pt x="1703" y="151"/>
                                </a:cubicBezTo>
                                <a:cubicBezTo>
                                  <a:pt x="1699" y="154"/>
                                  <a:pt x="1695" y="152"/>
                                  <a:pt x="1692" y="148"/>
                                </a:cubicBezTo>
                                <a:lnTo>
                                  <a:pt x="1618" y="20"/>
                                </a:lnTo>
                                <a:lnTo>
                                  <a:pt x="1631" y="20"/>
                                </a:lnTo>
                                <a:lnTo>
                                  <a:pt x="1557" y="148"/>
                                </a:lnTo>
                                <a:cubicBezTo>
                                  <a:pt x="1554" y="152"/>
                                  <a:pt x="1550" y="154"/>
                                  <a:pt x="1546" y="151"/>
                                </a:cubicBezTo>
                                <a:cubicBezTo>
                                  <a:pt x="1542" y="149"/>
                                  <a:pt x="1541" y="144"/>
                                  <a:pt x="1543" y="140"/>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201" name="Freeform 201"/>
                        <wps:cNvSpPr>
                          <a:spLocks noEditPoints="1"/>
                        </wps:cNvSpPr>
                        <wps:spPr bwMode="auto">
                          <a:xfrm>
                            <a:off x="146" y="1415"/>
                            <a:ext cx="1506" cy="434"/>
                          </a:xfrm>
                          <a:custGeom>
                            <a:avLst/>
                            <a:gdLst>
                              <a:gd name="T0" fmla="*/ 0 w 4449"/>
                              <a:gd name="T1" fmla="*/ 1131 h 1131"/>
                              <a:gd name="T2" fmla="*/ 113 w 4449"/>
                              <a:gd name="T3" fmla="*/ 1131 h 1131"/>
                              <a:gd name="T4" fmla="*/ 225 w 4449"/>
                              <a:gd name="T5" fmla="*/ 1131 h 1131"/>
                              <a:gd name="T6" fmla="*/ 337 w 4449"/>
                              <a:gd name="T7" fmla="*/ 1131 h 1131"/>
                              <a:gd name="T8" fmla="*/ 449 w 4449"/>
                              <a:gd name="T9" fmla="*/ 1131 h 1131"/>
                              <a:gd name="T10" fmla="*/ 561 w 4449"/>
                              <a:gd name="T11" fmla="*/ 1131 h 1131"/>
                              <a:gd name="T12" fmla="*/ 673 w 4449"/>
                              <a:gd name="T13" fmla="*/ 1131 h 1131"/>
                              <a:gd name="T14" fmla="*/ 785 w 4449"/>
                              <a:gd name="T15" fmla="*/ 1131 h 1131"/>
                              <a:gd name="T16" fmla="*/ 897 w 4449"/>
                              <a:gd name="T17" fmla="*/ 1131 h 1131"/>
                              <a:gd name="T18" fmla="*/ 1009 w 4449"/>
                              <a:gd name="T19" fmla="*/ 1131 h 1131"/>
                              <a:gd name="T20" fmla="*/ 1122 w 4449"/>
                              <a:gd name="T21" fmla="*/ 1131 h 1131"/>
                              <a:gd name="T22" fmla="*/ 1234 w 4449"/>
                              <a:gd name="T23" fmla="*/ 1131 h 1131"/>
                              <a:gd name="T24" fmla="*/ 1346 w 4449"/>
                              <a:gd name="T25" fmla="*/ 1131 h 1131"/>
                              <a:gd name="T26" fmla="*/ 1458 w 4449"/>
                              <a:gd name="T27" fmla="*/ 1131 h 1131"/>
                              <a:gd name="T28" fmla="*/ 1570 w 4449"/>
                              <a:gd name="T29" fmla="*/ 1131 h 1131"/>
                              <a:gd name="T30" fmla="*/ 1682 w 4449"/>
                              <a:gd name="T31" fmla="*/ 1131 h 1131"/>
                              <a:gd name="T32" fmla="*/ 1794 w 4449"/>
                              <a:gd name="T33" fmla="*/ 1131 h 1131"/>
                              <a:gd name="T34" fmla="*/ 1906 w 4449"/>
                              <a:gd name="T35" fmla="*/ 1131 h 1131"/>
                              <a:gd name="T36" fmla="*/ 2018 w 4449"/>
                              <a:gd name="T37" fmla="*/ 1131 h 1131"/>
                              <a:gd name="T38" fmla="*/ 2131 w 4449"/>
                              <a:gd name="T39" fmla="*/ 1131 h 1131"/>
                              <a:gd name="T40" fmla="*/ 2232 w 4449"/>
                              <a:gd name="T41" fmla="*/ 1105 h 1131"/>
                              <a:gd name="T42" fmla="*/ 2232 w 4449"/>
                              <a:gd name="T43" fmla="*/ 993 h 1131"/>
                              <a:gd name="T44" fmla="*/ 2232 w 4449"/>
                              <a:gd name="T45" fmla="*/ 881 h 1131"/>
                              <a:gd name="T46" fmla="*/ 2232 w 4449"/>
                              <a:gd name="T47" fmla="*/ 769 h 1131"/>
                              <a:gd name="T48" fmla="*/ 2232 w 4449"/>
                              <a:gd name="T49" fmla="*/ 657 h 1131"/>
                              <a:gd name="T50" fmla="*/ 2232 w 4449"/>
                              <a:gd name="T51" fmla="*/ 545 h 1131"/>
                              <a:gd name="T52" fmla="*/ 2232 w 4449"/>
                              <a:gd name="T53" fmla="*/ 433 h 1131"/>
                              <a:gd name="T54" fmla="*/ 2232 w 4449"/>
                              <a:gd name="T55" fmla="*/ 320 h 1131"/>
                              <a:gd name="T56" fmla="*/ 2232 w 4449"/>
                              <a:gd name="T57" fmla="*/ 208 h 1131"/>
                              <a:gd name="T58" fmla="*/ 2276 w 4449"/>
                              <a:gd name="T59" fmla="*/ 75 h 1131"/>
                              <a:gd name="T60" fmla="*/ 2324 w 4449"/>
                              <a:gd name="T61" fmla="*/ 91 h 1131"/>
                              <a:gd name="T62" fmla="*/ 2436 w 4449"/>
                              <a:gd name="T63" fmla="*/ 91 h 1131"/>
                              <a:gd name="T64" fmla="*/ 2548 w 4449"/>
                              <a:gd name="T65" fmla="*/ 91 h 1131"/>
                              <a:gd name="T66" fmla="*/ 2660 w 4449"/>
                              <a:gd name="T67" fmla="*/ 91 h 1131"/>
                              <a:gd name="T68" fmla="*/ 2772 w 4449"/>
                              <a:gd name="T69" fmla="*/ 91 h 1131"/>
                              <a:gd name="T70" fmla="*/ 2884 w 4449"/>
                              <a:gd name="T71" fmla="*/ 91 h 1131"/>
                              <a:gd name="T72" fmla="*/ 2996 w 4449"/>
                              <a:gd name="T73" fmla="*/ 91 h 1131"/>
                              <a:gd name="T74" fmla="*/ 3109 w 4449"/>
                              <a:gd name="T75" fmla="*/ 91 h 1131"/>
                              <a:gd name="T76" fmla="*/ 3221 w 4449"/>
                              <a:gd name="T77" fmla="*/ 91 h 1131"/>
                              <a:gd name="T78" fmla="*/ 3333 w 4449"/>
                              <a:gd name="T79" fmla="*/ 91 h 1131"/>
                              <a:gd name="T80" fmla="*/ 3445 w 4449"/>
                              <a:gd name="T81" fmla="*/ 91 h 1131"/>
                              <a:gd name="T82" fmla="*/ 3557 w 4449"/>
                              <a:gd name="T83" fmla="*/ 91 h 1131"/>
                              <a:gd name="T84" fmla="*/ 3669 w 4449"/>
                              <a:gd name="T85" fmla="*/ 91 h 1131"/>
                              <a:gd name="T86" fmla="*/ 3781 w 4449"/>
                              <a:gd name="T87" fmla="*/ 91 h 1131"/>
                              <a:gd name="T88" fmla="*/ 3893 w 4449"/>
                              <a:gd name="T89" fmla="*/ 91 h 1131"/>
                              <a:gd name="T90" fmla="*/ 4006 w 4449"/>
                              <a:gd name="T91" fmla="*/ 91 h 1131"/>
                              <a:gd name="T92" fmla="*/ 4118 w 4449"/>
                              <a:gd name="T93" fmla="*/ 91 h 1131"/>
                              <a:gd name="T94" fmla="*/ 4230 w 4449"/>
                              <a:gd name="T95" fmla="*/ 91 h 1131"/>
                              <a:gd name="T96" fmla="*/ 4342 w 4449"/>
                              <a:gd name="T97" fmla="*/ 91 h 1131"/>
                              <a:gd name="T98" fmla="*/ 4309 w 4449"/>
                              <a:gd name="T99" fmla="*/ 165 h 1131"/>
                              <a:gd name="T100" fmla="*/ 4429 w 4449"/>
                              <a:gd name="T101" fmla="*/ 90 h 1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449" h="1131">
                                <a:moveTo>
                                  <a:pt x="0" y="1131"/>
                                </a:moveTo>
                                <a:lnTo>
                                  <a:pt x="65" y="1131"/>
                                </a:lnTo>
                                <a:lnTo>
                                  <a:pt x="65" y="1115"/>
                                </a:lnTo>
                                <a:lnTo>
                                  <a:pt x="0" y="1115"/>
                                </a:lnTo>
                                <a:lnTo>
                                  <a:pt x="0" y="1131"/>
                                </a:lnTo>
                                <a:close/>
                                <a:moveTo>
                                  <a:pt x="113" y="1131"/>
                                </a:moveTo>
                                <a:lnTo>
                                  <a:pt x="177" y="1131"/>
                                </a:lnTo>
                                <a:lnTo>
                                  <a:pt x="177" y="1115"/>
                                </a:lnTo>
                                <a:lnTo>
                                  <a:pt x="113" y="1115"/>
                                </a:lnTo>
                                <a:lnTo>
                                  <a:pt x="113" y="1131"/>
                                </a:lnTo>
                                <a:close/>
                                <a:moveTo>
                                  <a:pt x="225" y="1131"/>
                                </a:moveTo>
                                <a:lnTo>
                                  <a:pt x="289" y="1131"/>
                                </a:lnTo>
                                <a:lnTo>
                                  <a:pt x="289" y="1115"/>
                                </a:lnTo>
                                <a:lnTo>
                                  <a:pt x="225" y="1115"/>
                                </a:lnTo>
                                <a:lnTo>
                                  <a:pt x="225" y="1131"/>
                                </a:lnTo>
                                <a:close/>
                                <a:moveTo>
                                  <a:pt x="337" y="1131"/>
                                </a:moveTo>
                                <a:lnTo>
                                  <a:pt x="401" y="1131"/>
                                </a:lnTo>
                                <a:lnTo>
                                  <a:pt x="401" y="1115"/>
                                </a:lnTo>
                                <a:lnTo>
                                  <a:pt x="337" y="1115"/>
                                </a:lnTo>
                                <a:lnTo>
                                  <a:pt x="337" y="1131"/>
                                </a:lnTo>
                                <a:close/>
                                <a:moveTo>
                                  <a:pt x="449" y="1131"/>
                                </a:moveTo>
                                <a:lnTo>
                                  <a:pt x="513" y="1131"/>
                                </a:lnTo>
                                <a:lnTo>
                                  <a:pt x="513" y="1115"/>
                                </a:lnTo>
                                <a:lnTo>
                                  <a:pt x="449" y="1115"/>
                                </a:lnTo>
                                <a:lnTo>
                                  <a:pt x="449" y="1131"/>
                                </a:lnTo>
                                <a:close/>
                                <a:moveTo>
                                  <a:pt x="561" y="1131"/>
                                </a:moveTo>
                                <a:lnTo>
                                  <a:pt x="625" y="1131"/>
                                </a:lnTo>
                                <a:lnTo>
                                  <a:pt x="625" y="1115"/>
                                </a:lnTo>
                                <a:lnTo>
                                  <a:pt x="561" y="1115"/>
                                </a:lnTo>
                                <a:lnTo>
                                  <a:pt x="561" y="1131"/>
                                </a:lnTo>
                                <a:close/>
                                <a:moveTo>
                                  <a:pt x="673" y="1131"/>
                                </a:moveTo>
                                <a:lnTo>
                                  <a:pt x="737" y="1131"/>
                                </a:lnTo>
                                <a:lnTo>
                                  <a:pt x="737" y="1115"/>
                                </a:lnTo>
                                <a:lnTo>
                                  <a:pt x="673" y="1115"/>
                                </a:lnTo>
                                <a:lnTo>
                                  <a:pt x="673" y="1131"/>
                                </a:lnTo>
                                <a:close/>
                                <a:moveTo>
                                  <a:pt x="785" y="1131"/>
                                </a:moveTo>
                                <a:lnTo>
                                  <a:pt x="849" y="1131"/>
                                </a:lnTo>
                                <a:lnTo>
                                  <a:pt x="849" y="1115"/>
                                </a:lnTo>
                                <a:lnTo>
                                  <a:pt x="785" y="1115"/>
                                </a:lnTo>
                                <a:lnTo>
                                  <a:pt x="785" y="1131"/>
                                </a:lnTo>
                                <a:close/>
                                <a:moveTo>
                                  <a:pt x="897" y="1131"/>
                                </a:moveTo>
                                <a:lnTo>
                                  <a:pt x="961" y="1131"/>
                                </a:lnTo>
                                <a:lnTo>
                                  <a:pt x="961" y="1115"/>
                                </a:lnTo>
                                <a:lnTo>
                                  <a:pt x="897" y="1115"/>
                                </a:lnTo>
                                <a:lnTo>
                                  <a:pt x="897" y="1131"/>
                                </a:lnTo>
                                <a:close/>
                                <a:moveTo>
                                  <a:pt x="1009" y="1131"/>
                                </a:moveTo>
                                <a:lnTo>
                                  <a:pt x="1074" y="1131"/>
                                </a:lnTo>
                                <a:lnTo>
                                  <a:pt x="1074" y="1115"/>
                                </a:lnTo>
                                <a:lnTo>
                                  <a:pt x="1009" y="1115"/>
                                </a:lnTo>
                                <a:lnTo>
                                  <a:pt x="1009" y="1131"/>
                                </a:lnTo>
                                <a:close/>
                                <a:moveTo>
                                  <a:pt x="1122" y="1131"/>
                                </a:moveTo>
                                <a:lnTo>
                                  <a:pt x="1186" y="1131"/>
                                </a:lnTo>
                                <a:lnTo>
                                  <a:pt x="1186" y="1115"/>
                                </a:lnTo>
                                <a:lnTo>
                                  <a:pt x="1122" y="1115"/>
                                </a:lnTo>
                                <a:lnTo>
                                  <a:pt x="1122" y="1131"/>
                                </a:lnTo>
                                <a:close/>
                                <a:moveTo>
                                  <a:pt x="1234" y="1131"/>
                                </a:moveTo>
                                <a:lnTo>
                                  <a:pt x="1298" y="1131"/>
                                </a:lnTo>
                                <a:lnTo>
                                  <a:pt x="1298" y="1115"/>
                                </a:lnTo>
                                <a:lnTo>
                                  <a:pt x="1234" y="1115"/>
                                </a:lnTo>
                                <a:lnTo>
                                  <a:pt x="1234" y="1131"/>
                                </a:lnTo>
                                <a:close/>
                                <a:moveTo>
                                  <a:pt x="1346" y="1131"/>
                                </a:moveTo>
                                <a:lnTo>
                                  <a:pt x="1410" y="1131"/>
                                </a:lnTo>
                                <a:lnTo>
                                  <a:pt x="1410" y="1115"/>
                                </a:lnTo>
                                <a:lnTo>
                                  <a:pt x="1346" y="1115"/>
                                </a:lnTo>
                                <a:lnTo>
                                  <a:pt x="1346" y="1131"/>
                                </a:lnTo>
                                <a:close/>
                                <a:moveTo>
                                  <a:pt x="1458" y="1131"/>
                                </a:moveTo>
                                <a:lnTo>
                                  <a:pt x="1522" y="1131"/>
                                </a:lnTo>
                                <a:lnTo>
                                  <a:pt x="1522" y="1115"/>
                                </a:lnTo>
                                <a:lnTo>
                                  <a:pt x="1458" y="1115"/>
                                </a:lnTo>
                                <a:lnTo>
                                  <a:pt x="1458" y="1131"/>
                                </a:lnTo>
                                <a:close/>
                                <a:moveTo>
                                  <a:pt x="1570" y="1131"/>
                                </a:moveTo>
                                <a:lnTo>
                                  <a:pt x="1634" y="1131"/>
                                </a:lnTo>
                                <a:lnTo>
                                  <a:pt x="1634" y="1115"/>
                                </a:lnTo>
                                <a:lnTo>
                                  <a:pt x="1570" y="1115"/>
                                </a:lnTo>
                                <a:lnTo>
                                  <a:pt x="1570" y="1131"/>
                                </a:lnTo>
                                <a:close/>
                                <a:moveTo>
                                  <a:pt x="1682" y="1131"/>
                                </a:moveTo>
                                <a:lnTo>
                                  <a:pt x="1746" y="1131"/>
                                </a:lnTo>
                                <a:lnTo>
                                  <a:pt x="1746" y="1115"/>
                                </a:lnTo>
                                <a:lnTo>
                                  <a:pt x="1682" y="1115"/>
                                </a:lnTo>
                                <a:lnTo>
                                  <a:pt x="1682" y="1131"/>
                                </a:lnTo>
                                <a:close/>
                                <a:moveTo>
                                  <a:pt x="1794" y="1131"/>
                                </a:moveTo>
                                <a:lnTo>
                                  <a:pt x="1858" y="1131"/>
                                </a:lnTo>
                                <a:lnTo>
                                  <a:pt x="1858" y="1115"/>
                                </a:lnTo>
                                <a:lnTo>
                                  <a:pt x="1794" y="1115"/>
                                </a:lnTo>
                                <a:lnTo>
                                  <a:pt x="1794" y="1131"/>
                                </a:lnTo>
                                <a:close/>
                                <a:moveTo>
                                  <a:pt x="1906" y="1131"/>
                                </a:moveTo>
                                <a:lnTo>
                                  <a:pt x="1970" y="1131"/>
                                </a:lnTo>
                                <a:lnTo>
                                  <a:pt x="1970" y="1115"/>
                                </a:lnTo>
                                <a:lnTo>
                                  <a:pt x="1906" y="1115"/>
                                </a:lnTo>
                                <a:lnTo>
                                  <a:pt x="1906" y="1131"/>
                                </a:lnTo>
                                <a:close/>
                                <a:moveTo>
                                  <a:pt x="2018" y="1131"/>
                                </a:moveTo>
                                <a:lnTo>
                                  <a:pt x="2083" y="1131"/>
                                </a:lnTo>
                                <a:lnTo>
                                  <a:pt x="2083" y="1115"/>
                                </a:lnTo>
                                <a:lnTo>
                                  <a:pt x="2018" y="1115"/>
                                </a:lnTo>
                                <a:lnTo>
                                  <a:pt x="2018" y="1131"/>
                                </a:lnTo>
                                <a:close/>
                                <a:moveTo>
                                  <a:pt x="2131" y="1131"/>
                                </a:moveTo>
                                <a:lnTo>
                                  <a:pt x="2195" y="1131"/>
                                </a:lnTo>
                                <a:lnTo>
                                  <a:pt x="2195" y="1115"/>
                                </a:lnTo>
                                <a:lnTo>
                                  <a:pt x="2131" y="1115"/>
                                </a:lnTo>
                                <a:lnTo>
                                  <a:pt x="2131" y="1131"/>
                                </a:lnTo>
                                <a:close/>
                                <a:moveTo>
                                  <a:pt x="2232" y="1105"/>
                                </a:moveTo>
                                <a:lnTo>
                                  <a:pt x="2232" y="1041"/>
                                </a:lnTo>
                                <a:lnTo>
                                  <a:pt x="2216" y="1041"/>
                                </a:lnTo>
                                <a:lnTo>
                                  <a:pt x="2216" y="1105"/>
                                </a:lnTo>
                                <a:lnTo>
                                  <a:pt x="2232" y="1105"/>
                                </a:lnTo>
                                <a:close/>
                                <a:moveTo>
                                  <a:pt x="2232" y="993"/>
                                </a:moveTo>
                                <a:lnTo>
                                  <a:pt x="2232" y="929"/>
                                </a:lnTo>
                                <a:lnTo>
                                  <a:pt x="2216" y="929"/>
                                </a:lnTo>
                                <a:lnTo>
                                  <a:pt x="2216" y="993"/>
                                </a:lnTo>
                                <a:lnTo>
                                  <a:pt x="2232" y="993"/>
                                </a:lnTo>
                                <a:close/>
                                <a:moveTo>
                                  <a:pt x="2232" y="881"/>
                                </a:moveTo>
                                <a:lnTo>
                                  <a:pt x="2232" y="817"/>
                                </a:lnTo>
                                <a:lnTo>
                                  <a:pt x="2216" y="817"/>
                                </a:lnTo>
                                <a:lnTo>
                                  <a:pt x="2216" y="881"/>
                                </a:lnTo>
                                <a:lnTo>
                                  <a:pt x="2232" y="881"/>
                                </a:lnTo>
                                <a:close/>
                                <a:moveTo>
                                  <a:pt x="2232" y="769"/>
                                </a:moveTo>
                                <a:lnTo>
                                  <a:pt x="2232" y="705"/>
                                </a:lnTo>
                                <a:lnTo>
                                  <a:pt x="2216" y="705"/>
                                </a:lnTo>
                                <a:lnTo>
                                  <a:pt x="2216" y="769"/>
                                </a:lnTo>
                                <a:lnTo>
                                  <a:pt x="2232" y="769"/>
                                </a:lnTo>
                                <a:close/>
                                <a:moveTo>
                                  <a:pt x="2232" y="657"/>
                                </a:moveTo>
                                <a:lnTo>
                                  <a:pt x="2232" y="593"/>
                                </a:lnTo>
                                <a:lnTo>
                                  <a:pt x="2216" y="593"/>
                                </a:lnTo>
                                <a:lnTo>
                                  <a:pt x="2216" y="657"/>
                                </a:lnTo>
                                <a:lnTo>
                                  <a:pt x="2232" y="657"/>
                                </a:lnTo>
                                <a:close/>
                                <a:moveTo>
                                  <a:pt x="2232" y="545"/>
                                </a:moveTo>
                                <a:lnTo>
                                  <a:pt x="2232" y="481"/>
                                </a:lnTo>
                                <a:lnTo>
                                  <a:pt x="2216" y="481"/>
                                </a:lnTo>
                                <a:lnTo>
                                  <a:pt x="2216" y="545"/>
                                </a:lnTo>
                                <a:lnTo>
                                  <a:pt x="2232" y="545"/>
                                </a:lnTo>
                                <a:close/>
                                <a:moveTo>
                                  <a:pt x="2232" y="433"/>
                                </a:moveTo>
                                <a:lnTo>
                                  <a:pt x="2232" y="368"/>
                                </a:lnTo>
                                <a:lnTo>
                                  <a:pt x="2216" y="368"/>
                                </a:lnTo>
                                <a:lnTo>
                                  <a:pt x="2216" y="433"/>
                                </a:lnTo>
                                <a:lnTo>
                                  <a:pt x="2232" y="433"/>
                                </a:lnTo>
                                <a:close/>
                                <a:moveTo>
                                  <a:pt x="2232" y="320"/>
                                </a:moveTo>
                                <a:lnTo>
                                  <a:pt x="2232" y="256"/>
                                </a:lnTo>
                                <a:lnTo>
                                  <a:pt x="2216" y="256"/>
                                </a:lnTo>
                                <a:lnTo>
                                  <a:pt x="2216" y="320"/>
                                </a:lnTo>
                                <a:lnTo>
                                  <a:pt x="2232" y="320"/>
                                </a:lnTo>
                                <a:close/>
                                <a:moveTo>
                                  <a:pt x="2232" y="208"/>
                                </a:moveTo>
                                <a:lnTo>
                                  <a:pt x="2232" y="144"/>
                                </a:lnTo>
                                <a:lnTo>
                                  <a:pt x="2216" y="144"/>
                                </a:lnTo>
                                <a:lnTo>
                                  <a:pt x="2216" y="208"/>
                                </a:lnTo>
                                <a:lnTo>
                                  <a:pt x="2232" y="208"/>
                                </a:lnTo>
                                <a:close/>
                                <a:moveTo>
                                  <a:pt x="2232" y="96"/>
                                </a:moveTo>
                                <a:lnTo>
                                  <a:pt x="2232" y="83"/>
                                </a:lnTo>
                                <a:lnTo>
                                  <a:pt x="2224" y="91"/>
                                </a:lnTo>
                                <a:lnTo>
                                  <a:pt x="2276" y="91"/>
                                </a:lnTo>
                                <a:lnTo>
                                  <a:pt x="2276" y="75"/>
                                </a:lnTo>
                                <a:lnTo>
                                  <a:pt x="2224" y="75"/>
                                </a:lnTo>
                                <a:cubicBezTo>
                                  <a:pt x="2220" y="75"/>
                                  <a:pt x="2216" y="79"/>
                                  <a:pt x="2216" y="83"/>
                                </a:cubicBezTo>
                                <a:lnTo>
                                  <a:pt x="2216" y="96"/>
                                </a:lnTo>
                                <a:lnTo>
                                  <a:pt x="2232" y="96"/>
                                </a:lnTo>
                                <a:close/>
                                <a:moveTo>
                                  <a:pt x="2324" y="91"/>
                                </a:moveTo>
                                <a:lnTo>
                                  <a:pt x="2388" y="91"/>
                                </a:lnTo>
                                <a:lnTo>
                                  <a:pt x="2388" y="75"/>
                                </a:lnTo>
                                <a:lnTo>
                                  <a:pt x="2324" y="75"/>
                                </a:lnTo>
                                <a:lnTo>
                                  <a:pt x="2324" y="91"/>
                                </a:lnTo>
                                <a:close/>
                                <a:moveTo>
                                  <a:pt x="2436" y="91"/>
                                </a:moveTo>
                                <a:lnTo>
                                  <a:pt x="2500" y="91"/>
                                </a:lnTo>
                                <a:lnTo>
                                  <a:pt x="2500" y="75"/>
                                </a:lnTo>
                                <a:lnTo>
                                  <a:pt x="2436" y="75"/>
                                </a:lnTo>
                                <a:lnTo>
                                  <a:pt x="2436" y="91"/>
                                </a:lnTo>
                                <a:close/>
                                <a:moveTo>
                                  <a:pt x="2548" y="91"/>
                                </a:moveTo>
                                <a:lnTo>
                                  <a:pt x="2612" y="91"/>
                                </a:lnTo>
                                <a:lnTo>
                                  <a:pt x="2612" y="75"/>
                                </a:lnTo>
                                <a:lnTo>
                                  <a:pt x="2548" y="75"/>
                                </a:lnTo>
                                <a:lnTo>
                                  <a:pt x="2548" y="91"/>
                                </a:lnTo>
                                <a:close/>
                                <a:moveTo>
                                  <a:pt x="2660" y="91"/>
                                </a:moveTo>
                                <a:lnTo>
                                  <a:pt x="2724" y="91"/>
                                </a:lnTo>
                                <a:lnTo>
                                  <a:pt x="2724" y="75"/>
                                </a:lnTo>
                                <a:lnTo>
                                  <a:pt x="2660" y="75"/>
                                </a:lnTo>
                                <a:lnTo>
                                  <a:pt x="2660" y="91"/>
                                </a:lnTo>
                                <a:close/>
                                <a:moveTo>
                                  <a:pt x="2772" y="91"/>
                                </a:moveTo>
                                <a:lnTo>
                                  <a:pt x="2836" y="91"/>
                                </a:lnTo>
                                <a:lnTo>
                                  <a:pt x="2836" y="75"/>
                                </a:lnTo>
                                <a:lnTo>
                                  <a:pt x="2772" y="75"/>
                                </a:lnTo>
                                <a:lnTo>
                                  <a:pt x="2772" y="91"/>
                                </a:lnTo>
                                <a:close/>
                                <a:moveTo>
                                  <a:pt x="2884" y="91"/>
                                </a:moveTo>
                                <a:lnTo>
                                  <a:pt x="2948" y="91"/>
                                </a:lnTo>
                                <a:lnTo>
                                  <a:pt x="2948" y="75"/>
                                </a:lnTo>
                                <a:lnTo>
                                  <a:pt x="2884" y="75"/>
                                </a:lnTo>
                                <a:lnTo>
                                  <a:pt x="2884" y="91"/>
                                </a:lnTo>
                                <a:close/>
                                <a:moveTo>
                                  <a:pt x="2996" y="91"/>
                                </a:moveTo>
                                <a:lnTo>
                                  <a:pt x="3061" y="91"/>
                                </a:lnTo>
                                <a:lnTo>
                                  <a:pt x="3061" y="75"/>
                                </a:lnTo>
                                <a:lnTo>
                                  <a:pt x="2996" y="75"/>
                                </a:lnTo>
                                <a:lnTo>
                                  <a:pt x="2996" y="91"/>
                                </a:lnTo>
                                <a:close/>
                                <a:moveTo>
                                  <a:pt x="3109" y="91"/>
                                </a:moveTo>
                                <a:lnTo>
                                  <a:pt x="3173" y="91"/>
                                </a:lnTo>
                                <a:lnTo>
                                  <a:pt x="3173" y="75"/>
                                </a:lnTo>
                                <a:lnTo>
                                  <a:pt x="3109" y="75"/>
                                </a:lnTo>
                                <a:lnTo>
                                  <a:pt x="3109" y="91"/>
                                </a:lnTo>
                                <a:close/>
                                <a:moveTo>
                                  <a:pt x="3221" y="91"/>
                                </a:moveTo>
                                <a:lnTo>
                                  <a:pt x="3285" y="91"/>
                                </a:lnTo>
                                <a:lnTo>
                                  <a:pt x="3285" y="75"/>
                                </a:lnTo>
                                <a:lnTo>
                                  <a:pt x="3221" y="75"/>
                                </a:lnTo>
                                <a:lnTo>
                                  <a:pt x="3221" y="91"/>
                                </a:lnTo>
                                <a:close/>
                                <a:moveTo>
                                  <a:pt x="3333" y="91"/>
                                </a:moveTo>
                                <a:lnTo>
                                  <a:pt x="3397" y="91"/>
                                </a:lnTo>
                                <a:lnTo>
                                  <a:pt x="3397" y="75"/>
                                </a:lnTo>
                                <a:lnTo>
                                  <a:pt x="3333" y="75"/>
                                </a:lnTo>
                                <a:lnTo>
                                  <a:pt x="3333" y="91"/>
                                </a:lnTo>
                                <a:close/>
                                <a:moveTo>
                                  <a:pt x="3445" y="91"/>
                                </a:moveTo>
                                <a:lnTo>
                                  <a:pt x="3509" y="91"/>
                                </a:lnTo>
                                <a:lnTo>
                                  <a:pt x="3509" y="75"/>
                                </a:lnTo>
                                <a:lnTo>
                                  <a:pt x="3445" y="75"/>
                                </a:lnTo>
                                <a:lnTo>
                                  <a:pt x="3445" y="91"/>
                                </a:lnTo>
                                <a:close/>
                                <a:moveTo>
                                  <a:pt x="3557" y="91"/>
                                </a:moveTo>
                                <a:lnTo>
                                  <a:pt x="3621" y="91"/>
                                </a:lnTo>
                                <a:lnTo>
                                  <a:pt x="3621" y="75"/>
                                </a:lnTo>
                                <a:lnTo>
                                  <a:pt x="3557" y="75"/>
                                </a:lnTo>
                                <a:lnTo>
                                  <a:pt x="3557" y="91"/>
                                </a:lnTo>
                                <a:close/>
                                <a:moveTo>
                                  <a:pt x="3669" y="91"/>
                                </a:moveTo>
                                <a:lnTo>
                                  <a:pt x="3733" y="91"/>
                                </a:lnTo>
                                <a:lnTo>
                                  <a:pt x="3733" y="75"/>
                                </a:lnTo>
                                <a:lnTo>
                                  <a:pt x="3669" y="75"/>
                                </a:lnTo>
                                <a:lnTo>
                                  <a:pt x="3669" y="91"/>
                                </a:lnTo>
                                <a:close/>
                                <a:moveTo>
                                  <a:pt x="3781" y="91"/>
                                </a:moveTo>
                                <a:lnTo>
                                  <a:pt x="3845" y="91"/>
                                </a:lnTo>
                                <a:lnTo>
                                  <a:pt x="3845" y="75"/>
                                </a:lnTo>
                                <a:lnTo>
                                  <a:pt x="3781" y="75"/>
                                </a:lnTo>
                                <a:lnTo>
                                  <a:pt x="3781" y="91"/>
                                </a:lnTo>
                                <a:close/>
                                <a:moveTo>
                                  <a:pt x="3893" y="91"/>
                                </a:moveTo>
                                <a:lnTo>
                                  <a:pt x="3957" y="91"/>
                                </a:lnTo>
                                <a:lnTo>
                                  <a:pt x="3957" y="75"/>
                                </a:lnTo>
                                <a:lnTo>
                                  <a:pt x="3893" y="75"/>
                                </a:lnTo>
                                <a:lnTo>
                                  <a:pt x="3893" y="91"/>
                                </a:lnTo>
                                <a:close/>
                                <a:moveTo>
                                  <a:pt x="4006" y="91"/>
                                </a:moveTo>
                                <a:lnTo>
                                  <a:pt x="4070" y="91"/>
                                </a:lnTo>
                                <a:lnTo>
                                  <a:pt x="4070" y="75"/>
                                </a:lnTo>
                                <a:lnTo>
                                  <a:pt x="4006" y="75"/>
                                </a:lnTo>
                                <a:lnTo>
                                  <a:pt x="4006" y="91"/>
                                </a:lnTo>
                                <a:close/>
                                <a:moveTo>
                                  <a:pt x="4118" y="91"/>
                                </a:moveTo>
                                <a:lnTo>
                                  <a:pt x="4182" y="91"/>
                                </a:lnTo>
                                <a:lnTo>
                                  <a:pt x="4182" y="75"/>
                                </a:lnTo>
                                <a:lnTo>
                                  <a:pt x="4118" y="75"/>
                                </a:lnTo>
                                <a:lnTo>
                                  <a:pt x="4118" y="91"/>
                                </a:lnTo>
                                <a:close/>
                                <a:moveTo>
                                  <a:pt x="4230" y="91"/>
                                </a:moveTo>
                                <a:lnTo>
                                  <a:pt x="4294" y="91"/>
                                </a:lnTo>
                                <a:lnTo>
                                  <a:pt x="4294" y="75"/>
                                </a:lnTo>
                                <a:lnTo>
                                  <a:pt x="4230" y="75"/>
                                </a:lnTo>
                                <a:lnTo>
                                  <a:pt x="4230" y="91"/>
                                </a:lnTo>
                                <a:close/>
                                <a:moveTo>
                                  <a:pt x="4342" y="91"/>
                                </a:moveTo>
                                <a:lnTo>
                                  <a:pt x="4406" y="91"/>
                                </a:lnTo>
                                <a:lnTo>
                                  <a:pt x="4406" y="75"/>
                                </a:lnTo>
                                <a:lnTo>
                                  <a:pt x="4342" y="75"/>
                                </a:lnTo>
                                <a:lnTo>
                                  <a:pt x="4342" y="91"/>
                                </a:lnTo>
                                <a:close/>
                                <a:moveTo>
                                  <a:pt x="4309" y="165"/>
                                </a:moveTo>
                                <a:lnTo>
                                  <a:pt x="4449" y="83"/>
                                </a:lnTo>
                                <a:lnTo>
                                  <a:pt x="4309" y="2"/>
                                </a:lnTo>
                                <a:cubicBezTo>
                                  <a:pt x="4305" y="0"/>
                                  <a:pt x="4300" y="1"/>
                                  <a:pt x="4298" y="5"/>
                                </a:cubicBezTo>
                                <a:cubicBezTo>
                                  <a:pt x="4295" y="9"/>
                                  <a:pt x="4297" y="13"/>
                                  <a:pt x="4300" y="16"/>
                                </a:cubicBezTo>
                                <a:lnTo>
                                  <a:pt x="4429" y="90"/>
                                </a:lnTo>
                                <a:lnTo>
                                  <a:pt x="4429" y="77"/>
                                </a:lnTo>
                                <a:lnTo>
                                  <a:pt x="4300" y="151"/>
                                </a:lnTo>
                                <a:cubicBezTo>
                                  <a:pt x="4297" y="154"/>
                                  <a:pt x="4295" y="158"/>
                                  <a:pt x="4298" y="162"/>
                                </a:cubicBezTo>
                                <a:cubicBezTo>
                                  <a:pt x="4300" y="166"/>
                                  <a:pt x="4305" y="167"/>
                                  <a:pt x="4309" y="165"/>
                                </a:cubicBezTo>
                                <a:close/>
                              </a:path>
                            </a:pathLst>
                          </a:custGeom>
                          <a:solidFill>
                            <a:srgbClr val="4A7EBB"/>
                          </a:solidFill>
                          <a:ln w="0" cap="flat">
                            <a:solidFill>
                              <a:srgbClr val="4A7EBB"/>
                            </a:solidFill>
                            <a:prstDash val="solid"/>
                            <a:round/>
                            <a:headEnd/>
                            <a:tailEnd/>
                          </a:ln>
                        </wps:spPr>
                        <wps:bodyPr vert="horz" wrap="square" lIns="91440" tIns="45720" rIns="91440" bIns="45720" numCol="1" anchor="t" anchorCtr="0" compatLnSpc="1">
                          <a:prstTxWarp prst="textNoShape">
                            <a:avLst/>
                          </a:prstTxWarp>
                        </wps:bodyPr>
                      </wps:wsp>
                      <wps:wsp>
                        <wps:cNvPr id="202" name="Rectangle 202"/>
                        <wps:cNvSpPr>
                          <a:spLocks noChangeArrowheads="1"/>
                        </wps:cNvSpPr>
                        <wps:spPr bwMode="auto">
                          <a:xfrm>
                            <a:off x="133" y="1234"/>
                            <a:ext cx="288"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Control </w:t>
                              </w:r>
                            </w:p>
                          </w:txbxContent>
                        </wps:txbx>
                        <wps:bodyPr vert="horz" wrap="none" lIns="0" tIns="0" rIns="0" bIns="0" numCol="1" anchor="t" anchorCtr="0" compatLnSpc="1">
                          <a:prstTxWarp prst="textNoShape">
                            <a:avLst/>
                          </a:prstTxWarp>
                          <a:spAutoFit/>
                        </wps:bodyPr>
                      </wps:wsp>
                      <wps:wsp>
                        <wps:cNvPr id="203" name="Rectangle 203"/>
                        <wps:cNvSpPr>
                          <a:spLocks noChangeArrowheads="1"/>
                        </wps:cNvSpPr>
                        <wps:spPr bwMode="auto">
                          <a:xfrm>
                            <a:off x="133" y="1345"/>
                            <a:ext cx="50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Signals  from </w:t>
                              </w:r>
                            </w:p>
                          </w:txbxContent>
                        </wps:txbx>
                        <wps:bodyPr vert="horz" wrap="none" lIns="0" tIns="0" rIns="0" bIns="0" numCol="1" anchor="t" anchorCtr="0" compatLnSpc="1">
                          <a:prstTxWarp prst="textNoShape">
                            <a:avLst/>
                          </a:prstTxWarp>
                          <a:spAutoFit/>
                        </wps:bodyPr>
                      </wps:wsp>
                      <wps:wsp>
                        <wps:cNvPr id="204" name="Rectangle 204"/>
                        <wps:cNvSpPr>
                          <a:spLocks noChangeArrowheads="1"/>
                        </wps:cNvSpPr>
                        <wps:spPr bwMode="auto">
                          <a:xfrm>
                            <a:off x="133" y="1455"/>
                            <a:ext cx="384"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Cryogenic</w:t>
                              </w:r>
                            </w:p>
                          </w:txbxContent>
                        </wps:txbx>
                        <wps:bodyPr vert="horz" wrap="none" lIns="0" tIns="0" rIns="0" bIns="0" numCol="1" anchor="t" anchorCtr="0" compatLnSpc="1">
                          <a:prstTxWarp prst="textNoShape">
                            <a:avLst/>
                          </a:prstTxWarp>
                          <a:spAutoFit/>
                        </wps:bodyPr>
                      </wps:wsp>
                      <wps:wsp>
                        <wps:cNvPr id="205" name="Rectangle 205"/>
                        <wps:cNvSpPr>
                          <a:spLocks noChangeArrowheads="1"/>
                        </wps:cNvSpPr>
                        <wps:spPr bwMode="auto">
                          <a:xfrm>
                            <a:off x="133" y="1565"/>
                            <a:ext cx="385"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Electronic </w:t>
                              </w:r>
                            </w:p>
                          </w:txbxContent>
                        </wps:txbx>
                        <wps:bodyPr vert="horz" wrap="none" lIns="0" tIns="0" rIns="0" bIns="0" numCol="1" anchor="t" anchorCtr="0" compatLnSpc="1">
                          <a:prstTxWarp prst="textNoShape">
                            <a:avLst/>
                          </a:prstTxWarp>
                          <a:spAutoFit/>
                        </wps:bodyPr>
                      </wps:wsp>
                      <wps:wsp>
                        <wps:cNvPr id="206" name="Rectangle 206"/>
                        <wps:cNvSpPr>
                          <a:spLocks noChangeArrowheads="1"/>
                        </wps:cNvSpPr>
                        <wps:spPr bwMode="auto">
                          <a:xfrm>
                            <a:off x="125" y="1668"/>
                            <a:ext cx="510" cy="1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Controller 34</w:t>
                              </w:r>
                            </w:p>
                          </w:txbxContent>
                        </wps:txbx>
                        <wps:bodyPr vert="horz" wrap="none" lIns="0" tIns="0" rIns="0" bIns="0" numCol="1" anchor="t" anchorCtr="0" compatLnSpc="1">
                          <a:prstTxWarp prst="textNoShape">
                            <a:avLst/>
                          </a:prstTxWarp>
                          <a:spAutoFit/>
                        </wps:bodyPr>
                      </wps:wsp>
                    </wpg:wgp>
                  </a:graphicData>
                </a:graphic>
              </wp:anchor>
            </w:drawing>
          </mc:Choice>
          <mc:Fallback>
            <w:pict>
              <v:group w14:anchorId="29E428CE" id="Group 4" o:spid="_x0000_s1027" style="position:absolute;margin-left:0;margin-top:-.05pt;width:455pt;height:241.15pt;z-index:251661312" coordsize="3640,1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">
                <v:rect id="AutoShape 3" o:spid="_x0000_s1028" style="position:absolute;width:3640;height: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" filled="f">
                  <o:lock v:ext="edit" aspectratio="t" text="t"/>
                </v:rect>
                <v:rect id="Rectangle 171" o:spid="_x0000_s1029" style="position:absolute;left:690;top:463;width:699;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" filled="f" strokecolor="#4f81bd" strokeweight=".48508mm">
                  <v:stroke joinstyle="round"/>
                </v:rect>
                <v:rect id="Rectangle 172" o:spid="_x0000_s1030" style="position:absolute;left:695;top:502;width:693;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Cryogenic storage </w:t>
                        </w:r>
                      </w:p>
                    </w:txbxContent>
                  </v:textbox>
                </v:rect>
                <v:rect id="Rectangle 173" o:spid="_x0000_s1031" style="position:absolute;left:967;top:606;width:171;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1LkvwAAANwAAAAPAAAAZHJzL2Rvd25yZXYueG1sRE/bisIw&#10;EH0X/Icwgm+aqrA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DAz1Lk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tank</w:t>
                        </w:r>
                      </w:p>
                    </w:txbxContent>
                  </v:textbox>
                </v:rect>
                <v:rect id="Rectangle 174" o:spid="_x0000_s1032" style="position:absolute;left:1000;top:716;width:98;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21</w:t>
                        </w:r>
                      </w:p>
                    </w:txbxContent>
                  </v:textbox>
                </v:rect>
                <v:rect id="Rectangle 175" o:spid="_x0000_s1033" style="position:absolute;left:2385;top:64;width:699;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" filled="f" strokecolor="#4f81bd" strokeweight=".48508mm">
                  <v:stroke joinstyle="round"/>
                </v:rect>
                <v:rect id="Rectangle 176" o:spid="_x0000_s1034" style="position:absolute;left:2424;top:93;width:630;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Gas vent system</w:t>
                        </w:r>
                      </w:p>
                    </w:txbxContent>
                  </v:textbox>
                </v:rect>
                <v:rect id="Rectangle 177" o:spid="_x0000_s1035" style="position:absolute;left:2694;top:207;width:98;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23</w:t>
                        </w:r>
                      </w:p>
                    </w:txbxContent>
                  </v:textbox>
                </v:rect>
                <v:rect id="Rectangle 178" o:spid="_x0000_s1036" style="position:absolute;left:1665;top:1076;width:698;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" filled="f" strokecolor="#4f81bd" strokeweight=".48508mm">
                  <v:stroke joinstyle="round"/>
                </v:rect>
                <v:rect id="Rectangle 179" o:spid="_x0000_s1037" style="position:absolute;left:1785;top:1108;width:517;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Low pressure</w:t>
                        </w:r>
                      </w:p>
                    </w:txbxContent>
                  </v:textbox>
                </v:rect>
                <v:rect id="Rectangle 180" o:spid="_x0000_s1038" style="position:absolute;left:1741;top:1219;width:638;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liquid fuel pump</w:t>
                        </w:r>
                      </w:p>
                    </w:txbxContent>
                  </v:textbox>
                </v:rect>
                <v:rect id="Rectangle 181" o:spid="_x0000_s1039" style="position:absolute;left:1974;top:1329;width:98;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22</w:t>
                        </w:r>
                      </w:p>
                    </w:txbxContent>
                  </v:textbox>
                </v:rect>
                <v:shape id="Freeform 182" o:spid="_x0000_s1040" style="position:absolute;left:114;top:643;width:579;height:65;visibility:visible;mso-wrap-style:square;v-text-anchor:top" coordsize="171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" path="m1,122l1697,90r-1,-16l,106r1,16xm1574,166l1713,81,1571,2v-4,-2,-9,,-11,4c1558,9,1559,14,1563,16r130,73l1692,75r-126,77c1562,154,1561,159,1563,163v2,4,7,5,11,3xe" fillcolor="#4a7ebb" strokecolor="#4a7ebb" strokeweight="0">
                  <v:path arrowok="t" o:connecttype="custom" o:connectlocs="0,47;574,35;573,29;0,41;0,47;532,64;579,31;531,1;527,2;528,6;572,34;572,29;529,59;528,63;532,64" o:connectangles="0,0,0,0,0,0,0,0,0,0,0,0,0,0,0"/>
                  <o:lock v:ext="edit" verticies="t"/>
                </v:shape>
                <v:rect id="Rectangle 183" o:spid="_x0000_s1041" style="position:absolute;left:160;top:409;width:163;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LDvwAAANwAAAAPAAAAZHJzL2Rvd25yZXYueG1sRE/bisIw&#10;EH1f8B/CCL6tqS4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D1GiLD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LNG</w:t>
                        </w:r>
                      </w:p>
                    </w:txbxContent>
                  </v:textbox>
                </v:rect>
                <v:rect id="Rectangle 184" o:spid="_x0000_s1042" style="position:absolute;left:160;top:520;width:405;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(refueling)</w:t>
                        </w:r>
                      </w:p>
                    </w:txbxContent>
                  </v:textbox>
                </v:rect>
                <v:shape id="Freeform 185" o:spid="_x0000_s1043" style="position:absolute;left:1392;top:409;width:992;height:268;visibility:visible;mso-wrap-style:square;v-text-anchor:top" coordsize="2933,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" path="m,699r1467,c1471,699,1475,695,1475,691r,-608l1467,91r1450,l2917,75r-1450,c1462,75,1459,79,1459,83r,608l1467,683,,683r,16xm2793,165l2933,83,2793,2v-3,-2,-8,-1,-11,3c2780,9,2781,13,2785,16r128,74l2913,77r-128,74c2781,154,2780,158,2782,162v3,4,8,5,11,3xe" fillcolor="#4a7ebb" strokecolor="#4a7ebb" strokeweight="0">
                  <v:path arrowok="t" o:connecttype="custom" o:connectlocs="0,268;496,268;499,265;499,32;496,35;987,35;987,29;496,29;493,32;493,265;496,262;0,262;0,268;945,63;992,32;945,1;941,2;942,6;985,35;985,30;942,58;941,62;945,63" o:connectangles="0,0,0,0,0,0,0,0,0,0,0,0,0,0,0,0,0,0,0,0,0,0,0"/>
                  <o:lock v:ext="edit" verticies="t"/>
                </v:shape>
                <v:rect id="Rectangle 186" o:spid="_x0000_s1044" style="position:absolute;left:1465;top:409;width:440;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Evaporated</w:t>
                        </w:r>
                      </w:p>
                    </w:txbxContent>
                  </v:textbox>
                </v:rect>
                <v:rect id="Rectangle 187" o:spid="_x0000_s1045" style="position:absolute;left:1465;top:520;width:183;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TAvwAAANwAAAAPAAAAZHJzL2Rvd25yZXYueG1sRE/NisIw&#10;EL4v+A5hBG9rqofd0j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KISTA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GNG</w:t>
                        </w:r>
                      </w:p>
                    </w:txbxContent>
                  </v:textbox>
                </v:rect>
                <v:shape id="Freeform 188" o:spid="_x0000_s1046" style="position:absolute;left:1037;top:883;width:624;height:314;visibility:visible;mso-wrap-style:square;v-text-anchor:top" coordsize="184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" path="m,l,737v,5,4,8,8,8l1827,745r,-16l8,729r8,8l16,,,xm1703,819r140,-82l1703,656v-4,-2,-9,-1,-11,3c1690,663,1691,667,1695,670r128,74l1823,731r-128,74c1691,808,1690,812,1692,816v2,4,7,5,11,3xe" fillcolor="#4a7ebb" strokecolor="#4a7ebb" strokeweight="0">
                  <v:path arrowok="t" o:connecttype="custom" o:connectlocs="0,0;0,282;3,285;619,285;619,279;3,279;5,282;5,0;0,0;577,313;624,282;577,251;573,252;574,256;617,285;617,280;574,308;573,312;577,313" o:connectangles="0,0,0,0,0,0,0,0,0,0,0,0,0,0,0,0,0,0,0"/>
                  <o:lock v:ext="edit" verticies="t"/>
                </v:shape>
                <v:rect id="Rectangle 189" o:spid="_x0000_s1047" style="position:absolute;left:1173;top:1072;width:163;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LNG</w:t>
                        </w:r>
                      </w:p>
                    </w:txbxContent>
                  </v:textbox>
                </v:rect>
                <v:shape id="Freeform 190" o:spid="_x0000_s1048" style="position:absolute;left:1785;top:90;width:591;height:68;visibility:visible;mso-wrap-style:square;v-text-anchor:top" coordsize="160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" path="m1,123r32,l32,91,,91r1,32xm65,123r32,l96,91r-32,l65,123xm129,122r32,l160,90r-32,l129,122xm193,122r32,-1l224,89r-32,1l193,122xm257,121r32,l288,89r-32,l257,121xm321,120r32,l352,88r-32,l321,120xm385,120r32,-1l416,87r-32,1l385,120xm449,119r32,l480,87r-32,l449,119xm513,118r32,l544,86r-32,l513,118xm577,118r32,-1l608,85r-32,1l577,118xm641,117r32,l672,85r-32,l641,117xm705,116r32,l736,84r-32,l705,116xm769,116r32,-1l800,83r-32,1l769,116xm833,115r32,l864,83r-32,l833,115xm897,115r32,-1l928,82r-32,1l897,115xm961,114r32,l992,82r-32,l961,114xm1025,113r32,l1056,81r-32,l1025,113xm1089,113r32,-1l1120,80r-32,1l1089,113xm1153,112r32,l1184,80r-32,l1153,112xm1217,111r32,l1248,79r-32,l1217,111xm1281,111r32,-1l1312,78r-32,1l1281,111xm1345,110r32,l1376,78r-32,l1345,110xm1409,109r32,l1440,77r-32,l1409,109xm1473,109r32,-1l1504,76r-32,1l1473,109xm1537,108r32,l1568,76r-32,l1537,108xm1455,181l1606,91,1453,4v-7,-4,-17,-1,-22,6c1427,18,1430,28,1437,32r129,74l1566,78r-127,76c1431,159,1429,168,1433,176v5,8,14,10,22,5xe" fillcolor="red" strokecolor="red" strokeweight="0">
                  <v:path arrowok="t" o:connecttype="custom" o:connectlocs="12,33;24,45;24,33;59,45;47,45;82,33;95,44;94,33;130,44;118,44;153,32;165,44;165,32;201,43;189,43;224,31;236,43;236,31;271,42;259,42;294,30;307,42;306,30;342,42;330,42;365,30;377,41;377,30;413,41;401,41;436,29;448,41;447,29;483,40;471,41;506,29;519,40;518,28;554,39;542,40;577,28;535,66;527,4;576,29;535,66" o:connectangles="0,0,0,0,0,0,0,0,0,0,0,0,0,0,0,0,0,0,0,0,0,0,0,0,0,0,0,0,0,0,0,0,0,0,0,0,0,0,0,0,0,0,0,0,0"/>
                  <o:lock v:ext="edit" verticies="t"/>
                </v:shape>
                <v:rect id="Rectangle 191" o:spid="_x0000_s1049" style="position:absolute;left:1124;top:1225;width:247;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Power</w:t>
                        </w:r>
                      </w:p>
                    </w:txbxContent>
                  </v:textbox>
                </v:rect>
                <v:shape id="Freeform 192" o:spid="_x0000_s1050" style="position:absolute;left:2366;top:1256;width:771;height:64;visibility:visible;mso-wrap-style:square;v-text-anchor:top" coordsize="227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" path="m,75r2261,1l2261,92,,91,,75xm2137,2r140,82l2137,166v-4,2,-8,1,-11,-3c2124,159,2125,154,2129,152r,l2257,77r,14l2129,16v-4,-2,-5,-7,-3,-11c2129,1,2134,,2137,2xe" fillcolor="#4a7ebb" strokecolor="#4a7ebb" strokeweight="0">
                  <v:path arrowok="t" o:connecttype="custom" o:connectlocs="0,29;766,29;766,35;0,35;0,29;724,1;771,32;724,63;720,62;721,58;721,58;764,29;764,35;721,6;720,2;724,1" o:connectangles="0,0,0,0,0,0,0,0,0,0,0,0,0,0,0,0"/>
                  <o:lock v:ext="edit" verticies="t"/>
                </v:shape>
                <v:rect id="Rectangle 193" o:spid="_x0000_s1051" style="position:absolute;left:2521;top:1035;width:776;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7QevwAAANwAAAAPAAAAZHJzL2Rvd25yZXYueG1sRE/bisIw&#10;EH1f8B/CCL6tqQq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Bww7QevwAAANwAAAAPAAAAAAAA&#10;AAAAAAAAAAcCAABkcnMvZG93bnJldi54bWxQSwUGAAAAAAMAAwC3AAAA8w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LNG to Vaporizer 32</w:t>
                        </w:r>
                      </w:p>
                    </w:txbxContent>
                  </v:textbox>
                </v:rect>
                <v:shape id="Freeform 194" o:spid="_x0000_s1052" style="position:absolute;left:1118;top:1286;width:544;height:72;visibility:visible;mso-wrap-style:square;v-text-anchor:top" coordsize="1606,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" path="m1,123r32,l32,91,,91r1,32xm65,123r32,l96,91r-32,l65,123xm129,122r32,l160,90r-32,l129,122xm193,122r32,-1l224,89r-32,1l193,122xm257,121r32,l288,89r-32,l257,121xm321,120r32,l352,88r-32,l321,120xm385,120r32,-1l416,87r-32,1l385,120xm449,119r32,l480,87r-32,l449,119xm513,118r32,l544,86r-32,l513,118xm577,118r32,-1l608,85r-32,1l577,118xm641,117r32,l672,85r-32,l641,117xm705,116r32,l736,84r-32,l705,116xm769,116r32,-1l800,83r-32,1l769,116xm833,115r32,l864,83r-32,l833,115xm897,115r32,-1l928,82r-32,1l897,115xm961,114r32,l992,82r-32,l961,114xm1025,113r32,l1056,81r-32,l1025,113xm1089,113r32,-1l1120,80r-32,1l1089,113xm1153,112r32,l1184,80r-32,l1153,112xm1217,111r32,l1248,79r-32,l1217,111xm1281,111r32,-1l1312,78r-32,1l1281,111xm1345,110r32,l1376,78r-32,l1345,110xm1409,109r32,l1440,77r-32,l1409,109xm1473,109r32,-1l1504,76r-32,1l1473,109xm1537,108r32,l1568,76r-32,l1537,108xm1455,181l1606,91,1453,4v-7,-4,-17,-1,-22,6c1427,18,1430,28,1437,32r129,74l1566,78r-127,76c1431,159,1429,168,1433,176v5,8,14,10,22,5xe" fillcolor="red" strokecolor="red" strokeweight="0">
                  <v:path arrowok="t" o:connecttype="custom" o:connectlocs="11,35;22,48;22,35;55,47;44,47;76,34;87,47;87,34;120,46;109,46;141,34;152,46;152,34;185,46;174,46;206,33;217,45;217,33;250,45;239,45;271,32;282,45;282,32;315,44;304,45;336,32;347,44;347,31;380,43;369,44;401,31;412,43;412,31;445,43;434,43;466,30;477,42;477,30;510,42;499,42;531,29;493,70;485,4;530,30;493,70" o:connectangles="0,0,0,0,0,0,0,0,0,0,0,0,0,0,0,0,0,0,0,0,0,0,0,0,0,0,0,0,0,0,0,0,0,0,0,0,0,0,0,0,0,0,0,0,0"/>
                  <o:lock v:ext="edit" verticies="t"/>
                </v:shape>
                <v:rect id="Rectangle 195" o:spid="_x0000_s1053" style="position:absolute;left:1741;top:5;width:618;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Ignition spark</w:t>
                        </w:r>
                      </w:p>
                    </w:txbxContent>
                  </v:textbox>
                </v:rect>
                <v:shape id="Freeform 196" o:spid="_x0000_s1054" style="position:absolute;left:1863;top:287;width:525;height:64;visibility:visible;mso-wrap-style:square;v-text-anchor:top" coordsize="1553,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" path="m1,106l1537,91r,-16l,90r1,16xm1413,166l1553,82,1412,2v-4,-2,-9,-1,-11,3c1399,9,1400,14,1404,16r129,74l1533,76r-128,76c1401,154,1400,159,1402,163v3,4,8,5,11,3xe" fillcolor="#4a7ebb" strokecolor="#4a7ebb" strokeweight="0">
                  <v:path arrowok="t" o:connecttype="custom" o:connectlocs="0,40;520,35;520,29;0,34;0,40;478,63;525,31;477,1;474,2;475,6;518,34;518,29;475,58;474,62;478,63" o:connectangles="0,0,0,0,0,0,0,0,0,0,0,0,0,0,0"/>
                  <o:lock v:ext="edit" verticies="t"/>
                </v:shape>
                <v:rect id="Rectangle 197" o:spid="_x0000_s1055" style="position:absolute;left:1676;top:201;width:753;height: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Combustion air</w:t>
                        </w:r>
                      </w:p>
                    </w:txbxContent>
                  </v:textbox>
                </v:rect>
                <v:rect id="Rectangle 198" o:spid="_x0000_s1056" style="position:absolute;left:3100;top:38;width:506;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Combustion emission</w:t>
                        </w:r>
                      </w:p>
                    </w:txbxContent>
                  </v:textbox>
                </v:rect>
                <v:shape id="Freeform 199" o:spid="_x0000_s1057" style="position:absolute;left:3086;top:271;width:410;height:31;visibility:visible;mso-wrap-style:square;v-text-anchor:top" coordsize="2165,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" path="m1,53l2150,77r-1,16l,69,1,53xm2026,2r139,83l2024,166v-3,2,-8,,-10,-3c2011,159,2013,154,2017,152l2145,78r,14l2018,16v-4,-2,-5,-7,-3,-11c2018,1,2022,,2026,2xe" fillcolor="#4a7ebb" strokecolor="#4a7ebb" strokeweight="0">
                  <v:path arrowok="t" o:connecttype="custom" o:connectlocs="0,10;407,14;407,17;0,13;0,10;384,0;410,16;383,31;381,30;382,28;406,14;406,17;382,3;382,1;384,0" o:connectangles="0,0,0,0,0,0,0,0,0,0,0,0,0,0,0"/>
                  <o:lock v:ext="edit" verticies="t"/>
                </v:shape>
                <v:shape id="Freeform 200" o:spid="_x0000_s1058" style="position:absolute;left:143;top:809;width:569;height:1040;visibility:visible;mso-wrap-style:square;v-text-anchor:top" coordsize="1708,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" path="m16,2384r,24l8,2400r41,l49,2416r-41,c4,2416,,2413,,2408r,-24l16,2384xm97,2400r64,l161,2416r-64,l97,2400xm209,2400r64,l273,2416r-64,l209,2400xm321,2400r64,l385,2416r-64,l321,2400xm433,2400r64,l497,2416r-64,l433,2400xm545,2400r64,l609,2416r-64,l545,2400xm657,2400r64,l721,2416r-64,l657,2400xm769,2400r64,l833,2416r-64,l769,2400xm881,2400r64,l945,2416r-64,l881,2400xm993,2400r65,l1058,2416r-65,l993,2400xm1106,2400r64,l1170,2416r-64,l1106,2400xm1218,2400r64,l1282,2416r-64,l1218,2400xm1330,2400r64,l1394,2416r-64,l1330,2400xm1442,2400r64,l1506,2416r-64,l1442,2400xm1554,2400r64,l1618,2416r-64,l1554,2400xm1616,2367r,-64l1632,2303r,64l1616,2367xm1616,2255r,-64l1632,2191r,64l1616,2255xm1616,2143r,-64l1632,2079r,64l1616,2143xm1616,2030r,-64l1632,1966r,64l1616,2030xm1616,1918r,-64l1632,1854r,64l1616,1918xm1616,1806r,-64l1632,1742r,64l1616,1806xm1616,1694r,-64l1632,1630r,64l1616,1694xm1616,1582r,-64l1632,1518r,64l1616,1582xm1616,1470r,-64l1632,1406r,64l1616,1470xm1616,1358r,-64l1632,1294r,64l1616,1358xm1616,1246r,-64l1632,1182r,64l1616,1246xm1616,1134r,-65l1632,1069r,65l1616,1134xm1616,1021r,-64l1632,957r,64l1616,1021xm1616,909r,-64l1632,845r,64l1616,909xm1616,797r,-64l1632,733r,64l1616,797xm1616,685r,-64l1632,621r,64l1616,685xm1616,573r,-64l1632,509r,64l1616,573xm1616,461r,-64l1632,397r,64l1616,461xm1616,349r,-64l1632,285r,64l1616,349xm1616,237r,-64l1632,173r,64l1616,237xm1616,125r,-65l1632,60r,65l1616,125xm1543,140l1624,r82,140c1708,144,1707,149,1703,151v-4,3,-8,1,-11,-3l1618,20r13,l1557,148v-3,4,-7,6,-11,3c1542,149,1541,144,1543,140xe" fillcolor="#4a7ebb" strokecolor="#4a7ebb" strokeweight="0">
                  <v:path arrowok="t" o:connecttype="custom" o:connectlocs="16,1033;0,1026;54,1040;91,1033;107,1033;107,1033;144,1040;203,1040;240,1033;256,1033;256,1033;293,1040;352,1040;390,1033;406,1033;406,1033;443,1040;502,1040;539,1033;538,1019;538,1019;544,971;544,895;538,846;538,826;538,826;544,777;544,702;538,653;538,633;538,633;544,585;544,509;538,460;538,440;538,440;544,391;544,316;538,267;538,247;538,247;544,198;544,123;538,74;538,54;538,54;567,65;519,64" o:connectangles="0,0,0,0,0,0,0,0,0,0,0,0,0,0,0,0,0,0,0,0,0,0,0,0,0,0,0,0,0,0,0,0,0,0,0,0,0,0,0,0,0,0,0,0,0,0,0,0"/>
                  <o:lock v:ext="edit" verticies="t"/>
                </v:shape>
                <v:shape id="Freeform 201" o:spid="_x0000_s1059" style="position:absolute;left:146;top:1415;width:1506;height:434;visibility:visible;mso-wrap-style:square;v-text-anchor:top" coordsize="4449,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" path="m,1131r65,l65,1115r-65,l,1131xm113,1131r64,l177,1115r-64,l113,1131xm225,1131r64,l289,1115r-64,l225,1131xm337,1131r64,l401,1115r-64,l337,1131xm449,1131r64,l513,1115r-64,l449,1131xm561,1131r64,l625,1115r-64,l561,1131xm673,1131r64,l737,1115r-64,l673,1131xm785,1131r64,l849,1115r-64,l785,1131xm897,1131r64,l961,1115r-64,l897,1131xm1009,1131r65,l1074,1115r-65,l1009,1131xm1122,1131r64,l1186,1115r-64,l1122,1131xm1234,1131r64,l1298,1115r-64,l1234,1131xm1346,1131r64,l1410,1115r-64,l1346,1131xm1458,1131r64,l1522,1115r-64,l1458,1131xm1570,1131r64,l1634,1115r-64,l1570,1131xm1682,1131r64,l1746,1115r-64,l1682,1131xm1794,1131r64,l1858,1115r-64,l1794,1131xm1906,1131r64,l1970,1115r-64,l1906,1131xm2018,1131r65,l2083,1115r-65,l2018,1131xm2131,1131r64,l2195,1115r-64,l2131,1131xm2232,1105r,-64l2216,1041r,64l2232,1105xm2232,993r,-64l2216,929r,64l2232,993xm2232,881r,-64l2216,817r,64l2232,881xm2232,769r,-64l2216,705r,64l2232,769xm2232,657r,-64l2216,593r,64l2232,657xm2232,545r,-64l2216,481r,64l2232,545xm2232,433r,-65l2216,368r,65l2232,433xm2232,320r,-64l2216,256r,64l2232,320xm2232,208r,-64l2216,144r,64l2232,208xm2232,96r,-13l2224,91r52,l2276,75r-52,c2220,75,2216,79,2216,83r,13l2232,96xm2324,91r64,l2388,75r-64,l2324,91xm2436,91r64,l2500,75r-64,l2436,91xm2548,91r64,l2612,75r-64,l2548,91xm2660,91r64,l2724,75r-64,l2660,91xm2772,91r64,l2836,75r-64,l2772,91xm2884,91r64,l2948,75r-64,l2884,91xm2996,91r65,l3061,75r-65,l2996,91xm3109,91r64,l3173,75r-64,l3109,91xm3221,91r64,l3285,75r-64,l3221,91xm3333,91r64,l3397,75r-64,l3333,91xm3445,91r64,l3509,75r-64,l3445,91xm3557,91r64,l3621,75r-64,l3557,91xm3669,91r64,l3733,75r-64,l3669,91xm3781,91r64,l3845,75r-64,l3781,91xm3893,91r64,l3957,75r-64,l3893,91xm4006,91r64,l4070,75r-64,l4006,91xm4118,91r64,l4182,75r-64,l4118,91xm4230,91r64,l4294,75r-64,l4230,91xm4342,91r64,l4406,75r-64,l4342,91xm4309,165l4449,83,4309,2v-4,-2,-9,-1,-11,3c4295,9,4297,13,4300,16r129,74l4429,77r-129,74c4297,154,4295,158,4298,162v2,4,7,5,11,3xe" fillcolor="#4a7ebb" strokecolor="#4a7ebb" strokeweight="0">
                  <v:path arrowok="t" o:connecttype="custom" o:connectlocs="0,434;38,434;76,434;114,434;152,434;190,434;228,434;266,434;304,434;342,434;380,434;418,434;456,434;494,434;531,434;569,434;607,434;645,434;683,434;721,434;756,424;756,381;756,338;756,295;756,252;756,209;756,166;756,123;756,80;770,29;787,35;825,35;863,35;900,35;938,35;976,35;1014,35;1052,35;1090,35;1128,35;1166,35;1204,35;1242,35;1280,35;1318,35;1356,35;1394,35;1432,35;1470,35;1459,63;1499,35" o:connectangles="0,0,0,0,0,0,0,0,0,0,0,0,0,0,0,0,0,0,0,0,0,0,0,0,0,0,0,0,0,0,0,0,0,0,0,0,0,0,0,0,0,0,0,0,0,0,0,0,0,0,0"/>
                  <o:lock v:ext="edit" verticies="t"/>
                </v:shape>
                <v:rect id="Rectangle 202" o:spid="_x0000_s1060" style="position:absolute;left:133;top:1234;width:288;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Control </w:t>
                        </w:r>
                      </w:p>
                    </w:txbxContent>
                  </v:textbox>
                </v:rect>
                <v:rect id="Rectangle 203" o:spid="_x0000_s1061" style="position:absolute;left:133;top:1345;width:500;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DlwgAAANwAAAAPAAAAZHJzL2Rvd25yZXYueG1sRI/dagIx&#10;FITvhb5DOIXeadIV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BD7EDlwgAAANwAAAAPAAAA&#10;AAAAAAAAAAAAAAcCAABkcnMvZG93bnJldi54bWxQSwUGAAAAAAMAAwC3AAAA9g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Signals  from </w:t>
                        </w:r>
                      </w:p>
                    </w:txbxContent>
                  </v:textbox>
                </v:rect>
                <v:rect id="Rectangle 204" o:spid="_x0000_s1062" style="position:absolute;left:133;top:1455;width:384;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iRwgAAANwAAAAPAAAAZHJzL2Rvd25yZXYueG1sRI/dagIx&#10;FITvhb5DOIXeadJFRF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DMBdiRwgAAANwAAAAPAAAA&#10;AAAAAAAAAAAAAAcCAABkcnMvZG93bnJldi54bWxQSwUGAAAAAAMAAwC3AAAA9g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Cryogenic</w:t>
                        </w:r>
                      </w:p>
                    </w:txbxContent>
                  </v:textbox>
                </v:rect>
                <v:rect id="Rectangle 205" o:spid="_x0000_s1063" style="position:absolute;left:133;top:1565;width:385;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 xml:space="preserve">Electronic </w:t>
                        </w:r>
                      </w:p>
                    </w:txbxContent>
                  </v:textbox>
                </v:rect>
                <v:rect id="Rectangle 206" o:spid="_x0000_s1064" style="position:absolute;left:125;top:1668;width:510;height: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" filled="f" stroked="f">
                  <v:textbox style="mso-fit-shape-to-text:t" inset="0,0,0,0">
                    <w:txbxContent>
                      <w:p w:rsidR="00D72911" w:rsidRDefault="00D72911" w:rsidP="00D72911">
                        <w:pPr>
                          <w:pStyle w:val="NormalWeb"/>
                          <w:kinsoku w:val="0"/>
                          <w:overflowPunct w:val="0"/>
                          <w:spacing w:before="0" w:beforeAutospacing="0" w:after="0" w:afterAutospacing="0"/>
                          <w:textAlignment w:val="baseline"/>
                        </w:pPr>
                        <w:r>
                          <w:rPr>
                            <w:rFonts w:ascii="Calibri" w:hAnsi="Calibri" w:cstheme="minorBidi"/>
                            <w:color w:val="000000"/>
                            <w:kern w:val="24"/>
                          </w:rPr>
                          <w:t>Controller 34</w:t>
                        </w:r>
                      </w:p>
                    </w:txbxContent>
                  </v:textbox>
                </v:rect>
              </v:group>
            </w:pict>
          </mc:Fallback>
        </mc:AlternateContent>
      </w:r>
    </w:p>
    <w:p w:rsidR="0084396B" w:rsidRDefault="0084396B"/>
    <w:p w:rsidR="0084396B" w:rsidRDefault="0084396B"/>
    <w:p w:rsidR="0084396B" w:rsidRDefault="0084396B"/>
    <w:p w:rsidR="00FF726D" w:rsidRDefault="00FF726D"/>
    <w:p w:rsidR="00AA06EC" w:rsidRDefault="00AA06EC"/>
    <w:p w:rsidR="00AA06EC" w:rsidRDefault="00AA06EC"/>
    <w:p w:rsidR="00AA06EC" w:rsidRDefault="00AA06EC"/>
    <w:p w:rsidR="00AA06EC" w:rsidRDefault="00AA06EC"/>
    <w:p w:rsidR="00AA06EC" w:rsidRDefault="00AA06EC"/>
    <w:p w:rsidR="00AA06EC" w:rsidRDefault="00AA06EC"/>
    <w:p w:rsidR="00AA06EC" w:rsidRDefault="00AA06EC"/>
    <w:p w:rsidR="00AA06EC" w:rsidRDefault="00AA06EC">
      <w:pPr>
        <w:sectPr w:rsidR="00AA06EC" w:rsidSect="00AA06EC">
          <w:pgSz w:w="15840" w:h="12240" w:orient="landscape"/>
          <w:pgMar w:top="1440" w:right="1440" w:bottom="1440" w:left="1440" w:header="720" w:footer="720" w:gutter="0"/>
          <w:cols w:space="720"/>
          <w:docGrid w:linePitch="360"/>
        </w:sectPr>
      </w:pPr>
    </w:p>
    <w:p w:rsidR="000E6F25" w:rsidRDefault="000E6F25" w:rsidP="000E6F25">
      <w:r>
        <w:rPr>
          <w:noProof/>
        </w:rPr>
        <w:lastRenderedPageBreak/>
        <w:drawing>
          <wp:inline distT="0" distB="0" distL="0" distR="0" wp14:anchorId="05B9FC3A" wp14:editId="4B0E0108">
            <wp:extent cx="6229350" cy="835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350" cy="8353425"/>
                    </a:xfrm>
                    <a:prstGeom prst="rect">
                      <a:avLst/>
                    </a:prstGeom>
                  </pic:spPr>
                </pic:pic>
              </a:graphicData>
            </a:graphic>
          </wp:inline>
        </w:drawing>
      </w:r>
    </w:p>
    <w:p w:rsidR="00AA06EC" w:rsidRDefault="000E6F25" w:rsidP="000E6F25">
      <w:pPr>
        <w:sectPr w:rsidR="00AA06EC" w:rsidSect="00AA06EC">
          <w:pgSz w:w="12240" w:h="15840"/>
          <w:pgMar w:top="1440" w:right="1440" w:bottom="1440" w:left="1440" w:header="720" w:footer="720" w:gutter="0"/>
          <w:cols w:space="720"/>
          <w:docGrid w:linePitch="360"/>
        </w:sectPr>
      </w:pPr>
      <w:r>
        <w:rPr>
          <w:noProof/>
        </w:rPr>
        <w:lastRenderedPageBreak/>
        <w:drawing>
          <wp:inline distT="0" distB="0" distL="0" distR="0" wp14:anchorId="734A6014" wp14:editId="0754C6BF">
            <wp:extent cx="5915025" cy="812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5025" cy="8124825"/>
                    </a:xfrm>
                    <a:prstGeom prst="rect">
                      <a:avLst/>
                    </a:prstGeom>
                  </pic:spPr>
                </pic:pic>
              </a:graphicData>
            </a:graphic>
          </wp:inline>
        </w:drawing>
      </w:r>
    </w:p>
    <w:p w:rsidR="000E6F25" w:rsidRDefault="000E6F25" w:rsidP="000E6F25"/>
    <w:p w:rsidR="000E6F25" w:rsidRDefault="00EF3C4E" w:rsidP="000E6F25">
      <w:r>
        <w:t xml:space="preserve">System description </w:t>
      </w:r>
      <w:r w:rsidR="000E6F25">
        <w:t>Table</w:t>
      </w:r>
      <w:r w:rsidR="00AA06EC">
        <w:t xml:space="preserve"> part 2 to fill in.</w:t>
      </w:r>
    </w:p>
    <w:tbl>
      <w:tblPr>
        <w:tblW w:w="0" w:type="auto"/>
        <w:tblInd w:w="-3" w:type="dxa"/>
        <w:tblLook w:val="04A0" w:firstRow="1" w:lastRow="0" w:firstColumn="1" w:lastColumn="0" w:noHBand="0" w:noVBand="1"/>
      </w:tblPr>
      <w:tblGrid>
        <w:gridCol w:w="548"/>
        <w:gridCol w:w="1700"/>
        <w:gridCol w:w="2373"/>
        <w:gridCol w:w="1957"/>
        <w:gridCol w:w="2775"/>
      </w:tblGrid>
      <w:tr w:rsidR="00AA06EC" w:rsidRPr="00CD577C" w:rsidTr="00FF726D">
        <w:trPr>
          <w:trHeight w:val="767"/>
        </w:trPr>
        <w:tc>
          <w:tcPr>
            <w:tcW w:w="0" w:type="auto"/>
            <w:tcBorders>
              <w:top w:val="single" w:sz="4" w:space="0" w:color="auto"/>
              <w:left w:val="single" w:sz="4" w:space="0" w:color="auto"/>
              <w:bottom w:val="single" w:sz="4" w:space="0" w:color="auto"/>
              <w:right w:val="single" w:sz="4" w:space="0" w:color="auto"/>
            </w:tcBorders>
            <w:shd w:val="clear" w:color="000000" w:fill="EEECE1"/>
          </w:tcPr>
          <w:p w:rsidR="00AA06EC" w:rsidRPr="00CD577C" w:rsidRDefault="00AA06EC" w:rsidP="00FF726D">
            <w:pPr>
              <w:spacing w:after="0"/>
              <w:rPr>
                <w:rFonts w:ascii="Calibri" w:eastAsia="Times New Roman" w:hAnsi="Calibri" w:cs="Calibri"/>
                <w:b/>
                <w:bCs/>
                <w:color w:val="000000"/>
                <w:sz w:val="22"/>
              </w:rPr>
            </w:pPr>
            <w:r>
              <w:rPr>
                <w:rFonts w:ascii="Calibri" w:eastAsia="Times New Roman" w:hAnsi="Calibri" w:cs="Calibri"/>
                <w:b/>
                <w:bCs/>
                <w:color w:val="000000"/>
                <w:sz w:val="22"/>
              </w:rPr>
              <w:t xml:space="preserve">ID # </w:t>
            </w:r>
          </w:p>
        </w:tc>
        <w:tc>
          <w:tcPr>
            <w:tcW w:w="0" w:type="auto"/>
            <w:tcBorders>
              <w:top w:val="single" w:sz="4" w:space="0" w:color="auto"/>
              <w:left w:val="nil"/>
              <w:bottom w:val="single" w:sz="4" w:space="0" w:color="auto"/>
              <w:right w:val="single" w:sz="4" w:space="0" w:color="auto"/>
            </w:tcBorders>
            <w:shd w:val="clear" w:color="000000" w:fill="EEECE1"/>
            <w:vAlign w:val="bottom"/>
            <w:hideMark/>
          </w:tcPr>
          <w:p w:rsidR="00AA06EC" w:rsidRPr="00CD577C" w:rsidRDefault="00AA06EC" w:rsidP="00FF726D">
            <w:pPr>
              <w:spacing w:after="0"/>
              <w:rPr>
                <w:rFonts w:ascii="Calibri" w:eastAsia="Times New Roman" w:hAnsi="Calibri" w:cs="Calibri"/>
                <w:b/>
                <w:bCs/>
                <w:color w:val="000000"/>
                <w:szCs w:val="24"/>
              </w:rPr>
            </w:pPr>
            <w:r w:rsidRPr="00CD577C">
              <w:rPr>
                <w:rFonts w:ascii="Calibri" w:eastAsia="Times New Roman" w:hAnsi="Calibri" w:cs="Calibri"/>
                <w:b/>
                <w:bCs/>
                <w:color w:val="000000"/>
                <w:szCs w:val="24"/>
              </w:rPr>
              <w:t>RIAC Index Term</w:t>
            </w:r>
          </w:p>
        </w:tc>
        <w:tc>
          <w:tcPr>
            <w:tcW w:w="0" w:type="auto"/>
            <w:tcBorders>
              <w:top w:val="single" w:sz="4" w:space="0" w:color="auto"/>
              <w:left w:val="nil"/>
              <w:bottom w:val="single" w:sz="4" w:space="0" w:color="auto"/>
              <w:right w:val="single" w:sz="4" w:space="0" w:color="auto"/>
            </w:tcBorders>
            <w:shd w:val="clear" w:color="000000" w:fill="EEECE1"/>
            <w:vAlign w:val="bottom"/>
            <w:hideMark/>
          </w:tcPr>
          <w:p w:rsidR="00AA06EC" w:rsidRPr="00CD577C" w:rsidRDefault="00AA06EC" w:rsidP="00FF726D">
            <w:pPr>
              <w:spacing w:after="0"/>
              <w:jc w:val="center"/>
              <w:rPr>
                <w:rFonts w:ascii="Calibri" w:eastAsia="Times New Roman" w:hAnsi="Calibri" w:cs="Calibri"/>
                <w:b/>
                <w:bCs/>
                <w:color w:val="000000"/>
                <w:szCs w:val="24"/>
              </w:rPr>
            </w:pPr>
            <w:r w:rsidRPr="00CD577C">
              <w:rPr>
                <w:rFonts w:ascii="Calibri" w:eastAsia="Times New Roman" w:hAnsi="Calibri" w:cs="Calibri"/>
                <w:b/>
                <w:bCs/>
                <w:color w:val="000000"/>
                <w:szCs w:val="24"/>
              </w:rPr>
              <w:t xml:space="preserve">Total Hours (million </w:t>
            </w:r>
            <w:proofErr w:type="spellStart"/>
            <w:r w:rsidRPr="00CD577C">
              <w:rPr>
                <w:rFonts w:ascii="Calibri" w:eastAsia="Times New Roman" w:hAnsi="Calibri" w:cs="Calibri"/>
                <w:b/>
                <w:bCs/>
                <w:color w:val="000000"/>
                <w:szCs w:val="24"/>
              </w:rPr>
              <w:t>hrs</w:t>
            </w:r>
            <w:proofErr w:type="spellEnd"/>
            <w:r w:rsidRPr="00CD577C">
              <w:rPr>
                <w:rFonts w:ascii="Calibri" w:eastAsia="Times New Roman" w:hAnsi="Calibri" w:cs="Calibri"/>
                <w:b/>
                <w:bCs/>
                <w:color w:val="000000"/>
                <w:szCs w:val="24"/>
              </w:rPr>
              <w:t>)</w:t>
            </w:r>
          </w:p>
        </w:tc>
        <w:tc>
          <w:tcPr>
            <w:tcW w:w="0" w:type="auto"/>
            <w:tcBorders>
              <w:top w:val="single" w:sz="4" w:space="0" w:color="auto"/>
              <w:left w:val="nil"/>
              <w:bottom w:val="single" w:sz="4" w:space="0" w:color="auto"/>
              <w:right w:val="single" w:sz="4" w:space="0" w:color="auto"/>
            </w:tcBorders>
            <w:shd w:val="clear" w:color="000000" w:fill="EEECE1"/>
            <w:vAlign w:val="bottom"/>
            <w:hideMark/>
          </w:tcPr>
          <w:p w:rsidR="00AA06EC" w:rsidRPr="00CD577C" w:rsidRDefault="00AA06EC" w:rsidP="00FF726D">
            <w:pPr>
              <w:spacing w:after="0"/>
              <w:jc w:val="center"/>
              <w:rPr>
                <w:rFonts w:ascii="Calibri" w:eastAsia="Times New Roman" w:hAnsi="Calibri" w:cs="Calibri"/>
                <w:b/>
                <w:bCs/>
                <w:color w:val="000000"/>
                <w:szCs w:val="24"/>
              </w:rPr>
            </w:pPr>
            <w:r w:rsidRPr="00CD577C">
              <w:rPr>
                <w:rFonts w:ascii="Calibri" w:eastAsia="Times New Roman" w:hAnsi="Calibri" w:cs="Calibri"/>
                <w:b/>
                <w:bCs/>
                <w:color w:val="000000"/>
                <w:szCs w:val="24"/>
              </w:rPr>
              <w:t>Number of Failures</w:t>
            </w:r>
          </w:p>
        </w:tc>
        <w:tc>
          <w:tcPr>
            <w:tcW w:w="0" w:type="auto"/>
            <w:tcBorders>
              <w:top w:val="single" w:sz="4" w:space="0" w:color="auto"/>
              <w:left w:val="nil"/>
              <w:bottom w:val="single" w:sz="4" w:space="0" w:color="auto"/>
              <w:right w:val="single" w:sz="4" w:space="0" w:color="auto"/>
            </w:tcBorders>
            <w:shd w:val="clear" w:color="000000" w:fill="EEECE1"/>
            <w:vAlign w:val="bottom"/>
            <w:hideMark/>
          </w:tcPr>
          <w:p w:rsidR="00AA06EC" w:rsidRPr="00CD577C" w:rsidRDefault="00AA06EC" w:rsidP="00FF726D">
            <w:pPr>
              <w:spacing w:after="0"/>
              <w:jc w:val="center"/>
              <w:rPr>
                <w:rFonts w:ascii="Calibri" w:eastAsia="Times New Roman" w:hAnsi="Calibri" w:cs="Calibri"/>
                <w:b/>
                <w:bCs/>
                <w:color w:val="000000"/>
                <w:szCs w:val="24"/>
              </w:rPr>
            </w:pPr>
            <w:r w:rsidRPr="00CD577C">
              <w:rPr>
                <w:rFonts w:ascii="Calibri" w:eastAsia="Times New Roman" w:hAnsi="Calibri" w:cs="Calibri"/>
                <w:b/>
                <w:bCs/>
                <w:color w:val="000000"/>
                <w:szCs w:val="24"/>
              </w:rPr>
              <w:t>Failure rate per million hours</w:t>
            </w:r>
          </w:p>
        </w:tc>
      </w:tr>
      <w:tr w:rsidR="00AA06EC" w:rsidRPr="00CD577C" w:rsidTr="00023FB9">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tcPr>
          <w:p w:rsidR="00AA06EC" w:rsidRDefault="00AA06EC" w:rsidP="006327AD">
            <w:pPr>
              <w:spacing w:after="0"/>
              <w:rPr>
                <w:rFonts w:ascii="Calibri" w:eastAsia="Times New Roman"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AA06EC" w:rsidRPr="00CD577C" w:rsidRDefault="00AA06EC" w:rsidP="006327AD">
            <w:pPr>
              <w:spacing w:after="0"/>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AA06EC" w:rsidRPr="00CD577C" w:rsidRDefault="00AA06EC" w:rsidP="00AA06EC">
            <w:pPr>
              <w:spacing w:after="0"/>
              <w:jc w:val="center"/>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AA06EC" w:rsidRPr="00CD577C" w:rsidRDefault="00AA06EC" w:rsidP="006327AD">
            <w:pPr>
              <w:spacing w:after="0"/>
              <w:jc w:val="center"/>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AA06EC" w:rsidRPr="00CD577C" w:rsidRDefault="00AA06EC" w:rsidP="006327AD">
            <w:pPr>
              <w:spacing w:after="0"/>
              <w:jc w:val="center"/>
              <w:rPr>
                <w:rFonts w:ascii="Calibri" w:eastAsia="Times New Roman" w:hAnsi="Calibri" w:cs="Calibri"/>
                <w:b/>
                <w:bCs/>
                <w:color w:val="000000"/>
                <w:szCs w:val="24"/>
              </w:rPr>
            </w:pPr>
          </w:p>
        </w:tc>
      </w:tr>
      <w:tr w:rsidR="00023FB9" w:rsidRPr="00CD577C" w:rsidTr="00023FB9">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tcPr>
          <w:p w:rsidR="00023FB9" w:rsidRDefault="00023FB9" w:rsidP="006327AD">
            <w:pPr>
              <w:spacing w:after="0"/>
              <w:rPr>
                <w:rFonts w:ascii="Calibri" w:eastAsia="Times New Roman"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6327AD">
            <w:pPr>
              <w:spacing w:after="0"/>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AA06EC">
            <w:pPr>
              <w:spacing w:after="0"/>
              <w:jc w:val="center"/>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6327AD">
            <w:pPr>
              <w:spacing w:after="0"/>
              <w:jc w:val="center"/>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6327AD">
            <w:pPr>
              <w:spacing w:after="0"/>
              <w:jc w:val="center"/>
              <w:rPr>
                <w:rFonts w:ascii="Calibri" w:eastAsia="Times New Roman" w:hAnsi="Calibri" w:cs="Calibri"/>
                <w:b/>
                <w:bCs/>
                <w:color w:val="000000"/>
                <w:szCs w:val="24"/>
              </w:rPr>
            </w:pPr>
          </w:p>
        </w:tc>
      </w:tr>
      <w:tr w:rsidR="00023FB9" w:rsidRPr="00CD577C" w:rsidTr="00023FB9">
        <w:trPr>
          <w:trHeight w:val="395"/>
        </w:trPr>
        <w:tc>
          <w:tcPr>
            <w:tcW w:w="0" w:type="auto"/>
            <w:tcBorders>
              <w:top w:val="single" w:sz="4" w:space="0" w:color="auto"/>
              <w:left w:val="single" w:sz="4" w:space="0" w:color="auto"/>
              <w:bottom w:val="single" w:sz="4" w:space="0" w:color="auto"/>
              <w:right w:val="single" w:sz="4" w:space="0" w:color="auto"/>
            </w:tcBorders>
            <w:shd w:val="clear" w:color="auto" w:fill="auto"/>
          </w:tcPr>
          <w:p w:rsidR="00023FB9" w:rsidRDefault="00023FB9" w:rsidP="006327AD">
            <w:pPr>
              <w:spacing w:after="0"/>
              <w:rPr>
                <w:rFonts w:ascii="Calibri" w:eastAsia="Times New Roman" w:hAnsi="Calibri" w:cs="Calibri"/>
                <w:b/>
                <w:bCs/>
                <w:color w:val="000000"/>
                <w:sz w:val="22"/>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6327AD">
            <w:pPr>
              <w:spacing w:after="0"/>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AA06EC">
            <w:pPr>
              <w:spacing w:after="0"/>
              <w:jc w:val="center"/>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6327AD">
            <w:pPr>
              <w:spacing w:after="0"/>
              <w:jc w:val="center"/>
              <w:rPr>
                <w:rFonts w:ascii="Calibri" w:eastAsia="Times New Roman" w:hAnsi="Calibri" w:cs="Calibri"/>
                <w:b/>
                <w:bCs/>
                <w:color w:val="000000"/>
                <w:szCs w:val="24"/>
              </w:rPr>
            </w:pPr>
          </w:p>
        </w:tc>
        <w:tc>
          <w:tcPr>
            <w:tcW w:w="0" w:type="auto"/>
            <w:tcBorders>
              <w:top w:val="single" w:sz="4" w:space="0" w:color="auto"/>
              <w:left w:val="nil"/>
              <w:bottom w:val="single" w:sz="4" w:space="0" w:color="auto"/>
              <w:right w:val="single" w:sz="4" w:space="0" w:color="auto"/>
            </w:tcBorders>
            <w:shd w:val="clear" w:color="auto" w:fill="auto"/>
            <w:vAlign w:val="bottom"/>
          </w:tcPr>
          <w:p w:rsidR="00023FB9" w:rsidRPr="00CD577C" w:rsidRDefault="00023FB9" w:rsidP="006327AD">
            <w:pPr>
              <w:spacing w:after="0"/>
              <w:jc w:val="center"/>
              <w:rPr>
                <w:rFonts w:ascii="Calibri" w:eastAsia="Times New Roman" w:hAnsi="Calibri" w:cs="Calibri"/>
                <w:b/>
                <w:bCs/>
                <w:color w:val="000000"/>
                <w:szCs w:val="24"/>
              </w:rPr>
            </w:pPr>
          </w:p>
        </w:tc>
      </w:tr>
    </w:tbl>
    <w:p w:rsidR="00656C25" w:rsidRDefault="00656C25"/>
    <w:p w:rsidR="000E6F25" w:rsidRDefault="000E6F25" w:rsidP="000E6F25">
      <w:pPr>
        <w:rPr>
          <w:b/>
        </w:rPr>
      </w:pPr>
      <w:r w:rsidRPr="00E6301D">
        <w:rPr>
          <w:b/>
        </w:rPr>
        <w:t>Some data from FMD-2013, Failure Mode/Mechanism Distributions, RIAC, 2013:</w:t>
      </w:r>
    </w:p>
    <w:p w:rsidR="00AA06EC" w:rsidRPr="00E6301D" w:rsidRDefault="00AA06EC" w:rsidP="000E6F25">
      <w:pPr>
        <w:rPr>
          <w:b/>
        </w:rPr>
      </w:pPr>
      <w:r>
        <w:rPr>
          <w:rFonts w:ascii="Calibri" w:eastAsia="Times New Roman" w:hAnsi="Calibri" w:cs="Calibri"/>
          <w:b/>
          <w:bCs/>
          <w:color w:val="000000"/>
          <w:szCs w:val="24"/>
        </w:rPr>
        <w:t>(Assume the failure rates are the same for all failure modes of a component; your assembly likely contains several components, though).</w:t>
      </w:r>
    </w:p>
    <w:tbl>
      <w:tblPr>
        <w:tblW w:w="8458" w:type="dxa"/>
        <w:tblInd w:w="-3" w:type="dxa"/>
        <w:tblLook w:val="04A0" w:firstRow="1" w:lastRow="0" w:firstColumn="1" w:lastColumn="0" w:noHBand="0" w:noVBand="1"/>
      </w:tblPr>
      <w:tblGrid>
        <w:gridCol w:w="2265"/>
        <w:gridCol w:w="1564"/>
        <w:gridCol w:w="1479"/>
        <w:gridCol w:w="3150"/>
      </w:tblGrid>
      <w:tr w:rsidR="000E6F25" w:rsidRPr="00DF1AE0" w:rsidTr="00E6301D">
        <w:trPr>
          <w:trHeight w:val="494"/>
        </w:trPr>
        <w:tc>
          <w:tcPr>
            <w:tcW w:w="2265" w:type="dxa"/>
            <w:tcBorders>
              <w:top w:val="single" w:sz="4" w:space="0" w:color="auto"/>
              <w:left w:val="single" w:sz="4" w:space="0" w:color="auto"/>
              <w:bottom w:val="single" w:sz="4" w:space="0" w:color="auto"/>
              <w:right w:val="single" w:sz="4" w:space="0" w:color="auto"/>
            </w:tcBorders>
            <w:shd w:val="clear" w:color="000000" w:fill="EEECE1"/>
            <w:vAlign w:val="bottom"/>
            <w:hideMark/>
          </w:tcPr>
          <w:p w:rsidR="000E6F25" w:rsidRPr="00DF1AE0" w:rsidRDefault="000E6F25" w:rsidP="00FF726D">
            <w:pPr>
              <w:spacing w:after="0"/>
              <w:jc w:val="center"/>
              <w:rPr>
                <w:rFonts w:ascii="Calibri" w:eastAsia="Times New Roman" w:hAnsi="Calibri" w:cs="Calibri"/>
                <w:b/>
                <w:bCs/>
                <w:color w:val="000000"/>
                <w:szCs w:val="24"/>
              </w:rPr>
            </w:pPr>
            <w:r w:rsidRPr="00DF1AE0">
              <w:rPr>
                <w:rFonts w:ascii="Calibri" w:eastAsia="Times New Roman" w:hAnsi="Calibri" w:cs="Calibri"/>
                <w:b/>
                <w:bCs/>
                <w:color w:val="000000"/>
                <w:szCs w:val="24"/>
              </w:rPr>
              <w:t>RIAC Index Term</w:t>
            </w:r>
          </w:p>
        </w:tc>
        <w:tc>
          <w:tcPr>
            <w:tcW w:w="1564" w:type="dxa"/>
            <w:tcBorders>
              <w:top w:val="single" w:sz="4" w:space="0" w:color="auto"/>
              <w:left w:val="nil"/>
              <w:bottom w:val="single" w:sz="4" w:space="0" w:color="auto"/>
              <w:right w:val="single" w:sz="4" w:space="0" w:color="auto"/>
            </w:tcBorders>
            <w:shd w:val="clear" w:color="000000" w:fill="EEECE1"/>
            <w:vAlign w:val="bottom"/>
            <w:hideMark/>
          </w:tcPr>
          <w:p w:rsidR="000E6F25" w:rsidRPr="00DF1AE0" w:rsidRDefault="000E6F25" w:rsidP="00FF726D">
            <w:pPr>
              <w:spacing w:after="0"/>
              <w:jc w:val="center"/>
              <w:rPr>
                <w:rFonts w:ascii="Calibri" w:eastAsia="Times New Roman" w:hAnsi="Calibri" w:cs="Calibri"/>
                <w:b/>
                <w:bCs/>
                <w:color w:val="000000"/>
                <w:szCs w:val="24"/>
              </w:rPr>
            </w:pPr>
            <w:r w:rsidRPr="00DF1AE0">
              <w:rPr>
                <w:rFonts w:ascii="Calibri" w:eastAsia="Times New Roman" w:hAnsi="Calibri" w:cs="Calibri"/>
                <w:b/>
                <w:bCs/>
                <w:color w:val="000000"/>
                <w:szCs w:val="24"/>
              </w:rPr>
              <w:t>Total Hours (million)</w:t>
            </w:r>
          </w:p>
        </w:tc>
        <w:tc>
          <w:tcPr>
            <w:tcW w:w="1479" w:type="dxa"/>
            <w:tcBorders>
              <w:top w:val="single" w:sz="4" w:space="0" w:color="auto"/>
              <w:left w:val="nil"/>
              <w:bottom w:val="single" w:sz="4" w:space="0" w:color="auto"/>
              <w:right w:val="single" w:sz="4" w:space="0" w:color="auto"/>
            </w:tcBorders>
            <w:shd w:val="clear" w:color="000000" w:fill="EEECE1"/>
            <w:vAlign w:val="bottom"/>
            <w:hideMark/>
          </w:tcPr>
          <w:p w:rsidR="000E6F25" w:rsidRPr="00DF1AE0" w:rsidRDefault="000E6F25" w:rsidP="00FF726D">
            <w:pPr>
              <w:spacing w:after="0"/>
              <w:jc w:val="center"/>
              <w:rPr>
                <w:rFonts w:ascii="Calibri" w:eastAsia="Times New Roman" w:hAnsi="Calibri" w:cs="Calibri"/>
                <w:b/>
                <w:bCs/>
                <w:color w:val="000000"/>
                <w:szCs w:val="24"/>
              </w:rPr>
            </w:pPr>
            <w:r w:rsidRPr="00DF1AE0">
              <w:rPr>
                <w:rFonts w:ascii="Calibri" w:eastAsia="Times New Roman" w:hAnsi="Calibri" w:cs="Calibri"/>
                <w:b/>
                <w:bCs/>
                <w:color w:val="000000"/>
                <w:szCs w:val="24"/>
              </w:rPr>
              <w:t>Number of Failures</w:t>
            </w:r>
          </w:p>
        </w:tc>
        <w:tc>
          <w:tcPr>
            <w:tcW w:w="3150" w:type="dxa"/>
            <w:tcBorders>
              <w:top w:val="single" w:sz="4" w:space="0" w:color="auto"/>
              <w:left w:val="nil"/>
              <w:bottom w:val="single" w:sz="4" w:space="0" w:color="auto"/>
              <w:right w:val="single" w:sz="4" w:space="0" w:color="auto"/>
            </w:tcBorders>
            <w:shd w:val="clear" w:color="000000" w:fill="EEECE1"/>
            <w:vAlign w:val="bottom"/>
            <w:hideMark/>
          </w:tcPr>
          <w:p w:rsidR="000E6F25" w:rsidRPr="00DF1AE0" w:rsidRDefault="000E6F25" w:rsidP="00FF726D">
            <w:pPr>
              <w:spacing w:after="0"/>
              <w:jc w:val="center"/>
              <w:rPr>
                <w:rFonts w:ascii="Calibri" w:eastAsia="Times New Roman" w:hAnsi="Calibri" w:cs="Calibri"/>
                <w:b/>
                <w:bCs/>
                <w:color w:val="000000"/>
                <w:szCs w:val="24"/>
              </w:rPr>
            </w:pPr>
            <w:r w:rsidRPr="00DF1AE0">
              <w:rPr>
                <w:rFonts w:ascii="Calibri" w:eastAsia="Times New Roman" w:hAnsi="Calibri" w:cs="Calibri"/>
                <w:b/>
                <w:bCs/>
                <w:color w:val="000000"/>
                <w:szCs w:val="24"/>
              </w:rPr>
              <w:t>Failure Rate per Million Hours</w:t>
            </w:r>
            <w:r>
              <w:rPr>
                <w:rFonts w:ascii="Calibri" w:eastAsia="Times New Roman" w:hAnsi="Calibri" w:cs="Calibri"/>
                <w:b/>
                <w:bCs/>
                <w:color w:val="000000"/>
                <w:szCs w:val="24"/>
              </w:rPr>
              <w:t xml:space="preserve"> (lambda)</w:t>
            </w:r>
          </w:p>
        </w:tc>
      </w:tr>
      <w:tr w:rsidR="000E6F25" w:rsidRPr="00DF1AE0" w:rsidTr="00E6301D">
        <w:trPr>
          <w:trHeight w:val="30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Brake, Hydraulic</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0.092874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5.38</w:t>
            </w:r>
          </w:p>
        </w:tc>
      </w:tr>
      <w:tr w:rsidR="000E6F25" w:rsidRPr="00DF1AE0" w:rsidTr="00E6301D">
        <w:trPr>
          <w:trHeight w:val="350"/>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Tank, Liquid, Fuel</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0.779</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20</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25.67</w:t>
            </w:r>
          </w:p>
        </w:tc>
      </w:tr>
      <w:tr w:rsidR="000E6F25" w:rsidRPr="00DF1AE0" w:rsidTr="00E6301D">
        <w:trPr>
          <w:trHeight w:val="30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Valve, Relief</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11.43</w:t>
            </w:r>
          </w:p>
        </w:tc>
      </w:tr>
      <w:tr w:rsidR="000E6F25" w:rsidRPr="00DF1AE0" w:rsidTr="00E6301D">
        <w:trPr>
          <w:trHeight w:val="602"/>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Pump Assembly, Fuel Tank</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0.365464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11</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30.10</w:t>
            </w:r>
          </w:p>
        </w:tc>
      </w:tr>
      <w:tr w:rsidR="000E6F25" w:rsidRPr="00DF1AE0" w:rsidTr="00E6301D">
        <w:trPr>
          <w:trHeight w:val="30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Duct, Gas Purge</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0.365464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2</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5.47</w:t>
            </w:r>
          </w:p>
        </w:tc>
      </w:tr>
      <w:tr w:rsidR="000E6F25" w:rsidRPr="00DF1AE0" w:rsidTr="00E6301D">
        <w:trPr>
          <w:trHeight w:val="30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Igniter</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3.70</w:t>
            </w:r>
          </w:p>
        </w:tc>
      </w:tr>
      <w:tr w:rsidR="000E6F25" w:rsidRPr="00DF1AE0" w:rsidTr="00E6301D">
        <w:trPr>
          <w:trHeight w:val="512"/>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Pump Assembly, Fuel Tank</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0.365464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11</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30.10</w:t>
            </w:r>
          </w:p>
        </w:tc>
      </w:tr>
      <w:tr w:rsidR="000E6F25" w:rsidRPr="00DF1AE0" w:rsidTr="00E6301D">
        <w:trPr>
          <w:trHeight w:val="602"/>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Heat Exchanger, Assembly</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0.071472</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7.00</w:t>
            </w:r>
          </w:p>
        </w:tc>
      </w:tr>
      <w:tr w:rsidR="000E6F25" w:rsidRPr="00DF1AE0" w:rsidTr="00E6301D">
        <w:trPr>
          <w:trHeight w:val="30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Igniter</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3.70</w:t>
            </w:r>
          </w:p>
        </w:tc>
      </w:tr>
      <w:tr w:rsidR="000E6F25" w:rsidRPr="00DF1AE0" w:rsidTr="00E6301D">
        <w:trPr>
          <w:trHeight w:val="224"/>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Controller (Summary)</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NA</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0.16</w:t>
            </w:r>
          </w:p>
        </w:tc>
      </w:tr>
      <w:tr w:rsidR="000E6F25" w:rsidRPr="00DF1AE0" w:rsidTr="00E6301D">
        <w:trPr>
          <w:trHeight w:val="305"/>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Accumulator Assembly</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0.365464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1.37</w:t>
            </w:r>
          </w:p>
        </w:tc>
      </w:tr>
      <w:tr w:rsidR="000E6F25" w:rsidRPr="00DF1AE0" w:rsidTr="00E6301D">
        <w:trPr>
          <w:trHeight w:val="30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Sensor, Pressure</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12.614224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12</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0.95</w:t>
            </w:r>
          </w:p>
        </w:tc>
      </w:tr>
      <w:tr w:rsidR="000E6F25" w:rsidRPr="00DF1AE0" w:rsidTr="00E6301D">
        <w:trPr>
          <w:trHeight w:val="566"/>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Regulator and Shutoff, Valve Pressure</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0.365464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1.37</w:t>
            </w:r>
          </w:p>
        </w:tc>
      </w:tr>
      <w:tr w:rsidR="000E6F25" w:rsidRPr="00DF1AE0" w:rsidTr="00E6301D">
        <w:trPr>
          <w:trHeight w:val="602"/>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Heat Exchanger, Assembly</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0.071472</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7.00</w:t>
            </w:r>
          </w:p>
        </w:tc>
      </w:tr>
      <w:tr w:rsidR="000E6F25" w:rsidRPr="00DF1AE0" w:rsidTr="00E6301D">
        <w:trPr>
          <w:trHeight w:val="278"/>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Pump, Cooling System</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0.071472</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7.00</w:t>
            </w:r>
          </w:p>
        </w:tc>
      </w:tr>
      <w:tr w:rsidR="000E6F25" w:rsidRPr="00DF1AE0" w:rsidTr="00E6301D">
        <w:trPr>
          <w:trHeight w:val="251"/>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Reservoir Assembly</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0.142944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0.5</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3.50</w:t>
            </w:r>
          </w:p>
        </w:tc>
      </w:tr>
      <w:tr w:rsidR="000E6F25" w:rsidRPr="00DF1AE0" w:rsidTr="00E6301D">
        <w:trPr>
          <w:trHeight w:val="350"/>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Pipe and Tubing, Pipe</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249.681568</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1353</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5.42</w:t>
            </w:r>
          </w:p>
        </w:tc>
      </w:tr>
      <w:tr w:rsidR="000E6F25" w:rsidRPr="00DF1AE0" w:rsidTr="00E6301D">
        <w:trPr>
          <w:trHeight w:val="242"/>
        </w:trPr>
        <w:tc>
          <w:tcPr>
            <w:tcW w:w="2265" w:type="dxa"/>
            <w:tcBorders>
              <w:top w:val="nil"/>
              <w:left w:val="single" w:sz="4" w:space="0" w:color="auto"/>
              <w:bottom w:val="single" w:sz="4" w:space="0" w:color="auto"/>
              <w:right w:val="single" w:sz="4" w:space="0" w:color="auto"/>
            </w:tcBorders>
            <w:shd w:val="clear" w:color="auto" w:fill="auto"/>
            <w:vAlign w:val="bottom"/>
            <w:hideMark/>
          </w:tcPr>
          <w:p w:rsidR="000E6F25" w:rsidRPr="00DF1AE0" w:rsidRDefault="000E6F25" w:rsidP="00FF726D">
            <w:pPr>
              <w:spacing w:after="0"/>
              <w:rPr>
                <w:rFonts w:ascii="Calibri" w:eastAsia="Times New Roman" w:hAnsi="Calibri" w:cs="Calibri"/>
                <w:color w:val="000000"/>
                <w:sz w:val="22"/>
              </w:rPr>
            </w:pPr>
            <w:r w:rsidRPr="00DF1AE0">
              <w:rPr>
                <w:rFonts w:ascii="Calibri" w:eastAsia="Times New Roman" w:hAnsi="Calibri" w:cs="Calibri"/>
                <w:color w:val="000000"/>
                <w:sz w:val="22"/>
              </w:rPr>
              <w:t>Pipe and Tubing, Tube</w:t>
            </w:r>
          </w:p>
        </w:tc>
        <w:tc>
          <w:tcPr>
            <w:tcW w:w="1564"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905.095684</w:t>
            </w:r>
          </w:p>
        </w:tc>
        <w:tc>
          <w:tcPr>
            <w:tcW w:w="1479"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273</w:t>
            </w:r>
          </w:p>
        </w:tc>
        <w:tc>
          <w:tcPr>
            <w:tcW w:w="3150" w:type="dxa"/>
            <w:tcBorders>
              <w:top w:val="nil"/>
              <w:left w:val="nil"/>
              <w:bottom w:val="single" w:sz="4" w:space="0" w:color="auto"/>
              <w:right w:val="single" w:sz="4" w:space="0" w:color="auto"/>
            </w:tcBorders>
            <w:shd w:val="clear" w:color="auto" w:fill="auto"/>
            <w:vAlign w:val="bottom"/>
            <w:hideMark/>
          </w:tcPr>
          <w:p w:rsidR="000E6F25" w:rsidRPr="00DF1AE0" w:rsidRDefault="000E6F25" w:rsidP="00FF726D">
            <w:pPr>
              <w:spacing w:after="0"/>
              <w:jc w:val="center"/>
              <w:rPr>
                <w:rFonts w:ascii="Calibri" w:eastAsia="Times New Roman" w:hAnsi="Calibri" w:cs="Calibri"/>
                <w:color w:val="000000"/>
                <w:sz w:val="22"/>
              </w:rPr>
            </w:pPr>
            <w:r w:rsidRPr="00DF1AE0">
              <w:rPr>
                <w:rFonts w:ascii="Calibri" w:eastAsia="Times New Roman" w:hAnsi="Calibri" w:cs="Calibri"/>
                <w:color w:val="000000"/>
                <w:sz w:val="22"/>
              </w:rPr>
              <w:t>0.30</w:t>
            </w:r>
          </w:p>
        </w:tc>
      </w:tr>
    </w:tbl>
    <w:p w:rsidR="00AA06EC" w:rsidRDefault="00AA06EC" w:rsidP="000E6F25">
      <w:pPr>
        <w:sectPr w:rsidR="00AA06EC" w:rsidSect="00AA06EC">
          <w:pgSz w:w="12240" w:h="15840"/>
          <w:pgMar w:top="1440" w:right="1440" w:bottom="1440" w:left="1440" w:header="720" w:footer="720" w:gutter="0"/>
          <w:cols w:space="720"/>
          <w:docGrid w:linePitch="360"/>
        </w:sectPr>
      </w:pPr>
    </w:p>
    <w:tbl>
      <w:tblPr>
        <w:tblpPr w:leftFromText="180" w:rightFromText="180" w:vertAnchor="text" w:horzAnchor="margin" w:tblpY="339"/>
        <w:tblW w:w="3235" w:type="dxa"/>
        <w:tblLook w:val="04A0" w:firstRow="1" w:lastRow="0" w:firstColumn="1" w:lastColumn="0" w:noHBand="0" w:noVBand="1"/>
      </w:tblPr>
      <w:tblGrid>
        <w:gridCol w:w="1217"/>
        <w:gridCol w:w="2018"/>
      </w:tblGrid>
      <w:tr w:rsidR="00AA06EC" w:rsidRPr="00226C95" w:rsidTr="00023FB9">
        <w:trPr>
          <w:trHeight w:val="600"/>
        </w:trPr>
        <w:tc>
          <w:tcPr>
            <w:tcW w:w="121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A06EC" w:rsidRPr="00226C95" w:rsidRDefault="00AA06EC" w:rsidP="00AA06EC">
            <w:pPr>
              <w:spacing w:after="0"/>
              <w:jc w:val="center"/>
              <w:rPr>
                <w:rFonts w:ascii="Calibri" w:eastAsia="Times New Roman" w:hAnsi="Calibri" w:cs="Calibri"/>
                <w:b/>
                <w:bCs/>
                <w:color w:val="000000"/>
                <w:sz w:val="22"/>
              </w:rPr>
            </w:pPr>
            <w:r w:rsidRPr="00226C95">
              <w:rPr>
                <w:rFonts w:ascii="Calibri" w:eastAsia="Times New Roman" w:hAnsi="Calibri" w:cs="Calibri"/>
                <w:b/>
                <w:bCs/>
                <w:color w:val="000000"/>
                <w:sz w:val="22"/>
              </w:rPr>
              <w:lastRenderedPageBreak/>
              <w:t>Probability Class</w:t>
            </w:r>
          </w:p>
        </w:tc>
        <w:tc>
          <w:tcPr>
            <w:tcW w:w="2018" w:type="dxa"/>
            <w:tcBorders>
              <w:top w:val="single" w:sz="4" w:space="0" w:color="auto"/>
              <w:left w:val="nil"/>
              <w:bottom w:val="single" w:sz="4" w:space="0" w:color="auto"/>
              <w:right w:val="single" w:sz="4" w:space="0" w:color="auto"/>
            </w:tcBorders>
            <w:shd w:val="clear" w:color="auto" w:fill="auto"/>
            <w:vAlign w:val="bottom"/>
            <w:hideMark/>
          </w:tcPr>
          <w:p w:rsidR="00AA06EC" w:rsidRPr="00226C95" w:rsidRDefault="00AA06EC" w:rsidP="00AA06EC">
            <w:pPr>
              <w:spacing w:after="0"/>
              <w:rPr>
                <w:rFonts w:ascii="Calibri" w:eastAsia="Times New Roman" w:hAnsi="Calibri" w:cs="Calibri"/>
                <w:b/>
                <w:bCs/>
                <w:color w:val="000000"/>
                <w:sz w:val="22"/>
              </w:rPr>
            </w:pPr>
            <w:r w:rsidRPr="00226C95">
              <w:rPr>
                <w:rFonts w:ascii="Calibri" w:eastAsia="Times New Roman" w:hAnsi="Calibri" w:cs="Calibri"/>
                <w:b/>
                <w:bCs/>
                <w:color w:val="000000"/>
                <w:sz w:val="22"/>
              </w:rPr>
              <w:t>Failure Rate per Million Hours or Million Track Miles</w:t>
            </w:r>
          </w:p>
        </w:tc>
      </w:tr>
      <w:tr w:rsidR="00AA06EC" w:rsidRPr="00226C95" w:rsidTr="00023FB9">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AA06EC" w:rsidRPr="00226C95" w:rsidRDefault="00AA06EC" w:rsidP="00AA06EC">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High</w:t>
            </w:r>
            <w:r>
              <w:rPr>
                <w:rFonts w:ascii="Calibri" w:eastAsia="Times New Roman" w:hAnsi="Calibri" w:cs="Calibri"/>
                <w:color w:val="000000"/>
                <w:sz w:val="22"/>
              </w:rPr>
              <w:t xml:space="preserve"> (H)</w:t>
            </w:r>
          </w:p>
        </w:tc>
        <w:tc>
          <w:tcPr>
            <w:tcW w:w="2018" w:type="dxa"/>
            <w:tcBorders>
              <w:top w:val="nil"/>
              <w:left w:val="nil"/>
              <w:bottom w:val="single" w:sz="4" w:space="0" w:color="auto"/>
              <w:right w:val="single" w:sz="4" w:space="0" w:color="auto"/>
            </w:tcBorders>
            <w:shd w:val="clear" w:color="auto" w:fill="auto"/>
            <w:noWrap/>
            <w:vAlign w:val="bottom"/>
            <w:hideMark/>
          </w:tcPr>
          <w:p w:rsidR="00AA06EC" w:rsidRPr="00226C95" w:rsidRDefault="00AA06EC" w:rsidP="00AA06EC">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&gt;10</w:t>
            </w:r>
          </w:p>
        </w:tc>
      </w:tr>
      <w:tr w:rsidR="00AA06EC" w:rsidRPr="00226C95" w:rsidTr="00023FB9">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AA06EC" w:rsidRPr="00226C95" w:rsidRDefault="00AA06EC" w:rsidP="00AA06EC">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Medium</w:t>
            </w:r>
            <w:r>
              <w:rPr>
                <w:rFonts w:ascii="Calibri" w:eastAsia="Times New Roman" w:hAnsi="Calibri" w:cs="Calibri"/>
                <w:color w:val="000000"/>
                <w:sz w:val="22"/>
              </w:rPr>
              <w:t xml:space="preserve"> (M)</w:t>
            </w:r>
          </w:p>
        </w:tc>
        <w:tc>
          <w:tcPr>
            <w:tcW w:w="2018" w:type="dxa"/>
            <w:tcBorders>
              <w:top w:val="nil"/>
              <w:left w:val="nil"/>
              <w:bottom w:val="single" w:sz="4" w:space="0" w:color="auto"/>
              <w:right w:val="single" w:sz="4" w:space="0" w:color="auto"/>
            </w:tcBorders>
            <w:shd w:val="clear" w:color="auto" w:fill="auto"/>
            <w:noWrap/>
            <w:vAlign w:val="bottom"/>
            <w:hideMark/>
          </w:tcPr>
          <w:p w:rsidR="00AA06EC" w:rsidRPr="00226C95" w:rsidRDefault="00AA06EC" w:rsidP="00AA06EC">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1-10</w:t>
            </w:r>
          </w:p>
        </w:tc>
      </w:tr>
      <w:tr w:rsidR="00AA06EC" w:rsidRPr="00226C95" w:rsidTr="00023FB9">
        <w:trPr>
          <w:trHeight w:val="300"/>
        </w:trPr>
        <w:tc>
          <w:tcPr>
            <w:tcW w:w="1217" w:type="dxa"/>
            <w:tcBorders>
              <w:top w:val="nil"/>
              <w:left w:val="single" w:sz="4" w:space="0" w:color="auto"/>
              <w:bottom w:val="single" w:sz="4" w:space="0" w:color="auto"/>
              <w:right w:val="single" w:sz="4" w:space="0" w:color="auto"/>
            </w:tcBorders>
            <w:shd w:val="clear" w:color="auto" w:fill="auto"/>
            <w:noWrap/>
            <w:vAlign w:val="bottom"/>
            <w:hideMark/>
          </w:tcPr>
          <w:p w:rsidR="00AA06EC" w:rsidRPr="00226C95" w:rsidRDefault="00AA06EC" w:rsidP="00AA06EC">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Low</w:t>
            </w:r>
            <w:r>
              <w:rPr>
                <w:rFonts w:ascii="Calibri" w:eastAsia="Times New Roman" w:hAnsi="Calibri" w:cs="Calibri"/>
                <w:color w:val="000000"/>
                <w:sz w:val="22"/>
              </w:rPr>
              <w:t xml:space="preserve"> (L)</w:t>
            </w:r>
          </w:p>
        </w:tc>
        <w:tc>
          <w:tcPr>
            <w:tcW w:w="2018" w:type="dxa"/>
            <w:tcBorders>
              <w:top w:val="nil"/>
              <w:left w:val="nil"/>
              <w:bottom w:val="single" w:sz="4" w:space="0" w:color="auto"/>
              <w:right w:val="single" w:sz="4" w:space="0" w:color="auto"/>
            </w:tcBorders>
            <w:shd w:val="clear" w:color="auto" w:fill="auto"/>
            <w:noWrap/>
            <w:vAlign w:val="bottom"/>
            <w:hideMark/>
          </w:tcPr>
          <w:p w:rsidR="00AA06EC" w:rsidRPr="00226C95" w:rsidRDefault="00AA06EC" w:rsidP="00AA06EC">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&lt;1</w:t>
            </w:r>
          </w:p>
        </w:tc>
      </w:tr>
    </w:tbl>
    <w:tbl>
      <w:tblPr>
        <w:tblpPr w:leftFromText="180" w:rightFromText="180" w:vertAnchor="text" w:horzAnchor="page" w:tblpX="10468" w:tblpY="144"/>
        <w:tblW w:w="3635" w:type="dxa"/>
        <w:tblLook w:val="04A0" w:firstRow="1" w:lastRow="0" w:firstColumn="1" w:lastColumn="0" w:noHBand="0" w:noVBand="1"/>
      </w:tblPr>
      <w:tblGrid>
        <w:gridCol w:w="491"/>
        <w:gridCol w:w="971"/>
        <w:gridCol w:w="774"/>
        <w:gridCol w:w="774"/>
        <w:gridCol w:w="778"/>
      </w:tblGrid>
      <w:tr w:rsidR="00023FB9" w:rsidRPr="00226C95" w:rsidTr="00023FB9">
        <w:trPr>
          <w:trHeight w:val="742"/>
        </w:trPr>
        <w:tc>
          <w:tcPr>
            <w:tcW w:w="46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rsidR="00023FB9" w:rsidRPr="00226C95" w:rsidRDefault="00023FB9" w:rsidP="00023FB9">
            <w:pPr>
              <w:spacing w:after="0"/>
              <w:jc w:val="center"/>
              <w:rPr>
                <w:rFonts w:ascii="Calibri" w:eastAsia="Times New Roman" w:hAnsi="Calibri" w:cs="Calibri"/>
                <w:b/>
                <w:bCs/>
                <w:color w:val="000000"/>
                <w:sz w:val="22"/>
              </w:rPr>
            </w:pPr>
            <w:r w:rsidRPr="00226C95">
              <w:rPr>
                <w:rFonts w:ascii="Calibri" w:eastAsia="Times New Roman" w:hAnsi="Calibri" w:cs="Calibri"/>
                <w:b/>
                <w:bCs/>
                <w:color w:val="000000"/>
                <w:sz w:val="22"/>
              </w:rPr>
              <w:t>Probability Class</w:t>
            </w:r>
          </w:p>
        </w:tc>
        <w:tc>
          <w:tcPr>
            <w:tcW w:w="841" w:type="dxa"/>
            <w:tcBorders>
              <w:top w:val="single" w:sz="4" w:space="0" w:color="auto"/>
              <w:left w:val="nil"/>
              <w:bottom w:val="single" w:sz="4" w:space="0" w:color="auto"/>
              <w:right w:val="single" w:sz="4" w:space="0" w:color="auto"/>
            </w:tcBorders>
            <w:shd w:val="clear" w:color="auto" w:fill="auto"/>
            <w:noWrap/>
            <w:vAlign w:val="bottom"/>
            <w:hideMark/>
          </w:tcPr>
          <w:p w:rsidR="00023FB9" w:rsidRPr="00226C95" w:rsidRDefault="00023FB9" w:rsidP="00023FB9">
            <w:pPr>
              <w:spacing w:after="0"/>
              <w:jc w:val="right"/>
              <w:rPr>
                <w:rFonts w:ascii="Calibri" w:eastAsia="Times New Roman" w:hAnsi="Calibri" w:cs="Calibri"/>
                <w:color w:val="000000"/>
                <w:sz w:val="22"/>
              </w:rPr>
            </w:pPr>
            <w:r w:rsidRPr="00226C95">
              <w:rPr>
                <w:rFonts w:ascii="Calibri" w:eastAsia="Times New Roman" w:hAnsi="Calibri" w:cs="Calibri"/>
                <w:color w:val="000000"/>
                <w:sz w:val="22"/>
              </w:rPr>
              <w:t>High</w:t>
            </w:r>
          </w:p>
        </w:tc>
        <w:tc>
          <w:tcPr>
            <w:tcW w:w="77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23FB9" w:rsidRPr="00226C95" w:rsidRDefault="00023FB9" w:rsidP="00023FB9">
            <w:pPr>
              <w:spacing w:after="0"/>
              <w:jc w:val="center"/>
              <w:rPr>
                <w:rFonts w:ascii="Calibri" w:eastAsia="Times New Roman" w:hAnsi="Calibri" w:cs="Calibri"/>
                <w:color w:val="9C6500"/>
                <w:sz w:val="22"/>
              </w:rPr>
            </w:pPr>
            <w:r w:rsidRPr="00226C95">
              <w:rPr>
                <w:rFonts w:ascii="Calibri" w:eastAsia="Times New Roman" w:hAnsi="Calibri" w:cs="Calibri"/>
                <w:color w:val="9C6500"/>
                <w:sz w:val="22"/>
              </w:rPr>
              <w:t>M</w:t>
            </w:r>
          </w:p>
        </w:tc>
        <w:tc>
          <w:tcPr>
            <w:tcW w:w="7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023FB9" w:rsidRPr="00226C95" w:rsidRDefault="00023FB9" w:rsidP="00023FB9">
            <w:pPr>
              <w:spacing w:after="0"/>
              <w:jc w:val="center"/>
              <w:rPr>
                <w:rFonts w:ascii="Calibri" w:eastAsia="Times New Roman" w:hAnsi="Calibri" w:cs="Calibri"/>
                <w:color w:val="9C0006"/>
                <w:sz w:val="22"/>
              </w:rPr>
            </w:pPr>
            <w:r w:rsidRPr="00226C95">
              <w:rPr>
                <w:rFonts w:ascii="Calibri" w:eastAsia="Times New Roman" w:hAnsi="Calibri" w:cs="Calibri"/>
                <w:color w:val="9C0006"/>
                <w:sz w:val="22"/>
              </w:rPr>
              <w:t>H</w:t>
            </w:r>
          </w:p>
        </w:tc>
        <w:tc>
          <w:tcPr>
            <w:tcW w:w="7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023FB9" w:rsidRPr="00226C95" w:rsidRDefault="00023FB9" w:rsidP="00023FB9">
            <w:pPr>
              <w:spacing w:after="0"/>
              <w:jc w:val="center"/>
              <w:rPr>
                <w:rFonts w:ascii="Calibri" w:eastAsia="Times New Roman" w:hAnsi="Calibri" w:cs="Calibri"/>
                <w:color w:val="9C0006"/>
                <w:sz w:val="22"/>
              </w:rPr>
            </w:pPr>
            <w:r w:rsidRPr="00226C95">
              <w:rPr>
                <w:rFonts w:ascii="Calibri" w:eastAsia="Times New Roman" w:hAnsi="Calibri" w:cs="Calibri"/>
                <w:color w:val="9C0006"/>
                <w:sz w:val="22"/>
              </w:rPr>
              <w:t>H</w:t>
            </w:r>
          </w:p>
        </w:tc>
      </w:tr>
      <w:tr w:rsidR="00023FB9" w:rsidRPr="00226C95" w:rsidTr="00023FB9">
        <w:trPr>
          <w:trHeight w:val="742"/>
        </w:trPr>
        <w:tc>
          <w:tcPr>
            <w:tcW w:w="468" w:type="dxa"/>
            <w:vMerge/>
            <w:tcBorders>
              <w:top w:val="single" w:sz="4" w:space="0" w:color="auto"/>
              <w:left w:val="single" w:sz="4" w:space="0" w:color="auto"/>
              <w:bottom w:val="single" w:sz="4" w:space="0" w:color="auto"/>
              <w:right w:val="single" w:sz="4" w:space="0" w:color="auto"/>
            </w:tcBorders>
            <w:vAlign w:val="center"/>
            <w:hideMark/>
          </w:tcPr>
          <w:p w:rsidR="00023FB9" w:rsidRPr="00226C95" w:rsidRDefault="00023FB9" w:rsidP="00023FB9">
            <w:pPr>
              <w:spacing w:after="0"/>
              <w:rPr>
                <w:rFonts w:ascii="Calibri" w:eastAsia="Times New Roman" w:hAnsi="Calibri" w:cs="Calibri"/>
                <w:b/>
                <w:bCs/>
                <w:color w:val="000000"/>
                <w:sz w:val="22"/>
              </w:rPr>
            </w:pPr>
          </w:p>
        </w:tc>
        <w:tc>
          <w:tcPr>
            <w:tcW w:w="841" w:type="dxa"/>
            <w:tcBorders>
              <w:top w:val="nil"/>
              <w:left w:val="nil"/>
              <w:bottom w:val="single" w:sz="4" w:space="0" w:color="auto"/>
              <w:right w:val="single" w:sz="4" w:space="0" w:color="auto"/>
            </w:tcBorders>
            <w:shd w:val="clear" w:color="auto" w:fill="auto"/>
            <w:noWrap/>
            <w:vAlign w:val="bottom"/>
            <w:hideMark/>
          </w:tcPr>
          <w:p w:rsidR="00023FB9" w:rsidRPr="00226C95" w:rsidRDefault="00023FB9" w:rsidP="00023FB9">
            <w:pPr>
              <w:spacing w:after="0"/>
              <w:jc w:val="right"/>
              <w:rPr>
                <w:rFonts w:ascii="Calibri" w:eastAsia="Times New Roman" w:hAnsi="Calibri" w:cs="Calibri"/>
                <w:color w:val="000000"/>
                <w:sz w:val="22"/>
              </w:rPr>
            </w:pPr>
            <w:r w:rsidRPr="00226C95">
              <w:rPr>
                <w:rFonts w:ascii="Calibri" w:eastAsia="Times New Roman" w:hAnsi="Calibri" w:cs="Calibri"/>
                <w:color w:val="000000"/>
                <w:sz w:val="22"/>
              </w:rPr>
              <w:t>Medium</w:t>
            </w:r>
          </w:p>
        </w:tc>
        <w:tc>
          <w:tcPr>
            <w:tcW w:w="77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023FB9" w:rsidRPr="00226C95" w:rsidRDefault="00023FB9" w:rsidP="00023FB9">
            <w:pPr>
              <w:spacing w:after="0"/>
              <w:jc w:val="center"/>
              <w:rPr>
                <w:rFonts w:ascii="Calibri" w:eastAsia="Times New Roman" w:hAnsi="Calibri" w:cs="Calibri"/>
                <w:color w:val="006100"/>
                <w:sz w:val="22"/>
              </w:rPr>
            </w:pPr>
            <w:r w:rsidRPr="00226C95">
              <w:rPr>
                <w:rFonts w:ascii="Calibri" w:eastAsia="Times New Roman" w:hAnsi="Calibri" w:cs="Calibri"/>
                <w:color w:val="006100"/>
                <w:sz w:val="22"/>
              </w:rPr>
              <w:t>L</w:t>
            </w:r>
          </w:p>
        </w:tc>
        <w:tc>
          <w:tcPr>
            <w:tcW w:w="774"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23FB9" w:rsidRPr="00226C95" w:rsidRDefault="00023FB9" w:rsidP="00023FB9">
            <w:pPr>
              <w:spacing w:after="0"/>
              <w:jc w:val="center"/>
              <w:rPr>
                <w:rFonts w:ascii="Calibri" w:eastAsia="Times New Roman" w:hAnsi="Calibri" w:cs="Calibri"/>
                <w:color w:val="9C6500"/>
                <w:sz w:val="22"/>
              </w:rPr>
            </w:pPr>
            <w:r w:rsidRPr="00226C95">
              <w:rPr>
                <w:rFonts w:ascii="Calibri" w:eastAsia="Times New Roman" w:hAnsi="Calibri" w:cs="Calibri"/>
                <w:color w:val="9C6500"/>
                <w:sz w:val="22"/>
              </w:rPr>
              <w:t>M</w:t>
            </w:r>
          </w:p>
        </w:tc>
        <w:tc>
          <w:tcPr>
            <w:tcW w:w="7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023FB9" w:rsidRPr="00226C95" w:rsidRDefault="00023FB9" w:rsidP="00023FB9">
            <w:pPr>
              <w:spacing w:after="0"/>
              <w:jc w:val="center"/>
              <w:rPr>
                <w:rFonts w:ascii="Calibri" w:eastAsia="Times New Roman" w:hAnsi="Calibri" w:cs="Calibri"/>
                <w:color w:val="9C0006"/>
                <w:sz w:val="22"/>
              </w:rPr>
            </w:pPr>
            <w:r w:rsidRPr="00226C95">
              <w:rPr>
                <w:rFonts w:ascii="Calibri" w:eastAsia="Times New Roman" w:hAnsi="Calibri" w:cs="Calibri"/>
                <w:color w:val="9C0006"/>
                <w:sz w:val="22"/>
              </w:rPr>
              <w:t>H</w:t>
            </w:r>
          </w:p>
        </w:tc>
      </w:tr>
      <w:tr w:rsidR="00023FB9" w:rsidRPr="00226C95" w:rsidTr="00023FB9">
        <w:trPr>
          <w:trHeight w:val="742"/>
        </w:trPr>
        <w:tc>
          <w:tcPr>
            <w:tcW w:w="468" w:type="dxa"/>
            <w:vMerge/>
            <w:tcBorders>
              <w:top w:val="single" w:sz="4" w:space="0" w:color="auto"/>
              <w:left w:val="single" w:sz="4" w:space="0" w:color="auto"/>
              <w:bottom w:val="single" w:sz="4" w:space="0" w:color="auto"/>
              <w:right w:val="single" w:sz="4" w:space="0" w:color="auto"/>
            </w:tcBorders>
            <w:vAlign w:val="center"/>
            <w:hideMark/>
          </w:tcPr>
          <w:p w:rsidR="00023FB9" w:rsidRPr="00226C95" w:rsidRDefault="00023FB9" w:rsidP="00023FB9">
            <w:pPr>
              <w:spacing w:after="0"/>
              <w:rPr>
                <w:rFonts w:ascii="Calibri" w:eastAsia="Times New Roman" w:hAnsi="Calibri" w:cs="Calibri"/>
                <w:b/>
                <w:bCs/>
                <w:color w:val="000000"/>
                <w:sz w:val="22"/>
              </w:rPr>
            </w:pPr>
          </w:p>
        </w:tc>
        <w:tc>
          <w:tcPr>
            <w:tcW w:w="841" w:type="dxa"/>
            <w:tcBorders>
              <w:top w:val="nil"/>
              <w:left w:val="nil"/>
              <w:bottom w:val="single" w:sz="4" w:space="0" w:color="auto"/>
              <w:right w:val="single" w:sz="4" w:space="0" w:color="auto"/>
            </w:tcBorders>
            <w:shd w:val="clear" w:color="auto" w:fill="auto"/>
            <w:noWrap/>
            <w:vAlign w:val="bottom"/>
            <w:hideMark/>
          </w:tcPr>
          <w:p w:rsidR="00023FB9" w:rsidRPr="00226C95" w:rsidRDefault="00023FB9" w:rsidP="00023FB9">
            <w:pPr>
              <w:spacing w:after="0"/>
              <w:jc w:val="right"/>
              <w:rPr>
                <w:rFonts w:ascii="Calibri" w:eastAsia="Times New Roman" w:hAnsi="Calibri" w:cs="Calibri"/>
                <w:color w:val="000000"/>
                <w:sz w:val="22"/>
              </w:rPr>
            </w:pPr>
            <w:r w:rsidRPr="00226C95">
              <w:rPr>
                <w:rFonts w:ascii="Calibri" w:eastAsia="Times New Roman" w:hAnsi="Calibri" w:cs="Calibri"/>
                <w:color w:val="000000"/>
                <w:sz w:val="22"/>
              </w:rPr>
              <w:t>Low</w:t>
            </w:r>
          </w:p>
        </w:tc>
        <w:tc>
          <w:tcPr>
            <w:tcW w:w="77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023FB9" w:rsidRPr="00226C95" w:rsidRDefault="00023FB9" w:rsidP="00023FB9">
            <w:pPr>
              <w:spacing w:after="0"/>
              <w:jc w:val="center"/>
              <w:rPr>
                <w:rFonts w:ascii="Calibri" w:eastAsia="Times New Roman" w:hAnsi="Calibri" w:cs="Calibri"/>
                <w:color w:val="006100"/>
                <w:sz w:val="22"/>
              </w:rPr>
            </w:pPr>
            <w:r w:rsidRPr="00226C95">
              <w:rPr>
                <w:rFonts w:ascii="Calibri" w:eastAsia="Times New Roman" w:hAnsi="Calibri" w:cs="Calibri"/>
                <w:color w:val="006100"/>
                <w:sz w:val="22"/>
              </w:rPr>
              <w:t>L</w:t>
            </w:r>
          </w:p>
        </w:tc>
        <w:tc>
          <w:tcPr>
            <w:tcW w:w="774"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023FB9" w:rsidRPr="00226C95" w:rsidRDefault="00023FB9" w:rsidP="00023FB9">
            <w:pPr>
              <w:spacing w:after="0"/>
              <w:jc w:val="center"/>
              <w:rPr>
                <w:rFonts w:ascii="Calibri" w:eastAsia="Times New Roman" w:hAnsi="Calibri" w:cs="Calibri"/>
                <w:color w:val="006100"/>
                <w:sz w:val="22"/>
              </w:rPr>
            </w:pPr>
            <w:r w:rsidRPr="00226C95">
              <w:rPr>
                <w:rFonts w:ascii="Calibri" w:eastAsia="Times New Roman" w:hAnsi="Calibri" w:cs="Calibri"/>
                <w:color w:val="006100"/>
                <w:sz w:val="22"/>
              </w:rPr>
              <w:t>L</w:t>
            </w:r>
          </w:p>
        </w:tc>
        <w:tc>
          <w:tcPr>
            <w:tcW w:w="776"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rsidR="00023FB9" w:rsidRPr="00226C95" w:rsidRDefault="00023FB9" w:rsidP="00023FB9">
            <w:pPr>
              <w:spacing w:after="0"/>
              <w:jc w:val="center"/>
              <w:rPr>
                <w:rFonts w:ascii="Calibri" w:eastAsia="Times New Roman" w:hAnsi="Calibri" w:cs="Calibri"/>
                <w:color w:val="9C6500"/>
                <w:sz w:val="22"/>
              </w:rPr>
            </w:pPr>
            <w:r w:rsidRPr="00226C95">
              <w:rPr>
                <w:rFonts w:ascii="Calibri" w:eastAsia="Times New Roman" w:hAnsi="Calibri" w:cs="Calibri"/>
                <w:color w:val="9C6500"/>
                <w:sz w:val="22"/>
              </w:rPr>
              <w:t>M</w:t>
            </w:r>
          </w:p>
        </w:tc>
      </w:tr>
      <w:tr w:rsidR="00023FB9" w:rsidRPr="00226C95" w:rsidTr="00023FB9">
        <w:trPr>
          <w:trHeight w:val="247"/>
        </w:trPr>
        <w:tc>
          <w:tcPr>
            <w:tcW w:w="468" w:type="dxa"/>
            <w:tcBorders>
              <w:top w:val="nil"/>
              <w:left w:val="nil"/>
              <w:bottom w:val="nil"/>
              <w:right w:val="nil"/>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9C6500"/>
                <w:sz w:val="22"/>
              </w:rPr>
            </w:pPr>
          </w:p>
        </w:tc>
        <w:tc>
          <w:tcPr>
            <w:tcW w:w="841" w:type="dxa"/>
            <w:tcBorders>
              <w:top w:val="nil"/>
              <w:left w:val="nil"/>
              <w:bottom w:val="nil"/>
              <w:right w:val="nil"/>
            </w:tcBorders>
            <w:shd w:val="clear" w:color="auto" w:fill="auto"/>
            <w:noWrap/>
            <w:vAlign w:val="bottom"/>
            <w:hideMark/>
          </w:tcPr>
          <w:p w:rsidR="00023FB9" w:rsidRPr="00226C95" w:rsidRDefault="00023FB9" w:rsidP="00023FB9">
            <w:pPr>
              <w:spacing w:after="0"/>
              <w:rPr>
                <w:rFonts w:ascii="Times New Roman" w:eastAsia="Times New Roman" w:hAnsi="Times New Roman" w:cs="Times New Roman"/>
                <w:sz w:val="20"/>
                <w:szCs w:val="20"/>
              </w:rPr>
            </w:pPr>
          </w:p>
        </w:tc>
        <w:tc>
          <w:tcPr>
            <w:tcW w:w="774" w:type="dxa"/>
            <w:tcBorders>
              <w:top w:val="nil"/>
              <w:left w:val="single" w:sz="4" w:space="0" w:color="auto"/>
              <w:bottom w:val="single" w:sz="4" w:space="0" w:color="auto"/>
              <w:right w:val="single" w:sz="4" w:space="0" w:color="auto"/>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1</w:t>
            </w:r>
          </w:p>
        </w:tc>
        <w:tc>
          <w:tcPr>
            <w:tcW w:w="774" w:type="dxa"/>
            <w:tcBorders>
              <w:top w:val="nil"/>
              <w:left w:val="nil"/>
              <w:bottom w:val="single" w:sz="4" w:space="0" w:color="auto"/>
              <w:right w:val="single" w:sz="4" w:space="0" w:color="auto"/>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2</w:t>
            </w:r>
          </w:p>
        </w:tc>
        <w:tc>
          <w:tcPr>
            <w:tcW w:w="776" w:type="dxa"/>
            <w:tcBorders>
              <w:top w:val="nil"/>
              <w:left w:val="nil"/>
              <w:bottom w:val="single" w:sz="4" w:space="0" w:color="auto"/>
              <w:right w:val="single" w:sz="4" w:space="0" w:color="auto"/>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3</w:t>
            </w:r>
          </w:p>
        </w:tc>
      </w:tr>
      <w:tr w:rsidR="00023FB9" w:rsidRPr="00226C95" w:rsidTr="00023FB9">
        <w:trPr>
          <w:trHeight w:val="495"/>
        </w:trPr>
        <w:tc>
          <w:tcPr>
            <w:tcW w:w="468" w:type="dxa"/>
            <w:tcBorders>
              <w:top w:val="nil"/>
              <w:left w:val="nil"/>
              <w:bottom w:val="nil"/>
              <w:right w:val="nil"/>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p>
        </w:tc>
        <w:tc>
          <w:tcPr>
            <w:tcW w:w="841" w:type="dxa"/>
            <w:tcBorders>
              <w:top w:val="nil"/>
              <w:left w:val="nil"/>
              <w:bottom w:val="nil"/>
              <w:right w:val="nil"/>
            </w:tcBorders>
            <w:shd w:val="clear" w:color="auto" w:fill="auto"/>
            <w:noWrap/>
            <w:vAlign w:val="bottom"/>
            <w:hideMark/>
          </w:tcPr>
          <w:p w:rsidR="00023FB9" w:rsidRPr="00023FB9" w:rsidRDefault="00023FB9" w:rsidP="00023FB9">
            <w:r>
              <w:t>Risk matrix</w:t>
            </w:r>
          </w:p>
        </w:tc>
        <w:tc>
          <w:tcPr>
            <w:tcW w:w="2326"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3FB9" w:rsidRPr="00226C95" w:rsidRDefault="00023FB9" w:rsidP="00023FB9">
            <w:pPr>
              <w:spacing w:after="0"/>
              <w:jc w:val="center"/>
              <w:rPr>
                <w:rFonts w:ascii="Calibri" w:eastAsia="Times New Roman" w:hAnsi="Calibri" w:cs="Calibri"/>
                <w:b/>
                <w:bCs/>
                <w:color w:val="000000"/>
                <w:sz w:val="22"/>
              </w:rPr>
            </w:pPr>
            <w:r w:rsidRPr="00226C95">
              <w:rPr>
                <w:rFonts w:ascii="Calibri" w:eastAsia="Times New Roman" w:hAnsi="Calibri" w:cs="Calibri"/>
                <w:b/>
                <w:bCs/>
                <w:color w:val="000000"/>
                <w:sz w:val="22"/>
              </w:rPr>
              <w:t>Severity Class</w:t>
            </w:r>
          </w:p>
        </w:tc>
      </w:tr>
    </w:tbl>
    <w:p w:rsidR="000E6F25" w:rsidRDefault="000E6F25" w:rsidP="000E6F25"/>
    <w:tbl>
      <w:tblPr>
        <w:tblpPr w:leftFromText="180" w:rightFromText="180" w:vertAnchor="text" w:horzAnchor="page" w:tblpX="4987" w:tblpYSpec="center"/>
        <w:tblW w:w="4945" w:type="dxa"/>
        <w:tblLook w:val="04A0" w:firstRow="1" w:lastRow="0" w:firstColumn="1" w:lastColumn="0" w:noHBand="0" w:noVBand="1"/>
      </w:tblPr>
      <w:tblGrid>
        <w:gridCol w:w="959"/>
        <w:gridCol w:w="3986"/>
      </w:tblGrid>
      <w:tr w:rsidR="00023FB9" w:rsidRPr="00226C95" w:rsidTr="00023FB9">
        <w:trPr>
          <w:trHeight w:val="300"/>
        </w:trPr>
        <w:tc>
          <w:tcPr>
            <w:tcW w:w="9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23FB9" w:rsidRPr="00226C95" w:rsidRDefault="00023FB9" w:rsidP="00023FB9">
            <w:pPr>
              <w:spacing w:after="0"/>
              <w:rPr>
                <w:rFonts w:ascii="Calibri" w:eastAsia="Times New Roman" w:hAnsi="Calibri" w:cs="Calibri"/>
                <w:b/>
                <w:color w:val="000000"/>
                <w:sz w:val="22"/>
              </w:rPr>
            </w:pPr>
            <w:r w:rsidRPr="00226C95">
              <w:rPr>
                <w:rFonts w:ascii="Calibri" w:eastAsia="Times New Roman" w:hAnsi="Calibri" w:cs="Calibri"/>
                <w:b/>
                <w:color w:val="000000"/>
                <w:sz w:val="22"/>
              </w:rPr>
              <w:t>Severity Class</w:t>
            </w:r>
          </w:p>
        </w:tc>
        <w:tc>
          <w:tcPr>
            <w:tcW w:w="3986" w:type="dxa"/>
            <w:tcBorders>
              <w:top w:val="single" w:sz="4" w:space="0" w:color="auto"/>
              <w:left w:val="nil"/>
              <w:bottom w:val="single" w:sz="4" w:space="0" w:color="auto"/>
              <w:right w:val="single" w:sz="4" w:space="0" w:color="auto"/>
            </w:tcBorders>
            <w:shd w:val="clear" w:color="auto" w:fill="auto"/>
            <w:noWrap/>
            <w:vAlign w:val="bottom"/>
            <w:hideMark/>
          </w:tcPr>
          <w:p w:rsidR="00023FB9" w:rsidRPr="00226C95" w:rsidRDefault="00023FB9" w:rsidP="00023FB9">
            <w:pPr>
              <w:spacing w:after="0"/>
              <w:rPr>
                <w:rFonts w:ascii="Calibri" w:eastAsia="Times New Roman" w:hAnsi="Calibri" w:cs="Calibri"/>
                <w:b/>
                <w:color w:val="000000"/>
                <w:sz w:val="22"/>
              </w:rPr>
            </w:pPr>
            <w:r w:rsidRPr="00226C95">
              <w:rPr>
                <w:rFonts w:ascii="Calibri" w:eastAsia="Times New Roman" w:hAnsi="Calibri" w:cs="Calibri"/>
                <w:b/>
                <w:color w:val="000000"/>
                <w:sz w:val="22"/>
              </w:rPr>
              <w:t>Definition</w:t>
            </w:r>
          </w:p>
        </w:tc>
      </w:tr>
      <w:tr w:rsidR="00023FB9" w:rsidRPr="00226C95" w:rsidTr="00023FB9">
        <w:trPr>
          <w:trHeight w:val="300"/>
        </w:trPr>
        <w:tc>
          <w:tcPr>
            <w:tcW w:w="959" w:type="dxa"/>
            <w:tcBorders>
              <w:top w:val="nil"/>
              <w:left w:val="single" w:sz="4" w:space="0" w:color="auto"/>
              <w:bottom w:val="single" w:sz="4" w:space="0" w:color="auto"/>
              <w:right w:val="single" w:sz="4" w:space="0" w:color="auto"/>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1</w:t>
            </w:r>
          </w:p>
        </w:tc>
        <w:tc>
          <w:tcPr>
            <w:tcW w:w="3986" w:type="dxa"/>
            <w:tcBorders>
              <w:top w:val="nil"/>
              <w:left w:val="nil"/>
              <w:bottom w:val="single" w:sz="4" w:space="0" w:color="auto"/>
              <w:right w:val="single" w:sz="4" w:space="0" w:color="auto"/>
            </w:tcBorders>
            <w:shd w:val="clear" w:color="auto" w:fill="auto"/>
            <w:vAlign w:val="bottom"/>
            <w:hideMark/>
          </w:tcPr>
          <w:p w:rsidR="00023FB9" w:rsidRPr="00226C95" w:rsidRDefault="00023FB9" w:rsidP="00023FB9">
            <w:pPr>
              <w:spacing w:after="0"/>
              <w:rPr>
                <w:rFonts w:ascii="Calibri" w:eastAsia="Times New Roman" w:hAnsi="Calibri" w:cs="Calibri"/>
                <w:color w:val="000000"/>
                <w:sz w:val="22"/>
              </w:rPr>
            </w:pPr>
            <w:r w:rsidRPr="00226C95">
              <w:rPr>
                <w:rFonts w:ascii="Calibri" w:eastAsia="Times New Roman" w:hAnsi="Calibri" w:cs="Calibri"/>
                <w:color w:val="000000"/>
                <w:sz w:val="22"/>
              </w:rPr>
              <w:t>No potential release of LNG or GNG</w:t>
            </w:r>
          </w:p>
        </w:tc>
      </w:tr>
      <w:tr w:rsidR="00023FB9" w:rsidRPr="00226C95" w:rsidTr="00023FB9">
        <w:trPr>
          <w:trHeight w:val="600"/>
        </w:trPr>
        <w:tc>
          <w:tcPr>
            <w:tcW w:w="959" w:type="dxa"/>
            <w:tcBorders>
              <w:top w:val="nil"/>
              <w:left w:val="single" w:sz="4" w:space="0" w:color="auto"/>
              <w:bottom w:val="single" w:sz="4" w:space="0" w:color="auto"/>
              <w:right w:val="single" w:sz="4" w:space="0" w:color="auto"/>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2</w:t>
            </w:r>
          </w:p>
        </w:tc>
        <w:tc>
          <w:tcPr>
            <w:tcW w:w="3986" w:type="dxa"/>
            <w:tcBorders>
              <w:top w:val="nil"/>
              <w:left w:val="nil"/>
              <w:bottom w:val="single" w:sz="4" w:space="0" w:color="auto"/>
              <w:right w:val="single" w:sz="4" w:space="0" w:color="auto"/>
            </w:tcBorders>
            <w:shd w:val="clear" w:color="auto" w:fill="auto"/>
            <w:vAlign w:val="bottom"/>
            <w:hideMark/>
          </w:tcPr>
          <w:p w:rsidR="00023FB9" w:rsidRPr="00226C95" w:rsidRDefault="00023FB9" w:rsidP="00023FB9">
            <w:pPr>
              <w:spacing w:after="0"/>
              <w:rPr>
                <w:rFonts w:ascii="Calibri" w:eastAsia="Times New Roman" w:hAnsi="Calibri" w:cs="Calibri"/>
                <w:color w:val="000000"/>
                <w:sz w:val="22"/>
              </w:rPr>
            </w:pPr>
            <w:r w:rsidRPr="00226C95">
              <w:rPr>
                <w:rFonts w:ascii="Calibri" w:eastAsia="Times New Roman" w:hAnsi="Calibri" w:cs="Calibri"/>
                <w:color w:val="000000"/>
                <w:sz w:val="22"/>
              </w:rPr>
              <w:t>Potential leak or small scale release of LNG or GNG, e.g. leaking seal, breach of line carrying vented GNG</w:t>
            </w:r>
          </w:p>
        </w:tc>
      </w:tr>
      <w:tr w:rsidR="00023FB9" w:rsidRPr="00226C95" w:rsidTr="00023FB9">
        <w:trPr>
          <w:trHeight w:val="600"/>
        </w:trPr>
        <w:tc>
          <w:tcPr>
            <w:tcW w:w="959" w:type="dxa"/>
            <w:tcBorders>
              <w:top w:val="nil"/>
              <w:left w:val="single" w:sz="4" w:space="0" w:color="auto"/>
              <w:bottom w:val="single" w:sz="4" w:space="0" w:color="auto"/>
              <w:right w:val="single" w:sz="4" w:space="0" w:color="auto"/>
            </w:tcBorders>
            <w:shd w:val="clear" w:color="auto" w:fill="auto"/>
            <w:noWrap/>
            <w:vAlign w:val="bottom"/>
            <w:hideMark/>
          </w:tcPr>
          <w:p w:rsidR="00023FB9" w:rsidRPr="00226C95" w:rsidRDefault="00023FB9" w:rsidP="00023FB9">
            <w:pPr>
              <w:spacing w:after="0"/>
              <w:jc w:val="center"/>
              <w:rPr>
                <w:rFonts w:ascii="Calibri" w:eastAsia="Times New Roman" w:hAnsi="Calibri" w:cs="Calibri"/>
                <w:color w:val="000000"/>
                <w:sz w:val="22"/>
              </w:rPr>
            </w:pPr>
            <w:r w:rsidRPr="00226C95">
              <w:rPr>
                <w:rFonts w:ascii="Calibri" w:eastAsia="Times New Roman" w:hAnsi="Calibri" w:cs="Calibri"/>
                <w:color w:val="000000"/>
                <w:sz w:val="22"/>
              </w:rPr>
              <w:t>3</w:t>
            </w:r>
          </w:p>
        </w:tc>
        <w:tc>
          <w:tcPr>
            <w:tcW w:w="3986" w:type="dxa"/>
            <w:tcBorders>
              <w:top w:val="nil"/>
              <w:left w:val="nil"/>
              <w:bottom w:val="single" w:sz="4" w:space="0" w:color="auto"/>
              <w:right w:val="single" w:sz="4" w:space="0" w:color="auto"/>
            </w:tcBorders>
            <w:shd w:val="clear" w:color="auto" w:fill="auto"/>
            <w:vAlign w:val="bottom"/>
            <w:hideMark/>
          </w:tcPr>
          <w:p w:rsidR="00023FB9" w:rsidRPr="00226C95" w:rsidRDefault="00023FB9" w:rsidP="00023FB9">
            <w:pPr>
              <w:spacing w:after="0"/>
              <w:rPr>
                <w:rFonts w:ascii="Calibri" w:eastAsia="Times New Roman" w:hAnsi="Calibri" w:cs="Calibri"/>
                <w:color w:val="000000"/>
                <w:sz w:val="22"/>
              </w:rPr>
            </w:pPr>
            <w:r w:rsidRPr="00226C95">
              <w:rPr>
                <w:rFonts w:ascii="Calibri" w:eastAsia="Times New Roman" w:hAnsi="Calibri" w:cs="Calibri"/>
                <w:color w:val="000000"/>
                <w:sz w:val="22"/>
              </w:rPr>
              <w:t>Potential for catastrophic release of LNG or GNG, e.g. rupture of storage tank</w:t>
            </w:r>
          </w:p>
        </w:tc>
      </w:tr>
    </w:tbl>
    <w:p w:rsidR="00AA06EC" w:rsidRDefault="00AA06EC" w:rsidP="000E6F25"/>
    <w:p w:rsidR="00AA06EC" w:rsidRDefault="00AA06EC" w:rsidP="000E6F25"/>
    <w:tbl>
      <w:tblPr>
        <w:tblW w:w="12960" w:type="dxa"/>
        <w:tblLayout w:type="fixed"/>
        <w:tblLook w:val="04A0" w:firstRow="1" w:lastRow="0" w:firstColumn="1" w:lastColumn="0" w:noHBand="0" w:noVBand="1"/>
      </w:tblPr>
      <w:tblGrid>
        <w:gridCol w:w="784"/>
        <w:gridCol w:w="732"/>
        <w:gridCol w:w="734"/>
        <w:gridCol w:w="1350"/>
        <w:gridCol w:w="810"/>
        <w:gridCol w:w="990"/>
        <w:gridCol w:w="1170"/>
        <w:gridCol w:w="1039"/>
        <w:gridCol w:w="820"/>
        <w:gridCol w:w="909"/>
        <w:gridCol w:w="891"/>
        <w:gridCol w:w="832"/>
        <w:gridCol w:w="1126"/>
        <w:gridCol w:w="773"/>
      </w:tblGrid>
      <w:tr w:rsidR="00023FB9" w:rsidRPr="00EF3C4E" w:rsidTr="00023FB9">
        <w:trPr>
          <w:trHeight w:val="300"/>
        </w:trPr>
        <w:tc>
          <w:tcPr>
            <w:tcW w:w="784" w:type="dxa"/>
            <w:tcBorders>
              <w:top w:val="nil"/>
              <w:left w:val="nil"/>
              <w:bottom w:val="nil"/>
              <w:right w:val="nil"/>
            </w:tcBorders>
            <w:shd w:val="clear" w:color="auto" w:fill="auto"/>
            <w:vAlign w:val="bottom"/>
            <w:hideMark/>
          </w:tcPr>
          <w:p w:rsidR="00AA06EC" w:rsidRPr="00EF3C4E" w:rsidRDefault="00AA06EC" w:rsidP="00A56D19">
            <w:pPr>
              <w:spacing w:after="0"/>
              <w:rPr>
                <w:rFonts w:ascii="Times New Roman" w:eastAsia="Times New Roman" w:hAnsi="Times New Roman" w:cs="Times New Roman"/>
                <w:szCs w:val="24"/>
              </w:rPr>
            </w:pPr>
          </w:p>
        </w:tc>
        <w:tc>
          <w:tcPr>
            <w:tcW w:w="732"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Times New Roman" w:eastAsia="Times New Roman" w:hAnsi="Times New Roman" w:cs="Times New Roman"/>
                <w:sz w:val="20"/>
                <w:szCs w:val="20"/>
              </w:rPr>
            </w:pPr>
          </w:p>
        </w:tc>
        <w:tc>
          <w:tcPr>
            <w:tcW w:w="734" w:type="dxa"/>
            <w:tcBorders>
              <w:top w:val="nil"/>
              <w:left w:val="nil"/>
              <w:bottom w:val="nil"/>
              <w:right w:val="nil"/>
            </w:tcBorders>
            <w:shd w:val="clear" w:color="auto" w:fill="auto"/>
            <w:vAlign w:val="bottom"/>
            <w:hideMark/>
          </w:tcPr>
          <w:p w:rsidR="00AA06EC" w:rsidRPr="00EF3C4E" w:rsidRDefault="00AA06EC" w:rsidP="00A56D19">
            <w:pPr>
              <w:spacing w:after="0"/>
              <w:jc w:val="right"/>
              <w:rPr>
                <w:rFonts w:ascii="Times New Roman" w:eastAsia="Times New Roman" w:hAnsi="Times New Roman" w:cs="Times New Roman"/>
                <w:sz w:val="20"/>
                <w:szCs w:val="20"/>
              </w:rPr>
            </w:pPr>
          </w:p>
        </w:tc>
        <w:tc>
          <w:tcPr>
            <w:tcW w:w="1350"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vAlign w:val="bottom"/>
            <w:hideMark/>
          </w:tcPr>
          <w:p w:rsidR="00AA06EC" w:rsidRPr="00EF3C4E" w:rsidRDefault="00AA06EC" w:rsidP="00A56D19">
            <w:pPr>
              <w:spacing w:after="0"/>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vAlign w:val="bottom"/>
            <w:hideMark/>
          </w:tcPr>
          <w:p w:rsidR="00AA06EC" w:rsidRPr="00EF3C4E" w:rsidRDefault="00AA06EC" w:rsidP="00A56D19">
            <w:pPr>
              <w:spacing w:after="0"/>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bottom"/>
            <w:hideMark/>
          </w:tcPr>
          <w:p w:rsidR="00AA06EC" w:rsidRPr="00EF3C4E" w:rsidRDefault="00AA06EC" w:rsidP="00A56D19">
            <w:pPr>
              <w:spacing w:after="0"/>
              <w:rPr>
                <w:rFonts w:ascii="Times New Roman" w:eastAsia="Times New Roman" w:hAnsi="Times New Roman" w:cs="Times New Roman"/>
                <w:sz w:val="20"/>
                <w:szCs w:val="20"/>
              </w:rPr>
            </w:pPr>
          </w:p>
        </w:tc>
        <w:tc>
          <w:tcPr>
            <w:tcW w:w="1039"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8</w:t>
            </w:r>
          </w:p>
        </w:tc>
        <w:tc>
          <w:tcPr>
            <w:tcW w:w="820"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9</w:t>
            </w:r>
          </w:p>
        </w:tc>
        <w:tc>
          <w:tcPr>
            <w:tcW w:w="909"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10</w:t>
            </w:r>
          </w:p>
        </w:tc>
        <w:tc>
          <w:tcPr>
            <w:tcW w:w="891" w:type="dxa"/>
            <w:tcBorders>
              <w:top w:val="nil"/>
              <w:left w:val="nil"/>
              <w:bottom w:val="nil"/>
              <w:right w:val="nil"/>
            </w:tcBorders>
          </w:tcPr>
          <w:p w:rsidR="00AA06EC" w:rsidRPr="00EF3C4E" w:rsidRDefault="00AA06EC" w:rsidP="00A56D19">
            <w:pPr>
              <w:spacing w:after="0"/>
              <w:jc w:val="center"/>
              <w:rPr>
                <w:rFonts w:ascii="Calibri" w:eastAsia="Times New Roman" w:hAnsi="Calibri" w:cs="Calibri"/>
                <w:color w:val="000000"/>
                <w:sz w:val="22"/>
              </w:rPr>
            </w:pPr>
          </w:p>
        </w:tc>
        <w:tc>
          <w:tcPr>
            <w:tcW w:w="832" w:type="dxa"/>
            <w:tcBorders>
              <w:top w:val="nil"/>
              <w:left w:val="nil"/>
              <w:bottom w:val="nil"/>
              <w:right w:val="nil"/>
            </w:tcBorders>
          </w:tcPr>
          <w:p w:rsidR="00AA06EC" w:rsidRPr="00EF3C4E" w:rsidRDefault="00AA06EC" w:rsidP="00A56D19">
            <w:pPr>
              <w:spacing w:after="0"/>
              <w:jc w:val="center"/>
              <w:rPr>
                <w:rFonts w:ascii="Calibri" w:eastAsia="Times New Roman" w:hAnsi="Calibri" w:cs="Calibri"/>
                <w:color w:val="000000"/>
                <w:sz w:val="22"/>
              </w:rPr>
            </w:pPr>
          </w:p>
        </w:tc>
        <w:tc>
          <w:tcPr>
            <w:tcW w:w="1126" w:type="dxa"/>
            <w:tcBorders>
              <w:top w:val="nil"/>
              <w:left w:val="nil"/>
              <w:bottom w:val="nil"/>
              <w:right w:val="nil"/>
            </w:tcBorders>
          </w:tcPr>
          <w:p w:rsidR="00AA06EC" w:rsidRPr="00EF3C4E" w:rsidRDefault="00AA06EC" w:rsidP="00A56D19">
            <w:pPr>
              <w:spacing w:after="0"/>
              <w:jc w:val="center"/>
              <w:rPr>
                <w:rFonts w:ascii="Calibri" w:eastAsia="Times New Roman" w:hAnsi="Calibri" w:cs="Calibri"/>
                <w:color w:val="000000"/>
                <w:sz w:val="22"/>
              </w:rPr>
            </w:pPr>
          </w:p>
        </w:tc>
        <w:tc>
          <w:tcPr>
            <w:tcW w:w="773" w:type="dxa"/>
            <w:tcBorders>
              <w:top w:val="nil"/>
              <w:left w:val="nil"/>
              <w:bottom w:val="nil"/>
              <w:right w:val="nil"/>
            </w:tcBorders>
          </w:tcPr>
          <w:p w:rsidR="00AA06EC" w:rsidRPr="00EF3C4E" w:rsidRDefault="00AA06EC" w:rsidP="00A56D19">
            <w:pPr>
              <w:spacing w:after="0"/>
              <w:jc w:val="center"/>
              <w:rPr>
                <w:rFonts w:ascii="Calibri" w:eastAsia="Times New Roman" w:hAnsi="Calibri" w:cs="Calibri"/>
                <w:color w:val="000000"/>
                <w:sz w:val="22"/>
              </w:rPr>
            </w:pPr>
          </w:p>
        </w:tc>
      </w:tr>
      <w:tr w:rsidR="00023FB9" w:rsidRPr="00EF3C4E" w:rsidTr="00023FB9">
        <w:trPr>
          <w:trHeight w:val="300"/>
        </w:trPr>
        <w:tc>
          <w:tcPr>
            <w:tcW w:w="784"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1</w:t>
            </w:r>
          </w:p>
        </w:tc>
        <w:tc>
          <w:tcPr>
            <w:tcW w:w="732"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2</w:t>
            </w:r>
          </w:p>
        </w:tc>
        <w:tc>
          <w:tcPr>
            <w:tcW w:w="734"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3</w:t>
            </w:r>
          </w:p>
        </w:tc>
        <w:tc>
          <w:tcPr>
            <w:tcW w:w="1350"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4</w:t>
            </w:r>
          </w:p>
        </w:tc>
        <w:tc>
          <w:tcPr>
            <w:tcW w:w="810"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5</w:t>
            </w:r>
          </w:p>
        </w:tc>
        <w:tc>
          <w:tcPr>
            <w:tcW w:w="990"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6</w:t>
            </w:r>
          </w:p>
        </w:tc>
        <w:tc>
          <w:tcPr>
            <w:tcW w:w="1170" w:type="dxa"/>
            <w:tcBorders>
              <w:top w:val="nil"/>
              <w:left w:val="nil"/>
              <w:bottom w:val="nil"/>
              <w:right w:val="nil"/>
            </w:tcBorders>
            <w:shd w:val="clear" w:color="auto" w:fill="auto"/>
            <w:vAlign w:val="bottom"/>
            <w:hideMark/>
          </w:tcPr>
          <w:p w:rsidR="00AA06EC" w:rsidRPr="00EF3C4E" w:rsidRDefault="00AA06EC" w:rsidP="00A56D19">
            <w:pPr>
              <w:spacing w:after="0"/>
              <w:jc w:val="center"/>
              <w:rPr>
                <w:rFonts w:ascii="Calibri" w:eastAsia="Times New Roman" w:hAnsi="Calibri" w:cs="Calibri"/>
                <w:color w:val="000000"/>
                <w:sz w:val="22"/>
              </w:rPr>
            </w:pPr>
            <w:r w:rsidRPr="00EF3C4E">
              <w:rPr>
                <w:rFonts w:ascii="Calibri" w:eastAsia="Times New Roman" w:hAnsi="Calibri" w:cs="Calibri"/>
                <w:color w:val="000000"/>
                <w:sz w:val="22"/>
              </w:rPr>
              <w:t>7</w:t>
            </w:r>
          </w:p>
        </w:tc>
        <w:tc>
          <w:tcPr>
            <w:tcW w:w="2768" w:type="dxa"/>
            <w:gridSpan w:val="3"/>
            <w:tcBorders>
              <w:top w:val="single" w:sz="4" w:space="0" w:color="auto"/>
              <w:left w:val="single" w:sz="4" w:space="0" w:color="auto"/>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2"/>
              </w:rPr>
            </w:pPr>
            <w:r w:rsidRPr="00EF3C4E">
              <w:rPr>
                <w:rFonts w:ascii="Calibri" w:eastAsia="Times New Roman" w:hAnsi="Calibri" w:cs="Calibri"/>
                <w:b/>
                <w:bCs/>
                <w:color w:val="000000"/>
                <w:sz w:val="22"/>
              </w:rPr>
              <w:t>Failure Effects</w:t>
            </w:r>
          </w:p>
        </w:tc>
        <w:tc>
          <w:tcPr>
            <w:tcW w:w="891" w:type="dxa"/>
            <w:tcBorders>
              <w:top w:val="single" w:sz="4" w:space="0" w:color="auto"/>
              <w:left w:val="single" w:sz="4" w:space="0" w:color="auto"/>
              <w:bottom w:val="single" w:sz="4" w:space="0" w:color="auto"/>
              <w:right w:val="single" w:sz="4" w:space="0" w:color="auto"/>
            </w:tcBorders>
            <w:shd w:val="clear" w:color="000000" w:fill="E7E6E6"/>
          </w:tcPr>
          <w:p w:rsidR="00AA06EC" w:rsidRPr="00AA06EC" w:rsidRDefault="00AA06EC" w:rsidP="00A56D19">
            <w:pPr>
              <w:spacing w:after="0"/>
              <w:jc w:val="center"/>
              <w:rPr>
                <w:rFonts w:ascii="Calibri" w:eastAsia="Times New Roman" w:hAnsi="Calibri" w:cs="Calibri"/>
                <w:color w:val="000000"/>
                <w:sz w:val="22"/>
              </w:rPr>
            </w:pPr>
            <w:r w:rsidRPr="00AA06EC">
              <w:rPr>
                <w:rFonts w:ascii="Calibri" w:eastAsia="Times New Roman" w:hAnsi="Calibri" w:cs="Calibri"/>
                <w:color w:val="000000"/>
                <w:sz w:val="22"/>
              </w:rPr>
              <w:t>11</w:t>
            </w:r>
          </w:p>
        </w:tc>
        <w:tc>
          <w:tcPr>
            <w:tcW w:w="832" w:type="dxa"/>
            <w:tcBorders>
              <w:top w:val="single" w:sz="4" w:space="0" w:color="auto"/>
              <w:left w:val="single" w:sz="4" w:space="0" w:color="auto"/>
              <w:bottom w:val="single" w:sz="4" w:space="0" w:color="auto"/>
              <w:right w:val="single" w:sz="4" w:space="0" w:color="auto"/>
            </w:tcBorders>
            <w:shd w:val="clear" w:color="000000" w:fill="E7E6E6"/>
          </w:tcPr>
          <w:p w:rsidR="00AA06EC" w:rsidRPr="00AA06EC" w:rsidRDefault="00AA06EC" w:rsidP="00A56D19">
            <w:pPr>
              <w:spacing w:after="0"/>
              <w:jc w:val="center"/>
              <w:rPr>
                <w:rFonts w:ascii="Calibri" w:eastAsia="Times New Roman" w:hAnsi="Calibri" w:cs="Calibri"/>
                <w:color w:val="000000"/>
                <w:sz w:val="22"/>
              </w:rPr>
            </w:pPr>
            <w:r w:rsidRPr="00AA06EC">
              <w:rPr>
                <w:rFonts w:ascii="Calibri" w:eastAsia="Times New Roman" w:hAnsi="Calibri" w:cs="Calibri"/>
                <w:color w:val="000000"/>
                <w:sz w:val="22"/>
              </w:rPr>
              <w:t>12</w:t>
            </w:r>
          </w:p>
        </w:tc>
        <w:tc>
          <w:tcPr>
            <w:tcW w:w="1126" w:type="dxa"/>
            <w:tcBorders>
              <w:top w:val="single" w:sz="4" w:space="0" w:color="auto"/>
              <w:left w:val="single" w:sz="4" w:space="0" w:color="auto"/>
              <w:bottom w:val="single" w:sz="4" w:space="0" w:color="auto"/>
              <w:right w:val="single" w:sz="4" w:space="0" w:color="auto"/>
            </w:tcBorders>
            <w:shd w:val="clear" w:color="000000" w:fill="E7E6E6"/>
          </w:tcPr>
          <w:p w:rsidR="00AA06EC" w:rsidRPr="00AA06EC" w:rsidRDefault="00AA06EC" w:rsidP="00A56D19">
            <w:pPr>
              <w:spacing w:after="0"/>
              <w:jc w:val="center"/>
              <w:rPr>
                <w:rFonts w:ascii="Calibri" w:eastAsia="Times New Roman" w:hAnsi="Calibri" w:cs="Calibri"/>
                <w:color w:val="000000"/>
                <w:sz w:val="22"/>
              </w:rPr>
            </w:pPr>
            <w:r w:rsidRPr="00AA06EC">
              <w:rPr>
                <w:rFonts w:ascii="Calibri" w:eastAsia="Times New Roman" w:hAnsi="Calibri" w:cs="Calibri"/>
                <w:color w:val="000000"/>
                <w:sz w:val="22"/>
              </w:rPr>
              <w:t>13</w:t>
            </w:r>
          </w:p>
        </w:tc>
        <w:tc>
          <w:tcPr>
            <w:tcW w:w="773" w:type="dxa"/>
            <w:tcBorders>
              <w:top w:val="single" w:sz="4" w:space="0" w:color="auto"/>
              <w:left w:val="single" w:sz="4" w:space="0" w:color="auto"/>
              <w:bottom w:val="single" w:sz="4" w:space="0" w:color="auto"/>
              <w:right w:val="single" w:sz="4" w:space="0" w:color="auto"/>
            </w:tcBorders>
            <w:shd w:val="clear" w:color="000000" w:fill="E7E6E6"/>
          </w:tcPr>
          <w:p w:rsidR="00AA06EC" w:rsidRPr="00AA06EC" w:rsidRDefault="00AA06EC" w:rsidP="00A56D19">
            <w:pPr>
              <w:spacing w:after="0"/>
              <w:jc w:val="center"/>
              <w:rPr>
                <w:rFonts w:ascii="Calibri" w:eastAsia="Times New Roman" w:hAnsi="Calibri" w:cs="Calibri"/>
                <w:color w:val="000000"/>
                <w:sz w:val="22"/>
              </w:rPr>
            </w:pPr>
            <w:r w:rsidRPr="00AA06EC">
              <w:rPr>
                <w:rFonts w:ascii="Calibri" w:eastAsia="Times New Roman" w:hAnsi="Calibri" w:cs="Calibri"/>
                <w:color w:val="000000"/>
                <w:sz w:val="22"/>
              </w:rPr>
              <w:t>14</w:t>
            </w:r>
          </w:p>
        </w:tc>
      </w:tr>
      <w:tr w:rsidR="00023FB9" w:rsidRPr="00EF3C4E" w:rsidTr="00023FB9">
        <w:trPr>
          <w:trHeight w:val="863"/>
        </w:trPr>
        <w:tc>
          <w:tcPr>
            <w:tcW w:w="784" w:type="dxa"/>
            <w:tcBorders>
              <w:top w:val="single" w:sz="4" w:space="0" w:color="auto"/>
              <w:left w:val="single" w:sz="4" w:space="0" w:color="auto"/>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Failure Mode ID</w:t>
            </w:r>
          </w:p>
        </w:tc>
        <w:tc>
          <w:tcPr>
            <w:tcW w:w="732" w:type="dxa"/>
            <w:tcBorders>
              <w:top w:val="single" w:sz="4" w:space="0" w:color="auto"/>
              <w:left w:val="nil"/>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Unit Level</w:t>
            </w:r>
          </w:p>
        </w:tc>
        <w:tc>
          <w:tcPr>
            <w:tcW w:w="734" w:type="dxa"/>
            <w:tcBorders>
              <w:top w:val="single" w:sz="4" w:space="0" w:color="auto"/>
              <w:left w:val="nil"/>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Assembly  Level</w:t>
            </w:r>
          </w:p>
        </w:tc>
        <w:tc>
          <w:tcPr>
            <w:tcW w:w="1350" w:type="dxa"/>
            <w:tcBorders>
              <w:top w:val="single" w:sz="4" w:space="0" w:color="auto"/>
              <w:left w:val="nil"/>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Item/ Functional Identification</w:t>
            </w:r>
          </w:p>
        </w:tc>
        <w:tc>
          <w:tcPr>
            <w:tcW w:w="810" w:type="dxa"/>
            <w:tcBorders>
              <w:top w:val="single" w:sz="4" w:space="0" w:color="auto"/>
              <w:left w:val="nil"/>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Function</w:t>
            </w:r>
          </w:p>
        </w:tc>
        <w:tc>
          <w:tcPr>
            <w:tcW w:w="990" w:type="dxa"/>
            <w:tcBorders>
              <w:top w:val="single" w:sz="4" w:space="0" w:color="auto"/>
              <w:left w:val="nil"/>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Failure Modes and Causes</w:t>
            </w:r>
          </w:p>
        </w:tc>
        <w:tc>
          <w:tcPr>
            <w:tcW w:w="1170" w:type="dxa"/>
            <w:tcBorders>
              <w:top w:val="single" w:sz="4" w:space="0" w:color="auto"/>
              <w:left w:val="nil"/>
              <w:bottom w:val="single" w:sz="4" w:space="0" w:color="auto"/>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Failure Mode Model</w:t>
            </w:r>
          </w:p>
        </w:tc>
        <w:tc>
          <w:tcPr>
            <w:tcW w:w="1039" w:type="dxa"/>
            <w:tcBorders>
              <w:top w:val="nil"/>
              <w:left w:val="nil"/>
              <w:bottom w:val="nil"/>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Local Effects</w:t>
            </w:r>
          </w:p>
        </w:tc>
        <w:tc>
          <w:tcPr>
            <w:tcW w:w="820" w:type="dxa"/>
            <w:tcBorders>
              <w:top w:val="nil"/>
              <w:left w:val="nil"/>
              <w:bottom w:val="nil"/>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Next Higher Level</w:t>
            </w:r>
          </w:p>
        </w:tc>
        <w:tc>
          <w:tcPr>
            <w:tcW w:w="909" w:type="dxa"/>
            <w:tcBorders>
              <w:top w:val="nil"/>
              <w:left w:val="nil"/>
              <w:bottom w:val="nil"/>
              <w:right w:val="single" w:sz="4" w:space="0" w:color="auto"/>
            </w:tcBorders>
            <w:shd w:val="clear" w:color="000000" w:fill="E7E6E6"/>
            <w:vAlign w:val="bottom"/>
            <w:hideMark/>
          </w:tcPr>
          <w:p w:rsidR="00AA06EC" w:rsidRPr="00EF3C4E"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End Effects</w:t>
            </w:r>
          </w:p>
        </w:tc>
        <w:tc>
          <w:tcPr>
            <w:tcW w:w="891" w:type="dxa"/>
            <w:tcBorders>
              <w:top w:val="nil"/>
              <w:left w:val="nil"/>
              <w:bottom w:val="nil"/>
              <w:right w:val="single" w:sz="4" w:space="0" w:color="auto"/>
            </w:tcBorders>
            <w:shd w:val="clear" w:color="000000" w:fill="E7E6E6"/>
          </w:tcPr>
          <w:p w:rsidR="00AA06EC" w:rsidRPr="00EF3C4E" w:rsidRDefault="00AA06EC" w:rsidP="00A56D19">
            <w:pPr>
              <w:spacing w:after="0"/>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Severity Class</w:t>
            </w:r>
          </w:p>
        </w:tc>
        <w:tc>
          <w:tcPr>
            <w:tcW w:w="832" w:type="dxa"/>
            <w:tcBorders>
              <w:top w:val="nil"/>
              <w:left w:val="nil"/>
              <w:bottom w:val="nil"/>
              <w:right w:val="single" w:sz="4" w:space="0" w:color="auto"/>
            </w:tcBorders>
            <w:shd w:val="clear" w:color="000000" w:fill="E7E6E6"/>
          </w:tcPr>
          <w:p w:rsidR="00AA06EC" w:rsidRDefault="00AA06EC" w:rsidP="00A56D19">
            <w:pPr>
              <w:spacing w:after="0"/>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 xml:space="preserve">Item </w:t>
            </w:r>
            <w:r w:rsidRPr="00EF3C4E">
              <w:rPr>
                <w:rFonts w:ascii="Calibri" w:eastAsia="Times New Roman" w:hAnsi="Calibri" w:cs="Calibri"/>
                <w:b/>
                <w:bCs/>
                <w:color w:val="000000"/>
                <w:sz w:val="20"/>
                <w:szCs w:val="20"/>
              </w:rPr>
              <w:t>Failure Rate</w:t>
            </w:r>
            <w:r w:rsidRPr="00EF3C4E">
              <w:rPr>
                <w:rFonts w:ascii="Calibri" w:eastAsia="Times New Roman" w:hAnsi="Calibri" w:cs="Calibri"/>
                <w:b/>
                <w:bCs/>
                <w:color w:val="000000"/>
                <w:sz w:val="20"/>
                <w:szCs w:val="20"/>
              </w:rPr>
              <w:br/>
            </w:r>
            <w:proofErr w:type="spellStart"/>
            <w:r w:rsidRPr="00EF3C4E">
              <w:rPr>
                <w:rFonts w:ascii="Calibri" w:eastAsia="Times New Roman" w:hAnsi="Calibri" w:cs="Calibri"/>
                <w:b/>
                <w:bCs/>
                <w:color w:val="000000"/>
                <w:sz w:val="20"/>
                <w:szCs w:val="20"/>
              </w:rPr>
              <w:t>λp</w:t>
            </w:r>
            <w:proofErr w:type="spellEnd"/>
            <w:r>
              <w:rPr>
                <w:rFonts w:ascii="Calibri" w:eastAsia="Times New Roman" w:hAnsi="Calibri" w:cs="Calibri"/>
                <w:b/>
                <w:bCs/>
                <w:color w:val="000000"/>
                <w:sz w:val="20"/>
                <w:szCs w:val="20"/>
              </w:rPr>
              <w:t xml:space="preserve"> </w:t>
            </w:r>
          </w:p>
        </w:tc>
        <w:tc>
          <w:tcPr>
            <w:tcW w:w="1126" w:type="dxa"/>
            <w:tcBorders>
              <w:top w:val="nil"/>
              <w:left w:val="nil"/>
              <w:bottom w:val="nil"/>
              <w:right w:val="single" w:sz="4" w:space="0" w:color="auto"/>
            </w:tcBorders>
            <w:shd w:val="clear" w:color="000000" w:fill="E7E6E6"/>
          </w:tcPr>
          <w:p w:rsidR="00AA06EC" w:rsidRDefault="00AA06EC" w:rsidP="00A56D19">
            <w:pPr>
              <w:spacing w:after="0"/>
              <w:jc w:val="center"/>
              <w:rPr>
                <w:rFonts w:ascii="Calibri" w:eastAsia="Times New Roman" w:hAnsi="Calibri" w:cs="Calibri"/>
                <w:b/>
                <w:bCs/>
                <w:color w:val="000000"/>
                <w:sz w:val="20"/>
                <w:szCs w:val="20"/>
              </w:rPr>
            </w:pPr>
            <w:r w:rsidRPr="00EF3C4E">
              <w:rPr>
                <w:rFonts w:ascii="Calibri" w:eastAsia="Times New Roman" w:hAnsi="Calibri" w:cs="Calibri"/>
                <w:b/>
                <w:bCs/>
                <w:color w:val="000000"/>
                <w:sz w:val="20"/>
                <w:szCs w:val="20"/>
              </w:rPr>
              <w:t>Probability Class</w:t>
            </w:r>
          </w:p>
        </w:tc>
        <w:tc>
          <w:tcPr>
            <w:tcW w:w="773" w:type="dxa"/>
            <w:tcBorders>
              <w:top w:val="nil"/>
              <w:left w:val="nil"/>
              <w:bottom w:val="nil"/>
              <w:right w:val="single" w:sz="4" w:space="0" w:color="auto"/>
            </w:tcBorders>
            <w:shd w:val="clear" w:color="000000" w:fill="E7E6E6"/>
          </w:tcPr>
          <w:p w:rsidR="00AA06EC" w:rsidRPr="00EF3C4E" w:rsidRDefault="00AA06EC" w:rsidP="00A56D19">
            <w:pPr>
              <w:spacing w:after="0"/>
              <w:jc w:val="center"/>
              <w:rPr>
                <w:rFonts w:ascii="Calibri" w:eastAsia="Times New Roman" w:hAnsi="Calibri" w:cs="Calibri"/>
                <w:b/>
                <w:bCs/>
                <w:color w:val="000000"/>
                <w:sz w:val="20"/>
                <w:szCs w:val="20"/>
              </w:rPr>
            </w:pPr>
            <w:r>
              <w:rPr>
                <w:rFonts w:ascii="Calibri" w:eastAsia="Times New Roman" w:hAnsi="Calibri" w:cs="Calibri"/>
                <w:b/>
                <w:bCs/>
                <w:color w:val="000000"/>
                <w:sz w:val="20"/>
                <w:szCs w:val="20"/>
              </w:rPr>
              <w:t>Risk matrix level</w:t>
            </w:r>
          </w:p>
        </w:tc>
      </w:tr>
      <w:tr w:rsidR="00023FB9" w:rsidRPr="00EF3C4E" w:rsidTr="00023FB9">
        <w:trPr>
          <w:trHeight w:val="1290"/>
        </w:trPr>
        <w:tc>
          <w:tcPr>
            <w:tcW w:w="784" w:type="dxa"/>
            <w:tcBorders>
              <w:top w:val="single" w:sz="4" w:space="0" w:color="auto"/>
              <w:left w:val="single" w:sz="4" w:space="0" w:color="auto"/>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732" w:type="dxa"/>
            <w:tcBorders>
              <w:top w:val="single" w:sz="4" w:space="0" w:color="auto"/>
              <w:left w:val="nil"/>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734" w:type="dxa"/>
            <w:tcBorders>
              <w:top w:val="single" w:sz="4" w:space="0" w:color="auto"/>
              <w:left w:val="nil"/>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1350" w:type="dxa"/>
            <w:tcBorders>
              <w:top w:val="single" w:sz="4" w:space="0" w:color="auto"/>
              <w:left w:val="nil"/>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1170" w:type="dxa"/>
            <w:tcBorders>
              <w:top w:val="single" w:sz="4" w:space="0" w:color="auto"/>
              <w:left w:val="nil"/>
              <w:bottom w:val="single" w:sz="4" w:space="0" w:color="auto"/>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1039" w:type="dxa"/>
            <w:tcBorders>
              <w:top w:val="nil"/>
              <w:left w:val="nil"/>
              <w:bottom w:val="nil"/>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820" w:type="dxa"/>
            <w:tcBorders>
              <w:top w:val="nil"/>
              <w:left w:val="nil"/>
              <w:bottom w:val="nil"/>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909" w:type="dxa"/>
            <w:tcBorders>
              <w:top w:val="nil"/>
              <w:left w:val="nil"/>
              <w:bottom w:val="nil"/>
              <w:right w:val="single" w:sz="4" w:space="0" w:color="auto"/>
            </w:tcBorders>
            <w:shd w:val="clear" w:color="auto" w:fill="auto"/>
            <w:vAlign w:val="bottom"/>
          </w:tcPr>
          <w:p w:rsidR="00AA06EC" w:rsidRPr="00EF3C4E" w:rsidRDefault="00AA06EC" w:rsidP="00A56D19">
            <w:pPr>
              <w:spacing w:after="0"/>
              <w:jc w:val="center"/>
              <w:rPr>
                <w:rFonts w:ascii="Calibri" w:eastAsia="Times New Roman" w:hAnsi="Calibri" w:cs="Calibri"/>
                <w:b/>
                <w:bCs/>
                <w:color w:val="000000"/>
                <w:sz w:val="20"/>
                <w:szCs w:val="20"/>
              </w:rPr>
            </w:pPr>
          </w:p>
        </w:tc>
        <w:tc>
          <w:tcPr>
            <w:tcW w:w="891" w:type="dxa"/>
            <w:tcBorders>
              <w:top w:val="nil"/>
              <w:left w:val="nil"/>
              <w:bottom w:val="nil"/>
              <w:right w:val="single" w:sz="4" w:space="0" w:color="auto"/>
            </w:tcBorders>
          </w:tcPr>
          <w:p w:rsidR="00AA06EC" w:rsidRPr="00EF3C4E" w:rsidRDefault="00AA06EC" w:rsidP="00A56D19">
            <w:pPr>
              <w:spacing w:after="0"/>
              <w:jc w:val="center"/>
              <w:rPr>
                <w:rFonts w:ascii="Calibri" w:eastAsia="Times New Roman" w:hAnsi="Calibri" w:cs="Calibri"/>
                <w:b/>
                <w:bCs/>
                <w:color w:val="000000"/>
                <w:sz w:val="20"/>
                <w:szCs w:val="20"/>
              </w:rPr>
            </w:pPr>
          </w:p>
        </w:tc>
        <w:tc>
          <w:tcPr>
            <w:tcW w:w="832" w:type="dxa"/>
            <w:tcBorders>
              <w:top w:val="nil"/>
              <w:left w:val="nil"/>
              <w:bottom w:val="nil"/>
              <w:right w:val="single" w:sz="4" w:space="0" w:color="auto"/>
            </w:tcBorders>
          </w:tcPr>
          <w:p w:rsidR="00AA06EC" w:rsidRPr="00EF3C4E" w:rsidRDefault="00AA06EC" w:rsidP="00A56D19">
            <w:pPr>
              <w:spacing w:after="0"/>
              <w:jc w:val="center"/>
              <w:rPr>
                <w:rFonts w:ascii="Calibri" w:eastAsia="Times New Roman" w:hAnsi="Calibri" w:cs="Calibri"/>
                <w:b/>
                <w:bCs/>
                <w:color w:val="000000"/>
                <w:sz w:val="20"/>
                <w:szCs w:val="20"/>
              </w:rPr>
            </w:pPr>
          </w:p>
        </w:tc>
        <w:tc>
          <w:tcPr>
            <w:tcW w:w="1126" w:type="dxa"/>
            <w:tcBorders>
              <w:top w:val="nil"/>
              <w:left w:val="nil"/>
              <w:bottom w:val="nil"/>
              <w:right w:val="single" w:sz="4" w:space="0" w:color="auto"/>
            </w:tcBorders>
          </w:tcPr>
          <w:p w:rsidR="00AA06EC" w:rsidRPr="00EF3C4E" w:rsidRDefault="00AA06EC" w:rsidP="00A56D19">
            <w:pPr>
              <w:spacing w:after="0"/>
              <w:jc w:val="center"/>
              <w:rPr>
                <w:rFonts w:ascii="Calibri" w:eastAsia="Times New Roman" w:hAnsi="Calibri" w:cs="Calibri"/>
                <w:b/>
                <w:bCs/>
                <w:color w:val="000000"/>
                <w:sz w:val="20"/>
                <w:szCs w:val="20"/>
              </w:rPr>
            </w:pPr>
          </w:p>
        </w:tc>
        <w:tc>
          <w:tcPr>
            <w:tcW w:w="773" w:type="dxa"/>
            <w:tcBorders>
              <w:top w:val="nil"/>
              <w:left w:val="nil"/>
              <w:bottom w:val="nil"/>
              <w:right w:val="single" w:sz="4" w:space="0" w:color="auto"/>
            </w:tcBorders>
          </w:tcPr>
          <w:p w:rsidR="00AA06EC" w:rsidRPr="00EF3C4E" w:rsidRDefault="00AA06EC" w:rsidP="00A56D19">
            <w:pPr>
              <w:spacing w:after="0"/>
              <w:jc w:val="center"/>
              <w:rPr>
                <w:rFonts w:ascii="Calibri" w:eastAsia="Times New Roman" w:hAnsi="Calibri" w:cs="Calibri"/>
                <w:b/>
                <w:bCs/>
                <w:color w:val="000000"/>
                <w:sz w:val="20"/>
                <w:szCs w:val="20"/>
              </w:rPr>
            </w:pPr>
          </w:p>
        </w:tc>
      </w:tr>
      <w:tr w:rsidR="00023FB9" w:rsidRPr="00EF3C4E" w:rsidTr="00023FB9">
        <w:trPr>
          <w:trHeight w:val="1124"/>
        </w:trPr>
        <w:tc>
          <w:tcPr>
            <w:tcW w:w="784" w:type="dxa"/>
            <w:tcBorders>
              <w:top w:val="single" w:sz="4" w:space="0" w:color="auto"/>
              <w:left w:val="single" w:sz="4" w:space="0" w:color="auto"/>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732"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734"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135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117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1039" w:type="dxa"/>
            <w:tcBorders>
              <w:top w:val="nil"/>
              <w:left w:val="nil"/>
              <w:bottom w:val="nil"/>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820" w:type="dxa"/>
            <w:tcBorders>
              <w:top w:val="nil"/>
              <w:left w:val="nil"/>
              <w:bottom w:val="nil"/>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909" w:type="dxa"/>
            <w:tcBorders>
              <w:top w:val="nil"/>
              <w:left w:val="nil"/>
              <w:bottom w:val="nil"/>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891" w:type="dxa"/>
            <w:tcBorders>
              <w:top w:val="nil"/>
              <w:left w:val="nil"/>
              <w:bottom w:val="nil"/>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c>
          <w:tcPr>
            <w:tcW w:w="832" w:type="dxa"/>
            <w:tcBorders>
              <w:top w:val="nil"/>
              <w:left w:val="nil"/>
              <w:bottom w:val="nil"/>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c>
          <w:tcPr>
            <w:tcW w:w="1126" w:type="dxa"/>
            <w:tcBorders>
              <w:top w:val="nil"/>
              <w:left w:val="nil"/>
              <w:bottom w:val="nil"/>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c>
          <w:tcPr>
            <w:tcW w:w="773" w:type="dxa"/>
            <w:tcBorders>
              <w:top w:val="nil"/>
              <w:left w:val="nil"/>
              <w:bottom w:val="nil"/>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r>
      <w:tr w:rsidR="00023FB9" w:rsidRPr="00EF3C4E" w:rsidTr="00023FB9">
        <w:trPr>
          <w:trHeight w:val="1290"/>
        </w:trPr>
        <w:tc>
          <w:tcPr>
            <w:tcW w:w="784" w:type="dxa"/>
            <w:tcBorders>
              <w:top w:val="single" w:sz="4" w:space="0" w:color="auto"/>
              <w:left w:val="single" w:sz="4" w:space="0" w:color="auto"/>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732"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734"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135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81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99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1170" w:type="dxa"/>
            <w:tcBorders>
              <w:top w:val="single" w:sz="4" w:space="0" w:color="auto"/>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1039" w:type="dxa"/>
            <w:tcBorders>
              <w:top w:val="nil"/>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820" w:type="dxa"/>
            <w:tcBorders>
              <w:top w:val="nil"/>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909" w:type="dxa"/>
            <w:tcBorders>
              <w:top w:val="nil"/>
              <w:left w:val="nil"/>
              <w:bottom w:val="single" w:sz="4" w:space="0" w:color="auto"/>
              <w:right w:val="single" w:sz="4" w:space="0" w:color="auto"/>
            </w:tcBorders>
            <w:shd w:val="clear" w:color="auto" w:fill="auto"/>
            <w:vAlign w:val="bottom"/>
          </w:tcPr>
          <w:p w:rsidR="00023FB9" w:rsidRPr="00EF3C4E" w:rsidRDefault="00023FB9" w:rsidP="00A56D19">
            <w:pPr>
              <w:spacing w:after="0"/>
              <w:jc w:val="center"/>
              <w:rPr>
                <w:rFonts w:ascii="Calibri" w:eastAsia="Times New Roman" w:hAnsi="Calibri" w:cs="Calibri"/>
                <w:b/>
                <w:bCs/>
                <w:color w:val="000000"/>
                <w:sz w:val="20"/>
                <w:szCs w:val="20"/>
              </w:rPr>
            </w:pPr>
          </w:p>
        </w:tc>
        <w:tc>
          <w:tcPr>
            <w:tcW w:w="891" w:type="dxa"/>
            <w:tcBorders>
              <w:top w:val="nil"/>
              <w:left w:val="nil"/>
              <w:bottom w:val="single" w:sz="4" w:space="0" w:color="auto"/>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c>
          <w:tcPr>
            <w:tcW w:w="832" w:type="dxa"/>
            <w:tcBorders>
              <w:top w:val="nil"/>
              <w:left w:val="nil"/>
              <w:bottom w:val="single" w:sz="4" w:space="0" w:color="auto"/>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c>
          <w:tcPr>
            <w:tcW w:w="1126" w:type="dxa"/>
            <w:tcBorders>
              <w:top w:val="nil"/>
              <w:left w:val="nil"/>
              <w:bottom w:val="single" w:sz="4" w:space="0" w:color="auto"/>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c>
          <w:tcPr>
            <w:tcW w:w="773" w:type="dxa"/>
            <w:tcBorders>
              <w:top w:val="nil"/>
              <w:left w:val="nil"/>
              <w:bottom w:val="single" w:sz="4" w:space="0" w:color="auto"/>
              <w:right w:val="single" w:sz="4" w:space="0" w:color="auto"/>
            </w:tcBorders>
          </w:tcPr>
          <w:p w:rsidR="00023FB9" w:rsidRPr="00EF3C4E" w:rsidRDefault="00023FB9" w:rsidP="00A56D19">
            <w:pPr>
              <w:spacing w:after="0"/>
              <w:jc w:val="center"/>
              <w:rPr>
                <w:rFonts w:ascii="Calibri" w:eastAsia="Times New Roman" w:hAnsi="Calibri" w:cs="Calibri"/>
                <w:b/>
                <w:bCs/>
                <w:color w:val="000000"/>
                <w:sz w:val="20"/>
                <w:szCs w:val="20"/>
              </w:rPr>
            </w:pPr>
          </w:p>
        </w:tc>
      </w:tr>
    </w:tbl>
    <w:p w:rsidR="000E6F25" w:rsidRDefault="000E6F25" w:rsidP="00023FB9"/>
    <w:sectPr w:rsidR="000E6F25" w:rsidSect="00AA06EC">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BE4" w:rsidRDefault="00D76BE4" w:rsidP="00E00ACF">
      <w:pPr>
        <w:spacing w:after="0"/>
      </w:pPr>
      <w:r>
        <w:separator/>
      </w:r>
    </w:p>
  </w:endnote>
  <w:endnote w:type="continuationSeparator" w:id="0">
    <w:p w:rsidR="00D76BE4" w:rsidRDefault="00D76BE4" w:rsidP="00E00A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26D" w:rsidRDefault="00FF726D">
    <w:pPr>
      <w:pStyle w:val="Footer"/>
    </w:pPr>
    <w:r>
      <w:tab/>
    </w:r>
    <w:r>
      <w:tab/>
    </w:r>
    <w:r>
      <w:fldChar w:fldCharType="begin"/>
    </w:r>
    <w:r>
      <w:instrText xml:space="preserve"> PAGE   \* MERGEFORMAT </w:instrText>
    </w:r>
    <w:r>
      <w:fldChar w:fldCharType="separate"/>
    </w:r>
    <w:r w:rsidR="00307DDC">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BE4" w:rsidRDefault="00D76BE4" w:rsidP="00E00ACF">
      <w:pPr>
        <w:spacing w:after="0"/>
      </w:pPr>
      <w:r>
        <w:separator/>
      </w:r>
    </w:p>
  </w:footnote>
  <w:footnote w:type="continuationSeparator" w:id="0">
    <w:p w:rsidR="00D76BE4" w:rsidRDefault="00D76BE4" w:rsidP="00E00AC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2260" w:rsidRPr="00EF2260" w:rsidRDefault="00EF2260" w:rsidP="000E6F25">
    <w:pPr>
      <w:pStyle w:val="Header"/>
      <w:jc w:val="center"/>
      <w:rPr>
        <w:b/>
      </w:rPr>
    </w:pPr>
    <w:r w:rsidRPr="00EF2260">
      <w:rPr>
        <w:b/>
      </w:rPr>
      <w:t>ENRE</w:t>
    </w:r>
    <w:r w:rsidR="00212D58">
      <w:rPr>
        <w:b/>
      </w:rPr>
      <w:t>447/ENRE</w:t>
    </w:r>
    <w:r w:rsidRPr="00EF2260">
      <w:rPr>
        <w:b/>
      </w:rPr>
      <w:t>602 – FMEA exercise</w:t>
    </w:r>
    <w:r>
      <w:rPr>
        <w:b/>
      </w:rPr>
      <w:t xml:space="preserve">. </w:t>
    </w:r>
  </w:p>
  <w:p w:rsidR="00FF726D" w:rsidRPr="00FF726D" w:rsidRDefault="00FF726D" w:rsidP="000E6F25">
    <w:pPr>
      <w:pStyle w:val="Header"/>
      <w:jc w:val="center"/>
      <w:rPr>
        <w:b/>
        <w:color w:val="FF0000"/>
      </w:rPr>
    </w:pPr>
    <w:r w:rsidRPr="00FF726D">
      <w:rPr>
        <w:b/>
        <w:color w:val="FF0000"/>
      </w:rPr>
      <w:t>Do not distribute without written permission of K. Groth.</w:t>
    </w:r>
  </w:p>
  <w:p w:rsidR="00FF726D" w:rsidRDefault="00FF726D">
    <w:pPr>
      <w:pStyle w:val="Header"/>
    </w:pPr>
    <w:r>
      <w:t>Contains paraphrased information and partial analyses. Intended for teaching purposes only.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B7023"/>
    <w:multiLevelType w:val="hybridMultilevel"/>
    <w:tmpl w:val="9BBAA562"/>
    <w:lvl w:ilvl="0" w:tplc="10AE5D8A">
      <w:start w:val="1"/>
      <w:numFmt w:val="bullet"/>
      <w:lvlText w:val=""/>
      <w:lvlJc w:val="left"/>
      <w:pPr>
        <w:tabs>
          <w:tab w:val="num" w:pos="720"/>
        </w:tabs>
        <w:ind w:left="720" w:hanging="360"/>
      </w:pPr>
      <w:rPr>
        <w:rFonts w:ascii="Wingdings" w:hAnsi="Wingdings" w:hint="default"/>
      </w:rPr>
    </w:lvl>
    <w:lvl w:ilvl="1" w:tplc="00FE621C">
      <w:start w:val="1"/>
      <w:numFmt w:val="bullet"/>
      <w:lvlText w:val=""/>
      <w:lvlJc w:val="left"/>
      <w:pPr>
        <w:tabs>
          <w:tab w:val="num" w:pos="1440"/>
        </w:tabs>
        <w:ind w:left="1440" w:hanging="360"/>
      </w:pPr>
      <w:rPr>
        <w:rFonts w:ascii="Wingdings" w:hAnsi="Wingdings" w:hint="default"/>
      </w:rPr>
    </w:lvl>
    <w:lvl w:ilvl="2" w:tplc="4C8AD920" w:tentative="1">
      <w:start w:val="1"/>
      <w:numFmt w:val="bullet"/>
      <w:lvlText w:val=""/>
      <w:lvlJc w:val="left"/>
      <w:pPr>
        <w:tabs>
          <w:tab w:val="num" w:pos="2160"/>
        </w:tabs>
        <w:ind w:left="2160" w:hanging="360"/>
      </w:pPr>
      <w:rPr>
        <w:rFonts w:ascii="Wingdings" w:hAnsi="Wingdings" w:hint="default"/>
      </w:rPr>
    </w:lvl>
    <w:lvl w:ilvl="3" w:tplc="479E0F3E" w:tentative="1">
      <w:start w:val="1"/>
      <w:numFmt w:val="bullet"/>
      <w:lvlText w:val=""/>
      <w:lvlJc w:val="left"/>
      <w:pPr>
        <w:tabs>
          <w:tab w:val="num" w:pos="2880"/>
        </w:tabs>
        <w:ind w:left="2880" w:hanging="360"/>
      </w:pPr>
      <w:rPr>
        <w:rFonts w:ascii="Wingdings" w:hAnsi="Wingdings" w:hint="default"/>
      </w:rPr>
    </w:lvl>
    <w:lvl w:ilvl="4" w:tplc="2C8A0CEC" w:tentative="1">
      <w:start w:val="1"/>
      <w:numFmt w:val="bullet"/>
      <w:lvlText w:val=""/>
      <w:lvlJc w:val="left"/>
      <w:pPr>
        <w:tabs>
          <w:tab w:val="num" w:pos="3600"/>
        </w:tabs>
        <w:ind w:left="3600" w:hanging="360"/>
      </w:pPr>
      <w:rPr>
        <w:rFonts w:ascii="Wingdings" w:hAnsi="Wingdings" w:hint="default"/>
      </w:rPr>
    </w:lvl>
    <w:lvl w:ilvl="5" w:tplc="1E60C1EC" w:tentative="1">
      <w:start w:val="1"/>
      <w:numFmt w:val="bullet"/>
      <w:lvlText w:val=""/>
      <w:lvlJc w:val="left"/>
      <w:pPr>
        <w:tabs>
          <w:tab w:val="num" w:pos="4320"/>
        </w:tabs>
        <w:ind w:left="4320" w:hanging="360"/>
      </w:pPr>
      <w:rPr>
        <w:rFonts w:ascii="Wingdings" w:hAnsi="Wingdings" w:hint="default"/>
      </w:rPr>
    </w:lvl>
    <w:lvl w:ilvl="6" w:tplc="FBD6F340" w:tentative="1">
      <w:start w:val="1"/>
      <w:numFmt w:val="bullet"/>
      <w:lvlText w:val=""/>
      <w:lvlJc w:val="left"/>
      <w:pPr>
        <w:tabs>
          <w:tab w:val="num" w:pos="5040"/>
        </w:tabs>
        <w:ind w:left="5040" w:hanging="360"/>
      </w:pPr>
      <w:rPr>
        <w:rFonts w:ascii="Wingdings" w:hAnsi="Wingdings" w:hint="default"/>
      </w:rPr>
    </w:lvl>
    <w:lvl w:ilvl="7" w:tplc="91B69FA4" w:tentative="1">
      <w:start w:val="1"/>
      <w:numFmt w:val="bullet"/>
      <w:lvlText w:val=""/>
      <w:lvlJc w:val="left"/>
      <w:pPr>
        <w:tabs>
          <w:tab w:val="num" w:pos="5760"/>
        </w:tabs>
        <w:ind w:left="5760" w:hanging="360"/>
      </w:pPr>
      <w:rPr>
        <w:rFonts w:ascii="Wingdings" w:hAnsi="Wingdings" w:hint="default"/>
      </w:rPr>
    </w:lvl>
    <w:lvl w:ilvl="8" w:tplc="BCE07E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6595D7C"/>
    <w:multiLevelType w:val="hybridMultilevel"/>
    <w:tmpl w:val="422AD10E"/>
    <w:lvl w:ilvl="0" w:tplc="B0F2A6E6">
      <w:start w:val="1"/>
      <w:numFmt w:val="bullet"/>
      <w:lvlText w:val=""/>
      <w:lvlJc w:val="left"/>
      <w:pPr>
        <w:tabs>
          <w:tab w:val="num" w:pos="720"/>
        </w:tabs>
        <w:ind w:left="720" w:hanging="360"/>
      </w:pPr>
      <w:rPr>
        <w:rFonts w:ascii="Wingdings" w:hAnsi="Wingdings" w:hint="default"/>
      </w:rPr>
    </w:lvl>
    <w:lvl w:ilvl="1" w:tplc="5170B8A0">
      <w:start w:val="1"/>
      <w:numFmt w:val="bullet"/>
      <w:lvlText w:val=""/>
      <w:lvlJc w:val="left"/>
      <w:pPr>
        <w:tabs>
          <w:tab w:val="num" w:pos="1440"/>
        </w:tabs>
        <w:ind w:left="1440" w:hanging="360"/>
      </w:pPr>
      <w:rPr>
        <w:rFonts w:ascii="Wingdings" w:hAnsi="Wingdings" w:hint="default"/>
      </w:rPr>
    </w:lvl>
    <w:lvl w:ilvl="2" w:tplc="5B22C3C6" w:tentative="1">
      <w:start w:val="1"/>
      <w:numFmt w:val="bullet"/>
      <w:lvlText w:val=""/>
      <w:lvlJc w:val="left"/>
      <w:pPr>
        <w:tabs>
          <w:tab w:val="num" w:pos="2160"/>
        </w:tabs>
        <w:ind w:left="2160" w:hanging="360"/>
      </w:pPr>
      <w:rPr>
        <w:rFonts w:ascii="Wingdings" w:hAnsi="Wingdings" w:hint="default"/>
      </w:rPr>
    </w:lvl>
    <w:lvl w:ilvl="3" w:tplc="2642FEB6" w:tentative="1">
      <w:start w:val="1"/>
      <w:numFmt w:val="bullet"/>
      <w:lvlText w:val=""/>
      <w:lvlJc w:val="left"/>
      <w:pPr>
        <w:tabs>
          <w:tab w:val="num" w:pos="2880"/>
        </w:tabs>
        <w:ind w:left="2880" w:hanging="360"/>
      </w:pPr>
      <w:rPr>
        <w:rFonts w:ascii="Wingdings" w:hAnsi="Wingdings" w:hint="default"/>
      </w:rPr>
    </w:lvl>
    <w:lvl w:ilvl="4" w:tplc="15B2BF56" w:tentative="1">
      <w:start w:val="1"/>
      <w:numFmt w:val="bullet"/>
      <w:lvlText w:val=""/>
      <w:lvlJc w:val="left"/>
      <w:pPr>
        <w:tabs>
          <w:tab w:val="num" w:pos="3600"/>
        </w:tabs>
        <w:ind w:left="3600" w:hanging="360"/>
      </w:pPr>
      <w:rPr>
        <w:rFonts w:ascii="Wingdings" w:hAnsi="Wingdings" w:hint="default"/>
      </w:rPr>
    </w:lvl>
    <w:lvl w:ilvl="5" w:tplc="C0727458" w:tentative="1">
      <w:start w:val="1"/>
      <w:numFmt w:val="bullet"/>
      <w:lvlText w:val=""/>
      <w:lvlJc w:val="left"/>
      <w:pPr>
        <w:tabs>
          <w:tab w:val="num" w:pos="4320"/>
        </w:tabs>
        <w:ind w:left="4320" w:hanging="360"/>
      </w:pPr>
      <w:rPr>
        <w:rFonts w:ascii="Wingdings" w:hAnsi="Wingdings" w:hint="default"/>
      </w:rPr>
    </w:lvl>
    <w:lvl w:ilvl="6" w:tplc="F3D021CA" w:tentative="1">
      <w:start w:val="1"/>
      <w:numFmt w:val="bullet"/>
      <w:lvlText w:val=""/>
      <w:lvlJc w:val="left"/>
      <w:pPr>
        <w:tabs>
          <w:tab w:val="num" w:pos="5040"/>
        </w:tabs>
        <w:ind w:left="5040" w:hanging="360"/>
      </w:pPr>
      <w:rPr>
        <w:rFonts w:ascii="Wingdings" w:hAnsi="Wingdings" w:hint="default"/>
      </w:rPr>
    </w:lvl>
    <w:lvl w:ilvl="7" w:tplc="BEC8B732" w:tentative="1">
      <w:start w:val="1"/>
      <w:numFmt w:val="bullet"/>
      <w:lvlText w:val=""/>
      <w:lvlJc w:val="left"/>
      <w:pPr>
        <w:tabs>
          <w:tab w:val="num" w:pos="5760"/>
        </w:tabs>
        <w:ind w:left="5760" w:hanging="360"/>
      </w:pPr>
      <w:rPr>
        <w:rFonts w:ascii="Wingdings" w:hAnsi="Wingdings" w:hint="default"/>
      </w:rPr>
    </w:lvl>
    <w:lvl w:ilvl="8" w:tplc="893AF89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D4505F"/>
    <w:multiLevelType w:val="hybridMultilevel"/>
    <w:tmpl w:val="347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3A140C"/>
    <w:multiLevelType w:val="multilevel"/>
    <w:tmpl w:val="BA90AEE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0"/>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25"/>
    <w:rsid w:val="00023FB9"/>
    <w:rsid w:val="000E6F25"/>
    <w:rsid w:val="000F5880"/>
    <w:rsid w:val="001476A5"/>
    <w:rsid w:val="00212D58"/>
    <w:rsid w:val="002F1D6F"/>
    <w:rsid w:val="00307DDC"/>
    <w:rsid w:val="006327AD"/>
    <w:rsid w:val="00656C25"/>
    <w:rsid w:val="0084396B"/>
    <w:rsid w:val="00922339"/>
    <w:rsid w:val="009625F9"/>
    <w:rsid w:val="009D2479"/>
    <w:rsid w:val="00A2024D"/>
    <w:rsid w:val="00A36BAE"/>
    <w:rsid w:val="00AA06EC"/>
    <w:rsid w:val="00B07FBE"/>
    <w:rsid w:val="00C64D14"/>
    <w:rsid w:val="00C82604"/>
    <w:rsid w:val="00D72911"/>
    <w:rsid w:val="00D76BE4"/>
    <w:rsid w:val="00E00ACF"/>
    <w:rsid w:val="00E34C66"/>
    <w:rsid w:val="00E6301D"/>
    <w:rsid w:val="00EA5FD6"/>
    <w:rsid w:val="00EF2260"/>
    <w:rsid w:val="00EF3C4E"/>
    <w:rsid w:val="00FF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91A5"/>
  <w15:chartTrackingRefBased/>
  <w15:docId w15:val="{55011B8B-4C81-413B-873F-981AB438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F25"/>
  </w:style>
  <w:style w:type="paragraph" w:styleId="Heading1">
    <w:name w:val="heading 1"/>
    <w:basedOn w:val="Normal"/>
    <w:next w:val="Normal"/>
    <w:link w:val="Heading1Char"/>
    <w:uiPriority w:val="9"/>
    <w:qFormat/>
    <w:rsid w:val="009D2479"/>
    <w:pPr>
      <w:keepNext/>
      <w:keepLines/>
      <w:numPr>
        <w:numId w:val="20"/>
      </w:numPr>
      <w:spacing w:before="240" w:after="0"/>
      <w:outlineLvl w:val="0"/>
    </w:pPr>
    <w:rPr>
      <w:rFonts w:asciiTheme="majorHAnsi" w:eastAsiaTheme="majorEastAsia" w:hAnsiTheme="majorHAnsi" w:cstheme="majorBidi"/>
      <w:color w:val="5F0000" w:themeColor="accent1" w:themeShade="BF"/>
      <w:sz w:val="32"/>
      <w:szCs w:val="32"/>
    </w:rPr>
  </w:style>
  <w:style w:type="paragraph" w:styleId="Heading2">
    <w:name w:val="heading 2"/>
    <w:basedOn w:val="Heading1"/>
    <w:next w:val="Normal"/>
    <w:link w:val="Heading2Char"/>
    <w:uiPriority w:val="9"/>
    <w:unhideWhenUsed/>
    <w:qFormat/>
    <w:rsid w:val="009D2479"/>
    <w:pPr>
      <w:numPr>
        <w:ilvl w:val="1"/>
      </w:numPr>
      <w:outlineLvl w:val="1"/>
    </w:pPr>
    <w:rPr>
      <w:sz w:val="28"/>
      <w:szCs w:val="28"/>
    </w:rPr>
  </w:style>
  <w:style w:type="paragraph" w:styleId="Heading3">
    <w:name w:val="heading 3"/>
    <w:basedOn w:val="Heading2"/>
    <w:next w:val="Normal"/>
    <w:link w:val="Heading3Char"/>
    <w:uiPriority w:val="9"/>
    <w:unhideWhenUsed/>
    <w:qFormat/>
    <w:rsid w:val="009D2479"/>
    <w:pPr>
      <w:numPr>
        <w:ilvl w:val="2"/>
        <w:numId w:val="1"/>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9"/>
    <w:rPr>
      <w:rFonts w:asciiTheme="majorHAnsi" w:eastAsiaTheme="majorEastAsia" w:hAnsiTheme="majorHAnsi" w:cstheme="majorBidi"/>
      <w:color w:val="5F0000" w:themeColor="accent1" w:themeShade="BF"/>
      <w:sz w:val="32"/>
      <w:szCs w:val="32"/>
    </w:rPr>
  </w:style>
  <w:style w:type="character" w:customStyle="1" w:styleId="Heading2Char">
    <w:name w:val="Heading 2 Char"/>
    <w:basedOn w:val="DefaultParagraphFont"/>
    <w:link w:val="Heading2"/>
    <w:uiPriority w:val="9"/>
    <w:rsid w:val="009D2479"/>
    <w:rPr>
      <w:rFonts w:asciiTheme="majorHAnsi" w:eastAsiaTheme="majorEastAsia" w:hAnsiTheme="majorHAnsi" w:cstheme="majorBidi"/>
      <w:color w:val="5F0000" w:themeColor="accent1" w:themeShade="BF"/>
      <w:sz w:val="28"/>
      <w:szCs w:val="28"/>
    </w:rPr>
  </w:style>
  <w:style w:type="character" w:customStyle="1" w:styleId="Heading3Char">
    <w:name w:val="Heading 3 Char"/>
    <w:basedOn w:val="DefaultParagraphFont"/>
    <w:link w:val="Heading3"/>
    <w:uiPriority w:val="9"/>
    <w:rsid w:val="009D2479"/>
    <w:rPr>
      <w:rFonts w:asciiTheme="majorHAnsi" w:eastAsiaTheme="majorEastAsia" w:hAnsiTheme="majorHAnsi" w:cstheme="majorBidi"/>
      <w:color w:val="5F0000" w:themeColor="accent1" w:themeShade="BF"/>
      <w:szCs w:val="24"/>
    </w:rPr>
  </w:style>
  <w:style w:type="paragraph" w:styleId="Header">
    <w:name w:val="header"/>
    <w:basedOn w:val="Normal"/>
    <w:link w:val="HeaderChar"/>
    <w:uiPriority w:val="99"/>
    <w:unhideWhenUsed/>
    <w:rsid w:val="00E00ACF"/>
    <w:pPr>
      <w:tabs>
        <w:tab w:val="center" w:pos="4680"/>
        <w:tab w:val="right" w:pos="9360"/>
      </w:tabs>
      <w:spacing w:after="0"/>
    </w:pPr>
  </w:style>
  <w:style w:type="character" w:customStyle="1" w:styleId="HeaderChar">
    <w:name w:val="Header Char"/>
    <w:basedOn w:val="DefaultParagraphFont"/>
    <w:link w:val="Header"/>
    <w:uiPriority w:val="99"/>
    <w:rsid w:val="00E00ACF"/>
  </w:style>
  <w:style w:type="paragraph" w:styleId="Footer">
    <w:name w:val="footer"/>
    <w:basedOn w:val="Normal"/>
    <w:link w:val="FooterChar"/>
    <w:uiPriority w:val="99"/>
    <w:unhideWhenUsed/>
    <w:rsid w:val="00E00ACF"/>
    <w:pPr>
      <w:tabs>
        <w:tab w:val="center" w:pos="4680"/>
        <w:tab w:val="right" w:pos="9360"/>
      </w:tabs>
      <w:spacing w:after="0"/>
    </w:pPr>
  </w:style>
  <w:style w:type="character" w:customStyle="1" w:styleId="FooterChar">
    <w:name w:val="Footer Char"/>
    <w:basedOn w:val="DefaultParagraphFont"/>
    <w:link w:val="Footer"/>
    <w:uiPriority w:val="99"/>
    <w:rsid w:val="00E00ACF"/>
  </w:style>
  <w:style w:type="table" w:styleId="TableGrid">
    <w:name w:val="Table Grid"/>
    <w:basedOn w:val="TableNormal"/>
    <w:uiPriority w:val="39"/>
    <w:rsid w:val="00C82604"/>
    <w:pPr>
      <w:spacing w:after="0"/>
    </w:pPr>
    <w:rPr>
      <w:spacing w:val="-20"/>
      <w:kern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Pr>
  </w:style>
  <w:style w:type="paragraph" w:customStyle="1" w:styleId="NomenclatureClauseTitle">
    <w:name w:val="Nomenclature Clause Title"/>
    <w:basedOn w:val="Normal"/>
    <w:next w:val="BodyTextIndent"/>
    <w:rsid w:val="000E6F25"/>
    <w:pPr>
      <w:keepNext/>
      <w:suppressAutoHyphens/>
      <w:overflowPunct w:val="0"/>
      <w:autoSpaceDE w:val="0"/>
      <w:autoSpaceDN w:val="0"/>
      <w:adjustRightInd w:val="0"/>
      <w:spacing w:before="240" w:after="0"/>
      <w:jc w:val="both"/>
      <w:textAlignment w:val="baseline"/>
    </w:pPr>
    <w:rPr>
      <w:rFonts w:ascii="Arial" w:eastAsia="Times New Roman" w:hAnsi="Arial" w:cs="Times New Roman"/>
      <w:b/>
      <w:caps/>
      <w:kern w:val="14"/>
      <w:sz w:val="20"/>
      <w:szCs w:val="20"/>
    </w:rPr>
  </w:style>
  <w:style w:type="paragraph" w:styleId="NormalWeb">
    <w:name w:val="Normal (Web)"/>
    <w:basedOn w:val="Normal"/>
    <w:uiPriority w:val="99"/>
    <w:semiHidden/>
    <w:unhideWhenUsed/>
    <w:rsid w:val="000E6F25"/>
    <w:pPr>
      <w:spacing w:before="100" w:beforeAutospacing="1" w:after="100" w:afterAutospacing="1"/>
    </w:pPr>
    <w:rPr>
      <w:rFonts w:ascii="Times New Roman" w:eastAsiaTheme="minorEastAsia" w:hAnsi="Times New Roman" w:cs="Times New Roman"/>
      <w:szCs w:val="24"/>
    </w:rPr>
  </w:style>
  <w:style w:type="paragraph" w:styleId="BodyTextIndent">
    <w:name w:val="Body Text Indent"/>
    <w:basedOn w:val="Normal"/>
    <w:link w:val="BodyTextIndentChar"/>
    <w:uiPriority w:val="99"/>
    <w:unhideWhenUsed/>
    <w:rsid w:val="000E6F25"/>
    <w:pPr>
      <w:spacing w:after="120"/>
      <w:ind w:left="360"/>
    </w:pPr>
  </w:style>
  <w:style w:type="character" w:customStyle="1" w:styleId="BodyTextIndentChar">
    <w:name w:val="Body Text Indent Char"/>
    <w:basedOn w:val="DefaultParagraphFont"/>
    <w:link w:val="BodyTextIndent"/>
    <w:uiPriority w:val="99"/>
    <w:rsid w:val="000E6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711">
      <w:bodyDiv w:val="1"/>
      <w:marLeft w:val="0"/>
      <w:marRight w:val="0"/>
      <w:marTop w:val="0"/>
      <w:marBottom w:val="0"/>
      <w:divBdr>
        <w:top w:val="none" w:sz="0" w:space="0" w:color="auto"/>
        <w:left w:val="none" w:sz="0" w:space="0" w:color="auto"/>
        <w:bottom w:val="none" w:sz="0" w:space="0" w:color="auto"/>
        <w:right w:val="none" w:sz="0" w:space="0" w:color="auto"/>
      </w:divBdr>
      <w:divsChild>
        <w:div w:id="358237075">
          <w:marLeft w:val="1166"/>
          <w:marRight w:val="0"/>
          <w:marTop w:val="96"/>
          <w:marBottom w:val="0"/>
          <w:divBdr>
            <w:top w:val="none" w:sz="0" w:space="0" w:color="auto"/>
            <w:left w:val="none" w:sz="0" w:space="0" w:color="auto"/>
            <w:bottom w:val="none" w:sz="0" w:space="0" w:color="auto"/>
            <w:right w:val="none" w:sz="0" w:space="0" w:color="auto"/>
          </w:divBdr>
        </w:div>
      </w:divsChild>
    </w:div>
    <w:div w:id="1634824488">
      <w:bodyDiv w:val="1"/>
      <w:marLeft w:val="0"/>
      <w:marRight w:val="0"/>
      <w:marTop w:val="0"/>
      <w:marBottom w:val="0"/>
      <w:divBdr>
        <w:top w:val="none" w:sz="0" w:space="0" w:color="auto"/>
        <w:left w:val="none" w:sz="0" w:space="0" w:color="auto"/>
        <w:bottom w:val="none" w:sz="0" w:space="0" w:color="auto"/>
        <w:right w:val="none" w:sz="0" w:space="0" w:color="auto"/>
      </w:divBdr>
      <w:divsChild>
        <w:div w:id="1016611184">
          <w:marLeft w:val="547"/>
          <w:marRight w:val="0"/>
          <w:marTop w:val="72"/>
          <w:marBottom w:val="0"/>
          <w:divBdr>
            <w:top w:val="none" w:sz="0" w:space="0" w:color="auto"/>
            <w:left w:val="none" w:sz="0" w:space="0" w:color="auto"/>
            <w:bottom w:val="none" w:sz="0" w:space="0" w:color="auto"/>
            <w:right w:val="none" w:sz="0" w:space="0" w:color="auto"/>
          </w:divBdr>
        </w:div>
        <w:div w:id="142888686">
          <w:marLeft w:val="547"/>
          <w:marRight w:val="0"/>
          <w:marTop w:val="72"/>
          <w:marBottom w:val="0"/>
          <w:divBdr>
            <w:top w:val="none" w:sz="0" w:space="0" w:color="auto"/>
            <w:left w:val="none" w:sz="0" w:space="0" w:color="auto"/>
            <w:bottom w:val="none" w:sz="0" w:space="0" w:color="auto"/>
            <w:right w:val="none" w:sz="0" w:space="0" w:color="auto"/>
          </w:divBdr>
        </w:div>
        <w:div w:id="1855414279">
          <w:marLeft w:val="547"/>
          <w:marRight w:val="0"/>
          <w:marTop w:val="72"/>
          <w:marBottom w:val="0"/>
          <w:divBdr>
            <w:top w:val="none" w:sz="0" w:space="0" w:color="auto"/>
            <w:left w:val="none" w:sz="0" w:space="0" w:color="auto"/>
            <w:bottom w:val="none" w:sz="0" w:space="0" w:color="auto"/>
            <w:right w:val="none" w:sz="0" w:space="0" w:color="auto"/>
          </w:divBdr>
        </w:div>
        <w:div w:id="1080713755">
          <w:marLeft w:val="547"/>
          <w:marRight w:val="0"/>
          <w:marTop w:val="72"/>
          <w:marBottom w:val="0"/>
          <w:divBdr>
            <w:top w:val="none" w:sz="0" w:space="0" w:color="auto"/>
            <w:left w:val="none" w:sz="0" w:space="0" w:color="auto"/>
            <w:bottom w:val="none" w:sz="0" w:space="0" w:color="auto"/>
            <w:right w:val="none" w:sz="0" w:space="0" w:color="auto"/>
          </w:divBdr>
        </w:div>
        <w:div w:id="96142971">
          <w:marLeft w:val="547"/>
          <w:marRight w:val="0"/>
          <w:marTop w:val="72"/>
          <w:marBottom w:val="0"/>
          <w:divBdr>
            <w:top w:val="none" w:sz="0" w:space="0" w:color="auto"/>
            <w:left w:val="none" w:sz="0" w:space="0" w:color="auto"/>
            <w:bottom w:val="none" w:sz="0" w:space="0" w:color="auto"/>
            <w:right w:val="none" w:sz="0" w:space="0" w:color="auto"/>
          </w:divBdr>
        </w:div>
        <w:div w:id="2147314324">
          <w:marLeft w:val="547"/>
          <w:marRight w:val="0"/>
          <w:marTop w:val="77"/>
          <w:marBottom w:val="0"/>
          <w:divBdr>
            <w:top w:val="none" w:sz="0" w:space="0" w:color="auto"/>
            <w:left w:val="none" w:sz="0" w:space="0" w:color="auto"/>
            <w:bottom w:val="none" w:sz="0" w:space="0" w:color="auto"/>
            <w:right w:val="none" w:sz="0" w:space="0" w:color="auto"/>
          </w:divBdr>
        </w:div>
      </w:divsChild>
    </w:div>
    <w:div w:id="187245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SyRRAColors">
      <a:dk1>
        <a:srgbClr val="000000"/>
      </a:dk1>
      <a:lt1>
        <a:srgbClr val="FFFFFF"/>
      </a:lt1>
      <a:dk2>
        <a:srgbClr val="000000"/>
      </a:dk2>
      <a:lt2>
        <a:srgbClr val="999999"/>
      </a:lt2>
      <a:accent1>
        <a:srgbClr val="800000"/>
      </a:accent1>
      <a:accent2>
        <a:srgbClr val="FFD520"/>
      </a:accent2>
      <a:accent3>
        <a:srgbClr val="002060"/>
      </a:accent3>
      <a:accent4>
        <a:srgbClr val="9E8C78"/>
      </a:accent4>
      <a:accent5>
        <a:srgbClr val="E03A3E"/>
      </a:accent5>
      <a:accent6>
        <a:srgbClr val="999999"/>
      </a:accent6>
      <a:hlink>
        <a:srgbClr val="0070C0"/>
      </a:hlink>
      <a:folHlink>
        <a:srgbClr val="0070C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894</Words>
  <Characters>5262</Characters>
  <Application>Microsoft Office Word</Application>
  <DocSecurity>0</DocSecurity>
  <Lines>292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Groth</dc:creator>
  <cp:keywords/>
  <dc:description/>
  <cp:lastModifiedBy>Katrina Groth</cp:lastModifiedBy>
  <cp:revision>9</cp:revision>
  <dcterms:created xsi:type="dcterms:W3CDTF">2017-10-10T20:45:00Z</dcterms:created>
  <dcterms:modified xsi:type="dcterms:W3CDTF">2019-04-22T16:59:00Z</dcterms:modified>
</cp:coreProperties>
</file>