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Polynomial: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__init__(self,coeffs):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self.coeffs=coeffs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evaluate(self,x):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exp,coeff in self.coeffs.items():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result+=coeff*(x**exp)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__add__(self,other):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result_coeffs={}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exp,coeff in self.coeffs.items():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result_coeffs[exp]=coeff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exp,coeff in other.coeffs.items():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result_coeffs[exp]=result_coeffs.get(exp,0)+coeff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Polynomial(result_coeffs)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terms=[]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exp,coeff in self.coeffs.items():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exp==0: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term=str(coeff)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exp==1: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term=f"{coeff}x"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term=f"{coeff}x^{exp}"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terms.append(term)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return"+".join(terms)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poly1=Polynomial({2:3,1:2,0:5})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poly2=Polynomial({2:2,1:-1,0:3})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print("Polynomial 1:",poly1)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print("Polynomial 2:",poly2)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sum_poly=poly1+poly2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print("Sum:",sum_poly)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x_value=2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print(f"Evaluating at x:{x_value}:")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print("Poly1:",poly1.evaluate(x_value))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print("Poly2:",poly2.evaluate(x_value))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print("Sum:",sum_poly.evaluate(x_value))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Polynomial 1: 3x^2+2x+5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Polynomial 2: 2x^2+-1x+3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Sum: 5x^2+1x+8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Evaluating at x:2: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Poly1: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Poly2: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