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DDDD4" w14:textId="715BC212" w:rsidR="008A3030" w:rsidRPr="00CE299B" w:rsidRDefault="00CE29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</w:t>
      </w:r>
      <w:r w:rsidR="00D65840" w:rsidRPr="00CE299B">
        <w:rPr>
          <w:rFonts w:ascii="Times New Roman" w:hAnsi="Times New Roman" w:cs="Times New Roman"/>
          <w:sz w:val="28"/>
        </w:rPr>
        <w:t>D</w:t>
      </w:r>
      <w:r w:rsidRPr="00CE299B">
        <w:rPr>
          <w:rFonts w:ascii="Times New Roman" w:hAnsi="Times New Roman" w:cs="Times New Roman"/>
          <w:sz w:val="28"/>
        </w:rPr>
        <w:t>ashboard link and story link</w:t>
      </w:r>
    </w:p>
    <w:p w14:paraId="1A90B36C" w14:textId="4204972D" w:rsidR="008A3030" w:rsidRDefault="008A303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Dashboard link</w:t>
      </w:r>
    </w:p>
    <w:p w14:paraId="396DC5EA" w14:textId="77777777" w:rsidR="008A3030" w:rsidRDefault="008A3030">
      <w:pPr>
        <w:rPr>
          <w:rFonts w:ascii="Times New Roman" w:hAnsi="Times New Roman" w:cs="Times New Roman"/>
          <w:sz w:val="28"/>
        </w:rPr>
      </w:pPr>
    </w:p>
    <w:p w14:paraId="3993F3AB" w14:textId="77777777" w:rsidR="00D40523" w:rsidRDefault="00D40523" w:rsidP="00D40523"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https://public.tableau.com/views/AGRICULTURE_16971828417770/Dashboard3?:language=en-US&amp;publish=yes&amp;:display_count=n&amp;:origin=viz_share_link</w:t>
        </w:r>
      </w:hyperlink>
    </w:p>
    <w:p w14:paraId="45F87BAD" w14:textId="77777777" w:rsidR="008A3030" w:rsidRDefault="008A3030"/>
    <w:p w14:paraId="5EDC9163" w14:textId="77777777" w:rsidR="008A3030" w:rsidRDefault="008A3030"/>
    <w:p w14:paraId="149F77C8" w14:textId="4036C60E" w:rsidR="008A3030" w:rsidRPr="008A3030" w:rsidRDefault="008A3030">
      <w:pPr>
        <w:rPr>
          <w:rFonts w:ascii="Times New Roman" w:hAnsi="Times New Roman" w:cs="Times New Roman"/>
          <w:sz w:val="28"/>
        </w:rPr>
      </w:pPr>
      <w:r w:rsidRPr="008A3030">
        <w:rPr>
          <w:rFonts w:ascii="Times New Roman" w:hAnsi="Times New Roman" w:cs="Times New Roman"/>
          <w:sz w:val="28"/>
        </w:rPr>
        <w:t>Story link</w:t>
      </w:r>
    </w:p>
    <w:p w14:paraId="662F8F24" w14:textId="77777777" w:rsidR="00D65840" w:rsidRDefault="00D65840" w:rsidP="00D65840">
      <w:hyperlink r:id="rId5" w:tgtFrame="_blank" w:history="1">
        <w:r>
          <w:rPr>
            <w:rStyle w:val="Hyperlink"/>
            <w:color w:val="1155CC"/>
          </w:rPr>
          <w:t>https://public.tableau.com/shared/4BJ8J4D4J?:display_count=n&amp;:origin=viz_share_link</w:t>
        </w:r>
      </w:hyperlink>
      <w:r>
        <w:t>    </w:t>
      </w:r>
    </w:p>
    <w:p w14:paraId="499343C0" w14:textId="77777777" w:rsidR="00D65840" w:rsidRDefault="00D65840" w:rsidP="00D65840"/>
    <w:p w14:paraId="06ECF537" w14:textId="695C5E6D" w:rsidR="008A3030" w:rsidRPr="008A3030" w:rsidRDefault="008A3030">
      <w:pPr>
        <w:rPr>
          <w:rFonts w:ascii="Times New Roman" w:hAnsi="Times New Roman" w:cs="Times New Roman"/>
          <w:sz w:val="28"/>
        </w:rPr>
      </w:pPr>
      <w:r>
        <w:rPr>
          <w:rFonts w:ascii="Arial" w:hAnsi="Arial" w:cs="Arial"/>
          <w:color w:val="222222"/>
          <w:shd w:val="clear" w:color="auto" w:fill="FFFFFF"/>
        </w:rPr>
        <w:t> </w:t>
      </w:r>
    </w:p>
    <w:sectPr w:rsidR="008A3030" w:rsidRPr="008A3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030"/>
    <w:rsid w:val="00195A15"/>
    <w:rsid w:val="004048DB"/>
    <w:rsid w:val="00671AFB"/>
    <w:rsid w:val="008A3030"/>
    <w:rsid w:val="00CE299B"/>
    <w:rsid w:val="00D40523"/>
    <w:rsid w:val="00D65840"/>
    <w:rsid w:val="00E62476"/>
    <w:rsid w:val="00EA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DACE5"/>
  <w15:chartTrackingRefBased/>
  <w15:docId w15:val="{57897383-72CE-4BDB-87FB-B4C9D679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A30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5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0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shared/4BJ8J4D4J?:display_count=n&amp;:origin=viz_share_link" TargetMode="External"/><Relationship Id="rId4" Type="http://schemas.openxmlformats.org/officeDocument/2006/relationships/hyperlink" Target="https://public.tableau.com/views/AGRICULTURE_16971828417770/Dashboard3?:language=en-US&amp;publish=yes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 M</dc:creator>
  <cp:keywords/>
  <dc:description/>
  <cp:lastModifiedBy>SELVA M</cp:lastModifiedBy>
  <cp:revision>2</cp:revision>
  <dcterms:created xsi:type="dcterms:W3CDTF">2023-10-15T13:35:00Z</dcterms:created>
  <dcterms:modified xsi:type="dcterms:W3CDTF">2023-10-15T13:35:00Z</dcterms:modified>
</cp:coreProperties>
</file>