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0612" w14:textId="62988429" w:rsidR="00195A15" w:rsidRPr="008A3030" w:rsidRDefault="008A3030">
      <w:pPr>
        <w:rPr>
          <w:rFonts w:ascii="Times New Roman" w:hAnsi="Times New Roman" w:cs="Times New Roman"/>
          <w:b/>
          <w:bCs/>
          <w:sz w:val="28"/>
        </w:rPr>
      </w:pPr>
      <w:r w:rsidRPr="008A3030">
        <w:rPr>
          <w:rFonts w:ascii="Times New Roman" w:hAnsi="Times New Roman" w:cs="Times New Roman"/>
          <w:sz w:val="28"/>
        </w:rPr>
        <w:t xml:space="preserve">                                                              T</w:t>
      </w:r>
      <w:r>
        <w:rPr>
          <w:rFonts w:ascii="Times New Roman" w:hAnsi="Times New Roman" w:cs="Times New Roman"/>
          <w:sz w:val="28"/>
        </w:rPr>
        <w:t>ableau public link</w:t>
      </w:r>
    </w:p>
    <w:p w14:paraId="0F3DDDD4" w14:textId="77777777" w:rsidR="008A3030" w:rsidRDefault="008A3030">
      <w:pPr>
        <w:rPr>
          <w:rFonts w:ascii="Times New Roman" w:hAnsi="Times New Roman" w:cs="Times New Roman"/>
          <w:b/>
          <w:bCs/>
          <w:sz w:val="28"/>
        </w:rPr>
      </w:pPr>
    </w:p>
    <w:p w14:paraId="1A90B36C" w14:textId="4204972D" w:rsidR="008A3030" w:rsidRDefault="008A30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Dashboard link</w:t>
      </w:r>
    </w:p>
    <w:p w14:paraId="396DC5EA" w14:textId="77777777" w:rsidR="008A3030" w:rsidRDefault="008A3030">
      <w:pPr>
        <w:rPr>
          <w:rFonts w:ascii="Times New Roman" w:hAnsi="Times New Roman" w:cs="Times New Roman"/>
          <w:sz w:val="28"/>
        </w:rPr>
      </w:pPr>
    </w:p>
    <w:p w14:paraId="356D9FF2" w14:textId="30FADDF3" w:rsidR="008A3030" w:rsidRDefault="0021215F">
      <w:hyperlink r:id="rId4" w:tgtFrame="_blank" w:history="1">
        <w:r w:rsidR="008A3030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https://public.tableau.com/views/AGRICULTURE_16971828417770/Dashboard3?:language=en-US&amp;publish=yes&amp;:display_count=n&amp;:origin=viz_share_link</w:t>
        </w:r>
      </w:hyperlink>
    </w:p>
    <w:p w14:paraId="45F87BAD" w14:textId="77777777" w:rsidR="008A3030" w:rsidRDefault="008A3030"/>
    <w:p w14:paraId="5EDC9163" w14:textId="77777777" w:rsidR="008A3030" w:rsidRDefault="008A3030"/>
    <w:p w14:paraId="149F77C8" w14:textId="4036C60E" w:rsidR="008A3030" w:rsidRPr="008A3030" w:rsidRDefault="008A3030">
      <w:pPr>
        <w:rPr>
          <w:rFonts w:ascii="Times New Roman" w:hAnsi="Times New Roman" w:cs="Times New Roman"/>
          <w:sz w:val="28"/>
        </w:rPr>
      </w:pPr>
      <w:r w:rsidRPr="008A3030">
        <w:rPr>
          <w:rFonts w:ascii="Times New Roman" w:hAnsi="Times New Roman" w:cs="Times New Roman"/>
          <w:sz w:val="28"/>
        </w:rPr>
        <w:t>Story link</w:t>
      </w:r>
    </w:p>
    <w:p w14:paraId="06ECF537" w14:textId="6F1A76D9" w:rsidR="008A3030" w:rsidRPr="008A3030" w:rsidRDefault="0021215F">
      <w:pPr>
        <w:rPr>
          <w:rFonts w:ascii="Times New Roman" w:hAnsi="Times New Roman" w:cs="Times New Roman"/>
          <w:sz w:val="28"/>
        </w:rPr>
      </w:pPr>
      <w:hyperlink r:id="rId5" w:tgtFrame="_blank" w:history="1">
        <w:r w:rsidR="008A3030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https://public.tableau.com/shared/4BJ8J4D4J?:display_count=n&amp;:origin=viz_share_link</w:t>
        </w:r>
      </w:hyperlink>
      <w:r w:rsidR="008A3030">
        <w:rPr>
          <w:rFonts w:ascii="Arial" w:hAnsi="Arial" w:cs="Arial"/>
          <w:color w:val="222222"/>
          <w:shd w:val="clear" w:color="auto" w:fill="FFFFFF"/>
        </w:rPr>
        <w:t>    </w:t>
      </w:r>
    </w:p>
    <w:sectPr w:rsidR="008A3030" w:rsidRPr="008A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30"/>
    <w:rsid w:val="00195A15"/>
    <w:rsid w:val="004048DB"/>
    <w:rsid w:val="00671AFB"/>
    <w:rsid w:val="008A3030"/>
    <w:rsid w:val="00E62476"/>
    <w:rsid w:val="00EA2CE0"/>
    <w:rsid w:val="00F3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ACE5"/>
  <w15:chartTrackingRefBased/>
  <w15:docId w15:val="{57897383-72CE-4BDB-87FB-B4C9D679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hared/4BJ8J4D4J?:display_count=n&amp;:origin=viz_share_link" TargetMode="External"/><Relationship Id="rId4" Type="http://schemas.openxmlformats.org/officeDocument/2006/relationships/hyperlink" Target="https://public.tableau.com/views/AGRICULTURE_16971828417770/Dashboard3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</dc:creator>
  <cp:keywords/>
  <dc:description/>
  <cp:lastModifiedBy>SELVA M</cp:lastModifiedBy>
  <cp:revision>2</cp:revision>
  <dcterms:created xsi:type="dcterms:W3CDTF">2023-10-15T13:42:00Z</dcterms:created>
  <dcterms:modified xsi:type="dcterms:W3CDTF">2023-10-15T13:42:00Z</dcterms:modified>
</cp:coreProperties>
</file>