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E1E5B0" w14:textId="47E82357" w:rsidR="00195A15" w:rsidRPr="00F75F32" w:rsidRDefault="00F75F3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                                 </w:t>
      </w:r>
      <w:r w:rsidRPr="00F75F32">
        <w:rPr>
          <w:rFonts w:ascii="Times New Roman" w:hAnsi="Times New Roman" w:cs="Times New Roman"/>
          <w:sz w:val="28"/>
        </w:rPr>
        <w:t>Tableau public link</w:t>
      </w:r>
    </w:p>
    <w:p w14:paraId="73590004" w14:textId="77777777" w:rsidR="00F75F32" w:rsidRDefault="00F75F32"/>
    <w:p w14:paraId="358BC35F" w14:textId="77777777" w:rsidR="00F75F32" w:rsidRDefault="00F75F32"/>
    <w:p w14:paraId="2E309B28" w14:textId="5532E0CF" w:rsidR="00F75F32" w:rsidRDefault="00F75F32">
      <w:hyperlink r:id="rId4" w:tgtFrame="_blank" w:history="1">
        <w:r>
          <w:rPr>
            <w:rStyle w:val="Hyperlink"/>
            <w:rFonts w:ascii="Arial" w:hAnsi="Arial" w:cs="Arial"/>
            <w:color w:val="1155CC"/>
            <w:shd w:val="clear" w:color="auto" w:fill="FFFFFF"/>
          </w:rPr>
          <w:t>https://public.tableau.com/views/AGRICULTURE_16971828417770/cropproduction?:language=en-US&amp;publish=yes&amp;:display_count=n&amp;:origin=viz_share_link</w:t>
        </w:r>
      </w:hyperlink>
      <w:r>
        <w:rPr>
          <w:rFonts w:ascii="Arial" w:hAnsi="Arial" w:cs="Arial"/>
          <w:color w:val="222222"/>
          <w:shd w:val="clear" w:color="auto" w:fill="FFFFFF"/>
        </w:rPr>
        <w:t>  </w:t>
      </w:r>
    </w:p>
    <w:sectPr w:rsidR="00F75F3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32"/>
    <w:rsid w:val="000A18D5"/>
    <w:rsid w:val="00195A15"/>
    <w:rsid w:val="00E62476"/>
    <w:rsid w:val="00F75F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1508F"/>
  <w15:chartTrackingRefBased/>
  <w15:docId w15:val="{2659EA61-FC63-4936-89F8-FEF16A20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75F3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public.tableau.com/views/AGRICULTURE_16971828417770/cropproduction?:language=en-US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315</Characters>
  <Application>Microsoft Office Word</Application>
  <DocSecurity>0</DocSecurity>
  <Lines>2</Lines>
  <Paragraphs>1</Paragraphs>
  <ScaleCrop>false</ScaleCrop>
  <Company/>
  <LinksUpToDate>false</LinksUpToDate>
  <CharactersWithSpaces>369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SELVA M</dc:creator>
  <cp:keywords/>
  <dc:description/>
  <cp:lastModifiedBy>SELVA M</cp:lastModifiedBy>
  <cp:revision>2</cp:revision>
  <dcterms:created xsi:type="dcterms:W3CDTF">2023-10-14T12:32:00Z</dcterms:created>
  <dcterms:modified xsi:type="dcterms:W3CDTF">2023-10-14T12:32:00Z</dcterms:modified>
</cp:coreProperties>
</file>