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01C6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sz w:val="32"/>
          <w:szCs w:val="32"/>
          <w:lang w:val="en"/>
        </w:rPr>
        <w:t xml:space="preserve">                     Project Report Template</w:t>
      </w:r>
    </w:p>
    <w:p w14:paraId="08C2CFD1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AB31F5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1 INTRODUCTION</w:t>
      </w:r>
    </w:p>
    <w:p w14:paraId="26A86437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1.1 Overview</w:t>
      </w:r>
    </w:p>
    <w:p w14:paraId="25194E26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 brief description about your project</w:t>
      </w:r>
    </w:p>
    <w:p w14:paraId="56D7DC2C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The term Agriculture is derived from  two Latin words ager or agri meaning soil and cultura meaning cultivation.</w:t>
      </w:r>
    </w:p>
    <w:p w14:paraId="3226720E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Agriculture is an applied science which encompasses all aspects of crop production including horiculture ,livestock rearing ,  fisheries , forestry , etc.</w:t>
      </w:r>
    </w:p>
    <w:p w14:paraId="07F25669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As an art it embraces knowledge of the way to perform the operations of the farm in a skilllful manner.</w:t>
      </w:r>
    </w:p>
    <w:p w14:paraId="76E9AD05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As a science: utilizes all technologies developed on scientific principles such as crop breeding , production techniques , crop protection , economics , etc.to maximize the yield and profit.</w:t>
      </w:r>
    </w:p>
    <w:p w14:paraId="7D9F7F77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Agriculture as as business aims at maximum net return through the management of land labour , water and captial, employing the knowledge of varoius sciences for production of food , feed , fibre and fuel.</w:t>
      </w:r>
    </w:p>
    <w:p w14:paraId="6AE9F2BC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1.2 Purpose</w:t>
      </w:r>
    </w:p>
    <w:p w14:paraId="2C1215E7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The use of this project. What can be achieved using this.</w:t>
      </w:r>
    </w:p>
    <w:p w14:paraId="4CDEFF4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             Agriculture provides most of the worlds's food and fabrics. cotton, wool, and leather are all agricultural products . Agricultural  also provides wood for construction and paper products. These products, as well as the agricultural methods used , may vary from one part of the world to another.           </w:t>
      </w:r>
    </w:p>
    <w:p w14:paraId="21F4481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337F945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2 Problem Definition &amp; Design Thinking</w:t>
      </w:r>
    </w:p>
    <w:p w14:paraId="406BC273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2.1 Empathy Map</w:t>
      </w:r>
    </w:p>
    <w:p w14:paraId="010F89A0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Paste the empathy map screenshot</w:t>
      </w:r>
    </w:p>
    <w:p w14:paraId="4C1F7C6A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lastRenderedPageBreak/>
        <w:drawing>
          <wp:inline distT="0" distB="0" distL="0" distR="0" wp14:anchorId="34263F4C" wp14:editId="3A5707B9">
            <wp:extent cx="461772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DEAD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37D01821" wp14:editId="453A6E3F">
            <wp:extent cx="478536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74EE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43059F75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2.2 </w:t>
      </w:r>
      <w:r>
        <w:rPr>
          <w:rFonts w:ascii="Times New Roman" w:hAnsi="Times New Roman"/>
          <w:kern w:val="0"/>
          <w:sz w:val="28"/>
          <w:szCs w:val="28"/>
          <w:lang w:val="en"/>
        </w:rPr>
        <w:t>Ideation &amp; Brainstorming Map</w:t>
      </w:r>
    </w:p>
    <w:p w14:paraId="49C332E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Paste the Ideation &amp; brainstorming map screenshot</w:t>
      </w:r>
    </w:p>
    <w:p w14:paraId="6084BB3B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6DA452EE" wp14:editId="540E71D1">
            <wp:extent cx="543306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B52D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78A66B04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3 RESULT</w:t>
      </w:r>
    </w:p>
    <w:p w14:paraId="23647955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lastRenderedPageBreak/>
        <w:t>Final findings (Output) of the project along with screenshots</w:t>
      </w:r>
    </w:p>
    <w:p w14:paraId="608F758A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4931346B" wp14:editId="7FB4D05F">
            <wp:extent cx="546354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09CB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  <w:r w:rsidRPr="00D809EF">
        <w:rPr>
          <w:rFonts w:ascii="Times New Roman" w:hAnsi="Times New Roman"/>
          <w:noProof/>
          <w:kern w:val="0"/>
          <w:lang w:val="en"/>
        </w:rPr>
        <w:drawing>
          <wp:inline distT="0" distB="0" distL="0" distR="0" wp14:anchorId="56AAD51B" wp14:editId="72BE4BBD">
            <wp:extent cx="546354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lang w:val="en"/>
        </w:rPr>
        <w:t xml:space="preserve">  </w:t>
      </w:r>
    </w:p>
    <w:p w14:paraId="758DA8B4" w14:textId="77777777" w:rsidR="00FE6F3D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 xml:space="preserve"> </w:t>
      </w:r>
    </w:p>
    <w:p w14:paraId="568DFA40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1FC642A4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13F75BCE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1389B997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25A1A1D6" w14:textId="77777777" w:rsidR="00FE6F3D" w:rsidRDefault="00FE6F3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</w:p>
    <w:p w14:paraId="44CA4943" w14:textId="77777777" w:rsidR="00D809EF" w:rsidRDefault="00D809E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4 ADVANTAGES &amp; DISADVANTAGES</w:t>
      </w:r>
    </w:p>
    <w:p w14:paraId="1F6963DC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List of advantages and disadvantages of the proposed solution</w:t>
      </w:r>
    </w:p>
    <w:p w14:paraId="2928C491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Advantages:</w:t>
      </w:r>
    </w:p>
    <w:p w14:paraId="1C09B9C2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Moodren machines can control the efforts of farmers.</w:t>
      </w:r>
    </w:p>
    <w:p w14:paraId="3C27FB1A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Reduce impact on the ecosystem.</w:t>
      </w:r>
    </w:p>
    <w:p w14:paraId="64D8F40D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Further, Improve the fertility of the soil.</w:t>
      </w:r>
    </w:p>
    <w:p w14:paraId="72178E3B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Conservation of biodiversity.</w:t>
      </w:r>
    </w:p>
    <w:p w14:paraId="0CB862C6" w14:textId="77777777" w:rsidR="00D809EF" w:rsidRDefault="00D809EF" w:rsidP="00FE6F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Healthy food produced.</w:t>
      </w:r>
    </w:p>
    <w:p w14:paraId="18B20ACB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Disadvantage:</w:t>
      </w:r>
    </w:p>
    <w:p w14:paraId="0154BE74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It is efficient but has many side effects and drawbacks.</w:t>
      </w:r>
    </w:p>
    <w:p w14:paraId="2B1B1E2A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Overuse of machines may lead to environmental damage.</w:t>
      </w:r>
    </w:p>
    <w:p w14:paraId="4A6109AD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Most of the framers are illiterates so they are unable to use the modern machines.</w:t>
      </w:r>
    </w:p>
    <w:p w14:paraId="07BCFDB7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Acquisition of new management skills.</w:t>
      </w:r>
    </w:p>
    <w:p w14:paraId="785E18C3" w14:textId="77777777" w:rsidR="00D809EF" w:rsidRDefault="00D809EF" w:rsidP="00FE6F3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Food produced is not healthy.    </w:t>
      </w:r>
    </w:p>
    <w:p w14:paraId="4CE8F563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5 APPLICATIONS</w:t>
      </w:r>
    </w:p>
    <w:p w14:paraId="201ABD3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The areas where this solution can be applied</w:t>
      </w:r>
    </w:p>
    <w:p w14:paraId="3CDACB0A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 Plains: Flat or gently rolling areas with fertile soil and favorable climate conditions for crop cultivation.</w:t>
      </w:r>
    </w:p>
    <w:p w14:paraId="30AC1E78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River Valleys: Areas adjacent to rivers that benefit from fertile alluvial soil and access to water for irrigation.</w:t>
      </w:r>
    </w:p>
    <w:p w14:paraId="5619A14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</w:p>
    <w:p w14:paraId="304D3022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6 CONCLUSION</w:t>
      </w:r>
    </w:p>
    <w:p w14:paraId="1C3C4E30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Conclusion summarizing the entire work and findings.</w:t>
      </w:r>
    </w:p>
    <w:p w14:paraId="50904600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India has always been benefited by Agriculture</w:t>
      </w:r>
    </w:p>
    <w:p w14:paraId="49DA618A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Thus, the agricultural sector is playing a very important role in the country like India and the prosperity of the Indian Economy still largely depends on agriculture sector.</w:t>
      </w:r>
    </w:p>
    <w:p w14:paraId="59DCC86B" w14:textId="77777777" w:rsidR="00D809EF" w:rsidRDefault="00D809EF" w:rsidP="00FE6F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Agriculture development is the basic pre condition of sectoral diversification and development of </w:t>
      </w:r>
      <w:r>
        <w:rPr>
          <w:rFonts w:ascii="Times New Roman" w:hAnsi="Times New Roman"/>
          <w:kern w:val="0"/>
          <w:lang w:val="en"/>
        </w:rPr>
        <w:lastRenderedPageBreak/>
        <w:t>the economy.</w:t>
      </w:r>
    </w:p>
    <w:p w14:paraId="0601902F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 xml:space="preserve">     </w:t>
      </w:r>
    </w:p>
    <w:p w14:paraId="0505105A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b/>
          <w:bCs/>
          <w:kern w:val="0"/>
          <w:lang w:val="en"/>
        </w:rPr>
        <w:t>7 FUTURE SCOPE</w:t>
      </w:r>
    </w:p>
    <w:p w14:paraId="2E5105CB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Enhancements that can be made in the future.</w:t>
      </w:r>
    </w:p>
    <w:p w14:paraId="7557FFF4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8 APPENDIX</w:t>
      </w:r>
    </w:p>
    <w:p w14:paraId="4C033138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A. Source Code</w:t>
      </w:r>
    </w:p>
    <w:p w14:paraId="31841BAB" w14:textId="77777777" w:rsidR="00D809EF" w:rsidRDefault="00D809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lang w:val="en"/>
        </w:rPr>
      </w:pPr>
      <w:r>
        <w:rPr>
          <w:rFonts w:ascii="Times New Roman" w:hAnsi="Times New Roman"/>
          <w:kern w:val="0"/>
          <w:lang w:val="en"/>
        </w:rPr>
        <w:t>Attach the code for the solution built.</w:t>
      </w:r>
    </w:p>
    <w:sectPr w:rsidR="00D80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43321F21"/>
    <w:multiLevelType w:val="singleLevel"/>
    <w:tmpl w:val="FFFFFFFF"/>
    <w:lvl w:ilvl="0">
      <w:start w:val="1"/>
      <w:numFmt w:val="lowerRoman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60DC1575"/>
    <w:multiLevelType w:val="singleLevel"/>
    <w:tmpl w:val="FFFFFFFF"/>
    <w:lvl w:ilvl="0">
      <w:start w:val="1"/>
      <w:numFmt w:val="lowerRoman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6682870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16128161">
    <w:abstractNumId w:val="2"/>
  </w:num>
  <w:num w:numId="3" w16cid:durableId="8818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D"/>
    <w:rsid w:val="005B452C"/>
    <w:rsid w:val="00694717"/>
    <w:rsid w:val="00773836"/>
    <w:rsid w:val="00D809EF"/>
    <w:rsid w:val="00F253A8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0B3ED"/>
  <w14:defaultImageDpi w14:val="0"/>
  <w15:docId w15:val="{22C8CD34-1FE9-42C1-B9F8-57E51C2A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2</cp:revision>
  <dcterms:created xsi:type="dcterms:W3CDTF">2023-10-14T14:02:00Z</dcterms:created>
  <dcterms:modified xsi:type="dcterms:W3CDTF">2023-10-14T14:02:00Z</dcterms:modified>
</cp:coreProperties>
</file>