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54FF" w14:textId="08C4A276" w:rsidR="000D4382" w:rsidRPr="00B72536" w:rsidRDefault="00B72536">
      <w:pPr>
        <w:jc w:val="center"/>
        <w:rPr>
          <w:rFonts w:ascii="FreeSans" w:hAnsi="FreeSans"/>
          <w:b/>
          <w:bCs/>
          <w:sz w:val="52"/>
          <w:szCs w:val="36"/>
        </w:rPr>
      </w:pPr>
      <w:r>
        <w:rPr>
          <w:rFonts w:ascii="FreeSans" w:hAnsi="FreeSans"/>
          <w:b/>
          <w:bCs/>
          <w:sz w:val="52"/>
          <w:szCs w:val="36"/>
        </w:rPr>
        <w:t>RESUME</w:t>
      </w:r>
    </w:p>
    <w:p w14:paraId="55BE46F6" w14:textId="77777777" w:rsidR="00B72536" w:rsidRDefault="00B72536">
      <w:pPr>
        <w:rPr>
          <w:rFonts w:ascii="FreeSans" w:hAnsi="FreeSans"/>
          <w:b/>
          <w:bCs/>
          <w:sz w:val="36"/>
          <w:szCs w:val="36"/>
        </w:rPr>
      </w:pPr>
    </w:p>
    <w:p w14:paraId="1321ED92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BHAYANI VAITUL BHIKHABHAI</w:t>
      </w:r>
    </w:p>
    <w:p w14:paraId="17A3BAC8" w14:textId="6BF8B39A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8"/>
          <w:szCs w:val="48"/>
          <w:vertAlign w:val="subscript"/>
        </w:rPr>
        <w:t>Address</w:t>
      </w:r>
      <w:r>
        <w:rPr>
          <w:rFonts w:ascii="FreeSans" w:hAnsi="FreeSans"/>
          <w:sz w:val="44"/>
          <w:szCs w:val="44"/>
          <w:vertAlign w:val="subscript"/>
        </w:rPr>
        <w:t xml:space="preserve"> :  </w:t>
      </w:r>
      <w:r w:rsidR="001D56B2">
        <w:rPr>
          <w:rFonts w:ascii="FreeSans" w:hAnsi="FreeSans"/>
          <w:sz w:val="44"/>
          <w:szCs w:val="44"/>
          <w:vertAlign w:val="subscript"/>
        </w:rPr>
        <w:t>5 Gujarat Society, Pedak Road, Rajkot</w:t>
      </w:r>
    </w:p>
    <w:p w14:paraId="7F413BBB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Contact No. : +919904021519</w:t>
      </w:r>
    </w:p>
    <w:p w14:paraId="049D742A" w14:textId="6297D6E4" w:rsidR="000D4382" w:rsidRDefault="00836EE2">
      <w:r>
        <w:rPr>
          <w:rFonts w:ascii="FreeSans" w:hAnsi="FreeSans"/>
          <w:sz w:val="44"/>
          <w:szCs w:val="44"/>
          <w:vertAlign w:val="subscript"/>
        </w:rPr>
        <w:t xml:space="preserve">Email : </w:t>
      </w:r>
      <w:bookmarkStart w:id="0" w:name="_GoBack"/>
      <w:bookmarkEnd w:id="0"/>
      <w:r w:rsidR="00B23A32">
        <w:rPr>
          <w:rStyle w:val="InternetLink"/>
          <w:rFonts w:ascii="FreeSans" w:hAnsi="FreeSans"/>
          <w:sz w:val="44"/>
          <w:szCs w:val="44"/>
          <w:vertAlign w:val="subscript"/>
        </w:rPr>
        <w:fldChar w:fldCharType="begin"/>
      </w:r>
      <w:r w:rsidR="00B23A32">
        <w:rPr>
          <w:rStyle w:val="InternetLink"/>
          <w:rFonts w:ascii="FreeSans" w:hAnsi="FreeSans"/>
          <w:sz w:val="44"/>
          <w:szCs w:val="44"/>
          <w:vertAlign w:val="subscript"/>
        </w:rPr>
        <w:instrText xml:space="preserve"> HYPERLINK "mailto:personal.vaitul@gmail.com" </w:instrText>
      </w:r>
      <w:r w:rsidR="00B23A32">
        <w:rPr>
          <w:rStyle w:val="InternetLink"/>
          <w:rFonts w:ascii="FreeSans" w:hAnsi="FreeSans"/>
          <w:sz w:val="44"/>
          <w:szCs w:val="44"/>
          <w:vertAlign w:val="subscript"/>
        </w:rPr>
        <w:fldChar w:fldCharType="separate"/>
      </w:r>
      <w:r w:rsidR="00B23A32" w:rsidRPr="00A154F4">
        <w:rPr>
          <w:rStyle w:val="Hyperlink"/>
          <w:rFonts w:ascii="FreeSans" w:hAnsi="FreeSans"/>
          <w:sz w:val="44"/>
          <w:szCs w:val="44"/>
          <w:vertAlign w:val="subscript"/>
        </w:rPr>
        <w:t>personal.vaitul@gmail.com</w:t>
      </w:r>
      <w:r w:rsidR="00B23A32">
        <w:rPr>
          <w:rStyle w:val="InternetLink"/>
          <w:rFonts w:ascii="FreeSans" w:hAnsi="FreeSans"/>
          <w:sz w:val="44"/>
          <w:szCs w:val="44"/>
          <w:vertAlign w:val="subscript"/>
        </w:rPr>
        <w:fldChar w:fldCharType="end"/>
      </w:r>
    </w:p>
    <w:p w14:paraId="277E3338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LinkedIn : linkedin.com/in/vaitul-bhayani-833545154</w:t>
      </w:r>
    </w:p>
    <w:p w14:paraId="6E79C718" w14:textId="77777777" w:rsidR="00EB471F" w:rsidRDefault="00EB471F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p w14:paraId="6D4FB5E1" w14:textId="354D3868" w:rsidR="000D4382" w:rsidRPr="001B3899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CAREER OBJECTIVES</w:t>
      </w:r>
    </w:p>
    <w:p w14:paraId="66BCA3DA" w14:textId="776C2C18" w:rsidR="00B72536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 xml:space="preserve">I am a fresher intending to part time job for another source of income where I can </w:t>
      </w:r>
      <w:r w:rsidR="00B72536">
        <w:rPr>
          <w:rFonts w:ascii="FreeSans" w:hAnsi="FreeSans"/>
          <w:sz w:val="44"/>
          <w:szCs w:val="44"/>
          <w:vertAlign w:val="subscript"/>
        </w:rPr>
        <w:t>effectively contribute my skills &amp; efforts</w:t>
      </w:r>
      <w:r>
        <w:rPr>
          <w:rFonts w:ascii="FreeSans" w:hAnsi="FreeSans"/>
          <w:sz w:val="44"/>
          <w:szCs w:val="44"/>
          <w:vertAlign w:val="subscript"/>
        </w:rPr>
        <w:t xml:space="preserve"> to gain knowledge in the work oriented</w:t>
      </w:r>
      <w:r w:rsidR="00EB471F">
        <w:rPr>
          <w:rFonts w:ascii="FreeSans" w:hAnsi="FreeSans"/>
          <w:sz w:val="44"/>
          <w:szCs w:val="44"/>
          <w:vertAlign w:val="subscript"/>
        </w:rPr>
        <w:t xml:space="preserve"> </w:t>
      </w:r>
      <w:r>
        <w:rPr>
          <w:rFonts w:ascii="FreeSans" w:hAnsi="FreeSans"/>
          <w:sz w:val="44"/>
          <w:szCs w:val="44"/>
          <w:vertAlign w:val="subscript"/>
        </w:rPr>
        <w:t>environment.</w:t>
      </w:r>
    </w:p>
    <w:p w14:paraId="0BE49407" w14:textId="77777777" w:rsidR="00EB471F" w:rsidRPr="00EB471F" w:rsidRDefault="00EB471F">
      <w:pPr>
        <w:rPr>
          <w:rFonts w:ascii="FreeSans" w:hAnsi="FreeSans"/>
          <w:sz w:val="44"/>
          <w:szCs w:val="44"/>
          <w:vertAlign w:val="subscript"/>
        </w:rPr>
      </w:pPr>
    </w:p>
    <w:p w14:paraId="6DC00FCC" w14:textId="77777777" w:rsidR="000D4382" w:rsidRDefault="00836EE2"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ACADEMI</w:t>
      </w:r>
      <w:r w:rsidRPr="00660B92">
        <w:rPr>
          <w:rFonts w:ascii="FreeSans" w:hAnsi="FreeSans"/>
          <w:b/>
          <w:bCs/>
          <w:sz w:val="44"/>
          <w:szCs w:val="44"/>
          <w:vertAlign w:val="subscript"/>
        </w:rPr>
        <w:t xml:space="preserve">C </w:t>
      </w: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QUALIFICATIONS</w:t>
      </w:r>
    </w:p>
    <w:p w14:paraId="7C2B0861" w14:textId="77777777" w:rsidR="000D4382" w:rsidRDefault="000D4382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3"/>
        <w:gridCol w:w="2405"/>
      </w:tblGrid>
      <w:tr w:rsidR="000D4382" w:rsidRPr="00BE765F" w14:paraId="7123A76E" w14:textId="77777777" w:rsidTr="00D33943">
        <w:trPr>
          <w:tblHeader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D7A6F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Exam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EBE47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Year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68E5A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Boar /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BD08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Percentage</w:t>
            </w:r>
          </w:p>
        </w:tc>
      </w:tr>
      <w:tr w:rsidR="000D4382" w:rsidRPr="0032351E" w14:paraId="48FC49CB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B2AC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441CD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D098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422E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47.68%</w:t>
            </w:r>
          </w:p>
        </w:tc>
      </w:tr>
      <w:tr w:rsidR="000D4382" w:rsidRPr="0032351E" w14:paraId="40580D77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7C1F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HSC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91D0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C93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3595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67.14%</w:t>
            </w:r>
          </w:p>
        </w:tc>
      </w:tr>
      <w:tr w:rsidR="000D4382" w:rsidRPr="0032351E" w14:paraId="52B3F58E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96F6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FF8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F164B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707D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69.33%</w:t>
            </w:r>
          </w:p>
        </w:tc>
      </w:tr>
      <w:tr w:rsidR="000D4382" w:rsidRPr="0032351E" w14:paraId="63EB1C21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0228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861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April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37758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65FEF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78.83%</w:t>
            </w:r>
          </w:p>
        </w:tc>
      </w:tr>
      <w:tr w:rsidR="000D4382" w:rsidRPr="0032351E" w14:paraId="19B10249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302B1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B1EF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EA07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20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76.66%</w:t>
            </w:r>
          </w:p>
        </w:tc>
      </w:tr>
      <w:tr w:rsidR="007059A3" w:rsidRPr="0032351E" w14:paraId="5FF524D0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BFFE4" w14:textId="056F7B14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4BD78" w14:textId="41324757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2019 - March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59729" w14:textId="362C500E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4CF65" w14:textId="38641F0C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76.00%</w:t>
            </w:r>
          </w:p>
        </w:tc>
      </w:tr>
    </w:tbl>
    <w:p w14:paraId="1BA12B95" w14:textId="77777777" w:rsidR="00EB471F" w:rsidRDefault="00EB471F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506F4EC7" w14:textId="30A74224" w:rsidR="000D4382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>
        <w:rPr>
          <w:rFonts w:ascii="FreeSans" w:hAnsi="FreeSans"/>
          <w:b/>
          <w:bCs/>
          <w:sz w:val="44"/>
          <w:szCs w:val="44"/>
          <w:vertAlign w:val="subscript"/>
        </w:rPr>
        <w:t>TECHNICAL SKILLS</w:t>
      </w:r>
    </w:p>
    <w:p w14:paraId="592E0DE5" w14:textId="77777777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Language Known                :   English, Hindi &amp; Gujarati</w:t>
      </w:r>
    </w:p>
    <w:p w14:paraId="05F397D3" w14:textId="04D73885" w:rsidR="009C1A51" w:rsidRPr="00EB471F" w:rsidRDefault="00836EE2" w:rsidP="00951D36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Operating Systems             :   Linux &amp; Windows</w:t>
      </w:r>
    </w:p>
    <w:p w14:paraId="47C60FC2" w14:textId="47CE6BF4" w:rsidR="00EB471F" w:rsidRDefault="00836EE2" w:rsidP="00EB471F">
      <w:pPr>
        <w:pStyle w:val="ListParagraph"/>
        <w:numPr>
          <w:ilvl w:val="0"/>
          <w:numId w:val="7"/>
        </w:numPr>
        <w:rPr>
          <w:szCs w:val="24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Programming </w:t>
      </w:r>
      <w:r w:rsidR="00EB471F" w:rsidRPr="00EB471F">
        <w:rPr>
          <w:rFonts w:ascii="FreeSans" w:hAnsi="FreeSans"/>
          <w:sz w:val="44"/>
          <w:szCs w:val="44"/>
          <w:vertAlign w:val="subscript"/>
        </w:rPr>
        <w:t>Languages :</w:t>
      </w:r>
      <w:r w:rsidR="00B72536"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C#.Net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(Console,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WinForms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WPF with </w:t>
      </w:r>
      <w:r w:rsidR="00EB471F">
        <w:rPr>
          <w:szCs w:val="24"/>
        </w:rPr>
        <w:t xml:space="preserve"> </w:t>
      </w:r>
    </w:p>
    <w:p w14:paraId="35144467" w14:textId="6A6107E6" w:rsidR="000D4382" w:rsidRPr="00EB471F" w:rsidRDefault="00EB471F" w:rsidP="00EB471F">
      <w:pPr>
        <w:pStyle w:val="ListParagraph"/>
        <w:rPr>
          <w:szCs w:val="24"/>
        </w:rPr>
      </w:pPr>
      <w:r>
        <w:rPr>
          <w:sz w:val="32"/>
          <w:szCs w:val="32"/>
        </w:rPr>
        <w:t xml:space="preserve">                                          </w:t>
      </w:r>
      <w:r w:rsidR="00742B64" w:rsidRPr="00EB471F">
        <w:rPr>
          <w:sz w:val="32"/>
          <w:szCs w:val="32"/>
        </w:rPr>
        <w:t>Entity</w:t>
      </w:r>
      <w:r w:rsidR="009C1A51" w:rsidRPr="00EB471F">
        <w:rPr>
          <w:sz w:val="32"/>
          <w:szCs w:val="32"/>
        </w:rPr>
        <w:t xml:space="preserve"> </w:t>
      </w:r>
      <w:r w:rsidR="00742B64" w:rsidRPr="00EB471F">
        <w:rPr>
          <w:sz w:val="32"/>
          <w:szCs w:val="32"/>
        </w:rPr>
        <w:t>Framework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)</w:t>
      </w:r>
      <w:r w:rsidR="00B72536">
        <w:t xml:space="preserve">,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C++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9C1A51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>PHP, Python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(core)</w:t>
      </w:r>
    </w:p>
    <w:p w14:paraId="07A3CF64" w14:textId="1A94CEF3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Web Technologies            :   HTML5, CSS3, JavaScript, </w:t>
      </w:r>
      <w:r w:rsidR="006A7711" w:rsidRPr="00EB471F">
        <w:rPr>
          <w:rFonts w:ascii="FreeSans" w:hAnsi="FreeSans"/>
          <w:sz w:val="44"/>
          <w:szCs w:val="44"/>
          <w:vertAlign w:val="subscript"/>
        </w:rPr>
        <w:t>jQuery</w:t>
      </w:r>
      <w:r w:rsidRPr="00EB471F">
        <w:rPr>
          <w:rFonts w:ascii="FreeSans" w:hAnsi="FreeSans"/>
          <w:sz w:val="44"/>
          <w:szCs w:val="44"/>
          <w:vertAlign w:val="subscript"/>
        </w:rPr>
        <w:t>, AJAX</w:t>
      </w:r>
    </w:p>
    <w:p w14:paraId="3257EECB" w14:textId="053D3DF5" w:rsidR="000D4382" w:rsidRDefault="006A7711" w:rsidP="00EB471F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t>DBMS Technologies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     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: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SQL, </w:t>
      </w:r>
      <w:r w:rsidRPr="00EB471F">
        <w:rPr>
          <w:rFonts w:ascii="FreeSans" w:hAnsi="FreeSans"/>
          <w:sz w:val="44"/>
          <w:szCs w:val="44"/>
          <w:vertAlign w:val="subscript"/>
        </w:rPr>
        <w:t>MySQL</w:t>
      </w:r>
      <w:r w:rsidR="008E259D">
        <w:rPr>
          <w:rFonts w:ascii="FreeSans" w:hAnsi="FreeSans"/>
          <w:sz w:val="44"/>
          <w:szCs w:val="44"/>
          <w:vertAlign w:val="subscript"/>
        </w:rPr>
        <w:t xml:space="preserve"> &amp;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SQLite</w:t>
      </w:r>
    </w:p>
    <w:p w14:paraId="68FBE51F" w14:textId="51B51636" w:rsidR="000D4382" w:rsidRPr="00EB471F" w:rsidRDefault="00836EE2" w:rsidP="00EB471F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Office Document Skills   </w:t>
      </w:r>
      <w:r w:rsidR="006A7711" w:rsidRPr="00EB471F">
        <w:rPr>
          <w:rFonts w:ascii="FreeSans" w:hAnsi="FreeSans"/>
          <w:sz w:val="44"/>
          <w:szCs w:val="44"/>
          <w:vertAlign w:val="subscript"/>
        </w:rPr>
        <w:t xml:space="preserve"> :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  Word, Excel &amp; Power Point.</w:t>
      </w:r>
    </w:p>
    <w:p w14:paraId="6FCF1BD8" w14:textId="77777777" w:rsidR="00EB471F" w:rsidRDefault="00EB471F">
      <w:pPr>
        <w:spacing w:before="114" w:after="114"/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2291BA25" w14:textId="1111B811" w:rsidR="000D4382" w:rsidRDefault="00836EE2">
      <w:pPr>
        <w:spacing w:before="114" w:after="114"/>
      </w:pPr>
      <w:r>
        <w:rPr>
          <w:rFonts w:ascii="FreeSans" w:hAnsi="FreeSans"/>
          <w:b/>
          <w:bCs/>
          <w:sz w:val="44"/>
          <w:szCs w:val="44"/>
          <w:vertAlign w:val="subscript"/>
        </w:rPr>
        <w:t>ACHIEVEMENTS</w:t>
      </w:r>
    </w:p>
    <w:p w14:paraId="6F90455E" w14:textId="77777777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IT Quiz 2018</w:t>
      </w:r>
    </w:p>
    <w:p w14:paraId="0CC21A9E" w14:textId="0C551FD9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Viva Model Project 2017</w:t>
      </w:r>
      <w:r w:rsidR="0095180B">
        <w:rPr>
          <w:rFonts w:ascii="FreeSans" w:hAnsi="FreeSans"/>
          <w:sz w:val="44"/>
          <w:szCs w:val="44"/>
          <w:vertAlign w:val="subscript"/>
        </w:rPr>
        <w:t>,2018</w:t>
      </w:r>
    </w:p>
    <w:p w14:paraId="775050C8" w14:textId="77777777" w:rsidR="006A7711" w:rsidRDefault="006A7711" w:rsidP="006A7711">
      <w:pPr>
        <w:spacing w:before="114" w:after="114"/>
        <w:ind w:left="720"/>
        <w:rPr>
          <w:rFonts w:ascii="FreeSans" w:hAnsi="FreeSans"/>
          <w:sz w:val="44"/>
          <w:szCs w:val="44"/>
          <w:vertAlign w:val="subscript"/>
        </w:rPr>
      </w:pPr>
    </w:p>
    <w:p w14:paraId="14B97300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PROJECTS</w:t>
      </w:r>
    </w:p>
    <w:p w14:paraId="297D77C8" w14:textId="77777777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Snake Game In C language.</w:t>
      </w:r>
    </w:p>
    <w:p w14:paraId="4DE4E499" w14:textId="77777777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Social Media website as a portfolio.</w:t>
      </w:r>
    </w:p>
    <w:p w14:paraId="6122A8AF" w14:textId="4832090B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 xml:space="preserve">Created A Restaurant management website called Live Orders for University Hackathon </w:t>
      </w:r>
      <w:r w:rsidR="006A7711">
        <w:rPr>
          <w:rFonts w:ascii="FreeSans" w:hAnsi="FreeSans"/>
          <w:sz w:val="44"/>
          <w:szCs w:val="44"/>
          <w:vertAlign w:val="subscript"/>
        </w:rPr>
        <w:t>2019.</w:t>
      </w:r>
    </w:p>
    <w:p w14:paraId="09AE1905" w14:textId="77777777" w:rsidR="000D4382" w:rsidRDefault="000D4382"/>
    <w:p w14:paraId="77028751" w14:textId="77777777" w:rsidR="000D4382" w:rsidRDefault="000D4382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370E189A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PERSONAL DETAILS</w:t>
      </w:r>
    </w:p>
    <w:p w14:paraId="32D28E42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Date of Birth</w:t>
      </w:r>
      <w:r>
        <w:rPr>
          <w:rFonts w:ascii="FreeSans" w:hAnsi="FreeSans"/>
          <w:sz w:val="40"/>
          <w:szCs w:val="40"/>
          <w:vertAlign w:val="subscript"/>
        </w:rPr>
        <w:t xml:space="preserve">      : 19</w:t>
      </w:r>
      <w:r>
        <w:rPr>
          <w:rFonts w:ascii="FreeSans" w:hAnsi="FreeSans"/>
          <w:sz w:val="40"/>
          <w:szCs w:val="40"/>
          <w:vertAlign w:val="superscript"/>
        </w:rPr>
        <w:t>th</w:t>
      </w:r>
      <w:r>
        <w:rPr>
          <w:rFonts w:ascii="FreeSans" w:hAnsi="FreeSans"/>
          <w:sz w:val="40"/>
          <w:szCs w:val="40"/>
          <w:vertAlign w:val="subscript"/>
        </w:rPr>
        <w:t xml:space="preserve"> January 2000</w:t>
      </w:r>
    </w:p>
    <w:p w14:paraId="52A84A4D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Gender</w:t>
      </w:r>
      <w:r>
        <w:rPr>
          <w:rFonts w:ascii="FreeSans" w:hAnsi="FreeSans"/>
          <w:sz w:val="40"/>
          <w:szCs w:val="40"/>
          <w:vertAlign w:val="subscript"/>
        </w:rPr>
        <w:t xml:space="preserve">                :  Male</w:t>
      </w:r>
    </w:p>
    <w:p w14:paraId="1D373B06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 xml:space="preserve">Marital Status   </w:t>
      </w:r>
      <w:r>
        <w:rPr>
          <w:rFonts w:ascii="FreeSans" w:hAnsi="FreeSans"/>
          <w:sz w:val="40"/>
          <w:szCs w:val="40"/>
          <w:vertAlign w:val="subscript"/>
        </w:rPr>
        <w:t>:  Unmarried</w:t>
      </w:r>
    </w:p>
    <w:p w14:paraId="6AE020DB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Nationality</w:t>
      </w:r>
      <w:r>
        <w:rPr>
          <w:rFonts w:ascii="FreeSans" w:hAnsi="FreeSans"/>
          <w:sz w:val="40"/>
          <w:szCs w:val="40"/>
          <w:vertAlign w:val="subscript"/>
        </w:rPr>
        <w:t xml:space="preserve">         :  Indian</w:t>
      </w:r>
    </w:p>
    <w:p w14:paraId="405ED1CD" w14:textId="77777777" w:rsidR="006A7711" w:rsidRDefault="006A7711" w:rsidP="006A7711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 xml:space="preserve">             </w:t>
      </w:r>
      <w:r w:rsidR="00836EE2">
        <w:rPr>
          <w:rFonts w:ascii="FreeSans" w:hAnsi="FreeSans"/>
          <w:b/>
          <w:bCs/>
          <w:sz w:val="40"/>
          <w:szCs w:val="40"/>
          <w:vertAlign w:val="subscript"/>
        </w:rPr>
        <w:t>Interest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 </w:t>
      </w:r>
      <w:r>
        <w:rPr>
          <w:rFonts w:ascii="FreeSans" w:hAnsi="FreeSans"/>
          <w:sz w:val="40"/>
          <w:szCs w:val="40"/>
          <w:vertAlign w:val="subscript"/>
        </w:rPr>
        <w:t xml:space="preserve">              : 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Learning new things, Programming, Reading </w:t>
      </w:r>
      <w:r>
        <w:rPr>
          <w:rFonts w:ascii="FreeSans" w:hAnsi="FreeSans"/>
          <w:sz w:val="40"/>
          <w:szCs w:val="40"/>
          <w:vertAlign w:val="subscript"/>
        </w:rPr>
        <w:t>Books, Photo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 </w:t>
      </w:r>
      <w:r>
        <w:rPr>
          <w:rFonts w:ascii="FreeSans" w:hAnsi="FreeSans"/>
          <w:sz w:val="40"/>
          <w:szCs w:val="40"/>
          <w:vertAlign w:val="subscript"/>
        </w:rPr>
        <w:t xml:space="preserve">                    </w:t>
      </w:r>
    </w:p>
    <w:p w14:paraId="33595CEF" w14:textId="1260DC91" w:rsidR="000D4382" w:rsidRDefault="006A7711" w:rsidP="006A7711">
      <w:r>
        <w:rPr>
          <w:rFonts w:ascii="FreeSans" w:hAnsi="FreeSans"/>
          <w:sz w:val="40"/>
          <w:szCs w:val="40"/>
          <w:vertAlign w:val="subscript"/>
        </w:rPr>
        <w:t xml:space="preserve">                                               </w:t>
      </w:r>
      <w:r w:rsidR="00836EE2">
        <w:rPr>
          <w:rFonts w:ascii="FreeSans" w:hAnsi="FreeSans"/>
          <w:sz w:val="40"/>
          <w:szCs w:val="40"/>
          <w:vertAlign w:val="subscript"/>
        </w:rPr>
        <w:t>Designing, Public speaking, Listening Songs, etc.</w:t>
      </w:r>
    </w:p>
    <w:p w14:paraId="48CB3725" w14:textId="77777777" w:rsidR="006A7711" w:rsidRDefault="00836EE2" w:rsidP="006A7711">
      <w:pPr>
        <w:ind w:firstLine="709"/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Soft Skills</w:t>
      </w:r>
      <w:r>
        <w:rPr>
          <w:rFonts w:ascii="FreeSans" w:hAnsi="FreeSans"/>
          <w:sz w:val="40"/>
          <w:szCs w:val="40"/>
          <w:vertAlign w:val="subscript"/>
        </w:rPr>
        <w:t xml:space="preserve">          :  Time management abilities, Presentation Skill &amp; Convincing </w:t>
      </w:r>
      <w:r w:rsidR="006A7711">
        <w:rPr>
          <w:rFonts w:ascii="FreeSans" w:hAnsi="FreeSans"/>
          <w:sz w:val="40"/>
          <w:szCs w:val="40"/>
          <w:vertAlign w:val="subscript"/>
        </w:rPr>
        <w:t xml:space="preserve"> </w:t>
      </w:r>
    </w:p>
    <w:p w14:paraId="064EFB8B" w14:textId="2687E10F" w:rsidR="000D4382" w:rsidRDefault="006A7711" w:rsidP="006A7711">
      <w:pPr>
        <w:ind w:firstLine="709"/>
      </w:pPr>
      <w:r>
        <w:rPr>
          <w:rFonts w:ascii="FreeSans" w:hAnsi="FreeSans"/>
          <w:sz w:val="40"/>
          <w:szCs w:val="40"/>
          <w:vertAlign w:val="subscript"/>
        </w:rPr>
        <w:t xml:space="preserve">                                  </w:t>
      </w:r>
      <w:r w:rsidR="00836EE2">
        <w:rPr>
          <w:rFonts w:ascii="FreeSans" w:hAnsi="FreeSans"/>
          <w:sz w:val="40"/>
          <w:szCs w:val="40"/>
          <w:vertAlign w:val="subscript"/>
        </w:rPr>
        <w:t>Capacity.</w:t>
      </w:r>
    </w:p>
    <w:p w14:paraId="1F14B83F" w14:textId="77777777" w:rsidR="000D4382" w:rsidRDefault="000D4382">
      <w:pPr>
        <w:rPr>
          <w:rFonts w:ascii="FreeSans" w:hAnsi="FreeSans"/>
          <w:vertAlign w:val="subscript"/>
        </w:rPr>
      </w:pPr>
    </w:p>
    <w:p w14:paraId="78ED1DED" w14:textId="77777777" w:rsidR="000D4382" w:rsidRDefault="00836EE2">
      <w:pPr>
        <w:rPr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EXPERIENCE</w:t>
      </w:r>
    </w:p>
    <w:p w14:paraId="3BA21385" w14:textId="2C17CF97" w:rsidR="000D4382" w:rsidRDefault="00836EE2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ab/>
      </w:r>
      <w:r w:rsidR="00264F35">
        <w:rPr>
          <w:rFonts w:ascii="FreeSans" w:hAnsi="FreeSans"/>
          <w:sz w:val="40"/>
          <w:szCs w:val="40"/>
          <w:vertAlign w:val="subscript"/>
        </w:rPr>
        <w:t>3</w:t>
      </w:r>
      <w:r w:rsidR="00732231">
        <w:rPr>
          <w:rFonts w:ascii="FreeSans" w:hAnsi="FreeSans"/>
          <w:sz w:val="40"/>
          <w:szCs w:val="40"/>
          <w:vertAlign w:val="subscript"/>
        </w:rPr>
        <w:t xml:space="preserve"> Month (Working in Prompt ERP Limited)</w:t>
      </w:r>
      <w:r w:rsidR="00ED12C5">
        <w:rPr>
          <w:rFonts w:ascii="FreeSans" w:hAnsi="FreeSans"/>
          <w:sz w:val="40"/>
          <w:szCs w:val="40"/>
          <w:vertAlign w:val="subscript"/>
        </w:rPr>
        <w:t xml:space="preserve"> as a WPF Developer</w:t>
      </w:r>
    </w:p>
    <w:p w14:paraId="5372DB92" w14:textId="77777777" w:rsidR="00EB471F" w:rsidRDefault="00EB471F">
      <w:pPr>
        <w:rPr>
          <w:b/>
          <w:bCs/>
          <w:sz w:val="40"/>
          <w:szCs w:val="40"/>
        </w:rPr>
      </w:pPr>
    </w:p>
    <w:p w14:paraId="53D3AA0F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>DECLARATION</w:t>
      </w:r>
    </w:p>
    <w:p w14:paraId="7A2FEBFE" w14:textId="77777777" w:rsidR="000D4382" w:rsidRDefault="00836EE2">
      <w:r>
        <w:rPr>
          <w:rFonts w:ascii="FreeSans" w:hAnsi="FreeSans" w:cs="Century Schoolbook"/>
          <w:sz w:val="36"/>
          <w:szCs w:val="36"/>
          <w:vertAlign w:val="subscript"/>
        </w:rPr>
        <w:t>I declare that the above information furnished by me is true to the best of my knowledge and will present original document whenever asked for.</w:t>
      </w:r>
    </w:p>
    <w:p w14:paraId="1B7D7AB8" w14:textId="77777777" w:rsidR="000D4382" w:rsidRDefault="00836EE2">
      <w:pPr>
        <w:jc w:val="right"/>
      </w:pP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  <w:t>Vaitul Bhayani</w:t>
      </w:r>
    </w:p>
    <w:sectPr w:rsidR="000D4382" w:rsidSect="00EB471F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44DC"/>
    <w:multiLevelType w:val="hybridMultilevel"/>
    <w:tmpl w:val="D2AA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5FB"/>
    <w:multiLevelType w:val="multilevel"/>
    <w:tmpl w:val="7F02F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41268A"/>
    <w:multiLevelType w:val="multilevel"/>
    <w:tmpl w:val="472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5FB8529A"/>
    <w:multiLevelType w:val="hybridMultilevel"/>
    <w:tmpl w:val="420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765A"/>
    <w:multiLevelType w:val="multilevel"/>
    <w:tmpl w:val="7DA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A948AB"/>
    <w:multiLevelType w:val="multilevel"/>
    <w:tmpl w:val="01B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B518B"/>
    <w:multiLevelType w:val="hybridMultilevel"/>
    <w:tmpl w:val="F55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382"/>
    <w:rsid w:val="00017E9B"/>
    <w:rsid w:val="00042293"/>
    <w:rsid w:val="000D4382"/>
    <w:rsid w:val="001A5BEE"/>
    <w:rsid w:val="001B3899"/>
    <w:rsid w:val="001D56B2"/>
    <w:rsid w:val="00264F35"/>
    <w:rsid w:val="0032351E"/>
    <w:rsid w:val="00335EED"/>
    <w:rsid w:val="0034537B"/>
    <w:rsid w:val="003623D8"/>
    <w:rsid w:val="004916C3"/>
    <w:rsid w:val="00657F5A"/>
    <w:rsid w:val="00660B92"/>
    <w:rsid w:val="006A7711"/>
    <w:rsid w:val="007059A3"/>
    <w:rsid w:val="007310C5"/>
    <w:rsid w:val="00732231"/>
    <w:rsid w:val="00742B64"/>
    <w:rsid w:val="00836EE2"/>
    <w:rsid w:val="00855DE5"/>
    <w:rsid w:val="008E259D"/>
    <w:rsid w:val="0095180B"/>
    <w:rsid w:val="00951D36"/>
    <w:rsid w:val="00992710"/>
    <w:rsid w:val="009C1A51"/>
    <w:rsid w:val="00A20296"/>
    <w:rsid w:val="00A65387"/>
    <w:rsid w:val="00A67DE3"/>
    <w:rsid w:val="00B23A32"/>
    <w:rsid w:val="00B72536"/>
    <w:rsid w:val="00BE765F"/>
    <w:rsid w:val="00D33943"/>
    <w:rsid w:val="00DC56FD"/>
    <w:rsid w:val="00E93938"/>
    <w:rsid w:val="00EB471F"/>
    <w:rsid w:val="00E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122"/>
  <w15:docId w15:val="{2A0B28A1-1AC4-440D-B86A-A8EF6E1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FreeSans" w:hAnsi="FreeSans" w:cs="OpenSymbol"/>
      <w:b w:val="0"/>
      <w:sz w:val="4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FreeSans" w:hAnsi="FreeSans" w:cs="OpenSymbol"/>
      <w:b w:val="0"/>
      <w:sz w:val="4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20">
    <w:name w:val="ListLabel 20"/>
    <w:qFormat/>
    <w:rPr>
      <w:rFonts w:ascii="FreeSans" w:hAnsi="FreeSans" w:cs="OpenSymbol"/>
      <w:b w:val="0"/>
      <w:sz w:val="4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ascii="FreeSans" w:hAnsi="FreeSans" w:cs="OpenSymbol"/>
      <w:b w:val="0"/>
      <w:sz w:val="4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b w:val="0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48">
    <w:name w:val="ListLabel 48"/>
    <w:qFormat/>
    <w:rPr>
      <w:rFonts w:ascii="FreeSans" w:hAnsi="FreeSans" w:cs="OpenSymbol"/>
      <w:b w:val="0"/>
      <w:sz w:val="4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ascii="FreeSans" w:hAnsi="FreeSans" w:cs="OpenSymbol"/>
      <w:b w:val="0"/>
      <w:sz w:val="44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  <w:b w:val="0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76">
    <w:name w:val="ListLabel 76"/>
    <w:qFormat/>
    <w:rPr>
      <w:rFonts w:ascii="FreeSans" w:hAnsi="FreeSans" w:cs="OpenSymbol"/>
      <w:b w:val="0"/>
      <w:sz w:val="4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FreeSans" w:hAnsi="FreeSans" w:cs="OpenSymbol"/>
      <w:b w:val="0"/>
      <w:sz w:val="4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104">
    <w:name w:val="ListLabel 104"/>
    <w:qFormat/>
    <w:rPr>
      <w:rFonts w:ascii="FreeSans" w:hAnsi="FreeSans" w:cs="OpenSymbol"/>
      <w:b w:val="0"/>
      <w:sz w:val="44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FreeSans" w:hAnsi="FreeSans" w:cs="OpenSymbol"/>
      <w:b w:val="0"/>
      <w:sz w:val="44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  <w:b w:val="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ascii="FreeSans" w:hAnsi="FreeSans"/>
      <w:b w:val="0"/>
      <w:bCs w:val="0"/>
      <w:sz w:val="44"/>
      <w:szCs w:val="44"/>
      <w:vertAlign w:val="sub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StyleBookmanOldStyle11ptJustified">
    <w:name w:val="Style Bookman Old Style 11 pt Justified"/>
    <w:basedOn w:val="Normal"/>
    <w:qFormat/>
    <w:pPr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951D3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2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vaitul</dc:creator>
  <dc:description/>
  <cp:lastModifiedBy>vaitul</cp:lastModifiedBy>
  <cp:revision>75</cp:revision>
  <cp:lastPrinted>2019-07-30T02:30:00Z</cp:lastPrinted>
  <dcterms:created xsi:type="dcterms:W3CDTF">2019-01-08T18:56:00Z</dcterms:created>
  <dcterms:modified xsi:type="dcterms:W3CDTF">2019-07-31T03:37:00Z</dcterms:modified>
  <dc:language>en-US</dc:language>
</cp:coreProperties>
</file>