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Pr="008F7435" w:rsidRDefault="008B66F5" w:rsidP="00D81D63">
      <w:r w:rsidRPr="008F7435">
        <w:t xml:space="preserve">EXP. </w:t>
      </w:r>
      <w:r w:rsidR="00051AA9" w:rsidRPr="008F7435">
        <w:t>${numero}</w:t>
      </w:r>
    </w:p>
    <w:p w:rsidR="00E25402" w:rsidRPr="008F7435" w:rsidRDefault="00E25402" w:rsidP="00D81D63"/>
    <w:p w:rsidR="00E25402" w:rsidRPr="008F7435" w:rsidRDefault="00AB221B" w:rsidP="00D81D63">
      <w:r w:rsidRPr="008F7435">
        <w:t xml:space="preserve">DIRECCIÓN GENERAL DE TRABAJO: </w:t>
      </w:r>
      <w:r w:rsidR="00051AA9" w:rsidRPr="008F7435">
        <w:t>${municipio}</w:t>
      </w:r>
      <w:r w:rsidR="00E25402" w:rsidRPr="008F7435">
        <w:t xml:space="preserve">, </w:t>
      </w:r>
      <w:r w:rsidRPr="008F7435">
        <w:t xml:space="preserve">a las </w:t>
      </w:r>
      <w:r w:rsidR="00051AA9" w:rsidRPr="008F7435">
        <w:t>${horas_letras}</w:t>
      </w:r>
      <w:r w:rsidR="000D7EA0" w:rsidRPr="008F7435">
        <w:t xml:space="preserve"> horas</w:t>
      </w:r>
      <w:r w:rsidRPr="008F7435">
        <w:t xml:space="preserve"> del día </w:t>
      </w:r>
      <w:r w:rsidR="00051AA9" w:rsidRPr="008F7435">
        <w:t>${dias_letras}</w:t>
      </w:r>
      <w:r w:rsidRPr="008F7435">
        <w:t xml:space="preserve"> de </w:t>
      </w:r>
      <w:r w:rsidR="00051AA9" w:rsidRPr="008F7435">
        <w:t xml:space="preserve">${mes_letras} </w:t>
      </w:r>
      <w:r w:rsidRPr="008F7435">
        <w:t xml:space="preserve">del año </w:t>
      </w:r>
      <w:r w:rsidR="00051AA9" w:rsidRPr="008F7435">
        <w:t>${anio_letras}</w:t>
      </w:r>
      <w:r w:rsidR="00E25402" w:rsidRPr="008F7435">
        <w:t>.</w:t>
      </w:r>
    </w:p>
    <w:p w:rsidR="005C26A7" w:rsidRPr="008F7435" w:rsidRDefault="005C26A7" w:rsidP="00D81D63"/>
    <w:p w:rsidR="00951AB3" w:rsidRPr="008F7435" w:rsidRDefault="00E25402" w:rsidP="00D81D63">
      <w:r w:rsidRPr="008F7435">
        <w:t>Vista</w:t>
      </w:r>
      <w:r w:rsidR="00BB186C" w:rsidRPr="008F7435">
        <w:t xml:space="preserve">s las presentes diligencias promovidas </w:t>
      </w:r>
      <w:r w:rsidRPr="008F7435">
        <w:t xml:space="preserve">por </w:t>
      </w:r>
      <w:r w:rsidR="00490854" w:rsidRPr="008F7435">
        <w:t>${</w:t>
      </w:r>
      <w:r w:rsidR="00C172DB">
        <w:t>adjetivo_representante</w:t>
      </w:r>
      <w:r w:rsidR="00490854" w:rsidRPr="008F7435">
        <w:t>}</w:t>
      </w:r>
      <w:r w:rsidRPr="008F7435">
        <w:t xml:space="preserve"> </w:t>
      </w:r>
      <w:r w:rsidR="00490854" w:rsidRPr="008F7435">
        <w:t>${nombre_representante}</w:t>
      </w:r>
      <w:r w:rsidRPr="008F7435">
        <w:t xml:space="preserve">, </w:t>
      </w:r>
      <w:r w:rsidR="00BB186C" w:rsidRPr="008F7435">
        <w:t>en su ca</w:t>
      </w:r>
      <w:r w:rsidR="003F6904" w:rsidRPr="008F7435">
        <w:t xml:space="preserve">lidad de </w:t>
      </w:r>
      <w:r w:rsidR="00490854" w:rsidRPr="008F7435">
        <w:t>${cargo_representante}</w:t>
      </w:r>
      <w:r w:rsidRPr="008F7435">
        <w:t xml:space="preserve">de la </w:t>
      </w:r>
      <w:r w:rsidR="00490854" w:rsidRPr="008F7435">
        <w:t>${</w:t>
      </w:r>
      <w:r w:rsidR="00EF6A51">
        <w:t>tipo_persona</w:t>
      </w:r>
      <w:r w:rsidR="00490854" w:rsidRPr="008F7435">
        <w:t>}</w:t>
      </w:r>
      <w:r w:rsidR="003F6904" w:rsidRPr="008F7435">
        <w:t xml:space="preserve"> </w:t>
      </w:r>
      <w:r w:rsidR="00490854" w:rsidRPr="008F7435">
        <w:t>${nombre_empresa}</w:t>
      </w:r>
      <w:r w:rsidRPr="008F7435">
        <w:t xml:space="preserve">, que </w:t>
      </w:r>
      <w:r w:rsidR="00BB186C" w:rsidRPr="008F7435">
        <w:t>podrá a</w:t>
      </w:r>
      <w:r w:rsidRPr="008F7435">
        <w:t xml:space="preserve">breviarse </w:t>
      </w:r>
      <w:r w:rsidR="00490854" w:rsidRPr="008F7435">
        <w:t>${abr_empresa}</w:t>
      </w:r>
      <w:r w:rsidRPr="008F7435">
        <w:t xml:space="preserve">, del domicilio de </w:t>
      </w:r>
      <w:r w:rsidR="00490854" w:rsidRPr="008F7435">
        <w:t>${dirección_empresa}</w:t>
      </w:r>
      <w:r w:rsidR="00103DD7" w:rsidRPr="008F7435">
        <w:t xml:space="preserve">, Departamento de </w:t>
      </w:r>
      <w:r w:rsidR="00490854" w:rsidRPr="008F7435">
        <w:t>${muni_empresa}</w:t>
      </w:r>
      <w:r w:rsidR="00BB186C" w:rsidRPr="008F7435">
        <w:t>; a fin de que se apruebe el Reglamento Interno de Trabajo, que normara las obligaciones</w:t>
      </w:r>
      <w:r w:rsidR="00103DD7" w:rsidRPr="008F7435">
        <w:t xml:space="preserve"> </w:t>
      </w:r>
      <w:r w:rsidR="00BB186C" w:rsidRPr="008F7435">
        <w:t xml:space="preserve">de orden técnico y/o administrativo necesarias y útiles para la buena marcha de dicho Lugar de Trabajo, </w:t>
      </w:r>
      <w:r w:rsidR="00951AB3" w:rsidRPr="008F7435">
        <w:t>en lo referente a la ejecución y desarrollo del trabajo.</w:t>
      </w:r>
    </w:p>
    <w:p w:rsidR="00951AB3" w:rsidRPr="008F7435" w:rsidRDefault="00951AB3" w:rsidP="00D81D63"/>
    <w:p w:rsidR="00951AB3" w:rsidRPr="008F7435" w:rsidRDefault="00951AB3" w:rsidP="00D81D63">
      <w:r w:rsidRPr="008F7435">
        <w:t>LEÍDOS LOS AUTOS; Y,</w:t>
      </w:r>
    </w:p>
    <w:p w:rsidR="00E25402" w:rsidRPr="008F7435" w:rsidRDefault="00951AB3" w:rsidP="00D81D63">
      <w:r w:rsidRPr="008F7435">
        <w:t>CONSIDERANDO:</w:t>
      </w:r>
      <w:r w:rsidR="00EF5ABD" w:rsidRPr="008F7435">
        <w:t xml:space="preserve"> </w:t>
      </w:r>
      <w:r w:rsidR="00103DD7" w:rsidRPr="008F7435">
        <w:t xml:space="preserve"> </w:t>
      </w:r>
    </w:p>
    <w:p w:rsidR="00746CE4" w:rsidRPr="008F7435" w:rsidRDefault="00746CE4" w:rsidP="00D81D63"/>
    <w:p w:rsidR="00E52D72" w:rsidRPr="008F7435" w:rsidRDefault="00E52D72" w:rsidP="00D81D63">
      <w:r w:rsidRPr="008F7435">
        <w:t>Que una vez realizado el estudio respectivo al proyecto de Reglamento Interno de Trabajo presentado, se determinó que el mismo es conforme a lo dispuesto por el Código de Trabajo y no contiene omisiones, deficiencias o contravenciones a las Leyes Laborales, al orden público ni a las buenas costumbres.</w:t>
      </w:r>
    </w:p>
    <w:p w:rsidR="00746CE4" w:rsidRPr="008F7435" w:rsidRDefault="00746CE4" w:rsidP="00D81D63">
      <w:bookmarkStart w:id="0" w:name="_GoBack"/>
      <w:bookmarkEnd w:id="0"/>
    </w:p>
    <w:p w:rsidR="00746CE4" w:rsidRPr="008F7435" w:rsidRDefault="00746CE4" w:rsidP="00D81D63"/>
    <w:p w:rsidR="00746CE4" w:rsidRPr="008F7435" w:rsidRDefault="00746CE4" w:rsidP="00D81D63">
      <w:r w:rsidRPr="008F7435">
        <w:t xml:space="preserve">POR TANTO: </w:t>
      </w:r>
      <w:r w:rsidR="00295D80" w:rsidRPr="008F7435">
        <w:t xml:space="preserve">Con base en lo antes expuesto y de conformidad a los artículos 302 al 306 del Código de Trabajo, </w:t>
      </w:r>
      <w:r w:rsidRPr="008F7435">
        <w:t>esta Dirección General RESUELVE:</w:t>
      </w:r>
    </w:p>
    <w:p w:rsidR="00746CE4" w:rsidRPr="009B432B" w:rsidRDefault="00746CE4" w:rsidP="00D81D63">
      <w:pPr>
        <w:rPr>
          <w:u w:val="single"/>
        </w:rPr>
      </w:pPr>
    </w:p>
    <w:p w:rsidR="00746CE4" w:rsidRPr="008F7435" w:rsidRDefault="00746CE4" w:rsidP="00D81D63"/>
    <w:p w:rsidR="002A77B2" w:rsidRPr="008F7435" w:rsidRDefault="00A562B1" w:rsidP="00D81D63">
      <w:r w:rsidRPr="008F7435">
        <w:t>APRUEBESE</w:t>
      </w:r>
      <w:r w:rsidR="00E732B2" w:rsidRPr="008F7435">
        <w:t xml:space="preserve"> </w:t>
      </w:r>
      <w:r w:rsidRPr="008F7435">
        <w:t xml:space="preserve">el Reglamento Interno de Trabajo de la </w:t>
      </w:r>
      <w:r w:rsidR="00DF71C5" w:rsidRPr="008F7435">
        <w:t>${</w:t>
      </w:r>
      <w:r w:rsidR="00106018" w:rsidRPr="008F7435">
        <w:t>tipo_persona</w:t>
      </w:r>
      <w:r w:rsidR="00DF71C5" w:rsidRPr="008F7435">
        <w:t>} ${nombre_empresa}</w:t>
      </w:r>
      <w:r w:rsidRPr="008F7435">
        <w:t xml:space="preserve">, que podrá abreviarse </w:t>
      </w:r>
      <w:r w:rsidR="00DF71C5" w:rsidRPr="008F7435">
        <w:t>${abr_empresa}</w:t>
      </w:r>
      <w:r w:rsidRPr="008F7435">
        <w:t xml:space="preserve">, </w:t>
      </w:r>
      <w:r w:rsidR="00DB4B0F" w:rsidRPr="008F7435">
        <w:t xml:space="preserve">el cual consta </w:t>
      </w:r>
      <w:r w:rsidR="00F45F39" w:rsidRPr="008F7435">
        <w:t>${contenido}</w:t>
      </w:r>
      <w:r w:rsidR="00DB6512" w:rsidRPr="008F7435">
        <w:t>, todos los cuales han sido estampados con el sello que dice: “APROBADO DIRECCION GENERAL DE TRABAJO”.</w:t>
      </w:r>
      <w:r w:rsidRPr="008F7435">
        <w:t xml:space="preserve"> </w:t>
      </w:r>
      <w:r w:rsidR="00DB6512" w:rsidRPr="008F7435">
        <w:t>En consecuencia, transcríbase esta resolución al interesado y a la Dirección General de Inspección de Trabajo, devolviéndole al peticionario dos ejemplares de dicho Reglamento, a fin de darle cumplimiento al Artículo 306 del código de Trabajo.</w:t>
      </w:r>
    </w:p>
    <w:p w:rsidR="002A77B2" w:rsidRPr="008F7435" w:rsidRDefault="002A77B2" w:rsidP="00D81D63"/>
    <w:p w:rsidR="002A77B2" w:rsidRPr="008F7435" w:rsidRDefault="002A77B2" w:rsidP="00D81D63"/>
    <w:p w:rsidR="002A77B2" w:rsidRPr="008F7435" w:rsidRDefault="002A77B2" w:rsidP="00D81D63"/>
    <w:p w:rsidR="002A77B2" w:rsidRPr="008F7435" w:rsidRDefault="002A77B2" w:rsidP="00D81D63"/>
    <w:p w:rsidR="002A77B2" w:rsidRPr="008F7435" w:rsidRDefault="00961109" w:rsidP="00D81D63">
      <w:r w:rsidRPr="008F7435">
        <w:t>${</w:t>
      </w:r>
      <w:r w:rsidR="00613974" w:rsidRPr="008F7435">
        <w:t>estudio_diretor</w:t>
      </w:r>
      <w:r w:rsidRPr="008F7435">
        <w:t>} ${</w:t>
      </w:r>
      <w:r w:rsidR="00613974" w:rsidRPr="008F7435">
        <w:t>nombre_director</w:t>
      </w:r>
      <w:r w:rsidRPr="008F7435">
        <w:t>}</w:t>
      </w:r>
    </w:p>
    <w:p w:rsidR="002D1526" w:rsidRPr="008F7435" w:rsidRDefault="002D1526" w:rsidP="00D81D63"/>
    <w:p w:rsidR="002D1526" w:rsidRPr="008F7435" w:rsidRDefault="002D1526" w:rsidP="00D81D63"/>
    <w:p w:rsidR="002D1526" w:rsidRPr="008F7435" w:rsidRDefault="002D1526" w:rsidP="00D81D63"/>
    <w:p w:rsidR="002D1526" w:rsidRPr="008F7435" w:rsidRDefault="002D1526" w:rsidP="00D81D63">
      <w:r w:rsidRPr="008F7435">
        <w:t>ANTE MÍ:</w:t>
      </w:r>
    </w:p>
    <w:p w:rsidR="002D1526" w:rsidRPr="008F7435" w:rsidRDefault="00961109" w:rsidP="00D81D63">
      <w:r w:rsidRPr="008F7435">
        <w:t>${nombre_delegado}</w:t>
      </w:r>
    </w:p>
    <w:p w:rsidR="002D1526" w:rsidRPr="008F7435" w:rsidRDefault="002D1526" w:rsidP="00D81D63"/>
    <w:p w:rsidR="00746CE4" w:rsidRPr="008F7435" w:rsidRDefault="00746CE4" w:rsidP="00D81D63"/>
    <w:p w:rsidR="00746CE4" w:rsidRPr="008F7435" w:rsidRDefault="00746CE4" w:rsidP="00D81D63"/>
    <w:p w:rsidR="00746CE4" w:rsidRPr="008F7435" w:rsidRDefault="00746CE4" w:rsidP="00D81D63"/>
    <w:p w:rsidR="00746CE4" w:rsidRPr="008F7435" w:rsidRDefault="00746CE4" w:rsidP="00D81D63"/>
    <w:p w:rsidR="00746CE4" w:rsidRPr="008F7435" w:rsidRDefault="00746CE4" w:rsidP="00D81D63"/>
    <w:p w:rsidR="00746CE4" w:rsidRPr="008F7435" w:rsidRDefault="00746CE4" w:rsidP="00D81D63"/>
    <w:sectPr w:rsidR="00746CE4" w:rsidRPr="008F7435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E5E" w:rsidRDefault="007B5E5E" w:rsidP="006B7E6D">
      <w:r>
        <w:separator/>
      </w:r>
    </w:p>
  </w:endnote>
  <w:endnote w:type="continuationSeparator" w:id="0">
    <w:p w:rsidR="007B5E5E" w:rsidRDefault="007B5E5E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E5E" w:rsidRDefault="007B5E5E" w:rsidP="006B7E6D">
      <w:r>
        <w:separator/>
      </w:r>
    </w:p>
  </w:footnote>
  <w:footnote w:type="continuationSeparator" w:id="0">
    <w:p w:rsidR="007B5E5E" w:rsidRDefault="007B5E5E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1AA9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D7EA0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018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5FD0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5D80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042D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560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904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301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117"/>
    <w:rsid w:val="00490854"/>
    <w:rsid w:val="00490F58"/>
    <w:rsid w:val="004910F1"/>
    <w:rsid w:val="00491306"/>
    <w:rsid w:val="0049301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BAD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23F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4BC4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6A7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397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802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028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479F3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E5E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35"/>
    <w:rsid w:val="008F74B0"/>
    <w:rsid w:val="008F75D1"/>
    <w:rsid w:val="0090077D"/>
    <w:rsid w:val="009009B9"/>
    <w:rsid w:val="00900D0C"/>
    <w:rsid w:val="00901578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109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32B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464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2B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21B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6CB4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89A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86C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2DB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3C1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C25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16E3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04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1D63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A59BA"/>
    <w:rsid w:val="00DB0026"/>
    <w:rsid w:val="00DB18FA"/>
    <w:rsid w:val="00DB1E8C"/>
    <w:rsid w:val="00DB2D82"/>
    <w:rsid w:val="00DB31B9"/>
    <w:rsid w:val="00DB34CD"/>
    <w:rsid w:val="00DB3692"/>
    <w:rsid w:val="00DB4B0F"/>
    <w:rsid w:val="00DB5143"/>
    <w:rsid w:val="00DB5723"/>
    <w:rsid w:val="00DB6512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1C5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8B6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D72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7CD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4FE1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3856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5DA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0F4C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A51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5F39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AF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0B8D"/>
    <w:rsid w:val="00FD1FBF"/>
    <w:rsid w:val="00FD348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11B113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mtps</cp:lastModifiedBy>
  <cp:revision>68</cp:revision>
  <cp:lastPrinted>2015-09-24T17:24:00Z</cp:lastPrinted>
  <dcterms:created xsi:type="dcterms:W3CDTF">2015-12-24T06:43:00Z</dcterms:created>
  <dcterms:modified xsi:type="dcterms:W3CDTF">2018-09-07T20:50:00Z</dcterms:modified>
</cp:coreProperties>
</file>