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real time dataset of the ineuron technical consultant team. You have to perform hive analysis on this given dataset.</w:t>
      </w:r>
    </w:p>
    <w:p>
      <w:pPr>
        <w:pStyle w:val="Normal"/>
        <w:rPr/>
      </w:pPr>
      <w:r>
        <w:rPr/>
        <w:t>Download Dataset 1 - https://drive.google.com/file/d/1WrG-9qv6atP-W3P_-gYln1hHyFKRKMHP/view</w:t>
      </w:r>
    </w:p>
    <w:p>
      <w:pPr>
        <w:pStyle w:val="Normal"/>
        <w:rPr/>
      </w:pPr>
      <w:r>
        <w:rPr/>
        <w:t>Download Dataset 2 - https://drive.google.com/file/d/1-JIPCZ34dyN6k9CqJa-Y8yxIGq6vTVXU/view</w:t>
      </w:r>
    </w:p>
    <w:p>
      <w:pPr>
        <w:pStyle w:val="Normal"/>
        <w:rPr/>
      </w:pPr>
      <w:r>
        <w:rPr/>
        <w:t xml:space="preserve">Note: both files are csv files. </w:t>
      </w:r>
    </w:p>
    <w:p>
      <w:pPr>
        <w:pStyle w:val="Normal"/>
        <w:rPr/>
      </w:pPr>
      <w:r>
        <w:rPr/>
        <w:t>1. Create a schema based on the given dataset</w:t>
      </w:r>
    </w:p>
    <w:p>
      <w:pPr>
        <w:pStyle w:val="Normal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# creating table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Create table AgentLogingReport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sr_no int,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Agent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Date date,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Login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Logout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Duration string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)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row format delimited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fields terminated by ','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tblproperties ("skip.header.line.count" = "1");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color w:val="002060"/>
        </w:rPr>
      </w:pPr>
      <w:r>
        <w:rPr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Create table AgentPerformance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sr_no int,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Date date,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Agent_Name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Total_charts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Avg_Response_Time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Avg_Resolution_Time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Avg_Rating float,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Total_Feedback int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)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row format delimited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fields terminated by ','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tblproperties ("skip.header.line.count" = "1");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alter table AgentPerformance change Total_charts Total_charts int;</w:t>
      </w:r>
    </w:p>
    <w:p>
      <w:pPr>
        <w:pStyle w:val="Normal"/>
        <w:rPr/>
      </w:pPr>
      <w:r>
        <w:rPr/>
        <w:t>2. Dump the data inside the hdfs in the given schema location.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Load data local inpath’/home/cloudera/</w:t>
      </w:r>
      <w:r>
        <w:rPr>
          <w:b/>
          <w:bCs/>
          <w:color w:val="002060"/>
        </w:rPr>
        <w:t>ajay</w:t>
      </w:r>
      <w:r>
        <w:rPr>
          <w:b/>
          <w:bCs/>
          <w:color w:val="002060"/>
        </w:rPr>
        <w:t>/Challenge/mini _project_1/AgentLogingReport.csv’ into table AgentLogingReport;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Load data local inpath’/home/cloudera/</w:t>
      </w:r>
      <w:r>
        <w:rPr>
          <w:b/>
          <w:bCs/>
          <w:color w:val="002060"/>
        </w:rPr>
        <w:t>ajay</w:t>
      </w:r>
      <w:r>
        <w:rPr>
          <w:b/>
          <w:bCs/>
          <w:color w:val="002060"/>
        </w:rPr>
        <w:t>/Challenge/mini _project_1/ AgentPerformance.csvinto table AgentPerformance;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324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0674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List of all agents' names.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 select distinct Agent_Name from AgentPerformance;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 select count(distinct Agent_Name) from AgentPerformance;</w:t>
      </w:r>
    </w:p>
    <w:p>
      <w:pPr>
        <w:pStyle w:val="Normal"/>
        <w:rPr/>
      </w:pPr>
      <w:r>
        <w:rPr/>
        <w:drawing>
          <wp:inline distT="0" distB="0" distL="0" distR="0">
            <wp:extent cx="5943600" cy="4152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3342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4. Find out agent average rating.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Agent_name,avg(Avg_Rating) from AgentPerformance group by Agent_name;</w:t>
      </w:r>
    </w:p>
    <w:p>
      <w:pPr>
        <w:pStyle w:val="Normal"/>
        <w:rPr/>
      </w:pPr>
      <w:r>
        <w:rPr/>
        <w:drawing>
          <wp:inline distT="0" distB="0" distL="0" distR="0">
            <wp:extent cx="5943600" cy="365379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5. Total working days for each agents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Agent,count(distinct Date) from AgentLogingReport group by Agent;</w:t>
      </w:r>
    </w:p>
    <w:p>
      <w:pPr>
        <w:pStyle w:val="Normal"/>
        <w:rPr/>
      </w:pPr>
      <w:r>
        <w:rPr/>
        <w:drawing>
          <wp:inline distT="0" distB="0" distL="0" distR="0">
            <wp:extent cx="5943600" cy="292417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6. Total query that each agent have taken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Agent_name,sum(total_chats) from AgentPerformance group by Agent_name;</w:t>
      </w:r>
    </w:p>
    <w:p>
      <w:pPr>
        <w:pStyle w:val="Normal"/>
        <w:rPr/>
      </w:pPr>
      <w:r>
        <w:rPr/>
        <w:drawing>
          <wp:inline distT="0" distB="0" distL="0" distR="0">
            <wp:extent cx="5943600" cy="3175000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7. Total Feedback that each agent have received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Agent_name,sum(Total_Feedback) from AgentPerformance group by Agent_name;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215455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Agent name who have average rating between 3.5 to 4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Agent_name,Avg_Rating from AgentPerformance where Avg_Rating between 3.5 and 4;</w:t>
      </w:r>
    </w:p>
    <w:p>
      <w:pPr>
        <w:pStyle w:val="Normal"/>
        <w:rPr/>
      </w:pPr>
      <w:r>
        <w:rPr/>
        <w:drawing>
          <wp:inline distT="0" distB="0" distL="0" distR="0">
            <wp:extent cx="5943600" cy="17240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9. Agent name who have rating less than 3.5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Agent_name,Avg_Rating from AgentPerformance where Avg_Rating &lt; 3.5;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173736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10. Agent name who have rating more than 4.5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Agent_name,Avg_Rating from AgentPerformance where Avg_Rating &gt; 4.5;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188087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11. How many feedback agents have received more than 4.5 average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Agent_name,avg(Total_Feedback) from AgentPerformance having avg(Total_Feedback) &gt; 4.5;</w:t>
      </w:r>
    </w:p>
    <w:p>
      <w:pPr>
        <w:pStyle w:val="Normal"/>
        <w:rPr/>
      </w:pPr>
      <w:r>
        <w:rPr/>
        <w:drawing>
          <wp:inline distT="0" distB="0" distL="0" distR="0">
            <wp:extent cx="5943600" cy="2941955"/>
            <wp:effectExtent l="0" t="0" r="0" b="0"/>
            <wp:docPr id="1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91790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average weekly response time for each agent.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s.agent_name,avg(col1[0]*3600+col1[1]*60+substr(col1[2],1,2))/3600  from(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select agent_name,split(Avg_Response_Time,':') as col1  from AgentPerformance )s group by s.agent_name;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325564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agent_name,avg(Avg_Response_Time)as Avg_Response_Time,weekofyear(Date) as weekly from AgentPerformance group by agent_name,weekofyear(Date);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average weekly resolution time for each agents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s.agent_name,avg(col1[0]*3600+col1[1]*60+substr(col1[2],1,2))/3600  from(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select agent_name,split(Avg_Resolution_Time,':') as col1  from AgentPerformance )s group by s.agent_name;</w:t>
      </w:r>
    </w:p>
    <w:p>
      <w:pPr>
        <w:pStyle w:val="Normal"/>
        <w:rPr/>
      </w:pPr>
      <w:r>
        <w:rPr/>
        <w:drawing>
          <wp:inline distT="0" distB="0" distL="0" distR="0">
            <wp:extent cx="5943600" cy="2879090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14. Find the number of chat on which they have received a feedback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agent_name,sum(Total_chats),Total_Feedback from AgentPerformance where Total_Feedback&gt; 0 group by agent_name,Total_Feedback;</w:t>
      </w:r>
    </w:p>
    <w:p>
      <w:pPr>
        <w:pStyle w:val="Normal"/>
        <w:rPr/>
      </w:pPr>
      <w:r>
        <w:rPr/>
        <w:drawing>
          <wp:inline distT="0" distB="0" distL="0" distR="0">
            <wp:extent cx="5943600" cy="2487295"/>
            <wp:effectExtent l="0" t="0" r="0" b="0"/>
            <wp:docPr id="1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15. Total contribution hour for each and every agents weekly basis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select s.agent,sum(col1[0]*3600+col1[1]*60+col1[2])/3600 timeInHour,s.weekly  from(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select agent,split(duration,':') as col1 ,weekofyear(Date) as weekly from AgentLogingReport )s group by s.agent,s.weekly limit 2;</w:t>
      </w:r>
    </w:p>
    <w:p>
      <w:pPr>
        <w:pStyle w:val="Normal"/>
        <w:rPr/>
      </w:pPr>
      <w:r>
        <w:rPr/>
        <w:drawing>
          <wp:inline distT="0" distB="0" distL="0" distR="0">
            <wp:extent cx="5943600" cy="2395220"/>
            <wp:effectExtent l="0" t="0" r="0" b="0"/>
            <wp:docPr id="1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16. Perform inner join, left join and right join based on the agent column and after joining the table export that data into your local system.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Inner join: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 -e 'select a.agent,a.date,a.Duration,b.Total_chats,b.Total_Feedback from challenge.AgentLogingReport a join challenge.AgentPerformance b on a.agent = b.agent_name' &gt; /home/cloudera/sidd/Challenge/mini_project_1/inner_join.csv; 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left join: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 -e 'select a.agent,a.date,a.Duration,b.Total_chats,b.Total_Feedback from challenge.AgentLogingReport a left join challenge.AgentPerformance b on a.agent = b.agent_name' &gt; /home/cloudera/sidd/Challenge/mini_project_1/left_join.csv; 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left join with performance improved due to /*+ streamtable(a) */ hint: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 -e 'select /*+ streamtable(a) */a.agent,a.date,a.Duration,b.Total_charts,b.Total_Feedback from challenge.AgentLogingReport a left join challenge.AgentPerformance b on a.agent = b.agent_name' &gt; /home/cloudera/sidd/Challenge/mini_project_1/left_join.csv; 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Right join: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 -e 'select a.agent,a.date,a.Duration,b.Total_charts,b.Total_Feedback from challenge.AgentLogingReport a right join challenge.AgentPerformance b on a.agent = b.agent_name' &gt; /home/cloudera/sidd/Challenge/mini_project_1/right_join.csv; </w:t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Right join with performance improved due to /*+ streamtable(a) */ hint: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 -e 'select /*+ streamtable(a) */a.agent,a.date,a.Duration,b.Total_charts,b.Total_Feedback from challenge.AgentLogingReport a right join challenge.AgentPerformance b on a.agent = b.agent_name' &gt; /home/cloudera/sidd/Challenge/mini_project_1/left_join.csv;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Perform partitioning on top of the agent column and then on top of that perform bucketing for each partitioning.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Create table AgentLogingReport_partitioned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sr_no int,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Date date,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Login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Logout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Duration string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)partitioned by (Agent string)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CLUSTERED BY (Date) sorted by (Date) INTO 4 BUCKETS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ROW FORMAT DELIMITED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FIELDS TERMINATED BY ',';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set hive.exec.dynamic.partition=true;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hive&gt; set hive.exec.dynamic.partition.mode=nonstrict; 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insert into table AgentLogingReport_partitioned partition(Agent) select sr_no,Date,Login,Logout,Duration,Agent from AgentLogingReport;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Create table AgentPerformance_partitioned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(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sr_no int,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Date date,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Total_charts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Avg_Response_Time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Avg_Resolution_Time string,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Avg_Rating float,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Total_Feedback int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)partitioned by (Agent_name string)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CLUSTERED BY (Date) sorted by (Date) INTO 8 BUCKETS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ROW FORMAT DELIMITED</w:t>
      </w:r>
    </w:p>
    <w:p>
      <w:pPr>
        <w:pStyle w:val="Normal"/>
        <w:rPr>
          <w:b/>
          <w:b/>
          <w:bCs/>
          <w:color w:val="002060"/>
        </w:rPr>
      </w:pPr>
      <w:r>
        <w:rPr>
          <w:b/>
          <w:bCs/>
          <w:color w:val="002060"/>
        </w:rPr>
        <w:t>FIELDS TERMINATED BY ',';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color w:val="002060"/>
        </w:rPr>
      </w:pPr>
      <w:r>
        <w:rPr>
          <w:b/>
          <w:bCs/>
          <w:color w:val="002060"/>
        </w:rPr>
        <w:t>Hive&gt; insert into table AgentPerformance_partitioned partition(Agent_name) select sr_no,Date,Total_charts,Avg_Response_Time,Avg_Resolution_Time,Avg_Rating,Total_Feedback,Agent_name from AgentPerformance;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4d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4d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1067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4d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4d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LibreOffice/6.4.7.2$Linux_X86_64 LibreOffice_project/40$Build-2</Application>
  <Pages>13</Pages>
  <Words>677</Words>
  <Characters>5609</Characters>
  <CharactersWithSpaces>6204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2022-09-18T10:35:00Z</dcterms:created>
  <dc:creator>ADMIN</dc:creator>
  <dc:description/>
  <dc:language>en-IN</dc:language>
  <cp:lastModifiedBy/>
  <dcterms:modified xsi:type="dcterms:W3CDTF">2023-03-17T22:29:00Z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