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F3D14" w14:textId="77777777" w:rsidR="00E24D4C" w:rsidRPr="00E24D4C" w:rsidRDefault="00E24D4C" w:rsidP="00E24D4C">
      <w:pPr>
        <w:jc w:val="both"/>
        <w:rPr>
          <w:sz w:val="32"/>
        </w:rPr>
      </w:pPr>
      <w:r w:rsidRPr="00E24D4C">
        <w:rPr>
          <w:sz w:val="32"/>
        </w:rPr>
        <w:t>Zadania Wątki</w:t>
      </w:r>
    </w:p>
    <w:p w14:paraId="3FA6D90B" w14:textId="77777777" w:rsidR="00E24D4C" w:rsidRDefault="00E24D4C" w:rsidP="00E24D4C">
      <w:pPr>
        <w:jc w:val="both"/>
      </w:pPr>
      <w:r>
        <w:t>Zad 1</w:t>
      </w:r>
    </w:p>
    <w:p w14:paraId="7EE15E59" w14:textId="77777777" w:rsidR="00E24D4C" w:rsidRDefault="00E24D4C" w:rsidP="00E24D4C">
      <w:pPr>
        <w:jc w:val="both"/>
      </w:pPr>
      <w:r>
        <w:t>Napisz dwie funkcje print1() oraz print2()</w:t>
      </w:r>
      <w:r>
        <w:t xml:space="preserve"> które w pętli wielokrotnie wypiszą liczbę przekazaną jako parametr. W funkcji print2</w:t>
      </w:r>
      <w:r>
        <w:t>()</w:t>
      </w:r>
      <w:r>
        <w:t xml:space="preserve"> dodatkowo użyj metod mutex'a, aby tylko jeden wątek mógł w danym momencie wypisywać zawartość na ekran. W funkcji main wywołaj powyższe funkcje na kilkunastu wątkach.</w:t>
      </w:r>
      <w:bookmarkStart w:id="0" w:name="_GoBack"/>
      <w:bookmarkEnd w:id="0"/>
    </w:p>
    <w:p w14:paraId="26ED76FE" w14:textId="77777777" w:rsidR="00E24D4C" w:rsidRDefault="00E24D4C" w:rsidP="00E24D4C">
      <w:pPr>
        <w:jc w:val="both"/>
      </w:pPr>
    </w:p>
    <w:p w14:paraId="7EFAAF15" w14:textId="77777777" w:rsidR="00E24D4C" w:rsidRDefault="00E24D4C" w:rsidP="00E24D4C">
      <w:pPr>
        <w:jc w:val="both"/>
      </w:pPr>
      <w:r>
        <w:t>Zad 2</w:t>
      </w:r>
    </w:p>
    <w:p w14:paraId="721BBD66" w14:textId="77777777" w:rsidR="00E24D4C" w:rsidRDefault="00E24D4C" w:rsidP="00E24D4C">
      <w:pPr>
        <w:jc w:val="both"/>
      </w:pPr>
      <w:r>
        <w:t>Napisz funk</w:t>
      </w:r>
      <w:r>
        <w:t>cję liczącą iloczyn skalarny za</w:t>
      </w:r>
      <w:r>
        <w:t>danych wektorów między przekazanym zakresem (początek i koniec). W funkcji main stwórz dwa wektory, a następne w zależności od ilości dostępnych na komputerze wątków podziel wektory na fragmenty i dla każdego z tych fragmentów policz iloczyn skalarny. Z obliczonych części oblicz iloczyn skalarny całych wektorów i wyświetl go na ekran. Użyć atomic i hardware_concurrency.</w:t>
      </w:r>
    </w:p>
    <w:p w14:paraId="2D3DED2A" w14:textId="77777777" w:rsidR="00E24D4C" w:rsidRDefault="00E24D4C" w:rsidP="00E24D4C">
      <w:pPr>
        <w:jc w:val="both"/>
      </w:pPr>
    </w:p>
    <w:p w14:paraId="3BC02885" w14:textId="77777777" w:rsidR="00E24D4C" w:rsidRDefault="00E24D4C" w:rsidP="00E24D4C">
      <w:pPr>
        <w:jc w:val="both"/>
      </w:pPr>
      <w:r>
        <w:t>Zad 3</w:t>
      </w:r>
    </w:p>
    <w:p w14:paraId="55DF3C00" w14:textId="77777777" w:rsidR="00973ECF" w:rsidRDefault="00E24D4C" w:rsidP="00E24D4C">
      <w:pPr>
        <w:jc w:val="both"/>
      </w:pPr>
      <w:r>
        <w:t xml:space="preserve">Napisz klasę </w:t>
      </w:r>
      <w:r>
        <w:t>Employee</w:t>
      </w:r>
      <w:r>
        <w:t>, która będzie zawierała pola imię, wektor imion osób z którymi rozmawiały telefonicznie (historia połączeń), mutex obsługujący poszczególny obiekt i metodę wypisującą imię pracownika i osoby z którymi rozmawiały. Następnie napisz funkcję call</w:t>
      </w:r>
      <w:r>
        <w:t>()</w:t>
      </w:r>
      <w:r>
        <w:t xml:space="preserve"> która używając funkcji </w:t>
      </w:r>
      <w:r>
        <w:t>std::lock()</w:t>
      </w:r>
      <w:r>
        <w:t xml:space="preserve"> będzie wykonywała połączenie między dwoma pracownikami i dodawała ich do historii połączeń, zatrzymując wątek na sekundę (użyć this_thread).</w:t>
      </w:r>
    </w:p>
    <w:sectPr w:rsidR="00973EC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2AD85" w14:textId="77777777" w:rsidR="00E24D4C" w:rsidRDefault="00E24D4C" w:rsidP="00E24D4C">
      <w:pPr>
        <w:spacing w:after="0" w:line="240" w:lineRule="auto"/>
      </w:pPr>
      <w:r>
        <w:separator/>
      </w:r>
    </w:p>
  </w:endnote>
  <w:endnote w:type="continuationSeparator" w:id="0">
    <w:p w14:paraId="67185BCC" w14:textId="77777777" w:rsidR="00E24D4C" w:rsidRDefault="00E24D4C" w:rsidP="00E2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5C49D" w14:textId="77777777" w:rsidR="00E24D4C" w:rsidRDefault="00E24D4C" w:rsidP="00E24D4C">
      <w:pPr>
        <w:spacing w:after="0" w:line="240" w:lineRule="auto"/>
      </w:pPr>
      <w:r>
        <w:separator/>
      </w:r>
    </w:p>
  </w:footnote>
  <w:footnote w:type="continuationSeparator" w:id="0">
    <w:p w14:paraId="11CB4703" w14:textId="77777777" w:rsidR="00E24D4C" w:rsidRDefault="00E24D4C" w:rsidP="00E2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24ED7" w14:textId="77777777" w:rsidR="00E24D4C" w:rsidRDefault="00E24D4C">
    <w:pPr>
      <w:pStyle w:val="Header"/>
    </w:pPr>
    <w:r>
      <w:t>Paweł Szymański i Kamil Borsuk gr. 3 sek.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4C"/>
    <w:rsid w:val="00973ECF"/>
    <w:rsid w:val="00E2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C651"/>
  <w15:chartTrackingRefBased/>
  <w15:docId w15:val="{8472ECC0-9243-4AFD-A8F2-7DBBC7EB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4C"/>
  </w:style>
  <w:style w:type="paragraph" w:styleId="Footer">
    <w:name w:val="footer"/>
    <w:basedOn w:val="Normal"/>
    <w:link w:val="FooterChar"/>
    <w:uiPriority w:val="99"/>
    <w:unhideWhenUsed/>
    <w:rsid w:val="00E24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</cp:revision>
  <dcterms:created xsi:type="dcterms:W3CDTF">2017-04-22T20:37:00Z</dcterms:created>
  <dcterms:modified xsi:type="dcterms:W3CDTF">2017-04-22T20:46:00Z</dcterms:modified>
</cp:coreProperties>
</file>