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B4" w:rsidRDefault="00C04AA4">
      <w:r>
        <w:t>DAX MEASURES</w:t>
      </w:r>
    </w:p>
    <w:p w:rsidR="00C04AA4" w:rsidRDefault="00C04AA4"/>
    <w:p w:rsidR="00C04AA4" w:rsidRDefault="00C04AA4">
      <w:r>
        <w:t>FORMULAS FIRST AND FILTERS NEXT</w:t>
      </w:r>
    </w:p>
    <w:p w:rsidR="00C04AA4" w:rsidRDefault="00C04AA4">
      <w:r>
        <w:t>SLISERS ARE VISUAL FILTERS</w:t>
      </w:r>
    </w:p>
    <w:p w:rsidR="00C04AA4" w:rsidRDefault="00D77DAC">
      <w:r>
        <w:t xml:space="preserve">GGPLOT WORKS IN UNPIVOTED </w:t>
      </w:r>
    </w:p>
    <w:p w:rsidR="00D77DAC" w:rsidRDefault="00D77DAC">
      <w:r>
        <w:t>FILES</w:t>
      </w:r>
    </w:p>
    <w:p w:rsidR="00D77DAC" w:rsidRDefault="00D77DAC">
      <w:r>
        <w:t xml:space="preserve">OPTIONS </w:t>
      </w:r>
    </w:p>
    <w:p w:rsidR="00D77DAC" w:rsidRDefault="00D77DAC">
      <w:r>
        <w:t>ADDINS</w:t>
      </w:r>
    </w:p>
    <w:p w:rsidR="00D77DAC" w:rsidRDefault="00D77DAC">
      <w:r>
        <w:t>COMMADUBS</w:t>
      </w:r>
    </w:p>
    <w:p w:rsidR="00D77DAC" w:rsidRDefault="00D77DAC">
      <w:r>
        <w:t>MS POWER PIVOT IN EXEL</w:t>
      </w:r>
    </w:p>
    <w:p w:rsidR="00D77DAC" w:rsidRDefault="00D77DAC">
      <w:r>
        <w:t xml:space="preserve">GET DATA </w:t>
      </w:r>
    </w:p>
    <w:p w:rsidR="00D77DAC" w:rsidRDefault="00D77DAC">
      <w:r>
        <w:t>LAUNCH POWER QUARY ETT</w:t>
      </w:r>
    </w:p>
    <w:p w:rsidR="00D77DAC" w:rsidRDefault="002125EF">
      <w:r>
        <w:t>POWER QUREY OPEN</w:t>
      </w:r>
    </w:p>
    <w:p w:rsidR="002125EF" w:rsidRDefault="002125EF">
      <w:r>
        <w:t>ADD SOURS</w:t>
      </w:r>
    </w:p>
    <w:p w:rsidR="002125EF" w:rsidRDefault="002125EF">
      <w:r>
        <w:t>NEW SOURSE</w:t>
      </w:r>
    </w:p>
    <w:p w:rsidR="002125EF" w:rsidRDefault="002125EF">
      <w:r>
        <w:t xml:space="preserve">EXCEL </w:t>
      </w:r>
    </w:p>
    <w:p w:rsidR="002125EF" w:rsidRDefault="002125EF">
      <w:r>
        <w:t>SELECT DATA</w:t>
      </w:r>
    </w:p>
    <w:p w:rsidR="002125EF" w:rsidRDefault="002125EF">
      <w:r>
        <w:t>CONNECTING</w:t>
      </w:r>
    </w:p>
    <w:p w:rsidR="002125EF" w:rsidRDefault="002125EF">
      <w:r>
        <w:t>WORK ON THE SAME EXEL*</w:t>
      </w:r>
    </w:p>
    <w:p w:rsidR="002125EF" w:rsidRDefault="002125EF">
      <w:r>
        <w:t>SELECT MUL ITEMS</w:t>
      </w:r>
    </w:p>
    <w:p w:rsidR="002125EF" w:rsidRDefault="002125EF">
      <w:r>
        <w:t>J1-J6 SELECT</w:t>
      </w:r>
    </w:p>
    <w:p w:rsidR="002125EF" w:rsidRDefault="002125EF">
      <w:r>
        <w:t>CLECK OK</w:t>
      </w:r>
    </w:p>
    <w:p w:rsidR="002125EF" w:rsidRDefault="002125EF">
      <w:r>
        <w:t>PROCESSING QUERIES</w:t>
      </w:r>
    </w:p>
    <w:p w:rsidR="002125EF" w:rsidRDefault="002125EF">
      <w:r>
        <w:t>APPLIED STEPS SAYS WHAT IT DONE</w:t>
      </w:r>
    </w:p>
    <w:p w:rsidR="002125EF" w:rsidRDefault="002125EF">
      <w:r>
        <w:t>USE FIRST ROWS AS HEADERS</w:t>
      </w:r>
    </w:p>
    <w:p w:rsidR="002125EF" w:rsidRDefault="002125EF">
      <w:r>
        <w:t>IF CLICK CROSS UNDO BUT DON’T UNDO *</w:t>
      </w:r>
    </w:p>
    <w:p w:rsidR="002125EF" w:rsidRDefault="00EE77A9">
      <w:r>
        <w:t>USE IT FOR ALL QUERIES</w:t>
      </w:r>
    </w:p>
    <w:p w:rsidR="00EE77A9" w:rsidRDefault="00EE77A9">
      <w:r>
        <w:t>IN APPEND QUERIES -APPEND QUERIES AS NEW*</w:t>
      </w:r>
    </w:p>
    <w:p w:rsidR="00EE77A9" w:rsidRDefault="00EE77A9">
      <w:r>
        <w:t>THREE OR MORE TABLES</w:t>
      </w:r>
    </w:p>
    <w:p w:rsidR="00EE77A9" w:rsidRDefault="00EE77A9">
      <w:r>
        <w:lastRenderedPageBreak/>
        <w:t>SELECT IN ORDER ALL AND ADD</w:t>
      </w:r>
    </w:p>
    <w:p w:rsidR="00EE77A9" w:rsidRDefault="00EE77A9">
      <w:r>
        <w:t>CREATED NEW TABLE</w:t>
      </w:r>
    </w:p>
    <w:p w:rsidR="00EE77A9" w:rsidRDefault="00EE77A9">
      <w:r>
        <w:t>RENAME IT AS SCOREING</w:t>
      </w:r>
    </w:p>
    <w:p w:rsidR="00EE77A9" w:rsidRDefault="00EE77A9">
      <w:r>
        <w:t>REMOVE NAME</w:t>
      </w:r>
    </w:p>
    <w:p w:rsidR="00EE77A9" w:rsidRDefault="00EE77A9">
      <w:r>
        <w:t xml:space="preserve">SELECT ONLY SCORE COLUMNS FROM ETHINIC PRESENTATION TO LAST </w:t>
      </w:r>
      <w:r w:rsidR="009931BA">
        <w:t>AND TRANSFORM AND UNPIVOT COLUMNS- SELECT UNPIVOT ONLY SELECTED COLUMNS</w:t>
      </w:r>
    </w:p>
    <w:p w:rsidR="009931BA" w:rsidRDefault="009931BA">
      <w:r>
        <w:t>CLOSE AND LOAD</w:t>
      </w:r>
    </w:p>
    <w:p w:rsidR="009931BA" w:rsidRDefault="009931BA">
      <w:r>
        <w:t>NOW NEW SHE</w:t>
      </w:r>
    </w:p>
    <w:p w:rsidR="009931BA" w:rsidRDefault="009931BA"/>
    <w:p w:rsidR="009931BA" w:rsidRDefault="009931BA">
      <w:r>
        <w:t>ROUNDS</w:t>
      </w:r>
    </w:p>
    <w:p w:rsidR="009931BA" w:rsidRDefault="009931BA">
      <w:r>
        <w:t xml:space="preserve">SELT WHOLE TABLE </w:t>
      </w:r>
    </w:p>
    <w:p w:rsidR="009931BA" w:rsidRDefault="009931BA">
      <w:r>
        <w:t>ADD TO DATA MODEL</w:t>
      </w:r>
    </w:p>
    <w:p w:rsidR="009931BA" w:rsidRDefault="009931BA">
      <w:r>
        <w:t>DESIGN</w:t>
      </w:r>
    </w:p>
    <w:p w:rsidR="009931BA" w:rsidRDefault="009931BA">
      <w:r>
        <w:t>CREATE RELATIONSHIP</w:t>
      </w:r>
    </w:p>
    <w:p w:rsidR="009931BA" w:rsidRDefault="009931BA">
      <w:r>
        <w:t>JUDGE TO JUDGE NO *</w:t>
      </w:r>
    </w:p>
    <w:p w:rsidR="009931BA" w:rsidRDefault="009931BA">
      <w:r>
        <w:t>NUMBER TO CONTESTENTS</w:t>
      </w:r>
    </w:p>
    <w:p w:rsidR="009931BA" w:rsidRDefault="009931BA">
      <w:r>
        <w:t>ATTRIBUTE TO</w:t>
      </w:r>
    </w:p>
    <w:p w:rsidR="0059506B" w:rsidRDefault="0059506B">
      <w:r>
        <w:t>NO NEED TO DO FOR VALUE</w:t>
      </w:r>
    </w:p>
    <w:p w:rsidR="0059506B" w:rsidRDefault="0059506B">
      <w:r>
        <w:t>DAIAGRAM VIEW IN HOME</w:t>
      </w:r>
    </w:p>
    <w:p w:rsidR="0059506B" w:rsidRDefault="0059506B"/>
    <w:p w:rsidR="0059506B" w:rsidRDefault="0059506B"/>
    <w:p w:rsidR="0059506B" w:rsidRDefault="0059506B">
      <w:r>
        <w:t>INSERT PIVOT TABLE FROM DATA MODEL IN NEW VERSION</w:t>
      </w:r>
    </w:p>
    <w:p w:rsidR="0059506B" w:rsidRDefault="0059506B">
      <w:r>
        <w:t>CONTESTANT – NUMBER IN ROWS</w:t>
      </w:r>
    </w:p>
    <w:p w:rsidR="0059506B" w:rsidRDefault="0059506B">
      <w:r>
        <w:t>TASK HOW TO CHANGE COMPACT FOM TO TABULAR FORM</w:t>
      </w:r>
    </w:p>
    <w:p w:rsidR="0059506B" w:rsidRDefault="0096750B">
      <w:r>
        <w:t>MEASURES NEW MEASURES</w:t>
      </w:r>
    </w:p>
    <w:p w:rsidR="0096750B" w:rsidRDefault="0096750B">
      <w:r>
        <w:t xml:space="preserve">SCORE TOTAL </w:t>
      </w:r>
    </w:p>
    <w:p w:rsidR="0096750B" w:rsidRDefault="0096750B">
      <w:r>
        <w:t>TABLE NAME: SCORING_1</w:t>
      </w:r>
    </w:p>
    <w:p w:rsidR="0096750B" w:rsidRDefault="0096750B">
      <w:r>
        <w:t>=SUM(SCORIN_1[VALUE-1])</w:t>
      </w:r>
    </w:p>
    <w:p w:rsidR="0096750B" w:rsidRDefault="0096750B">
      <w:r>
        <w:t xml:space="preserve">SCORETOTAL </w:t>
      </w:r>
    </w:p>
    <w:p w:rsidR="0096750B" w:rsidRDefault="0096750B">
      <w:r>
        <w:lastRenderedPageBreak/>
        <w:t xml:space="preserve">SCOREWEIGHTAGE = SUMX() </w:t>
      </w:r>
    </w:p>
    <w:p w:rsidR="0096750B" w:rsidRDefault="0096750B">
      <w:r>
        <w:t>RANKX()</w:t>
      </w:r>
    </w:p>
    <w:p w:rsidR="0096750B" w:rsidRDefault="0096750B"/>
    <w:p w:rsidR="00451E83" w:rsidRDefault="00451E83">
      <w:r>
        <w:t>FIRST MEASURES AND SLISERS</w:t>
      </w:r>
    </w:p>
    <w:p w:rsidR="00451E83" w:rsidRDefault="00451E83">
      <w:r>
        <w:t>INSERT SLISERS</w:t>
      </w:r>
      <w:r w:rsidR="005A13E0">
        <w:t xml:space="preserve"> CONNECTING IN WORKB</w:t>
      </w:r>
    </w:p>
    <w:p w:rsidR="00451E83" w:rsidRDefault="00451E83">
      <w:r>
        <w:t xml:space="preserve">CATEGORY </w:t>
      </w:r>
    </w:p>
    <w:p w:rsidR="00451E83" w:rsidRDefault="00451E83">
      <w:r>
        <w:t xml:space="preserve">JUDGE NAME </w:t>
      </w:r>
    </w:p>
    <w:p w:rsidR="00451E83" w:rsidRDefault="00451E83">
      <w:r>
        <w:t xml:space="preserve">DAY </w:t>
      </w:r>
    </w:p>
    <w:p w:rsidR="00451E83" w:rsidRDefault="00451E83">
      <w:r>
        <w:t>ROUND</w:t>
      </w:r>
    </w:p>
    <w:p w:rsidR="00451E83" w:rsidRDefault="00451E83">
      <w:r>
        <w:t>SCORE TYPE</w:t>
      </w:r>
    </w:p>
    <w:p w:rsidR="005A13E0" w:rsidRDefault="005A13E0">
      <w:r>
        <w:t>PIVOT TABLE SHOULD SORT BASED ON RANK*BASED ON SORT OPTIONS COULUMNS</w:t>
      </w:r>
    </w:p>
    <w:p w:rsidR="005A13E0" w:rsidRDefault="0071093B">
      <w:r>
        <w:t>NEED TO EXPLAIN DAX MEASURES AND DIAGRAM VIEW</w:t>
      </w:r>
    </w:p>
    <w:p w:rsidR="0071093B" w:rsidRDefault="0071093B"/>
    <w:p w:rsidR="001E5C57" w:rsidRDefault="001E5C57"/>
    <w:p w:rsidR="001E5C57" w:rsidRDefault="001E5C57"/>
    <w:p w:rsidR="001E5C57" w:rsidRDefault="00642870">
      <w:r>
        <w:t>FIRST DAX MEASURES AND ADD SLICERS</w:t>
      </w:r>
    </w:p>
    <w:p w:rsidR="00642870" w:rsidRDefault="00642870"/>
    <w:p w:rsidR="0059506B" w:rsidRDefault="0059506B"/>
    <w:p w:rsidR="0059506B" w:rsidRDefault="0059506B"/>
    <w:p w:rsidR="009931BA" w:rsidRDefault="009931BA"/>
    <w:p w:rsidR="00EE77A9" w:rsidRDefault="00EE77A9"/>
    <w:p w:rsidR="00EE77A9" w:rsidRDefault="00EE77A9"/>
    <w:p w:rsidR="00D77DAC" w:rsidRDefault="00D77DAC"/>
    <w:sectPr w:rsidR="00D77DAC" w:rsidSect="005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04AA4"/>
    <w:rsid w:val="001E5C57"/>
    <w:rsid w:val="002125EF"/>
    <w:rsid w:val="002B1AA4"/>
    <w:rsid w:val="00451E83"/>
    <w:rsid w:val="0059506B"/>
    <w:rsid w:val="005A13E0"/>
    <w:rsid w:val="005C55EA"/>
    <w:rsid w:val="00642870"/>
    <w:rsid w:val="0071093B"/>
    <w:rsid w:val="0096750B"/>
    <w:rsid w:val="009931BA"/>
    <w:rsid w:val="009A33B4"/>
    <w:rsid w:val="00BF51FC"/>
    <w:rsid w:val="00C04AA4"/>
    <w:rsid w:val="00D77DAC"/>
    <w:rsid w:val="00EE7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Vajeeshwaran N</dc:creator>
  <cp:keywords/>
  <dc:description/>
  <cp:lastModifiedBy>Maha Vajeeshwaran</cp:lastModifiedBy>
  <cp:revision>4</cp:revision>
  <dcterms:created xsi:type="dcterms:W3CDTF">2022-04-22T11:17:00Z</dcterms:created>
  <dcterms:modified xsi:type="dcterms:W3CDTF">2022-04-22T13:26:00Z</dcterms:modified>
</cp:coreProperties>
</file>