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5EE4D" w14:textId="3E55F9E5" w:rsidR="000C21F5" w:rsidRDefault="00DB1301" w:rsidP="00DB1301">
      <w:r>
        <w:t>Introduction:</w:t>
      </w:r>
    </w:p>
    <w:p w14:paraId="34203ABD" w14:textId="7C7AE173" w:rsidR="00014BAC" w:rsidRDefault="00014BAC" w:rsidP="00014BAC">
      <w:r>
        <w:t>T</w:t>
      </w:r>
      <w:r w:rsidR="00DB1301" w:rsidRPr="00DB1301">
        <w:t>his report</w:t>
      </w:r>
      <w:r>
        <w:t xml:space="preserve"> explains</w:t>
      </w:r>
      <w:r w:rsidR="00DB1301" w:rsidRPr="00DB1301">
        <w:t xml:space="preserve"> how I resolved the problem for the Beauty </w:t>
      </w:r>
      <w:proofErr w:type="spellStart"/>
      <w:r w:rsidR="00DB1301" w:rsidRPr="00DB1301">
        <w:t>Pegaent</w:t>
      </w:r>
      <w:proofErr w:type="spellEnd"/>
      <w:r w:rsidR="00DB1301" w:rsidRPr="00DB1301">
        <w:t xml:space="preserve"> contest organizers. They had a lot of problems last year because of the manual scoring, which created a lot of delays during the competition.</w:t>
      </w:r>
      <w:r w:rsidRPr="00014BAC">
        <w:t xml:space="preserve"> </w:t>
      </w:r>
      <w:r>
        <w:t>They have several standards that must be met in order for the contest to function smoothly and efficiently.</w:t>
      </w:r>
    </w:p>
    <w:p w14:paraId="0360A08F" w14:textId="3F03AE91" w:rsidR="00DB1301" w:rsidRDefault="00014BAC" w:rsidP="00014BAC">
      <w:r>
        <w:t>The following are the requirements:</w:t>
      </w:r>
    </w:p>
    <w:p w14:paraId="668AAF32" w14:textId="77777777" w:rsidR="00014BAC" w:rsidRDefault="00014BAC" w:rsidP="00014BAC">
      <w:pPr>
        <w:pStyle w:val="ListParagraph"/>
        <w:numPr>
          <w:ilvl w:val="0"/>
          <w:numId w:val="1"/>
        </w:numPr>
      </w:pPr>
      <w:r>
        <w:t>Easily input scores as the judges enter them.</w:t>
      </w:r>
    </w:p>
    <w:p w14:paraId="0B4CCDF7" w14:textId="1127E5CD" w:rsidR="00014BAC" w:rsidRDefault="00014BAC" w:rsidP="00014BAC">
      <w:pPr>
        <w:pStyle w:val="ListParagraph"/>
        <w:numPr>
          <w:ilvl w:val="0"/>
          <w:numId w:val="1"/>
        </w:numPr>
      </w:pPr>
      <w:r>
        <w:t>Calculate weighted scores and rankings quickly and accurately based on multiple criteria.</w:t>
      </w:r>
    </w:p>
    <w:p w14:paraId="42A7A80A" w14:textId="49F2280C" w:rsidR="00014BAC" w:rsidRDefault="00014BAC" w:rsidP="00014BAC">
      <w:r>
        <w:t>Procedure:</w:t>
      </w:r>
    </w:p>
    <w:p w14:paraId="69F73251" w14:textId="475269FD" w:rsidR="00014BAC" w:rsidRDefault="002A60EA" w:rsidP="00014BAC">
      <w:r w:rsidRPr="002A60EA">
        <w:t xml:space="preserve">I </w:t>
      </w:r>
      <w:r>
        <w:t>used</w:t>
      </w:r>
      <w:r w:rsidRPr="002A60EA">
        <w:t xml:space="preserve"> Power Pivot and Power Query to examine and visualize the data, </w:t>
      </w:r>
      <w:r>
        <w:t xml:space="preserve">and I created the </w:t>
      </w:r>
      <w:r w:rsidRPr="002A60EA">
        <w:t>suitable Pivot table</w:t>
      </w:r>
      <w:r>
        <w:t xml:space="preserve"> to meet the above requirements</w:t>
      </w:r>
      <w:r w:rsidRPr="002A60EA">
        <w:t xml:space="preserve">. </w:t>
      </w:r>
      <w:r>
        <w:t>The given excel data contains the following tables</w:t>
      </w:r>
      <w:r w:rsidRPr="002A60EA">
        <w:t xml:space="preserve"> to generate the particular results:</w:t>
      </w:r>
    </w:p>
    <w:p w14:paraId="3E789FD3" w14:textId="77777777" w:rsidR="002A60EA" w:rsidRDefault="002A60EA" w:rsidP="00014BAC">
      <w:r w:rsidRPr="002A60EA">
        <w:rPr>
          <w:b/>
          <w:bCs/>
        </w:rPr>
        <w:t>Judges:</w:t>
      </w:r>
      <w:r>
        <w:t xml:space="preserve"> We have six judges.</w:t>
      </w:r>
    </w:p>
    <w:p w14:paraId="16223FBE" w14:textId="77777777" w:rsidR="002A60EA" w:rsidRDefault="002A60EA" w:rsidP="00014BAC">
      <w:r w:rsidRPr="002A60EA">
        <w:rPr>
          <w:b/>
          <w:bCs/>
        </w:rPr>
        <w:t>Contestants:</w:t>
      </w:r>
      <w:r>
        <w:t xml:space="preserve"> We have two groups of contestants (Miss, </w:t>
      </w:r>
      <w:proofErr w:type="spellStart"/>
      <w:r>
        <w:t>Mrs</w:t>
      </w:r>
      <w:proofErr w:type="spellEnd"/>
      <w:r>
        <w:t xml:space="preserve"> categories); a number identifies each contestant that the judges will use for scoring. </w:t>
      </w:r>
    </w:p>
    <w:p w14:paraId="17715E6A" w14:textId="77777777" w:rsidR="002A60EA" w:rsidRDefault="002A60EA" w:rsidP="00014BAC">
      <w:r w:rsidRPr="002A60EA">
        <w:rPr>
          <w:b/>
          <w:bCs/>
        </w:rPr>
        <w:t>Rounds:</w:t>
      </w:r>
      <w:r>
        <w:t xml:space="preserve"> We have multiple rounds on day one and day two. Each round receives separate scores for presentation and performance. The top three contestants from each category would go on to the Q&amp;A round, where the final winners would be decided. </w:t>
      </w:r>
    </w:p>
    <w:p w14:paraId="25310FD3" w14:textId="5D7D38C7" w:rsidR="002A60EA" w:rsidRDefault="002A60EA" w:rsidP="00014BAC">
      <w:r w:rsidRPr="002A60EA">
        <w:rPr>
          <w:b/>
          <w:bCs/>
        </w:rPr>
        <w:t>Scoring sheets:</w:t>
      </w:r>
      <w:r>
        <w:t xml:space="preserve"> Judges enter the scores on paper scoring sheets, which would need to be collected and quickly entered into our data model</w:t>
      </w:r>
    </w:p>
    <w:p w14:paraId="27F8234E" w14:textId="72DB12BA" w:rsidR="00B47572" w:rsidRDefault="00B47572" w:rsidP="00014BAC">
      <w:r>
        <w:t>1. Firstly data is added to the sheets of Judges, Contestants, Rounds and Scoring sheets in the Power Pivot data model.</w:t>
      </w:r>
    </w:p>
    <w:p w14:paraId="08598964" w14:textId="77777777" w:rsidR="00B47572" w:rsidRDefault="00B47572" w:rsidP="00014BAC">
      <w:r>
        <w:t xml:space="preserve">2.Now loaded the tables Judge1, Judge2, Judge3, Judge4, Judge5, Judge6 in the Power Query </w:t>
      </w:r>
      <w:proofErr w:type="spellStart"/>
      <w:r>
        <w:t>editer</w:t>
      </w:r>
      <w:proofErr w:type="spellEnd"/>
      <w:r>
        <w:t>.</w:t>
      </w:r>
    </w:p>
    <w:p w14:paraId="157CD894" w14:textId="77777777" w:rsidR="009B76BB" w:rsidRDefault="00B47572" w:rsidP="00014BAC">
      <w:r>
        <w:t>3. Converted the first row as headers in all the loaded table</w:t>
      </w:r>
      <w:r w:rsidR="009B76BB">
        <w:t xml:space="preserve"> and appended the 6 tables into one and renamed it as “Scoring”.</w:t>
      </w:r>
    </w:p>
    <w:p w14:paraId="15150D4D" w14:textId="77777777" w:rsidR="009B76BB" w:rsidRDefault="009B76BB" w:rsidP="00014BAC">
      <w:r>
        <w:t>4. New Scoring table is created which contains all the table data, Name column is removed and unpivoted all the round type columns and changed its data types.</w:t>
      </w:r>
    </w:p>
    <w:p w14:paraId="0BC812BB" w14:textId="3B3B6710" w:rsidR="00027088" w:rsidRDefault="009B76BB" w:rsidP="00014BAC">
      <w:r>
        <w:t>5</w:t>
      </w:r>
      <w:r w:rsidR="00027088">
        <w:t xml:space="preserve">. </w:t>
      </w:r>
      <w:r w:rsidR="002D55F0">
        <w:t xml:space="preserve">Now the relationships between the data tables </w:t>
      </w:r>
      <w:proofErr w:type="gramStart"/>
      <w:r w:rsidR="002D55F0">
        <w:t>is</w:t>
      </w:r>
      <w:proofErr w:type="gramEnd"/>
      <w:r w:rsidR="002D55F0">
        <w:t xml:space="preserve"> created and added to the data model. The judge to Judge No</w:t>
      </w:r>
      <w:r w:rsidR="00FF4E65">
        <w:t xml:space="preserve"> pf Judge table</w:t>
      </w:r>
      <w:r w:rsidR="002D55F0">
        <w:t>, Number to Contestants</w:t>
      </w:r>
      <w:r w:rsidR="00FF4E65">
        <w:t xml:space="preserve"> of </w:t>
      </w:r>
      <w:proofErr w:type="spellStart"/>
      <w:r w:rsidR="00FF4E65">
        <w:t>Contestand</w:t>
      </w:r>
      <w:proofErr w:type="spellEnd"/>
      <w:r w:rsidR="00FF4E65">
        <w:t xml:space="preserve"> table</w:t>
      </w:r>
      <w:r w:rsidR="002D55F0">
        <w:t>, Attribute to Round score</w:t>
      </w:r>
      <w:r w:rsidR="00FF4E65">
        <w:t xml:space="preserve"> of </w:t>
      </w:r>
      <w:proofErr w:type="gramStart"/>
      <w:r w:rsidR="00FF4E65">
        <w:t>Round</w:t>
      </w:r>
      <w:proofErr w:type="gramEnd"/>
      <w:r w:rsidR="00FF4E65">
        <w:t xml:space="preserve"> table</w:t>
      </w:r>
      <w:r w:rsidR="002D55F0">
        <w:t>.</w:t>
      </w:r>
    </w:p>
    <w:p w14:paraId="509EE01B" w14:textId="0F90FBE2" w:rsidR="002D55F0" w:rsidRDefault="002D55F0" w:rsidP="002D55F0">
      <w:pPr>
        <w:jc w:val="center"/>
      </w:pPr>
      <w:r>
        <w:rPr>
          <w:noProof/>
        </w:rPr>
        <w:lastRenderedPageBreak/>
        <w:drawing>
          <wp:inline distT="0" distB="0" distL="0" distR="0" wp14:anchorId="62F5D583" wp14:editId="398061F2">
            <wp:extent cx="4299585" cy="212203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37" b="36508"/>
                    <a:stretch/>
                  </pic:blipFill>
                  <pic:spPr bwMode="auto">
                    <a:xfrm>
                      <a:off x="0" y="0"/>
                      <a:ext cx="4300959" cy="212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601B" w14:textId="77777777" w:rsidR="002D55F0" w:rsidRDefault="002D55F0" w:rsidP="00014BAC"/>
    <w:p w14:paraId="669AEBEA" w14:textId="7A76E06E" w:rsidR="002D55F0" w:rsidRDefault="002D55F0" w:rsidP="00014BAC">
      <w:r>
        <w:t>6.</w:t>
      </w:r>
      <w:r w:rsidR="00FF4E65">
        <w:t xml:space="preserve"> Now new sheet is created in the name of Results in which dashboard is created with the slicers.</w:t>
      </w:r>
    </w:p>
    <w:p w14:paraId="3D8CDC04" w14:textId="06FF9CEF" w:rsidR="00FF4E65" w:rsidRDefault="00FF4E65" w:rsidP="00014BAC">
      <w:r>
        <w:t xml:space="preserve">7. </w:t>
      </w:r>
      <w:r w:rsidR="00EC2BD3">
        <w:t xml:space="preserve">Now Pivot table is created in the new sheet and added the name and number column in the pivot table by dragging and placing in the </w:t>
      </w:r>
      <w:r w:rsidR="00283F36">
        <w:t>Rows.</w:t>
      </w:r>
    </w:p>
    <w:p w14:paraId="17343D6A" w14:textId="3A5BB038" w:rsidR="00283F36" w:rsidRDefault="00283F36" w:rsidP="00014BAC">
      <w:r>
        <w:t>8.</w:t>
      </w:r>
      <w:r w:rsidRPr="00283F36">
        <w:t xml:space="preserve"> </w:t>
      </w:r>
      <w:r>
        <w:t xml:space="preserve">Now slicers for Category, Day, Round, </w:t>
      </w:r>
      <w:proofErr w:type="spellStart"/>
      <w:r>
        <w:t>ScoreType</w:t>
      </w:r>
      <w:proofErr w:type="spellEnd"/>
      <w:r>
        <w:t xml:space="preserve">, </w:t>
      </w:r>
      <w:proofErr w:type="spellStart"/>
      <w:r>
        <w:t>JudgeName</w:t>
      </w:r>
      <w:proofErr w:type="spellEnd"/>
      <w:r>
        <w:t xml:space="preserve"> added in the sheet for filtering and checking the results. </w:t>
      </w:r>
    </w:p>
    <w:p w14:paraId="6A841AB3" w14:textId="485FA824" w:rsidR="00283F36" w:rsidRDefault="00283F36" w:rsidP="00014BAC">
      <w:r>
        <w:t>9. Now I created the new colum</w:t>
      </w:r>
      <w:r w:rsidR="00B83181">
        <w:t xml:space="preserve">n </w:t>
      </w:r>
      <w:proofErr w:type="spellStart"/>
      <w:r w:rsidR="00B83181">
        <w:t>ScoreTotal</w:t>
      </w:r>
      <w:proofErr w:type="spellEnd"/>
      <w:r w:rsidR="00B83181">
        <w:t xml:space="preserve">, </w:t>
      </w:r>
      <w:proofErr w:type="spellStart"/>
      <w:r w:rsidR="00B83181">
        <w:t>ScoreWeighted</w:t>
      </w:r>
      <w:proofErr w:type="spellEnd"/>
      <w:r w:rsidR="00B83181">
        <w:t xml:space="preserve">, Rank by using the new measures and adding the below </w:t>
      </w:r>
      <w:proofErr w:type="spellStart"/>
      <w:r w:rsidR="00B83181">
        <w:t>dax</w:t>
      </w:r>
      <w:proofErr w:type="spellEnd"/>
      <w:r w:rsidR="00B83181">
        <w:t xml:space="preserve"> </w:t>
      </w:r>
      <w:proofErr w:type="spellStart"/>
      <w:r w:rsidR="00B83181">
        <w:t>fomulas</w:t>
      </w:r>
      <w:proofErr w:type="spellEnd"/>
      <w:r w:rsidR="00B83181">
        <w:t>. And added to the values.</w:t>
      </w:r>
    </w:p>
    <w:p w14:paraId="18C25708" w14:textId="5683F7BC" w:rsidR="00B83181" w:rsidRDefault="00B83181" w:rsidP="00014BAC">
      <w:proofErr w:type="spellStart"/>
      <w:r>
        <w:t>ScoreTotal</w:t>
      </w:r>
      <w:proofErr w:type="spellEnd"/>
      <w:r>
        <w:t xml:space="preserve">: </w:t>
      </w:r>
      <w:r w:rsidR="008F2D42">
        <w:t>SUM(SCOR</w:t>
      </w:r>
      <w:r w:rsidR="008F2D42">
        <w:t>E</w:t>
      </w:r>
      <w:r w:rsidR="008F2D42">
        <w:t>_1[VALUE</w:t>
      </w:r>
      <w:r w:rsidR="008F2D42">
        <w:t>_</w:t>
      </w:r>
      <w:r w:rsidR="008F2D42">
        <w:t>1])</w:t>
      </w:r>
    </w:p>
    <w:p w14:paraId="786F9E05" w14:textId="232391FE" w:rsidR="00B83181" w:rsidRDefault="00B83181" w:rsidP="00014BAC">
      <w:proofErr w:type="spellStart"/>
      <w:r>
        <w:t>ScoreWeighted</w:t>
      </w:r>
      <w:proofErr w:type="spellEnd"/>
      <w:r>
        <w:t>:</w:t>
      </w:r>
      <w:r w:rsidR="008F2D42" w:rsidRPr="008F2D42">
        <w:rPr>
          <w:rStyle w:val="ListParagraph"/>
        </w:rPr>
        <w:t xml:space="preserve"> </w:t>
      </w:r>
      <w:r w:rsidR="008F2D42">
        <w:rPr>
          <w:rStyle w:val="cf01"/>
        </w:rPr>
        <w:t>=</w:t>
      </w:r>
      <w:r w:rsidR="008F2D42">
        <w:rPr>
          <w:rStyle w:val="cf11"/>
        </w:rPr>
        <w:t>SUMX</w:t>
      </w:r>
      <w:r w:rsidR="008F2D42">
        <w:rPr>
          <w:rStyle w:val="cf01"/>
        </w:rPr>
        <w:t>(Scoring_</w:t>
      </w:r>
      <w:proofErr w:type="gramStart"/>
      <w:r w:rsidR="008F2D42">
        <w:rPr>
          <w:rStyle w:val="cf01"/>
        </w:rPr>
        <w:t>1,</w:t>
      </w:r>
      <w:r w:rsidR="008F2D42">
        <w:rPr>
          <w:rStyle w:val="cf11"/>
        </w:rPr>
        <w:t>RELATED</w:t>
      </w:r>
      <w:proofErr w:type="gramEnd"/>
      <w:r w:rsidR="008F2D42">
        <w:rPr>
          <w:rStyle w:val="cf01"/>
        </w:rPr>
        <w:t>('Round'[Weightage])*Scoring_1[Value])</w:t>
      </w:r>
    </w:p>
    <w:p w14:paraId="53D1008C" w14:textId="7AAA4EBE" w:rsidR="00B83181" w:rsidRDefault="00B83181" w:rsidP="00014BAC">
      <w:r>
        <w:t>Rank</w:t>
      </w:r>
      <w:r>
        <w:t>:</w:t>
      </w:r>
      <w:r w:rsidR="008F2D42">
        <w:t xml:space="preserve"> </w:t>
      </w:r>
      <w:r w:rsidR="008F2D42">
        <w:rPr>
          <w:rStyle w:val="cf01"/>
        </w:rPr>
        <w:t>=</w:t>
      </w:r>
      <w:r w:rsidR="008F2D42">
        <w:rPr>
          <w:rStyle w:val="cf11"/>
        </w:rPr>
        <w:t>IF</w:t>
      </w:r>
      <w:r w:rsidR="008F2D42">
        <w:rPr>
          <w:rStyle w:val="cf01"/>
        </w:rPr>
        <w:t>(</w:t>
      </w:r>
      <w:r w:rsidR="008F2D42">
        <w:rPr>
          <w:rStyle w:val="cf11"/>
        </w:rPr>
        <w:t>ISBLANK</w:t>
      </w:r>
      <w:r w:rsidR="008F2D42">
        <w:rPr>
          <w:rStyle w:val="cf01"/>
        </w:rPr>
        <w:t>([</w:t>
      </w:r>
      <w:proofErr w:type="spellStart"/>
      <w:r w:rsidR="008F2D42">
        <w:rPr>
          <w:rStyle w:val="cf01"/>
        </w:rPr>
        <w:t>ScoreWeightage</w:t>
      </w:r>
      <w:proofErr w:type="spellEnd"/>
      <w:r w:rsidR="008F2D42">
        <w:rPr>
          <w:rStyle w:val="cf01"/>
        </w:rPr>
        <w:t xml:space="preserve">]), </w:t>
      </w:r>
      <w:r w:rsidR="008F2D42">
        <w:rPr>
          <w:rStyle w:val="cf11"/>
        </w:rPr>
        <w:t>BLANK</w:t>
      </w:r>
      <w:r w:rsidR="008F2D42">
        <w:rPr>
          <w:rStyle w:val="cf01"/>
        </w:rPr>
        <w:t>(</w:t>
      </w:r>
      <w:proofErr w:type="gramStart"/>
      <w:r w:rsidR="008F2D42">
        <w:rPr>
          <w:rStyle w:val="cf01"/>
        </w:rPr>
        <w:t>),</w:t>
      </w:r>
      <w:r w:rsidR="008F2D42">
        <w:rPr>
          <w:rStyle w:val="cf11"/>
        </w:rPr>
        <w:t>RANKX</w:t>
      </w:r>
      <w:proofErr w:type="gramEnd"/>
      <w:r w:rsidR="008F2D42">
        <w:rPr>
          <w:rStyle w:val="cf01"/>
        </w:rPr>
        <w:t>(</w:t>
      </w:r>
      <w:r w:rsidR="008F2D42">
        <w:rPr>
          <w:rStyle w:val="cf11"/>
        </w:rPr>
        <w:t>ALLSELECTED</w:t>
      </w:r>
      <w:r w:rsidR="008F2D42">
        <w:rPr>
          <w:rStyle w:val="cf01"/>
        </w:rPr>
        <w:t>(Contestant), [</w:t>
      </w:r>
      <w:proofErr w:type="spellStart"/>
      <w:r w:rsidR="008F2D42">
        <w:rPr>
          <w:rStyle w:val="cf01"/>
        </w:rPr>
        <w:t>ScoreWeightage</w:t>
      </w:r>
      <w:proofErr w:type="spellEnd"/>
      <w:r w:rsidR="008F2D42">
        <w:rPr>
          <w:rStyle w:val="cf01"/>
        </w:rPr>
        <w:t>]))</w:t>
      </w:r>
    </w:p>
    <w:p w14:paraId="21183024" w14:textId="77777777" w:rsidR="00B83181" w:rsidRDefault="00B83181" w:rsidP="00014BAC"/>
    <w:p w14:paraId="596A4BA6" w14:textId="4374479A" w:rsidR="00B47572" w:rsidRDefault="00B47572" w:rsidP="00027088">
      <w:pPr>
        <w:jc w:val="center"/>
      </w:pPr>
    </w:p>
    <w:p w14:paraId="5EEBBC61" w14:textId="17B4424A" w:rsidR="00283F36" w:rsidRDefault="00283F36" w:rsidP="00027088">
      <w:pPr>
        <w:jc w:val="center"/>
      </w:pPr>
      <w:r>
        <w:rPr>
          <w:noProof/>
        </w:rPr>
        <w:drawing>
          <wp:inline distT="0" distB="0" distL="0" distR="0" wp14:anchorId="09E76B83" wp14:editId="0E142E99">
            <wp:extent cx="4521200" cy="2331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5"/>
                    <a:stretch/>
                  </pic:blipFill>
                  <pic:spPr bwMode="auto">
                    <a:xfrm>
                      <a:off x="0" y="0"/>
                      <a:ext cx="4528446" cy="233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FBDC3" w14:textId="231D8402" w:rsidR="00283F36" w:rsidRDefault="008F2D42" w:rsidP="00283F36">
      <w:r>
        <w:lastRenderedPageBreak/>
        <w:t>Answers to the Question:</w:t>
      </w:r>
    </w:p>
    <w:p w14:paraId="3E5DFAA6" w14:textId="6AEDEDBB" w:rsidR="008F2D42" w:rsidRDefault="008F2D42" w:rsidP="00283F36">
      <w:r>
        <w:t>a) Which contestants advance to the final round?</w:t>
      </w:r>
    </w:p>
    <w:p w14:paraId="44C60CDA" w14:textId="7ED74783" w:rsidR="000F1116" w:rsidRDefault="000F1116" w:rsidP="00283F36">
      <w:r>
        <w:t xml:space="preserve">By selecting the slicers Q&amp;A in the Round it displays the </w:t>
      </w:r>
      <w:proofErr w:type="spellStart"/>
      <w:r>
        <w:t>contestents</w:t>
      </w:r>
      <w:proofErr w:type="spellEnd"/>
      <w:r>
        <w:t xml:space="preserve"> who selected for the final round.</w:t>
      </w:r>
    </w:p>
    <w:p w14:paraId="23DF690C" w14:textId="136693DF" w:rsidR="000F1116" w:rsidRDefault="000F1116" w:rsidP="00283F36">
      <w:r>
        <w:t>Trisha, Natasha, Jasmin, Nina, Ida, Lila advances for the final round.</w:t>
      </w:r>
    </w:p>
    <w:p w14:paraId="49171A3C" w14:textId="614386D6" w:rsidR="008F2D42" w:rsidRDefault="000F1116" w:rsidP="000F1116">
      <w:pPr>
        <w:jc w:val="center"/>
      </w:pPr>
      <w:r>
        <w:rPr>
          <w:noProof/>
        </w:rPr>
        <w:drawing>
          <wp:inline distT="0" distB="0" distL="0" distR="0" wp14:anchorId="2932AABA" wp14:editId="70BBAD22">
            <wp:extent cx="3533775" cy="1905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345" r="40545" b="13676"/>
                    <a:stretch/>
                  </pic:blipFill>
                  <pic:spPr bwMode="auto">
                    <a:xfrm>
                      <a:off x="0" y="0"/>
                      <a:ext cx="35337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89BC0" w14:textId="3723470F" w:rsidR="000F1116" w:rsidRDefault="000F1116" w:rsidP="000F1116">
      <w:r>
        <w:t>b) Who are the overall winners after the final round?</w:t>
      </w:r>
    </w:p>
    <w:p w14:paraId="5F69EC4E" w14:textId="518D1B81" w:rsidR="000F1116" w:rsidRDefault="000F1116" w:rsidP="000F1116">
      <w:r>
        <w:t xml:space="preserve">The Winners for the Miss category </w:t>
      </w:r>
      <w:proofErr w:type="gramStart"/>
      <w:r>
        <w:t>is</w:t>
      </w:r>
      <w:proofErr w:type="gramEnd"/>
      <w:r>
        <w:t xml:space="preserve"> shown below. The winners for the Miss category </w:t>
      </w:r>
      <w:proofErr w:type="gramStart"/>
      <w:r>
        <w:t>is</w:t>
      </w:r>
      <w:proofErr w:type="gramEnd"/>
      <w:r>
        <w:t xml:space="preserve"> Natasha, Nina, Lila.</w:t>
      </w:r>
    </w:p>
    <w:p w14:paraId="17E15331" w14:textId="2D651335" w:rsidR="000F1116" w:rsidRDefault="000F1116" w:rsidP="000F1116">
      <w:r>
        <w:rPr>
          <w:noProof/>
        </w:rPr>
        <w:drawing>
          <wp:inline distT="0" distB="0" distL="0" distR="0" wp14:anchorId="696B751A" wp14:editId="0F5B283C">
            <wp:extent cx="5103495" cy="191319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7" t="30642" b="12113"/>
                    <a:stretch/>
                  </pic:blipFill>
                  <pic:spPr bwMode="auto">
                    <a:xfrm>
                      <a:off x="0" y="0"/>
                      <a:ext cx="5105154" cy="191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EAEF3" w14:textId="444CB6B2" w:rsidR="000F1116" w:rsidRDefault="000F1116" w:rsidP="000F1116">
      <w:r>
        <w:t xml:space="preserve">The winners for the </w:t>
      </w:r>
      <w:proofErr w:type="spellStart"/>
      <w:r>
        <w:t>Mrs</w:t>
      </w:r>
      <w:proofErr w:type="spellEnd"/>
      <w:r>
        <w:t xml:space="preserve"> category </w:t>
      </w:r>
      <w:proofErr w:type="gramStart"/>
      <w:r w:rsidR="00E3698C">
        <w:t>is</w:t>
      </w:r>
      <w:proofErr w:type="gramEnd"/>
      <w:r>
        <w:t xml:space="preserve"> shown below.</w:t>
      </w:r>
      <w:r w:rsidR="00E3698C">
        <w:t xml:space="preserve"> Trisha, Jasmin, Ida are the winners for the </w:t>
      </w:r>
      <w:proofErr w:type="spellStart"/>
      <w:r w:rsidR="00E3698C">
        <w:t>Mrs</w:t>
      </w:r>
      <w:proofErr w:type="spellEnd"/>
      <w:r w:rsidR="00E3698C">
        <w:t xml:space="preserve"> category.</w:t>
      </w:r>
    </w:p>
    <w:p w14:paraId="5B28FE3C" w14:textId="4E09B1C4" w:rsidR="000F1116" w:rsidRDefault="000F1116" w:rsidP="000F1116">
      <w:r>
        <w:rPr>
          <w:noProof/>
        </w:rPr>
        <w:lastRenderedPageBreak/>
        <w:drawing>
          <wp:inline distT="0" distB="0" distL="0" distR="0" wp14:anchorId="18B75432" wp14:editId="6E43840F">
            <wp:extent cx="4977130" cy="205734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402" b="7049"/>
                    <a:stretch/>
                  </pic:blipFill>
                  <pic:spPr bwMode="auto">
                    <a:xfrm>
                      <a:off x="0" y="0"/>
                      <a:ext cx="4994921" cy="206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59AA5" w14:textId="76B66D79" w:rsidR="00E3698C" w:rsidRPr="00D76D22" w:rsidRDefault="00E3698C" w:rsidP="000F1116">
      <w:pPr>
        <w:rPr>
          <w:highlight w:val="yellow"/>
        </w:rPr>
      </w:pPr>
      <w:r w:rsidRPr="00D76D22">
        <w:rPr>
          <w:highlight w:val="yellow"/>
        </w:rPr>
        <w:t>c) Who gets specific awards like Miss Talent (based on the scores in the Talent Round)?</w:t>
      </w:r>
    </w:p>
    <w:p w14:paraId="4F92ACC6" w14:textId="694DAC95" w:rsidR="00115267" w:rsidRDefault="00115267" w:rsidP="000F1116">
      <w:r w:rsidRPr="00D76D22">
        <w:rPr>
          <w:highlight w:val="yellow"/>
        </w:rPr>
        <w:t xml:space="preserve">By selecting the Miss in Category and Talent in Round we can filter to see the Miss Talent who </w:t>
      </w:r>
      <w:proofErr w:type="gramStart"/>
      <w:r w:rsidRPr="00D76D22">
        <w:rPr>
          <w:highlight w:val="yellow"/>
        </w:rPr>
        <w:t>gets</w:t>
      </w:r>
      <w:r>
        <w:t xml:space="preserve"> </w:t>
      </w:r>
      <w:r w:rsidR="00D76D22">
        <w:t>.</w:t>
      </w:r>
      <w:proofErr w:type="gramEnd"/>
    </w:p>
    <w:p w14:paraId="63E2C7F0" w14:textId="5C8D29EB" w:rsidR="00D76D22" w:rsidRPr="00D76D22" w:rsidRDefault="00D76D22" w:rsidP="000F1116">
      <w:pPr>
        <w:rPr>
          <w:color w:val="FF0000"/>
        </w:rPr>
      </w:pPr>
      <w:r w:rsidRPr="00D76D22">
        <w:rPr>
          <w:color w:val="FF0000"/>
        </w:rPr>
        <w:t>Need to check.</w:t>
      </w:r>
    </w:p>
    <w:p w14:paraId="4B39BE86" w14:textId="2E55D9A0" w:rsidR="00E3698C" w:rsidRDefault="00E3698C" w:rsidP="00E3698C">
      <w:pPr>
        <w:jc w:val="center"/>
      </w:pPr>
      <w:r>
        <w:rPr>
          <w:noProof/>
        </w:rPr>
        <w:drawing>
          <wp:inline distT="0" distB="0" distL="0" distR="0" wp14:anchorId="49A7B8DE" wp14:editId="0A7E4F4A">
            <wp:extent cx="4207933" cy="1930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03" t="33682" r="-16" b="8568"/>
                    <a:stretch/>
                  </pic:blipFill>
                  <pic:spPr bwMode="auto">
                    <a:xfrm>
                      <a:off x="0" y="0"/>
                      <a:ext cx="4212158" cy="193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AA4EC" w14:textId="4D5C166C" w:rsidR="00115267" w:rsidRDefault="00115267" w:rsidP="00E3698C">
      <w:pPr>
        <w:jc w:val="center"/>
      </w:pPr>
      <w:r>
        <w:rPr>
          <w:noProof/>
        </w:rPr>
        <w:drawing>
          <wp:inline distT="0" distB="0" distL="0" distR="0" wp14:anchorId="314E7CC4" wp14:editId="5C4E09D9">
            <wp:extent cx="3750733" cy="2013990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77" t="31909" r="56789" b="7819"/>
                    <a:stretch/>
                  </pic:blipFill>
                  <pic:spPr bwMode="auto">
                    <a:xfrm>
                      <a:off x="0" y="0"/>
                      <a:ext cx="3795524" cy="203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5105D" w14:textId="56CFD5D8" w:rsidR="00931C42" w:rsidRDefault="00931C42" w:rsidP="00931C42">
      <w:r>
        <w:t>Conclusion:</w:t>
      </w:r>
    </w:p>
    <w:p w14:paraId="7E4BA033" w14:textId="32F8F8D4" w:rsidR="00931C42" w:rsidRDefault="00931C42" w:rsidP="00931C42">
      <w:r w:rsidRPr="00931C42">
        <w:t xml:space="preserve">The organizers may alter any scores to the participants using the </w:t>
      </w:r>
      <w:r>
        <w:t>attached</w:t>
      </w:r>
      <w:r w:rsidRPr="00931C42">
        <w:t xml:space="preserve"> </w:t>
      </w:r>
      <w:r>
        <w:t>Excel file</w:t>
      </w:r>
      <w:r w:rsidRPr="00931C42">
        <w:t>, save the file, and reset the Pivot table, and the data will be updated, and also the new findings will be posted well without problems or additional work.</w:t>
      </w:r>
    </w:p>
    <w:p w14:paraId="146EB5F5" w14:textId="764742C8" w:rsidR="00931C42" w:rsidRDefault="00931C42" w:rsidP="00931C42"/>
    <w:p w14:paraId="26D9D723" w14:textId="77777777" w:rsidR="00931C42" w:rsidRDefault="00931C42" w:rsidP="00931C42"/>
    <w:p w14:paraId="6C929A72" w14:textId="77777777" w:rsidR="00E3698C" w:rsidRDefault="00E3698C" w:rsidP="000F1116"/>
    <w:p w14:paraId="575A7DED" w14:textId="77777777" w:rsidR="00027088" w:rsidRDefault="00027088" w:rsidP="00027088"/>
    <w:p w14:paraId="60AE2EBC" w14:textId="77777777" w:rsidR="00014BAC" w:rsidRDefault="00014BAC" w:rsidP="00014BAC"/>
    <w:p w14:paraId="72294266" w14:textId="77777777" w:rsidR="00014BAC" w:rsidRPr="00DB1301" w:rsidRDefault="00014BAC" w:rsidP="00014BAC"/>
    <w:sectPr w:rsidR="00014BAC" w:rsidRPr="00DB1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D3A00"/>
    <w:multiLevelType w:val="hybridMultilevel"/>
    <w:tmpl w:val="F70AD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A80A6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291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301"/>
    <w:rsid w:val="00014BAC"/>
    <w:rsid w:val="00027088"/>
    <w:rsid w:val="000C21F5"/>
    <w:rsid w:val="000F1116"/>
    <w:rsid w:val="00115267"/>
    <w:rsid w:val="00283F36"/>
    <w:rsid w:val="002A60EA"/>
    <w:rsid w:val="002D55F0"/>
    <w:rsid w:val="008F2D42"/>
    <w:rsid w:val="00931C42"/>
    <w:rsid w:val="009B76BB"/>
    <w:rsid w:val="00B47572"/>
    <w:rsid w:val="00B83181"/>
    <w:rsid w:val="00D76D22"/>
    <w:rsid w:val="00DB1301"/>
    <w:rsid w:val="00E3698C"/>
    <w:rsid w:val="00EC2BD3"/>
    <w:rsid w:val="00FF4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6EFB0"/>
  <w15:chartTrackingRefBased/>
  <w15:docId w15:val="{3B3C9E54-4CD3-4040-9F58-D6B2E48D9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BAC"/>
    <w:pPr>
      <w:ind w:left="720"/>
      <w:contextualSpacing/>
    </w:pPr>
  </w:style>
  <w:style w:type="character" w:customStyle="1" w:styleId="cf01">
    <w:name w:val="cf01"/>
    <w:basedOn w:val="DefaultParagraphFont"/>
    <w:rsid w:val="008F2D42"/>
    <w:rPr>
      <w:rFonts w:ascii="Microsoft Sans Serif" w:hAnsi="Microsoft Sans Serif" w:cs="Microsoft Sans Serif" w:hint="default"/>
      <w:sz w:val="16"/>
      <w:szCs w:val="16"/>
    </w:rPr>
  </w:style>
  <w:style w:type="character" w:customStyle="1" w:styleId="cf11">
    <w:name w:val="cf11"/>
    <w:basedOn w:val="DefaultParagraphFont"/>
    <w:rsid w:val="008F2D42"/>
    <w:rPr>
      <w:rFonts w:ascii="Microsoft Sans Serif" w:hAnsi="Microsoft Sans Serif" w:cs="Microsoft Sans Serif" w:hint="default"/>
      <w:color w:val="008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Vajeeshwaran N</dc:creator>
  <cp:keywords/>
  <dc:description/>
  <cp:lastModifiedBy>Maha Vajeeshwaran N</cp:lastModifiedBy>
  <cp:revision>1</cp:revision>
  <dcterms:created xsi:type="dcterms:W3CDTF">2022-05-01T08:48:00Z</dcterms:created>
  <dcterms:modified xsi:type="dcterms:W3CDTF">2022-05-01T11:52:00Z</dcterms:modified>
</cp:coreProperties>
</file>