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E6998AC" w:rsidP="5E6998AC" w:rsidRDefault="5E6998AC" w14:paraId="7179078E" w14:textId="2536B547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color w:val="FF0000"/>
          <w:sz w:val="28"/>
          <w:szCs w:val="28"/>
        </w:rPr>
        <w:t>1.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List down Data Types in Java (with wrapper class name, memory size,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range)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  in a tabular format.</w:t>
      </w:r>
    </w:p>
    <w:p w:rsidR="5E6998AC" w:rsidP="5E6998AC" w:rsidRDefault="5E6998AC" w14:paraId="37B140FF" w14:textId="6C1501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2190"/>
        <w:gridCol w:w="1785"/>
        <w:gridCol w:w="3521"/>
      </w:tblGrid>
      <w:tr w:rsidR="5E6998AC" w:rsidTr="5E6998AC" w14:paraId="37DEDBCF">
        <w:trPr>
          <w:trHeight w:val="945"/>
        </w:trPr>
        <w:tc>
          <w:tcPr>
            <w:tcW w:w="1635" w:type="dxa"/>
            <w:shd w:val="clear" w:color="auto" w:fill="1E8BCD"/>
            <w:tcMar/>
            <w:vAlign w:val="center"/>
          </w:tcPr>
          <w:p w:rsidR="5E6998AC" w:rsidP="5E6998AC" w:rsidRDefault="5E6998AC" w14:paraId="6AC30428" w14:textId="5D741CA6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  <w:t>Data Type</w:t>
            </w:r>
          </w:p>
        </w:tc>
        <w:tc>
          <w:tcPr>
            <w:tcW w:w="2190" w:type="dxa"/>
            <w:shd w:val="clear" w:color="auto" w:fill="1E8BCD"/>
            <w:tcMar/>
            <w:vAlign w:val="center"/>
          </w:tcPr>
          <w:p w:rsidR="5E6998AC" w:rsidP="5E6998AC" w:rsidRDefault="5E6998AC" w14:paraId="74D666B3" w14:textId="1145EFA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  <w:t>Wrapper Class</w:t>
            </w:r>
          </w:p>
        </w:tc>
        <w:tc>
          <w:tcPr>
            <w:tcW w:w="1785" w:type="dxa"/>
            <w:shd w:val="clear" w:color="auto" w:fill="1E8BCD"/>
            <w:tcMar/>
            <w:vAlign w:val="center"/>
          </w:tcPr>
          <w:p w:rsidR="5E6998AC" w:rsidP="5E6998AC" w:rsidRDefault="5E6998AC" w14:paraId="70F7904E" w14:textId="4152ED2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</w:p>
          <w:p w:rsidR="5E6998AC" w:rsidP="5E6998AC" w:rsidRDefault="5E6998AC" w14:paraId="226304E6" w14:textId="6130CB5C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  <w:t>Memory size</w:t>
            </w:r>
          </w:p>
          <w:p w:rsidR="5E6998AC" w:rsidP="5E6998AC" w:rsidRDefault="5E6998AC" w14:paraId="4714A66D" w14:textId="3AA2F7B2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</w:p>
        </w:tc>
        <w:tc>
          <w:tcPr>
            <w:tcW w:w="3521" w:type="dxa"/>
            <w:shd w:val="clear" w:color="auto" w:fill="1E8BCD"/>
            <w:tcMar/>
            <w:vAlign w:val="center"/>
          </w:tcPr>
          <w:p w:rsidR="5E6998AC" w:rsidP="5E6998AC" w:rsidRDefault="5E6998AC" w14:paraId="77C0547D" w14:textId="619AD15E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</w:p>
          <w:p w:rsidR="5E6998AC" w:rsidP="5E6998AC" w:rsidRDefault="5E6998AC" w14:paraId="45908DDD" w14:textId="759E7ED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  <w:t>Range</w:t>
            </w:r>
          </w:p>
          <w:p w:rsidR="5E6998AC" w:rsidP="5E6998AC" w:rsidRDefault="5E6998AC" w14:paraId="4A8AB53E" w14:textId="713BCD38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</w:rPr>
            </w:pPr>
          </w:p>
        </w:tc>
      </w:tr>
      <w:tr w:rsidR="5E6998AC" w:rsidTr="5E6998AC" w14:paraId="53B0CA82">
        <w:tc>
          <w:tcPr>
            <w:tcW w:w="1635" w:type="dxa"/>
            <w:tcMar/>
          </w:tcPr>
          <w:p w:rsidR="5E6998AC" w:rsidP="5E6998AC" w:rsidRDefault="5E6998AC" w14:paraId="51E2DDB9" w14:textId="00D3AF5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byte</w:t>
            </w:r>
          </w:p>
        </w:tc>
        <w:tc>
          <w:tcPr>
            <w:tcW w:w="2190" w:type="dxa"/>
            <w:tcMar/>
          </w:tcPr>
          <w:p w:rsidR="5E6998AC" w:rsidP="5E6998AC" w:rsidRDefault="5E6998AC" w14:paraId="43087C6F" w14:textId="676ACE03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Byte</w:t>
            </w:r>
          </w:p>
        </w:tc>
        <w:tc>
          <w:tcPr>
            <w:tcW w:w="1785" w:type="dxa"/>
            <w:tcMar/>
          </w:tcPr>
          <w:p w:rsidR="5E6998AC" w:rsidP="5E6998AC" w:rsidRDefault="5E6998AC" w14:paraId="5D5DD47C" w14:textId="0DBF896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 byte</w:t>
            </w:r>
          </w:p>
        </w:tc>
        <w:tc>
          <w:tcPr>
            <w:tcW w:w="3521" w:type="dxa"/>
            <w:tcMar/>
          </w:tcPr>
          <w:p w:rsidR="5E6998AC" w:rsidP="5E6998AC" w:rsidRDefault="5E6998AC" w14:paraId="0BDE8B2B" w14:textId="73D3DFA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-128 to 127</w:t>
            </w:r>
          </w:p>
        </w:tc>
      </w:tr>
      <w:tr w:rsidR="5E6998AC" w:rsidTr="5E6998AC" w14:paraId="20BF538A">
        <w:trPr>
          <w:trHeight w:val="375"/>
        </w:trPr>
        <w:tc>
          <w:tcPr>
            <w:tcW w:w="1635" w:type="dxa"/>
            <w:tcMar/>
          </w:tcPr>
          <w:p w:rsidR="5E6998AC" w:rsidP="5E6998AC" w:rsidRDefault="5E6998AC" w14:paraId="1E417992" w14:textId="2C99E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short</w:t>
            </w:r>
          </w:p>
        </w:tc>
        <w:tc>
          <w:tcPr>
            <w:tcW w:w="2190" w:type="dxa"/>
            <w:tcMar/>
          </w:tcPr>
          <w:p w:rsidR="5E6998AC" w:rsidP="5E6998AC" w:rsidRDefault="5E6998AC" w14:paraId="2A1C0A7F" w14:textId="6A03FC3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Short</w:t>
            </w:r>
          </w:p>
        </w:tc>
        <w:tc>
          <w:tcPr>
            <w:tcW w:w="1785" w:type="dxa"/>
            <w:tcMar/>
          </w:tcPr>
          <w:p w:rsidR="5E6998AC" w:rsidP="5E6998AC" w:rsidRDefault="5E6998AC" w14:paraId="64DBC5A1" w14:textId="28AA3FE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2bytes</w:t>
            </w:r>
          </w:p>
        </w:tc>
        <w:tc>
          <w:tcPr>
            <w:tcW w:w="3521" w:type="dxa"/>
            <w:tcMar/>
          </w:tcPr>
          <w:p w:rsidR="5E6998AC" w:rsidP="5E6998AC" w:rsidRDefault="5E6998AC" w14:paraId="6C928744" w14:textId="7DCCF22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-32768 to 32767</w:t>
            </w:r>
          </w:p>
        </w:tc>
      </w:tr>
      <w:tr w:rsidR="5E6998AC" w:rsidTr="5E6998AC" w14:paraId="66423F2A">
        <w:trPr>
          <w:trHeight w:val="405"/>
        </w:trPr>
        <w:tc>
          <w:tcPr>
            <w:tcW w:w="1635" w:type="dxa"/>
            <w:tcMar/>
          </w:tcPr>
          <w:p w:rsidR="5E6998AC" w:rsidP="5E6998AC" w:rsidRDefault="5E6998AC" w14:paraId="10F56332" w14:textId="4C3F514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int </w:t>
            </w:r>
          </w:p>
        </w:tc>
        <w:tc>
          <w:tcPr>
            <w:tcW w:w="2190" w:type="dxa"/>
            <w:tcMar/>
          </w:tcPr>
          <w:p w:rsidR="5E6998AC" w:rsidP="5E6998AC" w:rsidRDefault="5E6998AC" w14:paraId="2BB1ECB0" w14:textId="1418D09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Integer</w:t>
            </w:r>
          </w:p>
        </w:tc>
        <w:tc>
          <w:tcPr>
            <w:tcW w:w="1785" w:type="dxa"/>
            <w:tcMar/>
          </w:tcPr>
          <w:p w:rsidR="5E6998AC" w:rsidP="5E6998AC" w:rsidRDefault="5E6998AC" w14:paraId="27D57139" w14:textId="7673C84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 bytes</w:t>
            </w:r>
          </w:p>
        </w:tc>
        <w:tc>
          <w:tcPr>
            <w:tcW w:w="3521" w:type="dxa"/>
            <w:tcMar/>
          </w:tcPr>
          <w:p w:rsidR="5E6998AC" w:rsidP="5E6998AC" w:rsidRDefault="5E6998AC" w14:paraId="1EF70B25" w14:textId="2D10354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-2147483648 to 2147483647</w:t>
            </w:r>
          </w:p>
        </w:tc>
      </w:tr>
      <w:tr w:rsidR="5E6998AC" w:rsidTr="5E6998AC" w14:paraId="735B966B">
        <w:tc>
          <w:tcPr>
            <w:tcW w:w="1635" w:type="dxa"/>
            <w:tcMar/>
          </w:tcPr>
          <w:p w:rsidR="5E6998AC" w:rsidP="5E6998AC" w:rsidRDefault="5E6998AC" w14:paraId="5CD876CC" w14:textId="437BC85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long</w:t>
            </w:r>
          </w:p>
        </w:tc>
        <w:tc>
          <w:tcPr>
            <w:tcW w:w="2190" w:type="dxa"/>
            <w:tcMar/>
          </w:tcPr>
          <w:p w:rsidR="5E6998AC" w:rsidP="5E6998AC" w:rsidRDefault="5E6998AC" w14:paraId="746FE96C" w14:textId="200DD05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Long</w:t>
            </w:r>
          </w:p>
        </w:tc>
        <w:tc>
          <w:tcPr>
            <w:tcW w:w="1785" w:type="dxa"/>
            <w:tcMar/>
          </w:tcPr>
          <w:p w:rsidR="5E6998AC" w:rsidP="5E6998AC" w:rsidRDefault="5E6998AC" w14:paraId="1A182B66" w14:textId="4E9CD99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8bytes</w:t>
            </w:r>
          </w:p>
        </w:tc>
        <w:tc>
          <w:tcPr>
            <w:tcW w:w="3521" w:type="dxa"/>
            <w:tcMar/>
          </w:tcPr>
          <w:p w:rsidR="5E6998AC" w:rsidP="5E6998AC" w:rsidRDefault="5E6998AC" w14:paraId="553B0876" w14:textId="14B4618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-9223372036854775808 to 9223372036854775807</w:t>
            </w:r>
          </w:p>
        </w:tc>
      </w:tr>
      <w:tr w:rsidR="5E6998AC" w:rsidTr="5E6998AC" w14:paraId="2043436B">
        <w:tc>
          <w:tcPr>
            <w:tcW w:w="1635" w:type="dxa"/>
            <w:tcMar/>
          </w:tcPr>
          <w:p w:rsidR="5E6998AC" w:rsidP="5E6998AC" w:rsidRDefault="5E6998AC" w14:paraId="01EE7D9E" w14:textId="00CCA3C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float</w:t>
            </w:r>
          </w:p>
        </w:tc>
        <w:tc>
          <w:tcPr>
            <w:tcW w:w="2190" w:type="dxa"/>
            <w:tcMar/>
          </w:tcPr>
          <w:p w:rsidR="5E6998AC" w:rsidP="5E6998AC" w:rsidRDefault="5E6998AC" w14:paraId="5358740F" w14:textId="140B346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Float</w:t>
            </w:r>
          </w:p>
        </w:tc>
        <w:tc>
          <w:tcPr>
            <w:tcW w:w="1785" w:type="dxa"/>
            <w:tcMar/>
          </w:tcPr>
          <w:p w:rsidR="5E6998AC" w:rsidP="5E6998AC" w:rsidRDefault="5E6998AC" w14:paraId="1610CB8A" w14:textId="4BCC45E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4bytes</w:t>
            </w:r>
          </w:p>
        </w:tc>
        <w:tc>
          <w:tcPr>
            <w:tcW w:w="3521" w:type="dxa"/>
            <w:tcMar/>
          </w:tcPr>
          <w:p w:rsidR="5E6998AC" w:rsidP="5E6998AC" w:rsidRDefault="5E6998AC" w14:paraId="70D5CD6B" w14:textId="620B5A1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6998AC" w:rsidTr="5E6998AC" w14:paraId="1FB76C9A">
        <w:tc>
          <w:tcPr>
            <w:tcW w:w="1635" w:type="dxa"/>
            <w:tcMar/>
          </w:tcPr>
          <w:p w:rsidR="5E6998AC" w:rsidP="5E6998AC" w:rsidRDefault="5E6998AC" w14:paraId="6955D01F" w14:textId="6D7D033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double</w:t>
            </w:r>
          </w:p>
        </w:tc>
        <w:tc>
          <w:tcPr>
            <w:tcW w:w="2190" w:type="dxa"/>
            <w:tcMar/>
          </w:tcPr>
          <w:p w:rsidR="5E6998AC" w:rsidP="5E6998AC" w:rsidRDefault="5E6998AC" w14:paraId="602735F3" w14:textId="0B2EAB3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Double</w:t>
            </w:r>
          </w:p>
        </w:tc>
        <w:tc>
          <w:tcPr>
            <w:tcW w:w="1785" w:type="dxa"/>
            <w:tcMar/>
          </w:tcPr>
          <w:p w:rsidR="5E6998AC" w:rsidP="5E6998AC" w:rsidRDefault="5E6998AC" w14:paraId="3D68B568" w14:textId="2631449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8bytes</w:t>
            </w:r>
          </w:p>
        </w:tc>
        <w:tc>
          <w:tcPr>
            <w:tcW w:w="3521" w:type="dxa"/>
            <w:tcMar/>
          </w:tcPr>
          <w:p w:rsidR="5E6998AC" w:rsidP="5E6998AC" w:rsidRDefault="5E6998AC" w14:paraId="50D8E41B" w14:textId="620B5A1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6998AC" w:rsidTr="5E6998AC" w14:paraId="615F2EBD">
        <w:tc>
          <w:tcPr>
            <w:tcW w:w="1635" w:type="dxa"/>
            <w:tcMar/>
          </w:tcPr>
          <w:p w:rsidR="5E6998AC" w:rsidP="5E6998AC" w:rsidRDefault="5E6998AC" w14:paraId="168BAAF7" w14:textId="7661A6B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char</w:t>
            </w:r>
          </w:p>
        </w:tc>
        <w:tc>
          <w:tcPr>
            <w:tcW w:w="2190" w:type="dxa"/>
            <w:tcMar/>
          </w:tcPr>
          <w:p w:rsidR="5E6998AC" w:rsidP="5E6998AC" w:rsidRDefault="5E6998AC" w14:paraId="10EA8FAE" w14:textId="0A1585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Character</w:t>
            </w:r>
          </w:p>
        </w:tc>
        <w:tc>
          <w:tcPr>
            <w:tcW w:w="1785" w:type="dxa"/>
            <w:tcMar/>
          </w:tcPr>
          <w:p w:rsidR="5E6998AC" w:rsidP="5E6998AC" w:rsidRDefault="5E6998AC" w14:paraId="2C72E354" w14:textId="02935AE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2bytes</w:t>
            </w:r>
          </w:p>
        </w:tc>
        <w:tc>
          <w:tcPr>
            <w:tcW w:w="3521" w:type="dxa"/>
            <w:tcMar/>
          </w:tcPr>
          <w:p w:rsidR="5E6998AC" w:rsidP="5E6998AC" w:rsidRDefault="5E6998AC" w14:paraId="330DA61F" w14:textId="620B5A1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6998AC" w:rsidTr="5E6998AC" w14:paraId="4B01A5D9">
        <w:tc>
          <w:tcPr>
            <w:tcW w:w="1635" w:type="dxa"/>
            <w:tcMar/>
          </w:tcPr>
          <w:p w:rsidR="5E6998AC" w:rsidP="5E6998AC" w:rsidRDefault="5E6998AC" w14:paraId="5113A552" w14:textId="007CB39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string</w:t>
            </w:r>
          </w:p>
        </w:tc>
        <w:tc>
          <w:tcPr>
            <w:tcW w:w="2190" w:type="dxa"/>
            <w:tcMar/>
          </w:tcPr>
          <w:p w:rsidR="5E6998AC" w:rsidP="5E6998AC" w:rsidRDefault="5E6998AC" w14:paraId="45305FFF" w14:textId="0C5C83E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String</w:t>
            </w:r>
          </w:p>
        </w:tc>
        <w:tc>
          <w:tcPr>
            <w:tcW w:w="1785" w:type="dxa"/>
            <w:tcMar/>
          </w:tcPr>
          <w:p w:rsidR="5E6998AC" w:rsidP="5E6998AC" w:rsidRDefault="5E6998AC" w14:paraId="4AE8A9E2" w14:textId="762330D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Depends on size</w:t>
            </w:r>
          </w:p>
        </w:tc>
        <w:tc>
          <w:tcPr>
            <w:tcW w:w="3521" w:type="dxa"/>
            <w:tcMar/>
          </w:tcPr>
          <w:p w:rsidR="5E6998AC" w:rsidP="5E6998AC" w:rsidRDefault="5E6998AC" w14:paraId="454D38CF" w14:textId="0DFAFCD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6998AC" w:rsidTr="5E6998AC" w14:paraId="3E9F51A8">
        <w:tc>
          <w:tcPr>
            <w:tcW w:w="1635" w:type="dxa"/>
            <w:tcMar/>
          </w:tcPr>
          <w:p w:rsidR="5E6998AC" w:rsidP="5E6998AC" w:rsidRDefault="5E6998AC" w14:paraId="7A5A4817" w14:textId="32993EF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190" w:type="dxa"/>
            <w:tcMar/>
          </w:tcPr>
          <w:p w:rsidR="5E6998AC" w:rsidP="5E6998AC" w:rsidRDefault="5E6998AC" w14:paraId="179940D8" w14:textId="5AD319D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Boolean</w:t>
            </w:r>
          </w:p>
        </w:tc>
        <w:tc>
          <w:tcPr>
            <w:tcW w:w="1785" w:type="dxa"/>
            <w:tcMar/>
          </w:tcPr>
          <w:p w:rsidR="5E6998AC" w:rsidP="5E6998AC" w:rsidRDefault="5E6998AC" w14:paraId="3D0380A7" w14:textId="09EA087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1bit</w:t>
            </w:r>
          </w:p>
        </w:tc>
        <w:tc>
          <w:tcPr>
            <w:tcW w:w="3521" w:type="dxa"/>
            <w:tcMar/>
          </w:tcPr>
          <w:p w:rsidR="5E6998AC" w:rsidP="5E6998AC" w:rsidRDefault="5E6998AC" w14:paraId="4A2BC02C" w14:textId="570B355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E6998AC" w:rsidR="5E6998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True or False</w:t>
            </w:r>
          </w:p>
        </w:tc>
      </w:tr>
    </w:tbl>
    <w:p w:rsidR="5E6998AC" w:rsidP="5E6998AC" w:rsidRDefault="5E6998AC" w14:paraId="74D659FA" w14:textId="249A7C35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5E6998AC" w:rsidP="5E6998AC" w:rsidRDefault="5E6998AC" w14:paraId="6FD32A23" w14:textId="5C0DA660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color w:val="FF0000"/>
          <w:sz w:val="28"/>
          <w:szCs w:val="28"/>
        </w:rPr>
        <w:t>2.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Write the concepts discussed about strings in the class.</w:t>
      </w:r>
    </w:p>
    <w:p w:rsidR="5E6998AC" w:rsidP="5E6998AC" w:rsidRDefault="5E6998AC" w14:paraId="73DAF03B" w14:textId="5A9F86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String: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String is an object that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represents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sequence of char values. Objects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 Strings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immutable which means a constant and cannot be changed once created.</w:t>
      </w:r>
    </w:p>
    <w:p w:rsidR="5E6998AC" w:rsidP="5E6998AC" w:rsidRDefault="5E6998AC" w14:paraId="129C6629" w14:textId="6BF7FC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5B0455D2" w14:textId="7EA0E9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Creating a string:</w:t>
      </w:r>
    </w:p>
    <w:p w:rsidR="5E6998AC" w:rsidP="5E6998AC" w:rsidRDefault="5E6998AC" w14:paraId="00889C28" w14:textId="21ECE9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s = “Madhuri”;</w:t>
      </w:r>
    </w:p>
    <w:p w:rsidR="5E6998AC" w:rsidP="5E6998AC" w:rsidRDefault="5E6998AC" w14:paraId="2B5B702D" w14:textId="1AC479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String s = new String(“Madhuri”);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//using new keyword</w:t>
      </w:r>
    </w:p>
    <w:p w:rsidR="5E6998AC" w:rsidP="5E6998AC" w:rsidRDefault="5E6998AC" w14:paraId="1A4A3D44" w14:textId="75B7B8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w:rsidR="5E6998AC" w:rsidP="5E6998AC" w:rsidRDefault="5E6998AC" w14:paraId="3A261D20" w14:textId="60789F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Stack memory: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is used for static memory allocation and the execution of the string. </w:t>
      </w:r>
    </w:p>
    <w:p w:rsidR="5E6998AC" w:rsidP="5E6998AC" w:rsidRDefault="5E6998AC" w14:paraId="1DAAEC8A" w14:textId="638D68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contains primitive values that are specific to a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 and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references to objects referred from the method that are in a heap.</w:t>
      </w:r>
    </w:p>
    <w:p w:rsidR="5E6998AC" w:rsidP="5E6998AC" w:rsidRDefault="5E6998AC" w14:paraId="4C17A345" w14:textId="4B0C4E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6B6888D3" w14:textId="4AD25E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Variables inside the stack exist only as long as the methods that created them is running.</w:t>
      </w:r>
    </w:p>
    <w:p w:rsidR="5E6998AC" w:rsidP="5E6998AC" w:rsidRDefault="5E6998AC" w14:paraId="19BE8410" w14:textId="0A920A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Must faster to allocate when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compared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heap</w:t>
      </w:r>
    </w:p>
    <w:p w:rsidR="5E6998AC" w:rsidP="5E6998AC" w:rsidRDefault="5E6998AC" w14:paraId="078ED5F6" w14:textId="3EB006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2BC63CAF" w14:textId="700804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  <w:t>Heap Memory: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Heap memory contains all objects are created, but Stack contains any reference to those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objects. There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no size limit on heap </w:t>
      </w:r>
    </w:p>
    <w:p w:rsidR="5E6998AC" w:rsidP="5E6998AC" w:rsidRDefault="5E6998AC" w14:paraId="508B274A" w14:textId="477FC1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New objects are always created in Heap space and the reference to these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objects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stored in stack memory.</w:t>
      </w:r>
    </w:p>
    <w:p w:rsidR="5E6998AC" w:rsidP="5E6998AC" w:rsidRDefault="5E6998AC" w14:paraId="2AEA3BA9" w14:textId="5CC40CC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These objects have global access and we can access them from anywhere in the application.</w:t>
      </w:r>
    </w:p>
    <w:p w:rsidR="5E6998AC" w:rsidP="5E6998AC" w:rsidRDefault="5E6998AC" w14:paraId="19506F05" w14:textId="3AC1B44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Slower to allocate when compared to stack.</w:t>
      </w:r>
    </w:p>
    <w:p w:rsidR="5E6998AC" w:rsidP="5E6998AC" w:rsidRDefault="5E6998AC" w14:paraId="70F9987C" w14:textId="6A1FE5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24E8BBEE" w14:textId="3B3CC3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72C0C4EA" w14:textId="5FB5B1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E6998AC" w:rsidP="5E6998AC" w:rsidRDefault="5E6998AC" w14:paraId="0377D9D5" w14:textId="160DBA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3.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Research and write what is String pool in java</w:t>
      </w:r>
    </w:p>
    <w:p w:rsidR="5E6998AC" w:rsidP="5E6998AC" w:rsidRDefault="5E6998AC" w14:paraId="458F2281" w14:textId="20AD71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E6998AC" w:rsidP="5E6998AC" w:rsidRDefault="5E6998AC" w14:paraId="2F2B5FE7" w14:textId="190149F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String pool is a storage area in java heap where string literals stores. </w:t>
      </w:r>
    </w:p>
    <w:p w:rsidR="5E6998AC" w:rsidP="5E6998AC" w:rsidRDefault="5E6998AC" w14:paraId="4230CE7E" w14:textId="134DD1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Each time string literal is created, the JVM checks the string literal pool first. If the string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already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exists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string pool, a reference to the pooled instance returns.</w:t>
      </w:r>
    </w:p>
    <w:p w:rsidR="5E6998AC" w:rsidP="5E6998AC" w:rsidRDefault="5E6998AC" w14:paraId="5A57C2AA" w14:textId="62778F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 string does not exist in the pool, a new string object initializes and is placed in the pool.</w:t>
      </w:r>
    </w:p>
    <w:p w:rsidR="5E6998AC" w:rsidP="5E6998AC" w:rsidRDefault="5E6998AC" w14:paraId="46E58306" w14:textId="71912A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s1</w:t>
      </w:r>
      <w:proofErr w:type="gramStart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”Apple</w:t>
      </w:r>
      <w:proofErr w:type="gramEnd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”;</w:t>
      </w:r>
    </w:p>
    <w:p w:rsidR="5E6998AC" w:rsidP="5E6998AC" w:rsidRDefault="5E6998AC" w14:paraId="59D0E7DA" w14:textId="43692A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JVM checks the same value exists in the string constant pool or not.</w:t>
      </w:r>
    </w:p>
    <w:p w:rsidR="5E6998AC" w:rsidP="5E6998AC" w:rsidRDefault="5E6998AC" w14:paraId="01675F01" w14:textId="10F830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yes, it occupies the already existing value.</w:t>
      </w:r>
    </w:p>
    <w:p w:rsidR="5E6998AC" w:rsidP="5E6998AC" w:rsidRDefault="5E6998AC" w14:paraId="6600B03A" w14:textId="70B9CA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no, it creates a new string by itself and adds it to the string pool.</w:t>
      </w:r>
    </w:p>
    <w:p w:rsidR="5E6998AC" w:rsidP="5E6998AC" w:rsidRDefault="5E6998AC" w14:paraId="0DD9DF5B" w14:textId="40818F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s2</w:t>
      </w:r>
      <w:proofErr w:type="gramStart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”Mango</w:t>
      </w:r>
      <w:proofErr w:type="gramEnd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”;</w:t>
      </w:r>
    </w:p>
    <w:p w:rsidR="5E6998AC" w:rsidP="5E6998AC" w:rsidRDefault="5E6998AC" w14:paraId="3EDB99F8" w14:textId="3FA694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s3= "Apple”;</w:t>
      </w:r>
    </w:p>
    <w:p w:rsidR="5E6998AC" w:rsidP="5E6998AC" w:rsidRDefault="5E6998AC" w14:paraId="2D655CDE" w14:textId="274E47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s4= new string(“Apple”);</w:t>
      </w:r>
    </w:p>
    <w:p w:rsidR="5E6998AC" w:rsidP="0C37E744" w:rsidRDefault="5E6998AC" w14:paraId="31B1C902" w14:textId="283CDD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above statement creates the string in java </w:t>
      </w:r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heap. If</w:t>
      </w:r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want to store the string literal in the sting pool, we should use the </w:t>
      </w:r>
      <w:proofErr w:type="gramStart"/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intern(</w:t>
      </w:r>
      <w:proofErr w:type="gramEnd"/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)method.</w:t>
      </w:r>
    </w:p>
    <w:p w:rsidR="5E6998AC" w:rsidP="5E6998AC" w:rsidRDefault="5E6998AC" w14:paraId="5F76161C" w14:textId="2A0DAD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7127AF5D" w14:textId="3462A8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Here 1. s1==s2 the output will be false </w:t>
      </w:r>
    </w:p>
    <w:p w:rsidR="5E6998AC" w:rsidP="0C37E744" w:rsidRDefault="5E6998AC" w14:paraId="7DD4EAEC" w14:textId="51B101B3" w14:noSpellErr="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37E744" w:rsidR="0C37E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s1==s3 the output will be true</w:t>
      </w:r>
    </w:p>
    <w:p w:rsidR="5E6998AC" w:rsidP="5E6998AC" w:rsidRDefault="5E6998AC" w14:paraId="7BF8056F" w14:textId="18E8AD68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s1==s4 the output will be false</w:t>
      </w:r>
    </w:p>
    <w:p w:rsidR="5E6998AC" w:rsidP="5E6998AC" w:rsidRDefault="5E6998AC" w14:paraId="6AAAC6DB" w14:textId="5CDE53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3878ED33" w14:textId="4A3F2A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class is loaded when JKVM is invoked.</w:t>
      </w:r>
    </w:p>
    <w:p w:rsidR="5E6998AC" w:rsidP="5E6998AC" w:rsidRDefault="5E6998AC" w14:paraId="08735B1A" w14:textId="6CA5B7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JVM looks for all the sting literals in the program.</w:t>
      </w:r>
    </w:p>
    <w:p w:rsidR="5E6998AC" w:rsidP="5E6998AC" w:rsidRDefault="5E6998AC" w14:paraId="73F36364" w14:textId="7707F53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1-First, it finds the variable s1 which refers to the literal “Apple” and it gets created in the memory.</w:t>
      </w:r>
    </w:p>
    <w:p w:rsidR="5E6998AC" w:rsidP="5E6998AC" w:rsidRDefault="5E6998AC" w14:paraId="16CDEB30" w14:textId="02F4713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reference</w:t>
      </w: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the literal “Apple” is then placed in the string constant pool memory.</w:t>
      </w:r>
    </w:p>
    <w:p w:rsidR="5E6998AC" w:rsidP="5E6998AC" w:rsidRDefault="5E6998AC" w14:paraId="69051566" w14:textId="30A6D6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Then it finds another variable s2 which refers to the same string </w:t>
      </w:r>
      <w:proofErr w:type="gramStart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literal ”Mango</w:t>
      </w:r>
      <w:proofErr w:type="gramEnd"/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5E6998AC" w:rsidP="5E6998AC" w:rsidRDefault="5E6998AC" w14:paraId="1B206D04" w14:textId="24E552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 it finds another variable s3 which refers to the string literal “Apple”.</w:t>
      </w:r>
    </w:p>
    <w:p w:rsidR="5E6998AC" w:rsidP="5E6998AC" w:rsidRDefault="5E6998AC" w14:paraId="660E0E4E" w14:textId="3B8CEC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Now that JVM has already found a string literal “Apple”, both the variables s1 and s3 will refer to the same object.</w:t>
      </w:r>
    </w:p>
    <w:p w:rsidR="5E6998AC" w:rsidP="5E6998AC" w:rsidRDefault="5E6998AC" w14:paraId="7738F156" w14:textId="1DB53E3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6998AC" w:rsidR="5E699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s1 and s4 return false because s1 occupies in string pool and s4 occupies in java heap.</w:t>
      </w:r>
    </w:p>
    <w:p w:rsidR="5E6998AC" w:rsidP="5E6998AC" w:rsidRDefault="5E6998AC" w14:paraId="02AA8A8F" w14:textId="7C1969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21EB76EC" w14:textId="2D6F80D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54F8805F" w14:textId="11BE0AD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59E6F567" w14:textId="3F3717A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1C9A8F91" w14:textId="1F858F4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672664E9" w14:textId="06D8D86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5BF4283D" w14:textId="45E253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632A3919" w14:textId="60CAA0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6998AC" w:rsidP="5E6998AC" w:rsidRDefault="5E6998AC" w14:paraId="11313F4A" w14:textId="27AA466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C37E744"/>
    <w:rsid w:val="5E6998AC"/>
    <w:rsid w:val="78A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BC0377"/>
  <w15:chartTrackingRefBased/>
  <w15:docId w15:val="{7A585B2C-C4E2-49FD-BE8C-50DE5D9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Madhuri Ganta</lastModifiedBy>
  <revision>5</revision>
  <dcterms:created xsi:type="dcterms:W3CDTF">2021-12-15T04:43:05.9818914Z</dcterms:created>
  <dcterms:modified xsi:type="dcterms:W3CDTF">2021-12-16T06:46:03.0988694Z</dcterms:modified>
  <dc:creator>Madhuri Ganta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