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E835B" w14:textId="77777777" w:rsidR="002341EE" w:rsidRPr="004B6F87" w:rsidRDefault="002341EE" w:rsidP="004B6F87">
      <w:pPr>
        <w:spacing w:line="240" w:lineRule="auto"/>
        <w:rPr>
          <w:b/>
          <w:bCs/>
          <w:color w:val="2F5496" w:themeColor="accent1" w:themeShade="BF"/>
        </w:rPr>
      </w:pPr>
      <w:r w:rsidRPr="004B6F87">
        <w:rPr>
          <w:b/>
          <w:bCs/>
          <w:color w:val="2F5496" w:themeColor="accent1" w:themeShade="BF"/>
        </w:rPr>
        <w:t>8. Create a below Table as EMP_Data in SQL Server using SQL DDL Commands</w:t>
      </w:r>
    </w:p>
    <w:p w14:paraId="1FD21ADE" w14:textId="77777777" w:rsidR="002341EE" w:rsidRPr="004B6F87" w:rsidRDefault="002341EE" w:rsidP="004B6F87">
      <w:pPr>
        <w:spacing w:line="240" w:lineRule="auto"/>
        <w:rPr>
          <w:b/>
          <w:bCs/>
          <w:color w:val="2F5496" w:themeColor="accent1" w:themeShade="BF"/>
        </w:rPr>
      </w:pPr>
      <w:r w:rsidRPr="004B6F87">
        <w:rPr>
          <w:b/>
          <w:bCs/>
          <w:color w:val="2F5496" w:themeColor="accent1" w:themeShade="BF"/>
        </w:rPr>
        <w:t>Column Names:</w:t>
      </w:r>
    </w:p>
    <w:p w14:paraId="5A5D8433" w14:textId="77777777" w:rsidR="002341EE" w:rsidRPr="004B6F87" w:rsidRDefault="002341EE" w:rsidP="004B6F87">
      <w:pPr>
        <w:spacing w:line="240" w:lineRule="auto"/>
        <w:rPr>
          <w:b/>
          <w:bCs/>
          <w:color w:val="2F5496" w:themeColor="accent1" w:themeShade="BF"/>
        </w:rPr>
      </w:pPr>
      <w:r w:rsidRPr="004B6F87">
        <w:rPr>
          <w:b/>
          <w:bCs/>
          <w:color w:val="2F5496" w:themeColor="accent1" w:themeShade="BF"/>
        </w:rPr>
        <w:t>1. EMP No (Integer)</w:t>
      </w:r>
    </w:p>
    <w:p w14:paraId="50A5724A" w14:textId="77777777" w:rsidR="002341EE" w:rsidRPr="004B6F87" w:rsidRDefault="002341EE" w:rsidP="004B6F87">
      <w:pPr>
        <w:spacing w:line="240" w:lineRule="auto"/>
        <w:rPr>
          <w:b/>
          <w:bCs/>
          <w:color w:val="2F5496" w:themeColor="accent1" w:themeShade="BF"/>
        </w:rPr>
      </w:pPr>
      <w:r w:rsidRPr="004B6F87">
        <w:rPr>
          <w:b/>
          <w:bCs/>
          <w:color w:val="2F5496" w:themeColor="accent1" w:themeShade="BF"/>
        </w:rPr>
        <w:t>2. EMP Name (String)</w:t>
      </w:r>
    </w:p>
    <w:p w14:paraId="090654CB" w14:textId="4046590E" w:rsidR="002341EE" w:rsidRPr="004B6F87" w:rsidRDefault="002341EE" w:rsidP="004B6F87">
      <w:pPr>
        <w:spacing w:line="240" w:lineRule="auto"/>
        <w:rPr>
          <w:b/>
          <w:bCs/>
          <w:color w:val="2F5496" w:themeColor="accent1" w:themeShade="BF"/>
        </w:rPr>
      </w:pPr>
      <w:r w:rsidRPr="004B6F87">
        <w:rPr>
          <w:b/>
          <w:bCs/>
          <w:color w:val="2F5496" w:themeColor="accent1" w:themeShade="BF"/>
        </w:rPr>
        <w:t>3. EMP Exp (Integer)</w:t>
      </w:r>
    </w:p>
    <w:p w14:paraId="52EF973C" w14:textId="77777777" w:rsidR="002341EE" w:rsidRPr="004B6F87" w:rsidRDefault="002341EE" w:rsidP="004B6F87">
      <w:pPr>
        <w:spacing w:line="240" w:lineRule="auto"/>
        <w:rPr>
          <w:b/>
          <w:bCs/>
          <w:color w:val="2F5496" w:themeColor="accent1" w:themeShade="BF"/>
        </w:rPr>
      </w:pPr>
      <w:r w:rsidRPr="004B6F87">
        <w:rPr>
          <w:b/>
          <w:bCs/>
          <w:color w:val="2F5496" w:themeColor="accent1" w:themeShade="BF"/>
        </w:rPr>
        <w:t>4. EMP Department (String)</w:t>
      </w:r>
    </w:p>
    <w:p w14:paraId="4C89A812" w14:textId="77777777" w:rsidR="002341EE" w:rsidRPr="004B6F87" w:rsidRDefault="002341EE" w:rsidP="004B6F87">
      <w:pPr>
        <w:spacing w:line="240" w:lineRule="auto"/>
        <w:rPr>
          <w:b/>
          <w:bCs/>
          <w:color w:val="2F5496" w:themeColor="accent1" w:themeShade="BF"/>
        </w:rPr>
      </w:pPr>
      <w:r w:rsidRPr="004B6F87">
        <w:rPr>
          <w:b/>
          <w:bCs/>
          <w:color w:val="2F5496" w:themeColor="accent1" w:themeShade="BF"/>
        </w:rPr>
        <w:t>5. EMP Salary (Integer)</w:t>
      </w:r>
    </w:p>
    <w:p w14:paraId="58019B1F" w14:textId="77777777" w:rsidR="002341EE" w:rsidRPr="004B6F87" w:rsidRDefault="002341EE" w:rsidP="004B6F87">
      <w:pPr>
        <w:spacing w:line="240" w:lineRule="auto"/>
        <w:rPr>
          <w:b/>
          <w:bCs/>
          <w:color w:val="2F5496" w:themeColor="accent1" w:themeShade="BF"/>
        </w:rPr>
      </w:pPr>
      <w:r w:rsidRPr="004B6F87">
        <w:rPr>
          <w:b/>
          <w:bCs/>
          <w:color w:val="2F5496" w:themeColor="accent1" w:themeShade="BF"/>
        </w:rPr>
        <w:t>Insert data into the EMP_Data Table using SQL DML Commands (different</w:t>
      </w:r>
    </w:p>
    <w:p w14:paraId="50A8D345" w14:textId="77777777" w:rsidR="002341EE" w:rsidRPr="004B6F87" w:rsidRDefault="002341EE" w:rsidP="004B6F87">
      <w:pPr>
        <w:spacing w:line="240" w:lineRule="auto"/>
        <w:rPr>
          <w:b/>
          <w:bCs/>
          <w:color w:val="2F5496" w:themeColor="accent1" w:themeShade="BF"/>
        </w:rPr>
      </w:pPr>
      <w:r w:rsidRPr="004B6F87">
        <w:rPr>
          <w:b/>
          <w:bCs/>
          <w:color w:val="2F5496" w:themeColor="accent1" w:themeShade="BF"/>
        </w:rPr>
        <w:t>sets of data)</w:t>
      </w:r>
    </w:p>
    <w:p w14:paraId="0BEEB296" w14:textId="77BDE431" w:rsidR="002341EE" w:rsidRPr="004B6F87" w:rsidRDefault="002341EE" w:rsidP="004B6F87">
      <w:pPr>
        <w:pBdr>
          <w:bottom w:val="single" w:sz="6" w:space="1" w:color="auto"/>
        </w:pBdr>
        <w:spacing w:line="240" w:lineRule="auto"/>
        <w:rPr>
          <w:b/>
          <w:bCs/>
          <w:color w:val="2F5496" w:themeColor="accent1" w:themeShade="BF"/>
        </w:rPr>
      </w:pPr>
      <w:r w:rsidRPr="004B6F87">
        <w:rPr>
          <w:b/>
          <w:bCs/>
          <w:color w:val="2F5496" w:themeColor="accent1" w:themeShade="BF"/>
        </w:rPr>
        <w:t>Write a query to get EMP details, who are working on same department</w:t>
      </w:r>
    </w:p>
    <w:p w14:paraId="0248E171" w14:textId="77777777" w:rsidR="00C16BC1" w:rsidRDefault="00C16BC1" w:rsidP="002341EE"/>
    <w:p w14:paraId="51B158F3" w14:textId="77777777" w:rsidR="00C16BC1" w:rsidRDefault="00C16BC1" w:rsidP="002341EE"/>
    <w:p w14:paraId="06C62079" w14:textId="40FD54F7" w:rsidR="00C16BC1" w:rsidRDefault="00BB1372" w:rsidP="002341EE">
      <w:r w:rsidRPr="00BB1372">
        <w:rPr>
          <w:noProof/>
        </w:rPr>
        <w:drawing>
          <wp:inline distT="0" distB="0" distL="0" distR="0" wp14:anchorId="7AA84216" wp14:editId="647FBAF3">
            <wp:extent cx="6645910" cy="3736975"/>
            <wp:effectExtent l="0" t="0" r="2540" b="0"/>
            <wp:docPr id="17142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24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5D89B" w14:textId="1F672B80" w:rsidR="00BB1372" w:rsidRDefault="00BB1372" w:rsidP="002341EE">
      <w:r w:rsidRPr="00BB1372">
        <w:rPr>
          <w:noProof/>
        </w:rPr>
        <w:lastRenderedPageBreak/>
        <w:drawing>
          <wp:inline distT="0" distB="0" distL="0" distR="0" wp14:anchorId="53FC9C79" wp14:editId="7B5CDF43">
            <wp:extent cx="6645910" cy="3716020"/>
            <wp:effectExtent l="0" t="0" r="2540" b="0"/>
            <wp:docPr id="140657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724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9A2A0" w14:textId="77777777" w:rsidR="00BB1372" w:rsidRDefault="00BB1372" w:rsidP="002341EE"/>
    <w:p w14:paraId="4B3ED9CE" w14:textId="77777777" w:rsidR="00BB1372" w:rsidRDefault="00BB1372" w:rsidP="002341EE"/>
    <w:sectPr w:rsidR="00BB1372" w:rsidSect="002341EE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EE"/>
    <w:rsid w:val="002341EE"/>
    <w:rsid w:val="00260AE6"/>
    <w:rsid w:val="002B638F"/>
    <w:rsid w:val="004B6F87"/>
    <w:rsid w:val="005763B2"/>
    <w:rsid w:val="007F292B"/>
    <w:rsid w:val="00BB1372"/>
    <w:rsid w:val="00C16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2ED45"/>
  <w15:chartTrackingRefBased/>
  <w15:docId w15:val="{8D02907E-E900-42F2-B090-30C8D8CEA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1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1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1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1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1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1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1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1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1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1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1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1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Vajintha Chandran</dc:creator>
  <cp:keywords/>
  <dc:description/>
  <cp:lastModifiedBy>Vajintha Chandran</cp:lastModifiedBy>
  <cp:revision>4</cp:revision>
  <dcterms:created xsi:type="dcterms:W3CDTF">2025-06-03T18:40:00Z</dcterms:created>
  <dcterms:modified xsi:type="dcterms:W3CDTF">2025-09-10T07:43:00Z</dcterms:modified>
</cp:coreProperties>
</file>