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F6AA93B">
      <w:bookmarkStart w:name="_GoBack" w:id="0"/>
      <w:bookmarkEnd w:id="0"/>
      <w:r w:rsidR="623243CB">
        <w:rPr/>
        <w:t xml:space="preserve">What is </w:t>
      </w:r>
      <w:r w:rsidR="0A9C2A6D">
        <w:rPr/>
        <w:t>t</w:t>
      </w:r>
      <w:r w:rsidR="623243CB">
        <w:rPr/>
        <w:t>he</w:t>
      </w:r>
      <w:r w:rsidR="623243CB">
        <w:rPr/>
        <w:t xml:space="preserve"> difference </w:t>
      </w:r>
      <w:r w:rsidR="623243CB">
        <w:rPr/>
        <w:t>bw</w:t>
      </w:r>
      <w:r w:rsidR="623243CB">
        <w:rPr/>
        <w:t xml:space="preserve"> </w:t>
      </w:r>
      <w:r w:rsidR="623243CB">
        <w:rPr/>
        <w:t>classic(</w:t>
      </w:r>
      <w:r w:rsidR="623243CB">
        <w:rPr/>
        <w:t xml:space="preserve">Legacy) projects and modern </w:t>
      </w:r>
      <w:r w:rsidR="623243CB">
        <w:rPr/>
        <w:t>projects.</w:t>
      </w:r>
    </w:p>
    <w:p w:rsidR="6B97F0E3" w:rsidP="5EDDD8AC" w:rsidRDefault="6B97F0E3" w14:paraId="6DC64FC9" w14:textId="5A290094">
      <w:pPr>
        <w:pStyle w:val="Normal"/>
      </w:pPr>
      <w:r w:rsidR="6B97F0E3">
        <w:rPr/>
        <w:t xml:space="preserve">Windows </w:t>
      </w:r>
    </w:p>
    <w:p w:rsidR="6B97F0E3" w:rsidP="5EDDD8AC" w:rsidRDefault="6B97F0E3" w14:paraId="7A617894" w14:textId="41E0E141">
      <w:pPr>
        <w:pStyle w:val="ListParagraph"/>
        <w:numPr>
          <w:ilvl w:val="0"/>
          <w:numId w:val="1"/>
        </w:numPr>
        <w:rPr/>
      </w:pPr>
      <w:r w:rsidR="6B97F0E3">
        <w:rPr/>
        <w:t>.net</w:t>
      </w:r>
      <w:r w:rsidR="6B97F0E3">
        <w:rPr/>
        <w:t xml:space="preserve"> </w:t>
      </w:r>
      <w:r w:rsidR="6B97F0E3">
        <w:rPr/>
        <w:t>framework</w:t>
      </w:r>
      <w:r w:rsidR="2D6904BA">
        <w:rPr/>
        <w:t>( windows</w:t>
      </w:r>
      <w:r w:rsidR="2D6904BA">
        <w:rPr/>
        <w:t xml:space="preserve"> legacy) will work only on old windows till windows </w:t>
      </w:r>
      <w:r w:rsidR="2D6904BA">
        <w:rPr/>
        <w:t>8 ,</w:t>
      </w:r>
      <w:r w:rsidR="2D6904BA">
        <w:rPr/>
        <w:t xml:space="preserve"> 10</w:t>
      </w:r>
    </w:p>
    <w:p w:rsidR="6B97F0E3" w:rsidP="5EDDD8AC" w:rsidRDefault="6B97F0E3" w14:paraId="7157E118" w14:textId="7E9DAE5A">
      <w:pPr>
        <w:pStyle w:val="ListParagraph"/>
        <w:numPr>
          <w:ilvl w:val="1"/>
          <w:numId w:val="1"/>
        </w:numPr>
        <w:rPr/>
      </w:pPr>
      <w:r w:rsidR="6B97F0E3">
        <w:rPr/>
        <w:t>1</w:t>
      </w:r>
    </w:p>
    <w:p w:rsidR="6B97F0E3" w:rsidP="5EDDD8AC" w:rsidRDefault="6B97F0E3" w14:paraId="47B16EB4" w14:textId="2C4765B9">
      <w:pPr>
        <w:pStyle w:val="ListParagraph"/>
        <w:numPr>
          <w:ilvl w:val="1"/>
          <w:numId w:val="1"/>
        </w:numPr>
        <w:rPr/>
      </w:pPr>
      <w:r w:rsidR="6B97F0E3">
        <w:rPr/>
        <w:t>2.x</w:t>
      </w:r>
    </w:p>
    <w:p w:rsidR="6B97F0E3" w:rsidP="5EDDD8AC" w:rsidRDefault="6B97F0E3" w14:paraId="6B2470CE" w14:textId="65AC845A">
      <w:pPr>
        <w:pStyle w:val="ListParagraph"/>
        <w:numPr>
          <w:ilvl w:val="1"/>
          <w:numId w:val="1"/>
        </w:numPr>
        <w:rPr/>
      </w:pPr>
      <w:r w:rsidR="6B97F0E3">
        <w:rPr/>
        <w:t>3.x</w:t>
      </w:r>
    </w:p>
    <w:p w:rsidR="6B97F0E3" w:rsidP="5EDDD8AC" w:rsidRDefault="6B97F0E3" w14:paraId="218F56AF" w14:textId="2A165C62">
      <w:pPr>
        <w:pStyle w:val="ListParagraph"/>
        <w:numPr>
          <w:ilvl w:val="1"/>
          <w:numId w:val="1"/>
        </w:numPr>
        <w:rPr/>
      </w:pPr>
      <w:r w:rsidR="6B97F0E3">
        <w:rPr/>
        <w:t xml:space="preserve">4.5x </w:t>
      </w:r>
    </w:p>
    <w:p w:rsidR="532DA040" w:rsidP="5EDDD8AC" w:rsidRDefault="532DA040" w14:paraId="51FABFBE" w14:textId="4C7A6472">
      <w:pPr>
        <w:pStyle w:val="ListParagraph"/>
        <w:numPr>
          <w:ilvl w:val="0"/>
          <w:numId w:val="1"/>
        </w:numPr>
        <w:rPr/>
      </w:pPr>
      <w:r w:rsidR="532DA040">
        <w:rPr/>
        <w:t>.net</w:t>
      </w:r>
      <w:r w:rsidR="532DA040">
        <w:rPr/>
        <w:t xml:space="preserve"> core </w:t>
      </w:r>
      <w:r w:rsidR="200F9D13">
        <w:rPr/>
        <w:t xml:space="preserve">windows </w:t>
      </w:r>
    </w:p>
    <w:p w:rsidR="532DA040" w:rsidP="5EDDD8AC" w:rsidRDefault="532DA040" w14:paraId="4352BBD2" w14:textId="3103FBC9">
      <w:pPr>
        <w:pStyle w:val="ListParagraph"/>
        <w:numPr>
          <w:ilvl w:val="1"/>
          <w:numId w:val="1"/>
        </w:numPr>
        <w:rPr/>
      </w:pPr>
      <w:r w:rsidR="532DA040">
        <w:rPr/>
        <w:t>1.0</w:t>
      </w:r>
    </w:p>
    <w:p w:rsidR="532DA040" w:rsidP="5EDDD8AC" w:rsidRDefault="532DA040" w14:paraId="726ED65B" w14:textId="636773A7">
      <w:pPr>
        <w:pStyle w:val="ListParagraph"/>
        <w:numPr>
          <w:ilvl w:val="1"/>
          <w:numId w:val="1"/>
        </w:numPr>
        <w:rPr/>
      </w:pPr>
      <w:r w:rsidR="532DA040">
        <w:rPr/>
        <w:t>2.0</w:t>
      </w:r>
    </w:p>
    <w:p w:rsidR="7856E491" w:rsidP="5EDDD8AC" w:rsidRDefault="7856E491" w14:paraId="0D430217" w14:textId="78FE4821">
      <w:pPr>
        <w:pStyle w:val="ListParagraph"/>
        <w:numPr>
          <w:ilvl w:val="1"/>
          <w:numId w:val="1"/>
        </w:numPr>
        <w:rPr/>
      </w:pPr>
      <w:r w:rsidR="7856E491">
        <w:rPr/>
        <w:t xml:space="preserve">Windows </w:t>
      </w:r>
    </w:p>
    <w:p w:rsidR="7856E491" w:rsidP="5EDDD8AC" w:rsidRDefault="7856E491" w14:paraId="1A4C2820" w14:textId="5A841B75">
      <w:pPr>
        <w:pStyle w:val="Normal"/>
      </w:pPr>
      <w:r w:rsidR="7856E491">
        <w:rPr/>
        <w:t>Uipath projects</w:t>
      </w:r>
    </w:p>
    <w:p w:rsidR="7856E491" w:rsidP="5EDDD8AC" w:rsidRDefault="7856E491" w14:paraId="1406D2E8" w14:textId="40D11A7C">
      <w:pPr>
        <w:pStyle w:val="Normal"/>
      </w:pPr>
      <w:r w:rsidR="7856E491">
        <w:rPr/>
        <w:t>Windows Leacy – windows till 10</w:t>
      </w:r>
    </w:p>
    <w:p w:rsidR="7856E491" w:rsidP="5EDDD8AC" w:rsidRDefault="7856E491" w14:paraId="5120263B" w14:textId="4C21FC46">
      <w:pPr>
        <w:pStyle w:val="Normal"/>
      </w:pPr>
      <w:r w:rsidR="7856E491">
        <w:rPr/>
        <w:t>Windows – create once and try to deploy on multiple platforms</w:t>
      </w:r>
    </w:p>
    <w:p w:rsidR="546EEF6B" w:rsidP="5EDDD8AC" w:rsidRDefault="546EEF6B" w14:paraId="07033659" w14:textId="756F25F9">
      <w:pPr>
        <w:pStyle w:val="Normal"/>
      </w:pPr>
      <w:r w:rsidR="546EEF6B">
        <w:rPr/>
        <w:t xml:space="preserve"> -</w:t>
      </w:r>
      <w:r>
        <w:tab/>
      </w:r>
      <w:r w:rsidR="546EEF6B">
        <w:rPr/>
        <w:t>desktop</w:t>
      </w:r>
    </w:p>
    <w:p w:rsidR="546EEF6B" w:rsidP="5EDDD8AC" w:rsidRDefault="546EEF6B" w14:paraId="3803F585" w14:textId="27CD3DB6">
      <w:pPr>
        <w:pStyle w:val="Normal"/>
      </w:pPr>
      <w:r w:rsidR="546EEF6B">
        <w:rPr/>
        <w:t xml:space="preserve">-  web </w:t>
      </w:r>
    </w:p>
    <w:p w:rsidR="546EEF6B" w:rsidP="5EDDD8AC" w:rsidRDefault="546EEF6B" w14:paraId="11A4828F" w14:textId="5F83DFCC">
      <w:pPr>
        <w:pStyle w:val="Normal"/>
      </w:pPr>
      <w:r w:rsidR="546EEF6B">
        <w:rPr/>
        <w:t xml:space="preserve">- api </w:t>
      </w:r>
    </w:p>
    <w:p w:rsidR="546EEF6B" w:rsidP="5EDDD8AC" w:rsidRDefault="546EEF6B" w14:paraId="766FE3F0" w14:textId="35DE7D62">
      <w:pPr>
        <w:pStyle w:val="Normal"/>
      </w:pPr>
      <w:r w:rsidR="546EEF6B">
        <w:rPr/>
        <w:t>- image based</w:t>
      </w:r>
    </w:p>
    <w:p w:rsidR="7856E491" w:rsidP="5EDDD8AC" w:rsidRDefault="7856E491" w14:paraId="51643574" w14:textId="05F9C964">
      <w:pPr>
        <w:pStyle w:val="Normal"/>
        <w:ind w:firstLine="720"/>
      </w:pPr>
      <w:r w:rsidR="7856E491">
        <w:rPr/>
        <w:t>Cross platform</w:t>
      </w:r>
      <w:r w:rsidR="457DF842">
        <w:rPr/>
        <w:t xml:space="preserve"> – build automation that are not dependent on os apps</w:t>
      </w:r>
    </w:p>
    <w:p w:rsidR="457DF842" w:rsidP="5EDDD8AC" w:rsidRDefault="457DF842" w14:paraId="6E0475FE" w14:textId="2E6EC43E">
      <w:pPr>
        <w:pStyle w:val="Normal"/>
      </w:pPr>
      <w:r w:rsidR="457DF842">
        <w:rPr/>
        <w:t xml:space="preserve">- </w:t>
      </w:r>
      <w:r w:rsidR="106BD81A">
        <w:rPr/>
        <w:t>api</w:t>
      </w:r>
    </w:p>
    <w:p w:rsidR="5EDDD8AC" w:rsidP="5EDDD8AC" w:rsidRDefault="5EDDD8AC" w14:paraId="6A14BCEF" w14:textId="4462D2E5">
      <w:pPr>
        <w:pStyle w:val="Normal"/>
      </w:pPr>
    </w:p>
    <w:p w:rsidR="106BD81A" w:rsidP="5EDDD8AC" w:rsidRDefault="106BD81A" w14:paraId="0CB42FF5" w14:textId="60B35F7C">
      <w:pPr>
        <w:pStyle w:val="Normal"/>
      </w:pPr>
      <w:r w:rsidR="106BD81A">
        <w:rPr/>
        <w:t>Compatibility</w:t>
      </w:r>
    </w:p>
    <w:p w:rsidR="106BD81A" w:rsidP="5EDDD8AC" w:rsidRDefault="106BD81A" w14:paraId="1E4A4506" w14:textId="72989A3F">
      <w:pPr>
        <w:pStyle w:val="Normal"/>
      </w:pPr>
      <w:r w:rsidR="106BD81A">
        <w:rPr/>
        <w:t xml:space="preserve">If a project is built on </w:t>
      </w:r>
      <w:r w:rsidR="106BD81A">
        <w:rPr/>
        <w:t>windows legacy</w:t>
      </w:r>
      <w:r w:rsidR="106BD81A">
        <w:rPr/>
        <w:t xml:space="preserve"> how can it be upgraded to windows</w:t>
      </w:r>
    </w:p>
    <w:p w:rsidR="70C9F7B7" w:rsidP="5EDDD8AC" w:rsidRDefault="70C9F7B7" w14:paraId="358D3AA2" w14:textId="0D093AC9">
      <w:pPr>
        <w:pStyle w:val="Normal"/>
      </w:pPr>
      <w:r w:rsidRPr="5EDDD8AC" w:rsidR="70C9F7B7">
        <w:rPr>
          <w:noProof w:val="0"/>
          <w:lang w:val="en-US"/>
        </w:rPr>
        <w:t>Dictate</w:t>
      </w:r>
    </w:p>
    <w:p w:rsidR="70C9F7B7" w:rsidP="5EDDD8AC" w:rsidRDefault="70C9F7B7" w14:paraId="325EC705" w14:textId="7CD964C1">
      <w:pPr>
        <w:pStyle w:val="Normal"/>
      </w:pPr>
      <w:r w:rsidRPr="5EDDD8AC" w:rsidR="70C9F7B7">
        <w:rPr>
          <w:noProof w:val="0"/>
          <w:lang w:val="en-US"/>
        </w:rPr>
        <w:t xml:space="preserve">When we </w:t>
      </w:r>
      <w:r w:rsidR="70C9F7B7">
        <w:rPr/>
        <w:t>open</w:t>
      </w:r>
      <w:r w:rsidR="70C9F7B7">
        <w:rPr/>
        <w:t xml:space="preserve"> the previous versions of projects in uipath studio in the latest version of uipath studio it will ask you an option stating would you like to convert the previous project into modern project so if you click </w:t>
      </w:r>
      <w:r w:rsidR="70C9F7B7">
        <w:rPr/>
        <w:t>on</w:t>
      </w:r>
      <w:r w:rsidR="70C9F7B7">
        <w:rPr/>
        <w:t xml:space="preserve"> continue on the options it will navigate you or it will make the changes necessary to make sure that the project</w:t>
      </w:r>
      <w:r w:rsidR="70C9F7B7">
        <w:rPr/>
        <w:t xml:space="preserve"> is converted to a windows based project instead of a windows legacy let</w:t>
      </w:r>
    </w:p>
    <w:p w:rsidR="7BE67AF6" w:rsidP="5EDDD8AC" w:rsidRDefault="7BE67AF6" w14:paraId="211B07A5" w14:textId="6ABC19A2">
      <w:pPr>
        <w:pStyle w:val="Normal"/>
      </w:pPr>
      <w:r w:rsidR="7BE67AF6">
        <w:rPr/>
        <w:t>ReFramework</w:t>
      </w:r>
    </w:p>
    <w:p w:rsidR="7BE67AF6" w:rsidP="5EDDD8AC" w:rsidRDefault="7BE67AF6" w14:paraId="12608CB4" w14:textId="323117DC">
      <w:pPr>
        <w:pStyle w:val="ListParagraph"/>
        <w:numPr>
          <w:ilvl w:val="0"/>
          <w:numId w:val="2"/>
        </w:numPr>
        <w:rPr/>
      </w:pPr>
      <w:r w:rsidR="00B51A0B">
        <w:rPr/>
        <w:t>Main.xaml</w:t>
      </w:r>
    </w:p>
    <w:p w:rsidR="3B0E7C0A" w:rsidP="5EDDD8AC" w:rsidRDefault="3B0E7C0A" w14:paraId="5402D337" w14:textId="4FAB8A5E">
      <w:pPr>
        <w:pStyle w:val="ListParagraph"/>
        <w:numPr>
          <w:ilvl w:val="1"/>
          <w:numId w:val="2"/>
        </w:numPr>
        <w:rPr/>
      </w:pPr>
      <w:r w:rsidR="3B0E7C0A">
        <w:rPr/>
        <w:t xml:space="preserve">Variables </w:t>
      </w:r>
    </w:p>
    <w:p w:rsidR="3B0E7C0A" w:rsidP="5EDDD8AC" w:rsidRDefault="3B0E7C0A" w14:paraId="78426149" w14:textId="2FA05F16">
      <w:pPr>
        <w:pStyle w:val="ListParagraph"/>
        <w:numPr>
          <w:ilvl w:val="2"/>
          <w:numId w:val="2"/>
        </w:numPr>
        <w:rPr/>
      </w:pPr>
      <w:r w:rsidR="3B0E7C0A">
        <w:rPr/>
        <w:t>transactiondata</w:t>
      </w:r>
    </w:p>
    <w:p w:rsidR="00B51A0B" w:rsidP="5EDDD8AC" w:rsidRDefault="00B51A0B" w14:paraId="733FF015" w14:textId="5CDE611F">
      <w:pPr>
        <w:pStyle w:val="ListParagraph"/>
        <w:numPr>
          <w:ilvl w:val="1"/>
          <w:numId w:val="2"/>
        </w:numPr>
        <w:rPr/>
      </w:pPr>
      <w:r w:rsidR="00B51A0B">
        <w:rPr/>
        <w:t>Init</w:t>
      </w:r>
    </w:p>
    <w:p w:rsidR="00B51A0B" w:rsidP="5EDDD8AC" w:rsidRDefault="00B51A0B" w14:paraId="00405EF2" w14:textId="445AF33F">
      <w:pPr>
        <w:pStyle w:val="ListParagraph"/>
        <w:numPr>
          <w:ilvl w:val="2"/>
          <w:numId w:val="2"/>
        </w:numPr>
        <w:rPr/>
      </w:pPr>
      <w:r w:rsidR="00B51A0B">
        <w:rPr/>
        <w:t>First run sequence</w:t>
      </w:r>
    </w:p>
    <w:p w:rsidR="00B51A0B" w:rsidP="5EDDD8AC" w:rsidRDefault="00B51A0B" w14:paraId="2908F7D8" w14:textId="3FB3A21F">
      <w:pPr>
        <w:pStyle w:val="ListParagraph"/>
        <w:numPr>
          <w:ilvl w:val="3"/>
          <w:numId w:val="2"/>
        </w:numPr>
        <w:rPr/>
      </w:pPr>
      <w:r w:rsidR="00B51A0B">
        <w:rPr/>
        <w:t xml:space="preserve">If no info in </w:t>
      </w:r>
      <w:r w:rsidR="00B51A0B">
        <w:rPr/>
        <w:t>config</w:t>
      </w:r>
    </w:p>
    <w:p w:rsidR="00B51A0B" w:rsidP="5EDDD8AC" w:rsidRDefault="00B51A0B" w14:paraId="41CA7E6C" w14:textId="54C0DA8B">
      <w:pPr>
        <w:pStyle w:val="ListParagraph"/>
        <w:numPr>
          <w:ilvl w:val="4"/>
          <w:numId w:val="2"/>
        </w:numPr>
        <w:rPr/>
      </w:pPr>
      <w:r w:rsidR="00B51A0B">
        <w:rPr/>
        <w:t>InitallSettings.xa</w:t>
      </w:r>
      <w:r w:rsidR="00B51A0B">
        <w:rPr/>
        <w:t>ml</w:t>
      </w:r>
    </w:p>
    <w:p w:rsidR="00B51A0B" w:rsidP="5EDDD8AC" w:rsidRDefault="00B51A0B" w14:paraId="31C0735D" w14:textId="1DA38D4C">
      <w:pPr>
        <w:pStyle w:val="ListParagraph"/>
        <w:numPr>
          <w:ilvl w:val="5"/>
          <w:numId w:val="2"/>
        </w:numPr>
        <w:rPr/>
      </w:pPr>
      <w:r w:rsidR="00B51A0B">
        <w:rPr/>
        <w:t>Arguments</w:t>
      </w:r>
    </w:p>
    <w:p w:rsidR="00B51A0B" w:rsidP="5EDDD8AC" w:rsidRDefault="00B51A0B" w14:paraId="6AF14794" w14:textId="41915AAC">
      <w:pPr>
        <w:pStyle w:val="ListParagraph"/>
        <w:numPr>
          <w:ilvl w:val="6"/>
          <w:numId w:val="2"/>
        </w:numPr>
        <w:rPr/>
      </w:pPr>
      <w:r w:rsidR="00B51A0B">
        <w:rPr/>
        <w:t>Configfile</w:t>
      </w:r>
      <w:r w:rsidR="00B51A0B">
        <w:rPr/>
        <w:t xml:space="preserve"> </w:t>
      </w:r>
      <w:r w:rsidR="00B51A0B">
        <w:rPr/>
        <w:t>path  -</w:t>
      </w:r>
      <w:r w:rsidR="00B51A0B">
        <w:rPr/>
        <w:t xml:space="preserve"> in</w:t>
      </w:r>
    </w:p>
    <w:p w:rsidR="00B51A0B" w:rsidP="5EDDD8AC" w:rsidRDefault="00B51A0B" w14:paraId="09B36495" w14:textId="69D561A8">
      <w:pPr>
        <w:pStyle w:val="ListParagraph"/>
        <w:numPr>
          <w:ilvl w:val="6"/>
          <w:numId w:val="2"/>
        </w:numPr>
        <w:rPr/>
      </w:pPr>
      <w:r w:rsidR="00B51A0B">
        <w:rPr/>
        <w:t>Sheetnames</w:t>
      </w:r>
      <w:r w:rsidR="00B51A0B">
        <w:rPr/>
        <w:t xml:space="preserve"> – array of </w:t>
      </w:r>
      <w:r w:rsidR="00B51A0B">
        <w:rPr/>
        <w:t>strings  -</w:t>
      </w:r>
      <w:r w:rsidR="00B51A0B">
        <w:rPr/>
        <w:t xml:space="preserve"> in </w:t>
      </w:r>
    </w:p>
    <w:p w:rsidR="00B51A0B" w:rsidP="5EDDD8AC" w:rsidRDefault="00B51A0B" w14:paraId="1038EE20" w14:textId="1D77D38D">
      <w:pPr>
        <w:pStyle w:val="ListParagraph"/>
        <w:numPr>
          <w:ilvl w:val="6"/>
          <w:numId w:val="2"/>
        </w:numPr>
        <w:rPr/>
      </w:pPr>
      <w:r w:rsidR="00B51A0B">
        <w:rPr/>
        <w:t>Out_Config</w:t>
      </w:r>
      <w:r w:rsidR="00B51A0B">
        <w:rPr/>
        <w:t xml:space="preserve"> – dictionary – out </w:t>
      </w:r>
    </w:p>
    <w:p w:rsidR="00B51A0B" w:rsidP="5EDDD8AC" w:rsidRDefault="00B51A0B" w14:paraId="7C0619FD" w14:textId="4245444C">
      <w:pPr>
        <w:pStyle w:val="ListParagraph"/>
        <w:numPr>
          <w:ilvl w:val="5"/>
          <w:numId w:val="2"/>
        </w:numPr>
        <w:rPr/>
      </w:pPr>
      <w:r w:rsidR="00B51A0B">
        <w:rPr/>
        <w:t>Read config excel sheet</w:t>
      </w:r>
    </w:p>
    <w:p w:rsidR="00B51A0B" w:rsidP="5EDDD8AC" w:rsidRDefault="00B51A0B" w14:paraId="4F5525CF" w14:textId="374ABBC9">
      <w:pPr>
        <w:pStyle w:val="ListParagraph"/>
        <w:numPr>
          <w:ilvl w:val="6"/>
          <w:numId w:val="2"/>
        </w:numPr>
        <w:rPr/>
      </w:pPr>
      <w:r w:rsidR="00B51A0B">
        <w:rPr/>
        <w:t>Read settings</w:t>
      </w:r>
    </w:p>
    <w:p w:rsidR="00B51A0B" w:rsidP="5EDDD8AC" w:rsidRDefault="00B51A0B" w14:paraId="462C8EDD" w14:textId="6472A0A5">
      <w:pPr>
        <w:pStyle w:val="ListParagraph"/>
        <w:numPr>
          <w:ilvl w:val="7"/>
          <w:numId w:val="2"/>
        </w:numPr>
        <w:rPr/>
      </w:pPr>
      <w:r w:rsidR="00B51A0B">
        <w:rPr/>
        <w:t xml:space="preserve">Add credential </w:t>
      </w:r>
      <w:r w:rsidR="00B51A0B">
        <w:rPr/>
        <w:t>asset names</w:t>
      </w:r>
      <w:r w:rsidR="00B51A0B">
        <w:rPr/>
        <w:t xml:space="preserve"> </w:t>
      </w:r>
    </w:p>
    <w:p w:rsidR="00B51A0B" w:rsidP="5EDDD8AC" w:rsidRDefault="00B51A0B" w14:paraId="4BE3C25B" w14:textId="208C19BA">
      <w:pPr>
        <w:pStyle w:val="ListParagraph"/>
        <w:numPr>
          <w:ilvl w:val="7"/>
          <w:numId w:val="2"/>
        </w:numPr>
        <w:rPr/>
      </w:pPr>
      <w:r w:rsidR="00B51A0B">
        <w:rPr/>
        <w:t>for each row</w:t>
      </w:r>
    </w:p>
    <w:p w:rsidR="00B51A0B" w:rsidP="5EDDD8AC" w:rsidRDefault="00B51A0B" w14:paraId="619821C6" w14:textId="0D147EA9">
      <w:pPr>
        <w:pStyle w:val="ListParagraph"/>
        <w:numPr>
          <w:ilvl w:val="8"/>
          <w:numId w:val="2"/>
        </w:numPr>
        <w:rPr/>
      </w:pPr>
      <w:r w:rsidR="00B51A0B">
        <w:rPr/>
        <w:t>And info to config dictionary</w:t>
      </w:r>
    </w:p>
    <w:p w:rsidR="5EDDD8AC" w:rsidP="5EDDD8AC" w:rsidRDefault="5EDDD8AC" w14:paraId="5EA79770" w14:textId="6898B88D">
      <w:pPr>
        <w:pStyle w:val="ListParagraph"/>
        <w:numPr>
          <w:ilvl w:val="7"/>
          <w:numId w:val="2"/>
        </w:numPr>
        <w:rPr/>
      </w:pPr>
    </w:p>
    <w:p w:rsidR="00B51A0B" w:rsidP="5EDDD8AC" w:rsidRDefault="00B51A0B" w14:paraId="66C076DD" w14:textId="2293D5C7">
      <w:pPr>
        <w:pStyle w:val="ListParagraph"/>
        <w:numPr>
          <w:ilvl w:val="6"/>
          <w:numId w:val="2"/>
        </w:numPr>
        <w:rPr/>
      </w:pPr>
      <w:r w:rsidR="00B51A0B">
        <w:rPr/>
        <w:t>Read constants</w:t>
      </w:r>
    </w:p>
    <w:p w:rsidR="00B51A0B" w:rsidP="5EDDD8AC" w:rsidRDefault="00B51A0B" w14:paraId="25345957" w14:textId="0721DD01">
      <w:pPr>
        <w:pStyle w:val="ListParagraph"/>
        <w:numPr>
          <w:ilvl w:val="7"/>
          <w:numId w:val="2"/>
        </w:numPr>
        <w:rPr/>
      </w:pPr>
      <w:r w:rsidR="00B51A0B">
        <w:rPr/>
        <w:t>for each row</w:t>
      </w:r>
    </w:p>
    <w:p w:rsidR="00B51A0B" w:rsidP="5EDDD8AC" w:rsidRDefault="00B51A0B" w14:paraId="3431A000" w14:textId="3FB7EC33">
      <w:pPr>
        <w:pStyle w:val="ListParagraph"/>
        <w:numPr>
          <w:ilvl w:val="8"/>
          <w:numId w:val="2"/>
        </w:numPr>
        <w:rPr/>
      </w:pPr>
      <w:r w:rsidR="00B51A0B">
        <w:rPr/>
        <w:t>And info to config dictionary</w:t>
      </w:r>
    </w:p>
    <w:p w:rsidR="00B51A0B" w:rsidP="5EDDD8AC" w:rsidRDefault="00B51A0B" w14:paraId="1EF76F41" w14:textId="654D054A">
      <w:pPr>
        <w:pStyle w:val="ListParagraph"/>
        <w:numPr>
          <w:ilvl w:val="6"/>
          <w:numId w:val="2"/>
        </w:numPr>
        <w:rPr/>
      </w:pPr>
      <w:r w:rsidR="00B51A0B">
        <w:rPr/>
        <w:t>Read assets</w:t>
      </w:r>
    </w:p>
    <w:p w:rsidR="00B51A0B" w:rsidP="5EDDD8AC" w:rsidRDefault="00B51A0B" w14:paraId="41E84F3F" w14:textId="3941295F">
      <w:pPr>
        <w:pStyle w:val="ListParagraph"/>
        <w:numPr>
          <w:ilvl w:val="7"/>
          <w:numId w:val="2"/>
        </w:numPr>
        <w:rPr/>
      </w:pPr>
      <w:r w:rsidR="00B51A0B">
        <w:rPr/>
        <w:t>For each row</w:t>
      </w:r>
    </w:p>
    <w:p w:rsidR="00B51A0B" w:rsidP="5EDDD8AC" w:rsidRDefault="00B51A0B" w14:paraId="4A6689A4" w14:textId="0D147EA9">
      <w:pPr>
        <w:pStyle w:val="ListParagraph"/>
        <w:numPr>
          <w:ilvl w:val="8"/>
          <w:numId w:val="2"/>
        </w:numPr>
        <w:rPr/>
      </w:pPr>
      <w:r w:rsidR="00B51A0B">
        <w:rPr/>
        <w:t xml:space="preserve">And info to </w:t>
      </w:r>
      <w:r w:rsidR="00B51A0B">
        <w:rPr/>
        <w:t>confi</w:t>
      </w:r>
      <w:r w:rsidR="00B51A0B">
        <w:rPr/>
        <w:t>g dictionary</w:t>
      </w:r>
    </w:p>
    <w:p w:rsidR="72A77F0F" w:rsidP="5EDDD8AC" w:rsidRDefault="72A77F0F" w14:paraId="5445FEEF" w14:textId="667EB2C8">
      <w:pPr>
        <w:pStyle w:val="ListParagraph"/>
        <w:numPr>
          <w:ilvl w:val="3"/>
          <w:numId w:val="2"/>
        </w:numPr>
        <w:rPr/>
      </w:pPr>
      <w:r w:rsidR="72A77F0F">
        <w:rPr/>
        <w:t>KillAllprocess.xaml</w:t>
      </w:r>
    </w:p>
    <w:p w:rsidR="7DFC1965" w:rsidP="5EDDD8AC" w:rsidRDefault="7DFC1965" w14:paraId="66A3688E" w14:textId="69E4378F">
      <w:pPr>
        <w:pStyle w:val="ListParagraph"/>
        <w:numPr>
          <w:ilvl w:val="2"/>
          <w:numId w:val="2"/>
        </w:numPr>
        <w:rPr/>
      </w:pPr>
      <w:r w:rsidR="7DFC1965">
        <w:rPr/>
        <w:t>InitAllApplications</w:t>
      </w:r>
    </w:p>
    <w:p w:rsidR="7DFC1965" w:rsidP="5EDDD8AC" w:rsidRDefault="7DFC1965" w14:paraId="75DF445A" w14:textId="00A04D07">
      <w:pPr>
        <w:pStyle w:val="ListParagraph"/>
        <w:numPr>
          <w:ilvl w:val="3"/>
          <w:numId w:val="2"/>
        </w:numPr>
        <w:rPr/>
      </w:pPr>
      <w:r w:rsidR="7DFC1965">
        <w:rPr/>
        <w:t xml:space="preserve">In </w:t>
      </w:r>
      <w:r w:rsidR="7DFC1965">
        <w:rPr/>
        <w:t>arg</w:t>
      </w:r>
      <w:r w:rsidR="02D56D36">
        <w:rPr/>
        <w:t xml:space="preserve"> – </w:t>
      </w:r>
      <w:r w:rsidR="7DFC1965">
        <w:rPr/>
        <w:t>config</w:t>
      </w:r>
    </w:p>
    <w:p w:rsidR="5EDDD8AC" w:rsidP="5EDDD8AC" w:rsidRDefault="5EDDD8AC" w14:paraId="6B16C462" w14:textId="039189A7">
      <w:pPr>
        <w:pStyle w:val="ListParagraph"/>
        <w:numPr>
          <w:ilvl w:val="3"/>
          <w:numId w:val="2"/>
        </w:numPr>
        <w:rPr/>
      </w:pPr>
    </w:p>
    <w:p w:rsidR="00B51A0B" w:rsidP="5EDDD8AC" w:rsidRDefault="00B51A0B" w14:paraId="12B68EC5" w14:textId="7A2422BD">
      <w:pPr>
        <w:pStyle w:val="ListParagraph"/>
        <w:numPr>
          <w:ilvl w:val="1"/>
          <w:numId w:val="2"/>
        </w:numPr>
        <w:rPr/>
      </w:pPr>
      <w:r w:rsidR="00B51A0B">
        <w:rPr/>
        <w:t>Get transaction</w:t>
      </w:r>
    </w:p>
    <w:p w:rsidR="48731A6D" w:rsidP="5EDDD8AC" w:rsidRDefault="48731A6D" w14:paraId="654F47EC" w14:textId="18B9ED48">
      <w:pPr>
        <w:pStyle w:val="ListParagraph"/>
        <w:numPr>
          <w:ilvl w:val="2"/>
          <w:numId w:val="2"/>
        </w:numPr>
        <w:rPr/>
      </w:pPr>
      <w:r w:rsidR="48731A6D">
        <w:rPr/>
        <w:t>Check for stop signal</w:t>
      </w:r>
    </w:p>
    <w:p w:rsidR="5B3B5BAD" w:rsidP="5EDDD8AC" w:rsidRDefault="5B3B5BAD" w14:paraId="0672562E" w14:textId="64325867">
      <w:pPr>
        <w:pStyle w:val="ListParagraph"/>
        <w:numPr>
          <w:ilvl w:val="3"/>
          <w:numId w:val="2"/>
        </w:numPr>
        <w:bidi w:val="0"/>
        <w:spacing w:before="0" w:beforeAutospacing="off" w:after="160" w:afterAutospacing="off" w:line="259" w:lineRule="auto"/>
        <w:ind w:left="2880" w:right="0" w:hanging="360"/>
        <w:jc w:val="left"/>
        <w:rPr/>
      </w:pPr>
      <w:r w:rsidR="5B3B5BAD">
        <w:rPr/>
        <w:t>If no stop</w:t>
      </w:r>
    </w:p>
    <w:p w:rsidR="5B3B5BAD" w:rsidP="5EDDD8AC" w:rsidRDefault="5B3B5BAD" w14:paraId="67DCCF99" w14:textId="1F450942">
      <w:pPr>
        <w:pStyle w:val="ListParagraph"/>
        <w:numPr>
          <w:ilvl w:val="4"/>
          <w:numId w:val="2"/>
        </w:numPr>
        <w:bidi w:val="0"/>
        <w:spacing w:before="0" w:beforeAutospacing="off" w:after="160" w:afterAutospacing="off" w:line="259" w:lineRule="auto"/>
        <w:ind w:right="0"/>
        <w:jc w:val="left"/>
        <w:rPr/>
      </w:pPr>
      <w:r w:rsidR="5B3B5BAD">
        <w:rPr/>
        <w:t>"Framework\</w:t>
      </w:r>
      <w:r w:rsidR="5B3B5BAD">
        <w:rPr/>
        <w:t>GetTransactionData.xaml</w:t>
      </w:r>
      <w:r w:rsidR="5B3B5BAD">
        <w:rPr/>
        <w:t>"</w:t>
      </w:r>
    </w:p>
    <w:p w:rsidR="4B2F18E1" w:rsidP="5EDDD8AC" w:rsidRDefault="4B2F18E1" w14:paraId="7194CB83" w14:textId="2F2401B3">
      <w:pPr>
        <w:pStyle w:val="ListParagraph"/>
        <w:numPr>
          <w:ilvl w:val="5"/>
          <w:numId w:val="2"/>
        </w:numPr>
        <w:bidi w:val="0"/>
        <w:spacing w:before="0" w:beforeAutospacing="off" w:after="160" w:afterAutospacing="off" w:line="259" w:lineRule="auto"/>
        <w:ind w:right="0"/>
        <w:jc w:val="left"/>
        <w:rPr/>
      </w:pPr>
      <w:r w:rsidR="4B2F18E1">
        <w:rPr/>
        <w:t>Orchestrator queue name - &gt; config</w:t>
      </w:r>
    </w:p>
    <w:p w:rsidR="4B2F18E1" w:rsidP="5EDDD8AC" w:rsidRDefault="4B2F18E1" w14:paraId="53C5D642" w14:textId="0F10A50A">
      <w:pPr>
        <w:pStyle w:val="ListParagraph"/>
        <w:numPr>
          <w:ilvl w:val="5"/>
          <w:numId w:val="2"/>
        </w:numPr>
        <w:bidi w:val="0"/>
        <w:spacing w:before="0" w:beforeAutospacing="off" w:after="160" w:afterAutospacing="off" w:line="259" w:lineRule="auto"/>
        <w:ind w:right="0"/>
        <w:jc w:val="left"/>
        <w:rPr/>
      </w:pPr>
      <w:r w:rsidR="4B2F18E1">
        <w:rPr/>
        <w:t>Orcehstrator</w:t>
      </w:r>
      <w:r w:rsidR="4B2F18E1">
        <w:rPr/>
        <w:t xml:space="preserve"> folder name - &gt; config</w:t>
      </w:r>
    </w:p>
    <w:p w:rsidR="4B2F18E1" w:rsidP="5EDDD8AC" w:rsidRDefault="4B2F18E1" w14:paraId="47FCC8A1" w14:textId="1A2D2D61">
      <w:pPr>
        <w:pStyle w:val="ListParagraph"/>
        <w:numPr>
          <w:ilvl w:val="5"/>
          <w:numId w:val="2"/>
        </w:numPr>
        <w:bidi w:val="0"/>
        <w:spacing w:before="0" w:beforeAutospacing="off" w:after="160" w:afterAutospacing="off" w:line="259" w:lineRule="auto"/>
        <w:ind w:right="0"/>
        <w:jc w:val="left"/>
        <w:rPr/>
      </w:pPr>
      <w:r w:rsidR="4B2F18E1">
        <w:rPr/>
        <w:t>Out transactionitem - &gt; type – Queue item</w:t>
      </w:r>
    </w:p>
    <w:p w:rsidR="4B2F18E1" w:rsidP="5EDDD8AC" w:rsidRDefault="4B2F18E1" w14:paraId="54A3C48F" w14:textId="7DF9670E">
      <w:pPr>
        <w:pStyle w:val="ListParagraph"/>
        <w:numPr>
          <w:ilvl w:val="6"/>
          <w:numId w:val="2"/>
        </w:numPr>
        <w:bidi w:val="0"/>
        <w:spacing w:before="0" w:beforeAutospacing="off" w:after="160" w:afterAutospacing="off" w:line="259" w:lineRule="auto"/>
        <w:ind w:right="0"/>
        <w:jc w:val="left"/>
        <w:rPr/>
      </w:pPr>
      <w:r w:rsidR="4B2F18E1">
        <w:rPr/>
        <w:t>Type – data row</w:t>
      </w:r>
    </w:p>
    <w:p w:rsidR="4B2F18E1" w:rsidP="5EDDD8AC" w:rsidRDefault="4B2F18E1" w14:paraId="6DDEBA34" w14:textId="3E9E4239">
      <w:pPr>
        <w:pStyle w:val="ListParagraph"/>
        <w:numPr>
          <w:ilvl w:val="6"/>
          <w:numId w:val="2"/>
        </w:numPr>
        <w:bidi w:val="0"/>
        <w:spacing w:before="0" w:beforeAutospacing="off" w:after="160" w:afterAutospacing="off" w:line="259" w:lineRule="auto"/>
        <w:ind w:right="0"/>
        <w:jc w:val="left"/>
        <w:rPr/>
      </w:pPr>
      <w:r w:rsidR="4B2F18E1">
        <w:rPr/>
        <w:t>Type – string if using list of strings</w:t>
      </w:r>
    </w:p>
    <w:p w:rsidR="00B51A0B" w:rsidP="5EDDD8AC" w:rsidRDefault="00B51A0B" w14:paraId="4A344603" w14:textId="0E37852E">
      <w:pPr>
        <w:pStyle w:val="ListParagraph"/>
        <w:numPr>
          <w:ilvl w:val="1"/>
          <w:numId w:val="2"/>
        </w:numPr>
        <w:rPr/>
      </w:pPr>
      <w:r w:rsidR="00B51A0B">
        <w:rPr/>
        <w:t xml:space="preserve">Process </w:t>
      </w:r>
      <w:r w:rsidR="00B51A0B">
        <w:rPr/>
        <w:t>transaction</w:t>
      </w:r>
      <w:r w:rsidR="003D5E95">
        <w:rPr/>
        <w:t>(</w:t>
      </w:r>
      <w:r w:rsidR="003D5E95">
        <w:rPr/>
        <w:t>state)</w:t>
      </w:r>
    </w:p>
    <w:p w:rsidR="441D0EF1" w:rsidP="5EDDD8AC" w:rsidRDefault="441D0EF1" w14:paraId="46E95376" w14:textId="25E40FB2">
      <w:pPr>
        <w:pStyle w:val="ListParagraph"/>
        <w:numPr>
          <w:ilvl w:val="2"/>
          <w:numId w:val="2"/>
        </w:numPr>
        <w:rPr/>
      </w:pPr>
      <w:r w:rsidR="441D0EF1">
        <w:rPr/>
        <w:t>In_Transactionitem</w:t>
      </w:r>
    </w:p>
    <w:p w:rsidR="441D0EF1" w:rsidP="5EDDD8AC" w:rsidRDefault="441D0EF1" w14:paraId="13D97C65" w14:textId="3E6A5BDC">
      <w:pPr>
        <w:pStyle w:val="ListParagraph"/>
        <w:numPr>
          <w:ilvl w:val="2"/>
          <w:numId w:val="2"/>
        </w:numPr>
        <w:rPr/>
      </w:pPr>
      <w:r w:rsidR="441D0EF1">
        <w:rPr/>
        <w:t>In_config</w:t>
      </w:r>
    </w:p>
    <w:p w:rsidR="743B2D21" w:rsidP="5EDDD8AC" w:rsidRDefault="743B2D21" w14:paraId="7250721D" w14:textId="61BB27A9">
      <w:pPr>
        <w:pStyle w:val="ListParagraph"/>
        <w:numPr>
          <w:ilvl w:val="3"/>
          <w:numId w:val="2"/>
        </w:numPr>
        <w:rPr/>
      </w:pPr>
      <w:r w:rsidR="743B2D21">
        <w:rPr/>
        <w:t>Try</w:t>
      </w:r>
    </w:p>
    <w:p w:rsidR="441D0EF1" w:rsidP="5EDDD8AC" w:rsidRDefault="441D0EF1" w14:paraId="2986EBD0" w14:textId="247A7975">
      <w:pPr>
        <w:pStyle w:val="ListParagraph"/>
        <w:numPr>
          <w:ilvl w:val="4"/>
          <w:numId w:val="2"/>
        </w:numPr>
        <w:rPr/>
      </w:pPr>
      <w:r w:rsidR="441D0EF1">
        <w:rPr/>
        <w:t>Process</w:t>
      </w:r>
      <w:r w:rsidR="5A8CFB76">
        <w:rPr/>
        <w:t>.</w:t>
      </w:r>
      <w:r w:rsidR="441D0EF1">
        <w:rPr/>
        <w:t>xaml</w:t>
      </w:r>
    </w:p>
    <w:p w:rsidR="6217A5F8" w:rsidP="5EDDD8AC" w:rsidRDefault="6217A5F8" w14:paraId="171E94C1" w14:textId="5F3D9879">
      <w:pPr>
        <w:pStyle w:val="ListParagraph"/>
        <w:numPr>
          <w:ilvl w:val="4"/>
          <w:numId w:val="2"/>
        </w:numPr>
        <w:rPr/>
      </w:pPr>
      <w:r w:rsidR="6217A5F8">
        <w:rPr/>
        <w:t>Handle success</w:t>
      </w:r>
    </w:p>
    <w:p w:rsidR="6217A5F8" w:rsidP="5EDDD8AC" w:rsidRDefault="6217A5F8" w14:paraId="649519A1" w14:textId="10C4DFFF">
      <w:pPr>
        <w:pStyle w:val="ListParagraph"/>
        <w:numPr>
          <w:ilvl w:val="3"/>
          <w:numId w:val="2"/>
        </w:numPr>
        <w:rPr/>
      </w:pPr>
      <w:r w:rsidR="6217A5F8">
        <w:rPr/>
        <w:t>Catch</w:t>
      </w:r>
    </w:p>
    <w:p w:rsidR="6217A5F8" w:rsidP="5EDDD8AC" w:rsidRDefault="6217A5F8" w14:paraId="2EDC078C" w14:textId="1D8036BA">
      <w:pPr>
        <w:pStyle w:val="ListParagraph"/>
        <w:numPr>
          <w:ilvl w:val="4"/>
          <w:numId w:val="2"/>
        </w:numPr>
        <w:rPr/>
      </w:pPr>
      <w:r w:rsidR="6217A5F8">
        <w:rPr/>
        <w:t>Handle bre</w:t>
      </w:r>
    </w:p>
    <w:p w:rsidR="6217A5F8" w:rsidP="5EDDD8AC" w:rsidRDefault="6217A5F8" w14:paraId="228250A1" w14:textId="69C310D9">
      <w:pPr>
        <w:pStyle w:val="ListParagraph"/>
        <w:numPr>
          <w:ilvl w:val="4"/>
          <w:numId w:val="2"/>
        </w:numPr>
        <w:rPr/>
      </w:pPr>
      <w:r w:rsidR="6217A5F8">
        <w:rPr/>
        <w:t>Handle se</w:t>
      </w:r>
    </w:p>
    <w:p w:rsidR="5EDDD8AC" w:rsidP="5EDDD8AC" w:rsidRDefault="5EDDD8AC" w14:paraId="3FB33ADF" w14:textId="2114BE33">
      <w:pPr>
        <w:pStyle w:val="ListParagraph"/>
        <w:numPr>
          <w:ilvl w:val="2"/>
          <w:numId w:val="2"/>
        </w:numPr>
        <w:rPr/>
      </w:pPr>
    </w:p>
    <w:p w:rsidR="00B51A0B" w:rsidP="5EDDD8AC" w:rsidRDefault="00B51A0B" w14:paraId="43BC8631" w14:textId="01881D0C">
      <w:pPr>
        <w:pStyle w:val="ListParagraph"/>
        <w:numPr>
          <w:ilvl w:val="1"/>
          <w:numId w:val="2"/>
        </w:numPr>
        <w:rPr/>
      </w:pPr>
      <w:r w:rsidR="00B51A0B">
        <w:rPr/>
        <w:t>End process</w:t>
      </w:r>
    </w:p>
    <w:p w:rsidR="7EE7DD00" w:rsidP="5EDDD8AC" w:rsidRDefault="7EE7DD00" w14:paraId="5683A83A" w14:textId="77849436">
      <w:pPr>
        <w:pStyle w:val="ListParagraph"/>
        <w:numPr>
          <w:ilvl w:val="2"/>
          <w:numId w:val="2"/>
        </w:numPr>
        <w:rPr/>
      </w:pPr>
      <w:r w:rsidR="7EE7DD00">
        <w:rPr/>
        <w:t>CloseAllapplicaitons</w:t>
      </w:r>
      <w:r w:rsidR="7EE7DD00">
        <w:rPr/>
        <w:t>.xaml</w:t>
      </w:r>
    </w:p>
    <w:p w:rsidR="00B51A0B" w:rsidP="5EDDD8AC" w:rsidRDefault="00B51A0B" w14:paraId="052D8076" w14:textId="0170F1A9">
      <w:pPr>
        <w:pStyle w:val="ListParagraph"/>
        <w:numPr>
          <w:ilvl w:val="0"/>
          <w:numId w:val="2"/>
        </w:numPr>
        <w:rPr/>
      </w:pPr>
      <w:r w:rsidR="00B51A0B">
        <w:rPr/>
        <w:t>Transitions</w:t>
      </w:r>
    </w:p>
    <w:p w:rsidR="51059158" w:rsidP="5EDDD8AC" w:rsidRDefault="51059158" w14:paraId="4FA1EA3D" w14:textId="25F4AB2B">
      <w:pPr>
        <w:pStyle w:val="ListParagraph"/>
        <w:numPr>
          <w:ilvl w:val="1"/>
          <w:numId w:val="2"/>
        </w:numPr>
        <w:rPr/>
      </w:pPr>
      <w:r w:rsidR="51059158">
        <w:rPr/>
        <w:t>Init -&gt; success -&gt; get transaction data</w:t>
      </w:r>
    </w:p>
    <w:p w:rsidR="51059158" w:rsidP="5EDDD8AC" w:rsidRDefault="51059158" w14:paraId="0D7CB77B" w14:textId="19FADECC">
      <w:pPr>
        <w:pStyle w:val="ListParagraph"/>
        <w:numPr>
          <w:ilvl w:val="1"/>
          <w:numId w:val="2"/>
        </w:numPr>
        <w:rPr/>
      </w:pPr>
      <w:r w:rsidR="51059158">
        <w:rPr/>
        <w:t>Init -&gt; failed -&gt; end process</w:t>
      </w:r>
    </w:p>
    <w:p w:rsidR="5516533A" w:rsidP="5EDDD8AC" w:rsidRDefault="5516533A" w14:paraId="42274C46" w14:textId="290B2E53">
      <w:pPr>
        <w:pStyle w:val="ListParagraph"/>
        <w:numPr>
          <w:ilvl w:val="1"/>
          <w:numId w:val="2"/>
        </w:numPr>
        <w:rPr/>
      </w:pPr>
      <w:r w:rsidR="5516533A">
        <w:rPr/>
        <w:t>Get transaction -&gt; process -&gt; success</w:t>
      </w:r>
    </w:p>
    <w:p w:rsidR="5516533A" w:rsidP="5EDDD8AC" w:rsidRDefault="5516533A" w14:paraId="184D0300" w14:textId="4CA77476">
      <w:pPr>
        <w:pStyle w:val="ListParagraph"/>
        <w:numPr>
          <w:ilvl w:val="1"/>
          <w:numId w:val="2"/>
        </w:numPr>
        <w:rPr/>
      </w:pPr>
      <w:r w:rsidR="5516533A">
        <w:rPr/>
        <w:t>Get transaction -&gt; end process -&gt; nothing</w:t>
      </w:r>
    </w:p>
    <w:p w:rsidR="5516533A" w:rsidP="5EDDD8AC" w:rsidRDefault="5516533A" w14:paraId="2DDED593" w14:textId="74FC6547">
      <w:pPr>
        <w:pStyle w:val="ListParagraph"/>
        <w:numPr>
          <w:ilvl w:val="1"/>
          <w:numId w:val="2"/>
        </w:numPr>
        <w:rPr/>
      </w:pPr>
      <w:r w:rsidR="5516533A">
        <w:rPr/>
        <w:t>Process -&gt; get transaction -&gt; success</w:t>
      </w:r>
    </w:p>
    <w:p w:rsidR="5516533A" w:rsidP="5EDDD8AC" w:rsidRDefault="5516533A" w14:paraId="02B3A106" w14:textId="52BF77F5">
      <w:pPr>
        <w:pStyle w:val="ListParagraph"/>
        <w:numPr>
          <w:ilvl w:val="1"/>
          <w:numId w:val="2"/>
        </w:numPr>
        <w:rPr/>
      </w:pPr>
      <w:r w:rsidR="5516533A">
        <w:rPr/>
        <w:t>Process -&gt; get transaction -&gt; bre</w:t>
      </w:r>
    </w:p>
    <w:p w:rsidR="5516533A" w:rsidP="5EDDD8AC" w:rsidRDefault="5516533A" w14:paraId="2EDDB6A7" w14:textId="1D75823A">
      <w:pPr>
        <w:pStyle w:val="ListParagraph"/>
        <w:numPr>
          <w:ilvl w:val="1"/>
          <w:numId w:val="2"/>
        </w:numPr>
        <w:rPr/>
      </w:pPr>
      <w:r w:rsidR="5516533A">
        <w:rPr/>
        <w:t xml:space="preserve">Process -&gt; </w:t>
      </w:r>
      <w:r w:rsidR="5516533A">
        <w:rPr/>
        <w:t>init</w:t>
      </w:r>
      <w:r w:rsidR="5516533A">
        <w:rPr/>
        <w:t xml:space="preserve"> -&gt; SE</w:t>
      </w:r>
    </w:p>
    <w:p w:rsidR="00B51A0B" w:rsidP="5EDDD8AC" w:rsidRDefault="00B51A0B" w14:paraId="0CB45405" w14:textId="3368C004">
      <w:pPr>
        <w:pStyle w:val="ListParagraph"/>
        <w:numPr>
          <w:ilvl w:val="0"/>
          <w:numId w:val="2"/>
        </w:numPr>
        <w:rPr/>
      </w:pPr>
      <w:r w:rsidR="00B51A0B">
        <w:rPr/>
        <w:t xml:space="preserve">Variables </w:t>
      </w:r>
    </w:p>
    <w:p w:rsidR="5EDDD8AC" w:rsidP="663917BD" w:rsidRDefault="5EDDD8AC" w14:paraId="76795794" w14:textId="33435BD8">
      <w:pPr>
        <w:pStyle w:val="ListParagraph"/>
        <w:numPr>
          <w:ilvl w:val="0"/>
          <w:numId w:val="2"/>
        </w:numPr>
        <w:rPr/>
      </w:pPr>
      <w:r w:rsidR="32A5A6D2">
        <w:rPr/>
        <w:t>A</w:t>
      </w:r>
      <w:r w:rsidR="00B51A0B">
        <w:rPr/>
        <w:t>rguments</w:t>
      </w:r>
    </w:p>
    <w:p w:rsidR="25760A8B" w:rsidP="663917BD" w:rsidRDefault="25760A8B" w14:paraId="39C868C1" w14:textId="4AE5D167">
      <w:pPr>
        <w:pStyle w:val="ListParagraph"/>
        <w:numPr>
          <w:ilvl w:val="0"/>
          <w:numId w:val="2"/>
        </w:numPr>
        <w:rPr/>
      </w:pPr>
      <w:r w:rsidR="25760A8B">
        <w:rPr/>
        <w:t>Retry in reFramework</w:t>
      </w:r>
    </w:p>
    <w:p w:rsidR="663917BD" w:rsidP="0ADBE736" w:rsidRDefault="663917BD" w14:paraId="76901ECD" w14:textId="4DD40AEC">
      <w:pPr>
        <w:pStyle w:val="Normal"/>
      </w:pPr>
    </w:p>
    <w:p w:rsidR="3A5C24B6" w:rsidP="0ADBE736" w:rsidRDefault="3A5C24B6" w14:paraId="530BA25E" w14:textId="20417096">
      <w:pPr>
        <w:pStyle w:val="Normal"/>
      </w:pPr>
      <w:r w:rsidR="3A5C24B6">
        <w:rPr/>
        <w:t>19 June 2023</w:t>
      </w:r>
    </w:p>
    <w:p w:rsidR="6B098508" w:rsidP="0ADBE736" w:rsidRDefault="6B098508" w14:paraId="7FD1136E" w14:textId="2896F949">
      <w:pPr>
        <w:pStyle w:val="ListParagraph"/>
        <w:numPr>
          <w:ilvl w:val="0"/>
          <w:numId w:val="3"/>
        </w:numPr>
        <w:rPr/>
      </w:pPr>
      <w:r w:rsidR="6B098508">
        <w:rPr/>
        <w:t>Init</w:t>
      </w:r>
    </w:p>
    <w:p w:rsidR="08DC751D" w:rsidP="0ADBE736" w:rsidRDefault="08DC751D" w14:paraId="7AA87261" w14:textId="3C1A998F">
      <w:pPr>
        <w:pStyle w:val="ListParagraph"/>
        <w:numPr>
          <w:ilvl w:val="1"/>
          <w:numId w:val="3"/>
        </w:numPr>
        <w:rPr/>
      </w:pPr>
      <w:r w:rsidR="08DC751D">
        <w:rPr/>
        <w:t xml:space="preserve">First run </w:t>
      </w:r>
    </w:p>
    <w:p w:rsidR="08DC751D" w:rsidP="0ADBE736" w:rsidRDefault="08DC751D" w14:paraId="2A2C3A95" w14:textId="61B99D3A">
      <w:pPr>
        <w:pStyle w:val="ListParagraph"/>
        <w:numPr>
          <w:ilvl w:val="2"/>
          <w:numId w:val="3"/>
        </w:numPr>
        <w:rPr/>
      </w:pPr>
      <w:r w:rsidR="08DC751D">
        <w:rPr/>
        <w:t>There is a folder in which files will be added, each file will be an excel</w:t>
      </w:r>
    </w:p>
    <w:p w:rsidR="08DC751D" w:rsidP="0ADBE736" w:rsidRDefault="08DC751D" w14:paraId="123FC3BD" w14:textId="7BF05A23">
      <w:pPr>
        <w:pStyle w:val="ListParagraph"/>
        <w:numPr>
          <w:ilvl w:val="2"/>
          <w:numId w:val="3"/>
        </w:numPr>
        <w:rPr/>
      </w:pPr>
      <w:r w:rsidR="08DC751D">
        <w:rPr/>
        <w:t>For each file</w:t>
      </w:r>
    </w:p>
    <w:p w:rsidR="08DC751D" w:rsidP="0ADBE736" w:rsidRDefault="08DC751D" w14:paraId="06BE6D58" w14:textId="1080417C">
      <w:pPr>
        <w:pStyle w:val="ListParagraph"/>
        <w:numPr>
          <w:ilvl w:val="3"/>
          <w:numId w:val="3"/>
        </w:numPr>
        <w:rPr/>
      </w:pPr>
      <w:r w:rsidR="08DC751D">
        <w:rPr/>
        <w:t>Add file path to orchestrator queue</w:t>
      </w:r>
    </w:p>
    <w:p w:rsidR="6B098508" w:rsidP="0ADBE736" w:rsidRDefault="6B098508" w14:paraId="0EDE574C" w14:textId="365FA820">
      <w:pPr>
        <w:pStyle w:val="ListParagraph"/>
        <w:numPr>
          <w:ilvl w:val="0"/>
          <w:numId w:val="3"/>
        </w:numPr>
        <w:rPr/>
      </w:pPr>
      <w:r w:rsidR="6B098508">
        <w:rPr/>
        <w:t xml:space="preserve">Get </w:t>
      </w:r>
      <w:r w:rsidR="56A4F247">
        <w:rPr/>
        <w:t>transaction</w:t>
      </w:r>
    </w:p>
    <w:p w:rsidR="56A4F247" w:rsidP="0ADBE736" w:rsidRDefault="56A4F247" w14:paraId="16FEF243" w14:textId="627223B8">
      <w:pPr>
        <w:pStyle w:val="ListParagraph"/>
        <w:numPr>
          <w:ilvl w:val="1"/>
          <w:numId w:val="3"/>
        </w:numPr>
        <w:rPr/>
      </w:pPr>
      <w:r w:rsidR="56A4F247">
        <w:rPr/>
        <w:t>Get one transaction item</w:t>
      </w:r>
    </w:p>
    <w:p w:rsidR="6B098508" w:rsidP="0ADBE736" w:rsidRDefault="6B098508" w14:paraId="4F85C104" w14:textId="0FAE0E34">
      <w:pPr>
        <w:pStyle w:val="ListParagraph"/>
        <w:numPr>
          <w:ilvl w:val="0"/>
          <w:numId w:val="3"/>
        </w:numPr>
        <w:rPr/>
      </w:pPr>
      <w:r w:rsidR="6B098508">
        <w:rPr/>
        <w:t>Process</w:t>
      </w:r>
    </w:p>
    <w:p w:rsidR="35F764E0" w:rsidP="0ADBE736" w:rsidRDefault="35F764E0" w14:paraId="73F5F5CD" w14:textId="741D368E">
      <w:pPr>
        <w:pStyle w:val="ListParagraph"/>
        <w:numPr>
          <w:ilvl w:val="1"/>
          <w:numId w:val="3"/>
        </w:numPr>
        <w:rPr/>
      </w:pPr>
      <w:r w:rsidR="35F764E0">
        <w:rPr/>
        <w:t>Get file path from queue item</w:t>
      </w:r>
    </w:p>
    <w:p w:rsidR="35F764E0" w:rsidP="0ADBE736" w:rsidRDefault="35F764E0" w14:paraId="37513BAF" w14:textId="5FD8F6AC">
      <w:pPr>
        <w:pStyle w:val="ListParagraph"/>
        <w:numPr>
          <w:ilvl w:val="1"/>
          <w:numId w:val="3"/>
        </w:numPr>
        <w:rPr/>
      </w:pPr>
      <w:r w:rsidR="35F764E0">
        <w:rPr/>
        <w:t>Read data from file</w:t>
      </w:r>
    </w:p>
    <w:p w:rsidR="35F764E0" w:rsidP="0ADBE736" w:rsidRDefault="35F764E0" w14:paraId="66DBC162" w14:textId="7364F8FF">
      <w:pPr>
        <w:pStyle w:val="ListParagraph"/>
        <w:numPr>
          <w:ilvl w:val="1"/>
          <w:numId w:val="3"/>
        </w:numPr>
        <w:rPr/>
      </w:pPr>
      <w:r w:rsidR="35F764E0">
        <w:rPr/>
        <w:t>Filter data</w:t>
      </w:r>
    </w:p>
    <w:p w:rsidR="0900DCD3" w:rsidP="0ADBE736" w:rsidRDefault="0900DCD3" w14:paraId="476C13AA" w14:textId="02B5524A">
      <w:pPr>
        <w:pStyle w:val="ListParagraph"/>
        <w:numPr>
          <w:ilvl w:val="2"/>
          <w:numId w:val="3"/>
        </w:numPr>
        <w:rPr/>
      </w:pPr>
      <w:r w:rsidR="0900DCD3">
        <w:rPr/>
        <w:t>If there is no status in the status column, update it as Business exception and for each BRE send email</w:t>
      </w:r>
    </w:p>
    <w:p w:rsidR="0ADBE736" w:rsidP="0ADBE736" w:rsidRDefault="0ADBE736" w14:paraId="4F71CFB9" w14:textId="16CA21BF">
      <w:pPr>
        <w:pStyle w:val="ListParagraph"/>
        <w:numPr>
          <w:ilvl w:val="2"/>
          <w:numId w:val="3"/>
        </w:numPr>
        <w:rPr/>
      </w:pPr>
    </w:p>
    <w:p w:rsidR="35F764E0" w:rsidP="0ADBE736" w:rsidRDefault="35F764E0" w14:paraId="4E226F05" w14:textId="7CEB1872">
      <w:pPr>
        <w:pStyle w:val="ListParagraph"/>
        <w:numPr>
          <w:ilvl w:val="3"/>
          <w:numId w:val="3"/>
        </w:numPr>
        <w:rPr/>
      </w:pPr>
      <w:r w:rsidR="35F764E0">
        <w:rPr/>
        <w:t>Throw bre</w:t>
      </w:r>
    </w:p>
    <w:p w:rsidR="35F764E0" w:rsidP="0ADBE736" w:rsidRDefault="35F764E0" w14:paraId="69980D91" w14:textId="761CD45F">
      <w:pPr>
        <w:pStyle w:val="ListParagraph"/>
        <w:numPr>
          <w:ilvl w:val="2"/>
          <w:numId w:val="3"/>
        </w:numPr>
        <w:rPr/>
      </w:pPr>
      <w:r w:rsidR="35F764E0">
        <w:rPr/>
        <w:t>Else success</w:t>
      </w:r>
    </w:p>
    <w:p w:rsidR="0ADBE736" w:rsidP="0ADBE736" w:rsidRDefault="0ADBE736" w14:paraId="037540C9" w14:textId="26E20FA1">
      <w:pPr>
        <w:pStyle w:val="ListParagraph"/>
        <w:numPr>
          <w:ilvl w:val="2"/>
          <w:numId w:val="3"/>
        </w:numPr>
        <w:rPr/>
      </w:pPr>
    </w:p>
    <w:p w:rsidR="6B098508" w:rsidP="0ADBE736" w:rsidRDefault="6B098508" w14:paraId="49002A62" w14:textId="5ADFDA8B">
      <w:pPr>
        <w:pStyle w:val="ListParagraph"/>
        <w:numPr>
          <w:ilvl w:val="0"/>
          <w:numId w:val="3"/>
        </w:numPr>
        <w:rPr/>
      </w:pPr>
      <w:r w:rsidR="6B098508">
        <w:rPr/>
        <w:t>End process</w:t>
      </w:r>
    </w:p>
    <w:p w:rsidR="50651803" w:rsidP="0ADBE736" w:rsidRDefault="50651803" w14:paraId="579015B0" w14:textId="579C1ACE">
      <w:pPr>
        <w:pStyle w:val="ListParagraph"/>
        <w:numPr>
          <w:ilvl w:val="1"/>
          <w:numId w:val="3"/>
        </w:numPr>
        <w:rPr/>
      </w:pPr>
      <w:r w:rsidR="50651803">
        <w:rPr/>
        <w:t>Send report on how many are successful and how many are failed</w:t>
      </w:r>
    </w:p>
    <w:p w:rsidR="3A5C24B6" w:rsidP="0ADBE736" w:rsidRDefault="3A5C24B6" w14:paraId="07B23437" w14:textId="5F65B1DE">
      <w:pPr>
        <w:pStyle w:val="ListParagraph"/>
        <w:numPr>
          <w:ilvl w:val="0"/>
          <w:numId w:val="3"/>
        </w:numPr>
        <w:rPr/>
      </w:pPr>
      <w:r w:rsidR="3A5C24B6">
        <w:rPr/>
        <w:t xml:space="preserve">Read data, filter all true items from all files, </w:t>
      </w:r>
    </w:p>
    <w:p w:rsidR="3A5C24B6" w:rsidP="0ADBE736" w:rsidRDefault="3A5C24B6" w14:paraId="296E899C" w14:textId="414294BB">
      <w:pPr>
        <w:pStyle w:val="ListParagraph"/>
        <w:numPr>
          <w:ilvl w:val="0"/>
          <w:numId w:val="3"/>
        </w:numPr>
        <w:rPr/>
      </w:pPr>
      <w:r w:rsidR="3A5C24B6">
        <w:rPr/>
        <w:t xml:space="preserve">Send report with final table with true items to </w:t>
      </w:r>
      <w:r w:rsidR="3A5C24B6">
        <w:rPr/>
        <w:t>bu</w:t>
      </w:r>
      <w:r w:rsidR="3A5C24B6">
        <w:rPr/>
        <w:t>siness users.</w:t>
      </w:r>
    </w:p>
    <w:p w:rsidR="0ADBE736" w:rsidP="0ADBE736" w:rsidRDefault="0ADBE736" w14:paraId="515E7B3B" w14:textId="44E12980">
      <w:pPr>
        <w:pStyle w:val="ListParagraph"/>
        <w:numPr>
          <w:ilvl w:val="0"/>
          <w:numId w:val="3"/>
        </w:numPr>
        <w:rPr/>
      </w:pPr>
    </w:p>
    <w:p w:rsidR="5EDDD8AC" w:rsidP="5EDDD8AC" w:rsidRDefault="5EDDD8AC" w14:paraId="34EE4AD1" w14:textId="0AE6F964">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00c9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a88b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d70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A2D5FE"/>
    <w:rsid w:val="003D5E95"/>
    <w:rsid w:val="00B51A0B"/>
    <w:rsid w:val="01ABC34D"/>
    <w:rsid w:val="01CEDB0B"/>
    <w:rsid w:val="02D56D36"/>
    <w:rsid w:val="040938B8"/>
    <w:rsid w:val="06AA39B4"/>
    <w:rsid w:val="07EE11E7"/>
    <w:rsid w:val="08DC751D"/>
    <w:rsid w:val="0900DCD3"/>
    <w:rsid w:val="09E1DA76"/>
    <w:rsid w:val="0A9C2A6D"/>
    <w:rsid w:val="0ADBE736"/>
    <w:rsid w:val="0B8BE22A"/>
    <w:rsid w:val="0BC7027C"/>
    <w:rsid w:val="0C698044"/>
    <w:rsid w:val="1007B2E1"/>
    <w:rsid w:val="105F534D"/>
    <w:rsid w:val="106BD81A"/>
    <w:rsid w:val="1186490C"/>
    <w:rsid w:val="12A2D5FE"/>
    <w:rsid w:val="1704257D"/>
    <w:rsid w:val="17FD7816"/>
    <w:rsid w:val="19521AE6"/>
    <w:rsid w:val="200F9D13"/>
    <w:rsid w:val="20C591B2"/>
    <w:rsid w:val="21A45A5C"/>
    <w:rsid w:val="22942045"/>
    <w:rsid w:val="242FF0A6"/>
    <w:rsid w:val="25760A8B"/>
    <w:rsid w:val="262382D0"/>
    <w:rsid w:val="27BF5331"/>
    <w:rsid w:val="27FA7383"/>
    <w:rsid w:val="2D6904BA"/>
    <w:rsid w:val="2DD69655"/>
    <w:rsid w:val="32A5A6D2"/>
    <w:rsid w:val="344D37AD"/>
    <w:rsid w:val="35F764E0"/>
    <w:rsid w:val="376889DF"/>
    <w:rsid w:val="3920A8D0"/>
    <w:rsid w:val="3A5C24B6"/>
    <w:rsid w:val="3B0E7C0A"/>
    <w:rsid w:val="3CD2CD99"/>
    <w:rsid w:val="40ACEC23"/>
    <w:rsid w:val="43E48CE5"/>
    <w:rsid w:val="441D0EF1"/>
    <w:rsid w:val="4467EEFE"/>
    <w:rsid w:val="45571E6A"/>
    <w:rsid w:val="457DF842"/>
    <w:rsid w:val="471C2DA7"/>
    <w:rsid w:val="48731A6D"/>
    <w:rsid w:val="48DB3DFF"/>
    <w:rsid w:val="490155AD"/>
    <w:rsid w:val="492F7853"/>
    <w:rsid w:val="4A7B6F16"/>
    <w:rsid w:val="4A7CD0D7"/>
    <w:rsid w:val="4ADA8A81"/>
    <w:rsid w:val="4B2F18E1"/>
    <w:rsid w:val="4B4D2102"/>
    <w:rsid w:val="4C40E3F5"/>
    <w:rsid w:val="4FC5FFA9"/>
    <w:rsid w:val="50651803"/>
    <w:rsid w:val="51059158"/>
    <w:rsid w:val="532DA040"/>
    <w:rsid w:val="546EEF6B"/>
    <w:rsid w:val="5516533A"/>
    <w:rsid w:val="56A4F247"/>
    <w:rsid w:val="5A58B75C"/>
    <w:rsid w:val="5A8CFB76"/>
    <w:rsid w:val="5B3B5BAD"/>
    <w:rsid w:val="5BC7EEE2"/>
    <w:rsid w:val="5C8B5A54"/>
    <w:rsid w:val="5EDDD8AC"/>
    <w:rsid w:val="60123C70"/>
    <w:rsid w:val="6217A5F8"/>
    <w:rsid w:val="623243CB"/>
    <w:rsid w:val="6562E95A"/>
    <w:rsid w:val="663917BD"/>
    <w:rsid w:val="67809209"/>
    <w:rsid w:val="6B098508"/>
    <w:rsid w:val="6B97F0E3"/>
    <w:rsid w:val="6EF0A343"/>
    <w:rsid w:val="6F939174"/>
    <w:rsid w:val="70C9F7B7"/>
    <w:rsid w:val="72338ABE"/>
    <w:rsid w:val="72A77F0F"/>
    <w:rsid w:val="741DAAF2"/>
    <w:rsid w:val="743B2D21"/>
    <w:rsid w:val="7473126F"/>
    <w:rsid w:val="768C2863"/>
    <w:rsid w:val="774AC3E0"/>
    <w:rsid w:val="77D17B60"/>
    <w:rsid w:val="7856E491"/>
    <w:rsid w:val="78715069"/>
    <w:rsid w:val="7BE67AF6"/>
    <w:rsid w:val="7DFC1965"/>
    <w:rsid w:val="7EE7D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28B6"/>
  <w15:chartTrackingRefBased/>
  <w15:docId w15:val="{03B2888B-FF00-4915-8E2C-0E193EF92B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39c9efd6988343eb"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86305E1A05E448C1A316AE23FABCD" ma:contentTypeVersion="16" ma:contentTypeDescription="Create a new document." ma:contentTypeScope="" ma:versionID="652b41af5970eaaa5987fd01f352674e">
  <xsd:schema xmlns:xsd="http://www.w3.org/2001/XMLSchema" xmlns:xs="http://www.w3.org/2001/XMLSchema" xmlns:p="http://schemas.microsoft.com/office/2006/metadata/properties" xmlns:ns2="724559a3-5ba9-4661-a540-750ab5364816" xmlns:ns3="8484e914-0ef4-4b6a-9d9c-40efcd2381be" targetNamespace="http://schemas.microsoft.com/office/2006/metadata/properties" ma:root="true" ma:fieldsID="65c77ea10966d928ae2bd642965c6856" ns2:_="" ns3:_="">
    <xsd:import namespace="724559a3-5ba9-4661-a540-750ab5364816"/>
    <xsd:import namespace="8484e914-0ef4-4b6a-9d9c-40efcd2381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559a3-5ba9-4661-a540-750ab53648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6e89b8-a006-4a5f-bc65-3760b35738e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84e914-0ef4-4b6a-9d9c-40efcd2381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6f422a-132d-4140-abb3-5aabf551df30}" ma:internalName="TaxCatchAll" ma:showField="CatchAllData" ma:web="8484e914-0ef4-4b6a-9d9c-40efcd2381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4559a3-5ba9-4661-a540-750ab5364816">
      <Terms xmlns="http://schemas.microsoft.com/office/infopath/2007/PartnerControls"/>
    </lcf76f155ced4ddcb4097134ff3c332f>
    <TaxCatchAll xmlns="8484e914-0ef4-4b6a-9d9c-40efcd2381be" xsi:nil="true"/>
    <MediaLengthInSeconds xmlns="724559a3-5ba9-4661-a540-750ab5364816" xsi:nil="true"/>
    <SharedWithUsers xmlns="8484e914-0ef4-4b6a-9d9c-40efcd2381be">
      <UserInfo>
        <DisplayName/>
        <AccountId xsi:nil="true"/>
        <AccountType/>
      </UserInfo>
    </SharedWithUsers>
  </documentManagement>
</p:properties>
</file>

<file path=customXml/itemProps1.xml><?xml version="1.0" encoding="utf-8"?>
<ds:datastoreItem xmlns:ds="http://schemas.openxmlformats.org/officeDocument/2006/customXml" ds:itemID="{471550A1-12D4-4550-B5A5-45277EFF8FB4}"/>
</file>

<file path=customXml/itemProps2.xml><?xml version="1.0" encoding="utf-8"?>
<ds:datastoreItem xmlns:ds="http://schemas.openxmlformats.org/officeDocument/2006/customXml" ds:itemID="{7F766885-2FE2-47DB-91D4-B7F0AAD17642}"/>
</file>

<file path=customXml/itemProps3.xml><?xml version="1.0" encoding="utf-8"?>
<ds:datastoreItem xmlns:ds="http://schemas.openxmlformats.org/officeDocument/2006/customXml" ds:itemID="{0D77F289-A167-4882-B72E-FB42A796B5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Vajrang billlakurthi</dc:creator>
  <cp:keywords/>
  <dc:description/>
  <cp:lastModifiedBy>Vajrang billlakurthi</cp:lastModifiedBy>
  <dcterms:created xsi:type="dcterms:W3CDTF">2023-06-14T15:33:11Z</dcterms:created>
  <dcterms:modified xsi:type="dcterms:W3CDTF">2023-06-19T16:19:17Z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0x0101006D886305E1A05E448C1A316AE23FABCD</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